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ECF" w:rsidRDefault="00750ECF" w:rsidP="00750ECF">
      <w:pPr>
        <w:tabs>
          <w:tab w:val="left" w:pos="1440"/>
          <w:tab w:val="left" w:pos="72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УЏБЕНИЦИ НА ЈЕЗИЦИМА НАЦИОНАЛНИХ МАЊИНА</w:t>
      </w:r>
    </w:p>
    <w:p w:rsidR="00750ECF" w:rsidRDefault="00750ECF" w:rsidP="00750ECF">
      <w:pPr>
        <w:tabs>
          <w:tab w:val="left" w:pos="1440"/>
          <w:tab w:val="left" w:pos="726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750ECF" w:rsidRDefault="00750ECF" w:rsidP="00750ECF">
      <w:pPr>
        <w:tabs>
          <w:tab w:val="left" w:pos="1440"/>
          <w:tab w:val="left" w:pos="72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А Л Б А Н С К И  Ј ЕЗ И К</w:t>
      </w:r>
    </w:p>
    <w:p w:rsidR="00750ECF" w:rsidRDefault="00750ECF" w:rsidP="00750ECF">
      <w:pPr>
        <w:tabs>
          <w:tab w:val="left" w:pos="1440"/>
        </w:tabs>
        <w:spacing w:after="0" w:line="240" w:lineRule="auto"/>
        <w:ind w:right="-1080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750ECF" w:rsidRDefault="00750ECF" w:rsidP="00750ECF">
      <w:pPr>
        <w:tabs>
          <w:tab w:val="left" w:pos="1440"/>
          <w:tab w:val="left" w:pos="72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750ECF" w:rsidRDefault="00750ECF" w:rsidP="00750ECF">
      <w:pPr>
        <w:tabs>
          <w:tab w:val="left" w:pos="1440"/>
        </w:tabs>
        <w:spacing w:after="0" w:line="240" w:lineRule="auto"/>
        <w:ind w:left="-1260" w:right="-1080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ПРЕДШКОЛСКА УСТАНОВА</w:t>
      </w:r>
    </w:p>
    <w:p w:rsidR="00750ECF" w:rsidRDefault="00750ECF" w:rsidP="00750ECF">
      <w:pPr>
        <w:tabs>
          <w:tab w:val="left" w:pos="1440"/>
        </w:tabs>
        <w:spacing w:after="0" w:line="240" w:lineRule="auto"/>
        <w:ind w:right="-1080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41"/>
        <w:gridCol w:w="2514"/>
        <w:gridCol w:w="3048"/>
        <w:gridCol w:w="2992"/>
      </w:tblGrid>
      <w:tr w:rsidR="00750ECF" w:rsidRPr="002A6DF1" w:rsidTr="00750ECF">
        <w:trPr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</w:t>
            </w:r>
          </w:p>
        </w:tc>
      </w:tr>
      <w:tr w:rsidR="00750ECF" w:rsidTr="00750ECF">
        <w:trPr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„КLЕTT”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Раша и Маша – развој говора</w:t>
            </w:r>
            <w:r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на албанском језику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Мира Крамарич, </w:t>
            </w:r>
          </w:p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Милка Керн, </w:t>
            </w:r>
          </w:p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Мајда Пипан, </w:t>
            </w:r>
          </w:p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Наташа Шефер, </w:t>
            </w:r>
          </w:p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Вилма Кумша, </w:t>
            </w:r>
          </w:p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Мартина Рајшп, </w:t>
            </w:r>
          </w:p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Јасна Жиц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Pr="00A738D6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738D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650-02-242/2013-06</w:t>
            </w:r>
          </w:p>
          <w:p w:rsidR="00750ECF" w:rsidRPr="00A738D6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738D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од 25.9.2013.</w:t>
            </w:r>
          </w:p>
        </w:tc>
      </w:tr>
      <w:tr w:rsidR="00750ECF" w:rsidTr="00750ECF">
        <w:trPr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„КLЕTT”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Раша и Маша – први кораци у математици, на албанском језику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Мира Крамарич, </w:t>
            </w:r>
          </w:p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Милка Керн, </w:t>
            </w:r>
          </w:p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Мајда Пипан, </w:t>
            </w:r>
          </w:p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Наташа Шефер, </w:t>
            </w:r>
          </w:p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Вилма Кумша, </w:t>
            </w:r>
          </w:p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Мартина Рајшп, </w:t>
            </w:r>
          </w:p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Јасна Жиц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Pr="00A738D6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738D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650-02-243/2013-06</w:t>
            </w:r>
          </w:p>
          <w:p w:rsidR="00750ECF" w:rsidRPr="00A738D6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738D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од 25.9.2013.</w:t>
            </w:r>
          </w:p>
        </w:tc>
      </w:tr>
      <w:tr w:rsidR="00750ECF" w:rsidTr="00750ECF">
        <w:trPr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„KLETT”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0ECF" w:rsidRDefault="00750EC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Раша и Маша – упознавање околине, на албанском језику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Наташа Шефер,</w:t>
            </w:r>
          </w:p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Вилма Кумша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Pr="00A738D6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738D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650-02-529/2013-06</w:t>
            </w:r>
          </w:p>
          <w:p w:rsidR="00750ECF" w:rsidRPr="00A738D6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738D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од 11.12.2013.</w:t>
            </w:r>
          </w:p>
        </w:tc>
      </w:tr>
    </w:tbl>
    <w:p w:rsidR="00750ECF" w:rsidRDefault="00750ECF" w:rsidP="00750ECF">
      <w:pPr>
        <w:tabs>
          <w:tab w:val="left" w:pos="1440"/>
        </w:tabs>
        <w:spacing w:after="0" w:line="240" w:lineRule="auto"/>
        <w:ind w:left="-1260" w:right="-1080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750ECF" w:rsidRDefault="00750ECF" w:rsidP="00750ECF">
      <w:pPr>
        <w:tabs>
          <w:tab w:val="left" w:pos="1440"/>
        </w:tabs>
        <w:spacing w:after="0" w:line="240" w:lineRule="auto"/>
        <w:ind w:left="-1260" w:right="-1080"/>
        <w:jc w:val="center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ПРВИ РАЗРЕД</w:t>
      </w:r>
    </w:p>
    <w:p w:rsidR="00750ECF" w:rsidRDefault="00750ECF" w:rsidP="00750ECF">
      <w:pPr>
        <w:tabs>
          <w:tab w:val="left" w:pos="1440"/>
        </w:tabs>
        <w:spacing w:after="0" w:line="240" w:lineRule="auto"/>
        <w:ind w:left="-1260" w:right="-1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6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47"/>
        <w:gridCol w:w="2512"/>
        <w:gridCol w:w="3051"/>
        <w:gridCol w:w="2995"/>
      </w:tblGrid>
      <w:tr w:rsidR="00750ECF" w:rsidTr="00750ECF">
        <w:trPr>
          <w:jc w:val="center"/>
        </w:trPr>
        <w:tc>
          <w:tcPr>
            <w:tcW w:w="10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АЛБАНСКИ ЈЕЗИК</w:t>
            </w:r>
          </w:p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750ECF" w:rsidRPr="002A6DF1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Читанка</w:t>
            </w:r>
          </w:p>
        </w:tc>
        <w:tc>
          <w:tcPr>
            <w:tcW w:w="3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Наиље Имами</w:t>
            </w:r>
          </w:p>
        </w:tc>
        <w:tc>
          <w:tcPr>
            <w:tcW w:w="2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6-00-00085/2006-06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13.7.2006.</w:t>
            </w:r>
          </w:p>
        </w:tc>
      </w:tr>
      <w:tr w:rsidR="00750ECF" w:rsidTr="00750ECF">
        <w:trPr>
          <w:jc w:val="center"/>
        </w:trPr>
        <w:tc>
          <w:tcPr>
            <w:tcW w:w="10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Читанка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пратећа радна свеска</w:t>
            </w:r>
          </w:p>
        </w:tc>
        <w:tc>
          <w:tcPr>
            <w:tcW w:w="3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„KLETT“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Буквар и Радна свеска на албанском језику, за 1. разред основне школе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Mimoza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Gjokutaj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prof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Shezai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Rrokaj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650-02-00294/2011-06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31. 8.2011.</w:t>
            </w:r>
          </w:p>
        </w:tc>
      </w:tr>
      <w:tr w:rsidR="00750ECF" w:rsidTr="00750ECF">
        <w:trPr>
          <w:jc w:val="center"/>
        </w:trPr>
        <w:tc>
          <w:tcPr>
            <w:tcW w:w="10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СРПСКИ ЈЕЗИК КАО НЕМАТЕРЊИ ЈЕЗИК</w:t>
            </w:r>
          </w:p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750ECF" w:rsidRPr="002A6DF1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lastRenderedPageBreak/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Учимо српски 1,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српски као нематерњи језик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Наташа Добрић,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Биљана Максимовић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650-02-00090/2005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3.10.2005.</w:t>
            </w:r>
          </w:p>
        </w:tc>
      </w:tr>
      <w:tr w:rsidR="00750ECF" w:rsidTr="00750ECF">
        <w:trPr>
          <w:jc w:val="center"/>
        </w:trPr>
        <w:tc>
          <w:tcPr>
            <w:tcW w:w="10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МАТЕМАТИКА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</w:p>
        </w:tc>
      </w:tr>
      <w:tr w:rsidR="00750ECF" w:rsidRPr="002A6DF1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Математика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 Милосав Марјановић,</w:t>
            </w:r>
          </w:p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Маријана Зељић,</w:t>
            </w:r>
          </w:p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Марија Капс,</w:t>
            </w:r>
          </w:p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Љиљана Симовић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610-00-171/2003-02</w:t>
            </w:r>
          </w:p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6.6.2003.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Радни листови из математике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 Милосав Марјановић,</w:t>
            </w:r>
          </w:p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Маријана Зељић,</w:t>
            </w:r>
          </w:p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Марија Капс,</w:t>
            </w:r>
          </w:p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Љиљана Симовић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610-00-171/2003-02</w:t>
            </w:r>
          </w:p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6.6.2003.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„KLETT“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тематика 1, уџбеник за 1. разред основне школе на албанском језику</w:t>
            </w:r>
          </w:p>
        </w:tc>
        <w:tc>
          <w:tcPr>
            <w:tcW w:w="3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Сејди Билали, </w:t>
            </w:r>
          </w:p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Рамадан Зејнулаху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650-02-203/2012-06</w:t>
            </w:r>
          </w:p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17.9.2012.</w:t>
            </w:r>
          </w:p>
        </w:tc>
      </w:tr>
      <w:tr w:rsidR="00750ECF" w:rsidTr="00750ECF">
        <w:trPr>
          <w:jc w:val="center"/>
        </w:trPr>
        <w:tc>
          <w:tcPr>
            <w:tcW w:w="10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Математика 1, радна свеска за 1. разред основне школе на албанском језику</w:t>
            </w:r>
          </w:p>
        </w:tc>
        <w:tc>
          <w:tcPr>
            <w:tcW w:w="3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Pr="00750ECF" w:rsidRDefault="00750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650-02-203/1/2012-06</w:t>
            </w:r>
          </w:p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17.9.2012.</w:t>
            </w:r>
          </w:p>
        </w:tc>
      </w:tr>
      <w:tr w:rsidR="00750ECF" w:rsidTr="00750ECF">
        <w:trPr>
          <w:jc w:val="center"/>
        </w:trPr>
        <w:tc>
          <w:tcPr>
            <w:tcW w:w="10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СВЕТ ОКО НАС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750ECF" w:rsidRPr="002A6DF1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КРЕАТИВНИ ЦЕНТАР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Botarrethnesh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1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Свет око нас 1 - уџбеник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 Симеон Маринковић,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Славица Марковић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650-02-00151/2008-06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25.6.2008.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 око нас - уџбеник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Биљана Новковић,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 Биљана Требјешанин,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Биљана Гачановић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610-00-171/2003-02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6.6.2003.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Размишљанка – Радна свеска уз уџбеник Свет око нас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Биљана Новковић,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 Биљана Требјешанин,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Биљана Гачановић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610-00-171/2003-02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6.6.2003.</w:t>
            </w:r>
          </w:p>
        </w:tc>
      </w:tr>
      <w:tr w:rsidR="00750ECF" w:rsidTr="00750ECF">
        <w:trPr>
          <w:jc w:val="center"/>
        </w:trPr>
        <w:tc>
          <w:tcPr>
            <w:tcW w:w="10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ИЗБОРНИ НАСТАВНИ ПРЕДМЕТИ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750ECF" w:rsidRPr="002A6DF1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 w:eastAsia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  <w:t>Ilmudini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  <w:t>(Исламска веронаука на албанском језику)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  <w:t>Хазема Ништовић,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  <w:t>Џевдета Ајановић,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 w:eastAsia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  <w:t>Едина Вејо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650-02-51/2001-02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21.9.2001.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РЕАТИВНИ ЦЕНТАР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 xml:space="preserve">Чувари природе, уџбеник за 1. разред основне школе на албанском језику 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Станка Брдар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CF" w:rsidRPr="00A738D6" w:rsidRDefault="00750ECF">
            <w:pPr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sr-Cyrl-RS"/>
              </w:rPr>
            </w:pPr>
            <w:r w:rsidRPr="00A738D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sr-Latn-RS"/>
              </w:rPr>
              <w:t>650-02-441/2013-06</w:t>
            </w:r>
            <w:r w:rsidRPr="00A738D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sr-Cyrl-RS"/>
              </w:rPr>
              <w:t>,</w:t>
            </w:r>
          </w:p>
          <w:p w:rsidR="00750ECF" w:rsidRPr="00A738D6" w:rsidRDefault="00750ECF">
            <w:pPr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sr-Cyrl-RS"/>
              </w:rPr>
            </w:pPr>
            <w:r w:rsidRPr="00A738D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sr-Cyrl-RS"/>
              </w:rPr>
              <w:t>од 18.11.2013.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  <w:lang w:val="sr-Cyrl-CS"/>
              </w:rPr>
            </w:pPr>
          </w:p>
        </w:tc>
      </w:tr>
    </w:tbl>
    <w:p w:rsidR="00750ECF" w:rsidRDefault="00750ECF" w:rsidP="00750ECF">
      <w:pPr>
        <w:tabs>
          <w:tab w:val="left" w:pos="1440"/>
          <w:tab w:val="left" w:pos="726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50ECF" w:rsidRDefault="00750ECF" w:rsidP="00750ECF">
      <w:pPr>
        <w:tabs>
          <w:tab w:val="left" w:pos="1440"/>
        </w:tabs>
        <w:spacing w:after="0" w:line="240" w:lineRule="auto"/>
        <w:ind w:left="-1260" w:right="-1080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ДРУГИ РАЗРЕД</w:t>
      </w:r>
    </w:p>
    <w:p w:rsidR="00750ECF" w:rsidRDefault="00750ECF" w:rsidP="00750ECF">
      <w:pPr>
        <w:tabs>
          <w:tab w:val="left" w:pos="1440"/>
        </w:tabs>
        <w:spacing w:after="0" w:line="240" w:lineRule="auto"/>
        <w:ind w:left="-1260" w:right="-1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6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47"/>
        <w:gridCol w:w="2512"/>
        <w:gridCol w:w="3051"/>
        <w:gridCol w:w="2995"/>
      </w:tblGrid>
      <w:tr w:rsidR="00750ECF" w:rsidTr="00750ECF">
        <w:trPr>
          <w:jc w:val="center"/>
        </w:trPr>
        <w:tc>
          <w:tcPr>
            <w:tcW w:w="10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АЛБАНСКИ ЈЕЗИК</w:t>
            </w:r>
          </w:p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750ECF" w:rsidRPr="002A6DF1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LBAS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Црнотинце, Прешево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Ђуха Шћипе 2, уџбеник за албански језик за 2. разред основне школе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Rita Petro,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Mimoza Gjokutaj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650-02-359/2012-06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oд 11.3.2013.</w:t>
            </w:r>
          </w:p>
        </w:tc>
      </w:tr>
      <w:tr w:rsidR="00750ECF" w:rsidTr="00750ECF">
        <w:trPr>
          <w:jc w:val="center"/>
        </w:trPr>
        <w:tc>
          <w:tcPr>
            <w:tcW w:w="10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Ђуха Шћипе 2, радна свеска за албански језик за 2.  разред основне школе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Rita Petro,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Natasha Pepivani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650-02-359/1/2012-06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oд 11.3.2013.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Читанка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 2. разред основне школе на албанском језику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Наиље Маља Имами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610-00-00251/2006-06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10.10.2011.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Радна свеска за читанку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 2. разред основне школе на албанском језику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Наиље Маља Имами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610-00-00252/2006-06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10.10.2011.</w:t>
            </w:r>
          </w:p>
        </w:tc>
      </w:tr>
      <w:tr w:rsidR="00750ECF" w:rsidTr="00750ECF">
        <w:trPr>
          <w:jc w:val="center"/>
        </w:trPr>
        <w:tc>
          <w:tcPr>
            <w:tcW w:w="10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СРПСКИ ЈЕЗИК КАО НЕМАТЕРЊИ ЈЕЗИК</w:t>
            </w:r>
          </w:p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750ECF" w:rsidRPr="002A6DF1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Учимо српски 2,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српски као нематерњи језик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Наташа Добрић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650-02-00025/2005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15.4.2005.</w:t>
            </w:r>
          </w:p>
        </w:tc>
      </w:tr>
      <w:tr w:rsidR="00750ECF" w:rsidTr="00750ECF">
        <w:trPr>
          <w:jc w:val="center"/>
        </w:trPr>
        <w:tc>
          <w:tcPr>
            <w:tcW w:w="10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МАТЕМАТИКА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</w:p>
        </w:tc>
      </w:tr>
      <w:tr w:rsidR="00750ECF" w:rsidRPr="002A6DF1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Математика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 Милосав Марјановић,</w:t>
            </w:r>
          </w:p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Марија Капс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6-00-281/2004-06/01</w:t>
            </w:r>
          </w:p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16.6.2004.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Радни листови из математике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 Милосав Марјановић,</w:t>
            </w:r>
          </w:p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Марија Капс,</w:t>
            </w:r>
          </w:p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Даница Корен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6-00-281/2004-06/01</w:t>
            </w:r>
          </w:p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16.6.2004.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„KLETT“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Математика 2,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уџбеник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за 2. разред основне школе на албанском језику</w:t>
            </w:r>
          </w:p>
        </w:tc>
        <w:tc>
          <w:tcPr>
            <w:tcW w:w="3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Сејди Билали, </w:t>
            </w:r>
          </w:p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Рамадан Зејнулаху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650-02-204/2012-06</w:t>
            </w:r>
          </w:p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17.9.2012.</w:t>
            </w:r>
          </w:p>
        </w:tc>
      </w:tr>
      <w:tr w:rsidR="00750ECF" w:rsidTr="00750ECF">
        <w:trPr>
          <w:jc w:val="center"/>
        </w:trPr>
        <w:tc>
          <w:tcPr>
            <w:tcW w:w="10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Математика 2,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радна свеска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за 2. разред основне школе на албанском језику</w:t>
            </w:r>
          </w:p>
        </w:tc>
        <w:tc>
          <w:tcPr>
            <w:tcW w:w="3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650-02-204/1/2012-06</w:t>
            </w:r>
          </w:p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17.9.2012.</w:t>
            </w:r>
          </w:p>
        </w:tc>
      </w:tr>
      <w:tr w:rsidR="00750ECF" w:rsidTr="00750ECF">
        <w:trPr>
          <w:jc w:val="center"/>
        </w:trPr>
        <w:tc>
          <w:tcPr>
            <w:tcW w:w="10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СВЕТ ОКО НАС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750ECF" w:rsidRPr="002A6DF1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 око нас - уџбеник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Љиљана Новковић,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 Биљана Требјешанин,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Биљана Гачановић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6-00-281/2004-06/09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16.6.2004.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Истраживанка – Радна свеска уз уџбеник Свет око нас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Љиљана Новковић,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 Биљана Требјешанин,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Биљана Гачановић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6-00-281/2004-06/09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16.6.2004.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КРЕАТИВНИ ЦЕНТАР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Bota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rreth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nesh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</w:t>
            </w:r>
          </w:p>
          <w:p w:rsidR="00750ECF" w:rsidRDefault="00750EC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Свет око нас 2 - уџбеник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 Симеон Маринковић,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Славица Марковић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650-02-00140 /2008-06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25.6.2008.</w:t>
            </w:r>
          </w:p>
        </w:tc>
      </w:tr>
      <w:tr w:rsidR="00750ECF" w:rsidTr="00750ECF">
        <w:trPr>
          <w:jc w:val="center"/>
        </w:trPr>
        <w:tc>
          <w:tcPr>
            <w:tcW w:w="10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ИЗБОРНИ НАСТАВНИ ПРЕДМЕТИ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750ECF" w:rsidRPr="002A6DF1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РЕАТИВНИ ЦЕНТАР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 xml:space="preserve">Чувари природе, уџбеник за 2. разред основне школе на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lastRenderedPageBreak/>
              <w:t xml:space="preserve">албанском језику 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Станка Брдар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CF" w:rsidRPr="00A738D6" w:rsidRDefault="00750ECF">
            <w:pPr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sr-Cyrl-RS"/>
              </w:rPr>
            </w:pPr>
            <w:r w:rsidRPr="00A738D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sr-Latn-RS"/>
              </w:rPr>
              <w:t>650-02-44</w:t>
            </w:r>
            <w:r w:rsidRPr="00A738D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sr-Cyrl-RS"/>
              </w:rPr>
              <w:t>3</w:t>
            </w:r>
            <w:r w:rsidRPr="00A738D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sr-Latn-RS"/>
              </w:rPr>
              <w:t>/2013-06</w:t>
            </w:r>
            <w:r w:rsidRPr="00A738D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sr-Cyrl-RS"/>
              </w:rPr>
              <w:t>,</w:t>
            </w:r>
          </w:p>
          <w:p w:rsidR="00750ECF" w:rsidRPr="00A738D6" w:rsidRDefault="00750ECF">
            <w:pPr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sr-Cyrl-RS"/>
              </w:rPr>
            </w:pPr>
            <w:r w:rsidRPr="00A738D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sr-Cyrl-RS"/>
              </w:rPr>
              <w:t>од 14.11.2013.</w:t>
            </w:r>
          </w:p>
          <w:p w:rsidR="00750ECF" w:rsidRPr="00A738D6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750ECF" w:rsidRDefault="00750ECF" w:rsidP="00750ECF">
      <w:pPr>
        <w:tabs>
          <w:tab w:val="left" w:pos="1440"/>
        </w:tabs>
        <w:spacing w:after="0" w:line="240" w:lineRule="auto"/>
        <w:ind w:right="-1080"/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750ECF" w:rsidRDefault="00750ECF" w:rsidP="00750ECF">
      <w:pPr>
        <w:tabs>
          <w:tab w:val="left" w:pos="1440"/>
        </w:tabs>
        <w:spacing w:after="0" w:line="240" w:lineRule="auto"/>
        <w:ind w:left="-1260" w:right="-1080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ТРЕЋИ РАЗРЕД</w:t>
      </w:r>
    </w:p>
    <w:p w:rsidR="00750ECF" w:rsidRDefault="00750ECF" w:rsidP="00750ECF">
      <w:pPr>
        <w:tabs>
          <w:tab w:val="left" w:pos="1440"/>
        </w:tabs>
        <w:spacing w:after="0" w:line="240" w:lineRule="auto"/>
        <w:ind w:left="-1260" w:right="-1080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tbl>
      <w:tblPr>
        <w:tblW w:w="106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43"/>
        <w:gridCol w:w="2552"/>
        <w:gridCol w:w="2976"/>
        <w:gridCol w:w="3034"/>
      </w:tblGrid>
      <w:tr w:rsidR="00750ECF" w:rsidTr="00750ECF">
        <w:trPr>
          <w:jc w:val="center"/>
        </w:trPr>
        <w:tc>
          <w:tcPr>
            <w:tcW w:w="10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АЛБАНСКИ ЈЕЗИК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750ECF" w:rsidRPr="002A6DF1" w:rsidTr="00750ECF">
        <w:trPr>
          <w:trHeight w:val="1249"/>
          <w:jc w:val="center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750ECF" w:rsidTr="00750ECF">
        <w:trPr>
          <w:trHeight w:val="942"/>
          <w:jc w:val="center"/>
        </w:trPr>
        <w:tc>
          <w:tcPr>
            <w:tcW w:w="2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LBAS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”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Читанка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3,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за 3. разред основне школе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Rita Petro,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Natasha Pepivani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650-02-00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227/1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/20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-06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25.8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</w:tr>
      <w:tr w:rsidR="00750ECF" w:rsidTr="00750ECF">
        <w:trPr>
          <w:trHeight w:val="961"/>
          <w:jc w:val="center"/>
        </w:trPr>
        <w:tc>
          <w:tcPr>
            <w:tcW w:w="10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Радна свеска 3, за 3. разред основне школе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650-02-00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/1/20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-06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25.8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</w:tr>
      <w:tr w:rsidR="00750ECF" w:rsidTr="00750ECF">
        <w:trPr>
          <w:jc w:val="center"/>
        </w:trPr>
        <w:tc>
          <w:tcPr>
            <w:tcW w:w="2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LBAS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Црнотинце, Прешево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Читанка 3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Rita Petro,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Natasha Pepivani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650-02-00227/2/2011-06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 22.11.2011.</w:t>
            </w:r>
          </w:p>
        </w:tc>
      </w:tr>
      <w:tr w:rsidR="00750ECF" w:rsidTr="00750ECF">
        <w:trPr>
          <w:jc w:val="center"/>
        </w:trPr>
        <w:tc>
          <w:tcPr>
            <w:tcW w:w="10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Радна свеска 3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ECF" w:rsidTr="00750ECF">
        <w:trPr>
          <w:jc w:val="center"/>
        </w:trPr>
        <w:tc>
          <w:tcPr>
            <w:tcW w:w="10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СРПСКИ ЈЕЗИК КАО НЕМАТЕРЊИ ЈЕЗИК</w:t>
            </w:r>
          </w:p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750ECF" w:rsidRPr="002A6DF1" w:rsidTr="00750ECF">
        <w:trPr>
          <w:jc w:val="center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750ECF" w:rsidTr="00750ECF">
        <w:trPr>
          <w:jc w:val="center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Чаролија речи,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читанка за 3. разред основне школе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Наташа Добрић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650-02-00098/2007-06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17.5.2007.</w:t>
            </w:r>
          </w:p>
        </w:tc>
      </w:tr>
      <w:tr w:rsidR="00750ECF" w:rsidTr="00750ECF">
        <w:trPr>
          <w:jc w:val="center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Поуке из језика, за српски као нематерњи језик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Наташа Добрић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650-02-00126/2007-06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31.8.2007.</w:t>
            </w:r>
          </w:p>
        </w:tc>
      </w:tr>
      <w:tr w:rsidR="00750ECF" w:rsidTr="00750ECF">
        <w:trPr>
          <w:jc w:val="center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 ЗА УЏБЕНИКЕ”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Радна свеска уз читанку, за српски као нематерњи језик, за 3. разред основне школе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Наташа Добрић, </w:t>
            </w:r>
          </w:p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Маја Живковић 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650-02-00131/2010-06</w:t>
            </w:r>
          </w:p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30.6.2010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50ECF" w:rsidTr="00750ECF">
        <w:trPr>
          <w:jc w:val="center"/>
        </w:trPr>
        <w:tc>
          <w:tcPr>
            <w:tcW w:w="10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МАТЕМАТИКА</w:t>
            </w:r>
          </w:p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750ECF" w:rsidRPr="002A6DF1" w:rsidTr="00750ECF">
        <w:trPr>
          <w:jc w:val="center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750ECF" w:rsidTr="00750ECF">
        <w:trPr>
          <w:jc w:val="center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Математика, уџбеник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 Милосав Марјановић,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Бранислав Поповић,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Маријана Зељић,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Марија Капс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650-02-00029/2005-06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9.5.2005.</w:t>
            </w:r>
          </w:p>
        </w:tc>
      </w:tr>
      <w:tr w:rsidR="00750ECF" w:rsidTr="00750ECF">
        <w:trPr>
          <w:jc w:val="center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„ЗАВОД ЗА УЏБЕНИКЕ”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Радни листови из математике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 Милосав Марјановић,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Бранислав Поповић,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Маријана Зељић,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Марија Капс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650-02-00029/2005-06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9.5.2005.</w:t>
            </w:r>
          </w:p>
        </w:tc>
      </w:tr>
      <w:tr w:rsidR="00750ECF" w:rsidTr="00750ECF">
        <w:trPr>
          <w:jc w:val="center"/>
        </w:trPr>
        <w:tc>
          <w:tcPr>
            <w:tcW w:w="2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„KLETT“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Математика3,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уџбеник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за 3. разред основне школе на албанском језику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Сејди Билали, </w:t>
            </w:r>
          </w:p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Рамадан Зејнулаху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650-02-20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/2012-06</w:t>
            </w:r>
          </w:p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17.9.2012.</w:t>
            </w:r>
          </w:p>
        </w:tc>
      </w:tr>
      <w:tr w:rsidR="00750ECF" w:rsidTr="00750ECF">
        <w:trPr>
          <w:jc w:val="center"/>
        </w:trPr>
        <w:tc>
          <w:tcPr>
            <w:tcW w:w="10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Математика3,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радна свеска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за 3. разред основне школе на албанском језику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650-02-20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/1/2012-06</w:t>
            </w:r>
          </w:p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17.9.2012.</w:t>
            </w:r>
          </w:p>
        </w:tc>
      </w:tr>
      <w:tr w:rsidR="00750ECF" w:rsidTr="00750ECF">
        <w:trPr>
          <w:jc w:val="center"/>
        </w:trPr>
        <w:tc>
          <w:tcPr>
            <w:tcW w:w="10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ИЗБОРНИ НАСТАВНИ ПРЕДМЕТИ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750ECF" w:rsidRPr="002A6DF1" w:rsidTr="00750ECF">
        <w:trPr>
          <w:trHeight w:val="1324"/>
          <w:jc w:val="center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750ECF" w:rsidTr="00750ECF">
        <w:trPr>
          <w:trHeight w:val="1255"/>
          <w:jc w:val="center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РЕАТИВНИ ЦЕНТАР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 xml:space="preserve">Чувари природе, уџбеник, за 3. разред основне школе на албанском језику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Станка Брдар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CF" w:rsidRPr="00A738D6" w:rsidRDefault="00750EC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sr-Cyrl-RS"/>
              </w:rPr>
            </w:pPr>
            <w:r w:rsidRPr="00A738D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sr-Latn-RS"/>
              </w:rPr>
              <w:t>650-02-</w:t>
            </w:r>
            <w:r w:rsidRPr="00A738D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sr-Cyrl-RS"/>
              </w:rPr>
              <w:t>636</w:t>
            </w:r>
            <w:r w:rsidRPr="00A738D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sr-Latn-RS"/>
              </w:rPr>
              <w:t>/2013-06</w:t>
            </w:r>
          </w:p>
          <w:p w:rsidR="00750ECF" w:rsidRPr="00A738D6" w:rsidRDefault="00750EC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sr-Cyrl-RS"/>
              </w:rPr>
            </w:pPr>
            <w:r w:rsidRPr="00A738D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sr-Cyrl-RS"/>
              </w:rPr>
              <w:t>од 14.11.2013.</w:t>
            </w:r>
          </w:p>
          <w:p w:rsidR="00750ECF" w:rsidRPr="00A738D6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750ECF" w:rsidRDefault="00750ECF" w:rsidP="00750ECF">
      <w:pPr>
        <w:tabs>
          <w:tab w:val="left" w:pos="1440"/>
          <w:tab w:val="left" w:pos="726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750ECF" w:rsidRDefault="00750ECF" w:rsidP="00750ECF">
      <w:pPr>
        <w:tabs>
          <w:tab w:val="left" w:pos="1440"/>
        </w:tabs>
        <w:spacing w:after="0" w:line="240" w:lineRule="auto"/>
        <w:ind w:left="-1260" w:right="-1080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ЧЕТВРТИ РАЗРЕД</w:t>
      </w:r>
    </w:p>
    <w:p w:rsidR="00750ECF" w:rsidRDefault="00750ECF" w:rsidP="00750ECF">
      <w:pPr>
        <w:tabs>
          <w:tab w:val="left" w:pos="1440"/>
        </w:tabs>
        <w:spacing w:after="0" w:line="240" w:lineRule="auto"/>
        <w:ind w:left="-1260" w:right="-1080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tbl>
      <w:tblPr>
        <w:tblW w:w="106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47"/>
        <w:gridCol w:w="2512"/>
        <w:gridCol w:w="3051"/>
        <w:gridCol w:w="2995"/>
      </w:tblGrid>
      <w:tr w:rsidR="00750ECF" w:rsidTr="00750ECF">
        <w:trPr>
          <w:jc w:val="center"/>
        </w:trPr>
        <w:tc>
          <w:tcPr>
            <w:tcW w:w="10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АЛБАНСКИ ЈЕЗИК</w:t>
            </w:r>
          </w:p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750ECF" w:rsidRPr="002A6DF1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LBAS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” 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Читанка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4,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за 4. разред основне школе</w:t>
            </w:r>
          </w:p>
        </w:tc>
        <w:tc>
          <w:tcPr>
            <w:tcW w:w="3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Rita Petro,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Natasha Pepivani</w:t>
            </w:r>
          </w:p>
        </w:tc>
        <w:tc>
          <w:tcPr>
            <w:tcW w:w="2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650-02-00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/20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-06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25.8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</w:tr>
      <w:tr w:rsidR="00750ECF" w:rsidTr="00750ECF">
        <w:trPr>
          <w:jc w:val="center"/>
        </w:trPr>
        <w:tc>
          <w:tcPr>
            <w:tcW w:w="10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Радна свеска 4, за 4. разред основне школе</w:t>
            </w:r>
          </w:p>
        </w:tc>
        <w:tc>
          <w:tcPr>
            <w:tcW w:w="3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750ECF" w:rsidTr="00750ECF">
        <w:trPr>
          <w:jc w:val="center"/>
        </w:trPr>
        <w:tc>
          <w:tcPr>
            <w:tcW w:w="10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ab/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СРПСКИ ЈЕЗИК КАО НЕМАТЕРЊИ ЈЕЗИК</w:t>
            </w:r>
          </w:p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750ECF" w:rsidRPr="002A6DF1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„ЗАВОД ЗА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 xml:space="preserve">Дај ми звезду један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круг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Читанка за четврти разред основне школе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Наташа Добрић,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Гордана Штасни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650-02-00163/2007-06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од 10.7.2007.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Поуке из језика,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за четврти разред основне школе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Душанка Звекић-Душановић,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Наташа Добрић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650-02-00174/2007-06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16.7.2007.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Српски као нематерњи језик – радна свеска уз читанку „Дај ми звезду један круг“ за 4. разред основне школе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Наташа Добрић, </w:t>
            </w:r>
          </w:p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Гордана Штасни 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650-02-00132/2010-06</w:t>
            </w:r>
          </w:p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13.4.2010.</w:t>
            </w:r>
          </w:p>
        </w:tc>
      </w:tr>
      <w:tr w:rsidR="00750ECF" w:rsidTr="00750ECF">
        <w:trPr>
          <w:jc w:val="center"/>
        </w:trPr>
        <w:tc>
          <w:tcPr>
            <w:tcW w:w="10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МАТЕМАТИКА</w:t>
            </w:r>
          </w:p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750ECF" w:rsidRPr="002A6DF1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„KLETT“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Математика 4 (уџбеник и радна свеска) на албанском језику за 4. разред основне школе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Сејди Билали,</w:t>
            </w:r>
          </w:p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Рамадан Зејнулаху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650-02-00292/2010-06</w:t>
            </w:r>
          </w:p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17.11.2011.</w:t>
            </w:r>
          </w:p>
        </w:tc>
      </w:tr>
      <w:tr w:rsidR="00750ECF" w:rsidTr="00750ECF">
        <w:trPr>
          <w:jc w:val="center"/>
        </w:trPr>
        <w:tc>
          <w:tcPr>
            <w:tcW w:w="10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ИЗБОРНИ НАСТАВНИ ПРЕДМЕТИ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750ECF" w:rsidRPr="002A6DF1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РЕАТИВНИ ЦЕНТАР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 xml:space="preserve">Чувари природе, уџбеник за 4. разред основне школе на албанском језику 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Станка Брдар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CF" w:rsidRPr="00A738D6" w:rsidRDefault="00750EC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sr-Cyrl-RS"/>
              </w:rPr>
            </w:pPr>
            <w:r w:rsidRPr="00A738D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sr-Latn-RS"/>
              </w:rPr>
              <w:t>650-02-</w:t>
            </w:r>
            <w:r w:rsidRPr="00A738D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sr-Cyrl-RS"/>
              </w:rPr>
              <w:t>637</w:t>
            </w:r>
            <w:r w:rsidRPr="00A738D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sr-Latn-RS"/>
              </w:rPr>
              <w:t>/2013-06</w:t>
            </w:r>
            <w:r w:rsidRPr="00A738D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sr-Cyrl-RS"/>
              </w:rPr>
              <w:t>,</w:t>
            </w:r>
          </w:p>
          <w:p w:rsidR="00750ECF" w:rsidRPr="00A738D6" w:rsidRDefault="00750EC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sr-Cyrl-RS"/>
              </w:rPr>
            </w:pPr>
            <w:r w:rsidRPr="00A738D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sr-Cyrl-RS"/>
              </w:rPr>
              <w:t>од 14.11.2013.</w:t>
            </w:r>
          </w:p>
          <w:p w:rsidR="00750ECF" w:rsidRPr="00A738D6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750ECF" w:rsidRDefault="00750ECF" w:rsidP="00750ECF">
      <w:pPr>
        <w:tabs>
          <w:tab w:val="left" w:pos="1440"/>
          <w:tab w:val="left" w:pos="72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750ECF" w:rsidRDefault="00750ECF" w:rsidP="00750ECF">
      <w:pPr>
        <w:tabs>
          <w:tab w:val="left" w:pos="1440"/>
        </w:tabs>
        <w:spacing w:after="0" w:line="240" w:lineRule="auto"/>
        <w:ind w:left="-1260" w:right="-1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ПЕТИ РАЗРЕД</w:t>
      </w:r>
    </w:p>
    <w:p w:rsidR="00750ECF" w:rsidRDefault="00750ECF" w:rsidP="00750ECF">
      <w:pPr>
        <w:tabs>
          <w:tab w:val="left" w:pos="1440"/>
        </w:tabs>
        <w:spacing w:after="0" w:line="240" w:lineRule="auto"/>
        <w:ind w:left="-1260" w:right="-1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"/>
        <w:gridCol w:w="1946"/>
        <w:gridCol w:w="16"/>
        <w:gridCol w:w="86"/>
        <w:gridCol w:w="2426"/>
        <w:gridCol w:w="88"/>
        <w:gridCol w:w="2962"/>
        <w:gridCol w:w="15"/>
        <w:gridCol w:w="74"/>
        <w:gridCol w:w="2905"/>
        <w:gridCol w:w="92"/>
      </w:tblGrid>
      <w:tr w:rsidR="00750ECF" w:rsidTr="00750ECF">
        <w:trPr>
          <w:gridAfter w:val="1"/>
          <w:wAfter w:w="90" w:type="dxa"/>
          <w:jc w:val="center"/>
        </w:trPr>
        <w:tc>
          <w:tcPr>
            <w:tcW w:w="106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АЛБАНСКИ ЈЕЗИК</w:t>
            </w:r>
          </w:p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750ECF" w:rsidRPr="002A6DF1" w:rsidTr="00750ECF">
        <w:trPr>
          <w:gridAfter w:val="1"/>
          <w:wAfter w:w="90" w:type="dxa"/>
          <w:jc w:val="center"/>
        </w:trPr>
        <w:tc>
          <w:tcPr>
            <w:tcW w:w="2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750ECF" w:rsidTr="00750ECF">
        <w:trPr>
          <w:gridAfter w:val="1"/>
          <w:wAfter w:w="90" w:type="dxa"/>
          <w:jc w:val="center"/>
        </w:trPr>
        <w:tc>
          <w:tcPr>
            <w:tcW w:w="20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LBAS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Ђуха Шћипе 5, уџбеник за албански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језик за 5.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разред основне школе</w:t>
            </w:r>
          </w:p>
        </w:tc>
        <w:tc>
          <w:tcPr>
            <w:tcW w:w="30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Рита Петро,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Наташа Пепивани</w:t>
            </w:r>
          </w:p>
        </w:tc>
        <w:tc>
          <w:tcPr>
            <w:tcW w:w="2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650-02-85/2012-06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14.9.2012.</w:t>
            </w:r>
          </w:p>
        </w:tc>
      </w:tr>
      <w:tr w:rsidR="00750ECF" w:rsidTr="00750ECF">
        <w:trPr>
          <w:gridAfter w:val="1"/>
          <w:wAfter w:w="90" w:type="dxa"/>
          <w:jc w:val="center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Ђуха Шћипе 5, радна свеска за албански језик за 5.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разред основне школе</w:t>
            </w:r>
          </w:p>
        </w:tc>
        <w:tc>
          <w:tcPr>
            <w:tcW w:w="6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650-02-85/1/2012-06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14.9.2012.</w:t>
            </w:r>
          </w:p>
        </w:tc>
      </w:tr>
      <w:tr w:rsidR="00750ECF" w:rsidTr="00750ECF">
        <w:trPr>
          <w:jc w:val="center"/>
        </w:trPr>
        <w:tc>
          <w:tcPr>
            <w:tcW w:w="106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СРПСКИ ЈЕЗИК КАО НЕМАТЕРЊИ ЈЕЗИК</w:t>
            </w:r>
          </w:p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750ECF" w:rsidRPr="002A6DF1" w:rsidTr="00750ECF">
        <w:trPr>
          <w:jc w:val="center"/>
        </w:trPr>
        <w:tc>
          <w:tcPr>
            <w:tcW w:w="2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750ECF" w:rsidTr="00750ECF">
        <w:trPr>
          <w:jc w:val="center"/>
        </w:trPr>
        <w:tc>
          <w:tcPr>
            <w:tcW w:w="2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Поуке из језика,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за пети разред основне школе</w:t>
            </w:r>
          </w:p>
        </w:tc>
        <w:tc>
          <w:tcPr>
            <w:tcW w:w="3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Мирјана Бурзан,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Јован Јерковић</w:t>
            </w:r>
          </w:p>
        </w:tc>
        <w:tc>
          <w:tcPr>
            <w:tcW w:w="2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650-02-00044/2008-06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4.6.2008.</w:t>
            </w:r>
          </w:p>
        </w:tc>
      </w:tr>
      <w:tr w:rsidR="00750ECF" w:rsidTr="00750ECF">
        <w:trPr>
          <w:jc w:val="center"/>
        </w:trPr>
        <w:tc>
          <w:tcPr>
            <w:tcW w:w="2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Пегаво детињство-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Читанка за српски језик као нематерњи</w:t>
            </w:r>
          </w:p>
        </w:tc>
        <w:tc>
          <w:tcPr>
            <w:tcW w:w="3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Јован Љуштановић</w:t>
            </w:r>
          </w:p>
        </w:tc>
        <w:tc>
          <w:tcPr>
            <w:tcW w:w="2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650-02-00233/207-06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26.6.2008.</w:t>
            </w:r>
          </w:p>
        </w:tc>
      </w:tr>
      <w:tr w:rsidR="00750ECF" w:rsidTr="00750ECF">
        <w:trPr>
          <w:jc w:val="center"/>
        </w:trPr>
        <w:tc>
          <w:tcPr>
            <w:tcW w:w="2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 ЗА УЏБЕНИКЕ”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Радна свеска уз читанку „Пегаво детињство“ за српски као нематерњи језик за 5. разред основне школе </w:t>
            </w:r>
          </w:p>
        </w:tc>
        <w:tc>
          <w:tcPr>
            <w:tcW w:w="3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Наташа Добрић</w:t>
            </w:r>
          </w:p>
        </w:tc>
        <w:tc>
          <w:tcPr>
            <w:tcW w:w="2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650-02-00145/2010-06</w:t>
            </w:r>
          </w:p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30.6.2010.</w:t>
            </w:r>
          </w:p>
        </w:tc>
      </w:tr>
      <w:tr w:rsidR="00750ECF" w:rsidTr="00750ECF">
        <w:trPr>
          <w:jc w:val="center"/>
        </w:trPr>
        <w:tc>
          <w:tcPr>
            <w:tcW w:w="106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МАТЕМАТИКА</w:t>
            </w:r>
          </w:p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750ECF" w:rsidRPr="002A6DF1" w:rsidTr="00750ECF">
        <w:trPr>
          <w:jc w:val="center"/>
        </w:trPr>
        <w:tc>
          <w:tcPr>
            <w:tcW w:w="2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750ECF" w:rsidTr="00750ECF">
        <w:trPr>
          <w:jc w:val="center"/>
        </w:trPr>
        <w:tc>
          <w:tcPr>
            <w:tcW w:w="2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„KLETT“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Математика 5, уџбенички комплет за 5. разред основне школе на албанском језику</w:t>
            </w:r>
          </w:p>
        </w:tc>
        <w:tc>
          <w:tcPr>
            <w:tcW w:w="3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 Небојша Икодиновић,</w:t>
            </w:r>
          </w:p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мр Слађана Димитријевић,</w:t>
            </w:r>
          </w:p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Сања Милојевић,</w:t>
            </w:r>
          </w:p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Ненад Вуловић</w:t>
            </w:r>
          </w:p>
        </w:tc>
        <w:tc>
          <w:tcPr>
            <w:tcW w:w="2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650-02-00460/2011-06</w:t>
            </w:r>
          </w:p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11.11.2011.</w:t>
            </w:r>
          </w:p>
        </w:tc>
      </w:tr>
      <w:tr w:rsidR="00750ECF" w:rsidTr="00750ECF">
        <w:trPr>
          <w:jc w:val="center"/>
        </w:trPr>
        <w:tc>
          <w:tcPr>
            <w:tcW w:w="106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ГЕОГРАФИЈА</w:t>
            </w:r>
          </w:p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750ECF" w:rsidRPr="002A6DF1" w:rsidTr="00750ECF">
        <w:trPr>
          <w:jc w:val="center"/>
        </w:trPr>
        <w:tc>
          <w:tcPr>
            <w:tcW w:w="2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750ECF" w:rsidTr="00750ECF">
        <w:trPr>
          <w:jc w:val="center"/>
        </w:trPr>
        <w:tc>
          <w:tcPr>
            <w:tcW w:w="2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„KLETT“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Географија за 5. разред основне школе на албанском језику</w:t>
            </w:r>
          </w:p>
        </w:tc>
        <w:tc>
          <w:tcPr>
            <w:tcW w:w="3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Винко Ковачевић,</w:t>
            </w:r>
          </w:p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Радојка Влајев,</w:t>
            </w:r>
          </w:p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мр Јелена Поповић Ракочевић</w:t>
            </w:r>
          </w:p>
        </w:tc>
        <w:tc>
          <w:tcPr>
            <w:tcW w:w="2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650-02-00459/2011-06</w:t>
            </w:r>
          </w:p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11.11.2011.</w:t>
            </w:r>
          </w:p>
        </w:tc>
      </w:tr>
      <w:tr w:rsidR="00750ECF" w:rsidTr="00750ECF">
        <w:trPr>
          <w:gridBefore w:val="1"/>
          <w:wBefore w:w="85" w:type="dxa"/>
          <w:jc w:val="center"/>
        </w:trPr>
        <w:tc>
          <w:tcPr>
            <w:tcW w:w="106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CF" w:rsidRDefault="00750ECF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750ECF" w:rsidRDefault="00750ECF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ТЕХНИЧКО И ИНФОРМАТИЧКО ОБРАЗОВАЊЕ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750ECF" w:rsidRPr="002A6DF1" w:rsidTr="00750ECF">
        <w:trPr>
          <w:gridBefore w:val="1"/>
          <w:wBefore w:w="85" w:type="dxa"/>
          <w:jc w:val="center"/>
        </w:trPr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3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750ECF" w:rsidTr="00750ECF">
        <w:trPr>
          <w:gridBefore w:val="1"/>
          <w:wBefore w:w="85" w:type="dxa"/>
          <w:jc w:val="center"/>
        </w:trPr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„ЗАВОД  ЗА УЏБЕНИКЕ”</w:t>
            </w:r>
          </w:p>
        </w:tc>
        <w:tc>
          <w:tcPr>
            <w:tcW w:w="2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Техничко и информатичко образовање за 5. разред основне школе на албанском језику</w:t>
            </w:r>
          </w:p>
        </w:tc>
        <w:tc>
          <w:tcPr>
            <w:tcW w:w="3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Слободан Попов,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Марина Петровић</w:t>
            </w:r>
          </w:p>
        </w:tc>
        <w:tc>
          <w:tcPr>
            <w:tcW w:w="3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650-02-00113/2012-06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 26.1.2012.</w:t>
            </w:r>
          </w:p>
        </w:tc>
      </w:tr>
    </w:tbl>
    <w:p w:rsidR="00750ECF" w:rsidRDefault="00750ECF" w:rsidP="00750ECF">
      <w:pPr>
        <w:tabs>
          <w:tab w:val="left" w:pos="1440"/>
          <w:tab w:val="left" w:pos="72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750ECF" w:rsidRDefault="00750ECF" w:rsidP="00750ECF">
      <w:pPr>
        <w:tabs>
          <w:tab w:val="left" w:pos="1440"/>
        </w:tabs>
        <w:spacing w:after="0" w:line="240" w:lineRule="auto"/>
        <w:ind w:left="-1260" w:right="-1080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ШЕСТИ РАЗРЕД</w:t>
      </w:r>
    </w:p>
    <w:p w:rsidR="00750ECF" w:rsidRDefault="00750ECF" w:rsidP="00750ECF">
      <w:pPr>
        <w:tabs>
          <w:tab w:val="left" w:pos="1440"/>
        </w:tabs>
        <w:spacing w:after="0" w:line="240" w:lineRule="auto"/>
        <w:ind w:left="-1260" w:right="-1080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tbl>
      <w:tblPr>
        <w:tblW w:w="106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35"/>
        <w:gridCol w:w="112"/>
        <w:gridCol w:w="2400"/>
        <w:gridCol w:w="112"/>
        <w:gridCol w:w="2938"/>
        <w:gridCol w:w="113"/>
        <w:gridCol w:w="2938"/>
        <w:gridCol w:w="57"/>
      </w:tblGrid>
      <w:tr w:rsidR="00750ECF" w:rsidTr="00750ECF">
        <w:trPr>
          <w:jc w:val="center"/>
        </w:trPr>
        <w:tc>
          <w:tcPr>
            <w:tcW w:w="106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АЛБАНСКИ ЈЕЗИК</w:t>
            </w:r>
          </w:p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750ECF" w:rsidRPr="002A6DF1" w:rsidTr="00750ECF">
        <w:trPr>
          <w:jc w:val="center"/>
        </w:trPr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LBAS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Ђуха Шћипе 6, уџбеник за албански језик за 6.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разред основне школе</w:t>
            </w:r>
          </w:p>
        </w:tc>
        <w:tc>
          <w:tcPr>
            <w:tcW w:w="30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Рита Петро,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Идриз Метани,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Адељина Черпја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650-02-86/2012-06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14.9.2012.</w:t>
            </w:r>
          </w:p>
        </w:tc>
      </w:tr>
      <w:tr w:rsidR="00750ECF" w:rsidTr="00750ECF">
        <w:trPr>
          <w:jc w:val="center"/>
        </w:trPr>
        <w:tc>
          <w:tcPr>
            <w:tcW w:w="131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Ђуха Шћипе 6, радна свеска за албански језик за 6. разред основне школе</w:t>
            </w:r>
          </w:p>
        </w:tc>
        <w:tc>
          <w:tcPr>
            <w:tcW w:w="61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650-02-86/1/2012-06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14.9.2012.</w:t>
            </w:r>
          </w:p>
        </w:tc>
      </w:tr>
      <w:tr w:rsidR="00750ECF" w:rsidTr="00750ECF">
        <w:trPr>
          <w:jc w:val="center"/>
        </w:trPr>
        <w:tc>
          <w:tcPr>
            <w:tcW w:w="106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СРПСКИ ЈЕЗИК КАО НЕМАТЕРЊИ ЈЕЗИК</w:t>
            </w:r>
          </w:p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750ECF" w:rsidRPr="002A6DF1" w:rsidTr="00750ECF">
        <w:trPr>
          <w:jc w:val="center"/>
        </w:trPr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Поуке из језика и правописа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 српски као нематерњи</w:t>
            </w: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Мирјана Бурзан,</w:t>
            </w:r>
          </w:p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Јован Јерковић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650-02-.00310/2008-06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30.6.2008.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Плетиво од речи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 читанка за српски као нематерњи</w:t>
            </w: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Наташа Добрић,</w:t>
            </w:r>
          </w:p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Душанка Звекић-Душановић,</w:t>
            </w:r>
          </w:p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Гордана Штасни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650-02-00311/2008-06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1.7.2008.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CF" w:rsidRDefault="00750E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Српски као нематерњи језик – радна свеска уз читанку Плетиво од речи, за 6. разред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основне школе</w:t>
            </w: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 xml:space="preserve">Наташа Добрић, </w:t>
            </w:r>
          </w:p>
          <w:p w:rsidR="00750ECF" w:rsidRDefault="00750ECF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Душанка Звекић Душановић,</w:t>
            </w:r>
          </w:p>
          <w:p w:rsidR="00750ECF" w:rsidRDefault="00750ECF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Гордана Штасни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CF" w:rsidRDefault="00750E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650-02-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/2013-06</w:t>
            </w:r>
          </w:p>
          <w:p w:rsidR="00750ECF" w:rsidRDefault="00750E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од 7.11.2013.   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750ECF" w:rsidTr="00750ECF">
        <w:trPr>
          <w:jc w:val="center"/>
        </w:trPr>
        <w:tc>
          <w:tcPr>
            <w:tcW w:w="106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МАТЕ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MATИКА</w:t>
            </w:r>
          </w:p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750ECF" w:rsidRPr="002A6DF1" w:rsidTr="00750ECF">
        <w:trPr>
          <w:jc w:val="center"/>
        </w:trPr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„KLETT“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Математика 6, уџбеник за 6. разред основне школе на албанском језику</w:t>
            </w: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 Небојша Икодиновић,</w:t>
            </w:r>
          </w:p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Слађана Димитријевић</w:t>
            </w:r>
          </w:p>
        </w:tc>
        <w:tc>
          <w:tcPr>
            <w:tcW w:w="29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650-02-281/2011-06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31.8.2011.</w:t>
            </w:r>
          </w:p>
        </w:tc>
      </w:tr>
      <w:tr w:rsidR="00750ECF" w:rsidTr="00750ECF">
        <w:trPr>
          <w:jc w:val="center"/>
        </w:trPr>
        <w:tc>
          <w:tcPr>
            <w:tcW w:w="131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Математика 6, збирка задатака за 6. разред основне школе на албанском језику</w:t>
            </w: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Сања Милојевић,</w:t>
            </w:r>
          </w:p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Ненад Вуловић</w:t>
            </w:r>
          </w:p>
        </w:tc>
        <w:tc>
          <w:tcPr>
            <w:tcW w:w="31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750ECF" w:rsidTr="00750ECF">
        <w:trPr>
          <w:jc w:val="center"/>
        </w:trPr>
        <w:tc>
          <w:tcPr>
            <w:tcW w:w="106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ФИЗИКА</w:t>
            </w:r>
          </w:p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750ECF" w:rsidRPr="002A6DF1" w:rsidTr="00750ECF">
        <w:trPr>
          <w:jc w:val="center"/>
        </w:trPr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ФИЗИКА 6 са збирком задатака, лабораторијским вежбама и тестовима,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за 6. разред основне школе на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албан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ском језику </w:t>
            </w: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Милан О. Распоповић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650-02-43/2012-06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16.10.2012.</w:t>
            </w:r>
          </w:p>
        </w:tc>
      </w:tr>
      <w:tr w:rsidR="00750ECF" w:rsidTr="00750ECF">
        <w:trPr>
          <w:gridAfter w:val="1"/>
          <w:wAfter w:w="57" w:type="dxa"/>
          <w:jc w:val="center"/>
        </w:trPr>
        <w:tc>
          <w:tcPr>
            <w:tcW w:w="105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CF" w:rsidRDefault="00750ECF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750ECF" w:rsidRDefault="00750ECF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ТЕХНИЧКО И ИНФОРМАТИЧКО ОБРАЗОВАЊЕ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750ECF" w:rsidRPr="002A6DF1" w:rsidTr="00750ECF">
        <w:trPr>
          <w:gridAfter w:val="1"/>
          <w:wAfter w:w="57" w:type="dxa"/>
          <w:jc w:val="center"/>
        </w:trPr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750ECF" w:rsidTr="00750ECF">
        <w:trPr>
          <w:gridAfter w:val="1"/>
          <w:wAfter w:w="57" w:type="dxa"/>
          <w:jc w:val="center"/>
        </w:trPr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„ЗАВОД  ЗА УЏБЕНИКЕ”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Техничко и информатичко образовање за 6. разред основне школе на албанском језику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Слободан Попов,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Тијана Тешан</w:t>
            </w: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650-02-00115/2012-06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 26.10.2012.</w:t>
            </w:r>
          </w:p>
        </w:tc>
      </w:tr>
    </w:tbl>
    <w:p w:rsidR="00750ECF" w:rsidRDefault="00750ECF" w:rsidP="00750ECF">
      <w:pPr>
        <w:tabs>
          <w:tab w:val="left" w:pos="1440"/>
          <w:tab w:val="left" w:pos="72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750ECF" w:rsidRDefault="00750ECF" w:rsidP="00750ECF">
      <w:pPr>
        <w:tabs>
          <w:tab w:val="left" w:pos="1440"/>
        </w:tabs>
        <w:spacing w:after="0" w:line="240" w:lineRule="auto"/>
        <w:ind w:left="-1260" w:right="-1080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СЕДМИ РАЗРЕД</w:t>
      </w:r>
    </w:p>
    <w:p w:rsidR="00750ECF" w:rsidRDefault="00750ECF" w:rsidP="00750ECF">
      <w:pPr>
        <w:tabs>
          <w:tab w:val="left" w:pos="1440"/>
          <w:tab w:val="left" w:pos="72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tbl>
      <w:tblPr>
        <w:tblW w:w="106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47"/>
        <w:gridCol w:w="2512"/>
        <w:gridCol w:w="3051"/>
        <w:gridCol w:w="2995"/>
      </w:tblGrid>
      <w:tr w:rsidR="00750ECF" w:rsidTr="00750ECF">
        <w:trPr>
          <w:jc w:val="center"/>
        </w:trPr>
        <w:tc>
          <w:tcPr>
            <w:tcW w:w="10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АЛБАНСКИ ЈЕЗИК</w:t>
            </w:r>
          </w:p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750ECF" w:rsidRPr="002A6DF1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Назив уџбеника или другог наставног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lastRenderedPageBreak/>
              <w:t>средства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lastRenderedPageBreak/>
              <w:t>Име/имена аутора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Број и датум решења министра/покрајинског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lastRenderedPageBreak/>
              <w:t>секретара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„А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LBAS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Ђуха Шћипе 7, уџбеник за албански језик за 7.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разред основне школе</w:t>
            </w:r>
          </w:p>
        </w:tc>
        <w:tc>
          <w:tcPr>
            <w:tcW w:w="3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Рита Петро,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Идриз Метани,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Адељина Черпја,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Шпреса Врето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650-02-87/2012-06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14.9.2012.</w:t>
            </w:r>
          </w:p>
        </w:tc>
      </w:tr>
      <w:tr w:rsidR="00750ECF" w:rsidTr="00750ECF">
        <w:trPr>
          <w:jc w:val="center"/>
        </w:trPr>
        <w:tc>
          <w:tcPr>
            <w:tcW w:w="10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Ђуха Шћипе 7, радна свеска за албански језик за 7. разред основне школе</w:t>
            </w:r>
          </w:p>
        </w:tc>
        <w:tc>
          <w:tcPr>
            <w:tcW w:w="3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650-02-87/1/2012-06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14.9.2012.</w:t>
            </w:r>
          </w:p>
        </w:tc>
      </w:tr>
      <w:tr w:rsidR="00750ECF" w:rsidTr="00750ECF">
        <w:trPr>
          <w:jc w:val="center"/>
        </w:trPr>
        <w:tc>
          <w:tcPr>
            <w:tcW w:w="10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СРПСКИ ЈЕЗИК КАО НЕМАТЕРЊИ ЈЕЗИК</w:t>
            </w:r>
          </w:p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750ECF" w:rsidRPr="002A6DF1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 огледалу сунца, читанка за српски језик као нематерњи језик за седми разред основне школе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Наташа Добрић,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Душанка Звекић-Душановић,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Гордана Штасни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650-02-00192/2009-06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8.7.2009.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Граматика за српски језик као нематерњи језик за седми разред основне школе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Мирјана Бурзан,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Јован Јерковић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650-02-00181/2009-06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7.7.2009.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Радна свеска за српски језик као нематерњи језик 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Наташа Добрић,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Душанка Звекић-Душановић,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Гордана Штасни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650-02-00177/2009-06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7.7.2009.</w:t>
            </w:r>
          </w:p>
        </w:tc>
      </w:tr>
      <w:tr w:rsidR="00750ECF" w:rsidTr="00750ECF">
        <w:trPr>
          <w:jc w:val="center"/>
        </w:trPr>
        <w:tc>
          <w:tcPr>
            <w:tcW w:w="10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МАТЕ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MATИКА</w:t>
            </w:r>
          </w:p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750ECF" w:rsidRPr="002A6DF1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„KLETT“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Математика 7, уџбеник  за 7. разред основне школе на албанском језику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CF" w:rsidRDefault="00750E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 Небојша Икодиновић,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Слађана Димитријевић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650-02-00149/2012-06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14.6.2012.</w:t>
            </w:r>
          </w:p>
        </w:tc>
      </w:tr>
      <w:tr w:rsidR="00750ECF" w:rsidTr="00750ECF">
        <w:trPr>
          <w:trHeight w:val="567"/>
          <w:jc w:val="center"/>
        </w:trPr>
        <w:tc>
          <w:tcPr>
            <w:tcW w:w="10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Математика 7, збирка задатака из математике за 7. разред основне школе на албанском језику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CF" w:rsidRDefault="00750E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Сања Милојевић,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Ненад Вуловић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650-02-00149/1/2012-06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14.6.2012.</w:t>
            </w:r>
          </w:p>
        </w:tc>
      </w:tr>
      <w:tr w:rsidR="00750ECF" w:rsidTr="00750ECF">
        <w:trPr>
          <w:trHeight w:val="426"/>
          <w:jc w:val="center"/>
        </w:trPr>
        <w:tc>
          <w:tcPr>
            <w:tcW w:w="10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ФИЗ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ИКА</w:t>
            </w:r>
          </w:p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750ECF" w:rsidRPr="002A6DF1" w:rsidTr="00750ECF">
        <w:trPr>
          <w:trHeight w:val="567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lastRenderedPageBreak/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750ECF" w:rsidTr="00750ECF">
        <w:trPr>
          <w:trHeight w:val="567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„ЗАВОД 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Уџбеник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Физика 7, за 7. разред основне школе на албанском језику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CF" w:rsidRDefault="00750E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Милан О. Распоповић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650-02-326/2013-06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26.8.2013.</w:t>
            </w:r>
          </w:p>
        </w:tc>
      </w:tr>
      <w:tr w:rsidR="00750ECF" w:rsidTr="00750ECF">
        <w:trPr>
          <w:trHeight w:val="567"/>
          <w:jc w:val="center"/>
        </w:trPr>
        <w:tc>
          <w:tcPr>
            <w:tcW w:w="10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ТЕХНИЧКО И ИНФОРМАТИЧКО ОБРАЗОВАЊЕ </w:t>
            </w:r>
          </w:p>
        </w:tc>
      </w:tr>
      <w:tr w:rsidR="00750ECF" w:rsidRPr="002A6DF1" w:rsidTr="00750ECF">
        <w:trPr>
          <w:trHeight w:val="567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750ECF" w:rsidTr="00750ECF">
        <w:trPr>
          <w:trHeight w:val="567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„ЗАВОД 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Уџбеник Техничко и информатичко образовање за 7. разред основне школе на албанском језику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CF" w:rsidRDefault="00750ECF">
            <w:pPr>
              <w:widowControl w:val="0"/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Иван Тасић,</w:t>
            </w:r>
          </w:p>
          <w:p w:rsidR="00750ECF" w:rsidRDefault="00750ECF">
            <w:pPr>
              <w:widowControl w:val="0"/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Драгана Глушац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650-02-287/2013-06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22.8.2013.</w:t>
            </w:r>
          </w:p>
        </w:tc>
      </w:tr>
    </w:tbl>
    <w:p w:rsidR="00750ECF" w:rsidRDefault="00750ECF" w:rsidP="00750ECF">
      <w:pPr>
        <w:tabs>
          <w:tab w:val="left" w:pos="1440"/>
        </w:tabs>
        <w:spacing w:after="0" w:line="240" w:lineRule="auto"/>
        <w:ind w:left="-1260" w:right="-1080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750ECF" w:rsidRDefault="00750ECF" w:rsidP="00750ECF">
      <w:pPr>
        <w:tabs>
          <w:tab w:val="left" w:pos="1440"/>
        </w:tabs>
        <w:spacing w:after="0" w:line="240" w:lineRule="auto"/>
        <w:ind w:left="-1260" w:right="-1080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ОСМИ РАЗРЕД</w:t>
      </w:r>
    </w:p>
    <w:p w:rsidR="00750ECF" w:rsidRDefault="00750ECF" w:rsidP="00750ECF">
      <w:pPr>
        <w:tabs>
          <w:tab w:val="left" w:pos="1440"/>
        </w:tabs>
        <w:spacing w:after="0" w:line="240" w:lineRule="auto"/>
        <w:ind w:left="-1260" w:right="-1080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tbl>
      <w:tblPr>
        <w:tblW w:w="106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35"/>
        <w:gridCol w:w="112"/>
        <w:gridCol w:w="2400"/>
        <w:gridCol w:w="112"/>
        <w:gridCol w:w="2938"/>
        <w:gridCol w:w="113"/>
        <w:gridCol w:w="2938"/>
        <w:gridCol w:w="57"/>
      </w:tblGrid>
      <w:tr w:rsidR="00750ECF" w:rsidTr="00750ECF">
        <w:trPr>
          <w:jc w:val="center"/>
        </w:trPr>
        <w:tc>
          <w:tcPr>
            <w:tcW w:w="106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АЛБАНСКИ ЈЕЗИК</w:t>
            </w:r>
          </w:p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750ECF" w:rsidRPr="002A6DF1" w:rsidTr="00750ECF">
        <w:trPr>
          <w:jc w:val="center"/>
        </w:trPr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LBAS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Ђуха Шћипе 8, уџбеник за албански језик за 8.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разред основне школе</w:t>
            </w:r>
          </w:p>
        </w:tc>
        <w:tc>
          <w:tcPr>
            <w:tcW w:w="30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Рита Петро,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Идриз Метани,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Адељина Черпја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650-02-88/2012-06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14.9.2012.</w:t>
            </w:r>
          </w:p>
        </w:tc>
      </w:tr>
      <w:tr w:rsidR="00750ECF" w:rsidTr="00750ECF">
        <w:trPr>
          <w:jc w:val="center"/>
        </w:trPr>
        <w:tc>
          <w:tcPr>
            <w:tcW w:w="131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Ђуха Шћипе 8, радна свеска за албански језик за 8.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разред основне школе</w:t>
            </w:r>
          </w:p>
        </w:tc>
        <w:tc>
          <w:tcPr>
            <w:tcW w:w="61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650-02-88/1/2012-06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14.9.2012.</w:t>
            </w:r>
          </w:p>
        </w:tc>
      </w:tr>
      <w:tr w:rsidR="00750ECF" w:rsidTr="00750ECF">
        <w:trPr>
          <w:jc w:val="center"/>
        </w:trPr>
        <w:tc>
          <w:tcPr>
            <w:tcW w:w="106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СРПСКИ ЈЕЗИК КАО НЕМАТЕРЊИ ЈЕЗИК</w:t>
            </w:r>
          </w:p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750ECF" w:rsidRPr="002A6DF1" w:rsidTr="00750ECF">
        <w:trPr>
          <w:jc w:val="center"/>
        </w:trPr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„ЗАВОД  ЗА УЏБЕНИКЕ”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Граматика 8 – српски као нематерњи језик за 8. разред основне школе</w:t>
            </w: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Мирјана Бурзан,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Јован Јерковић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650-02-00128/2010-06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 13.4.2010.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„ЗАВОД  ЗА УЏБЕНИКЕ”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Недокучиве тајне ума и срца – читанка за српски као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нематерњи језик за 8.  разред основне школе</w:t>
            </w: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Гордана Штасни,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Наташа Добрић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650-02-00155/2010-06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 21.7.2010.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„ЗАВОД  ЗА УЏБЕНИКЕ”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CF" w:rsidRDefault="00750ECF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Радна свеска за српски као нематерњи језик за 8. разред основне школе</w:t>
            </w: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 Душанка Звекић – Душановић,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Наташа Добрић,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Гордана Штасни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650-02-00584/2010-06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 21.9.2010.</w:t>
            </w:r>
          </w:p>
        </w:tc>
      </w:tr>
      <w:tr w:rsidR="00750ECF" w:rsidTr="00750ECF">
        <w:trPr>
          <w:jc w:val="center"/>
        </w:trPr>
        <w:tc>
          <w:tcPr>
            <w:tcW w:w="106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МАТЕМАТИКА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ECF" w:rsidRPr="002A6DF1" w:rsidTr="00750ECF">
        <w:trPr>
          <w:jc w:val="center"/>
        </w:trPr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CF" w:rsidRDefault="00750EC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50ECF" w:rsidRDefault="00750ECF">
            <w:pPr>
              <w:spacing w:after="0"/>
              <w:ind w:right="-1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„KLETT“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Математика 8, уџбеник за 8. разред основне школе на албанском језику</w:t>
            </w: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 Небојша Икодиновић,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Слађана Димитријевић,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 Бранислав Поповић,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мр Ненад Вуловић,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Сања Милојевић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650-02-417/2012-06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 24.1.2013.</w:t>
            </w:r>
          </w:p>
        </w:tc>
      </w:tr>
      <w:tr w:rsidR="00750ECF" w:rsidTr="00750ECF">
        <w:trPr>
          <w:jc w:val="center"/>
        </w:trPr>
        <w:tc>
          <w:tcPr>
            <w:tcW w:w="131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Математика 8 – збирка задатака са решењима за 8. разред основне школе на албанском језику</w:t>
            </w: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 Бранислав Поповић,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Сања Милојевић,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мр Ненад Вуловић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650-02-417/1/2012-06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 24.1.2013.</w:t>
            </w:r>
          </w:p>
        </w:tc>
      </w:tr>
      <w:tr w:rsidR="00750ECF" w:rsidTr="00750ECF">
        <w:trPr>
          <w:jc w:val="center"/>
        </w:trPr>
        <w:tc>
          <w:tcPr>
            <w:tcW w:w="106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ФИЗ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ИКА</w:t>
            </w:r>
          </w:p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750ECF" w:rsidRPr="002A6DF1" w:rsidTr="00750ECF">
        <w:trPr>
          <w:jc w:val="center"/>
        </w:trPr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„ЗАВОД  ЗА УЏБЕНИКЕ”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Физика 8,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уџбеник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 8. разред основне школе на албанском језику</w:t>
            </w: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CF" w:rsidRDefault="00750E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Милан О. Распоповић,</w:t>
            </w:r>
          </w:p>
          <w:p w:rsidR="00750ECF" w:rsidRDefault="00750E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Богдан Д. Пушара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650-02-327/2013-06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26.8.2013.</w:t>
            </w:r>
          </w:p>
        </w:tc>
      </w:tr>
      <w:tr w:rsidR="00750ECF" w:rsidTr="00750ECF">
        <w:trPr>
          <w:gridAfter w:val="1"/>
          <w:wAfter w:w="57" w:type="dxa"/>
          <w:jc w:val="center"/>
        </w:trPr>
        <w:tc>
          <w:tcPr>
            <w:tcW w:w="105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CF" w:rsidRDefault="00750ECF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750ECF" w:rsidRDefault="00750ECF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ТЕХНИЧКО И ИНФОРМАТИЧКО ОБРАЗОВАЊЕ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750ECF" w:rsidRPr="002A6DF1" w:rsidTr="00750ECF">
        <w:trPr>
          <w:gridAfter w:val="1"/>
          <w:wAfter w:w="57" w:type="dxa"/>
          <w:jc w:val="center"/>
        </w:trPr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750ECF" w:rsidTr="00750ECF">
        <w:trPr>
          <w:gridAfter w:val="1"/>
          <w:wAfter w:w="57" w:type="dxa"/>
          <w:jc w:val="center"/>
        </w:trPr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„ЗАВОД  ЗА УЏБЕНИКЕ”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Техничко и информатичко образовање за 8. разред основне школе на албанском језику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Вјекослав Сајферт,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Иван Тасић,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Марина Петровић</w:t>
            </w: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650-02-00114/2012-06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 26.10.2012.</w:t>
            </w:r>
          </w:p>
        </w:tc>
      </w:tr>
    </w:tbl>
    <w:p w:rsidR="00750ECF" w:rsidRDefault="00750ECF" w:rsidP="00750ECF">
      <w:pPr>
        <w:tabs>
          <w:tab w:val="left" w:pos="1440"/>
          <w:tab w:val="left" w:pos="726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750ECF" w:rsidRDefault="00750ECF" w:rsidP="00750ECF">
      <w:pPr>
        <w:tabs>
          <w:tab w:val="left" w:pos="1440"/>
          <w:tab w:val="left" w:pos="726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750ECF" w:rsidRDefault="00750ECF" w:rsidP="00750ECF">
      <w:pPr>
        <w:tabs>
          <w:tab w:val="left" w:pos="1440"/>
          <w:tab w:val="left" w:pos="726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750ECF" w:rsidRDefault="00750ECF" w:rsidP="00750ECF">
      <w:pPr>
        <w:tabs>
          <w:tab w:val="left" w:pos="1440"/>
          <w:tab w:val="left" w:pos="726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750ECF" w:rsidRDefault="00750ECF" w:rsidP="00750ECF">
      <w:pPr>
        <w:tabs>
          <w:tab w:val="left" w:pos="1440"/>
          <w:tab w:val="left" w:pos="726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750ECF" w:rsidRDefault="00750ECF" w:rsidP="00750ECF">
      <w:pPr>
        <w:tabs>
          <w:tab w:val="left" w:pos="1440"/>
          <w:tab w:val="left" w:pos="72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lastRenderedPageBreak/>
        <w:t>Б</w:t>
      </w:r>
      <w:r>
        <w:rPr>
          <w:rFonts w:ascii="Times New Roman" w:hAnsi="Times New Roman" w:cs="Times New Roman"/>
          <w:b/>
          <w:bCs/>
          <w:sz w:val="24"/>
          <w:szCs w:val="24"/>
        </w:rPr>
        <w:t>OСАН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СКИ ЈЕЗИК</w:t>
      </w:r>
    </w:p>
    <w:p w:rsidR="00750ECF" w:rsidRDefault="00750ECF" w:rsidP="00750ECF">
      <w:pPr>
        <w:tabs>
          <w:tab w:val="left" w:pos="1440"/>
          <w:tab w:val="left" w:pos="72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750ECF" w:rsidRDefault="00750ECF" w:rsidP="00750ECF">
      <w:pPr>
        <w:tabs>
          <w:tab w:val="left" w:pos="1440"/>
        </w:tabs>
        <w:spacing w:after="0" w:line="240" w:lineRule="auto"/>
        <w:ind w:left="-1260" w:right="-1080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ПРЕДШКОЛСКА УСТАНОВА</w:t>
      </w:r>
    </w:p>
    <w:p w:rsidR="00750ECF" w:rsidRDefault="00750ECF" w:rsidP="00750ECF">
      <w:pPr>
        <w:tabs>
          <w:tab w:val="left" w:pos="1440"/>
        </w:tabs>
        <w:spacing w:after="0" w:line="240" w:lineRule="auto"/>
        <w:ind w:right="-1080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41"/>
        <w:gridCol w:w="2514"/>
        <w:gridCol w:w="3048"/>
        <w:gridCol w:w="2992"/>
      </w:tblGrid>
      <w:tr w:rsidR="00750ECF" w:rsidRPr="002A6DF1" w:rsidTr="00750ECF">
        <w:trPr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</w:t>
            </w:r>
          </w:p>
        </w:tc>
      </w:tr>
      <w:tr w:rsidR="00750ECF" w:rsidTr="00750ECF">
        <w:trPr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„КLЕTT”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Моја математика, за припремни предшколски програм,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 босанском језику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Елведина Хакић,</w:t>
            </w:r>
          </w:p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Ресмија Кораћ,</w:t>
            </w:r>
          </w:p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Фариса Фетаховић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Pr="00A738D6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A738D6">
              <w:rPr>
                <w:rFonts w:ascii="Times New Roman" w:hAnsi="Times New Roman" w:cs="Times New Roman"/>
                <w:bCs/>
                <w:sz w:val="24"/>
                <w:szCs w:val="24"/>
              </w:rPr>
              <w:t>650-02-128/2013-06</w:t>
            </w:r>
            <w:r w:rsidRPr="00A738D6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</w:t>
            </w:r>
          </w:p>
          <w:p w:rsidR="00750ECF" w:rsidRPr="00A738D6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738D6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од </w:t>
            </w:r>
            <w:r w:rsidRPr="00A738D6">
              <w:rPr>
                <w:rFonts w:ascii="Times New Roman" w:hAnsi="Times New Roman" w:cs="Times New Roman"/>
                <w:bCs/>
                <w:sz w:val="24"/>
                <w:szCs w:val="24"/>
              </w:rPr>
              <w:t>27.9.2013.</w:t>
            </w:r>
          </w:p>
        </w:tc>
      </w:tr>
      <w:tr w:rsidR="00750ECF" w:rsidTr="00750ECF">
        <w:trPr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„КLЕTT”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Мој свијет, босански језик, за припремни предшколски програм,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 босанском језику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Ресмија Кораћ,</w:t>
            </w:r>
          </w:p>
          <w:p w:rsidR="00750ECF" w:rsidRDefault="00750ECF">
            <w:pPr>
              <w:tabs>
                <w:tab w:val="left" w:pos="1440"/>
              </w:tabs>
              <w:spacing w:after="0"/>
              <w:rPr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Фариса Фетаховић,</w:t>
            </w:r>
            <w:r>
              <w:rPr>
                <w:lang w:val="sr-Latn-RS"/>
              </w:rPr>
              <w:t xml:space="preserve"> </w:t>
            </w:r>
          </w:p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Елведина Хакић</w:t>
            </w:r>
            <w:r>
              <w:rPr>
                <w:lang w:val="sr-Latn-RS"/>
              </w:rPr>
              <w:t xml:space="preserve"> 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Pr="00A738D6" w:rsidRDefault="00750E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A738D6">
              <w:rPr>
                <w:rFonts w:ascii="Times New Roman" w:hAnsi="Times New Roman" w:cs="Times New Roman"/>
                <w:bCs/>
                <w:sz w:val="24"/>
                <w:szCs w:val="24"/>
              </w:rPr>
              <w:t>650-02-157/2013-06</w:t>
            </w:r>
            <w:r w:rsidRPr="00A738D6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</w:t>
            </w:r>
          </w:p>
          <w:p w:rsidR="00750ECF" w:rsidRPr="00A738D6" w:rsidRDefault="00750E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A738D6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од </w:t>
            </w:r>
            <w:r w:rsidRPr="00A738D6">
              <w:rPr>
                <w:rFonts w:ascii="Times New Roman" w:hAnsi="Times New Roman" w:cs="Times New Roman"/>
                <w:bCs/>
                <w:sz w:val="24"/>
                <w:szCs w:val="24"/>
              </w:rPr>
              <w:t>23.9.2013.</w:t>
            </w:r>
          </w:p>
        </w:tc>
      </w:tr>
      <w:tr w:rsidR="00750ECF" w:rsidTr="00750ECF">
        <w:trPr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„КLЕTT”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0ECF" w:rsidRDefault="00750E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Маша и Раша - упознавање околине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припремни предшколски програм,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 босанском језику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Наташа Шефер,</w:t>
            </w:r>
          </w:p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Вилма Кумша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CF" w:rsidRPr="00A738D6" w:rsidRDefault="00750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738D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650-02-407/2013-06</w:t>
            </w:r>
          </w:p>
          <w:p w:rsidR="00750ECF" w:rsidRPr="00A738D6" w:rsidRDefault="00750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738D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од 29.10.2013. </w:t>
            </w:r>
          </w:p>
        </w:tc>
      </w:tr>
      <w:tr w:rsidR="00750ECF" w:rsidTr="00750ECF">
        <w:trPr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„КLЕTT”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0ECF" w:rsidRDefault="00750E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Maша и Раша-развој говора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припремни предшколски програм,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 босанском језику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Мира Крамарич,</w:t>
            </w:r>
          </w:p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Милка Керн,</w:t>
            </w:r>
          </w:p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Мајда Пипан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CF" w:rsidRPr="00A738D6" w:rsidRDefault="00750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738D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650-02-405/2013-06</w:t>
            </w:r>
          </w:p>
          <w:p w:rsidR="00750ECF" w:rsidRPr="00A738D6" w:rsidRDefault="00750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738D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од 31.10.2013.</w:t>
            </w:r>
          </w:p>
        </w:tc>
      </w:tr>
      <w:tr w:rsidR="00750ECF" w:rsidTr="00750ECF">
        <w:trPr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„КLЕTT”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0ECF" w:rsidRDefault="00750E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Маша и Раша - први кораци у математици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припремни предшколски програм,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 босанском језику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Мартина Рајшп,</w:t>
            </w:r>
          </w:p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Јасна Жиц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CF" w:rsidRPr="00A738D6" w:rsidRDefault="00750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738D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650-02-406/2013-06</w:t>
            </w:r>
          </w:p>
          <w:p w:rsidR="00750ECF" w:rsidRPr="00A738D6" w:rsidRDefault="00750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738D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од 31.10.2013.</w:t>
            </w:r>
          </w:p>
        </w:tc>
      </w:tr>
      <w:tr w:rsidR="00750ECF" w:rsidTr="00750ECF">
        <w:trPr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„КLЕTT”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0ECF" w:rsidRDefault="00750E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ПОЧЕТНИЦА,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припремни предшколски програм,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 босанском језику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Елведина Хакић,</w:t>
            </w:r>
          </w:p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Ресмија Кораћ,</w:t>
            </w:r>
          </w:p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Фариса Фетаховић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CF" w:rsidRPr="00A738D6" w:rsidRDefault="00750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738D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650-02-525/2013-06</w:t>
            </w:r>
          </w:p>
          <w:p w:rsidR="00750ECF" w:rsidRPr="00A738D6" w:rsidRDefault="00750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738D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од 3.2.2014.</w:t>
            </w:r>
          </w:p>
        </w:tc>
      </w:tr>
      <w:tr w:rsidR="00750ECF" w:rsidTr="00750ECF">
        <w:trPr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„К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РЕАТИВНИ ЦЕНТАР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0ECF" w:rsidRDefault="00750E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Весели вртић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при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премни предшколски програм, на босанском језику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Симеон Маринковић,</w:t>
            </w:r>
          </w:p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Славица Марковић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CF" w:rsidRPr="00A738D6" w:rsidRDefault="00750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738D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650-02-415/2013-06</w:t>
            </w:r>
          </w:p>
          <w:p w:rsidR="00750ECF" w:rsidRPr="00A738D6" w:rsidRDefault="00750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738D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од 30.12.2013.</w:t>
            </w:r>
          </w:p>
        </w:tc>
      </w:tr>
      <w:tr w:rsidR="00750ECF" w:rsidTr="00750ECF">
        <w:trPr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Pr="00A738D6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38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„К</w:t>
            </w:r>
            <w:r w:rsidRPr="00A738D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РЕАТИВНИ ЦЕНТАР</w:t>
            </w:r>
            <w:r w:rsidRPr="00A738D6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0ECF" w:rsidRPr="00A738D6" w:rsidRDefault="00750EC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738D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Ја у вртићу, на босанском језику, за васпитно-образовни рад у предшколским групама деце узраста од 4. до 5. година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Pr="00A738D6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738D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Др Симеон Маринковић</w:t>
            </w:r>
          </w:p>
          <w:p w:rsidR="00750ECF" w:rsidRPr="00A738D6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738D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Славица Марковић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CF" w:rsidRPr="00A738D6" w:rsidRDefault="00750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738D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650-02-117/2015-06</w:t>
            </w:r>
          </w:p>
          <w:p w:rsidR="00750ECF" w:rsidRPr="00A738D6" w:rsidRDefault="00750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738D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од 26.5.2015.</w:t>
            </w:r>
          </w:p>
        </w:tc>
      </w:tr>
      <w:tr w:rsidR="00750ECF" w:rsidTr="00750ECF">
        <w:trPr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Pr="00A738D6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38D6">
              <w:rPr>
                <w:rFonts w:ascii="Times New Roman" w:hAnsi="Times New Roman" w:cs="Times New Roman"/>
                <w:sz w:val="24"/>
                <w:szCs w:val="24"/>
              </w:rPr>
              <w:t>„К</w:t>
            </w:r>
            <w:r w:rsidRPr="00A738D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РЕАТИВНИ ЦЕНТАР</w:t>
            </w:r>
            <w:r w:rsidRPr="00A738D6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0ECF" w:rsidRPr="00A738D6" w:rsidRDefault="00750EC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738D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Полазим у вртић, на босанском језику, за васпитно-образовни рад у предшколским групама деце узраста од 3. до 4. година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Pr="00A738D6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738D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Др Симеон Маринковић</w:t>
            </w:r>
          </w:p>
          <w:p w:rsidR="00750ECF" w:rsidRPr="00A738D6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738D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Славица Марковић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CF" w:rsidRPr="00A738D6" w:rsidRDefault="00750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738D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650-02-109/2015-06</w:t>
            </w:r>
          </w:p>
          <w:p w:rsidR="00750ECF" w:rsidRPr="00A738D6" w:rsidRDefault="00750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738D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од 26.5.2015.</w:t>
            </w:r>
          </w:p>
        </w:tc>
      </w:tr>
      <w:tr w:rsidR="00750ECF" w:rsidTr="00750ECF">
        <w:trPr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Pr="00A738D6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38D6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A738D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ПУБЛИК ПРАКТИКУМ</w:t>
            </w:r>
            <w:r w:rsidRPr="00A738D6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0ECF" w:rsidRPr="00A738D6" w:rsidRDefault="00750E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38D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Математика кроз игру до знања, радна свеска</w:t>
            </w:r>
            <w:r w:rsidRPr="00A738D6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r w:rsidRPr="00A738D6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припремни предшколски програм, </w:t>
            </w:r>
            <w:r w:rsidRPr="00A738D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 босанском језику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Pr="00A738D6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738D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Анђелка Јанковић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CF" w:rsidRPr="00A738D6" w:rsidRDefault="00750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738D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650-02-122/2014-06</w:t>
            </w:r>
          </w:p>
          <w:p w:rsidR="00750ECF" w:rsidRPr="00A738D6" w:rsidRDefault="00750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738D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од 24.6.2014.</w:t>
            </w:r>
          </w:p>
        </w:tc>
      </w:tr>
      <w:tr w:rsidR="00750ECF" w:rsidTr="00750ECF">
        <w:trPr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Pr="00A738D6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38D6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A738D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ПУБЛИК ПРАКТИКУМ</w:t>
            </w:r>
            <w:r w:rsidRPr="00A738D6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0ECF" w:rsidRPr="00A738D6" w:rsidRDefault="00750E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38D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Цртам-пишем кроз игру до знања, радна свеска</w:t>
            </w:r>
            <w:r w:rsidRPr="00A738D6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r w:rsidRPr="00A738D6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предшколски узраст, </w:t>
            </w:r>
            <w:r w:rsidRPr="00A738D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 босанском језику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Pr="00A738D6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738D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Анђелка Јанковић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CF" w:rsidRPr="00A738D6" w:rsidRDefault="00750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738D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650-02-124/2014-06</w:t>
            </w:r>
          </w:p>
          <w:p w:rsidR="00750ECF" w:rsidRPr="00A738D6" w:rsidRDefault="00750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738D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од 3.7.2014.</w:t>
            </w:r>
          </w:p>
        </w:tc>
      </w:tr>
      <w:tr w:rsidR="00750ECF" w:rsidTr="00750ECF">
        <w:trPr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Pr="00A738D6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38D6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A738D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ПУБЛИК ПРАКТИКУМ</w:t>
            </w:r>
            <w:r w:rsidRPr="00A738D6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0ECF" w:rsidRPr="00A738D6" w:rsidRDefault="00750EC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738D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Кроз игру до знања, радна свеска за припремну предшколску групу, на босанском језику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Pr="00A738D6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738D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Марија Ђурђевић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CF" w:rsidRPr="00A738D6" w:rsidRDefault="00750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738D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650-02-121/2014-06</w:t>
            </w:r>
          </w:p>
          <w:p w:rsidR="00750ECF" w:rsidRPr="00A738D6" w:rsidRDefault="00750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738D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од 25.7.2014.</w:t>
            </w:r>
          </w:p>
        </w:tc>
      </w:tr>
    </w:tbl>
    <w:p w:rsidR="00750ECF" w:rsidRDefault="00750ECF" w:rsidP="00750ECF">
      <w:pPr>
        <w:tabs>
          <w:tab w:val="left" w:pos="1440"/>
        </w:tabs>
        <w:spacing w:after="0" w:line="240" w:lineRule="auto"/>
        <w:ind w:right="-1080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750ECF" w:rsidRDefault="00750ECF" w:rsidP="00750ECF">
      <w:pPr>
        <w:tabs>
          <w:tab w:val="left" w:pos="1440"/>
        </w:tabs>
        <w:spacing w:after="0" w:line="240" w:lineRule="auto"/>
        <w:ind w:left="-1260" w:right="-1080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ПРВИ РАЗРЕД</w:t>
      </w:r>
    </w:p>
    <w:p w:rsidR="00750ECF" w:rsidRDefault="00750ECF" w:rsidP="00750ECF">
      <w:pPr>
        <w:tabs>
          <w:tab w:val="left" w:pos="1440"/>
        </w:tabs>
        <w:spacing w:after="0" w:line="240" w:lineRule="auto"/>
        <w:ind w:left="-1260" w:right="-1080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750ECF" w:rsidRDefault="00750ECF" w:rsidP="00750ECF">
      <w:pPr>
        <w:tabs>
          <w:tab w:val="left" w:pos="1440"/>
        </w:tabs>
        <w:spacing w:after="0" w:line="240" w:lineRule="auto"/>
        <w:ind w:left="-1260" w:right="-1080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tbl>
      <w:tblPr>
        <w:tblW w:w="105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0"/>
        <w:gridCol w:w="2493"/>
        <w:gridCol w:w="3019"/>
        <w:gridCol w:w="3006"/>
      </w:tblGrid>
      <w:tr w:rsidR="00750ECF" w:rsidTr="00750ECF">
        <w:trPr>
          <w:jc w:val="center"/>
        </w:trPr>
        <w:tc>
          <w:tcPr>
            <w:tcW w:w="105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CF" w:rsidRDefault="00750ECF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750ECF" w:rsidRDefault="00750ECF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БОСАНСКИ ЈЕЗИК</w:t>
            </w:r>
          </w:p>
          <w:p w:rsidR="00750ECF" w:rsidRDefault="00750ECF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750ECF" w:rsidRPr="002A6DF1" w:rsidTr="00750ECF">
        <w:trPr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750ECF" w:rsidTr="00750ECF">
        <w:trPr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„КLЕTT”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Сехара слова - уџбеник, босански језик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за 1. разред основне школе 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CF" w:rsidRDefault="00750E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Адела Мелајац, </w:t>
            </w:r>
          </w:p>
          <w:p w:rsidR="00750ECF" w:rsidRDefault="00750E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Санела Међедовић,  Мевлуда Мелајац</w:t>
            </w:r>
          </w:p>
          <w:p w:rsidR="00750ECF" w:rsidRDefault="00750E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750ECF" w:rsidRDefault="00750E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650-02-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/2013-06</w:t>
            </w:r>
          </w:p>
          <w:p w:rsidR="00750ECF" w:rsidRDefault="0075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од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2013.</w:t>
            </w:r>
          </w:p>
        </w:tc>
      </w:tr>
      <w:tr w:rsidR="00750ECF" w:rsidTr="00750ECF">
        <w:trPr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„КLЕTT”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Читанка, босански језик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за 1. разред основне школе  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CF" w:rsidRDefault="00750E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Адела Мелајац,</w:t>
            </w:r>
          </w:p>
          <w:p w:rsidR="00750ECF" w:rsidRDefault="00750E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Ходо Катал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650-02-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/2013-06</w:t>
            </w:r>
          </w:p>
          <w:p w:rsidR="00750ECF" w:rsidRDefault="0075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3.9.2013.</w:t>
            </w:r>
          </w:p>
        </w:tc>
      </w:tr>
      <w:tr w:rsidR="00750ECF" w:rsidTr="00750ECF">
        <w:trPr>
          <w:jc w:val="center"/>
        </w:trPr>
        <w:tc>
          <w:tcPr>
            <w:tcW w:w="105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СРПСКИ ЈЕЗИК КАО НЕМАТЕРЊИ ЈЕЗИК</w:t>
            </w:r>
          </w:p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750ECF" w:rsidRPr="002A6DF1" w:rsidTr="00750ECF">
        <w:trPr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750ECF" w:rsidTr="00750ECF">
        <w:trPr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„ЗАВОД  ЗА УЏБЕНИКЕ”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Учимо српски 1, српски као   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CF" w:rsidRDefault="00750E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Наташа Добрић,</w:t>
            </w:r>
          </w:p>
          <w:p w:rsidR="00750ECF" w:rsidRDefault="00750E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Биљана Максимовић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650-02-00090/2005-06</w:t>
            </w:r>
          </w:p>
          <w:p w:rsidR="00750ECF" w:rsidRDefault="0075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од 3.10.2005.</w:t>
            </w:r>
          </w:p>
        </w:tc>
      </w:tr>
      <w:tr w:rsidR="00750ECF" w:rsidTr="00750ECF">
        <w:trPr>
          <w:jc w:val="center"/>
        </w:trPr>
        <w:tc>
          <w:tcPr>
            <w:tcW w:w="105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CF" w:rsidRDefault="00750ECF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750ECF" w:rsidRDefault="00750ECF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МАТЕМАТИКА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750ECF" w:rsidRPr="002A6DF1" w:rsidTr="00750ECF">
        <w:trPr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750ECF" w:rsidTr="00750ECF">
        <w:trPr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„KLETT”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Игра бројева и облика 1, уџбеник и радна свеска, математика за 1. разред основне школена босанском језику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Мартина Рајшп,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Јасна Жиц,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Марина Јовановић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650-02-126/2013-06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 16.5.2013.</w:t>
            </w:r>
          </w:p>
        </w:tc>
      </w:tr>
      <w:tr w:rsidR="00750ECF" w:rsidTr="00750ECF">
        <w:trPr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„K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РЕАТИВНИ ЦЕНТАР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 (уџбеник и радна свеска), за 1. разред основне школе на босанском језику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Јасмина Милинковић,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Ненад Матић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Pr="00A738D6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738D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650-02-168/2014-06</w:t>
            </w:r>
          </w:p>
          <w:p w:rsidR="00750ECF" w:rsidRPr="00A738D6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738D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од 23.6.2014.</w:t>
            </w:r>
          </w:p>
        </w:tc>
      </w:tr>
      <w:tr w:rsidR="00750ECF" w:rsidTr="00750ECF">
        <w:trPr>
          <w:jc w:val="center"/>
        </w:trPr>
        <w:tc>
          <w:tcPr>
            <w:tcW w:w="105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CF" w:rsidRPr="00A738D6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750ECF" w:rsidRPr="00A738D6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A738D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СВЕТ ОКО НАС</w:t>
            </w:r>
          </w:p>
          <w:p w:rsidR="00750ECF" w:rsidRPr="00A738D6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750ECF" w:rsidRPr="002A6DF1" w:rsidTr="00750ECF">
        <w:trPr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50ECF" w:rsidRPr="00A738D6" w:rsidRDefault="00750EC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A738D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750ECF" w:rsidTr="00750ECF">
        <w:trPr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„KLETT”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0ECF" w:rsidRDefault="00750E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Пустоловине кроз свет око нас, на босанском језику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уџбеник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 1.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разред основне школе 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Биљана Животић,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Оливера Рамовић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Pr="00A738D6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8D6">
              <w:rPr>
                <w:rFonts w:ascii="Times New Roman" w:hAnsi="Times New Roman" w:cs="Times New Roman"/>
                <w:sz w:val="24"/>
                <w:szCs w:val="24"/>
              </w:rPr>
              <w:t>650-02-12</w:t>
            </w:r>
            <w:r w:rsidRPr="00A738D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  <w:r w:rsidRPr="00A738D6">
              <w:rPr>
                <w:rFonts w:ascii="Times New Roman" w:hAnsi="Times New Roman" w:cs="Times New Roman"/>
                <w:sz w:val="24"/>
                <w:szCs w:val="24"/>
              </w:rPr>
              <w:t>/2013-06</w:t>
            </w:r>
          </w:p>
          <w:p w:rsidR="00750ECF" w:rsidRPr="00A738D6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8D6">
              <w:rPr>
                <w:rFonts w:ascii="Times New Roman" w:hAnsi="Times New Roman" w:cs="Times New Roman"/>
                <w:sz w:val="24"/>
                <w:szCs w:val="24"/>
              </w:rPr>
              <w:t>од 1</w:t>
            </w:r>
            <w:r w:rsidRPr="00A738D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</w:t>
            </w:r>
            <w:r w:rsidRPr="00A738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738D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  <w:r w:rsidRPr="00A738D6">
              <w:rPr>
                <w:rFonts w:ascii="Times New Roman" w:hAnsi="Times New Roman" w:cs="Times New Roman"/>
                <w:sz w:val="24"/>
                <w:szCs w:val="24"/>
              </w:rPr>
              <w:t>.2013.</w:t>
            </w:r>
          </w:p>
        </w:tc>
      </w:tr>
      <w:tr w:rsidR="00750ECF" w:rsidTr="00750ECF">
        <w:trPr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„KLETT”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0ECF" w:rsidRDefault="00750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Пустоловине кроз свет око нас, радна свеска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 1.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разред основне школе, на босанском језику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Биљана Животић,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Оливера Рамовић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Pr="00A738D6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8D6">
              <w:rPr>
                <w:rFonts w:ascii="Times New Roman" w:hAnsi="Times New Roman" w:cs="Times New Roman"/>
                <w:sz w:val="24"/>
                <w:szCs w:val="24"/>
              </w:rPr>
              <w:t>650-02-12</w:t>
            </w:r>
            <w:r w:rsidRPr="00A738D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  <w:r w:rsidRPr="00A738D6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/1</w:t>
            </w:r>
            <w:r w:rsidRPr="00A738D6">
              <w:rPr>
                <w:rFonts w:ascii="Times New Roman" w:hAnsi="Times New Roman" w:cs="Times New Roman"/>
                <w:sz w:val="24"/>
                <w:szCs w:val="24"/>
              </w:rPr>
              <w:t>/2013-06</w:t>
            </w:r>
          </w:p>
          <w:p w:rsidR="00750ECF" w:rsidRPr="00A738D6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8D6">
              <w:rPr>
                <w:rFonts w:ascii="Times New Roman" w:hAnsi="Times New Roman" w:cs="Times New Roman"/>
                <w:sz w:val="24"/>
                <w:szCs w:val="24"/>
              </w:rPr>
              <w:t>од 1</w:t>
            </w:r>
            <w:r w:rsidRPr="00A738D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</w:t>
            </w:r>
            <w:r w:rsidRPr="00A738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738D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  <w:r w:rsidRPr="00A738D6">
              <w:rPr>
                <w:rFonts w:ascii="Times New Roman" w:hAnsi="Times New Roman" w:cs="Times New Roman"/>
                <w:sz w:val="24"/>
                <w:szCs w:val="24"/>
              </w:rPr>
              <w:t>.2013.</w:t>
            </w:r>
          </w:p>
        </w:tc>
      </w:tr>
      <w:tr w:rsidR="00750ECF" w:rsidTr="00750ECF">
        <w:trPr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„K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РЕАТИВНИ ЦЕНТАР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0ECF" w:rsidRDefault="00750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Свијет око нас 1, уџбенички комплет (уџбеник и радна свеска) за први разред основне школе на босанском језику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Симеон Маринковић,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Славица Марковић,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Весна Рикало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Pr="00A738D6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38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650-02-108/2015-06</w:t>
            </w:r>
          </w:p>
          <w:p w:rsidR="00750ECF" w:rsidRPr="00A738D6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38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 25.5.2015.</w:t>
            </w:r>
          </w:p>
        </w:tc>
      </w:tr>
      <w:tr w:rsidR="00750ECF" w:rsidTr="00750ECF">
        <w:trPr>
          <w:jc w:val="center"/>
        </w:trPr>
        <w:tc>
          <w:tcPr>
            <w:tcW w:w="105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МУЗИЧКА КУЛТУРА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ECF" w:rsidRPr="002A6DF1" w:rsidTr="00750ECF">
        <w:trPr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lastRenderedPageBreak/>
              <w:t>Назив издавача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750ECF" w:rsidTr="00750ECF">
        <w:trPr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„KLETT”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Чаробни свет музике, уџбеник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за 1. разред основне школе на босанском језику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Гордана Илић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650-02-141/2013-06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 16.5.2013.</w:t>
            </w:r>
          </w:p>
        </w:tc>
      </w:tr>
      <w:tr w:rsidR="00750ECF" w:rsidTr="00750ECF">
        <w:trPr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KLETT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узичк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 култура – Додатак за 1. разред основне школе на босанском језику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Хамид Шабановић,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Зинета Хукић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Pr="00A738D6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738D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650-02-138/2013-06</w:t>
            </w:r>
          </w:p>
          <w:p w:rsidR="00750ECF" w:rsidRPr="00A738D6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738D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13.11.2013.</w:t>
            </w:r>
          </w:p>
        </w:tc>
      </w:tr>
      <w:tr w:rsidR="00750ECF" w:rsidTr="00750ECF">
        <w:trPr>
          <w:jc w:val="center"/>
        </w:trPr>
        <w:tc>
          <w:tcPr>
            <w:tcW w:w="105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ЛИКОВНА КУЛТУРА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ECF" w:rsidRPr="002A6DF1" w:rsidTr="00750ECF">
        <w:trPr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750ECF" w:rsidTr="00750ECF">
        <w:trPr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„KLETT”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Свет у мојим рукама, уџбеник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за 1. разред основне школе на босанском језику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Сања Филиповић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650-02-142/2013-06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 21.5.2013.</w:t>
            </w:r>
          </w:p>
        </w:tc>
      </w:tr>
    </w:tbl>
    <w:p w:rsidR="00750ECF" w:rsidRDefault="00750ECF" w:rsidP="00750ECF">
      <w:pPr>
        <w:tabs>
          <w:tab w:val="left" w:pos="1440"/>
          <w:tab w:val="left" w:pos="72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50ECF" w:rsidRDefault="00750ECF" w:rsidP="00750ECF">
      <w:pPr>
        <w:tabs>
          <w:tab w:val="left" w:pos="1440"/>
          <w:tab w:val="left" w:pos="72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ДРУГИ РАЗРЕД</w:t>
      </w:r>
    </w:p>
    <w:p w:rsidR="00750ECF" w:rsidRDefault="00750ECF" w:rsidP="00750ECF">
      <w:pPr>
        <w:tabs>
          <w:tab w:val="left" w:pos="1440"/>
          <w:tab w:val="left" w:pos="72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tbl>
      <w:tblPr>
        <w:tblW w:w="105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0"/>
        <w:gridCol w:w="453"/>
        <w:gridCol w:w="2040"/>
        <w:gridCol w:w="299"/>
        <w:gridCol w:w="2721"/>
        <w:gridCol w:w="39"/>
        <w:gridCol w:w="2966"/>
      </w:tblGrid>
      <w:tr w:rsidR="00750ECF" w:rsidTr="00750ECF">
        <w:trPr>
          <w:jc w:val="center"/>
        </w:trPr>
        <w:tc>
          <w:tcPr>
            <w:tcW w:w="105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CF" w:rsidRDefault="00750ECF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750ECF" w:rsidRDefault="00750ECF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БОСАНСКИ ЈЕЗИК</w:t>
            </w:r>
          </w:p>
          <w:p w:rsidR="00750ECF" w:rsidRDefault="00750ECF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750ECF" w:rsidRPr="002A6DF1" w:rsidTr="00750ECF">
        <w:trPr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750ECF" w:rsidTr="00750ECF">
        <w:trPr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„КLЕTT”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Читанка, босански језик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за 2. разред основне школе </w:t>
            </w: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CF" w:rsidRDefault="00750E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Санела Међедовић,</w:t>
            </w:r>
          </w:p>
          <w:p w:rsidR="00750ECF" w:rsidRDefault="00750E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Адела Мелајац</w:t>
            </w: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Pr="00A738D6" w:rsidRDefault="0075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738D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650-02-</w:t>
            </w:r>
            <w:r w:rsidRPr="00A738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738D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49</w:t>
            </w:r>
            <w:r w:rsidRPr="00A738D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/2014-06</w:t>
            </w:r>
          </w:p>
          <w:p w:rsidR="00750ECF" w:rsidRPr="00A738D6" w:rsidRDefault="0075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738D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25</w:t>
            </w:r>
            <w:r w:rsidRPr="00A738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738D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  <w:r w:rsidRPr="00A738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738D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2014.</w:t>
            </w:r>
          </w:p>
        </w:tc>
      </w:tr>
      <w:tr w:rsidR="00750ECF" w:rsidTr="00750ECF">
        <w:trPr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„КLЕTT”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Учимо ћирилицу - босански језик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за 2. разред основне школе </w:t>
            </w: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CF" w:rsidRDefault="00750E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Далила Цурић</w:t>
            </w:r>
          </w:p>
          <w:p w:rsidR="00750ECF" w:rsidRDefault="00750E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Pr="00A738D6" w:rsidRDefault="0075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738D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650-02-</w:t>
            </w:r>
            <w:r w:rsidRPr="00A738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738D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54</w:t>
            </w:r>
            <w:r w:rsidRPr="00A738D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/2014-06</w:t>
            </w:r>
          </w:p>
          <w:p w:rsidR="00750ECF" w:rsidRPr="00A738D6" w:rsidRDefault="0075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738D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25</w:t>
            </w:r>
            <w:r w:rsidRPr="00A738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738D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  <w:r w:rsidRPr="00A738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738D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2014.</w:t>
            </w:r>
          </w:p>
        </w:tc>
      </w:tr>
      <w:tr w:rsidR="00750ECF" w:rsidTr="00750ECF">
        <w:trPr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„КLЕTT”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Наш језик - Босански језик, уџбеник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за 2. разред основне школе </w:t>
            </w: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CF" w:rsidRDefault="00750E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Адела Мелајац, </w:t>
            </w:r>
          </w:p>
          <w:p w:rsidR="00750ECF" w:rsidRDefault="00750E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Санела Међедовић</w:t>
            </w:r>
          </w:p>
          <w:p w:rsidR="00750ECF" w:rsidRDefault="00750E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750ECF" w:rsidRDefault="00750E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Pr="00A738D6" w:rsidRDefault="0075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738D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650-02-</w:t>
            </w:r>
            <w:r w:rsidRPr="00A738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738D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55</w:t>
            </w:r>
            <w:r w:rsidRPr="00A738D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/2014-06</w:t>
            </w:r>
          </w:p>
          <w:p w:rsidR="00750ECF" w:rsidRPr="00A738D6" w:rsidRDefault="0075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738D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29</w:t>
            </w:r>
            <w:r w:rsidRPr="00A738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738D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</w:t>
            </w:r>
            <w:r w:rsidRPr="00A738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738D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2014.</w:t>
            </w:r>
          </w:p>
        </w:tc>
      </w:tr>
      <w:tr w:rsidR="00750ECF" w:rsidTr="00750ECF">
        <w:trPr>
          <w:jc w:val="center"/>
        </w:trPr>
        <w:tc>
          <w:tcPr>
            <w:tcW w:w="105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CF" w:rsidRDefault="00750ECF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СРПСКИ ЈЕЗИК КАО НЕМАТЕРЊИ ЈЕЗИК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750ECF" w:rsidRPr="002A6DF1" w:rsidTr="00750ECF">
        <w:trPr>
          <w:jc w:val="center"/>
        </w:trPr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750ECF" w:rsidTr="00750ECF">
        <w:trPr>
          <w:jc w:val="center"/>
        </w:trPr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„ЗАВОД 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УЏБЕНИКЕ”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 xml:space="preserve">Учимо српски 2 за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српски као нематерњи језик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CF" w:rsidRDefault="00750E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Наташа Добрић</w:t>
            </w:r>
          </w:p>
          <w:p w:rsidR="00750ECF" w:rsidRDefault="00750E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650-02-00025/2005-06</w:t>
            </w:r>
          </w:p>
          <w:p w:rsidR="00750ECF" w:rsidRDefault="0075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од 15.4.2005.</w:t>
            </w:r>
          </w:p>
        </w:tc>
      </w:tr>
      <w:tr w:rsidR="00750ECF" w:rsidTr="00750ECF">
        <w:trPr>
          <w:jc w:val="center"/>
        </w:trPr>
        <w:tc>
          <w:tcPr>
            <w:tcW w:w="105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МАТЕМАТИКА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750ECF" w:rsidRPr="002A6DF1" w:rsidTr="00750ECF">
        <w:trPr>
          <w:jc w:val="center"/>
        </w:trPr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750ECF" w:rsidTr="00750ECF">
        <w:trPr>
          <w:jc w:val="center"/>
        </w:trPr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„KLETT”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Игра бројева и облика 2 – математика  за 2. разред основне школе (уџбеник и радна свеска) на босанском језику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Сања Максимовић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Pr="00A738D6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8D6">
              <w:rPr>
                <w:rFonts w:ascii="Times New Roman" w:hAnsi="Times New Roman" w:cs="Times New Roman"/>
                <w:sz w:val="24"/>
                <w:szCs w:val="24"/>
              </w:rPr>
              <w:t>650-02-</w:t>
            </w:r>
            <w:r w:rsidRPr="00A738D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129</w:t>
            </w:r>
            <w:r w:rsidRPr="00A738D6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Pr="00A738D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  <w:r w:rsidRPr="00A738D6">
              <w:rPr>
                <w:rFonts w:ascii="Times New Roman" w:hAnsi="Times New Roman" w:cs="Times New Roman"/>
                <w:sz w:val="24"/>
                <w:szCs w:val="24"/>
              </w:rPr>
              <w:t>-06</w:t>
            </w:r>
          </w:p>
          <w:p w:rsidR="00750ECF" w:rsidRPr="00A738D6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738D6">
              <w:rPr>
                <w:rFonts w:ascii="Times New Roman" w:hAnsi="Times New Roman" w:cs="Times New Roman"/>
                <w:sz w:val="24"/>
                <w:szCs w:val="24"/>
              </w:rPr>
              <w:t xml:space="preserve">од </w:t>
            </w:r>
            <w:r w:rsidRPr="00A738D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20.6</w:t>
            </w:r>
            <w:r w:rsidRPr="00A738D6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Pr="00A738D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  <w:r w:rsidRPr="00A738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50ECF" w:rsidTr="00750ECF">
        <w:trPr>
          <w:jc w:val="center"/>
        </w:trPr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„K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РЕАТИВНИ ЦЕНТАР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атематика 2 (уџбеник и радна свеска)  за 2. разред основне школе на босанском језику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Симеон Маринковић, Дејан Беговић,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Љиљана Маринковић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Pr="00A738D6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8D6">
              <w:rPr>
                <w:rFonts w:ascii="Times New Roman" w:hAnsi="Times New Roman" w:cs="Times New Roman"/>
                <w:sz w:val="24"/>
                <w:szCs w:val="24"/>
              </w:rPr>
              <w:t>650-02-</w:t>
            </w:r>
            <w:r w:rsidRPr="00A738D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167</w:t>
            </w:r>
            <w:r w:rsidRPr="00A738D6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Pr="00A738D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  <w:r w:rsidRPr="00A738D6">
              <w:rPr>
                <w:rFonts w:ascii="Times New Roman" w:hAnsi="Times New Roman" w:cs="Times New Roman"/>
                <w:sz w:val="24"/>
                <w:szCs w:val="24"/>
              </w:rPr>
              <w:t>-06</w:t>
            </w:r>
          </w:p>
          <w:p w:rsidR="00750ECF" w:rsidRPr="00A738D6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738D6">
              <w:rPr>
                <w:rFonts w:ascii="Times New Roman" w:hAnsi="Times New Roman" w:cs="Times New Roman"/>
                <w:sz w:val="24"/>
                <w:szCs w:val="24"/>
              </w:rPr>
              <w:t xml:space="preserve">од </w:t>
            </w:r>
            <w:r w:rsidRPr="00A738D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23.6</w:t>
            </w:r>
            <w:r w:rsidRPr="00A738D6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Pr="00A738D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  <w:r w:rsidRPr="00A738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50ECF" w:rsidTr="00750ECF">
        <w:trPr>
          <w:jc w:val="center"/>
        </w:trPr>
        <w:tc>
          <w:tcPr>
            <w:tcW w:w="105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CF" w:rsidRPr="00A738D6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750ECF" w:rsidRPr="00A738D6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A738D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СВИЈЕТ ОКО НАС</w:t>
            </w:r>
          </w:p>
          <w:p w:rsidR="00750ECF" w:rsidRPr="00A738D6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ECF" w:rsidRPr="002A6DF1" w:rsidTr="00750ECF">
        <w:trPr>
          <w:jc w:val="center"/>
        </w:trPr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50ECF" w:rsidRPr="00A738D6" w:rsidRDefault="00750EC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A738D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750ECF" w:rsidTr="00750ECF">
        <w:trPr>
          <w:jc w:val="center"/>
        </w:trPr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„KLETT”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Свијет око нас, уџџбеник и радна свеска), за 2. разред основне школе (уџбеник и радна свеска)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Биљана Животић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Pr="00A738D6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8D6">
              <w:rPr>
                <w:rFonts w:ascii="Times New Roman" w:hAnsi="Times New Roman" w:cs="Times New Roman"/>
                <w:sz w:val="24"/>
                <w:szCs w:val="24"/>
              </w:rPr>
              <w:t>650-02-</w:t>
            </w:r>
            <w:r w:rsidRPr="00A738D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142</w:t>
            </w:r>
            <w:r w:rsidRPr="00A738D6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Pr="00A738D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  <w:r w:rsidRPr="00A738D6">
              <w:rPr>
                <w:rFonts w:ascii="Times New Roman" w:hAnsi="Times New Roman" w:cs="Times New Roman"/>
                <w:sz w:val="24"/>
                <w:szCs w:val="24"/>
              </w:rPr>
              <w:t>-06</w:t>
            </w:r>
          </w:p>
          <w:p w:rsidR="00750ECF" w:rsidRPr="00A738D6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738D6">
              <w:rPr>
                <w:rFonts w:ascii="Times New Roman" w:hAnsi="Times New Roman" w:cs="Times New Roman"/>
                <w:sz w:val="24"/>
                <w:szCs w:val="24"/>
              </w:rPr>
              <w:t xml:space="preserve">од </w:t>
            </w:r>
            <w:r w:rsidRPr="00A738D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30</w:t>
            </w:r>
            <w:r w:rsidRPr="00A738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738D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  <w:r w:rsidRPr="00A738D6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Pr="00A738D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  <w:r w:rsidRPr="00A738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50ECF" w:rsidTr="00750ECF">
        <w:trPr>
          <w:jc w:val="center"/>
        </w:trPr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„K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РЕАТИВНИ ЦЕНТАР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Свијет око нас 2, уџбенички комплет (уџбеник и радна свеска) за 2. разред основне школе, на босанском језику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 Симеон Маринковић,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Славица Марковић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Pr="00A738D6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38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650-02-216/2014-06</w:t>
            </w:r>
          </w:p>
          <w:p w:rsidR="00750ECF" w:rsidRPr="00A738D6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38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 19.12.2014.</w:t>
            </w:r>
          </w:p>
        </w:tc>
      </w:tr>
      <w:tr w:rsidR="00750ECF" w:rsidTr="00750ECF">
        <w:trPr>
          <w:jc w:val="center"/>
        </w:trPr>
        <w:tc>
          <w:tcPr>
            <w:tcW w:w="105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CF" w:rsidRDefault="00750ECF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750ECF" w:rsidRDefault="00750ECF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МУЗИЧКА КУЛТУРА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750ECF" w:rsidRPr="002A6DF1" w:rsidTr="00750ECF">
        <w:trPr>
          <w:jc w:val="center"/>
        </w:trPr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750ECF" w:rsidTr="00750ECF">
        <w:trPr>
          <w:jc w:val="center"/>
        </w:trPr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„KLETT”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Чаробни свијет музике, уџбеник за 2. разред основне школе на босанском језику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Гордана Илић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Pr="00A738D6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8D6">
              <w:rPr>
                <w:rFonts w:ascii="Times New Roman" w:hAnsi="Times New Roman" w:cs="Times New Roman"/>
                <w:sz w:val="24"/>
                <w:szCs w:val="24"/>
              </w:rPr>
              <w:t>650-02-</w:t>
            </w:r>
            <w:r w:rsidRPr="00A738D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143</w:t>
            </w:r>
            <w:r w:rsidRPr="00A738D6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Pr="00A738D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  <w:r w:rsidRPr="00A738D6">
              <w:rPr>
                <w:rFonts w:ascii="Times New Roman" w:hAnsi="Times New Roman" w:cs="Times New Roman"/>
                <w:sz w:val="24"/>
                <w:szCs w:val="24"/>
              </w:rPr>
              <w:t>-06</w:t>
            </w:r>
          </w:p>
          <w:p w:rsidR="00750ECF" w:rsidRPr="00A738D6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738D6">
              <w:rPr>
                <w:rFonts w:ascii="Times New Roman" w:hAnsi="Times New Roman" w:cs="Times New Roman"/>
                <w:sz w:val="24"/>
                <w:szCs w:val="24"/>
              </w:rPr>
              <w:t xml:space="preserve">од </w:t>
            </w:r>
            <w:r w:rsidRPr="00A738D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27</w:t>
            </w:r>
            <w:r w:rsidRPr="00A738D6">
              <w:rPr>
                <w:rFonts w:ascii="Times New Roman" w:hAnsi="Times New Roman" w:cs="Times New Roman"/>
                <w:sz w:val="24"/>
                <w:szCs w:val="24"/>
              </w:rPr>
              <w:t>.5.201</w:t>
            </w:r>
            <w:r w:rsidRPr="00A738D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  <w:r w:rsidRPr="00A738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50ECF" w:rsidTr="00750ECF">
        <w:trPr>
          <w:jc w:val="center"/>
        </w:trPr>
        <w:tc>
          <w:tcPr>
            <w:tcW w:w="105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CF" w:rsidRPr="00A738D6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750ECF" w:rsidRPr="00A738D6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A738D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lastRenderedPageBreak/>
              <w:t>ЛИКОВНА КУЛТУРА</w:t>
            </w:r>
          </w:p>
          <w:p w:rsidR="00750ECF" w:rsidRPr="00A738D6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750ECF" w:rsidRPr="002A6DF1" w:rsidTr="00750ECF">
        <w:trPr>
          <w:jc w:val="center"/>
        </w:trPr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lastRenderedPageBreak/>
              <w:t>Назив издавача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50ECF" w:rsidRPr="00A738D6" w:rsidRDefault="00750EC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A738D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750ECF" w:rsidTr="00750ECF">
        <w:trPr>
          <w:jc w:val="center"/>
        </w:trPr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„KLETT”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Свијет у мојим рукама, уџбеник, ликовна култура  за 2. разред основне школе на босанском језику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Невенка Хаџи Јовановић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Pr="00A738D6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8D6">
              <w:rPr>
                <w:rFonts w:ascii="Times New Roman" w:hAnsi="Times New Roman" w:cs="Times New Roman"/>
                <w:sz w:val="24"/>
                <w:szCs w:val="24"/>
              </w:rPr>
              <w:t>650-02-</w:t>
            </w:r>
            <w:r w:rsidRPr="00A738D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133</w:t>
            </w:r>
            <w:r w:rsidRPr="00A738D6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Pr="00A738D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  <w:r w:rsidRPr="00A738D6">
              <w:rPr>
                <w:rFonts w:ascii="Times New Roman" w:hAnsi="Times New Roman" w:cs="Times New Roman"/>
                <w:sz w:val="24"/>
                <w:szCs w:val="24"/>
              </w:rPr>
              <w:t>-06</w:t>
            </w:r>
          </w:p>
          <w:p w:rsidR="00750ECF" w:rsidRPr="00A738D6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738D6">
              <w:rPr>
                <w:rFonts w:ascii="Times New Roman" w:hAnsi="Times New Roman" w:cs="Times New Roman"/>
                <w:sz w:val="24"/>
                <w:szCs w:val="24"/>
              </w:rPr>
              <w:t xml:space="preserve">од </w:t>
            </w:r>
            <w:r w:rsidRPr="00A738D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20.6.</w:t>
            </w:r>
            <w:r w:rsidRPr="00A738D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A738D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  <w:r w:rsidRPr="00A738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750ECF" w:rsidRDefault="00750ECF" w:rsidP="00750ECF">
      <w:pPr>
        <w:tabs>
          <w:tab w:val="left" w:pos="1440"/>
          <w:tab w:val="left" w:pos="72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750ECF" w:rsidRDefault="00750ECF" w:rsidP="00750ECF">
      <w:pPr>
        <w:tabs>
          <w:tab w:val="left" w:pos="1440"/>
          <w:tab w:val="left" w:pos="72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ТРЕЋИ РАЗРЕД</w:t>
      </w:r>
    </w:p>
    <w:p w:rsidR="00750ECF" w:rsidRDefault="00750ECF" w:rsidP="00750ECF">
      <w:pPr>
        <w:tabs>
          <w:tab w:val="left" w:pos="1440"/>
          <w:tab w:val="left" w:pos="72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tbl>
      <w:tblPr>
        <w:tblW w:w="105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3"/>
        <w:gridCol w:w="2339"/>
        <w:gridCol w:w="2760"/>
        <w:gridCol w:w="2966"/>
      </w:tblGrid>
      <w:tr w:rsidR="00750ECF" w:rsidTr="00750ECF">
        <w:trPr>
          <w:jc w:val="center"/>
        </w:trPr>
        <w:tc>
          <w:tcPr>
            <w:tcW w:w="105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CF" w:rsidRDefault="00750ECF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СРПСКИ ЈЕЗИК КАО НЕМАТЕРЊИ ЈЕЗИК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750ECF" w:rsidRPr="002A6DF1" w:rsidTr="00750ECF">
        <w:trPr>
          <w:jc w:val="center"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750ECF" w:rsidTr="00750ECF">
        <w:trPr>
          <w:jc w:val="center"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„ЗАВОД  ЗА УЏБЕНИКЕ”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Чаролија речи - читанка за српски као нематерњи језик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CF" w:rsidRDefault="00750E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Наташа Добрић</w:t>
            </w:r>
          </w:p>
          <w:p w:rsidR="00750ECF" w:rsidRDefault="00750E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650-02-00098/2007-06</w:t>
            </w:r>
          </w:p>
          <w:p w:rsidR="00750ECF" w:rsidRDefault="0075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од 17.5.2007.</w:t>
            </w:r>
          </w:p>
        </w:tc>
      </w:tr>
      <w:tr w:rsidR="00750ECF" w:rsidTr="00750ECF">
        <w:trPr>
          <w:jc w:val="center"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„ЗАВОД  ЗА УЏБЕНИКЕ”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Поуке из језика за српски као нематерњи језик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CF" w:rsidRDefault="00750E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Наташа Добрић</w:t>
            </w:r>
          </w:p>
          <w:p w:rsidR="00750ECF" w:rsidRDefault="00750E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650-02-00126/2007-06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од 31.8.2007.</w:t>
            </w:r>
          </w:p>
        </w:tc>
      </w:tr>
      <w:tr w:rsidR="00750ECF" w:rsidTr="00750ECF">
        <w:trPr>
          <w:jc w:val="center"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„ЗАВОД  ЗА УЏБЕНИКЕ”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Радна свеска уз читанку за српски као нематерњи језик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CF" w:rsidRDefault="00750E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Наташа Добрић,</w:t>
            </w:r>
          </w:p>
          <w:p w:rsidR="00750ECF" w:rsidRDefault="00750E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Маја Живковић</w:t>
            </w:r>
          </w:p>
          <w:p w:rsidR="00750ECF" w:rsidRDefault="00750E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650-02-00131/2010-06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од 30.6.2010.</w:t>
            </w:r>
          </w:p>
        </w:tc>
      </w:tr>
      <w:tr w:rsidR="00750ECF" w:rsidTr="00750ECF">
        <w:trPr>
          <w:jc w:val="center"/>
        </w:trPr>
        <w:tc>
          <w:tcPr>
            <w:tcW w:w="105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МАТЕМАТИКА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750ECF" w:rsidRPr="002A6DF1" w:rsidTr="00750ECF">
        <w:trPr>
          <w:jc w:val="center"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750ECF" w:rsidTr="00750ECF">
        <w:trPr>
          <w:jc w:val="center"/>
        </w:trPr>
        <w:tc>
          <w:tcPr>
            <w:tcW w:w="2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„К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РЕАТИВНИ ЦЕНТАР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Математика 3, уџбеник за 3. разред основне школе на босанском језику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CF" w:rsidRDefault="00750E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Александра Стефановић</w:t>
            </w:r>
          </w:p>
          <w:p w:rsidR="00750ECF" w:rsidRDefault="00750E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Весна Рикало</w:t>
            </w:r>
          </w:p>
        </w:tc>
        <w:tc>
          <w:tcPr>
            <w:tcW w:w="2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650-02-00140/2015-06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од 29.5.2015.</w:t>
            </w:r>
          </w:p>
        </w:tc>
      </w:tr>
      <w:tr w:rsidR="00750ECF" w:rsidTr="00750EC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Математика 3, радна свеска (1. и 2. део) за 3. разред основне школе на босанском језику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CF" w:rsidRDefault="00750E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Александра Стефановић</w:t>
            </w:r>
          </w:p>
          <w:p w:rsidR="00750ECF" w:rsidRDefault="00750E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Симеон Маринковић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750ECF" w:rsidTr="00750ECF">
        <w:trPr>
          <w:jc w:val="center"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„КLЕTT”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уџбенички комплет (уџбеник и радна свеска):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Игра бројева и облика 3,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математика за 3. разред основне школе на босанском језику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CF" w:rsidRDefault="00750E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Марина Јовановић</w:t>
            </w:r>
          </w:p>
          <w:p w:rsidR="00750ECF" w:rsidRDefault="00750E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Анђелка Николић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650-02-00146/2015-06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од 29.5.2015.</w:t>
            </w:r>
          </w:p>
        </w:tc>
      </w:tr>
      <w:tr w:rsidR="00750ECF" w:rsidTr="00750ECF">
        <w:trPr>
          <w:jc w:val="center"/>
        </w:trPr>
        <w:tc>
          <w:tcPr>
            <w:tcW w:w="105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ПРИРОДА И ДРУШТВО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750ECF" w:rsidRPr="002A6DF1" w:rsidTr="00750ECF">
        <w:trPr>
          <w:jc w:val="center"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750ECF" w:rsidTr="00750ECF">
        <w:trPr>
          <w:jc w:val="center"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„КLЕTT”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уџбенички комплет (уџбеник и радна свеска):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Природа и друштво 3, за 3. разред основне школе на босанском језику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CF" w:rsidRDefault="00750E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Радмила Жежељ Ралић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650-02-00156/2015-06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од 18.6.2015.</w:t>
            </w:r>
          </w:p>
        </w:tc>
      </w:tr>
    </w:tbl>
    <w:p w:rsidR="00750ECF" w:rsidRDefault="00750ECF" w:rsidP="00750ECF">
      <w:pPr>
        <w:tabs>
          <w:tab w:val="left" w:pos="1440"/>
          <w:tab w:val="left" w:pos="72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750ECF" w:rsidRDefault="00750ECF" w:rsidP="00750ECF">
      <w:pPr>
        <w:tabs>
          <w:tab w:val="left" w:pos="1440"/>
        </w:tabs>
        <w:spacing w:after="0" w:line="240" w:lineRule="auto"/>
        <w:ind w:left="-1260" w:right="-1080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ЧЕТВРТИ РАЗРЕД</w:t>
      </w:r>
    </w:p>
    <w:p w:rsidR="00750ECF" w:rsidRDefault="00750ECF" w:rsidP="00750ECF">
      <w:pPr>
        <w:tabs>
          <w:tab w:val="left" w:pos="1440"/>
        </w:tabs>
        <w:spacing w:after="0" w:line="240" w:lineRule="auto"/>
        <w:ind w:left="-1260" w:right="-1080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tbl>
      <w:tblPr>
        <w:tblW w:w="105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3"/>
        <w:gridCol w:w="2339"/>
        <w:gridCol w:w="2760"/>
        <w:gridCol w:w="2966"/>
      </w:tblGrid>
      <w:tr w:rsidR="00750ECF" w:rsidTr="00750ECF">
        <w:trPr>
          <w:jc w:val="center"/>
        </w:trPr>
        <w:tc>
          <w:tcPr>
            <w:tcW w:w="105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CF" w:rsidRDefault="00750ECF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СРПСКИ ЈЕЗИК КАО НЕМАТЕРЊИ ЈЕЗИК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750ECF" w:rsidRPr="002A6DF1" w:rsidTr="00750ECF">
        <w:trPr>
          <w:jc w:val="center"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750ECF" w:rsidTr="00750ECF">
        <w:trPr>
          <w:jc w:val="center"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„ЗАВОД  ЗА УЏБЕНИКЕ”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Дај ми звезду један круг - читанка за српски као нематерњи језик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CF" w:rsidRDefault="00750E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Наташа Добрић,</w:t>
            </w:r>
          </w:p>
          <w:p w:rsidR="00750ECF" w:rsidRDefault="00750E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Гордана Штасни</w:t>
            </w:r>
          </w:p>
          <w:p w:rsidR="00750ECF" w:rsidRDefault="00750E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650-02-00163/2007-06</w:t>
            </w:r>
          </w:p>
          <w:p w:rsidR="00750ECF" w:rsidRDefault="0075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од 10.7.2007.</w:t>
            </w:r>
          </w:p>
        </w:tc>
      </w:tr>
      <w:tr w:rsidR="00750ECF" w:rsidTr="00750ECF">
        <w:trPr>
          <w:jc w:val="center"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„ЗАВОД  ЗА УЏБЕНИКЕ”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Поуке из језика за српски као нематерњи језик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CF" w:rsidRDefault="00750E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Душанка Звекић-Душановић,</w:t>
            </w:r>
          </w:p>
          <w:p w:rsidR="00750ECF" w:rsidRDefault="00750E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Наташа Добрић</w:t>
            </w:r>
          </w:p>
          <w:p w:rsidR="00750ECF" w:rsidRDefault="00750E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650-02-00174/2007-06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од 16.7.2007.</w:t>
            </w:r>
          </w:p>
        </w:tc>
      </w:tr>
      <w:tr w:rsidR="00750ECF" w:rsidTr="00750ECF">
        <w:trPr>
          <w:jc w:val="center"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„ЗАВОД  ЗА УЏБЕНИКЕ”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Радна свеска уз читанку Дај ми звезду један круг за српски као нематерњи језик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CF" w:rsidRDefault="00750E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Наташа Добрић,</w:t>
            </w:r>
          </w:p>
          <w:p w:rsidR="00750ECF" w:rsidRDefault="00750E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Гордана Штасни</w:t>
            </w:r>
          </w:p>
          <w:p w:rsidR="00750ECF" w:rsidRDefault="00750E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650-02-00132/2010-06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од 13.4.2010.</w:t>
            </w:r>
          </w:p>
        </w:tc>
      </w:tr>
    </w:tbl>
    <w:p w:rsidR="00750ECF" w:rsidRDefault="00750ECF" w:rsidP="00750ECF">
      <w:pPr>
        <w:tabs>
          <w:tab w:val="left" w:pos="1440"/>
        </w:tabs>
        <w:spacing w:after="0" w:line="240" w:lineRule="auto"/>
        <w:ind w:right="-1080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750ECF" w:rsidRDefault="00750ECF" w:rsidP="00750ECF">
      <w:pPr>
        <w:tabs>
          <w:tab w:val="left" w:pos="1440"/>
        </w:tabs>
        <w:spacing w:after="0" w:line="240" w:lineRule="auto"/>
        <w:ind w:left="-1260" w:right="-1080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ПЕТИ РАЗРЕД</w:t>
      </w:r>
    </w:p>
    <w:p w:rsidR="00750ECF" w:rsidRDefault="00750ECF" w:rsidP="00750ECF">
      <w:pPr>
        <w:tabs>
          <w:tab w:val="left" w:pos="1440"/>
        </w:tabs>
        <w:spacing w:after="0" w:line="240" w:lineRule="auto"/>
        <w:ind w:left="-1260" w:right="-1080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tbl>
      <w:tblPr>
        <w:tblW w:w="105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0"/>
        <w:gridCol w:w="453"/>
        <w:gridCol w:w="2040"/>
        <w:gridCol w:w="299"/>
        <w:gridCol w:w="2721"/>
        <w:gridCol w:w="39"/>
        <w:gridCol w:w="2966"/>
      </w:tblGrid>
      <w:tr w:rsidR="00750ECF" w:rsidTr="00750ECF">
        <w:trPr>
          <w:jc w:val="center"/>
        </w:trPr>
        <w:tc>
          <w:tcPr>
            <w:tcW w:w="105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CF" w:rsidRDefault="00750ECF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750ECF" w:rsidRDefault="00750ECF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БОСАНСКИ ЈЕЗИК</w:t>
            </w:r>
          </w:p>
          <w:p w:rsidR="00750ECF" w:rsidRDefault="00750ECF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750ECF" w:rsidRPr="002A6DF1" w:rsidTr="00750ECF">
        <w:trPr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750ECF" w:rsidTr="00750ECF">
        <w:trPr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„КLЕTT”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Граматика босанскога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 xml:space="preserve">језика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за 5. разред основне школе </w:t>
            </w: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CF" w:rsidRDefault="00750E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Амира Турбић-Хаџагић,</w:t>
            </w:r>
          </w:p>
          <w:p w:rsidR="00750ECF" w:rsidRDefault="00750E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Бернес Аљукић</w:t>
            </w: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Pr="00A738D6" w:rsidRDefault="0075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738D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650-02-</w:t>
            </w:r>
            <w:r w:rsidRPr="00A738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738D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35</w:t>
            </w:r>
            <w:r w:rsidRPr="00A738D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/2014-06</w:t>
            </w:r>
          </w:p>
          <w:p w:rsidR="00750ECF" w:rsidRPr="00A738D6" w:rsidRDefault="0075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738D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од 25</w:t>
            </w:r>
            <w:r w:rsidRPr="00A738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738D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  <w:r w:rsidRPr="00A738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738D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2014.</w:t>
            </w:r>
          </w:p>
        </w:tc>
      </w:tr>
      <w:tr w:rsidR="00750ECF" w:rsidTr="00750ECF">
        <w:trPr>
          <w:jc w:val="center"/>
        </w:trPr>
        <w:tc>
          <w:tcPr>
            <w:tcW w:w="105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CF" w:rsidRDefault="00750ECF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750ECF" w:rsidRDefault="00750ECF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СРПСКИ ЈЕЗИК КАО НЕМАТЕРЊИ ЈЕЗИК</w:t>
            </w:r>
          </w:p>
          <w:p w:rsidR="00750ECF" w:rsidRDefault="00750ECF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750ECF" w:rsidRPr="002A6DF1" w:rsidTr="00750ECF">
        <w:trPr>
          <w:jc w:val="center"/>
        </w:trPr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750ECF" w:rsidTr="00750ECF">
        <w:trPr>
          <w:jc w:val="center"/>
        </w:trPr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„ЗАВОД  ЗА УЏБЕНИКЕ”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Поуке из језика за српски као нематерњи језик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CF" w:rsidRDefault="00750E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Мирјана Бурзан,</w:t>
            </w:r>
          </w:p>
          <w:p w:rsidR="00750ECF" w:rsidRDefault="00750E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Јован Јерковић</w:t>
            </w:r>
          </w:p>
          <w:p w:rsidR="00750ECF" w:rsidRDefault="00750E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650-02-00044/2008-06</w:t>
            </w:r>
          </w:p>
          <w:p w:rsidR="00750ECF" w:rsidRDefault="0075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од 4.6.2008.</w:t>
            </w:r>
          </w:p>
        </w:tc>
      </w:tr>
      <w:tr w:rsidR="00750ECF" w:rsidTr="00750ECF">
        <w:trPr>
          <w:jc w:val="center"/>
        </w:trPr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„ЗАВОД  ЗА УЏБЕНИКЕ”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Пегаво детињство - читанка за српски као нематерњи језик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CF" w:rsidRDefault="00750E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Јован Љуштановић</w:t>
            </w:r>
          </w:p>
          <w:p w:rsidR="00750ECF" w:rsidRDefault="00750E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650-02-00233/2007-06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од 26.6.2008.</w:t>
            </w:r>
          </w:p>
        </w:tc>
      </w:tr>
      <w:tr w:rsidR="00750ECF" w:rsidTr="00750ECF">
        <w:trPr>
          <w:jc w:val="center"/>
        </w:trPr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„ЗАВОД  ЗА УЏБЕНИКЕ”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Радна свеска уз читанку Пегаво детињство за српски као нематерњи језик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CF" w:rsidRDefault="00750E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Наташа Добрић</w:t>
            </w:r>
          </w:p>
          <w:p w:rsidR="00750ECF" w:rsidRDefault="00750E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650-02-00145/2010-06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од 30.6.2010.</w:t>
            </w:r>
          </w:p>
        </w:tc>
      </w:tr>
      <w:tr w:rsidR="00750ECF" w:rsidTr="00750ECF">
        <w:trPr>
          <w:jc w:val="center"/>
        </w:trPr>
        <w:tc>
          <w:tcPr>
            <w:tcW w:w="105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CF" w:rsidRDefault="00750ECF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750ECF" w:rsidRDefault="00750ECF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МАТЕМАТИКА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750ECF" w:rsidRPr="002A6DF1" w:rsidTr="00750ECF">
        <w:trPr>
          <w:jc w:val="center"/>
        </w:trPr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750ECF" w:rsidTr="00750ECF">
        <w:trPr>
          <w:jc w:val="center"/>
        </w:trPr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„KLETT”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Математика 5, уџбеник и збирка задатака, за 5. разред основне школена босанском језику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 Небојша Икодиновић,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Мр Слађана Димитријевић,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Сања Милојевић,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Ненад Вуловић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650-02-125/2013-06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 16.5.2013.</w:t>
            </w:r>
          </w:p>
        </w:tc>
      </w:tr>
      <w:tr w:rsidR="00750ECF" w:rsidTr="00750ECF">
        <w:trPr>
          <w:jc w:val="center"/>
        </w:trPr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„MATEMATИСКОП”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Математика 5, уџбеник за 5. разред основне школе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 Стојановић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650-02-183/2013-06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 31.5.2013.</w:t>
            </w:r>
          </w:p>
        </w:tc>
      </w:tr>
      <w:tr w:rsidR="00750ECF" w:rsidTr="00750ECF">
        <w:trPr>
          <w:jc w:val="center"/>
        </w:trPr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„MATEMATИСКОП”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Збирка задатака Математика 5, за 5. разред основне школе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 Стојановић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650-02-183/1/2013-06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 31.5.2013.</w:t>
            </w:r>
          </w:p>
        </w:tc>
      </w:tr>
      <w:tr w:rsidR="00750ECF" w:rsidTr="00750ECF">
        <w:trPr>
          <w:jc w:val="center"/>
        </w:trPr>
        <w:tc>
          <w:tcPr>
            <w:tcW w:w="105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CF" w:rsidRDefault="00750ECF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50ECF" w:rsidRDefault="00750ECF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ИСТОРИЈА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50ECF" w:rsidRPr="002A6DF1" w:rsidTr="00750ECF">
        <w:trPr>
          <w:jc w:val="center"/>
        </w:trPr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750ECF" w:rsidTr="00750ECF">
        <w:trPr>
          <w:trHeight w:val="1104"/>
          <w:jc w:val="center"/>
        </w:trPr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„KLETT”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Хисторија 5, уџбеник за 5. разред основне школе на босанском језику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Бранка Бечановић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650-02-145/2013-06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 28.5.2013.</w:t>
            </w:r>
          </w:p>
        </w:tc>
      </w:tr>
      <w:tr w:rsidR="00750ECF" w:rsidTr="00750ECF">
        <w:trPr>
          <w:jc w:val="center"/>
        </w:trPr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„KLETT”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Хи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сторија 5, радна свеска са историјском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читанком за 5. разред основне школе на босанском језику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Предраг Вајагић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650-02-122/2013-06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 28.5.2013.</w:t>
            </w:r>
          </w:p>
        </w:tc>
      </w:tr>
      <w:tr w:rsidR="00750ECF" w:rsidTr="00750ECF">
        <w:trPr>
          <w:jc w:val="center"/>
        </w:trPr>
        <w:tc>
          <w:tcPr>
            <w:tcW w:w="105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ГЕОГРАФИЈА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ECF" w:rsidRPr="002A6DF1" w:rsidTr="00750ECF">
        <w:trPr>
          <w:jc w:val="center"/>
        </w:trPr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750ECF" w:rsidTr="00750ECF">
        <w:trPr>
          <w:jc w:val="center"/>
        </w:trPr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„КLЕTT”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Географија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уџбеник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за 5. разред основне школе на босанском језику  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CF" w:rsidRDefault="00750E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Винко Ковачевић, </w:t>
            </w:r>
          </w:p>
          <w:p w:rsidR="00750ECF" w:rsidRDefault="00750E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Радојка Влајев, </w:t>
            </w:r>
          </w:p>
          <w:p w:rsidR="00750ECF" w:rsidRDefault="00750E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Јелена Поповић Ракочевић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650-02-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/2013-06</w:t>
            </w:r>
          </w:p>
          <w:p w:rsidR="00750ECF" w:rsidRDefault="0075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27.5.2013.</w:t>
            </w:r>
          </w:p>
        </w:tc>
      </w:tr>
      <w:tr w:rsidR="00750ECF" w:rsidTr="00750ECF">
        <w:trPr>
          <w:jc w:val="center"/>
        </w:trPr>
        <w:tc>
          <w:tcPr>
            <w:tcW w:w="105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БИОЛОГИЈА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ECF" w:rsidRPr="002A6DF1" w:rsidTr="00750ECF">
        <w:trPr>
          <w:jc w:val="center"/>
        </w:trPr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750ECF" w:rsidTr="00750ECF">
        <w:trPr>
          <w:jc w:val="center"/>
        </w:trPr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„KLETT”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Биологија 5, радна свеска за 5. разред основне школена босанском језику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 Ранђеловић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650-02-124/2013-06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 13.5.2013.</w:t>
            </w:r>
          </w:p>
        </w:tc>
      </w:tr>
      <w:tr w:rsidR="00750ECF" w:rsidTr="00750ECF">
        <w:trPr>
          <w:jc w:val="center"/>
        </w:trPr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„KLETT”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Биологија 5, уџбеник за 5. разред основне школена босанском језику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 Ранђеловић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650-02-137/2013-06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 16.5.2013.</w:t>
            </w:r>
          </w:p>
        </w:tc>
      </w:tr>
      <w:tr w:rsidR="00750ECF" w:rsidTr="00750ECF">
        <w:trPr>
          <w:jc w:val="center"/>
        </w:trPr>
        <w:tc>
          <w:tcPr>
            <w:tcW w:w="105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МУЗИЧКА КУЛТУРА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ECF" w:rsidRPr="002A6DF1" w:rsidTr="00750ECF">
        <w:trPr>
          <w:jc w:val="center"/>
        </w:trPr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750ECF" w:rsidTr="00750ECF">
        <w:trPr>
          <w:jc w:val="center"/>
        </w:trPr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„KLETT”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Музичка култура 5, уџбеник за 5. разред основне школе на босанском језику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Александра Станковић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650-02-131/2013-06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 19.6.2013.</w:t>
            </w:r>
          </w:p>
        </w:tc>
      </w:tr>
      <w:tr w:rsidR="00750ECF" w:rsidTr="00750ECF">
        <w:trPr>
          <w:jc w:val="center"/>
        </w:trPr>
        <w:tc>
          <w:tcPr>
            <w:tcW w:w="105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ЛИКОВНА КУЛТУРА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750ECF" w:rsidRPr="002A6DF1" w:rsidTr="00750ECF">
        <w:trPr>
          <w:jc w:val="center"/>
        </w:trPr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750ECF" w:rsidTr="00750ECF">
        <w:trPr>
          <w:jc w:val="center"/>
        </w:trPr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„KLETT”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Ликовна култура, уџбеник, за 5. разред основне школе на босанском језику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Сања Филиповић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Pr="00A738D6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8D6">
              <w:rPr>
                <w:rFonts w:ascii="Times New Roman" w:hAnsi="Times New Roman" w:cs="Times New Roman"/>
                <w:sz w:val="24"/>
                <w:szCs w:val="24"/>
              </w:rPr>
              <w:t>650-02-1</w:t>
            </w:r>
            <w:r w:rsidRPr="00A738D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58</w:t>
            </w:r>
            <w:r w:rsidRPr="00A738D6">
              <w:rPr>
                <w:rFonts w:ascii="Times New Roman" w:hAnsi="Times New Roman" w:cs="Times New Roman"/>
                <w:sz w:val="24"/>
                <w:szCs w:val="24"/>
              </w:rPr>
              <w:t>/2013-06</w:t>
            </w:r>
          </w:p>
          <w:p w:rsidR="00750ECF" w:rsidRPr="00A738D6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8D6">
              <w:rPr>
                <w:rFonts w:ascii="Times New Roman" w:hAnsi="Times New Roman" w:cs="Times New Roman"/>
                <w:sz w:val="24"/>
                <w:szCs w:val="24"/>
              </w:rPr>
              <w:t>од 1</w:t>
            </w:r>
            <w:r w:rsidRPr="00A738D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  <w:r w:rsidRPr="00A738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738D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  <w:r w:rsidRPr="00A738D6">
              <w:rPr>
                <w:rFonts w:ascii="Times New Roman" w:hAnsi="Times New Roman" w:cs="Times New Roman"/>
                <w:sz w:val="24"/>
                <w:szCs w:val="24"/>
              </w:rPr>
              <w:t>.2013.</w:t>
            </w:r>
          </w:p>
        </w:tc>
      </w:tr>
      <w:tr w:rsidR="00750ECF" w:rsidTr="00750ECF">
        <w:trPr>
          <w:jc w:val="center"/>
        </w:trPr>
        <w:tc>
          <w:tcPr>
            <w:tcW w:w="105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ТЕХНИЧКО И ИНФОРМАТИЧКО ОБРАЗОВАЊЕ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ECF" w:rsidRPr="002A6DF1" w:rsidTr="00750ECF">
        <w:trPr>
          <w:jc w:val="center"/>
        </w:trPr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lastRenderedPageBreak/>
              <w:t>Назив издавача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750ECF" w:rsidTr="00750ECF">
        <w:trPr>
          <w:jc w:val="center"/>
        </w:trPr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„KLETT”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Техничко и информатичко образовање 5, уџбеник за 5. разред основне школена босанском језику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Ненад Стаменовић,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Алекса Вучићевић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650-02-134/2013-06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 21.5.2013.</w:t>
            </w:r>
          </w:p>
        </w:tc>
      </w:tr>
      <w:tr w:rsidR="00750ECF" w:rsidTr="00750ECF">
        <w:trPr>
          <w:jc w:val="center"/>
        </w:trPr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„KLETT”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Техничко и информатичко образовање 5, радна свеска и комплет материјала за моделовање, за 5. разред основне школена босанском језику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Ненад Стаменовић,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Алекса Вучићевић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650-02-134/1/2013-06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 21.5.2013.</w:t>
            </w:r>
          </w:p>
        </w:tc>
      </w:tr>
    </w:tbl>
    <w:p w:rsidR="00750ECF" w:rsidRDefault="00750ECF" w:rsidP="00750ECF">
      <w:pPr>
        <w:tabs>
          <w:tab w:val="left" w:pos="1440"/>
        </w:tabs>
        <w:spacing w:after="0" w:line="240" w:lineRule="auto"/>
        <w:ind w:left="-1260" w:right="-1080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750ECF" w:rsidRDefault="00750ECF" w:rsidP="00750ECF">
      <w:pPr>
        <w:tabs>
          <w:tab w:val="left" w:pos="1440"/>
        </w:tabs>
        <w:spacing w:after="0" w:line="240" w:lineRule="auto"/>
        <w:ind w:left="-1260" w:right="-1080"/>
        <w:jc w:val="center"/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ШЕСТИ РАЗРЕД</w:t>
      </w:r>
    </w:p>
    <w:p w:rsidR="00750ECF" w:rsidRDefault="00750ECF" w:rsidP="00750ECF">
      <w:pPr>
        <w:tabs>
          <w:tab w:val="left" w:pos="1440"/>
        </w:tabs>
        <w:spacing w:after="0" w:line="240" w:lineRule="auto"/>
        <w:ind w:left="-1260" w:right="-1080"/>
        <w:jc w:val="center"/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</w:p>
    <w:tbl>
      <w:tblPr>
        <w:tblW w:w="10519" w:type="dxa"/>
        <w:jc w:val="center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3"/>
        <w:gridCol w:w="2331"/>
        <w:gridCol w:w="2742"/>
        <w:gridCol w:w="2963"/>
      </w:tblGrid>
      <w:tr w:rsidR="00750ECF" w:rsidTr="00750ECF">
        <w:trPr>
          <w:jc w:val="center"/>
        </w:trPr>
        <w:tc>
          <w:tcPr>
            <w:tcW w:w="10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CF" w:rsidRDefault="00750ECF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750ECF" w:rsidRDefault="00750ECF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СРПСКИ ЈЕЗИК КАО НЕМАТЕРЊИ ЈЕЗИК </w:t>
            </w:r>
          </w:p>
          <w:p w:rsidR="00750ECF" w:rsidRDefault="00750ECF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</w:pPr>
          </w:p>
        </w:tc>
      </w:tr>
      <w:tr w:rsidR="00750ECF" w:rsidRPr="002A6DF1" w:rsidTr="00750ECF">
        <w:trPr>
          <w:jc w:val="center"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750ECF" w:rsidTr="00750ECF">
        <w:trPr>
          <w:jc w:val="center"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Поуке из језика и правописа за српски као нематерњи језик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Мирјана Бурзан,</w:t>
            </w:r>
          </w:p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Јован Јерковић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650-02-00310/2008-06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30.6.2008.</w:t>
            </w:r>
          </w:p>
        </w:tc>
      </w:tr>
      <w:tr w:rsidR="00750ECF" w:rsidTr="00750ECF">
        <w:trPr>
          <w:jc w:val="center"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Плетиво од речи - читанка за српски као нематерњи језик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Наташа Добрић, </w:t>
            </w:r>
          </w:p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Душанка Звекић Душановић,</w:t>
            </w:r>
          </w:p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Гордана Штасни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650-02-00311/2008-06</w:t>
            </w:r>
          </w:p>
          <w:p w:rsidR="00750ECF" w:rsidRDefault="00750EC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1.7.2008.</w:t>
            </w:r>
          </w:p>
        </w:tc>
      </w:tr>
      <w:tr w:rsidR="00750ECF" w:rsidTr="00750ECF">
        <w:trPr>
          <w:jc w:val="center"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0ECF" w:rsidRDefault="00750ECF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Радна свеска уз читанку Плетиво од речи за српски као нематрњи језик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Наташа Добрић, </w:t>
            </w:r>
          </w:p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Душанка Звекић Душановић,</w:t>
            </w:r>
          </w:p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Гордана Штасни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CF" w:rsidRDefault="00750E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650-02-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/2013-06</w:t>
            </w:r>
          </w:p>
          <w:p w:rsidR="00750ECF" w:rsidRDefault="00750E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од 7.11.2013.   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750ECF" w:rsidTr="00750ECF">
        <w:trPr>
          <w:jc w:val="center"/>
        </w:trPr>
        <w:tc>
          <w:tcPr>
            <w:tcW w:w="10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CF" w:rsidRDefault="00750ECF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750ECF" w:rsidRDefault="00750ECF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МАТЕМАТИКА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750ECF" w:rsidRPr="002A6DF1" w:rsidTr="00750ECF">
        <w:trPr>
          <w:jc w:val="center"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750ECF" w:rsidTr="00750ECF">
        <w:trPr>
          <w:jc w:val="center"/>
        </w:trPr>
        <w:tc>
          <w:tcPr>
            <w:tcW w:w="2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„KLETT”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Математика 6, уџбеник, за 6.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разред основне школе на босанском језику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Небојша Икодиновић,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Слађана Димитријевић</w:t>
            </w:r>
          </w:p>
        </w:tc>
        <w:tc>
          <w:tcPr>
            <w:tcW w:w="2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Pr="00A738D6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8D6">
              <w:rPr>
                <w:rFonts w:ascii="Times New Roman" w:hAnsi="Times New Roman" w:cs="Times New Roman"/>
                <w:sz w:val="24"/>
                <w:szCs w:val="24"/>
              </w:rPr>
              <w:t>650-02-1</w:t>
            </w:r>
            <w:r w:rsidRPr="00A738D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39</w:t>
            </w:r>
            <w:r w:rsidRPr="00A738D6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Pr="00A738D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  <w:r w:rsidRPr="00A738D6">
              <w:rPr>
                <w:rFonts w:ascii="Times New Roman" w:hAnsi="Times New Roman" w:cs="Times New Roman"/>
                <w:sz w:val="24"/>
                <w:szCs w:val="24"/>
              </w:rPr>
              <w:t>-06</w:t>
            </w:r>
          </w:p>
          <w:p w:rsidR="00750ECF" w:rsidRPr="00A738D6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8D6">
              <w:rPr>
                <w:rFonts w:ascii="Times New Roman" w:hAnsi="Times New Roman" w:cs="Times New Roman"/>
                <w:sz w:val="24"/>
                <w:szCs w:val="24"/>
              </w:rPr>
              <w:t xml:space="preserve">од </w:t>
            </w:r>
            <w:r w:rsidRPr="00A738D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  <w:r w:rsidRPr="00A738D6">
              <w:rPr>
                <w:rFonts w:ascii="Times New Roman" w:hAnsi="Times New Roman" w:cs="Times New Roman"/>
                <w:sz w:val="24"/>
                <w:szCs w:val="24"/>
              </w:rPr>
              <w:t>6.5.201</w:t>
            </w:r>
            <w:r w:rsidRPr="00A738D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  <w:r w:rsidRPr="00A738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50ECF" w:rsidTr="00750ECF">
        <w:trPr>
          <w:trHeight w:val="28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Математика 6, збирка задатака, за 6. разред основне школе на босанском језику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Сања Милојевић,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Ненад Вуловић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</w:p>
        </w:tc>
      </w:tr>
      <w:tr w:rsidR="00750ECF" w:rsidTr="00750ECF">
        <w:trPr>
          <w:jc w:val="center"/>
        </w:trPr>
        <w:tc>
          <w:tcPr>
            <w:tcW w:w="2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МАТЕМАТИСКОП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Математика 6, уџбеник, за 6. разред основне школе на босанском језику</w:t>
            </w:r>
          </w:p>
        </w:tc>
        <w:tc>
          <w:tcPr>
            <w:tcW w:w="2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Владимир Стојановић</w:t>
            </w:r>
          </w:p>
        </w:tc>
        <w:tc>
          <w:tcPr>
            <w:tcW w:w="2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Pr="00A738D6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8D6">
              <w:rPr>
                <w:rFonts w:ascii="Times New Roman" w:hAnsi="Times New Roman" w:cs="Times New Roman"/>
                <w:sz w:val="24"/>
                <w:szCs w:val="24"/>
              </w:rPr>
              <w:t>650-02-1</w:t>
            </w:r>
            <w:r w:rsidRPr="00A738D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48</w:t>
            </w:r>
            <w:r w:rsidRPr="00A738D6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Pr="00A738D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  <w:r w:rsidRPr="00A738D6">
              <w:rPr>
                <w:rFonts w:ascii="Times New Roman" w:hAnsi="Times New Roman" w:cs="Times New Roman"/>
                <w:sz w:val="24"/>
                <w:szCs w:val="24"/>
              </w:rPr>
              <w:t>-06</w:t>
            </w:r>
          </w:p>
          <w:p w:rsidR="00750ECF" w:rsidRPr="00A738D6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8D6">
              <w:rPr>
                <w:rFonts w:ascii="Times New Roman" w:hAnsi="Times New Roman" w:cs="Times New Roman"/>
                <w:sz w:val="24"/>
                <w:szCs w:val="24"/>
              </w:rPr>
              <w:t xml:space="preserve">од </w:t>
            </w:r>
            <w:r w:rsidRPr="00A738D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</w:t>
            </w:r>
            <w:r w:rsidRPr="00A738D6">
              <w:rPr>
                <w:rFonts w:ascii="Times New Roman" w:hAnsi="Times New Roman" w:cs="Times New Roman"/>
                <w:sz w:val="24"/>
                <w:szCs w:val="24"/>
              </w:rPr>
              <w:t>6.201</w:t>
            </w:r>
            <w:r w:rsidRPr="00A738D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  <w:r w:rsidRPr="00A738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50ECF" w:rsidTr="00750EC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Збирка задатака Математика 6, за 6. разред основне школе, на босанском језику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0ECF" w:rsidTr="00750ECF">
        <w:trPr>
          <w:jc w:val="center"/>
        </w:trPr>
        <w:tc>
          <w:tcPr>
            <w:tcW w:w="10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ИСТОРИЈА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750ECF" w:rsidRPr="002A6DF1" w:rsidTr="00750ECF">
        <w:trPr>
          <w:jc w:val="center"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750ECF" w:rsidTr="00750ECF">
        <w:trPr>
          <w:jc w:val="center"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„KLETT”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Хисторија 6, уџбеник за 6. разред основне школе на босанском језику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Ђорђе Бубало,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Бранка Бечановић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Pr="00A738D6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738D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650-02-140/2014-06</w:t>
            </w:r>
          </w:p>
          <w:p w:rsidR="00750ECF" w:rsidRPr="00A738D6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738D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20.6.2014.</w:t>
            </w:r>
          </w:p>
        </w:tc>
      </w:tr>
      <w:tr w:rsidR="00750ECF" w:rsidTr="00750ECF">
        <w:trPr>
          <w:jc w:val="center"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„KLETT”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Хисторија 6 – радна свеска са хисторијском читанком, за 6. разред основне школе на босанском језику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Јелена Јеврић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Pr="00A738D6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738D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650-02-132/2014-06</w:t>
            </w:r>
          </w:p>
          <w:p w:rsidR="00750ECF" w:rsidRPr="00A738D6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738D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20.6.2014.</w:t>
            </w:r>
          </w:p>
        </w:tc>
      </w:tr>
      <w:tr w:rsidR="00750ECF" w:rsidTr="00750ECF">
        <w:trPr>
          <w:jc w:val="center"/>
        </w:trPr>
        <w:tc>
          <w:tcPr>
            <w:tcW w:w="10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CF" w:rsidRPr="00A738D6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750ECF" w:rsidRPr="00A738D6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738D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ГЕОГРАФИЈА</w:t>
            </w:r>
          </w:p>
          <w:p w:rsidR="00750ECF" w:rsidRPr="00A738D6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750ECF" w:rsidRPr="002A6DF1" w:rsidTr="00750ECF">
        <w:trPr>
          <w:jc w:val="center"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50ECF" w:rsidRPr="00A738D6" w:rsidRDefault="00750EC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A738D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750ECF" w:rsidTr="00750ECF">
        <w:trPr>
          <w:jc w:val="center"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„KLETT”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Географија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 (уџбеник и радна свеска), за 6. разред основне школе на босанском језику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Винко Ковачевић,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Радојка Влајев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Pr="00A738D6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738D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650-02-153/2014-06</w:t>
            </w:r>
          </w:p>
          <w:p w:rsidR="00750ECF" w:rsidRPr="00A738D6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738D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20.6.2014.</w:t>
            </w:r>
          </w:p>
        </w:tc>
      </w:tr>
      <w:tr w:rsidR="00750ECF" w:rsidTr="00750ECF">
        <w:trPr>
          <w:jc w:val="center"/>
        </w:trPr>
        <w:tc>
          <w:tcPr>
            <w:tcW w:w="10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CF" w:rsidRDefault="00750ECF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750ECF" w:rsidRDefault="00750ECF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БИОЛОГИЈА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50ECF" w:rsidRPr="002A6DF1" w:rsidTr="00750ECF">
        <w:trPr>
          <w:jc w:val="center"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Назив уџбеника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lastRenderedPageBreak/>
              <w:t>или другог наставног средства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lastRenderedPageBreak/>
              <w:t>Име/имена аутора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Број и датум решења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lastRenderedPageBreak/>
              <w:t>министра/покрајинског секретара</w:t>
            </w:r>
          </w:p>
        </w:tc>
      </w:tr>
      <w:tr w:rsidR="00750ECF" w:rsidTr="00750ECF">
        <w:trPr>
          <w:jc w:val="center"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„KLETT”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Биологија 6 – радна свеска за 6. разред основне школе на босанском језику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Љубиша Станисављевић,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Јелена Станисављевић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Pr="00A738D6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738D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650-02-134/2014-06</w:t>
            </w:r>
          </w:p>
          <w:p w:rsidR="00750ECF" w:rsidRPr="00A738D6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738D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26.5.2014.</w:t>
            </w:r>
          </w:p>
        </w:tc>
      </w:tr>
      <w:tr w:rsidR="00750ECF" w:rsidTr="00750ECF">
        <w:trPr>
          <w:jc w:val="center"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„KLETT”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Биологија 6, уџбеник, за 6. разред основне школе на босанском језику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Љубиша Станисављевић,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Јелена Станисављевић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Pr="00A738D6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738D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650-02-151/2014-06</w:t>
            </w:r>
          </w:p>
          <w:p w:rsidR="00750ECF" w:rsidRPr="00A738D6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738D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20.6.2014.</w:t>
            </w:r>
          </w:p>
        </w:tc>
      </w:tr>
      <w:tr w:rsidR="00750ECF" w:rsidTr="00750ECF">
        <w:trPr>
          <w:jc w:val="center"/>
        </w:trPr>
        <w:tc>
          <w:tcPr>
            <w:tcW w:w="10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CF" w:rsidRPr="00A738D6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750ECF" w:rsidRPr="00A738D6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738D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ФИЗИКА</w:t>
            </w:r>
          </w:p>
          <w:p w:rsidR="00750ECF" w:rsidRPr="00A738D6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750ECF" w:rsidRPr="002A6DF1" w:rsidTr="00750ECF">
        <w:trPr>
          <w:jc w:val="center"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50ECF" w:rsidRPr="00A738D6" w:rsidRDefault="00750EC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A738D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750ECF" w:rsidTr="00750ECF">
        <w:trPr>
          <w:jc w:val="center"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„KLETT”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Физика, уџбеник, за 6. разред основне школе на босанском језику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Марина Радојевић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Pr="00A738D6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738D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650-02-141/2014-06</w:t>
            </w:r>
          </w:p>
          <w:p w:rsidR="00750ECF" w:rsidRPr="00A738D6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738D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2.6.2014.</w:t>
            </w:r>
          </w:p>
        </w:tc>
      </w:tr>
      <w:tr w:rsidR="00750ECF" w:rsidTr="00750ECF">
        <w:trPr>
          <w:jc w:val="center"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„KLETT”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Физика 6 - збирка задатака са лабораторијским вјежбама за 6. разред основне школе на босанском језику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Марина Радојевић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Pr="00A738D6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738D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650-02-138/2014-06</w:t>
            </w:r>
          </w:p>
          <w:p w:rsidR="00750ECF" w:rsidRPr="00A738D6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738D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2.6.2014.</w:t>
            </w:r>
          </w:p>
        </w:tc>
      </w:tr>
      <w:tr w:rsidR="00750ECF" w:rsidTr="00750ECF">
        <w:trPr>
          <w:jc w:val="center"/>
        </w:trPr>
        <w:tc>
          <w:tcPr>
            <w:tcW w:w="10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МУЗИЧКА КУЛТУРА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750ECF" w:rsidRPr="002A6DF1" w:rsidTr="00750ECF">
        <w:trPr>
          <w:jc w:val="center"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750ECF" w:rsidTr="00750ECF">
        <w:trPr>
          <w:jc w:val="center"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„KLETT”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Музичка култура 6, уџбеник за 6. разред основне школе на босанском језику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Александра Станковић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Pr="00A738D6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738D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650-02-137/2014-06</w:t>
            </w:r>
          </w:p>
          <w:p w:rsidR="00750ECF" w:rsidRPr="00A738D6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738D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27.5.2014.</w:t>
            </w:r>
          </w:p>
        </w:tc>
      </w:tr>
      <w:tr w:rsidR="00750ECF" w:rsidTr="00750ECF">
        <w:trPr>
          <w:jc w:val="center"/>
        </w:trPr>
        <w:tc>
          <w:tcPr>
            <w:tcW w:w="10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CF" w:rsidRPr="00A738D6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750ECF" w:rsidRPr="00A738D6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738D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ЛИКОВНА КУЛТУРА</w:t>
            </w:r>
          </w:p>
          <w:p w:rsidR="00750ECF" w:rsidRPr="00A738D6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750ECF" w:rsidRPr="002A6DF1" w:rsidTr="00750ECF">
        <w:trPr>
          <w:jc w:val="center"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50ECF" w:rsidRPr="00A738D6" w:rsidRDefault="00750EC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A738D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750ECF" w:rsidTr="00750ECF">
        <w:trPr>
          <w:jc w:val="center"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„KLETT”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Ликовна култура, уџбеник,  за 6. разред основне школе на босанском језику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Сања Филиповић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Pr="00A738D6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738D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650-02-131/2014-06</w:t>
            </w:r>
          </w:p>
          <w:p w:rsidR="00750ECF" w:rsidRPr="00A738D6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738D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20.6.2014.</w:t>
            </w:r>
          </w:p>
        </w:tc>
      </w:tr>
      <w:tr w:rsidR="00750ECF" w:rsidTr="00750ECF">
        <w:trPr>
          <w:jc w:val="center"/>
        </w:trPr>
        <w:tc>
          <w:tcPr>
            <w:tcW w:w="10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lastRenderedPageBreak/>
              <w:t>ТЕХНИЧКО И ИНФОРМАТИЧКО ОБРАЗОВАЊЕ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750ECF" w:rsidRPr="002A6DF1" w:rsidTr="00750ECF">
        <w:trPr>
          <w:jc w:val="center"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lastRenderedPageBreak/>
              <w:t>Назив издавача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750ECF" w:rsidTr="00750ECF">
        <w:trPr>
          <w:jc w:val="center"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„KLETT”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Техничко и информатичко образовање (уџбеник и радна свеска са материјалима за конструкторско моделовање), за 6. разред основне школе на босанском језику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Ненад Стаменовић,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Алекса Вучићевић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Pr="00A738D6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738D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650-02-147/2014-06</w:t>
            </w:r>
          </w:p>
          <w:p w:rsidR="00750ECF" w:rsidRPr="00A738D6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738D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20.6.2014.</w:t>
            </w:r>
          </w:p>
        </w:tc>
      </w:tr>
    </w:tbl>
    <w:p w:rsidR="00750ECF" w:rsidRDefault="00750ECF" w:rsidP="00750ECF">
      <w:pPr>
        <w:tabs>
          <w:tab w:val="left" w:pos="1440"/>
        </w:tabs>
        <w:spacing w:after="0" w:line="240" w:lineRule="auto"/>
        <w:ind w:left="-1260" w:right="-1080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750ECF" w:rsidRDefault="00750ECF" w:rsidP="00750ECF">
      <w:pPr>
        <w:tabs>
          <w:tab w:val="left" w:pos="1440"/>
        </w:tabs>
        <w:spacing w:after="0" w:line="240" w:lineRule="auto"/>
        <w:ind w:left="-1260" w:right="-1080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СЕДМИ РАЗРЕД</w:t>
      </w:r>
    </w:p>
    <w:p w:rsidR="00750ECF" w:rsidRDefault="00750ECF" w:rsidP="00750ECF">
      <w:pPr>
        <w:tabs>
          <w:tab w:val="left" w:pos="1440"/>
        </w:tabs>
        <w:spacing w:after="0" w:line="240" w:lineRule="auto"/>
        <w:ind w:left="-1260" w:right="-1080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tbl>
      <w:tblPr>
        <w:tblW w:w="10519" w:type="dxa"/>
        <w:jc w:val="center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3"/>
        <w:gridCol w:w="2329"/>
        <w:gridCol w:w="2743"/>
        <w:gridCol w:w="2964"/>
      </w:tblGrid>
      <w:tr w:rsidR="00750ECF" w:rsidTr="00750ECF">
        <w:trPr>
          <w:jc w:val="center"/>
        </w:trPr>
        <w:tc>
          <w:tcPr>
            <w:tcW w:w="10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CF" w:rsidRDefault="00750ECF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750ECF" w:rsidRDefault="00750ECF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СРПСКИ ЈЕЗИК КАО НЕМАТЕРЊИ ЈЕЗИК </w:t>
            </w:r>
          </w:p>
          <w:p w:rsidR="00750ECF" w:rsidRDefault="00750ECF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</w:pPr>
          </w:p>
        </w:tc>
      </w:tr>
      <w:tr w:rsidR="00750ECF" w:rsidRPr="002A6DF1" w:rsidTr="00750ECF">
        <w:trPr>
          <w:jc w:val="center"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750ECF" w:rsidTr="00750ECF">
        <w:trPr>
          <w:jc w:val="center"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 огледалу сунца – читанка за српски као нематерњи језик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Наташа Добрић, </w:t>
            </w:r>
          </w:p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Душанка Звекић Душановић,</w:t>
            </w:r>
          </w:p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Гордана Штасни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650-02-00192/2009-06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8.7.2009.</w:t>
            </w:r>
          </w:p>
        </w:tc>
      </w:tr>
      <w:tr w:rsidR="00750ECF" w:rsidTr="00750ECF">
        <w:trPr>
          <w:jc w:val="center"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Граматика за српски као немарњи језик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Мирјана Бурзан,</w:t>
            </w:r>
          </w:p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Јован Јерковић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650-02-00181/2009-06</w:t>
            </w:r>
          </w:p>
          <w:p w:rsidR="00750ECF" w:rsidRDefault="00750EC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7.7.2009.</w:t>
            </w:r>
          </w:p>
        </w:tc>
      </w:tr>
      <w:tr w:rsidR="00750ECF" w:rsidTr="00750ECF">
        <w:trPr>
          <w:jc w:val="center"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0ECF" w:rsidRDefault="00750EC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Радна свеска за српски као нематерњи језик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Наташа Добрић, </w:t>
            </w:r>
          </w:p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Душанка Звекић Душановић,</w:t>
            </w:r>
          </w:p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Гордана Штасни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CF" w:rsidRDefault="00750E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650-02-1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77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09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-06</w:t>
            </w:r>
          </w:p>
          <w:p w:rsidR="00750ECF" w:rsidRDefault="00750E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од 7.7.2009.   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750ECF" w:rsidTr="00750ECF">
        <w:trPr>
          <w:jc w:val="center"/>
        </w:trPr>
        <w:tc>
          <w:tcPr>
            <w:tcW w:w="10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MATEMAT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ИКА</w:t>
            </w:r>
          </w:p>
          <w:p w:rsidR="00750ECF" w:rsidRDefault="00750E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50ECF" w:rsidRPr="002A6DF1" w:rsidTr="00750ECF">
        <w:trPr>
          <w:jc w:val="center"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F61DEF" w:rsidRPr="00F61DEF" w:rsidTr="00F61DEF">
        <w:trPr>
          <w:jc w:val="center"/>
        </w:trPr>
        <w:tc>
          <w:tcPr>
            <w:tcW w:w="2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DEF" w:rsidRDefault="00F61DEF" w:rsidP="00F61DEF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A738D6">
              <w:rPr>
                <w:rFonts w:ascii="Times New Roman" w:hAnsi="Times New Roman" w:cs="Times New Roman"/>
                <w:sz w:val="24"/>
                <w:szCs w:val="24"/>
              </w:rPr>
              <w:t>„KLETT”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DEF" w:rsidRPr="00F61DEF" w:rsidRDefault="00F61DEF" w:rsidP="00F61DEF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Математика 7, уџбеник за 7. разред основне школе, на босанском језику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DEF" w:rsidRPr="00F61DEF" w:rsidRDefault="00F61DEF" w:rsidP="00F61DEF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F61DEF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Небојша Икодиновић</w:t>
            </w:r>
          </w:p>
          <w:p w:rsidR="00F61DEF" w:rsidRPr="00F61DEF" w:rsidRDefault="00F61DEF" w:rsidP="00F61DEF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F61DEF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Слађана Димитријевић</w:t>
            </w:r>
          </w:p>
        </w:tc>
        <w:tc>
          <w:tcPr>
            <w:tcW w:w="2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DEF" w:rsidRPr="00F61DEF" w:rsidRDefault="00F61DEF" w:rsidP="00F61DEF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F61DEF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650-02-194/2015-06</w:t>
            </w:r>
          </w:p>
          <w:p w:rsidR="00F61DEF" w:rsidRDefault="00F61DEF" w:rsidP="00F61DEF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F61DEF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од 8.7.2015.</w:t>
            </w:r>
            <w:r w:rsidR="00BC44EC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 xml:space="preserve">                                                                                                 </w:t>
            </w:r>
          </w:p>
        </w:tc>
      </w:tr>
      <w:tr w:rsidR="00F61DEF" w:rsidRPr="00F61DEF" w:rsidTr="00F61DEF">
        <w:trPr>
          <w:jc w:val="center"/>
        </w:trPr>
        <w:tc>
          <w:tcPr>
            <w:tcW w:w="2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DEF" w:rsidRPr="00BC44EC" w:rsidRDefault="00F61DEF" w:rsidP="00F61DEF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DEF" w:rsidRPr="00F61DEF" w:rsidRDefault="00F61DEF" w:rsidP="00F61DEF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 xml:space="preserve">Математика 7, збирка задатака за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lastRenderedPageBreak/>
              <w:t>7. разред основне школе, на босанском језику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DEF" w:rsidRPr="00F61DEF" w:rsidRDefault="00F61DEF" w:rsidP="00F61DEF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F61DEF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lastRenderedPageBreak/>
              <w:t>Сања Милојевић</w:t>
            </w:r>
          </w:p>
          <w:p w:rsidR="00F61DEF" w:rsidRDefault="00F61DEF" w:rsidP="00F61DEF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F61DEF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Ненад Вуловић</w:t>
            </w:r>
          </w:p>
        </w:tc>
        <w:tc>
          <w:tcPr>
            <w:tcW w:w="2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DEF" w:rsidRDefault="00F61DE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F61DEF" w:rsidTr="00750ECF">
        <w:trPr>
          <w:jc w:val="center"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1DEF" w:rsidRPr="00A738D6" w:rsidRDefault="00F61DE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738D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„МАТЕМАТИСКОП”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61DEF" w:rsidRPr="00A738D6" w:rsidRDefault="00F61DE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738D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уџбенички комплет:</w:t>
            </w:r>
          </w:p>
          <w:p w:rsidR="00F61DEF" w:rsidRPr="00A738D6" w:rsidRDefault="00F61DE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738D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Математика 7, уџбеник за 7. разред основне школе на босанском језику;</w:t>
            </w:r>
          </w:p>
          <w:p w:rsidR="00F61DEF" w:rsidRPr="00A738D6" w:rsidRDefault="00F61DE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738D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Математика 7, збирка задатака за 7. разред основне школе на босанском језику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1DEF" w:rsidRPr="00A738D6" w:rsidRDefault="00F61DE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738D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Владимир Стојановић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1DEF" w:rsidRPr="00A738D6" w:rsidRDefault="00F61DE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A738D6">
              <w:rPr>
                <w:rFonts w:ascii="Times New Roman" w:hAnsi="Times New Roman" w:cs="Times New Roman"/>
                <w:bCs/>
                <w:sz w:val="24"/>
                <w:szCs w:val="24"/>
              </w:rPr>
              <w:t>650-02-</w:t>
            </w:r>
            <w:r w:rsidRPr="00A738D6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201</w:t>
            </w:r>
            <w:r w:rsidRPr="00A738D6">
              <w:rPr>
                <w:rFonts w:ascii="Times New Roman" w:hAnsi="Times New Roman" w:cs="Times New Roman"/>
                <w:bCs/>
                <w:sz w:val="24"/>
                <w:szCs w:val="24"/>
              </w:rPr>
              <w:t>/20</w:t>
            </w:r>
            <w:r w:rsidRPr="00A738D6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15</w:t>
            </w:r>
            <w:r w:rsidRPr="00A738D6">
              <w:rPr>
                <w:rFonts w:ascii="Times New Roman" w:hAnsi="Times New Roman" w:cs="Times New Roman"/>
                <w:bCs/>
                <w:sz w:val="24"/>
                <w:szCs w:val="24"/>
              </w:rPr>
              <w:t>-06</w:t>
            </w:r>
          </w:p>
          <w:p w:rsidR="00F61DEF" w:rsidRPr="00A738D6" w:rsidRDefault="00F61DE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A738D6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од 8.7.2015.    </w:t>
            </w:r>
          </w:p>
          <w:p w:rsidR="00F61DEF" w:rsidRPr="00A738D6" w:rsidRDefault="00F61DE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  <w:p w:rsidR="00F61DEF" w:rsidRPr="00A738D6" w:rsidRDefault="00F61DE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  <w:p w:rsidR="00F61DEF" w:rsidRPr="00A738D6" w:rsidRDefault="00F61DE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  <w:p w:rsidR="00F61DEF" w:rsidRPr="00A738D6" w:rsidRDefault="00F61DE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  <w:p w:rsidR="00F61DEF" w:rsidRPr="00A738D6" w:rsidRDefault="00F61DE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  <w:p w:rsidR="00F61DEF" w:rsidRPr="00A738D6" w:rsidRDefault="00F61DE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</w:tc>
      </w:tr>
      <w:tr w:rsidR="00F61DEF" w:rsidTr="00750ECF">
        <w:trPr>
          <w:jc w:val="center"/>
        </w:trPr>
        <w:tc>
          <w:tcPr>
            <w:tcW w:w="10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DEF" w:rsidRPr="00A738D6" w:rsidRDefault="00F61DE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F61DEF" w:rsidRPr="00A738D6" w:rsidRDefault="00F61DE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738D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ИСТОРИЈА</w:t>
            </w:r>
          </w:p>
          <w:p w:rsidR="00F61DEF" w:rsidRPr="00A738D6" w:rsidRDefault="00F61DE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</w:tc>
      </w:tr>
      <w:tr w:rsidR="00F61DEF" w:rsidRPr="002A6DF1" w:rsidTr="00750ECF">
        <w:trPr>
          <w:jc w:val="center"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61DEF" w:rsidRPr="00A738D6" w:rsidRDefault="00F61DE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A738D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61DEF" w:rsidRPr="00A738D6" w:rsidRDefault="00F61DE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A738D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61DEF" w:rsidRPr="00A738D6" w:rsidRDefault="00F61DE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A738D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61DEF" w:rsidRPr="00A738D6" w:rsidRDefault="00F61DE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A738D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F61DEF" w:rsidTr="00750ECF">
        <w:trPr>
          <w:jc w:val="center"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DEF" w:rsidRPr="00A738D6" w:rsidRDefault="00F61DEF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8D6">
              <w:rPr>
                <w:rFonts w:ascii="Times New Roman" w:hAnsi="Times New Roman" w:cs="Times New Roman"/>
                <w:sz w:val="24"/>
                <w:szCs w:val="24"/>
              </w:rPr>
              <w:t>„KLETT”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1DEF" w:rsidRPr="00A738D6" w:rsidRDefault="00F61DE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738D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Хистор</w:t>
            </w:r>
            <w:r w:rsidRPr="00A738D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ија 7, уџбеник за 7. разред основне школе на босанском језику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DEF" w:rsidRPr="00A738D6" w:rsidRDefault="00F61DE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738D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Бранка Бечановић</w:t>
            </w:r>
          </w:p>
          <w:p w:rsidR="00F61DEF" w:rsidRPr="00A738D6" w:rsidRDefault="00F61DE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738D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Јелена Јеврић,</w:t>
            </w:r>
          </w:p>
          <w:p w:rsidR="00F61DEF" w:rsidRPr="00A738D6" w:rsidRDefault="00F61DE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738D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Звездана Петровић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DEF" w:rsidRPr="00A738D6" w:rsidRDefault="00F61DE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A738D6">
              <w:rPr>
                <w:rFonts w:ascii="Times New Roman" w:hAnsi="Times New Roman" w:cs="Times New Roman"/>
                <w:bCs/>
                <w:sz w:val="24"/>
                <w:szCs w:val="24"/>
              </w:rPr>
              <w:t>650-02-</w:t>
            </w:r>
            <w:r w:rsidRPr="00A738D6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191</w:t>
            </w:r>
            <w:r w:rsidRPr="00A738D6">
              <w:rPr>
                <w:rFonts w:ascii="Times New Roman" w:hAnsi="Times New Roman" w:cs="Times New Roman"/>
                <w:bCs/>
                <w:sz w:val="24"/>
                <w:szCs w:val="24"/>
              </w:rPr>
              <w:t>/20</w:t>
            </w:r>
            <w:r w:rsidRPr="00A738D6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15</w:t>
            </w:r>
            <w:r w:rsidRPr="00A738D6">
              <w:rPr>
                <w:rFonts w:ascii="Times New Roman" w:hAnsi="Times New Roman" w:cs="Times New Roman"/>
                <w:bCs/>
                <w:sz w:val="24"/>
                <w:szCs w:val="24"/>
              </w:rPr>
              <w:t>-06</w:t>
            </w:r>
          </w:p>
          <w:p w:rsidR="00F61DEF" w:rsidRPr="00A738D6" w:rsidRDefault="00F61DE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A738D6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од 1.7.2015.    </w:t>
            </w:r>
          </w:p>
          <w:p w:rsidR="00F61DEF" w:rsidRPr="00A738D6" w:rsidRDefault="00F61DE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  <w:p w:rsidR="00F61DEF" w:rsidRPr="00A738D6" w:rsidRDefault="00F61DE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  <w:p w:rsidR="00F61DEF" w:rsidRPr="00A738D6" w:rsidRDefault="00F61DE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  <w:p w:rsidR="00F61DEF" w:rsidRPr="00A738D6" w:rsidRDefault="00F61DE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  <w:p w:rsidR="00F61DEF" w:rsidRPr="00A738D6" w:rsidRDefault="00F61DE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  <w:p w:rsidR="00F61DEF" w:rsidRPr="00A738D6" w:rsidRDefault="00F61DE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</w:tc>
      </w:tr>
      <w:tr w:rsidR="00F61DEF" w:rsidTr="00750ECF">
        <w:trPr>
          <w:jc w:val="center"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DEF" w:rsidRPr="00A738D6" w:rsidRDefault="00F61DEF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8D6">
              <w:rPr>
                <w:rFonts w:ascii="Times New Roman" w:hAnsi="Times New Roman" w:cs="Times New Roman"/>
                <w:sz w:val="24"/>
                <w:szCs w:val="24"/>
              </w:rPr>
              <w:t>„KLETT”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1DEF" w:rsidRPr="00A738D6" w:rsidRDefault="00F61DE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738D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Хистор</w:t>
            </w:r>
            <w:r w:rsidRPr="00A738D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ија, радна свеска са хисторијском читанком за 7. разред основне школе на босанском језику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DEF" w:rsidRPr="00A738D6" w:rsidRDefault="00F61DE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738D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Јелена Јеврић,</w:t>
            </w:r>
          </w:p>
          <w:p w:rsidR="00F61DEF" w:rsidRPr="00A738D6" w:rsidRDefault="00F61DE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738D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Сања Топаловић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DEF" w:rsidRPr="00A738D6" w:rsidRDefault="00F61DE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A738D6">
              <w:rPr>
                <w:rFonts w:ascii="Times New Roman" w:hAnsi="Times New Roman" w:cs="Times New Roman"/>
                <w:bCs/>
                <w:sz w:val="24"/>
                <w:szCs w:val="24"/>
              </w:rPr>
              <w:t>650-02-</w:t>
            </w:r>
            <w:r w:rsidRPr="00A738D6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193</w:t>
            </w:r>
            <w:r w:rsidRPr="00A738D6">
              <w:rPr>
                <w:rFonts w:ascii="Times New Roman" w:hAnsi="Times New Roman" w:cs="Times New Roman"/>
                <w:bCs/>
                <w:sz w:val="24"/>
                <w:szCs w:val="24"/>
              </w:rPr>
              <w:t>/20</w:t>
            </w:r>
            <w:r w:rsidRPr="00A738D6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15</w:t>
            </w:r>
            <w:r w:rsidRPr="00A738D6">
              <w:rPr>
                <w:rFonts w:ascii="Times New Roman" w:hAnsi="Times New Roman" w:cs="Times New Roman"/>
                <w:bCs/>
                <w:sz w:val="24"/>
                <w:szCs w:val="24"/>
              </w:rPr>
              <w:t>-06</w:t>
            </w:r>
          </w:p>
          <w:p w:rsidR="00F61DEF" w:rsidRPr="00A738D6" w:rsidRDefault="00F61DE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A738D6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од 1.7.2015.    </w:t>
            </w:r>
          </w:p>
          <w:p w:rsidR="00F61DEF" w:rsidRPr="00A738D6" w:rsidRDefault="00F61DE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  <w:p w:rsidR="00F61DEF" w:rsidRPr="00A738D6" w:rsidRDefault="00F61DE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  <w:p w:rsidR="00F61DEF" w:rsidRPr="00A738D6" w:rsidRDefault="00F61DE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  <w:p w:rsidR="00F61DEF" w:rsidRPr="00A738D6" w:rsidRDefault="00F61DE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  <w:p w:rsidR="00F61DEF" w:rsidRPr="00A738D6" w:rsidRDefault="00F61DE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  <w:p w:rsidR="00F61DEF" w:rsidRPr="00A738D6" w:rsidRDefault="00F61DE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</w:tc>
      </w:tr>
      <w:tr w:rsidR="002A6DF1" w:rsidTr="002A6DF1">
        <w:trPr>
          <w:jc w:val="center"/>
        </w:trPr>
        <w:tc>
          <w:tcPr>
            <w:tcW w:w="10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DF1" w:rsidRPr="00A738D6" w:rsidRDefault="002A6DF1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2A6DF1" w:rsidRPr="00A738D6" w:rsidRDefault="002A6DF1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738D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ГЕОГРАФИЈА</w:t>
            </w:r>
          </w:p>
          <w:p w:rsidR="002A6DF1" w:rsidRPr="00A738D6" w:rsidRDefault="002A6DF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1DEF" w:rsidRPr="002A6DF1" w:rsidTr="00750ECF">
        <w:trPr>
          <w:jc w:val="center"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61DEF" w:rsidRPr="00A738D6" w:rsidRDefault="00F61DE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A738D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61DEF" w:rsidRPr="00A738D6" w:rsidRDefault="00F61DE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A738D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61DEF" w:rsidRPr="00A738D6" w:rsidRDefault="00F61DE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A738D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61DEF" w:rsidRPr="00A738D6" w:rsidRDefault="00F61DE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A738D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F61DEF" w:rsidTr="00750ECF">
        <w:trPr>
          <w:jc w:val="center"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DEF" w:rsidRPr="00A738D6" w:rsidRDefault="00F61DEF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8D6">
              <w:rPr>
                <w:rFonts w:ascii="Times New Roman" w:hAnsi="Times New Roman" w:cs="Times New Roman"/>
                <w:sz w:val="24"/>
                <w:szCs w:val="24"/>
              </w:rPr>
              <w:t>„KLETT”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1DEF" w:rsidRPr="00A738D6" w:rsidRDefault="00F61DE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738D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Географија 7, радна свеска за 7. разред основне школе на босанском језику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DEF" w:rsidRPr="00A738D6" w:rsidRDefault="00F61DE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738D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Винко Ковачевић,</w:t>
            </w:r>
          </w:p>
          <w:p w:rsidR="00F61DEF" w:rsidRPr="00A738D6" w:rsidRDefault="00F61DE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738D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Сања Топаловић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DEF" w:rsidRPr="00A738D6" w:rsidRDefault="00F61DE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A738D6">
              <w:rPr>
                <w:rFonts w:ascii="Times New Roman" w:hAnsi="Times New Roman" w:cs="Times New Roman"/>
                <w:bCs/>
                <w:sz w:val="24"/>
                <w:szCs w:val="24"/>
              </w:rPr>
              <w:t>650-02-</w:t>
            </w:r>
            <w:r w:rsidRPr="00A738D6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196</w:t>
            </w:r>
            <w:r w:rsidRPr="00A738D6">
              <w:rPr>
                <w:rFonts w:ascii="Times New Roman" w:hAnsi="Times New Roman" w:cs="Times New Roman"/>
                <w:bCs/>
                <w:sz w:val="24"/>
                <w:szCs w:val="24"/>
              </w:rPr>
              <w:t>/20</w:t>
            </w:r>
            <w:r w:rsidRPr="00A738D6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15</w:t>
            </w:r>
            <w:r w:rsidRPr="00A738D6">
              <w:rPr>
                <w:rFonts w:ascii="Times New Roman" w:hAnsi="Times New Roman" w:cs="Times New Roman"/>
                <w:bCs/>
                <w:sz w:val="24"/>
                <w:szCs w:val="24"/>
              </w:rPr>
              <w:t>-06</w:t>
            </w:r>
          </w:p>
          <w:p w:rsidR="00F61DEF" w:rsidRPr="00A738D6" w:rsidRDefault="00F61DE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A738D6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од 18.6.2015.    </w:t>
            </w:r>
          </w:p>
          <w:p w:rsidR="00F61DEF" w:rsidRPr="00A738D6" w:rsidRDefault="00F61DE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  <w:p w:rsidR="00F61DEF" w:rsidRPr="00A738D6" w:rsidRDefault="00F61DE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</w:tc>
      </w:tr>
      <w:tr w:rsidR="00F61DEF" w:rsidTr="00750ECF">
        <w:trPr>
          <w:jc w:val="center"/>
        </w:trPr>
        <w:tc>
          <w:tcPr>
            <w:tcW w:w="10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DEF" w:rsidRPr="00A738D6" w:rsidRDefault="00F61DEF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F61DEF" w:rsidRPr="00A738D6" w:rsidRDefault="00F61DEF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A738D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ФИЗИКА</w:t>
            </w:r>
          </w:p>
          <w:p w:rsidR="00F61DEF" w:rsidRPr="00A738D6" w:rsidRDefault="00F61DE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1DEF" w:rsidRPr="002A6DF1" w:rsidTr="00750ECF">
        <w:trPr>
          <w:jc w:val="center"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61DEF" w:rsidRPr="00A738D6" w:rsidRDefault="00F61DE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A738D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lastRenderedPageBreak/>
              <w:t>Назив издавача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61DEF" w:rsidRPr="00A738D6" w:rsidRDefault="00F61DE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A738D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61DEF" w:rsidRPr="00A738D6" w:rsidRDefault="00F61DE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A738D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61DEF" w:rsidRPr="00A738D6" w:rsidRDefault="00F61DE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A738D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F61DEF" w:rsidTr="00750ECF">
        <w:trPr>
          <w:jc w:val="center"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DEF" w:rsidRPr="00A738D6" w:rsidRDefault="00F61DEF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8D6">
              <w:rPr>
                <w:rFonts w:ascii="Times New Roman" w:hAnsi="Times New Roman" w:cs="Times New Roman"/>
                <w:sz w:val="24"/>
                <w:szCs w:val="24"/>
              </w:rPr>
              <w:t>„KLETT”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1DEF" w:rsidRPr="00A738D6" w:rsidRDefault="00F61DE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738D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Физика 7, уџбеник за 7. разред основне школе на босанском језику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DEF" w:rsidRPr="00A738D6" w:rsidRDefault="00F61DE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738D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Марина Радојевић</w:t>
            </w:r>
          </w:p>
          <w:p w:rsidR="00F61DEF" w:rsidRPr="00A738D6" w:rsidRDefault="00F61DE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DEF" w:rsidRPr="00A738D6" w:rsidRDefault="00F61DE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A738D6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650-02-</w:t>
            </w:r>
            <w:r w:rsidRPr="00A738D6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115</w:t>
            </w:r>
            <w:r w:rsidRPr="00A738D6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/20</w:t>
            </w:r>
            <w:r w:rsidRPr="00A738D6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15</w:t>
            </w:r>
            <w:r w:rsidRPr="00A738D6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-06</w:t>
            </w:r>
          </w:p>
          <w:p w:rsidR="00F61DEF" w:rsidRPr="00A738D6" w:rsidRDefault="00F61DE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A738D6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од 25.5.2015.    </w:t>
            </w:r>
          </w:p>
          <w:p w:rsidR="00F61DEF" w:rsidRPr="00A738D6" w:rsidRDefault="00F61DE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  <w:p w:rsidR="00F61DEF" w:rsidRPr="00A738D6" w:rsidRDefault="00F61DE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</w:tc>
      </w:tr>
      <w:tr w:rsidR="00F61DEF" w:rsidTr="00750ECF">
        <w:trPr>
          <w:jc w:val="center"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DEF" w:rsidRPr="00A738D6" w:rsidRDefault="00F61DEF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738D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</w:t>
            </w:r>
            <w:r w:rsidRPr="00A738D6">
              <w:rPr>
                <w:rFonts w:ascii="Times New Roman" w:hAnsi="Times New Roman" w:cs="Times New Roman"/>
                <w:sz w:val="24"/>
                <w:szCs w:val="24"/>
              </w:rPr>
              <w:t>KLETT</w:t>
            </w:r>
            <w:r w:rsidRPr="00A738D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1DEF" w:rsidRPr="00A738D6" w:rsidRDefault="00F61DE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738D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Физика 7, збирка задатака са лабораторијским вежбама за 7. разред основне школе на босанском језику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DEF" w:rsidRPr="00A738D6" w:rsidRDefault="00F61DE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738D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Марина Радојевић</w:t>
            </w:r>
          </w:p>
          <w:p w:rsidR="00F61DEF" w:rsidRPr="00A738D6" w:rsidRDefault="00F61DE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738D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Митко Николов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DEF" w:rsidRPr="00A738D6" w:rsidRDefault="00F61DE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A738D6">
              <w:rPr>
                <w:rFonts w:ascii="Times New Roman" w:hAnsi="Times New Roman" w:cs="Times New Roman"/>
                <w:bCs/>
                <w:sz w:val="24"/>
                <w:szCs w:val="24"/>
              </w:rPr>
              <w:t>650-02-</w:t>
            </w:r>
            <w:r w:rsidRPr="00A738D6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148</w:t>
            </w:r>
            <w:r w:rsidRPr="00A738D6">
              <w:rPr>
                <w:rFonts w:ascii="Times New Roman" w:hAnsi="Times New Roman" w:cs="Times New Roman"/>
                <w:bCs/>
                <w:sz w:val="24"/>
                <w:szCs w:val="24"/>
              </w:rPr>
              <w:t>/20</w:t>
            </w:r>
            <w:r w:rsidRPr="00A738D6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15</w:t>
            </w:r>
            <w:r w:rsidRPr="00A738D6">
              <w:rPr>
                <w:rFonts w:ascii="Times New Roman" w:hAnsi="Times New Roman" w:cs="Times New Roman"/>
                <w:bCs/>
                <w:sz w:val="24"/>
                <w:szCs w:val="24"/>
              </w:rPr>
              <w:t>-06</w:t>
            </w:r>
          </w:p>
          <w:p w:rsidR="00F61DEF" w:rsidRPr="00A738D6" w:rsidRDefault="00F61DE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A738D6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од 18.6.2015.    </w:t>
            </w:r>
          </w:p>
          <w:p w:rsidR="00F61DEF" w:rsidRPr="00A738D6" w:rsidRDefault="00F61DE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  <w:p w:rsidR="00F61DEF" w:rsidRPr="00A738D6" w:rsidRDefault="00F61DE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</w:tc>
      </w:tr>
      <w:tr w:rsidR="00F61DEF" w:rsidTr="00750ECF">
        <w:trPr>
          <w:jc w:val="center"/>
        </w:trPr>
        <w:tc>
          <w:tcPr>
            <w:tcW w:w="10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DEF" w:rsidRPr="00A738D6" w:rsidRDefault="00F61DEF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F61DEF" w:rsidRPr="00A738D6" w:rsidRDefault="00F61DEF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A738D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ХЕМИЈА</w:t>
            </w:r>
          </w:p>
          <w:p w:rsidR="00F61DEF" w:rsidRPr="00A738D6" w:rsidRDefault="00F61DE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1DEF" w:rsidRPr="002A6DF1" w:rsidTr="00750ECF">
        <w:trPr>
          <w:jc w:val="center"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61DEF" w:rsidRPr="00A738D6" w:rsidRDefault="00F61DE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A738D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61DEF" w:rsidRPr="00A738D6" w:rsidRDefault="00F61DE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A738D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61DEF" w:rsidRPr="00A738D6" w:rsidRDefault="00F61DE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A738D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61DEF" w:rsidRPr="00A738D6" w:rsidRDefault="00F61DE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A738D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F61DEF" w:rsidTr="00750ECF">
        <w:trPr>
          <w:jc w:val="center"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DEF" w:rsidRPr="00A738D6" w:rsidRDefault="00F61DEF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8D6">
              <w:rPr>
                <w:rFonts w:ascii="Times New Roman" w:hAnsi="Times New Roman" w:cs="Times New Roman"/>
                <w:sz w:val="24"/>
                <w:szCs w:val="24"/>
              </w:rPr>
              <w:t>„KLETT”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1DEF" w:rsidRPr="00A738D6" w:rsidRDefault="00F61DE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738D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Хемија 7, уџбеник за 7. разред основне школе на босанском језику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DEF" w:rsidRPr="00A738D6" w:rsidRDefault="00F61DE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738D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Ивана Вуковић</w:t>
            </w:r>
          </w:p>
          <w:p w:rsidR="00F61DEF" w:rsidRPr="00A738D6" w:rsidRDefault="00F61DE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738D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Аника Влајић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DEF" w:rsidRPr="00A738D6" w:rsidRDefault="00F61DE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A738D6">
              <w:rPr>
                <w:rFonts w:ascii="Times New Roman" w:hAnsi="Times New Roman" w:cs="Times New Roman"/>
                <w:bCs/>
                <w:sz w:val="24"/>
                <w:szCs w:val="24"/>
              </w:rPr>
              <w:t>650-02-</w:t>
            </w:r>
            <w:r w:rsidRPr="00A738D6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190</w:t>
            </w:r>
            <w:r w:rsidRPr="00A738D6">
              <w:rPr>
                <w:rFonts w:ascii="Times New Roman" w:hAnsi="Times New Roman" w:cs="Times New Roman"/>
                <w:bCs/>
                <w:sz w:val="24"/>
                <w:szCs w:val="24"/>
              </w:rPr>
              <w:t>/20</w:t>
            </w:r>
            <w:r w:rsidRPr="00A738D6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15</w:t>
            </w:r>
            <w:r w:rsidRPr="00A738D6">
              <w:rPr>
                <w:rFonts w:ascii="Times New Roman" w:hAnsi="Times New Roman" w:cs="Times New Roman"/>
                <w:bCs/>
                <w:sz w:val="24"/>
                <w:szCs w:val="24"/>
              </w:rPr>
              <w:t>-06</w:t>
            </w:r>
          </w:p>
          <w:p w:rsidR="00F61DEF" w:rsidRPr="00A738D6" w:rsidRDefault="00F61DE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A738D6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од 16.7.2015.    </w:t>
            </w:r>
          </w:p>
          <w:p w:rsidR="00F61DEF" w:rsidRPr="00A738D6" w:rsidRDefault="00F61DE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  <w:p w:rsidR="00F61DEF" w:rsidRPr="00A738D6" w:rsidRDefault="00F61DE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</w:tc>
      </w:tr>
      <w:tr w:rsidR="00F61DEF" w:rsidTr="00750ECF">
        <w:trPr>
          <w:jc w:val="center"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DEF" w:rsidRPr="00A738D6" w:rsidRDefault="00F61DEF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8D6">
              <w:rPr>
                <w:rFonts w:ascii="Times New Roman" w:hAnsi="Times New Roman" w:cs="Times New Roman"/>
                <w:sz w:val="24"/>
                <w:szCs w:val="24"/>
              </w:rPr>
              <w:t>„KLETT”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1DEF" w:rsidRPr="00A738D6" w:rsidRDefault="00F61DE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738D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Хемија 7, збирка задатака са лабораторијским вјежбама за 7. разред основне школе на босанском језику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DEF" w:rsidRPr="00A738D6" w:rsidRDefault="00F61DE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738D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Ивана Вуковић</w:t>
            </w:r>
          </w:p>
          <w:p w:rsidR="00F61DEF" w:rsidRPr="00A738D6" w:rsidRDefault="00F61DE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738D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Аника Влајић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DEF" w:rsidRPr="00A738D6" w:rsidRDefault="00F61DE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A738D6">
              <w:rPr>
                <w:rFonts w:ascii="Times New Roman" w:hAnsi="Times New Roman" w:cs="Times New Roman"/>
                <w:bCs/>
                <w:sz w:val="24"/>
                <w:szCs w:val="24"/>
              </w:rPr>
              <w:t>650-02-</w:t>
            </w:r>
            <w:r w:rsidRPr="00A738D6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187</w:t>
            </w:r>
            <w:r w:rsidRPr="00A738D6">
              <w:rPr>
                <w:rFonts w:ascii="Times New Roman" w:hAnsi="Times New Roman" w:cs="Times New Roman"/>
                <w:bCs/>
                <w:sz w:val="24"/>
                <w:szCs w:val="24"/>
              </w:rPr>
              <w:t>/20</w:t>
            </w:r>
            <w:r w:rsidRPr="00A738D6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15</w:t>
            </w:r>
            <w:r w:rsidRPr="00A738D6">
              <w:rPr>
                <w:rFonts w:ascii="Times New Roman" w:hAnsi="Times New Roman" w:cs="Times New Roman"/>
                <w:bCs/>
                <w:sz w:val="24"/>
                <w:szCs w:val="24"/>
              </w:rPr>
              <w:t>-06</w:t>
            </w:r>
          </w:p>
          <w:p w:rsidR="00F61DEF" w:rsidRPr="00A738D6" w:rsidRDefault="00F61DE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A738D6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од 16.7.2015.    </w:t>
            </w:r>
          </w:p>
          <w:p w:rsidR="00F61DEF" w:rsidRPr="00A738D6" w:rsidRDefault="00F61DE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  <w:p w:rsidR="00F61DEF" w:rsidRPr="00A738D6" w:rsidRDefault="00F61DE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</w:tc>
      </w:tr>
      <w:tr w:rsidR="00F61DEF" w:rsidTr="00750ECF">
        <w:trPr>
          <w:jc w:val="center"/>
        </w:trPr>
        <w:tc>
          <w:tcPr>
            <w:tcW w:w="10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DEF" w:rsidRPr="00A738D6" w:rsidRDefault="00F61DE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F61DEF" w:rsidRPr="00A738D6" w:rsidRDefault="00F61DE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738D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БИОЛОГИЈА</w:t>
            </w:r>
          </w:p>
          <w:p w:rsidR="00F61DEF" w:rsidRPr="00A738D6" w:rsidRDefault="00F61DE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1DEF" w:rsidRPr="002A6DF1" w:rsidTr="00750ECF">
        <w:trPr>
          <w:jc w:val="center"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61DEF" w:rsidRPr="00A738D6" w:rsidRDefault="00F61DE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A738D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61DEF" w:rsidRPr="00A738D6" w:rsidRDefault="00F61DE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A738D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61DEF" w:rsidRPr="00A738D6" w:rsidRDefault="00F61DE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A738D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61DEF" w:rsidRPr="00A738D6" w:rsidRDefault="00F61DE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A738D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F61DEF" w:rsidTr="00750ECF">
        <w:trPr>
          <w:jc w:val="center"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DEF" w:rsidRPr="00A738D6" w:rsidRDefault="00F61DEF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8D6">
              <w:rPr>
                <w:rFonts w:ascii="Times New Roman" w:hAnsi="Times New Roman" w:cs="Times New Roman"/>
                <w:sz w:val="24"/>
                <w:szCs w:val="24"/>
              </w:rPr>
              <w:t>„KLETT”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1DEF" w:rsidRPr="00A738D6" w:rsidRDefault="00F61DE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738D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Биологија 7, уџбеник за 7. разред основне школе на босанском језику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DEF" w:rsidRPr="00A738D6" w:rsidRDefault="00F61DE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738D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Славица Здравковић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DEF" w:rsidRPr="00A738D6" w:rsidRDefault="00F61DE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A738D6">
              <w:rPr>
                <w:rFonts w:ascii="Times New Roman" w:hAnsi="Times New Roman" w:cs="Times New Roman"/>
                <w:bCs/>
                <w:sz w:val="24"/>
                <w:szCs w:val="24"/>
              </w:rPr>
              <w:t>650-02-</w:t>
            </w:r>
            <w:r w:rsidRPr="00A738D6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189</w:t>
            </w:r>
            <w:r w:rsidRPr="00A738D6">
              <w:rPr>
                <w:rFonts w:ascii="Times New Roman" w:hAnsi="Times New Roman" w:cs="Times New Roman"/>
                <w:bCs/>
                <w:sz w:val="24"/>
                <w:szCs w:val="24"/>
              </w:rPr>
              <w:t>/20</w:t>
            </w:r>
            <w:r w:rsidRPr="00A738D6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15</w:t>
            </w:r>
            <w:r w:rsidRPr="00A738D6">
              <w:rPr>
                <w:rFonts w:ascii="Times New Roman" w:hAnsi="Times New Roman" w:cs="Times New Roman"/>
                <w:bCs/>
                <w:sz w:val="24"/>
                <w:szCs w:val="24"/>
              </w:rPr>
              <w:t>-06</w:t>
            </w:r>
          </w:p>
          <w:p w:rsidR="00F61DEF" w:rsidRPr="00A738D6" w:rsidRDefault="00F61DE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A738D6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од 8.7.2015.    </w:t>
            </w:r>
          </w:p>
          <w:p w:rsidR="00F61DEF" w:rsidRPr="00A738D6" w:rsidRDefault="00F61DE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</w:p>
        </w:tc>
      </w:tr>
      <w:tr w:rsidR="00F61DEF" w:rsidTr="00750ECF">
        <w:trPr>
          <w:jc w:val="center"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DEF" w:rsidRPr="00A738D6" w:rsidRDefault="00F61DEF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8D6">
              <w:rPr>
                <w:rFonts w:ascii="Times New Roman" w:hAnsi="Times New Roman" w:cs="Times New Roman"/>
                <w:sz w:val="24"/>
                <w:szCs w:val="24"/>
              </w:rPr>
              <w:t>„KLETT”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1DEF" w:rsidRPr="00A738D6" w:rsidRDefault="00F61DE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738D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Биологија 7, радна свеска за 7. разред основне школе на босанском језику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DEF" w:rsidRPr="00A738D6" w:rsidRDefault="00F61DE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738D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Славица Здравковић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DEF" w:rsidRPr="00A738D6" w:rsidRDefault="00F61DE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A738D6">
              <w:rPr>
                <w:rFonts w:ascii="Times New Roman" w:hAnsi="Times New Roman" w:cs="Times New Roman"/>
                <w:bCs/>
                <w:sz w:val="24"/>
                <w:szCs w:val="24"/>
              </w:rPr>
              <w:t>650-02-</w:t>
            </w:r>
            <w:r w:rsidRPr="00A738D6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192</w:t>
            </w:r>
            <w:r w:rsidRPr="00A738D6">
              <w:rPr>
                <w:rFonts w:ascii="Times New Roman" w:hAnsi="Times New Roman" w:cs="Times New Roman"/>
                <w:bCs/>
                <w:sz w:val="24"/>
                <w:szCs w:val="24"/>
              </w:rPr>
              <w:t>/20</w:t>
            </w:r>
            <w:r w:rsidRPr="00A738D6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15</w:t>
            </w:r>
            <w:r w:rsidRPr="00A738D6">
              <w:rPr>
                <w:rFonts w:ascii="Times New Roman" w:hAnsi="Times New Roman" w:cs="Times New Roman"/>
                <w:bCs/>
                <w:sz w:val="24"/>
                <w:szCs w:val="24"/>
              </w:rPr>
              <w:t>-06</w:t>
            </w:r>
          </w:p>
          <w:p w:rsidR="00F61DEF" w:rsidRPr="00A738D6" w:rsidRDefault="00F61DE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A738D6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од 8.7.2015.    </w:t>
            </w:r>
          </w:p>
          <w:p w:rsidR="00F61DEF" w:rsidRPr="00A738D6" w:rsidRDefault="00F61DE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</w:p>
        </w:tc>
      </w:tr>
      <w:tr w:rsidR="00F61DEF" w:rsidTr="00750ECF">
        <w:trPr>
          <w:jc w:val="center"/>
        </w:trPr>
        <w:tc>
          <w:tcPr>
            <w:tcW w:w="10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DEF" w:rsidRPr="00A738D6" w:rsidRDefault="00F61DEF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F61DEF" w:rsidRPr="00A738D6" w:rsidRDefault="00F61DEF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A738D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МУЗИЧКА КУЛТУРА</w:t>
            </w:r>
          </w:p>
          <w:p w:rsidR="00F61DEF" w:rsidRPr="00A738D6" w:rsidRDefault="00F61DE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1DEF" w:rsidRPr="002A6DF1" w:rsidTr="00750ECF">
        <w:trPr>
          <w:jc w:val="center"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61DEF" w:rsidRPr="00A738D6" w:rsidRDefault="00F61DE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A738D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61DEF" w:rsidRPr="00A738D6" w:rsidRDefault="00F61DE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A738D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61DEF" w:rsidRPr="00A738D6" w:rsidRDefault="00F61DE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A738D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61DEF" w:rsidRPr="00A738D6" w:rsidRDefault="00F61DE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A738D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F61DEF" w:rsidTr="00750ECF">
        <w:trPr>
          <w:jc w:val="center"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DEF" w:rsidRPr="00A738D6" w:rsidRDefault="00F61DEF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8D6">
              <w:rPr>
                <w:rFonts w:ascii="Times New Roman" w:hAnsi="Times New Roman" w:cs="Times New Roman"/>
                <w:sz w:val="24"/>
                <w:szCs w:val="24"/>
              </w:rPr>
              <w:t>„KLETT”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1DEF" w:rsidRPr="00A738D6" w:rsidRDefault="00F61DE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738D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Музичка култура 7, уџбеник за 7. разред основне школе на босанском језику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DEF" w:rsidRPr="00A738D6" w:rsidRDefault="00F61DE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738D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Александра Станковић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DEF" w:rsidRPr="00A738D6" w:rsidRDefault="00F61DE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A738D6">
              <w:rPr>
                <w:rFonts w:ascii="Times New Roman" w:hAnsi="Times New Roman" w:cs="Times New Roman"/>
                <w:bCs/>
                <w:sz w:val="24"/>
                <w:szCs w:val="24"/>
              </w:rPr>
              <w:t>650-02-</w:t>
            </w:r>
            <w:r w:rsidRPr="00A738D6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114</w:t>
            </w:r>
            <w:r w:rsidRPr="00A738D6">
              <w:rPr>
                <w:rFonts w:ascii="Times New Roman" w:hAnsi="Times New Roman" w:cs="Times New Roman"/>
                <w:bCs/>
                <w:sz w:val="24"/>
                <w:szCs w:val="24"/>
              </w:rPr>
              <w:t>/20</w:t>
            </w:r>
            <w:r w:rsidRPr="00A738D6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15</w:t>
            </w:r>
            <w:r w:rsidRPr="00A738D6">
              <w:rPr>
                <w:rFonts w:ascii="Times New Roman" w:hAnsi="Times New Roman" w:cs="Times New Roman"/>
                <w:bCs/>
                <w:sz w:val="24"/>
                <w:szCs w:val="24"/>
              </w:rPr>
              <w:t>-06</w:t>
            </w:r>
          </w:p>
          <w:p w:rsidR="00F61DEF" w:rsidRPr="00A738D6" w:rsidRDefault="00F61DE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A738D6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од 25.5.2015.    </w:t>
            </w:r>
          </w:p>
          <w:p w:rsidR="00F61DEF" w:rsidRPr="00A738D6" w:rsidRDefault="00F61DE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</w:p>
        </w:tc>
      </w:tr>
      <w:tr w:rsidR="00F61DEF" w:rsidTr="00750ECF">
        <w:trPr>
          <w:jc w:val="center"/>
        </w:trPr>
        <w:tc>
          <w:tcPr>
            <w:tcW w:w="10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DEF" w:rsidRPr="00A738D6" w:rsidRDefault="00F61DEF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F61DEF" w:rsidRPr="00A738D6" w:rsidRDefault="00F61DEF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A738D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ЛИКОВНА КУЛТУРА</w:t>
            </w:r>
          </w:p>
          <w:p w:rsidR="00F61DEF" w:rsidRPr="00A738D6" w:rsidRDefault="00F61DE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1DEF" w:rsidRPr="002A6DF1" w:rsidTr="00750ECF">
        <w:trPr>
          <w:jc w:val="center"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61DEF" w:rsidRPr="00A738D6" w:rsidRDefault="00F61DE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A738D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61DEF" w:rsidRPr="00A738D6" w:rsidRDefault="00F61DE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A738D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61DEF" w:rsidRPr="00A738D6" w:rsidRDefault="00F61DE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A738D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61DEF" w:rsidRPr="00A738D6" w:rsidRDefault="00F61DE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A738D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F61DEF" w:rsidTr="00750ECF">
        <w:trPr>
          <w:jc w:val="center"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DEF" w:rsidRPr="00A738D6" w:rsidRDefault="00F61DEF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8D6">
              <w:rPr>
                <w:rFonts w:ascii="Times New Roman" w:hAnsi="Times New Roman" w:cs="Times New Roman"/>
                <w:sz w:val="24"/>
                <w:szCs w:val="24"/>
              </w:rPr>
              <w:t>„KLETT”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1DEF" w:rsidRPr="00A738D6" w:rsidRDefault="00F61DE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738D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Ликовна култура 7, уџбеник за 7. разред основне школе на босанском језику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DEF" w:rsidRPr="00A738D6" w:rsidRDefault="00F61DE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738D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Сања Филиповић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DEF" w:rsidRPr="00A738D6" w:rsidRDefault="00F61DE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A738D6">
              <w:rPr>
                <w:rFonts w:ascii="Times New Roman" w:hAnsi="Times New Roman" w:cs="Times New Roman"/>
                <w:bCs/>
                <w:sz w:val="24"/>
                <w:szCs w:val="24"/>
              </w:rPr>
              <w:t>650-02-</w:t>
            </w:r>
            <w:r w:rsidRPr="00A738D6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113</w:t>
            </w:r>
            <w:r w:rsidRPr="00A738D6">
              <w:rPr>
                <w:rFonts w:ascii="Times New Roman" w:hAnsi="Times New Roman" w:cs="Times New Roman"/>
                <w:bCs/>
                <w:sz w:val="24"/>
                <w:szCs w:val="24"/>
              </w:rPr>
              <w:t>/20</w:t>
            </w:r>
            <w:r w:rsidRPr="00A738D6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15</w:t>
            </w:r>
            <w:r w:rsidRPr="00A738D6">
              <w:rPr>
                <w:rFonts w:ascii="Times New Roman" w:hAnsi="Times New Roman" w:cs="Times New Roman"/>
                <w:bCs/>
                <w:sz w:val="24"/>
                <w:szCs w:val="24"/>
              </w:rPr>
              <w:t>-06</w:t>
            </w:r>
          </w:p>
          <w:p w:rsidR="00F61DEF" w:rsidRPr="00A738D6" w:rsidRDefault="00F61DE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A738D6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од 25.5.2015.    </w:t>
            </w:r>
          </w:p>
          <w:p w:rsidR="00F61DEF" w:rsidRPr="00A738D6" w:rsidRDefault="00F61DE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</w:p>
        </w:tc>
      </w:tr>
      <w:tr w:rsidR="00F61DEF" w:rsidTr="00750ECF">
        <w:trPr>
          <w:jc w:val="center"/>
        </w:trPr>
        <w:tc>
          <w:tcPr>
            <w:tcW w:w="10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DEF" w:rsidRPr="00A738D6" w:rsidRDefault="00F61DEF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F61DEF" w:rsidRPr="00A738D6" w:rsidRDefault="00F61DEF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A738D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ТЕХНИЧКО И ИНФОРМАТИЧКО ОБРАЗОВАЊЕ</w:t>
            </w:r>
          </w:p>
          <w:p w:rsidR="00F61DEF" w:rsidRPr="00A738D6" w:rsidRDefault="00F61DE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1DEF" w:rsidRPr="002A6DF1" w:rsidTr="00750ECF">
        <w:trPr>
          <w:jc w:val="center"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61DEF" w:rsidRPr="00A738D6" w:rsidRDefault="00F61DE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A738D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61DEF" w:rsidRPr="00A738D6" w:rsidRDefault="00F61DE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A738D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61DEF" w:rsidRPr="00A738D6" w:rsidRDefault="00F61DE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A738D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61DEF" w:rsidRPr="00A738D6" w:rsidRDefault="00F61DE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A738D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F61DEF" w:rsidTr="00750ECF">
        <w:trPr>
          <w:jc w:val="center"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DEF" w:rsidRPr="00A738D6" w:rsidRDefault="00F61DEF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8D6">
              <w:rPr>
                <w:rFonts w:ascii="Times New Roman" w:hAnsi="Times New Roman" w:cs="Times New Roman"/>
                <w:sz w:val="24"/>
                <w:szCs w:val="24"/>
              </w:rPr>
              <w:t>„KLETT”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1DEF" w:rsidRPr="00A738D6" w:rsidRDefault="00F61DEF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A738D6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уџбенички комплет (уџбеник, радна свеска и комплет материјала за моделовање): Техничко и информатичко образовање 7, за 7. разред основне школе на босанском језику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DEF" w:rsidRPr="00A738D6" w:rsidRDefault="00F61DE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A738D6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Ненад Стаменовић</w:t>
            </w:r>
          </w:p>
          <w:p w:rsidR="00F61DEF" w:rsidRPr="00A738D6" w:rsidRDefault="00F61DE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A738D6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Алекса Вучићевић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DEF" w:rsidRPr="00A738D6" w:rsidRDefault="00F61DE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A738D6">
              <w:rPr>
                <w:rFonts w:ascii="Times New Roman" w:hAnsi="Times New Roman" w:cs="Times New Roman"/>
                <w:bCs/>
                <w:sz w:val="24"/>
                <w:szCs w:val="24"/>
              </w:rPr>
              <w:t>650-02-</w:t>
            </w:r>
            <w:r w:rsidRPr="00A738D6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188</w:t>
            </w:r>
            <w:r w:rsidRPr="00A738D6">
              <w:rPr>
                <w:rFonts w:ascii="Times New Roman" w:hAnsi="Times New Roman" w:cs="Times New Roman"/>
                <w:bCs/>
                <w:sz w:val="24"/>
                <w:szCs w:val="24"/>
              </w:rPr>
              <w:t>/20</w:t>
            </w:r>
            <w:r w:rsidRPr="00A738D6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15</w:t>
            </w:r>
            <w:r w:rsidRPr="00A738D6">
              <w:rPr>
                <w:rFonts w:ascii="Times New Roman" w:hAnsi="Times New Roman" w:cs="Times New Roman"/>
                <w:bCs/>
                <w:sz w:val="24"/>
                <w:szCs w:val="24"/>
              </w:rPr>
              <w:t>-06</w:t>
            </w:r>
          </w:p>
          <w:p w:rsidR="00F61DEF" w:rsidRPr="00A738D6" w:rsidRDefault="00F61DE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A738D6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од 8.7.2015.    </w:t>
            </w:r>
          </w:p>
          <w:p w:rsidR="00F61DEF" w:rsidRPr="00A738D6" w:rsidRDefault="00F61DE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</w:tc>
      </w:tr>
    </w:tbl>
    <w:p w:rsidR="00750ECF" w:rsidRDefault="00750ECF" w:rsidP="00750ECF">
      <w:pPr>
        <w:tabs>
          <w:tab w:val="left" w:pos="1440"/>
        </w:tabs>
        <w:spacing w:after="0" w:line="240" w:lineRule="auto"/>
        <w:ind w:left="-1260" w:right="-1080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750ECF" w:rsidRDefault="00750ECF" w:rsidP="00750ECF">
      <w:pPr>
        <w:tabs>
          <w:tab w:val="left" w:pos="1440"/>
        </w:tabs>
        <w:spacing w:after="0" w:line="240" w:lineRule="auto"/>
        <w:ind w:left="-1260" w:right="-1080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ОСМИ РАЗРЕД</w:t>
      </w:r>
    </w:p>
    <w:p w:rsidR="00750ECF" w:rsidRDefault="00750ECF" w:rsidP="00750ECF">
      <w:pPr>
        <w:tabs>
          <w:tab w:val="left" w:pos="1440"/>
        </w:tabs>
        <w:spacing w:after="0" w:line="240" w:lineRule="auto"/>
        <w:ind w:left="-1260" w:right="-1080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tbl>
      <w:tblPr>
        <w:tblW w:w="105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3"/>
        <w:gridCol w:w="2339"/>
        <w:gridCol w:w="2760"/>
        <w:gridCol w:w="2966"/>
      </w:tblGrid>
      <w:tr w:rsidR="00750ECF" w:rsidTr="00750ECF">
        <w:trPr>
          <w:jc w:val="center"/>
        </w:trPr>
        <w:tc>
          <w:tcPr>
            <w:tcW w:w="105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CF" w:rsidRDefault="00750ECF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750ECF" w:rsidRDefault="00750ECF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СРПСКИ ЈЕЗИК КАО НЕМАТЕРЊИ ЈЕЗИК </w:t>
            </w:r>
          </w:p>
          <w:p w:rsidR="00750ECF" w:rsidRDefault="00750ECF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</w:pPr>
          </w:p>
        </w:tc>
      </w:tr>
      <w:tr w:rsidR="00750ECF" w:rsidRPr="002A6DF1" w:rsidTr="00750ECF">
        <w:trPr>
          <w:jc w:val="center"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750ECF" w:rsidTr="00750ECF">
        <w:trPr>
          <w:jc w:val="center"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Граматика за српски као немарњи језик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Мирјана Бурзан,</w:t>
            </w:r>
          </w:p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Јован Јерковић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650-02-00128/2010-06</w:t>
            </w:r>
          </w:p>
          <w:p w:rsidR="00750ECF" w:rsidRDefault="00750EC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13.4.2010.</w:t>
            </w:r>
          </w:p>
        </w:tc>
      </w:tr>
      <w:tr w:rsidR="00750ECF" w:rsidTr="00750ECF">
        <w:trPr>
          <w:jc w:val="center"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„ЗАВОД ЗА УЏБЕНИКЕ”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Недокучиве тајне ума и срца – читанка за српски као нематерњи језик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Гордана Штасни, Наташа Добрић</w:t>
            </w:r>
          </w:p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650-02-00155/2010-06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21.7.2010.</w:t>
            </w:r>
          </w:p>
        </w:tc>
      </w:tr>
      <w:tr w:rsidR="00750ECF" w:rsidTr="00750ECF">
        <w:trPr>
          <w:jc w:val="center"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0ECF" w:rsidRDefault="00750ECF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Радна свеска за српски као нематерњи језик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Душанка Звекић Душановић,</w:t>
            </w:r>
          </w:p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Наташа Добрић, </w:t>
            </w:r>
          </w:p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Гордана Штасни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CF" w:rsidRDefault="00750E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650-02-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00584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10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-06</w:t>
            </w:r>
          </w:p>
          <w:p w:rsidR="00750ECF" w:rsidRDefault="00750E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од 21.9.2010.   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750ECF" w:rsidRDefault="00750ECF" w:rsidP="00750ECF">
      <w:pPr>
        <w:tabs>
          <w:tab w:val="left" w:pos="1440"/>
        </w:tabs>
        <w:spacing w:after="0" w:line="240" w:lineRule="auto"/>
        <w:ind w:left="-1260" w:right="-1080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750ECF" w:rsidRDefault="00750ECF" w:rsidP="00750ECF">
      <w:pPr>
        <w:tabs>
          <w:tab w:val="left" w:pos="1440"/>
        </w:tabs>
        <w:spacing w:after="0" w:line="240" w:lineRule="auto"/>
        <w:ind w:left="-1260" w:right="-1080"/>
        <w:jc w:val="center"/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</w:p>
    <w:p w:rsidR="00750ECF" w:rsidRDefault="00750ECF" w:rsidP="00750ECF">
      <w:pPr>
        <w:tabs>
          <w:tab w:val="left" w:pos="1440"/>
          <w:tab w:val="left" w:pos="72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БУГАРСКИ ЈЕЗИК</w:t>
      </w:r>
    </w:p>
    <w:p w:rsidR="00750ECF" w:rsidRDefault="00750ECF" w:rsidP="00750ECF">
      <w:pPr>
        <w:tabs>
          <w:tab w:val="left" w:pos="1440"/>
          <w:tab w:val="left" w:pos="72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750ECF" w:rsidRDefault="00750ECF" w:rsidP="00750ECF">
      <w:pPr>
        <w:tabs>
          <w:tab w:val="left" w:pos="1440"/>
        </w:tabs>
        <w:spacing w:after="0" w:line="240" w:lineRule="auto"/>
        <w:ind w:left="-1260" w:right="-1080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ПРВИ РАЗРЕД</w:t>
      </w:r>
    </w:p>
    <w:p w:rsidR="00750ECF" w:rsidRDefault="00750ECF" w:rsidP="00750ECF">
      <w:pPr>
        <w:tabs>
          <w:tab w:val="left" w:pos="1440"/>
        </w:tabs>
        <w:spacing w:after="0" w:line="240" w:lineRule="auto"/>
        <w:ind w:left="-1260" w:right="-1080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tbl>
      <w:tblPr>
        <w:tblW w:w="105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5"/>
        <w:gridCol w:w="112"/>
        <w:gridCol w:w="2400"/>
        <w:gridCol w:w="112"/>
        <w:gridCol w:w="2938"/>
        <w:gridCol w:w="113"/>
        <w:gridCol w:w="2881"/>
        <w:gridCol w:w="57"/>
      </w:tblGrid>
      <w:tr w:rsidR="00750ECF" w:rsidTr="00750ECF">
        <w:trPr>
          <w:gridAfter w:val="1"/>
          <w:wAfter w:w="57" w:type="dxa"/>
          <w:jc w:val="center"/>
        </w:trPr>
        <w:tc>
          <w:tcPr>
            <w:tcW w:w="104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CF" w:rsidRDefault="00750ECF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750ECF" w:rsidRDefault="00750ECF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БУГАРСКИ ЈЕЗИК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750ECF" w:rsidRPr="002A6DF1" w:rsidTr="00750ECF">
        <w:trPr>
          <w:gridAfter w:val="1"/>
          <w:wAfter w:w="57" w:type="dxa"/>
          <w:jc w:val="center"/>
        </w:trPr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750ECF" w:rsidTr="00750ECF">
        <w:trPr>
          <w:gridAfter w:val="1"/>
          <w:wAfter w:w="57" w:type="dxa"/>
          <w:jc w:val="center"/>
        </w:trPr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„ЗАВОД  ЗА УЏБЕНИКЕ”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Буквар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Дарина Дончева,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Нели Трифонова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650-02-00313/2007-06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 31.3.2008.</w:t>
            </w:r>
          </w:p>
        </w:tc>
      </w:tr>
      <w:tr w:rsidR="00750ECF" w:rsidTr="00750ECF">
        <w:trPr>
          <w:gridAfter w:val="1"/>
          <w:wAfter w:w="57" w:type="dxa"/>
          <w:jc w:val="center"/>
        </w:trPr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„ЗАВОД  ЗА УЏБЕНИКЕ”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Наставни листови уз Буквар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Дешка Георгијева,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Тана Смиљковић,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Славка Стојановић,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Вене Божилов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650-02-073/2003-02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23.3.2003.</w:t>
            </w:r>
          </w:p>
        </w:tc>
      </w:tr>
      <w:tr w:rsidR="00750ECF" w:rsidTr="00750ECF">
        <w:trPr>
          <w:gridAfter w:val="1"/>
          <w:wAfter w:w="57" w:type="dxa"/>
          <w:jc w:val="center"/>
        </w:trPr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„ЗАВОД  ЗА УЏБЕНИКЕ”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Читанка за први разред основне школе на бугарском језику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Дарина Дончева,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Дешка Георгијева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650-02-00019/2011-06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28.12.2011.</w:t>
            </w:r>
          </w:p>
        </w:tc>
      </w:tr>
      <w:tr w:rsidR="00750ECF" w:rsidTr="00750ECF">
        <w:trPr>
          <w:jc w:val="center"/>
        </w:trPr>
        <w:tc>
          <w:tcPr>
            <w:tcW w:w="105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СРПСКИ ЈЕЗИК КАО НЕМАТЕРЊИ ЈЕЗИК</w:t>
            </w:r>
          </w:p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750ECF" w:rsidRPr="002A6DF1" w:rsidTr="00750ECF">
        <w:trPr>
          <w:jc w:val="center"/>
        </w:trPr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Учимо српски 1,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Српски као нематерњи језик</w:t>
            </w: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Наташа Добрић,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Биљана Максимовић</w:t>
            </w:r>
          </w:p>
        </w:tc>
        <w:tc>
          <w:tcPr>
            <w:tcW w:w="2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650-02-00090/2005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3.10.2005.</w:t>
            </w:r>
          </w:p>
        </w:tc>
      </w:tr>
      <w:tr w:rsidR="00750ECF" w:rsidTr="00750ECF">
        <w:trPr>
          <w:jc w:val="center"/>
        </w:trPr>
        <w:tc>
          <w:tcPr>
            <w:tcW w:w="105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СВЕТ ОКО НАС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750ECF" w:rsidRPr="002A6DF1" w:rsidTr="00750ECF">
        <w:trPr>
          <w:jc w:val="center"/>
        </w:trPr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„K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РЕАТИВНИ ЦЕНТАР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CF" w:rsidRDefault="00750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Свијет око нас 1, уџбенички комплет (уџбеник и радна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свеска) за први разред основне школе на босанском језику</w:t>
            </w: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Симеон Маринковић,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Славица Марковић,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Весна Рикало</w:t>
            </w:r>
          </w:p>
        </w:tc>
        <w:tc>
          <w:tcPr>
            <w:tcW w:w="2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650-02-108/2015-06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 25.5.2015.</w:t>
            </w:r>
          </w:p>
        </w:tc>
      </w:tr>
      <w:tr w:rsidR="00750ECF" w:rsidTr="00750ECF">
        <w:trPr>
          <w:jc w:val="center"/>
        </w:trPr>
        <w:tc>
          <w:tcPr>
            <w:tcW w:w="105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ИЗБОРНИ НАСТАВНИ ПРЕДМЕТ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750ECF" w:rsidRPr="002A6DF1" w:rsidTr="00750ECF">
        <w:trPr>
          <w:jc w:val="center"/>
        </w:trPr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Бугарски језик са елементима националне културе, од првог до четвртог разреда основне школе</w:t>
            </w: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Огњан Цветков</w:t>
            </w:r>
          </w:p>
        </w:tc>
        <w:tc>
          <w:tcPr>
            <w:tcW w:w="2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650-02-191/2012-06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13.11.2012.</w:t>
            </w:r>
          </w:p>
        </w:tc>
      </w:tr>
    </w:tbl>
    <w:p w:rsidR="00750ECF" w:rsidRDefault="00750ECF" w:rsidP="00750ECF">
      <w:pPr>
        <w:tabs>
          <w:tab w:val="left" w:pos="1440"/>
        </w:tabs>
        <w:spacing w:after="0" w:line="240" w:lineRule="auto"/>
        <w:ind w:left="-1260" w:right="-1080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750ECF" w:rsidRDefault="00750ECF" w:rsidP="00750ECF">
      <w:pPr>
        <w:tabs>
          <w:tab w:val="left" w:pos="1440"/>
        </w:tabs>
        <w:spacing w:after="0" w:line="240" w:lineRule="auto"/>
        <w:ind w:left="-1260" w:right="-1080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ДРУГИ РАЗРЕД</w:t>
      </w:r>
    </w:p>
    <w:p w:rsidR="00750ECF" w:rsidRDefault="00750ECF" w:rsidP="00750ECF">
      <w:pPr>
        <w:tabs>
          <w:tab w:val="left" w:pos="1440"/>
        </w:tabs>
        <w:spacing w:after="0" w:line="240" w:lineRule="auto"/>
        <w:ind w:left="-1260" w:right="-1080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tbl>
      <w:tblPr>
        <w:tblW w:w="106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47"/>
        <w:gridCol w:w="2512"/>
        <w:gridCol w:w="3051"/>
        <w:gridCol w:w="2938"/>
        <w:gridCol w:w="57"/>
      </w:tblGrid>
      <w:tr w:rsidR="00750ECF" w:rsidTr="00750ECF">
        <w:trPr>
          <w:jc w:val="center"/>
        </w:trPr>
        <w:tc>
          <w:tcPr>
            <w:tcW w:w="10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CF" w:rsidRDefault="00750ECF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750ECF" w:rsidRDefault="00750ECF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БУГАРСКИ ЈЕЗИК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750ECF" w:rsidRPr="002A6DF1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Читанка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Дешка Георгијева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650-02-1/2005-06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2.2.2004.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CF" w:rsidRDefault="00750ECF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Радна свеска за бугарски језик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Милан Миланов,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Драган Петков,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Стана Смиљковић,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Славка Стојановић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650-02-071/03-02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23.3.2003.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CF" w:rsidRDefault="00750ECF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Бугарски језик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Мариана Алексић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650-02-00213/2007-06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7.9.2007.</w:t>
            </w:r>
          </w:p>
        </w:tc>
      </w:tr>
      <w:tr w:rsidR="00750ECF" w:rsidTr="00750ECF">
        <w:trPr>
          <w:jc w:val="center"/>
        </w:trPr>
        <w:tc>
          <w:tcPr>
            <w:tcW w:w="10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СРПСКИ ЈЕЗИК КАО НЕМАТЕРЊИ ЈЕЗИК</w:t>
            </w:r>
          </w:p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750ECF" w:rsidRPr="002A6DF1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Учимо српски 2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Српски као нематерњи језик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Наташа Добрић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650-02-00025/2005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15.4.2005.</w:t>
            </w:r>
          </w:p>
        </w:tc>
      </w:tr>
      <w:tr w:rsidR="00750ECF" w:rsidTr="00750ECF">
        <w:trPr>
          <w:gridAfter w:val="1"/>
          <w:wAfter w:w="57" w:type="dxa"/>
          <w:jc w:val="center"/>
        </w:trPr>
        <w:tc>
          <w:tcPr>
            <w:tcW w:w="105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ИЗБОРНИ НАСТАВНИ ПРЕДМЕТ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750ECF" w:rsidRPr="002A6DF1" w:rsidTr="00750ECF">
        <w:trPr>
          <w:gridAfter w:val="1"/>
          <w:wAfter w:w="57" w:type="dxa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750ECF" w:rsidTr="00750ECF">
        <w:trPr>
          <w:gridAfter w:val="1"/>
          <w:wAfter w:w="57" w:type="dxa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Бугарски језик са елементима националне културе, од првог до четвртог разреда основне школе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Огњан Цветков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650-02-191/2012-06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13.11.2012.</w:t>
            </w:r>
          </w:p>
        </w:tc>
      </w:tr>
    </w:tbl>
    <w:p w:rsidR="00750ECF" w:rsidRDefault="00750ECF" w:rsidP="00750ECF">
      <w:pPr>
        <w:tabs>
          <w:tab w:val="left" w:pos="1440"/>
        </w:tabs>
        <w:spacing w:after="0" w:line="240" w:lineRule="auto"/>
        <w:ind w:left="-1260" w:right="-1080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750ECF" w:rsidRDefault="00750ECF" w:rsidP="00750ECF">
      <w:pPr>
        <w:tabs>
          <w:tab w:val="left" w:pos="1440"/>
        </w:tabs>
        <w:spacing w:after="0" w:line="240" w:lineRule="auto"/>
        <w:ind w:left="-1260" w:right="-1080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ТРЕЋИ РАЗРЕД</w:t>
      </w:r>
    </w:p>
    <w:p w:rsidR="00750ECF" w:rsidRDefault="00750ECF" w:rsidP="00750ECF">
      <w:pPr>
        <w:tabs>
          <w:tab w:val="left" w:pos="1440"/>
        </w:tabs>
        <w:spacing w:after="0" w:line="240" w:lineRule="auto"/>
        <w:ind w:left="-1260" w:right="-1080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tbl>
      <w:tblPr>
        <w:tblW w:w="106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47"/>
        <w:gridCol w:w="2512"/>
        <w:gridCol w:w="3051"/>
        <w:gridCol w:w="2938"/>
        <w:gridCol w:w="57"/>
      </w:tblGrid>
      <w:tr w:rsidR="00750ECF" w:rsidTr="00750ECF">
        <w:trPr>
          <w:jc w:val="center"/>
        </w:trPr>
        <w:tc>
          <w:tcPr>
            <w:tcW w:w="10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CF" w:rsidRDefault="00750ECF">
            <w:pPr>
              <w:tabs>
                <w:tab w:val="left" w:pos="1440"/>
                <w:tab w:val="left" w:pos="7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750ECF" w:rsidRDefault="00750ECF">
            <w:pPr>
              <w:tabs>
                <w:tab w:val="left" w:pos="1440"/>
                <w:tab w:val="left" w:pos="7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БУГАРСКИ ЈЕЗИК</w:t>
            </w:r>
          </w:p>
          <w:p w:rsidR="00750ECF" w:rsidRDefault="00750ECF">
            <w:pPr>
              <w:tabs>
                <w:tab w:val="left" w:pos="1440"/>
                <w:tab w:val="left" w:pos="7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750ECF" w:rsidRPr="002A6DF1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Читанка 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Душка Георгијева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650-02-9/2005-06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30.3.2005.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Радна свеска за бугарски језик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Милан Миланов,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Драган Петков,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Стана Смиљковић,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Славка Стојановић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650-02-074/03-02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23.3.2003.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Бугарски језик  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Александра Ћирић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650-02-00164/2007-06</w:t>
            </w:r>
          </w:p>
          <w:p w:rsidR="00750ECF" w:rsidRDefault="00750ECF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 21.6.2007.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Радна свеска уз читанку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Мариана Алексић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650-02-13/2005-06</w:t>
            </w:r>
          </w:p>
          <w:p w:rsidR="00750ECF" w:rsidRDefault="00750ECF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 30.3.2005.</w:t>
            </w:r>
          </w:p>
        </w:tc>
      </w:tr>
      <w:tr w:rsidR="00750ECF" w:rsidTr="00750ECF">
        <w:trPr>
          <w:jc w:val="center"/>
        </w:trPr>
        <w:tc>
          <w:tcPr>
            <w:tcW w:w="10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СРПСКИ ЈЕЗИК КАО НЕМАТЕРЊИ ЈЕЗИК</w:t>
            </w:r>
          </w:p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750ECF" w:rsidRPr="002A6DF1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Чаролија речи,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читанка за српски као нематерњи језик, за 3. разред основне школе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Наташа Добрић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650-02-00098/2007-06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17.5.2007.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Поуке из језика за српски као нематерњи језик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Наташа Добрић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650-02-00126/2007-06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31.8.2007.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Радна свеска уз читанку за српски као нематерњи језик, за 3. разред основне школе  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Наташа Добрић, </w:t>
            </w:r>
          </w:p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Маја Живковић 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650-02-00131/2010-06</w:t>
            </w:r>
          </w:p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30.6.2010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50ECF" w:rsidTr="00750ECF">
        <w:trPr>
          <w:jc w:val="center"/>
        </w:trPr>
        <w:tc>
          <w:tcPr>
            <w:tcW w:w="10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CF" w:rsidRDefault="00750ECF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750ECF" w:rsidRDefault="00750ECF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ПРИРОДА И ДРУШТВО</w:t>
            </w:r>
          </w:p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750ECF" w:rsidRPr="002A6DF1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Природа и друштво – уџбеник 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Љиљана Новковић,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Биљана Гачановић.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 Биљана Требјешанин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650-02-00028/2005-06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9.5.2005.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Завичајница – радна свеска уз уџбеник Природа и друштво на бугарском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Љиљана Новковић,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Биљана Гачановић.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 Биљана Требјешанин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650-02-00028/2005-06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0.5.2005.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750ECF" w:rsidTr="00750ECF">
        <w:trPr>
          <w:gridAfter w:val="1"/>
          <w:wAfter w:w="57" w:type="dxa"/>
          <w:jc w:val="center"/>
        </w:trPr>
        <w:tc>
          <w:tcPr>
            <w:tcW w:w="105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ИЗБОРНИ НАСТАВНИ ПРЕДМЕТ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750ECF" w:rsidRPr="002A6DF1" w:rsidTr="00750ECF">
        <w:trPr>
          <w:gridAfter w:val="1"/>
          <w:wAfter w:w="57" w:type="dxa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750ECF" w:rsidTr="00750ECF">
        <w:trPr>
          <w:gridAfter w:val="1"/>
          <w:wAfter w:w="57" w:type="dxa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Бугарски језик са елементима националне културе, од првог до четвртог разреда основне школе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Огњан Цветков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650-02-191/2012-06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13.11.2012.</w:t>
            </w:r>
          </w:p>
        </w:tc>
      </w:tr>
    </w:tbl>
    <w:p w:rsidR="00750ECF" w:rsidRDefault="00750ECF" w:rsidP="00750ECF">
      <w:pPr>
        <w:tabs>
          <w:tab w:val="left" w:pos="1440"/>
        </w:tabs>
        <w:spacing w:after="0" w:line="240" w:lineRule="auto"/>
        <w:ind w:right="-1080"/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750ECF" w:rsidRDefault="00750ECF" w:rsidP="00750ECF">
      <w:pPr>
        <w:tabs>
          <w:tab w:val="left" w:pos="1440"/>
        </w:tabs>
        <w:spacing w:after="0" w:line="240" w:lineRule="auto"/>
        <w:ind w:left="-1260" w:right="-1080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ЧЕТВРТИ РАЗРЕД</w:t>
      </w:r>
    </w:p>
    <w:p w:rsidR="00750ECF" w:rsidRDefault="00750ECF" w:rsidP="00750ECF">
      <w:pPr>
        <w:tabs>
          <w:tab w:val="left" w:pos="1440"/>
        </w:tabs>
        <w:spacing w:after="0" w:line="240" w:lineRule="auto"/>
        <w:ind w:right="-1080"/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tbl>
      <w:tblPr>
        <w:tblW w:w="106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47"/>
        <w:gridCol w:w="2512"/>
        <w:gridCol w:w="3051"/>
        <w:gridCol w:w="2938"/>
        <w:gridCol w:w="57"/>
      </w:tblGrid>
      <w:tr w:rsidR="00750ECF" w:rsidTr="00750ECF">
        <w:trPr>
          <w:jc w:val="center"/>
        </w:trPr>
        <w:tc>
          <w:tcPr>
            <w:tcW w:w="10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БУГАРСКИ ЈЕЗИК</w:t>
            </w:r>
          </w:p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750ECF" w:rsidRPr="002A6DF1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Читанка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Јасмина Јовановић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650-02-00069/2005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10.6.2005.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Бугарски језик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Мариана Алексић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650-02-00116/2007-06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17.5.2007.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Радна свеска – помагало за бугарски језик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Дешка Георгијева,</w:t>
            </w:r>
          </w:p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Снежана Станчева,</w:t>
            </w:r>
          </w:p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Стана Смиљковић,</w:t>
            </w:r>
          </w:p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Славка Стојановић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650-02-0072/03-03</w:t>
            </w:r>
          </w:p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23.3.2003.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Радна свеска уз Читанку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Јасмина Јовановић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650-02-00067/2005-07</w:t>
            </w:r>
          </w:p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10.6.2005.</w:t>
            </w:r>
          </w:p>
        </w:tc>
      </w:tr>
      <w:tr w:rsidR="00750ECF" w:rsidTr="00750ECF">
        <w:trPr>
          <w:jc w:val="center"/>
        </w:trPr>
        <w:tc>
          <w:tcPr>
            <w:tcW w:w="10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СРПСКИ ЈЕЗИК КАО НЕМАТЕРЊИ ЈЕЗИК</w:t>
            </w:r>
          </w:p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750ECF" w:rsidRPr="002A6DF1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„ЗАВОД ЗА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 xml:space="preserve">Дај ми звезду један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круг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Читанка за четврти разред основне школе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Наташа Добрић,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Гордана Штасни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650-02-00163/2007-06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од 10.7.2007.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Поуке из језика,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за четврти разред основне школе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Душанка Звекић-Душановић,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Наташа Добрић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650-02-00174/2007-06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16.7.2007.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Српски као нематерњи језик – радна свеска уз читанку „Дај ми звезду један круг“ за 4. разред основне школе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Наташа Добрић, </w:t>
            </w:r>
          </w:p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Гордана Штасни 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650-02-00132/2010-06</w:t>
            </w:r>
          </w:p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13.4.2010.</w:t>
            </w:r>
          </w:p>
        </w:tc>
      </w:tr>
      <w:tr w:rsidR="00750ECF" w:rsidTr="00750ECF">
        <w:trPr>
          <w:gridAfter w:val="1"/>
          <w:wAfter w:w="57" w:type="dxa"/>
          <w:jc w:val="center"/>
        </w:trPr>
        <w:tc>
          <w:tcPr>
            <w:tcW w:w="105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ИЗБОРНИ НАСТАВНИ ПРЕДМЕТ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750ECF" w:rsidRPr="002A6DF1" w:rsidTr="00750ECF">
        <w:trPr>
          <w:gridAfter w:val="1"/>
          <w:wAfter w:w="57" w:type="dxa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750ECF" w:rsidTr="00750ECF">
        <w:trPr>
          <w:gridAfter w:val="1"/>
          <w:wAfter w:w="57" w:type="dxa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Бугарски језик са елементима националне културе, од првог до четвртог разреда основне школе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Огњан Цветков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650-02-191/2012-06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13.11.2012.</w:t>
            </w:r>
          </w:p>
        </w:tc>
      </w:tr>
    </w:tbl>
    <w:p w:rsidR="00750ECF" w:rsidRDefault="00750ECF" w:rsidP="00750ECF">
      <w:pPr>
        <w:tabs>
          <w:tab w:val="left" w:pos="1440"/>
          <w:tab w:val="left" w:pos="72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750ECF" w:rsidRDefault="00750ECF" w:rsidP="00750ECF">
      <w:pPr>
        <w:tabs>
          <w:tab w:val="left" w:pos="1440"/>
        </w:tabs>
        <w:spacing w:after="0" w:line="240" w:lineRule="auto"/>
        <w:ind w:left="-1260" w:right="-1080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ПЕТИ РАЗРЕД</w:t>
      </w:r>
    </w:p>
    <w:p w:rsidR="00750ECF" w:rsidRDefault="00750ECF" w:rsidP="00750ECF">
      <w:pPr>
        <w:tabs>
          <w:tab w:val="left" w:pos="1440"/>
          <w:tab w:val="left" w:pos="72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tbl>
      <w:tblPr>
        <w:tblW w:w="106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47"/>
        <w:gridCol w:w="2512"/>
        <w:gridCol w:w="3051"/>
        <w:gridCol w:w="2995"/>
      </w:tblGrid>
      <w:tr w:rsidR="00750ECF" w:rsidTr="00750ECF">
        <w:trPr>
          <w:jc w:val="center"/>
        </w:trPr>
        <w:tc>
          <w:tcPr>
            <w:tcW w:w="10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БУГАРСКИ ЈЕЗИК</w:t>
            </w:r>
          </w:p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750ECF" w:rsidRPr="002A6DF1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Хрестоматија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Дарина Дончева,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Дешка Георгијева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650-02-101/2006-06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7.6.2006.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Родна реч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Марин Младенов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650-02-00002/2002-02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27.1.2002.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Радна свеска – Помагало за бугарски језик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Дешка Георгијева,</w:t>
            </w:r>
          </w:p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Ђура Николајева,</w:t>
            </w:r>
          </w:p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Стана Смиљковић,</w:t>
            </w:r>
          </w:p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Славка Стојановић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650-02-0017/2004-06</w:t>
            </w:r>
          </w:p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5.7.2004.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Бу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арски језик за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 разред основне школе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Мариана Алексић 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650-02-00461/2010-06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.2011.</w:t>
            </w:r>
          </w:p>
        </w:tc>
      </w:tr>
      <w:tr w:rsidR="00750ECF" w:rsidTr="00750ECF">
        <w:trPr>
          <w:jc w:val="center"/>
        </w:trPr>
        <w:tc>
          <w:tcPr>
            <w:tcW w:w="10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lastRenderedPageBreak/>
              <w:t>СРПСКИ ЈЕЗИК КАО НЕМАТЕРЊИ ЈЕЗИК</w:t>
            </w:r>
          </w:p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750ECF" w:rsidRPr="002A6DF1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lastRenderedPageBreak/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Поуке из језика,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за пети разред основне школе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Мирјана Бурзан,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Јован Јерковић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650-02-00044/2008-06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4.6.2008.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Пегаво детињство-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Читанка за српски језик као нематерњи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Јован Љуштановић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650-02-00233/207-06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26.6.2008.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Радна свеска уз читанку „Пегаво детињство“ за српски као нематерњи језик за 5. разред основне школе 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Наташа Добрић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650-02-00145/2010-06</w:t>
            </w:r>
          </w:p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30.6.2010.</w:t>
            </w:r>
          </w:p>
        </w:tc>
      </w:tr>
    </w:tbl>
    <w:p w:rsidR="00750ECF" w:rsidRDefault="00750ECF" w:rsidP="00750ECF">
      <w:pPr>
        <w:tabs>
          <w:tab w:val="left" w:pos="1440"/>
          <w:tab w:val="left" w:pos="72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750ECF" w:rsidRDefault="00750ECF" w:rsidP="00750ECF">
      <w:pPr>
        <w:tabs>
          <w:tab w:val="left" w:pos="1440"/>
        </w:tabs>
        <w:spacing w:after="0" w:line="240" w:lineRule="auto"/>
        <w:ind w:left="-1260" w:right="-1080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ШЕСТИ РАЗРЕД</w:t>
      </w:r>
    </w:p>
    <w:p w:rsidR="00750ECF" w:rsidRDefault="00750ECF" w:rsidP="00750ECF">
      <w:pPr>
        <w:tabs>
          <w:tab w:val="left" w:pos="1440"/>
        </w:tabs>
        <w:spacing w:after="0" w:line="240" w:lineRule="auto"/>
        <w:ind w:right="-1080"/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tbl>
      <w:tblPr>
        <w:tblW w:w="106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47"/>
        <w:gridCol w:w="2512"/>
        <w:gridCol w:w="3051"/>
        <w:gridCol w:w="2995"/>
      </w:tblGrid>
      <w:tr w:rsidR="00750ECF" w:rsidTr="00750ECF">
        <w:trPr>
          <w:jc w:val="center"/>
        </w:trPr>
        <w:tc>
          <w:tcPr>
            <w:tcW w:w="10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БУГАРСКИ ЈЕЗИК </w:t>
            </w:r>
          </w:p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750ECF" w:rsidRPr="002A6DF1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Бу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арски језик, уџбеник за 6. разред основне школе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др Мариана Алексић 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650-02-00641/2010-06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23.2.2011.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Хрестоматија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Дарина Дончева,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Дешка Георгијева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650-02-00333/2008-06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12.1.2009.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Радна свеска за бугарски језик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Стана См иљковић,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Мариана Алексић,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Славка Стојановић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650-02-42/2004-03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29.10.2004.</w:t>
            </w:r>
          </w:p>
        </w:tc>
      </w:tr>
      <w:tr w:rsidR="00750ECF" w:rsidTr="00750ECF">
        <w:trPr>
          <w:jc w:val="center"/>
        </w:trPr>
        <w:tc>
          <w:tcPr>
            <w:tcW w:w="10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СРПСКИ ЈЕЗИК КАО НЕМАТЕРЊИ ЈЕЗИК</w:t>
            </w:r>
          </w:p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750ECF" w:rsidRPr="002A6DF1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Поуке из језика и правописа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 српски као нематерњи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Мирјана Бурзан,</w:t>
            </w:r>
          </w:p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Јован Јерковић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650-02-.00310/2008-06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30.6.2008.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Плетиво од речи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- читанка за српски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као нематерњи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Наташа Добрић,</w:t>
            </w:r>
          </w:p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Душанка Звекић-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Душановић,</w:t>
            </w:r>
          </w:p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Гордана Штасни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650-02-00311/2008-06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1.7.2008.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Српски као нематерњи језик – радна свеска уз читанку Плетиво од речи, за 6. разред основне школе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Наташа Добрић,</w:t>
            </w:r>
          </w:p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Душанка Звекић-Душановић,</w:t>
            </w:r>
          </w:p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Гордана Штасни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650-02-319/2013-06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7.11.2013.</w:t>
            </w:r>
          </w:p>
        </w:tc>
      </w:tr>
    </w:tbl>
    <w:p w:rsidR="00750ECF" w:rsidRDefault="00750ECF" w:rsidP="00750ECF">
      <w:pPr>
        <w:tabs>
          <w:tab w:val="left" w:pos="1440"/>
          <w:tab w:val="left" w:pos="72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750ECF" w:rsidRDefault="00750ECF" w:rsidP="00750ECF">
      <w:pPr>
        <w:tabs>
          <w:tab w:val="left" w:pos="1440"/>
        </w:tabs>
        <w:spacing w:after="0" w:line="240" w:lineRule="auto"/>
        <w:ind w:left="-1260" w:right="-1080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СЕДМИ РАЗРЕД</w:t>
      </w:r>
    </w:p>
    <w:p w:rsidR="00750ECF" w:rsidRDefault="00750ECF" w:rsidP="00750ECF">
      <w:pPr>
        <w:tabs>
          <w:tab w:val="left" w:pos="1440"/>
          <w:tab w:val="left" w:pos="72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tbl>
      <w:tblPr>
        <w:tblW w:w="106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47"/>
        <w:gridCol w:w="2512"/>
        <w:gridCol w:w="3051"/>
        <w:gridCol w:w="2995"/>
      </w:tblGrid>
      <w:tr w:rsidR="00750ECF" w:rsidTr="00750ECF">
        <w:trPr>
          <w:jc w:val="center"/>
        </w:trPr>
        <w:tc>
          <w:tcPr>
            <w:tcW w:w="10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БУГАРСКИ ЈЕЗИК</w:t>
            </w:r>
          </w:p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750ECF" w:rsidRPr="002A6DF1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Бугарски језик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Мариана Алексић,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Галина Шаралијева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650-02-00085/2008-06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12.1.2009.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Радна свеска уз бугарски језик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Марина Алексић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650-02-41/2004-03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29.10.2004.</w:t>
            </w:r>
          </w:p>
        </w:tc>
      </w:tr>
      <w:tr w:rsidR="00750ECF" w:rsidTr="00750ECF">
        <w:trPr>
          <w:jc w:val="center"/>
        </w:trPr>
        <w:tc>
          <w:tcPr>
            <w:tcW w:w="10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СРПСКИ ЈЕЗИК КАО НЕМАТЕРЊИ ЈЕЗИК</w:t>
            </w:r>
          </w:p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750ECF" w:rsidRPr="002A6DF1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 огледалу сунца, читанка за српски језик као нематерњи језик за седми разред основне школе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Наташа Добрић,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Душанка Звекић-Душановић,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Гордана Штасни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650-02-00192/2009-06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8.7.2009.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Граматика за српски језик као нематерњи језик за седми разред основне школе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Мирјана Бурзан,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Јован Јерковић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650-02-00181/2009-06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7.7.2009.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Радна свеска за српски језик као нематерњи језик 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Наташа Добрић,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Душанка Звекић-Душановић,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Гордана Штасни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650-02-00177/2009-06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7.7.2009.</w:t>
            </w:r>
          </w:p>
        </w:tc>
      </w:tr>
      <w:tr w:rsidR="00750ECF" w:rsidTr="00750ECF">
        <w:trPr>
          <w:jc w:val="center"/>
        </w:trPr>
        <w:tc>
          <w:tcPr>
            <w:tcW w:w="10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ФИЗИКА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750ECF" w:rsidRPr="002A6DF1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„KLETT”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CF" w:rsidRDefault="00750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Физика 7, уџбеник за 7. разред основне школе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на босанском језику 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Марина Радојевић 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650-02-115/2015-06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 25.5.2015.</w:t>
            </w:r>
          </w:p>
        </w:tc>
      </w:tr>
      <w:tr w:rsidR="00750ECF" w:rsidTr="00750ECF">
        <w:trPr>
          <w:jc w:val="center"/>
        </w:trPr>
        <w:tc>
          <w:tcPr>
            <w:tcW w:w="10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МУЗИЧКА КУЛТУРА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50ECF" w:rsidRPr="002A6DF1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„KLETT”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CF" w:rsidRDefault="00750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Музичка култура 7, уџбеник за 7. разред основне школе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на босанском језику  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Александра Станковић  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650-02-114/2015-06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 25.5.2015.</w:t>
            </w:r>
          </w:p>
        </w:tc>
      </w:tr>
      <w:tr w:rsidR="00750ECF" w:rsidTr="00750ECF">
        <w:trPr>
          <w:jc w:val="center"/>
        </w:trPr>
        <w:tc>
          <w:tcPr>
            <w:tcW w:w="10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ЛИКОВНА КУЛТУРА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50ECF" w:rsidRPr="002A6DF1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„KLETT”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CF" w:rsidRDefault="00750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Ликовна култура 7, уџбеник за 7. разред основне школе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на босанском језику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Сања Филиповић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650-02-113/2015-06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 25.5.2015.</w:t>
            </w:r>
          </w:p>
        </w:tc>
      </w:tr>
    </w:tbl>
    <w:p w:rsidR="00750ECF" w:rsidRDefault="00750ECF" w:rsidP="00750ECF">
      <w:pPr>
        <w:tabs>
          <w:tab w:val="left" w:pos="1440"/>
        </w:tabs>
        <w:spacing w:after="0" w:line="240" w:lineRule="auto"/>
        <w:ind w:left="-1260" w:right="-1080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 </w:t>
      </w:r>
    </w:p>
    <w:p w:rsidR="00750ECF" w:rsidRDefault="00750ECF" w:rsidP="00750ECF">
      <w:pPr>
        <w:tabs>
          <w:tab w:val="left" w:pos="1440"/>
        </w:tabs>
        <w:spacing w:after="0" w:line="240" w:lineRule="auto"/>
        <w:ind w:left="-1260" w:right="-1080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ОСМИ РАЗРЕД</w:t>
      </w:r>
    </w:p>
    <w:p w:rsidR="00750ECF" w:rsidRDefault="00750ECF" w:rsidP="00750ECF">
      <w:pPr>
        <w:tabs>
          <w:tab w:val="left" w:pos="1440"/>
          <w:tab w:val="left" w:pos="72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tbl>
      <w:tblPr>
        <w:tblW w:w="106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47"/>
        <w:gridCol w:w="2512"/>
        <w:gridCol w:w="3051"/>
        <w:gridCol w:w="2995"/>
      </w:tblGrid>
      <w:tr w:rsidR="00750ECF" w:rsidTr="00750ECF">
        <w:trPr>
          <w:jc w:val="center"/>
        </w:trPr>
        <w:tc>
          <w:tcPr>
            <w:tcW w:w="10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БУГАРСКИ ЈЕЗИК</w:t>
            </w:r>
          </w:p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750ECF" w:rsidRPr="002A6DF1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„ЗАВОД 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Хрестоматија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 Младенов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650-02-00010/2002-02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 28.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.2002.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„ЗАВОД 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Бугарски језик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Мариана Алексић,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Галина Шаралијева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650-02-00289/2008-06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 11.11.2008.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„ЗАВОД 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Радна свеска – Помагало уз бугарски језик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Мариана Алексић,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Дешка Георгијева,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Стана Смиљковић,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Славка Стојановић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650-02-43/2004-03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 29.10.2004.</w:t>
            </w:r>
          </w:p>
        </w:tc>
      </w:tr>
      <w:tr w:rsidR="00750ECF" w:rsidTr="00750ECF">
        <w:trPr>
          <w:jc w:val="center"/>
        </w:trPr>
        <w:tc>
          <w:tcPr>
            <w:tcW w:w="10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СРПСКИ ЈЕЗИК КАО НЕМАТЕРЊИ ЈЕЗИК</w:t>
            </w:r>
          </w:p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750ECF" w:rsidRPr="002A6DF1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Назив уџбеника или другог наставног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lastRenderedPageBreak/>
              <w:t>средства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lastRenderedPageBreak/>
              <w:t>Име/имена аутора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Број и датум решења министра/покрајинског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lastRenderedPageBreak/>
              <w:t>секретара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„ЗАВОД 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Граматика 8 – српски као нематерњи језик за 8. разред основне школе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Мирјана Бурзан,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Јован Јерковић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650-02-00128/2010-06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 13.4.2010.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„ЗАВОД 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Недокучиве тајне ума и срца – читанка за српски као нематерњи језик за 8.  разред основне школе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Гордана Штасни,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Наташа Добрић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650-02-00155/2010-06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 21.7.2010.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„ЗАВОД 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CF" w:rsidRDefault="00750ECF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Радна свеска за српски као нематерњи језик за 8. разред основне школе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 Душанка Звекић – Душановић,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Наташа Добрић,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Гордана Штасни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650-02-00584/2010-06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 21.9.2010.</w:t>
            </w:r>
          </w:p>
        </w:tc>
      </w:tr>
    </w:tbl>
    <w:p w:rsidR="00750ECF" w:rsidRDefault="00750ECF" w:rsidP="00750ECF">
      <w:pPr>
        <w:tabs>
          <w:tab w:val="left" w:pos="1440"/>
          <w:tab w:val="left" w:pos="726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750ECF" w:rsidRDefault="00750ECF" w:rsidP="00750ECF">
      <w:pPr>
        <w:tabs>
          <w:tab w:val="left" w:pos="1440"/>
          <w:tab w:val="left" w:pos="72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Б У Њ Е В А Ч К И   Г О В О Р</w:t>
      </w:r>
    </w:p>
    <w:p w:rsidR="00750ECF" w:rsidRDefault="00750ECF" w:rsidP="00750ECF">
      <w:pPr>
        <w:tabs>
          <w:tab w:val="left" w:pos="1440"/>
          <w:tab w:val="left" w:pos="7260"/>
        </w:tabs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val="sr-Cyrl-CS"/>
        </w:rPr>
      </w:pPr>
    </w:p>
    <w:p w:rsidR="00750ECF" w:rsidRDefault="00750ECF" w:rsidP="00750ECF">
      <w:pPr>
        <w:tabs>
          <w:tab w:val="left" w:pos="1440"/>
        </w:tabs>
        <w:spacing w:after="0" w:line="240" w:lineRule="auto"/>
        <w:ind w:left="-1260" w:right="-1080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ПРВИ РАЗРЕД</w:t>
      </w:r>
    </w:p>
    <w:p w:rsidR="00750ECF" w:rsidRDefault="00750ECF" w:rsidP="00750ECF">
      <w:pPr>
        <w:tabs>
          <w:tab w:val="left" w:pos="1440"/>
        </w:tabs>
        <w:spacing w:after="0" w:line="240" w:lineRule="auto"/>
        <w:ind w:left="-1260" w:right="-1080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41"/>
        <w:gridCol w:w="2514"/>
        <w:gridCol w:w="3048"/>
        <w:gridCol w:w="2992"/>
      </w:tblGrid>
      <w:tr w:rsidR="00750ECF" w:rsidTr="00750ECF">
        <w:trPr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БУЊЕВАЧКИ ГОВОР</w:t>
            </w:r>
          </w:p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750ECF" w:rsidRPr="002A6DF1" w:rsidTr="00750ECF">
        <w:trPr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министра/ покрајинског секретара</w:t>
            </w:r>
          </w:p>
        </w:tc>
      </w:tr>
      <w:tr w:rsidR="00750ECF" w:rsidTr="00750ECF">
        <w:trPr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„ЗАВОД ЗА УЏБЕНИКЕ”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Буњевачка читанка, за 1. и 2. разред основне школе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Мирјана Саванов,</w:t>
            </w:r>
          </w:p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Невенка Башић Палковић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Pr="00A738D6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738D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128-61-220/2013-01</w:t>
            </w:r>
          </w:p>
          <w:p w:rsidR="00750ECF" w:rsidRPr="00A738D6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738D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29.1.2014.</w:t>
            </w:r>
          </w:p>
        </w:tc>
      </w:tr>
      <w:tr w:rsidR="00750ECF" w:rsidTr="00750ECF">
        <w:trPr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„ЗАВОД ЗА УЏБЕНИКЕ”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Клупче – буњевачка граматика од 1. до 4. разреда основне школе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Сузана Кујунџић Остојић,</w:t>
            </w:r>
          </w:p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Ружа Јосић,</w:t>
            </w:r>
          </w:p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Јадранка Тиквицки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Pr="00A738D6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738D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128-61-222/2013-01</w:t>
            </w:r>
          </w:p>
          <w:p w:rsidR="00750ECF" w:rsidRPr="00A738D6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738D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29.1.2014.</w:t>
            </w:r>
          </w:p>
        </w:tc>
      </w:tr>
      <w:tr w:rsidR="00750ECF" w:rsidTr="00750ECF">
        <w:trPr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„ЗАВОД ЗА УЏБЕНИКЕ”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Приручник за учитеље уз Буњевачку читанку, за 1. и 2. разред основне школе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Мирјана Саванов,</w:t>
            </w:r>
          </w:p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Ружа Јосић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Pr="00A738D6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738D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128-61-219/2013-01</w:t>
            </w:r>
          </w:p>
          <w:p w:rsidR="00750ECF" w:rsidRPr="00A738D6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738D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29.1.2014.</w:t>
            </w:r>
          </w:p>
        </w:tc>
      </w:tr>
    </w:tbl>
    <w:p w:rsidR="00750ECF" w:rsidRDefault="00750ECF" w:rsidP="00750ECF">
      <w:pPr>
        <w:tabs>
          <w:tab w:val="left" w:pos="1440"/>
          <w:tab w:val="left" w:pos="72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750ECF" w:rsidRDefault="00750ECF" w:rsidP="00750ECF">
      <w:pPr>
        <w:tabs>
          <w:tab w:val="left" w:pos="1440"/>
          <w:tab w:val="left" w:pos="72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750ECF" w:rsidRDefault="00750ECF" w:rsidP="00750ECF">
      <w:pPr>
        <w:tabs>
          <w:tab w:val="left" w:pos="1440"/>
        </w:tabs>
        <w:spacing w:after="0" w:line="240" w:lineRule="auto"/>
        <w:ind w:left="-1260" w:right="-1080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ДРУГИ РАЗРЕД</w:t>
      </w:r>
    </w:p>
    <w:p w:rsidR="00750ECF" w:rsidRDefault="00750ECF" w:rsidP="00750ECF">
      <w:pPr>
        <w:tabs>
          <w:tab w:val="left" w:pos="1440"/>
        </w:tabs>
        <w:spacing w:after="0" w:line="240" w:lineRule="auto"/>
        <w:ind w:left="-1260" w:right="-1080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41"/>
        <w:gridCol w:w="2514"/>
        <w:gridCol w:w="3048"/>
        <w:gridCol w:w="2992"/>
      </w:tblGrid>
      <w:tr w:rsidR="00750ECF" w:rsidTr="00750ECF">
        <w:trPr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БУЊЕВАЧКИ ГОВОР</w:t>
            </w:r>
          </w:p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750ECF" w:rsidRPr="002A6DF1" w:rsidTr="00750ECF">
        <w:trPr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Назив уџбеника или другог наставног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lastRenderedPageBreak/>
              <w:t>средства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lastRenderedPageBreak/>
              <w:t>Име/имена аутора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Број и датум решења министра/ покрајинског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lastRenderedPageBreak/>
              <w:t>секретара</w:t>
            </w:r>
          </w:p>
        </w:tc>
      </w:tr>
      <w:tr w:rsidR="00750ECF" w:rsidTr="00750ECF">
        <w:trPr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„ЗАВОД ЗА УЏБЕНИКЕ”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Буњевачка читанка, за 1. и 2. разред основне школе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Мирјана Саванов,</w:t>
            </w:r>
          </w:p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Невенка Башић Палковић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128-61-220/2013-01</w:t>
            </w:r>
          </w:p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29.1.2014.</w:t>
            </w:r>
          </w:p>
        </w:tc>
      </w:tr>
      <w:tr w:rsidR="00750ECF" w:rsidTr="00750ECF">
        <w:trPr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„ЗАВОД ЗА УЏБЕНИКЕ”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Клупче – буњевачка граматика од 1. до 4. разреда основне школе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Сузана Кујунџић Остојић,</w:t>
            </w:r>
          </w:p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Ружа Јосић,</w:t>
            </w:r>
          </w:p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Јадранка Тиквицки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128-61-222/2013-01</w:t>
            </w:r>
          </w:p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29.1.2014.</w:t>
            </w:r>
          </w:p>
        </w:tc>
      </w:tr>
      <w:tr w:rsidR="00750ECF" w:rsidTr="00750ECF">
        <w:trPr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„ЗАВОД ЗА УЏБЕНИКЕ”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Приручник за учитеље уз Буњевачку читанку, за 1. и 2. разред основне школе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Мирјана Саванов,</w:t>
            </w:r>
          </w:p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Ружа Јосић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128-61-219/2013-01</w:t>
            </w:r>
          </w:p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29.1.2014.</w:t>
            </w:r>
          </w:p>
        </w:tc>
      </w:tr>
    </w:tbl>
    <w:p w:rsidR="00750ECF" w:rsidRDefault="00750ECF" w:rsidP="00750ECF">
      <w:pPr>
        <w:tabs>
          <w:tab w:val="left" w:pos="1440"/>
          <w:tab w:val="left" w:pos="72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750ECF" w:rsidRDefault="00750ECF" w:rsidP="00750ECF">
      <w:pPr>
        <w:tabs>
          <w:tab w:val="left" w:pos="1440"/>
          <w:tab w:val="left" w:pos="72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ТРЕЋИ РАЗРЕД</w:t>
      </w:r>
    </w:p>
    <w:p w:rsidR="00750ECF" w:rsidRDefault="00750ECF" w:rsidP="00750ECF">
      <w:pPr>
        <w:tabs>
          <w:tab w:val="left" w:pos="1440"/>
          <w:tab w:val="left" w:pos="72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41"/>
        <w:gridCol w:w="2514"/>
        <w:gridCol w:w="3048"/>
        <w:gridCol w:w="2992"/>
      </w:tblGrid>
      <w:tr w:rsidR="00750ECF" w:rsidTr="00750ECF">
        <w:trPr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БУЊЕВАЧКИ ГОВОР</w:t>
            </w:r>
          </w:p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750ECF" w:rsidRPr="002A6DF1" w:rsidTr="00750ECF">
        <w:trPr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министра/ покрајинског секретара</w:t>
            </w:r>
          </w:p>
        </w:tc>
      </w:tr>
      <w:tr w:rsidR="00750ECF" w:rsidTr="00750ECF">
        <w:trPr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„ЗАВОД ЗА УЏБЕНИКЕ”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Клупче – буњевачка граматика од 1. до 4. разреда основне школе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Сузана Кујунџић Остојић,</w:t>
            </w:r>
          </w:p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Ружа Јосић,</w:t>
            </w:r>
          </w:p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Јадранка Тиквицки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128-61-222/2013-01</w:t>
            </w:r>
          </w:p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29.1.2014.</w:t>
            </w:r>
          </w:p>
        </w:tc>
      </w:tr>
    </w:tbl>
    <w:p w:rsidR="00750ECF" w:rsidRDefault="00750ECF" w:rsidP="00750ECF">
      <w:pPr>
        <w:tabs>
          <w:tab w:val="left" w:pos="1440"/>
          <w:tab w:val="left" w:pos="726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750ECF" w:rsidRDefault="00750ECF" w:rsidP="00750ECF">
      <w:pPr>
        <w:tabs>
          <w:tab w:val="left" w:pos="1440"/>
          <w:tab w:val="left" w:pos="72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ЧЕТВРТИ РАЗРЕД</w:t>
      </w:r>
    </w:p>
    <w:p w:rsidR="00750ECF" w:rsidRDefault="00750ECF" w:rsidP="00750ECF">
      <w:pPr>
        <w:tabs>
          <w:tab w:val="left" w:pos="1440"/>
          <w:tab w:val="left" w:pos="72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41"/>
        <w:gridCol w:w="2514"/>
        <w:gridCol w:w="3048"/>
        <w:gridCol w:w="2992"/>
      </w:tblGrid>
      <w:tr w:rsidR="00750ECF" w:rsidTr="00750ECF">
        <w:trPr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БУЊЕВАЧКИ ГОВОР</w:t>
            </w:r>
          </w:p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750ECF" w:rsidRPr="002A6DF1" w:rsidTr="00750ECF">
        <w:trPr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министра/ покрајинског секретара</w:t>
            </w:r>
          </w:p>
        </w:tc>
      </w:tr>
      <w:tr w:rsidR="00750ECF" w:rsidTr="00750ECF">
        <w:trPr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„ЗАВОД ЗА УЏБЕНИКЕ”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Клупче – буњевачка граматика од 1. до 4. разреда основне школе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Сузана Кујунџић Остојић,</w:t>
            </w:r>
          </w:p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Ружа Јосић,</w:t>
            </w:r>
          </w:p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Јадранка Тиквицки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128-61-222/2013-01</w:t>
            </w:r>
          </w:p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29.1.2014.</w:t>
            </w:r>
          </w:p>
        </w:tc>
      </w:tr>
    </w:tbl>
    <w:p w:rsidR="00750ECF" w:rsidRPr="00674A5A" w:rsidRDefault="00750ECF" w:rsidP="00674A5A">
      <w:pPr>
        <w:tabs>
          <w:tab w:val="left" w:pos="1440"/>
          <w:tab w:val="left" w:pos="726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</w:p>
    <w:p w:rsidR="00750ECF" w:rsidRPr="00674A5A" w:rsidRDefault="00750ECF" w:rsidP="00674A5A">
      <w:pPr>
        <w:tabs>
          <w:tab w:val="left" w:pos="1440"/>
          <w:tab w:val="left" w:pos="726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</w:p>
    <w:p w:rsidR="00750ECF" w:rsidRDefault="00750ECF" w:rsidP="00750ECF">
      <w:pPr>
        <w:tabs>
          <w:tab w:val="left" w:pos="1440"/>
          <w:tab w:val="left" w:pos="72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В Л А Ш К И   Г О В О Р</w:t>
      </w:r>
    </w:p>
    <w:p w:rsidR="00750ECF" w:rsidRDefault="00750ECF" w:rsidP="00750ECF">
      <w:pPr>
        <w:tabs>
          <w:tab w:val="left" w:pos="1440"/>
          <w:tab w:val="left" w:pos="7260"/>
        </w:tabs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val="sr-Cyrl-CS"/>
        </w:rPr>
      </w:pPr>
    </w:p>
    <w:p w:rsidR="00750ECF" w:rsidRDefault="00750ECF" w:rsidP="00750ECF">
      <w:pPr>
        <w:tabs>
          <w:tab w:val="left" w:pos="1440"/>
        </w:tabs>
        <w:spacing w:after="0" w:line="240" w:lineRule="auto"/>
        <w:ind w:left="-1260" w:right="-1080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ПРВИ РАЗРЕД</w:t>
      </w:r>
    </w:p>
    <w:p w:rsidR="00750ECF" w:rsidRDefault="00750ECF" w:rsidP="00750ECF">
      <w:pPr>
        <w:tabs>
          <w:tab w:val="left" w:pos="1440"/>
        </w:tabs>
        <w:spacing w:after="0" w:line="240" w:lineRule="auto"/>
        <w:ind w:left="-1260" w:right="-1080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tbl>
      <w:tblPr>
        <w:tblW w:w="105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7"/>
        <w:gridCol w:w="2512"/>
        <w:gridCol w:w="3051"/>
        <w:gridCol w:w="2938"/>
      </w:tblGrid>
      <w:tr w:rsidR="00750ECF" w:rsidTr="00750ECF">
        <w:trPr>
          <w:jc w:val="center"/>
        </w:trPr>
        <w:tc>
          <w:tcPr>
            <w:tcW w:w="105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ИЗБОРНИ НАСТАВНИ ПРЕДМЕТ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750ECF" w:rsidRPr="002A6DF1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Вуорба ш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култура Влаха, 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лашки говор са елементима националне културе, за 1. разред основне школе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Милена Голубовић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Pr="00A738D6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738D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650-02-22/2014-06</w:t>
            </w:r>
          </w:p>
          <w:p w:rsidR="00750ECF" w:rsidRPr="00A738D6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738D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10.6.2014.</w:t>
            </w:r>
          </w:p>
        </w:tc>
      </w:tr>
    </w:tbl>
    <w:p w:rsidR="00750ECF" w:rsidRDefault="00750ECF" w:rsidP="00750ECF">
      <w:pPr>
        <w:tabs>
          <w:tab w:val="left" w:pos="1440"/>
        </w:tabs>
        <w:spacing w:after="0" w:line="240" w:lineRule="auto"/>
        <w:ind w:left="-1260" w:right="-1080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750ECF" w:rsidRPr="00A738D6" w:rsidRDefault="00750ECF" w:rsidP="00A738D6">
      <w:pPr>
        <w:tabs>
          <w:tab w:val="left" w:pos="1440"/>
          <w:tab w:val="left" w:pos="726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</w:p>
    <w:p w:rsidR="00750ECF" w:rsidRDefault="00750ECF" w:rsidP="00750ECF">
      <w:pPr>
        <w:tabs>
          <w:tab w:val="left" w:pos="1440"/>
          <w:tab w:val="left" w:pos="72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М А Ђ А Р С К И  Ј Е З И К</w:t>
      </w:r>
    </w:p>
    <w:p w:rsidR="00750ECF" w:rsidRDefault="00750ECF" w:rsidP="00750ECF">
      <w:pPr>
        <w:tabs>
          <w:tab w:val="left" w:pos="1440"/>
          <w:tab w:val="left" w:pos="726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750ECF" w:rsidRDefault="00750ECF" w:rsidP="00750ECF">
      <w:pPr>
        <w:tabs>
          <w:tab w:val="left" w:pos="1440"/>
        </w:tabs>
        <w:spacing w:after="0" w:line="240" w:lineRule="auto"/>
        <w:ind w:left="-1260" w:right="-1080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ПРЕДШКОЛСКА УСТАНОВА</w:t>
      </w:r>
    </w:p>
    <w:p w:rsidR="00750ECF" w:rsidRDefault="00750ECF" w:rsidP="00750ECF">
      <w:pPr>
        <w:tabs>
          <w:tab w:val="left" w:pos="1440"/>
        </w:tabs>
        <w:spacing w:after="0" w:line="240" w:lineRule="auto"/>
        <w:ind w:right="-1080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41"/>
        <w:gridCol w:w="2514"/>
        <w:gridCol w:w="3048"/>
        <w:gridCol w:w="2992"/>
      </w:tblGrid>
      <w:tr w:rsidR="00750ECF" w:rsidRPr="002A6DF1" w:rsidTr="00750ECF">
        <w:trPr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</w:t>
            </w:r>
          </w:p>
        </w:tc>
      </w:tr>
      <w:tr w:rsidR="00750ECF" w:rsidTr="00750ECF">
        <w:trPr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„DRAGON GAMES”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Предшколска свеска (Ó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vod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sokf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zete)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на мађарском језику 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 Емил Каменов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650-02-167/2012-06</w:t>
            </w:r>
          </w:p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10.7.2012.</w:t>
            </w:r>
          </w:p>
        </w:tc>
      </w:tr>
      <w:tr w:rsidR="00750ECF" w:rsidTr="00750ECF">
        <w:trPr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„ЗАВОД ЗА УЏБЕНИКЕ”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CF" w:rsidRDefault="00750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Magyar nyelv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Мађарски језик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CF" w:rsidRDefault="00750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Ленке Ердељ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, </w:t>
            </w:r>
          </w:p>
          <w:p w:rsidR="00750ECF" w:rsidRDefault="00750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Ержебет Бедросиан</w:t>
            </w:r>
          </w:p>
          <w:p w:rsidR="00750ECF" w:rsidRDefault="00750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CF" w:rsidRDefault="00750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106-61-00232/2007-01 </w:t>
            </w:r>
          </w:p>
          <w:p w:rsidR="00750ECF" w:rsidRDefault="00750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7.8.2007.</w:t>
            </w:r>
          </w:p>
        </w:tc>
      </w:tr>
      <w:tr w:rsidR="00750ECF" w:rsidTr="00750ECF">
        <w:trPr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„ЗАВОД ЗА УЏБЕНИКЕ”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CF" w:rsidRDefault="00750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Matematika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Математика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CF" w:rsidRDefault="00750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Оливера Ђокић, </w:t>
            </w:r>
          </w:p>
          <w:p w:rsidR="00750ECF" w:rsidRDefault="00750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Драгана Богавац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CF" w:rsidRDefault="00750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650-02-00367/2010-06 </w:t>
            </w:r>
          </w:p>
          <w:p w:rsidR="00750ECF" w:rsidRDefault="00750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 16.9.2010.</w:t>
            </w:r>
          </w:p>
          <w:p w:rsidR="00750ECF" w:rsidRDefault="00750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750ECF" w:rsidTr="00750ECF">
        <w:trPr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„ЗАВОД ЗА УЏБЕНИКЕ”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CF" w:rsidRDefault="00750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Matematika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munkafüzet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Математика – радна свеска за припремни програм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CF" w:rsidRDefault="00750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Оливера Ђокић, </w:t>
            </w:r>
          </w:p>
          <w:p w:rsidR="00750ECF" w:rsidRDefault="00750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Драгана Богавац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CF" w:rsidRDefault="00750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650-02-00369/2010-06 </w:t>
            </w:r>
          </w:p>
          <w:p w:rsidR="00750ECF" w:rsidRDefault="00750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 16.9.2010.</w:t>
            </w:r>
          </w:p>
          <w:p w:rsidR="00750ECF" w:rsidRDefault="00750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750ECF" w:rsidTr="00750ECF">
        <w:trPr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„ЗАВОД ЗА УЏБЕНИКЕ”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CF" w:rsidRDefault="00750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Környezetünk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Свет око нас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CF" w:rsidRDefault="00750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Биљана Требјешанин, </w:t>
            </w:r>
          </w:p>
          <w:p w:rsidR="00750ECF" w:rsidRDefault="00750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Биљана Гачановић, </w:t>
            </w:r>
          </w:p>
          <w:p w:rsidR="00750ECF" w:rsidRDefault="00750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Љиљана Новковић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CF" w:rsidRDefault="00750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650-02-00366/2010-06 </w:t>
            </w:r>
          </w:p>
          <w:p w:rsidR="00750ECF" w:rsidRDefault="00750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 16.9.2010.</w:t>
            </w:r>
          </w:p>
          <w:p w:rsidR="00750ECF" w:rsidRDefault="00750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750ECF" w:rsidTr="00750ECF">
        <w:trPr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„ЗАВОД ЗА УЏБЕНИКЕ”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CF" w:rsidRDefault="00750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Környezetünk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munkafüzet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Свет око нас – радна свеска за припремни програм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CF" w:rsidRDefault="00750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Биљана Требјешанин, </w:t>
            </w:r>
          </w:p>
          <w:p w:rsidR="00750ECF" w:rsidRDefault="00750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Биљана Гачановић, </w:t>
            </w:r>
          </w:p>
          <w:p w:rsidR="00750ECF" w:rsidRDefault="00750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Љиљана Новковић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CF" w:rsidRDefault="00750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650-02-00368/2010-06 </w:t>
            </w:r>
          </w:p>
          <w:p w:rsidR="00750ECF" w:rsidRDefault="00750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 16.9.2010.</w:t>
            </w:r>
          </w:p>
          <w:p w:rsidR="00750ECF" w:rsidRDefault="00750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750ECF" w:rsidTr="00750ECF">
        <w:trPr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„КLЕTT”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ша и Раша – развој говора, на мађарском језику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CF" w:rsidRDefault="00750E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Мира Крамарич,</w:t>
            </w:r>
          </w:p>
          <w:p w:rsidR="00750ECF" w:rsidRDefault="00750E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Милка Керн,</w:t>
            </w:r>
          </w:p>
          <w:p w:rsidR="00750ECF" w:rsidRDefault="00750E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Мајда Пипан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650-02-239/2013-06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од 2.8.2013.</w:t>
            </w:r>
          </w:p>
        </w:tc>
      </w:tr>
      <w:tr w:rsidR="00750ECF" w:rsidTr="00750ECF">
        <w:trPr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CF" w:rsidRDefault="00750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„КLЕТТ”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sr-Cyrl-CS"/>
              </w:rPr>
              <w:t xml:space="preserve">Маша и Раша –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први кораци у математици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sr-Cyrl-C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sr-Cyrl-CS"/>
              </w:rPr>
              <w:lastRenderedPageBreak/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мађарском језику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Мартина Рајшп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Јасна Жиц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650-02-240/2013-06</w:t>
            </w:r>
          </w:p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 2.8.2013.</w:t>
            </w:r>
          </w:p>
        </w:tc>
      </w:tr>
      <w:tr w:rsidR="00750ECF" w:rsidTr="00750ECF">
        <w:trPr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„КLЕТТ”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sr-Cyrl-CS"/>
              </w:rPr>
              <w:t xml:space="preserve">Маша и Раша –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упознавање околине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sr-Cyrl-C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sr-Cyrl-CS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мађарском језику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Наташа Шефер,</w:t>
            </w:r>
          </w:p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Вилма Кумш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Pr="00A738D6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38D6">
              <w:rPr>
                <w:rFonts w:ascii="Times New Roman" w:hAnsi="Times New Roman" w:cs="Times New Roman"/>
                <w:sz w:val="24"/>
                <w:szCs w:val="24"/>
              </w:rPr>
              <w:t>650-02-</w:t>
            </w:r>
            <w:r w:rsidRPr="00A738D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533</w:t>
            </w:r>
            <w:r w:rsidRPr="00A738D6">
              <w:rPr>
                <w:rFonts w:ascii="Times New Roman" w:hAnsi="Times New Roman" w:cs="Times New Roman"/>
                <w:sz w:val="24"/>
                <w:szCs w:val="24"/>
              </w:rPr>
              <w:t>/2013-06</w:t>
            </w:r>
          </w:p>
          <w:p w:rsidR="00750ECF" w:rsidRPr="00A738D6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38D6">
              <w:rPr>
                <w:rFonts w:ascii="Times New Roman" w:hAnsi="Times New Roman" w:cs="Times New Roman"/>
                <w:sz w:val="24"/>
                <w:szCs w:val="24"/>
              </w:rPr>
              <w:t xml:space="preserve">од </w:t>
            </w:r>
            <w:r w:rsidRPr="00A738D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18</w:t>
            </w:r>
            <w:r w:rsidRPr="00A738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738D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  <w:r w:rsidRPr="00A738D6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Pr="00A738D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  <w:r w:rsidRPr="00A738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50ECF" w:rsidTr="00750ECF">
        <w:trPr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„К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ИВНИ ЦЕНТАР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sr-Cyrl-CS"/>
              </w:rPr>
              <w:t>Весели вртић – припремни предшколски програм, на мађарском језику, од 5 до 7 година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Симеон Маринковић,</w:t>
            </w:r>
          </w:p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Славица Марковић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Pr="00A738D6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738D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650-02-309/2014-06</w:t>
            </w:r>
          </w:p>
          <w:p w:rsidR="00750ECF" w:rsidRPr="00A738D6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738D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од 22.10.2014.</w:t>
            </w:r>
          </w:p>
        </w:tc>
      </w:tr>
      <w:tr w:rsidR="00750ECF" w:rsidTr="00750ECF">
        <w:trPr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ПУБЛИК ПРАКТИКУМ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 кроз игру до знања, радна свеска за предшколски узраст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, на мађарском језику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Анђелка Јанковић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CF" w:rsidRPr="00A738D6" w:rsidRDefault="00750E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A738D6">
              <w:rPr>
                <w:rFonts w:ascii="Times New Roman" w:hAnsi="Times New Roman" w:cs="Times New Roman"/>
                <w:bCs/>
                <w:sz w:val="24"/>
                <w:szCs w:val="24"/>
              </w:rPr>
              <w:t>650-02-341/2013-06</w:t>
            </w:r>
            <w:r w:rsidRPr="00A738D6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</w:t>
            </w:r>
          </w:p>
          <w:p w:rsidR="00750ECF" w:rsidRPr="00A738D6" w:rsidRDefault="00750E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38D6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од </w:t>
            </w:r>
            <w:r w:rsidRPr="00A738D6">
              <w:rPr>
                <w:rFonts w:ascii="Times New Roman" w:hAnsi="Times New Roman" w:cs="Times New Roman"/>
                <w:bCs/>
                <w:sz w:val="24"/>
                <w:szCs w:val="24"/>
              </w:rPr>
              <w:t>1.10.2013.</w:t>
            </w:r>
          </w:p>
          <w:p w:rsidR="00750ECF" w:rsidRPr="00A738D6" w:rsidRDefault="00750EC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750ECF" w:rsidTr="00750ECF">
        <w:trPr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ПУБЛИК ПРАКТИКУМ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sr-Cyrl-CS"/>
              </w:rPr>
              <w:t>Цртам-пишем кроз игру до знања, радна свеска за предшколски узраст, на мађарском језику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Анђелка Јанковић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Pr="00A738D6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38D6">
              <w:rPr>
                <w:rFonts w:ascii="Times New Roman" w:hAnsi="Times New Roman" w:cs="Times New Roman"/>
                <w:sz w:val="24"/>
                <w:szCs w:val="24"/>
              </w:rPr>
              <w:t>650-02-</w:t>
            </w:r>
            <w:r w:rsidRPr="00A738D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337</w:t>
            </w:r>
            <w:r w:rsidRPr="00A738D6">
              <w:rPr>
                <w:rFonts w:ascii="Times New Roman" w:hAnsi="Times New Roman" w:cs="Times New Roman"/>
                <w:sz w:val="24"/>
                <w:szCs w:val="24"/>
              </w:rPr>
              <w:t>/2013-06</w:t>
            </w:r>
          </w:p>
          <w:p w:rsidR="00750ECF" w:rsidRPr="00A738D6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38D6">
              <w:rPr>
                <w:rFonts w:ascii="Times New Roman" w:hAnsi="Times New Roman" w:cs="Times New Roman"/>
                <w:sz w:val="24"/>
                <w:szCs w:val="24"/>
              </w:rPr>
              <w:t xml:space="preserve">од </w:t>
            </w:r>
            <w:r w:rsidRPr="00A738D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17</w:t>
            </w:r>
            <w:r w:rsidRPr="00A738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738D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  <w:r w:rsidRPr="00A738D6">
              <w:rPr>
                <w:rFonts w:ascii="Times New Roman" w:hAnsi="Times New Roman" w:cs="Times New Roman"/>
                <w:sz w:val="24"/>
                <w:szCs w:val="24"/>
              </w:rPr>
              <w:t>.2013.</w:t>
            </w:r>
          </w:p>
        </w:tc>
      </w:tr>
    </w:tbl>
    <w:p w:rsidR="00750ECF" w:rsidRDefault="00750ECF" w:rsidP="00750ECF">
      <w:pPr>
        <w:tabs>
          <w:tab w:val="left" w:pos="1440"/>
          <w:tab w:val="left" w:pos="72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750ECF" w:rsidRDefault="00750ECF" w:rsidP="00750ECF">
      <w:pPr>
        <w:tabs>
          <w:tab w:val="left" w:pos="1440"/>
        </w:tabs>
        <w:spacing w:after="0" w:line="240" w:lineRule="auto"/>
        <w:ind w:left="-1260" w:right="-1080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ПРВИ РАЗРЕД</w:t>
      </w:r>
    </w:p>
    <w:p w:rsidR="00750ECF" w:rsidRDefault="00750ECF" w:rsidP="00750ECF">
      <w:pPr>
        <w:tabs>
          <w:tab w:val="left" w:pos="1440"/>
        </w:tabs>
        <w:spacing w:after="0" w:line="240" w:lineRule="auto"/>
        <w:ind w:left="-1260" w:right="-1080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tbl>
      <w:tblPr>
        <w:tblW w:w="106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47"/>
        <w:gridCol w:w="2512"/>
        <w:gridCol w:w="3051"/>
        <w:gridCol w:w="2995"/>
      </w:tblGrid>
      <w:tr w:rsidR="00750ECF" w:rsidTr="00750ECF">
        <w:trPr>
          <w:jc w:val="center"/>
        </w:trPr>
        <w:tc>
          <w:tcPr>
            <w:tcW w:w="10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МАЂАРСКИ ЈЕЗИК</w:t>
            </w:r>
          </w:p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750ECF" w:rsidRPr="002A6DF1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Anyanyelvápolás 1.</w:t>
            </w:r>
          </w:p>
          <w:p w:rsidR="00750ECF" w:rsidRDefault="00750EC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Неговање матерњег језика 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CF" w:rsidRDefault="00750EC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Ержебет Роквић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</w:t>
            </w:r>
          </w:p>
          <w:p w:rsidR="00750ECF" w:rsidRDefault="00750EC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Ибоља Фаркаш</w:t>
            </w:r>
          </w:p>
          <w:p w:rsidR="00750ECF" w:rsidRDefault="00750EC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106-61-00071/2003-02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 1.7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2003.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Ábécéskönyv</w:t>
            </w:r>
          </w:p>
          <w:p w:rsidR="00750ECF" w:rsidRDefault="00750EC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Буквар 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Ленке Ердељ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106-61-001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3/2003-02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 11.8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2003.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Tanuljunk olvasni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!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Munkalapok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az általános</w:t>
            </w:r>
          </w:p>
          <w:p w:rsidR="00750ECF" w:rsidRDefault="00750EC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iskolák I. osztálya számára</w:t>
            </w:r>
          </w:p>
          <w:p w:rsidR="00750ECF" w:rsidRDefault="00750EC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Учимо читати - радни листови 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Ленке Ердељ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106-61-00116/2003-02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 11.8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2003.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Tanuljunk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rni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!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Учимо писати! -  радни листови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Ленке Ердељ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CF" w:rsidRDefault="00750EC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106-61–00115/2003-02</w:t>
            </w:r>
          </w:p>
          <w:p w:rsidR="00750ECF" w:rsidRDefault="00750EC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 11.8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2003.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Olvasókönyv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Читанка 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Магдолна Балиж,</w:t>
            </w:r>
          </w:p>
          <w:p w:rsidR="00750ECF" w:rsidRDefault="00750EC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Ерика Фаркаш,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Валерија Јухас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106-61-00120/2003-02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 11.8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2003.</w:t>
            </w:r>
          </w:p>
        </w:tc>
      </w:tr>
      <w:tr w:rsidR="00750ECF" w:rsidTr="00750ECF">
        <w:trPr>
          <w:jc w:val="center"/>
        </w:trPr>
        <w:tc>
          <w:tcPr>
            <w:tcW w:w="10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СРПСКИ КАО НЕМАТЕРЊИ ЈЕЗИК</w:t>
            </w:r>
          </w:p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750ECF" w:rsidRPr="002A6DF1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Учимо српски 1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Наташа Добрић,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Биљана Максимовић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650-02-00090/2005-06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3.10.2005.</w:t>
            </w:r>
          </w:p>
        </w:tc>
      </w:tr>
      <w:tr w:rsidR="00750ECF" w:rsidTr="00750ECF">
        <w:trPr>
          <w:jc w:val="center"/>
        </w:trPr>
        <w:tc>
          <w:tcPr>
            <w:tcW w:w="10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МАТЕМАТИКА</w:t>
            </w:r>
          </w:p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750ECF" w:rsidRPr="002A6DF1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„АТОС“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Математика, збирка задатака за 1. разред основне школе на мађарском језику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Марина Вићентијевић,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Весна Ерић,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Весна Анђелић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650-02-00179/2011-06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17.8.2011.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„ЗАВОД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  <w:p w:rsidR="00750ECF" w:rsidRDefault="00750EC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 Милосав Марјановић,</w:t>
            </w:r>
          </w:p>
          <w:p w:rsidR="00750ECF" w:rsidRDefault="00750EC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Маријана Зељић,</w:t>
            </w:r>
          </w:p>
          <w:p w:rsidR="00750ECF" w:rsidRDefault="00750EC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Марија Капс,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Љиљана</w:t>
            </w:r>
            <w:r w:rsidR="00674A5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Симовић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610-00-171/2003-02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 6.6.2003.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autoSpaceDE w:val="0"/>
              <w:autoSpaceDN w:val="0"/>
              <w:adjustRightInd w:val="0"/>
              <w:rPr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Matematikai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munkalapok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750ECF" w:rsidRDefault="00750ECF">
            <w:pPr>
              <w:autoSpaceDE w:val="0"/>
              <w:autoSpaceDN w:val="0"/>
              <w:adjustRightInd w:val="0"/>
              <w:rPr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Радни листови из математике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CF" w:rsidRDefault="00750EC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 Милосав Марјановић,</w:t>
            </w:r>
          </w:p>
          <w:p w:rsidR="00750ECF" w:rsidRDefault="00750EC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Маријана Зељић,</w:t>
            </w:r>
          </w:p>
          <w:p w:rsidR="00750ECF" w:rsidRDefault="00750EC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Марија Капс,</w:t>
            </w:r>
          </w:p>
          <w:p w:rsidR="00750ECF" w:rsidRDefault="00750EC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Љиљана Симовић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CF" w:rsidRDefault="00750EC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610-00-171/2003-02</w:t>
            </w:r>
          </w:p>
          <w:p w:rsidR="00750ECF" w:rsidRDefault="00750EC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 6.6.2003.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tankönyv</w:t>
            </w:r>
          </w:p>
          <w:p w:rsidR="00750ECF" w:rsidRDefault="00750EC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Математика – уџбеник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Оливера Тодоровић,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Срђан Огњановић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650-02-00017/2009-06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27.2.2009.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Matematika - munkafüzet</w:t>
            </w:r>
          </w:p>
          <w:p w:rsidR="00750ECF" w:rsidRDefault="00750EC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Математика - вежбанка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Оливера Тодоровић,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Срђан Огњановић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650-02-00017/2009-06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27.2.2009.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КРЕАТИВНИ ЦЕНТАР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 1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Математика 1 - уџбеник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 Симеон Маринковић,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мр Љиљана Маринковић,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Дејан Беговић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650-02-00145/2008-06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25.6.2008.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КРЕАТИВНИ ЦЕНТАР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Szόrakoztatό matematika 1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Забавна математика 1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 Симеон Маринковић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650-02-00144/2008-06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25.6.2008.</w:t>
            </w:r>
          </w:p>
        </w:tc>
      </w:tr>
      <w:tr w:rsidR="00750ECF" w:rsidTr="00750ECF">
        <w:trPr>
          <w:jc w:val="center"/>
        </w:trPr>
        <w:tc>
          <w:tcPr>
            <w:tcW w:w="10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lastRenderedPageBreak/>
              <w:t xml:space="preserve">СВЕТ ОКО НАС </w:t>
            </w:r>
          </w:p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750ECF" w:rsidRPr="002A6DF1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lastRenderedPageBreak/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rnyezet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nk</w:t>
            </w:r>
          </w:p>
          <w:p w:rsidR="00750ECF" w:rsidRDefault="00750EC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Свет око нас – уџбеник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Љиљана Новковић,</w:t>
            </w:r>
          </w:p>
          <w:p w:rsidR="00750ECF" w:rsidRDefault="00750EC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 Биљана Требјешанин,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Биљана Гачановић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6-00-281/2004-06/07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 16.6.2004.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Gondolkodó – Munkafüzet a Környezetünk</w:t>
            </w:r>
          </w:p>
          <w:p w:rsidR="00750ECF" w:rsidRDefault="00750EC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tankönyvhöz</w:t>
            </w:r>
          </w:p>
          <w:p w:rsidR="00750ECF" w:rsidRDefault="00750EC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Размишљанка – радни</w:t>
            </w:r>
            <w:r w:rsidR="00674A5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листови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Љиљана Новковић,</w:t>
            </w:r>
          </w:p>
          <w:p w:rsidR="00750ECF" w:rsidRDefault="00750EC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 Биљана Требјешанин,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Биљана Гачановић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6-00-281/2004-06/08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 16.6.2004. 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rnyezet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nk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tank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nyv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</w:t>
            </w:r>
          </w:p>
          <w:p w:rsidR="00750ECF" w:rsidRDefault="00750EC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Свет око нас  - уџбеник за 1. разред основне школе на мађарском језику</w:t>
            </w:r>
          </w:p>
        </w:tc>
        <w:tc>
          <w:tcPr>
            <w:tcW w:w="3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Љиљана Новковић,</w:t>
            </w:r>
          </w:p>
          <w:p w:rsidR="00750ECF" w:rsidRDefault="00750EC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Биљана Требјешанин,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Биљана Гачановић</w:t>
            </w:r>
          </w:p>
        </w:tc>
        <w:tc>
          <w:tcPr>
            <w:tcW w:w="2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CF" w:rsidRDefault="00750EC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00738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-06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750ECF" w:rsidTr="00750ECF">
        <w:trPr>
          <w:jc w:val="center"/>
        </w:trPr>
        <w:tc>
          <w:tcPr>
            <w:tcW w:w="10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Gondolkod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ó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Munkaf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zet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rnyezet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nk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tank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nyvh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  <w:p w:rsidR="00750ECF" w:rsidRDefault="00750EC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Размишљанка –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радна свеска уз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уџбеник Свет око нас,  за 1. разред основне школе на мађарском језику</w:t>
            </w:r>
          </w:p>
        </w:tc>
        <w:tc>
          <w:tcPr>
            <w:tcW w:w="3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Свет око нас, уџбеник за 1. разред основне школе, на мађарском језику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Љиљана Новковић,</w:t>
            </w:r>
          </w:p>
          <w:p w:rsidR="00750ECF" w:rsidRDefault="00750EC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Биљана Требјешанин,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Биљана Гачановић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Pr="00A738D6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738D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650-02-647/2013-06</w:t>
            </w:r>
          </w:p>
          <w:p w:rsidR="00750ECF" w:rsidRPr="00A738D6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738D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9.1.2014.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Размишљанка, радна свеска уз уџбеник Свет око нас, за 1. разред основне школе, на мађарском језику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Љиљана Новковић,</w:t>
            </w:r>
          </w:p>
          <w:p w:rsidR="00750ECF" w:rsidRDefault="00750EC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Биљана Требјешанин,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Биљана Гачановић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Pr="00A738D6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738D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650-02-649/2013-06</w:t>
            </w:r>
          </w:p>
          <w:p w:rsidR="00750ECF" w:rsidRPr="00A738D6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738D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9.1.2014.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КРЕАТИВНИ ЦЕНТАР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rnyezet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nk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1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Свет око нас 1 - уџбеник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 Симеон Маринковић,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Славица Марковић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650-02-00131/2008-06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25.6.2008.</w:t>
            </w:r>
          </w:p>
        </w:tc>
      </w:tr>
      <w:tr w:rsidR="00750ECF" w:rsidTr="00750ECF">
        <w:trPr>
          <w:jc w:val="center"/>
        </w:trPr>
        <w:tc>
          <w:tcPr>
            <w:tcW w:w="10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МУЗИЧКА КУЛТУРА</w:t>
            </w:r>
          </w:p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750ECF" w:rsidRPr="002A6DF1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lastRenderedPageBreak/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Daloljunk együtt!</w:t>
            </w:r>
          </w:p>
          <w:p w:rsidR="00750ECF" w:rsidRDefault="00750EC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Zenekönyv az ált. iskolák 1. osztálya számára</w:t>
            </w:r>
          </w:p>
          <w:p w:rsidR="00750ECF" w:rsidRDefault="00750EC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Музичка култура 1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Илона Толнаи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106-61-00158/2005-01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 14.10.2005.</w:t>
            </w:r>
          </w:p>
        </w:tc>
      </w:tr>
      <w:tr w:rsidR="00750ECF" w:rsidTr="00750ECF">
        <w:trPr>
          <w:jc w:val="center"/>
        </w:trPr>
        <w:tc>
          <w:tcPr>
            <w:tcW w:w="10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ЛИКОВНА КУЛТУРА</w:t>
            </w:r>
          </w:p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750ECF" w:rsidRPr="002A6DF1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Nézek és alkotok – vizuális művészetek </w:t>
            </w:r>
          </w:p>
          <w:p w:rsidR="00750ECF" w:rsidRDefault="00750EC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Гледам и стварам</w:t>
            </w:r>
          </w:p>
          <w:p w:rsidR="00750ECF" w:rsidRDefault="00750EC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Ликовна култура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Милан Михаљчић,</w:t>
            </w:r>
          </w:p>
          <w:p w:rsidR="00750ECF" w:rsidRDefault="00750EC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Рајка Бошковић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650-02-00003/2005-06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 12.4.2006.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Nézek és alkotok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pz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szet</w:t>
            </w:r>
          </w:p>
          <w:p w:rsidR="00750ECF" w:rsidRDefault="00750EC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Гледам и стварам,</w:t>
            </w:r>
          </w:p>
          <w:p w:rsidR="00750ECF" w:rsidRDefault="00750EC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ликовна култура за 1. разред основне школе на мађарском језику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CF" w:rsidRDefault="00750EC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Коста Богдановић,</w:t>
            </w:r>
          </w:p>
          <w:p w:rsidR="00750ECF" w:rsidRDefault="00750EC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Милан Михаљчић,</w:t>
            </w:r>
          </w:p>
          <w:p w:rsidR="00750ECF" w:rsidRDefault="00750EC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Бранислав Николић, </w:t>
            </w:r>
          </w:p>
          <w:p w:rsidR="00750ECF" w:rsidRDefault="00750EC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Рајка Бошковић</w:t>
            </w:r>
          </w:p>
          <w:p w:rsidR="00750ECF" w:rsidRPr="0069039F" w:rsidRDefault="00750EC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  <w:p w:rsidR="00750ECF" w:rsidRDefault="00750EC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650-02-00085/2011-06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 15.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.2011.</w:t>
            </w:r>
          </w:p>
        </w:tc>
      </w:tr>
      <w:tr w:rsidR="00750ECF" w:rsidTr="00750ECF">
        <w:trPr>
          <w:jc w:val="center"/>
        </w:trPr>
        <w:tc>
          <w:tcPr>
            <w:tcW w:w="10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ОБАВЕЗНИ ИЗБОРНИ НАСТАВНИ ПРЕДМЕТИ</w:t>
            </w:r>
          </w:p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750ECF" w:rsidRPr="002A6DF1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Hagyjátok, hadd jöjjеnek hozzám a gyermekek!</w:t>
            </w:r>
          </w:p>
          <w:p w:rsidR="00750ECF" w:rsidRDefault="00750EC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Katolikus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hittan</w:t>
            </w:r>
          </w:p>
          <w:p w:rsidR="00750ECF" w:rsidRDefault="00750EC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Пустите к мени малене</w:t>
            </w:r>
          </w:p>
          <w:p w:rsidR="00750ECF" w:rsidRDefault="00750EC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(Католичка вјеронаука)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Андрија Копиловић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CF" w:rsidRDefault="00750EC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650-02-52/2001-02 </w:t>
            </w:r>
          </w:p>
          <w:p w:rsidR="00750ECF" w:rsidRDefault="00750EC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 20.9.2001.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750ECF" w:rsidTr="00750ECF">
        <w:trPr>
          <w:jc w:val="center"/>
        </w:trPr>
        <w:tc>
          <w:tcPr>
            <w:tcW w:w="10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ИЗБОРНИ НАСТАВНИ ПРЕДМЕТИ</w:t>
            </w:r>
          </w:p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750ECF" w:rsidRPr="002A6DF1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Назив уџбеника или другог наставног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lastRenderedPageBreak/>
              <w:t>средства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lastRenderedPageBreak/>
              <w:t>Име/имена аутора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Број и датум решења министра/покрајинског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lastRenderedPageBreak/>
              <w:t>секретара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játéktól a számítógépig</w:t>
            </w:r>
          </w:p>
          <w:p w:rsidR="00750ECF" w:rsidRDefault="00750EC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 играчке до рачунара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Драган Маринчић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Драгољуб Васић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650-02-00060/2005-06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 30.5.2005.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Munkafüzet az 1. és a 2. osztály számára a</w:t>
            </w:r>
          </w:p>
          <w:p w:rsidR="00750ECF" w:rsidRDefault="00750EC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Játéktól a számítógépig tankönyvhöz</w:t>
            </w:r>
          </w:p>
          <w:p w:rsidR="00750ECF" w:rsidRDefault="00750EC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 играчке до рачунара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-</w:t>
            </w:r>
          </w:p>
          <w:p w:rsidR="00750ECF" w:rsidRDefault="00750EC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вежбанка за 1. и 2. разред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Драган Маринчић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</w:t>
            </w:r>
          </w:p>
          <w:p w:rsidR="00750ECF" w:rsidRDefault="00750EC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Драгољуб Васић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650-02-00060/2005-06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 30.5.2005.</w:t>
            </w:r>
          </w:p>
        </w:tc>
      </w:tr>
    </w:tbl>
    <w:p w:rsidR="00750ECF" w:rsidRDefault="00750ECF" w:rsidP="00750ECF">
      <w:pPr>
        <w:tabs>
          <w:tab w:val="left" w:pos="1440"/>
        </w:tabs>
        <w:spacing w:after="0" w:line="240" w:lineRule="auto"/>
        <w:ind w:left="-1260" w:right="-1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50ECF" w:rsidRDefault="00750ECF" w:rsidP="00750ECF">
      <w:pPr>
        <w:tabs>
          <w:tab w:val="left" w:pos="1440"/>
          <w:tab w:val="left" w:pos="72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ДРУГИ РАЗРЕД</w:t>
      </w:r>
    </w:p>
    <w:p w:rsidR="00750ECF" w:rsidRDefault="00750ECF" w:rsidP="00750ECF">
      <w:pPr>
        <w:tabs>
          <w:tab w:val="left" w:pos="1440"/>
          <w:tab w:val="left" w:pos="72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tbl>
      <w:tblPr>
        <w:tblW w:w="106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03"/>
        <w:gridCol w:w="2514"/>
        <w:gridCol w:w="3052"/>
        <w:gridCol w:w="2996"/>
      </w:tblGrid>
      <w:tr w:rsidR="00750ECF" w:rsidTr="00750ECF">
        <w:trPr>
          <w:jc w:val="center"/>
        </w:trPr>
        <w:tc>
          <w:tcPr>
            <w:tcW w:w="10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МАЂАРСКИ ЈЕЗИК</w:t>
            </w:r>
          </w:p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750ECF" w:rsidRPr="002A6DF1" w:rsidTr="00750ECF">
        <w:trPr>
          <w:jc w:val="center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750ECF" w:rsidTr="00750ECF">
        <w:trPr>
          <w:jc w:val="center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„ЗАВОД ЗА УЏБЕНИКЕ”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Olvasókönyv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Читанка 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Ленке Ердељ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106-61-00138/2004-01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 27.7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2004.</w:t>
            </w:r>
          </w:p>
        </w:tc>
      </w:tr>
      <w:tr w:rsidR="00750ECF" w:rsidTr="00750ECF">
        <w:trPr>
          <w:jc w:val="center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„ЗАВОД ЗА УЏБЕНИКЕ”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Olvasási munkalapok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Радна свеска уз читанку 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Ленке Ердељ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106-61-00140/2004-01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 27.7.2004.</w:t>
            </w:r>
          </w:p>
        </w:tc>
      </w:tr>
      <w:tr w:rsidR="00750ECF" w:rsidTr="00750ECF">
        <w:trPr>
          <w:jc w:val="center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„ЗАВОД ЗА УЏБЕНИКЕ”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Besz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lj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nk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rjunk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!</w:t>
            </w:r>
          </w:p>
          <w:p w:rsidR="00750ECF" w:rsidRDefault="00750EC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Говоримо и пишемо! - радна граматика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 Ласло Молнар-Чикош,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Ленке Ердељ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106-61-00139/2004-01</w:t>
            </w:r>
          </w:p>
          <w:p w:rsidR="00750ECF" w:rsidRDefault="00750EC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 27.7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2004.</w:t>
            </w:r>
          </w:p>
        </w:tc>
      </w:tr>
      <w:tr w:rsidR="00750ECF" w:rsidTr="00750ECF">
        <w:trPr>
          <w:jc w:val="center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„ЗАВОД ЗА УЏБЕНИКЕ”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CF" w:rsidRDefault="00750EC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Anyanyelvápolás 2</w:t>
            </w:r>
          </w:p>
          <w:p w:rsidR="00750ECF" w:rsidRDefault="00750EC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Неговање језика 2 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CF" w:rsidRDefault="00750EC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Ибоља Фаркаш,</w:t>
            </w:r>
          </w:p>
          <w:p w:rsidR="00750ECF" w:rsidRDefault="00750EC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Ержебет Роквић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106-61–00231/2007-01 </w:t>
            </w:r>
          </w:p>
          <w:p w:rsidR="00750ECF" w:rsidRDefault="00750EC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 7.8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2007.</w:t>
            </w:r>
          </w:p>
        </w:tc>
      </w:tr>
      <w:tr w:rsidR="00750ECF" w:rsidTr="00750ECF">
        <w:trPr>
          <w:jc w:val="center"/>
        </w:trPr>
        <w:tc>
          <w:tcPr>
            <w:tcW w:w="10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СРПСКИ КАО НЕМАТЕРЊИ ЈЕЗИК</w:t>
            </w:r>
          </w:p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750ECF" w:rsidRPr="002A6DF1" w:rsidTr="00750ECF">
        <w:trPr>
          <w:jc w:val="center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750ECF" w:rsidTr="00750ECF">
        <w:trPr>
          <w:jc w:val="center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„ЗАВОД ЗА УЏБЕНИКЕ”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Учимо српски 2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Наташа Добрић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650-02-00025/2005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-06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 15.4.2005.</w:t>
            </w:r>
          </w:p>
        </w:tc>
      </w:tr>
      <w:tr w:rsidR="00750ECF" w:rsidTr="00750ECF">
        <w:trPr>
          <w:jc w:val="center"/>
        </w:trPr>
        <w:tc>
          <w:tcPr>
            <w:tcW w:w="10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МАТЕМАТИКА</w:t>
            </w:r>
          </w:p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750ECF" w:rsidRPr="002A6DF1" w:rsidTr="00750ECF">
        <w:trPr>
          <w:jc w:val="center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Назив уџбеника или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lastRenderedPageBreak/>
              <w:t>другог наставног средства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lastRenderedPageBreak/>
              <w:t>Име/имена аутора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Број и датум решења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lastRenderedPageBreak/>
              <w:t>министра/покрајинског секретара</w:t>
            </w:r>
          </w:p>
        </w:tc>
      </w:tr>
      <w:tr w:rsidR="00750ECF" w:rsidTr="00750ECF">
        <w:trPr>
          <w:jc w:val="center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„АТОС“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Математика, збирка задатака за 2. разред основне школе на мађарском језику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Марина Вићентијевић,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Весна Ерић,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Весна Анђелић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650-02-00180/2011-06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17.8.2011.</w:t>
            </w:r>
          </w:p>
        </w:tc>
      </w:tr>
      <w:tr w:rsidR="00750ECF" w:rsidTr="00750ECF">
        <w:trPr>
          <w:jc w:val="center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„ЗАВОД ЗА УЏБЕНИКЕ”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 Милосав Марјановић,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Марија Капс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6-00-281/2004-06/01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 16.6.2004.</w:t>
            </w:r>
          </w:p>
        </w:tc>
      </w:tr>
      <w:tr w:rsidR="00750ECF" w:rsidTr="00750ECF">
        <w:trPr>
          <w:jc w:val="center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„ЗАВОД ЗА УЏБЕНИКЕ”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Matematikai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munkalapok</w:t>
            </w:r>
          </w:p>
          <w:p w:rsidR="00750ECF" w:rsidRDefault="00750EC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Радни листови из математике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 Милосав Марјановић,</w:t>
            </w:r>
          </w:p>
          <w:p w:rsidR="00750ECF" w:rsidRDefault="00750EC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Марија Капс,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Даница Корен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6-00-281/2004-06/02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 16.6.2004.</w:t>
            </w:r>
          </w:p>
        </w:tc>
      </w:tr>
      <w:tr w:rsidR="00750ECF" w:rsidTr="00750ECF">
        <w:trPr>
          <w:jc w:val="center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„ЗАВОД ЗА УЏБЕНИКЕ”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2 – 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tankönyv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Математика 2 - уџбеник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Оливера Тодоровић,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Срђан Огњановић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650-02-00159/2009-06/1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28.7.2009.</w:t>
            </w:r>
          </w:p>
        </w:tc>
      </w:tr>
      <w:tr w:rsidR="00750ECF" w:rsidTr="00750ECF">
        <w:trPr>
          <w:jc w:val="center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„ЗАВОД ЗА УЏБЕНИКЕ”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Matematika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- munkalapok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Математика 2 - вежбанка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Оливера Тодоровић,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Срђан Огњановић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650-02-00159/2009-06/1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28.7.2009.</w:t>
            </w:r>
          </w:p>
        </w:tc>
      </w:tr>
      <w:tr w:rsidR="00750ECF" w:rsidTr="00750ECF">
        <w:trPr>
          <w:jc w:val="center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„ЗАВОД ЗА УЏБЕНИКЕ”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Математика 2, уџбеник за 2. разред основне школе на мађарском језику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Оливера Тодоровић,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Срђан Огњановић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650-02-00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/20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-06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17.8.2011.</w:t>
            </w:r>
          </w:p>
        </w:tc>
      </w:tr>
      <w:tr w:rsidR="00750ECF" w:rsidTr="00750ECF">
        <w:trPr>
          <w:jc w:val="center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„ЗАВОД ЗА УЏБЕНИКЕ”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Математика 2, вежбанка за 2. разред основне школе на мађарском језику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Оливера Тодоровић,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Срђан Огњановић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650-02-000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/20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-06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16.8.2011.</w:t>
            </w:r>
          </w:p>
        </w:tc>
      </w:tr>
      <w:tr w:rsidR="00750ECF" w:rsidTr="00750ECF">
        <w:trPr>
          <w:jc w:val="center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КРЕАТИВНИ ЦЕНТАР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 2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- уџбеник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 Симеон Маринковић,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мр Љиљана Маринковић,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Дејан Беговић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650-02-001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/2008-06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25.6.2008.</w:t>
            </w:r>
          </w:p>
        </w:tc>
      </w:tr>
      <w:tr w:rsidR="00750ECF" w:rsidTr="00750ECF">
        <w:trPr>
          <w:jc w:val="center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КРЕАТИВНИ ЦЕНТАР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Szόrakoztatό matematika 2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Забавна математика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 Симеон Маринковић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650-02-001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/2008-06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25.6.2008.</w:t>
            </w:r>
          </w:p>
        </w:tc>
      </w:tr>
      <w:tr w:rsidR="00750ECF" w:rsidTr="00750ECF">
        <w:trPr>
          <w:jc w:val="center"/>
        </w:trPr>
        <w:tc>
          <w:tcPr>
            <w:tcW w:w="10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СВЕТ ОКО НАС</w:t>
            </w:r>
          </w:p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750ECF" w:rsidRPr="002A6DF1" w:rsidTr="00750ECF">
        <w:trPr>
          <w:jc w:val="center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750ECF" w:rsidTr="00750ECF">
        <w:trPr>
          <w:jc w:val="center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„ЗАВОД ЗА УЏБЕНИКЕ”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rnyezet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nk</w:t>
            </w:r>
          </w:p>
          <w:p w:rsidR="00750ECF" w:rsidRDefault="00750EC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Свет око нас - </w:t>
            </w:r>
          </w:p>
          <w:p w:rsidR="00750ECF" w:rsidRDefault="00750EC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уџбеник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 Биљана Требјешанин,</w:t>
            </w:r>
          </w:p>
          <w:p w:rsidR="00750ECF" w:rsidRDefault="00750EC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Биљана Гачановић,</w:t>
            </w:r>
          </w:p>
          <w:p w:rsidR="00750ECF" w:rsidRDefault="00750EC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Љиљана Новковић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CF" w:rsidRDefault="00750EC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6-00-281/2004-06/09</w:t>
            </w:r>
          </w:p>
          <w:p w:rsidR="00750ECF" w:rsidRDefault="00750EC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 16.6.2004.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ECF" w:rsidTr="00750ECF">
        <w:trPr>
          <w:jc w:val="center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„ЗАВОД ЗА УЏБЕНИКЕ”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Fürkésző</w:t>
            </w:r>
          </w:p>
          <w:p w:rsidR="00750ECF" w:rsidRDefault="00750EC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Munkafüzet 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Környezetünk tankönyvhöz</w:t>
            </w:r>
          </w:p>
          <w:p w:rsidR="00750ECF" w:rsidRDefault="00750EC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Истраживанка</w:t>
            </w:r>
          </w:p>
          <w:p w:rsidR="00750ECF" w:rsidRDefault="00750EC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Радни листови уз Свет око нас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др Биљана Требјешанин,</w:t>
            </w:r>
          </w:p>
          <w:p w:rsidR="00750ECF" w:rsidRDefault="00750EC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Биљана Гачановић,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Љиљана Новковић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CF" w:rsidRDefault="00750EC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6-00-281/2004-06/10</w:t>
            </w:r>
          </w:p>
          <w:p w:rsidR="00750ECF" w:rsidRDefault="00750EC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 16.6.2004.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750ECF" w:rsidTr="00750ECF">
        <w:trPr>
          <w:jc w:val="center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„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КРЕАТИВНИ ЦЕНТАР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rnyezet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nk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2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Свет око нас 2 - уџбеник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 Симеон Маринковић,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Славица Марковић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650-02-00127/2008-06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25.6.2008.</w:t>
            </w:r>
          </w:p>
        </w:tc>
      </w:tr>
      <w:tr w:rsidR="00750ECF" w:rsidTr="00750ECF">
        <w:trPr>
          <w:jc w:val="center"/>
        </w:trPr>
        <w:tc>
          <w:tcPr>
            <w:tcW w:w="10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МУЗИЧКА КУЛТУРА</w:t>
            </w:r>
          </w:p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750ECF" w:rsidRPr="002A6DF1" w:rsidTr="00750ECF">
        <w:trPr>
          <w:jc w:val="center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750ECF" w:rsidTr="00750ECF">
        <w:trPr>
          <w:jc w:val="center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„ЗАВОД ЗА УЏБЕНИКЕ”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Daloljunk együtt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750ECF" w:rsidRDefault="00750EC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Музичка култура 2 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Илона Толна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106-61-00178/2005-01</w:t>
            </w:r>
          </w:p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 14.10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2005.</w:t>
            </w:r>
          </w:p>
        </w:tc>
      </w:tr>
      <w:tr w:rsidR="00750ECF" w:rsidTr="00750ECF">
        <w:trPr>
          <w:jc w:val="center"/>
        </w:trPr>
        <w:tc>
          <w:tcPr>
            <w:tcW w:w="10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ЛИКОВНА КУЛТУРА</w:t>
            </w:r>
          </w:p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750ECF" w:rsidRPr="002A6DF1" w:rsidTr="00750ECF">
        <w:trPr>
          <w:jc w:val="center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750ECF" w:rsidTr="00750ECF">
        <w:trPr>
          <w:jc w:val="center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„ЗАВОД ЗА УЏБЕНИКЕ”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Gondolkodom és alkotok</w:t>
            </w:r>
          </w:p>
          <w:p w:rsidR="00750ECF" w:rsidRDefault="00750EC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Размишљам и стварам</w:t>
            </w:r>
          </w:p>
          <w:p w:rsidR="00750ECF" w:rsidRDefault="00750EC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Ликовна култура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Коста Богдановић,</w:t>
            </w:r>
          </w:p>
          <w:p w:rsidR="00750ECF" w:rsidRDefault="00750EC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мр Рајка Бошковић,</w:t>
            </w:r>
          </w:p>
          <w:p w:rsidR="00750ECF" w:rsidRDefault="00750EC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мр Бранислав Николић,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Драгица Миловановић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6-00-00421/2005-06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 31.8.2005.</w:t>
            </w:r>
          </w:p>
        </w:tc>
      </w:tr>
      <w:tr w:rsidR="00750ECF" w:rsidTr="00750ECF">
        <w:trPr>
          <w:jc w:val="center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„ЗАВОД ЗА УЏБЕНИКЕ”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Размишљам и стварам,</w:t>
            </w:r>
          </w:p>
          <w:p w:rsidR="00750ECF" w:rsidRDefault="00750EC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ликовна култура за 2. разред основне школе на мађарском језику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CF" w:rsidRDefault="00750EC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Коста Богдановић,</w:t>
            </w:r>
          </w:p>
          <w:p w:rsidR="00750ECF" w:rsidRDefault="00750EC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Рајка Бошковић,</w:t>
            </w:r>
          </w:p>
          <w:p w:rsidR="00750ECF" w:rsidRDefault="00750EC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Бранислав Николић,</w:t>
            </w:r>
          </w:p>
          <w:p w:rsidR="00750ECF" w:rsidRDefault="00750EC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Драгица Миловановић</w:t>
            </w:r>
          </w:p>
          <w:p w:rsidR="00750ECF" w:rsidRDefault="00750EC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650-02-00086/2011-06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 15.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.2011.</w:t>
            </w:r>
          </w:p>
        </w:tc>
      </w:tr>
      <w:tr w:rsidR="00750ECF" w:rsidTr="00750ECF">
        <w:trPr>
          <w:jc w:val="center"/>
        </w:trPr>
        <w:tc>
          <w:tcPr>
            <w:tcW w:w="10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ОБАВЕЗНИ ИЗБОРНИ НАСТАВНИ ПРЕДМЕТИ</w:t>
            </w:r>
          </w:p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750ECF" w:rsidRPr="002A6DF1" w:rsidTr="00750ECF">
        <w:trPr>
          <w:jc w:val="center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750ECF" w:rsidTr="00750ECF">
        <w:trPr>
          <w:jc w:val="center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„ЗАВОД ЗА УЏБЕНИКЕ”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Jézus barátai, katolikus hittan</w:t>
            </w:r>
          </w:p>
          <w:p w:rsidR="00750ECF" w:rsidRDefault="00750EC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Исусови пријатељи, католички веронаук на мађарском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Андрија Копиловић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650-02-21/2004-03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 15.7.2004.</w:t>
            </w:r>
          </w:p>
        </w:tc>
      </w:tr>
      <w:tr w:rsidR="00750ECF" w:rsidTr="00750ECF">
        <w:trPr>
          <w:jc w:val="center"/>
        </w:trPr>
        <w:tc>
          <w:tcPr>
            <w:tcW w:w="10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ИЗБОРНИ НАСТАВНИ ПРЕДМЕТИ</w:t>
            </w:r>
          </w:p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750ECF" w:rsidRPr="002A6DF1" w:rsidTr="00750ECF">
        <w:trPr>
          <w:jc w:val="center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lastRenderedPageBreak/>
              <w:t>Назив издавача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750ECF" w:rsidTr="00750ECF">
        <w:trPr>
          <w:jc w:val="center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„ЗАВОД ЗА УЏБЕНИКЕ”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játéktól a számítógépig</w:t>
            </w:r>
          </w:p>
          <w:p w:rsidR="00750ECF" w:rsidRDefault="00750EC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 играчке до рачунара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Драган Маринчић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Драгољуб Васић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650-02-00060/2005-06 </w:t>
            </w:r>
          </w:p>
          <w:p w:rsidR="00750ECF" w:rsidRDefault="00750EC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 30.5.2005.</w:t>
            </w:r>
          </w:p>
        </w:tc>
      </w:tr>
    </w:tbl>
    <w:p w:rsidR="00750ECF" w:rsidRDefault="00750ECF" w:rsidP="00750ECF">
      <w:pPr>
        <w:tabs>
          <w:tab w:val="left" w:pos="1440"/>
          <w:tab w:val="left" w:pos="72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750ECF" w:rsidRDefault="00750ECF" w:rsidP="00750ECF">
      <w:pPr>
        <w:tabs>
          <w:tab w:val="left" w:pos="1440"/>
          <w:tab w:val="left" w:pos="72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ТРЕЋИ РАЗРЕД</w:t>
      </w:r>
    </w:p>
    <w:p w:rsidR="00750ECF" w:rsidRDefault="00750ECF" w:rsidP="00750ECF">
      <w:pPr>
        <w:tabs>
          <w:tab w:val="left" w:pos="1440"/>
          <w:tab w:val="left" w:pos="72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tbl>
      <w:tblPr>
        <w:tblW w:w="106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47"/>
        <w:gridCol w:w="2512"/>
        <w:gridCol w:w="3051"/>
        <w:gridCol w:w="2995"/>
      </w:tblGrid>
      <w:tr w:rsidR="00750ECF" w:rsidTr="00750ECF">
        <w:trPr>
          <w:jc w:val="center"/>
        </w:trPr>
        <w:tc>
          <w:tcPr>
            <w:tcW w:w="10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МАЂАРСКИ ЈЕЗИК</w:t>
            </w:r>
          </w:p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750ECF" w:rsidRPr="002A6DF1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Olvasókönyv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Читанка 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Ленке Ердељ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106-61-00072/2006-01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 26.6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2006.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Olvasási munkalapok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Радна свеска уз читанку 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Ленке Ердељ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106-61-00177/2005-01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 12.8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2005.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Keress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sz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!</w:t>
            </w:r>
          </w:p>
          <w:p w:rsidR="00750ECF" w:rsidRDefault="00750EC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Тражимо реч - радна граматика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CF" w:rsidRDefault="00750EC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 Ласло Молнар-Чикош,</w:t>
            </w:r>
          </w:p>
          <w:p w:rsidR="00750ECF" w:rsidRDefault="00750EC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Ленке Ердељ</w:t>
            </w:r>
          </w:p>
          <w:p w:rsidR="00750ECF" w:rsidRDefault="00750EC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106-61-00147/2005-01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 12.8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2005.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CF" w:rsidRDefault="00750EC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Anyanyelvápolás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</w:t>
            </w:r>
          </w:p>
          <w:p w:rsidR="00750ECF" w:rsidRDefault="00750EC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Неговање језика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3 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CF" w:rsidRDefault="00750EC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Ержебет Роквић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106-61–00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0-01 </w:t>
            </w:r>
          </w:p>
          <w:p w:rsidR="00750ECF" w:rsidRDefault="00750EC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.8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</w:tc>
      </w:tr>
      <w:tr w:rsidR="00750ECF" w:rsidTr="00750ECF">
        <w:trPr>
          <w:jc w:val="center"/>
        </w:trPr>
        <w:tc>
          <w:tcPr>
            <w:tcW w:w="10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СРПСКИ КАО НЕМАТЕРЊИ ЈЕЗИК</w:t>
            </w:r>
          </w:p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750ECF" w:rsidRPr="002A6DF1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Чаролија речи,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читанка за 3.разред основне школе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Наташа Добрић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650-02-00098/2007-06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 17.5.2007.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Поуке из језика за српски језик као нематерњи 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Наташа Добрић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650-02-00126/2007-06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 31.8.2007.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Радна свеска уз читанку „Чаролија речи“ за 3. разред основне школе  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Наташа Добрић, </w:t>
            </w:r>
          </w:p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Маја Живковић 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650-02-00131/2010-06</w:t>
            </w:r>
          </w:p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30.6.2010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50ECF" w:rsidTr="00750ECF">
        <w:trPr>
          <w:jc w:val="center"/>
        </w:trPr>
        <w:tc>
          <w:tcPr>
            <w:tcW w:w="10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МАТЕМАТИКА</w:t>
            </w:r>
          </w:p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750ECF" w:rsidRPr="002A6DF1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lastRenderedPageBreak/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„АТОС“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Математика, збирка задатака за 3. разред основне школе на мађарском језику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Марина Вићентијевић,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Весна Ерић,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Весна Анђелић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650-02-00181/2011-06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17.8.2011.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  <w:p w:rsidR="00750ECF" w:rsidRDefault="00750EC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– уџбеник 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 Милосав Марјановић,</w:t>
            </w:r>
          </w:p>
          <w:p w:rsidR="00750ECF" w:rsidRDefault="00750EC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Бранислав Поповић,</w:t>
            </w:r>
          </w:p>
          <w:p w:rsidR="00750ECF" w:rsidRDefault="00750EC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Маријана Зељић,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Марија Капс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650-02-00029/2005-06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 9.5.2005.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Matematikai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munkalapok</w:t>
            </w:r>
          </w:p>
          <w:p w:rsidR="00750ECF" w:rsidRDefault="00750EC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Радни листови из математике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 Милосав Марјановић,</w:t>
            </w:r>
          </w:p>
          <w:p w:rsidR="00750ECF" w:rsidRDefault="00750EC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Бранислав Поповић,</w:t>
            </w:r>
          </w:p>
          <w:p w:rsidR="00750ECF" w:rsidRDefault="00750EC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Маријана Зељић,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Марија Капс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650-02-00029/2005-06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 9.5.2005.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tankönyv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Математика - уџбеник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Оливера Тодоровић,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Срђан Огњановић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650-02-00130/2009-06/1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28.7.2009.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Математика 3, уџбеник за 3. разред основне школе на мађарском језику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Оливера Тодоровић,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Срђан Огњановић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650-02-000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/2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011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-06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16.8.2011.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Математика 3, вежбанка за 3. разред основне школе на мађарском језику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Оливера Тодоровић,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Срђан Огњановић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650-02-000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/2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011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-06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16.8.2011.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Matematika 3- munkalapok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Математика 3 - вежбанка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Оливера Тодоровић,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Срђан Огњановић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650-02-00130/2009-06/1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28.7.2009.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„KLETT“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Игра бројева  и облика 3 – Математика – уџбеник 1. део;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Игра бројева  и облика 3 – Математика – уџбеник 2. део 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Марина Јовановић,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Aнђелка Николић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650-02-00200/2008-0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 25.6.2008. 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„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КРЕАТИВНИ ЦЕНТАР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Matematika 3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– први и други део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лександра Стефановић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650-02-00143/2008-06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25.6.2008.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„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КРЕАТИВНИ ЦЕНТАР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Szόrakoztatό matematika 3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Забавна математика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 Симеон Маринковић, Дејан Беговић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650-02-00150/2008-06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25.6.2008.</w:t>
            </w:r>
          </w:p>
        </w:tc>
      </w:tr>
      <w:tr w:rsidR="00750ECF" w:rsidTr="00750ECF">
        <w:trPr>
          <w:jc w:val="center"/>
        </w:trPr>
        <w:tc>
          <w:tcPr>
            <w:tcW w:w="10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lastRenderedPageBreak/>
              <w:t>ПРИРОДА И ДРУШТВО</w:t>
            </w:r>
          </w:p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750ECF" w:rsidRPr="002A6DF1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lastRenderedPageBreak/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Term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szet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rsadalom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Природа и друштво -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уџбеник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CF" w:rsidRDefault="00750EC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Љиљана Новковић,</w:t>
            </w:r>
          </w:p>
          <w:p w:rsidR="00750ECF" w:rsidRDefault="00750EC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 Биљана Требјешанин, Биљана Гачановић</w:t>
            </w:r>
          </w:p>
          <w:p w:rsidR="00750ECF" w:rsidRDefault="00750EC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650-02-00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-06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24.7.2009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Barangoló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munkalapok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Завичајница – Радна свеска уз уџбеник Природа и друштво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CF" w:rsidRDefault="00750EC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 Биљана Требјешанин, Биљана Гачановић,</w:t>
            </w:r>
          </w:p>
          <w:p w:rsidR="00750ECF" w:rsidRDefault="00750EC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Љиљана Новковић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650-02-00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-06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24.7.2009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Природа и друштво, уџбеник  за 3. разред основне школе на мађарском језику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CF" w:rsidRDefault="00750EC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 Биљана Требјешанин, Биљана Гачановић,</w:t>
            </w:r>
          </w:p>
          <w:p w:rsidR="00750ECF" w:rsidRDefault="00750EC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Љиљана Новковић</w:t>
            </w:r>
          </w:p>
          <w:p w:rsidR="00750ECF" w:rsidRDefault="00750EC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650-02-000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/2011-06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 15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.8.2011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Завичајница, радна свеска уз уџбеник Природа и друштво за 3. разред основне школе на мађарском језику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CF" w:rsidRDefault="00750EC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 Биљана Требјешанин, Биљана Гачановић,</w:t>
            </w:r>
          </w:p>
          <w:p w:rsidR="00750ECF" w:rsidRDefault="00750EC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Љиљана Новковић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650-02-000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/2011-06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 16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.8.2011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КРЕАТИВНИ ЦЕНТАР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Term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szet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rsadalomismeret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3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Природа и друштво 3 - уџбеник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 Симеон Маринковић,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Славица Марковић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650-02-00146/2008-06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25.6.2008.</w:t>
            </w:r>
          </w:p>
        </w:tc>
      </w:tr>
      <w:tr w:rsidR="00750ECF" w:rsidTr="00750ECF">
        <w:trPr>
          <w:jc w:val="center"/>
        </w:trPr>
        <w:tc>
          <w:tcPr>
            <w:tcW w:w="10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МУЗИЧКА КУЛТУРА</w:t>
            </w:r>
          </w:p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750ECF" w:rsidRPr="002A6DF1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Daloljunk együtt! 3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Певајмо заједно! 3 - музичка култура 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Илона Толна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106-61-00071/2006-01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 8.12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2006.</w:t>
            </w:r>
          </w:p>
        </w:tc>
      </w:tr>
      <w:tr w:rsidR="00750ECF" w:rsidTr="00750ECF">
        <w:trPr>
          <w:jc w:val="center"/>
        </w:trPr>
        <w:tc>
          <w:tcPr>
            <w:tcW w:w="10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ЛИКОВНА КУЛТУРА</w:t>
            </w:r>
          </w:p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750ECF" w:rsidRPr="002A6DF1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Tanulok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alkotok</w:t>
            </w:r>
          </w:p>
          <w:p w:rsidR="00750ECF" w:rsidRDefault="00750EC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Учим и стварам –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ликовна култура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Коста Богдановић,</w:t>
            </w:r>
          </w:p>
          <w:p w:rsidR="00750ECF" w:rsidRDefault="00750EC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мр Рајка Бошковић,</w:t>
            </w:r>
          </w:p>
          <w:p w:rsidR="00750ECF" w:rsidRDefault="00750EC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Бранислав Николић,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Татјана Лалић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650-02-00035/2005-06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 9.5.2005.</w:t>
            </w:r>
          </w:p>
        </w:tc>
      </w:tr>
      <w:tr w:rsidR="00750ECF" w:rsidTr="00750ECF">
        <w:trPr>
          <w:jc w:val="center"/>
        </w:trPr>
        <w:tc>
          <w:tcPr>
            <w:tcW w:w="10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ОБАВЕЗНИ ИЗБОРНИ НАСТАВНИ ПРЕДМЕТИ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750ECF" w:rsidRPr="002A6DF1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z élet útja </w:t>
            </w:r>
          </w:p>
          <w:p w:rsidR="00750ECF" w:rsidRDefault="00750EC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Уџбеник католичког веронаука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Иштван Добаи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106-61-00160/2008-01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25.3.2009.</w:t>
            </w:r>
          </w:p>
        </w:tc>
      </w:tr>
      <w:tr w:rsidR="00750ECF" w:rsidTr="00750ECF">
        <w:trPr>
          <w:jc w:val="center"/>
        </w:trPr>
        <w:tc>
          <w:tcPr>
            <w:tcW w:w="10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ИЗБОРНИ НАСТАВНИ ПРЕДМЕТИ</w:t>
            </w:r>
          </w:p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750ECF" w:rsidRPr="002A6DF1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játéktól a számítógépig</w:t>
            </w:r>
          </w:p>
          <w:p w:rsidR="00750ECF" w:rsidRDefault="00750EC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 играчке до рачунара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Драган Маринчић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Драгољуб Васић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650-02-00033/2005-06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 9.5.2005.</w:t>
            </w:r>
          </w:p>
        </w:tc>
      </w:tr>
    </w:tbl>
    <w:p w:rsidR="00750ECF" w:rsidRDefault="00750ECF" w:rsidP="00750ECF">
      <w:pPr>
        <w:tabs>
          <w:tab w:val="left" w:pos="1440"/>
          <w:tab w:val="left" w:pos="72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750ECF" w:rsidRDefault="00750ECF" w:rsidP="00750ECF">
      <w:pPr>
        <w:tabs>
          <w:tab w:val="left" w:pos="1440"/>
          <w:tab w:val="left" w:pos="72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ЧЕТВРТИ РАЗРЕД</w:t>
      </w:r>
    </w:p>
    <w:p w:rsidR="00750ECF" w:rsidRDefault="00750ECF" w:rsidP="00750ECF">
      <w:pPr>
        <w:tabs>
          <w:tab w:val="left" w:pos="1440"/>
          <w:tab w:val="left" w:pos="72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tbl>
      <w:tblPr>
        <w:tblW w:w="106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47"/>
        <w:gridCol w:w="2512"/>
        <w:gridCol w:w="3051"/>
        <w:gridCol w:w="2995"/>
      </w:tblGrid>
      <w:tr w:rsidR="00750ECF" w:rsidTr="00750ECF">
        <w:trPr>
          <w:jc w:val="center"/>
        </w:trPr>
        <w:tc>
          <w:tcPr>
            <w:tcW w:w="10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МАЂАРСКИ ЈЕЗИК</w:t>
            </w:r>
          </w:p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750ECF" w:rsidRPr="002A6DF1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Olvasókönyv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Читанка 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Ленке Ердељ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106-61-00070/2006-06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 26.6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2006.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Olvasási munkalapok</w:t>
            </w:r>
          </w:p>
          <w:p w:rsidR="00750ECF" w:rsidRDefault="00750EC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Радна свеска уз читанку 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Ленке Ердељ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Магдолна Балиж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106-61-00144/2006-01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 18.7.2006.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Szó és mondat – Munkafüzet anyanyelvből</w:t>
            </w:r>
          </w:p>
          <w:p w:rsidR="00750ECF" w:rsidRDefault="00750EC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Радна граматика 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др Ласло Молнар-Чикош,</w:t>
            </w:r>
          </w:p>
          <w:p w:rsidR="00750ECF" w:rsidRDefault="00750EC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Ленке Ердељ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106-61-00143/2006-01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 18.7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2006.</w:t>
            </w:r>
          </w:p>
        </w:tc>
      </w:tr>
      <w:tr w:rsidR="00750ECF" w:rsidTr="00750ECF">
        <w:trPr>
          <w:jc w:val="center"/>
        </w:trPr>
        <w:tc>
          <w:tcPr>
            <w:tcW w:w="10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СРПСКИ КАО НЕМАТЕРЊИ ЈЕЗИК</w:t>
            </w:r>
          </w:p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750ECF" w:rsidRPr="002A6DF1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Назив уџбеника или другог наставног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lastRenderedPageBreak/>
              <w:t>средства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lastRenderedPageBreak/>
              <w:t>Име/имена аутора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Број и датум решења министра/покрајинског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lastRenderedPageBreak/>
              <w:t>секретара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Дај ми звезду један круг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Читанка за четврти разред основне школе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Наташа Добрић,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Гордана Штасни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650-02-00163/2007-06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10.7.2007.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Српски као нематерњи језик – радна свеска уз читанку „Дај ми звезду један круг“ за 4. разред основне школе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Наташа Добрић, </w:t>
            </w:r>
          </w:p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Гордана Штасни 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650-02-00132/2010-06</w:t>
            </w:r>
          </w:p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13.4.2010.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Поуке из језика за четврти разред основне школе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Душанка Звекић-Душановић,</w:t>
            </w:r>
          </w:p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Наташа Добрић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650-02-0174/2007-06</w:t>
            </w:r>
          </w:p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16.7.2007.</w:t>
            </w:r>
          </w:p>
        </w:tc>
      </w:tr>
      <w:tr w:rsidR="00750ECF" w:rsidTr="00750ECF">
        <w:trPr>
          <w:jc w:val="center"/>
        </w:trPr>
        <w:tc>
          <w:tcPr>
            <w:tcW w:w="10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МАТЕМАТИКА</w:t>
            </w:r>
          </w:p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750ECF" w:rsidRPr="002A6DF1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„АТОС“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Математика, збирка задатака за 4. разред основне школе на мађарском језику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Марина Вићентијевић,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Весна Ерић,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Весна Анђелић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650-02-00182/2011-06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17.8.2011.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  <w:p w:rsidR="00750ECF" w:rsidRDefault="00750EC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 Милосав Марјановић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</w:t>
            </w:r>
          </w:p>
          <w:p w:rsidR="00750ECF" w:rsidRDefault="00750EC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 Бранислав Поповић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</w:t>
            </w:r>
          </w:p>
          <w:p w:rsidR="00750ECF" w:rsidRDefault="00750EC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мр Маријана Зељић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мр Александра Мандић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CF" w:rsidRDefault="00750EC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6-00-00088/2006-06 </w:t>
            </w:r>
          </w:p>
          <w:p w:rsidR="00750ECF" w:rsidRDefault="00750EC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 11.5.2006.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Munklapok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matematik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  <w:p w:rsidR="00750ECF" w:rsidRDefault="00750EC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Радни листови из математике 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 Милосав Марјановић,</w:t>
            </w:r>
          </w:p>
          <w:p w:rsidR="00750ECF" w:rsidRDefault="00750EC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 Бранислав Поповић,</w:t>
            </w:r>
          </w:p>
          <w:p w:rsidR="00750ECF" w:rsidRDefault="00750EC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мр Маријана Зељић,</w:t>
            </w:r>
          </w:p>
          <w:p w:rsidR="00750ECF" w:rsidRDefault="00750EC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мр Александра Мандић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6-00-00088/2006-06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 11.5.2006.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4 – 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tankönyv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Математика - уџбеник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Оливера Тодоровић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Срђан Огњановић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650-02-00070/2009-06/1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28.7.2009.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Matematika 4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munkalapok</w:t>
            </w:r>
          </w:p>
          <w:p w:rsidR="00750ECF" w:rsidRDefault="00750ECF">
            <w:pPr>
              <w:widowControl w:val="0"/>
              <w:tabs>
                <w:tab w:val="left" w:pos="1440"/>
                <w:tab w:val="left" w:pos="330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Математика - вежбанка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Оливера Тодоровић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Срђан Огњановић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650-02-00070/2009-06/1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28.7.2009.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Математика 4, уџбеник за 4. разред основне школе на мађарском језику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Оливера Тодоровић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Срђан Огњановић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650-02-00027/2011-06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16.8.2011.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атематика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4,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вежбанка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 4. разред основне школе на мађарском језику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Оливера Тодоровић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Срђан Огњановић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650-02-00026/2011-06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16.8.2011.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КРЕАТИВНИ ЦЕНТАР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Matematika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Математика 4 – уџбеник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 Мирко Дејић,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 Јасмина Милинковић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мр Оливера Ђокић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650-02-00159/2008-06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25.6.2008.</w:t>
            </w:r>
          </w:p>
        </w:tc>
      </w:tr>
      <w:tr w:rsidR="00750ECF" w:rsidTr="00750ECF">
        <w:trPr>
          <w:trHeight w:val="916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КРЕАТИВНИ ЦЕНТАР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Szόrakoztatό matematika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Забавна математика 4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Александра Стефановић,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 Симеон Маринковић,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Славица Марковић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650-02-00161/2008-06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25.6.2008.</w:t>
            </w:r>
          </w:p>
        </w:tc>
      </w:tr>
      <w:tr w:rsidR="00750ECF" w:rsidTr="00750ECF">
        <w:trPr>
          <w:jc w:val="center"/>
        </w:trPr>
        <w:tc>
          <w:tcPr>
            <w:tcW w:w="10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ПРИРОДА И ДРУШТВО</w:t>
            </w:r>
          </w:p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750ECF" w:rsidRPr="002A6DF1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Természet és társadalom</w:t>
            </w:r>
          </w:p>
          <w:p w:rsidR="00750ECF" w:rsidRDefault="00750EC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melléklet nemzeti t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rténelemből</w:t>
            </w:r>
          </w:p>
          <w:p w:rsidR="00750ECF" w:rsidRDefault="00750EC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Природа и друштво</w:t>
            </w:r>
          </w:p>
          <w:p w:rsidR="00750ECF" w:rsidRDefault="00750EC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Уџбеник + додатак из националне историје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Љиљана Новковић,</w:t>
            </w:r>
          </w:p>
          <w:p w:rsidR="00750ECF" w:rsidRDefault="00750EC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Биљана Гачановић,</w:t>
            </w:r>
          </w:p>
          <w:p w:rsidR="00750ECF" w:rsidRDefault="00750EC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 Биљана Требјешанин,</w:t>
            </w:r>
          </w:p>
          <w:p w:rsidR="00750ECF" w:rsidRDefault="00750EC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аутор додатка: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 Тибор Пал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6-00-00087/2006-06</w:t>
            </w:r>
          </w:p>
          <w:p w:rsidR="00750ECF" w:rsidRDefault="00750EC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 23.5.2006.</w:t>
            </w:r>
          </w:p>
          <w:p w:rsidR="00750ECF" w:rsidRDefault="00750EC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одобрење додатка: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106-61-00106/2003-01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 1.8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2003.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Fürkésző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–</w:t>
            </w:r>
          </w:p>
          <w:p w:rsidR="00750ECF" w:rsidRDefault="00750EC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Munkalapok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Term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szet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rsadalom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tank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nyvh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Истраживанка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-</w:t>
            </w:r>
          </w:p>
          <w:p w:rsidR="00750ECF" w:rsidRDefault="00750EC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Радна свеска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Љиљана Новковић,</w:t>
            </w:r>
          </w:p>
          <w:p w:rsidR="00750ECF" w:rsidRDefault="00750EC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Биљана Гачановић,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 Биљана Требјешанин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6-00-00087/2006-06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 23.5.2006.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Истраживанка,</w:t>
            </w:r>
          </w:p>
          <w:p w:rsidR="00750ECF" w:rsidRDefault="00750EC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радна свеска уз уџбеник Природа и друштво за 4. разред основне школе на мађарском језику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Љиљана Новковић,</w:t>
            </w:r>
          </w:p>
          <w:p w:rsidR="00750ECF" w:rsidRDefault="00750EC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Биљана Гачановић,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 Биљана Требјешанин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6-00-00055/2011-06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 16.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.2011.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Природа и друштво – додатак Историја Мађарске од најстаријих времена до данашњих дана, на мађарском језику, за 4. разред основне школе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 Пал Тибор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CF" w:rsidRDefault="00750EC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128-61-315/2012-01</w:t>
            </w:r>
          </w:p>
          <w:p w:rsidR="00750ECF" w:rsidRDefault="00750EC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 11.4.2013.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„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КРЕАТИВНИ ЦЕНТАР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Term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szet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rsadalomismeret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4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Природа и друштво 4 – уџбеник са националним додатком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Ивана Васиљевић,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Александра Блажић,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Весна Радовановић-Пеневски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аутор националног додатка: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Арпад Пача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106-61-00012/2010-01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10.8.2010.</w:t>
            </w:r>
          </w:p>
        </w:tc>
      </w:tr>
      <w:tr w:rsidR="00750ECF" w:rsidTr="00750ECF">
        <w:trPr>
          <w:jc w:val="center"/>
        </w:trPr>
        <w:tc>
          <w:tcPr>
            <w:tcW w:w="10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МУЗИЧКА КУЛТУРА</w:t>
            </w:r>
          </w:p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750ECF" w:rsidRPr="002A6DF1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Daloljunk együtt! 4.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Музичка култура 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Илона Толнаи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106-61-00150/2006-01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18.12.2006.</w:t>
            </w:r>
          </w:p>
        </w:tc>
      </w:tr>
      <w:tr w:rsidR="00750ECF" w:rsidTr="00750ECF">
        <w:trPr>
          <w:jc w:val="center"/>
        </w:trPr>
        <w:tc>
          <w:tcPr>
            <w:tcW w:w="10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ЛИКОВНА КУЛТУРА</w:t>
            </w:r>
          </w:p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750ECF" w:rsidRPr="002A6DF1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Képzelődöm és alkotok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Маштам и стварам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Ликовна култура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Коста Богдановић,</w:t>
            </w:r>
          </w:p>
          <w:p w:rsidR="00750ECF" w:rsidRDefault="00750EC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Рајка Бошковић,</w:t>
            </w:r>
          </w:p>
          <w:p w:rsidR="00750ECF" w:rsidRDefault="00750EC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Бранислав Николи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ћ,</w:t>
            </w:r>
          </w:p>
          <w:p w:rsidR="00750ECF" w:rsidRDefault="00750EC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Татјана Лалић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6-00-00090/2006-06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 15.5.2006.</w:t>
            </w:r>
          </w:p>
        </w:tc>
      </w:tr>
      <w:tr w:rsidR="00750ECF" w:rsidTr="00750ECF">
        <w:trPr>
          <w:jc w:val="center"/>
        </w:trPr>
        <w:tc>
          <w:tcPr>
            <w:tcW w:w="10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ОБАВЕЗНИ ИЗБОРНИ НАСТАВНИ ПРЕДМЕТИ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750ECF" w:rsidRPr="002A6DF1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Број и датум решења министра/покрајинског секретара 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keepNext/>
              <w:tabs>
                <w:tab w:val="left" w:pos="1440"/>
              </w:tabs>
              <w:spacing w:before="240" w:after="6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 egyház útja</w:t>
            </w:r>
          </w:p>
          <w:p w:rsidR="00750ECF" w:rsidRDefault="00750EC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Уџбеник католичког веронаука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Иштван Добаи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106-61-00161/2008-01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25.2.2009.</w:t>
            </w:r>
          </w:p>
        </w:tc>
      </w:tr>
      <w:tr w:rsidR="00750ECF" w:rsidTr="00750ECF">
        <w:trPr>
          <w:jc w:val="center"/>
        </w:trPr>
        <w:tc>
          <w:tcPr>
            <w:tcW w:w="10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ИЗБОРНИ НАСТАВНИ ПРЕДМЕТИ</w:t>
            </w:r>
          </w:p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750ECF" w:rsidRPr="002A6DF1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játéktól a számitógépig</w:t>
            </w:r>
          </w:p>
          <w:p w:rsidR="00750ECF" w:rsidRDefault="00750EC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 играчке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рачунара  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Драган Маринчић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Драгољуб Васић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6-00-00089/2006-06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 11.5.2006.</w:t>
            </w:r>
          </w:p>
        </w:tc>
      </w:tr>
    </w:tbl>
    <w:p w:rsidR="00750ECF" w:rsidRDefault="00750ECF" w:rsidP="00750ECF">
      <w:pPr>
        <w:tabs>
          <w:tab w:val="left" w:pos="1440"/>
          <w:tab w:val="left" w:pos="72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750ECF" w:rsidRDefault="00750ECF" w:rsidP="00750ECF">
      <w:pPr>
        <w:tabs>
          <w:tab w:val="left" w:pos="1440"/>
          <w:tab w:val="left" w:pos="72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ПЕТИ РАЗРЕД</w:t>
      </w:r>
    </w:p>
    <w:p w:rsidR="00750ECF" w:rsidRDefault="00750ECF" w:rsidP="00750ECF">
      <w:pPr>
        <w:tabs>
          <w:tab w:val="left" w:pos="1440"/>
          <w:tab w:val="left" w:pos="72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tbl>
      <w:tblPr>
        <w:tblW w:w="106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47"/>
        <w:gridCol w:w="2512"/>
        <w:gridCol w:w="3051"/>
        <w:gridCol w:w="2995"/>
      </w:tblGrid>
      <w:tr w:rsidR="00750ECF" w:rsidTr="00750ECF">
        <w:trPr>
          <w:jc w:val="center"/>
        </w:trPr>
        <w:tc>
          <w:tcPr>
            <w:tcW w:w="10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МАЂАРСКИ ЈЕЗИК</w:t>
            </w:r>
          </w:p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750ECF" w:rsidRPr="002A6DF1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Olvasókönyv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Читанка 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Бела Чорба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106-61-00230/2007-01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 7.8.2007.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Olvasási munkafüzet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Радна свеска уз читанку 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Бела Чорба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106-61-00229/2007-01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 7.8.2007.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Magyar nyelv – gyakorló nyelvtan</w:t>
            </w:r>
          </w:p>
          <w:p w:rsidR="00750ECF" w:rsidRDefault="00750EC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Радна граматика 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Илона Рајшли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Изабела Такач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106-61-00228/2007-01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 7.8.2007.</w:t>
            </w:r>
          </w:p>
        </w:tc>
      </w:tr>
      <w:tr w:rsidR="00750ECF" w:rsidTr="00750ECF">
        <w:trPr>
          <w:jc w:val="center"/>
        </w:trPr>
        <w:tc>
          <w:tcPr>
            <w:tcW w:w="10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СРПСКИ КАО НЕМАТЕРЊИ ЈЕЗИК</w:t>
            </w:r>
          </w:p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750ECF" w:rsidRPr="002A6DF1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Поуке из језика,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за пети разред основне школе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Мирјана Бурзан,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Јован Јерковић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650-02-00044/2008-06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4.6.2008.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Пегаво детињство-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Читанка за српски језик као нематерњи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Јован Љуштановић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650-02-00233/207-06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26.6.2008.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Радна свеска уз читанку „Пегаво детињство“ за српски као нематерњи језик за 5. разред основне школе 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Наташа Добрић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650-02-00145/2010-06</w:t>
            </w:r>
          </w:p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30.6.2010.</w:t>
            </w:r>
          </w:p>
        </w:tc>
      </w:tr>
      <w:tr w:rsidR="00750ECF" w:rsidTr="00750ECF">
        <w:trPr>
          <w:jc w:val="center"/>
        </w:trPr>
        <w:tc>
          <w:tcPr>
            <w:tcW w:w="10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МАТЕМАТИКА</w:t>
            </w:r>
          </w:p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750ECF" w:rsidRPr="002A6DF1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„ГЕРУНДИЈУМ”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Математика, уџбеник за 5. разред основне школе на мађарском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 xml:space="preserve">језику 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др Синиша Н. Јешић, Марко Д.  Игњатовић, Драгица Д. Мишић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650-02-235/2012-06</w:t>
            </w:r>
          </w:p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 7.9.2012.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„ГЕРУНДИЈУМ”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Збирка задатака Математика за 5. разред основне школе на мађарском језику 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др Синиша Н. Јешић, Драгица Д. Мишић, </w:t>
            </w:r>
          </w:p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Марко Д.  Игњатовић 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650-02-235/1/2012-06</w:t>
            </w:r>
          </w:p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 7.9.2012.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 Владимир Мићић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</w:t>
            </w:r>
          </w:p>
          <w:p w:rsidR="00750ECF" w:rsidRDefault="00750EC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Вера Јоцковић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</w:t>
            </w:r>
          </w:p>
          <w:p w:rsidR="00750ECF" w:rsidRDefault="00750EC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 Ђорђе Дугошија,</w:t>
            </w:r>
          </w:p>
          <w:p w:rsidR="00750ECF" w:rsidRDefault="00750EC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 Војислав Андрић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650-02-00185/2007-06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 11.7.2007.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Matematikai feladatgyűjtemény</w:t>
            </w:r>
          </w:p>
          <w:p w:rsidR="00750ECF" w:rsidRDefault="00750EC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Збирка задатака из математике  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 Владимир Мићић,</w:t>
            </w:r>
          </w:p>
          <w:p w:rsidR="00750ECF" w:rsidRDefault="00750EC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Вера Јоцковић,</w:t>
            </w:r>
          </w:p>
          <w:p w:rsidR="00750ECF" w:rsidRDefault="00750EC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 Војислав Андрић,</w:t>
            </w:r>
          </w:p>
          <w:p w:rsidR="00750ECF" w:rsidRDefault="00750EC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 Ђорђе Дугошија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650-02-00186/2007-06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 11.7.2007.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„КLETT“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Математика 5 – (уџбеник и збирка задатака) на мађарском језику, за 5. разред основне школе 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 Небојша Никодиновић,</w:t>
            </w:r>
          </w:p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мр Слађана Димитријевић,</w:t>
            </w:r>
          </w:p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Сања Милојевић,</w:t>
            </w:r>
          </w:p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Ненад Вулевић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650-02-00872/2010-06</w:t>
            </w:r>
          </w:p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 27.1.2011.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КРЕАТИВНИ ЦЕНТАР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Математиказа 5. разред основне школе на мађарском језику, уџбеник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Мирјана Стојсављевић-Радовановић,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Љиљана Вуковић,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Јагода Ранчић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650-02-00117/2010-06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21.7.2010.</w:t>
            </w:r>
          </w:p>
        </w:tc>
      </w:tr>
      <w:tr w:rsidR="00750ECF" w:rsidTr="00750ECF">
        <w:trPr>
          <w:jc w:val="center"/>
        </w:trPr>
        <w:tc>
          <w:tcPr>
            <w:tcW w:w="10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ИСТОРИЈА</w:t>
            </w:r>
          </w:p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750ECF" w:rsidRPr="002A6DF1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CF" w:rsidRDefault="00750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Történelem tankönyv, olvasókönyv és munkafüzet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</w:t>
            </w:r>
          </w:p>
          <w:p w:rsidR="00750ECF" w:rsidRDefault="00750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Историја са историјском читанком и радном свеском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CF" w:rsidRDefault="00750E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Александра Смирнов Бркић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CF" w:rsidRDefault="00750E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650-02-00739/2010-06 </w:t>
            </w:r>
          </w:p>
          <w:p w:rsidR="00750ECF" w:rsidRDefault="00750E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28.12.2010.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Történelmi olvasókönyv és munkafüzet</w:t>
            </w:r>
          </w:p>
          <w:p w:rsidR="00750ECF" w:rsidRDefault="00750EC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Историјска читанка са радном свеском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Снежана Ферјанчић,</w:t>
            </w:r>
          </w:p>
          <w:p w:rsidR="00750ECF" w:rsidRDefault="00750EC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Данијела Стефановић,</w:t>
            </w:r>
          </w:p>
          <w:p w:rsidR="00750ECF" w:rsidRDefault="00750EC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Зорица Недељковић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650-02-00182/2007-06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 11.7.2007.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kori történelmi atlasz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Историјски атлас за стари век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CF" w:rsidRDefault="00750EC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Снежана Ферјанчић,</w:t>
            </w:r>
          </w:p>
          <w:p w:rsidR="00750ECF" w:rsidRDefault="00750EC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Данијела Стефановић,</w:t>
            </w:r>
          </w:p>
          <w:p w:rsidR="00750ECF" w:rsidRDefault="00750EC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Зорица Недељковић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650-02-00200/2007-06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 10.7.2007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„KLETT“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Историја, уџбеник за 5. разред основне школе на мађарском језику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Бранка Бечановић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650-02-00470/2011-06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8.11.2011.</w:t>
            </w:r>
          </w:p>
        </w:tc>
      </w:tr>
      <w:tr w:rsidR="00750ECF" w:rsidTr="00750ECF">
        <w:trPr>
          <w:jc w:val="center"/>
        </w:trPr>
        <w:tc>
          <w:tcPr>
            <w:tcW w:w="10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ГЕОГРАФИЈА</w:t>
            </w:r>
          </w:p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750ECF" w:rsidRPr="002A6DF1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Földrajz</w:t>
            </w:r>
          </w:p>
          <w:p w:rsidR="00750ECF" w:rsidRDefault="00750EC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Географија 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Batang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sr-Cyrl-CS"/>
              </w:rPr>
              <w:t xml:space="preserve">Рада Ситарица, </w:t>
            </w:r>
          </w:p>
          <w:p w:rsidR="00750ECF" w:rsidRDefault="00750EC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sr-Cyrl-CS"/>
              </w:rPr>
              <w:t>др Милутин Тадић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650-02-001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9/2007-06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 11.7.2007.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Munkafüzet földrajzból</w:t>
            </w:r>
          </w:p>
          <w:p w:rsidR="00750ECF" w:rsidRDefault="00750EC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Радна свеска из географије 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Рада Ситарица,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 Милутин Тадић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650-02-00179/2007-06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 11.7.2007.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CF" w:rsidRDefault="00750EC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Földrajzi olvasókönyv</w:t>
            </w:r>
          </w:p>
          <w:p w:rsidR="00750ECF" w:rsidRDefault="00750EC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Географска читанка </w:t>
            </w:r>
          </w:p>
          <w:p w:rsidR="00750ECF" w:rsidRDefault="00750EC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Рада Ситарица,</w:t>
            </w:r>
          </w:p>
          <w:p w:rsidR="00750ECF" w:rsidRDefault="00750EC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 Милутин Тадић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650-02-00014/2005-06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 1.4.2005.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„KLETT“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Географија за 5. разред основне школе на мађарском језику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Винко Ковачевић,</w:t>
            </w:r>
          </w:p>
          <w:p w:rsidR="00750ECF" w:rsidRDefault="00750EC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Радојка Влајев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650-02-00174/2011-06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 19.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.2011.</w:t>
            </w:r>
          </w:p>
        </w:tc>
      </w:tr>
      <w:tr w:rsidR="00750ECF" w:rsidTr="00750ECF">
        <w:trPr>
          <w:jc w:val="center"/>
        </w:trPr>
        <w:tc>
          <w:tcPr>
            <w:tcW w:w="10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БИОЛОГИЈА</w:t>
            </w:r>
          </w:p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750ECF" w:rsidRPr="002A6DF1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Biológia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Биологија 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Биљана Јанчић,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 Радиша Јанчић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650-02-00189/2007-06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 31.7.2007.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Munkafüzet biológiából</w:t>
            </w:r>
          </w:p>
          <w:p w:rsidR="00750ECF" w:rsidRDefault="00750ECF">
            <w:pPr>
              <w:keepNext/>
              <w:tabs>
                <w:tab w:val="left" w:pos="1440"/>
              </w:tabs>
              <w:spacing w:before="240" w:after="60"/>
              <w:outlineLvl w:val="0"/>
              <w:rPr>
                <w:rFonts w:ascii="Times New Roman" w:hAnsi="Times New Roman" w:cs="Times New Roman"/>
                <w:kern w:val="32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kern w:val="32"/>
                <w:sz w:val="24"/>
                <w:szCs w:val="24"/>
                <w:lang w:val="ru-RU"/>
              </w:rPr>
              <w:t>Радна свеска из биологије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Лепосава Симонић-Милошевић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650-02-00271/2009-06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16.6.2010.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„KLETT“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Биологија 5, уџбеник за 5. разред основне школе, на мађарском језику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CF" w:rsidRDefault="00750EC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Владимир Ранђеловић</w:t>
            </w:r>
          </w:p>
          <w:p w:rsidR="00750ECF" w:rsidRDefault="00750EC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Pr="00A738D6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738D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650-02-359/2014-06</w:t>
            </w:r>
          </w:p>
          <w:p w:rsidR="00750ECF" w:rsidRPr="00A738D6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738D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14.10.2014.</w:t>
            </w:r>
          </w:p>
        </w:tc>
      </w:tr>
      <w:tr w:rsidR="00750ECF" w:rsidTr="00750ECF">
        <w:trPr>
          <w:jc w:val="center"/>
        </w:trPr>
        <w:tc>
          <w:tcPr>
            <w:tcW w:w="10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Биологија 5, радна свеска за 5. разред основне школе, на мађарском језику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Владимир Ранђеловић,</w:t>
            </w:r>
          </w:p>
          <w:p w:rsidR="00750ECF" w:rsidRDefault="00750EC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Виолета Милосављевић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Pr="00A738D6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738D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650-02-360/2014-06</w:t>
            </w:r>
          </w:p>
          <w:p w:rsidR="00750ECF" w:rsidRPr="00A738D6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738D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14.10.2014.</w:t>
            </w:r>
          </w:p>
        </w:tc>
      </w:tr>
      <w:tr w:rsidR="00750ECF" w:rsidTr="00750ECF">
        <w:trPr>
          <w:jc w:val="center"/>
        </w:trPr>
        <w:tc>
          <w:tcPr>
            <w:tcW w:w="10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ТЕХНИЧКО И ИНФОРМАТИЧКО ОБРАЗОВАЊЕ</w:t>
            </w:r>
          </w:p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750ECF" w:rsidRPr="002A6DF1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lastRenderedPageBreak/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Műszaki oktatás és informatika</w:t>
            </w:r>
          </w:p>
          <w:p w:rsidR="00750ECF" w:rsidRDefault="00750EC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Техничко и информатичко образовање 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 Слободан Попов,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Марина Петровић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650-02-00184/2007-06</w:t>
            </w:r>
          </w:p>
          <w:p w:rsidR="00750ECF" w:rsidRDefault="00750EC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 11.7.2007.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szaki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oktat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 informatika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munkafüzet</w:t>
            </w:r>
          </w:p>
          <w:p w:rsidR="00750ECF" w:rsidRDefault="00750EC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Техничко и информатичко образовање– радна свеска  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 Слободан Попов,</w:t>
            </w:r>
          </w:p>
          <w:p w:rsidR="00750ECF" w:rsidRDefault="00750EC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Марина Петровић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650-02-144/2010-06 </w:t>
            </w:r>
          </w:p>
          <w:p w:rsidR="00750ECF" w:rsidRDefault="00750EC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21.7.2010.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KLETT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Техничко и информатичко образовање 5, уџбенички комплет (уџбеник, радна свеска и комплет материјала за моделовање) за 5. разред основне школе на мађарском језику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Ненад Стаменовић,</w:t>
            </w:r>
          </w:p>
          <w:p w:rsidR="00750ECF" w:rsidRDefault="00750EC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Алекса Вучићевић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Pr="00A738D6" w:rsidRDefault="00750ECF">
            <w:pPr>
              <w:ind w:hanging="116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738D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650-02-645/2014-06</w:t>
            </w:r>
          </w:p>
          <w:p w:rsidR="00750ECF" w:rsidRDefault="00750ECF">
            <w:pPr>
              <w:ind w:hanging="116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738D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19.1.2015.</w:t>
            </w:r>
          </w:p>
        </w:tc>
      </w:tr>
      <w:tr w:rsidR="00750ECF" w:rsidTr="00750ECF">
        <w:trPr>
          <w:jc w:val="center"/>
        </w:trPr>
        <w:tc>
          <w:tcPr>
            <w:tcW w:w="10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ЛИКОВНА КУЛТУРА</w:t>
            </w:r>
          </w:p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750ECF" w:rsidRPr="002A6DF1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Képzőművészet 5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+ 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melléklet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Ликовна култура</w:t>
            </w:r>
          </w:p>
          <w:p w:rsidR="00750ECF" w:rsidRDefault="00750EC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+ додатак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Коста Богдановић,</w:t>
            </w:r>
          </w:p>
          <w:p w:rsidR="00750ECF" w:rsidRDefault="00750EC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мр Рајка Бошковић</w:t>
            </w:r>
          </w:p>
          <w:p w:rsidR="00750ECF" w:rsidRDefault="00750EC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аутор додатка: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Олга Нинков-Ковачев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650-02-00205/2007-06</w:t>
            </w:r>
          </w:p>
          <w:p w:rsidR="00750ECF" w:rsidRDefault="00750EC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 13.7.2007.</w:t>
            </w:r>
          </w:p>
          <w:p w:rsidR="00750ECF" w:rsidRDefault="00750EC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обрење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додатка:</w:t>
            </w:r>
          </w:p>
          <w:p w:rsidR="00750ECF" w:rsidRDefault="00750EC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61-00116/2006-01</w:t>
            </w:r>
          </w:p>
          <w:p w:rsidR="00750ECF" w:rsidRDefault="00750EC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50ECF" w:rsidTr="00750ECF">
        <w:trPr>
          <w:jc w:val="center"/>
        </w:trPr>
        <w:tc>
          <w:tcPr>
            <w:tcW w:w="10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CF" w:rsidRDefault="00750EC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МУЗИЧКА КУЛТУРА</w:t>
            </w:r>
          </w:p>
          <w:p w:rsidR="00750ECF" w:rsidRDefault="00750EC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750ECF" w:rsidRPr="002A6DF1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keepNext/>
              <w:tabs>
                <w:tab w:val="left" w:pos="1440"/>
              </w:tabs>
              <w:spacing w:before="240" w:after="6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Ének-zene 5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Песма-музика 5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Габриела Булатовић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106-61-00300/2008-01 </w:t>
            </w:r>
          </w:p>
          <w:p w:rsidR="00750ECF" w:rsidRDefault="00750EC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6.2.2009.</w:t>
            </w:r>
          </w:p>
        </w:tc>
      </w:tr>
      <w:tr w:rsidR="00750ECF" w:rsidTr="00750ECF">
        <w:trPr>
          <w:jc w:val="center"/>
        </w:trPr>
        <w:tc>
          <w:tcPr>
            <w:tcW w:w="10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ОБАВЕЗНИ ИЗБОРНИ НАСТАВНИ ПРЕДМЕТИ</w:t>
            </w:r>
          </w:p>
          <w:p w:rsidR="00750ECF" w:rsidRDefault="00750EC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750ECF" w:rsidRPr="002A6DF1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А 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törvény útja</w:t>
            </w:r>
          </w:p>
          <w:p w:rsidR="00750ECF" w:rsidRDefault="00750ECF">
            <w:pPr>
              <w:keepNext/>
              <w:tabs>
                <w:tab w:val="left" w:pos="1440"/>
              </w:tabs>
              <w:spacing w:before="240" w:after="60"/>
              <w:outlineLvl w:val="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Уџбеник католичког веронаука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Иштван Добаи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106-61-00158/2008-01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25.2.2009.</w:t>
            </w:r>
          </w:p>
        </w:tc>
      </w:tr>
      <w:tr w:rsidR="00750ECF" w:rsidTr="00750ECF">
        <w:trPr>
          <w:jc w:val="center"/>
        </w:trPr>
        <w:tc>
          <w:tcPr>
            <w:tcW w:w="10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ИЗБОРНИ НАСТАВНИ ПРЕДМЕТИ</w:t>
            </w:r>
          </w:p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750ECF" w:rsidRPr="002A6DF1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Informatika és számítástechnika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и рачунарство 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Драган Маринчић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Драгољуб Васић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650-02-00183/2007-06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 13.7.2007.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Informatika és számítástechnika -   munkafüzet</w:t>
            </w:r>
          </w:p>
          <w:p w:rsidR="00750ECF" w:rsidRDefault="00750EC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Вежбанка за информатику и рачунарство 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Драган Маринчић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Драгољуб Васић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650-02-00183/2007-06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 13.7.2007.</w:t>
            </w:r>
          </w:p>
        </w:tc>
      </w:tr>
    </w:tbl>
    <w:p w:rsidR="00750ECF" w:rsidRDefault="00750ECF" w:rsidP="00750ECF">
      <w:pPr>
        <w:tabs>
          <w:tab w:val="left" w:pos="1440"/>
          <w:tab w:val="left" w:pos="726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750ECF" w:rsidRDefault="00750ECF" w:rsidP="00750ECF">
      <w:pPr>
        <w:tabs>
          <w:tab w:val="left" w:pos="1440"/>
          <w:tab w:val="left" w:pos="72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ШЕСТИ РАЗРЕД</w:t>
      </w:r>
    </w:p>
    <w:p w:rsidR="00750ECF" w:rsidRDefault="00750ECF" w:rsidP="00750ECF">
      <w:pPr>
        <w:tabs>
          <w:tab w:val="left" w:pos="1440"/>
          <w:tab w:val="left" w:pos="72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tbl>
      <w:tblPr>
        <w:tblW w:w="106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43"/>
        <w:gridCol w:w="2516"/>
        <w:gridCol w:w="3051"/>
        <w:gridCol w:w="2995"/>
      </w:tblGrid>
      <w:tr w:rsidR="00750ECF" w:rsidTr="00750ECF">
        <w:trPr>
          <w:jc w:val="center"/>
        </w:trPr>
        <w:tc>
          <w:tcPr>
            <w:tcW w:w="10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МАЂАРСКИ ЈЕЗИК</w:t>
            </w:r>
          </w:p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750ECF" w:rsidRPr="002A6DF1" w:rsidTr="00750ECF">
        <w:trPr>
          <w:jc w:val="center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750ECF" w:rsidTr="00750ECF">
        <w:trPr>
          <w:jc w:val="center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„ЗАВОД ЗА УЏБЕНИКЕ”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CF" w:rsidRDefault="00750ECF">
            <w:pPr>
              <w:widowControl w:val="0"/>
              <w:tabs>
                <w:tab w:val="left" w:pos="708"/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Olvasókönyv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Читанка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708"/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Едит Пинтер-Молнар,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Ержебет Којић-Чакањ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106-61-00264/2008-01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30. 9.2008.</w:t>
            </w:r>
          </w:p>
        </w:tc>
      </w:tr>
      <w:tr w:rsidR="00750ECF" w:rsidTr="00750ECF">
        <w:trPr>
          <w:jc w:val="center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„ЗАВОД ЗА УЏБЕНИКЕ”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CF" w:rsidRDefault="00750ECF">
            <w:pPr>
              <w:widowControl w:val="0"/>
              <w:tabs>
                <w:tab w:val="left" w:pos="708"/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Magyar nyelv - Gyakorló nyelvtan </w:t>
            </w:r>
          </w:p>
          <w:p w:rsidR="00750ECF" w:rsidRDefault="00750ECF">
            <w:pPr>
              <w:keepNext/>
              <w:widowControl w:val="0"/>
              <w:tabs>
                <w:tab w:val="left" w:pos="708"/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Радна граматика</w:t>
            </w:r>
          </w:p>
          <w:p w:rsidR="00750ECF" w:rsidRDefault="00750ECF">
            <w:pPr>
              <w:widowControl w:val="0"/>
              <w:tabs>
                <w:tab w:val="left" w:pos="708"/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708"/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Илона Рајшли,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Илдико Каваи-Божо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106-61-00170/2008-01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 18.8.2008.</w:t>
            </w:r>
          </w:p>
        </w:tc>
      </w:tr>
      <w:tr w:rsidR="00750ECF" w:rsidTr="00750ECF">
        <w:trPr>
          <w:jc w:val="center"/>
        </w:trPr>
        <w:tc>
          <w:tcPr>
            <w:tcW w:w="10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СРПСКИ КАО НЕМАТЕРЊИ ЈЕЗИК</w:t>
            </w:r>
          </w:p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750ECF" w:rsidRPr="002A6DF1" w:rsidTr="00750ECF">
        <w:trPr>
          <w:jc w:val="center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750ECF" w:rsidTr="00750ECF">
        <w:trPr>
          <w:jc w:val="center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„ЗАВОД ЗА УЏБЕНИКЕ”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Поуке из језика и правописа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српски као нематерњи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Мирјана Бурзан,</w:t>
            </w:r>
          </w:p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Јован Јерковић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650-02-.00310/2008-06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 30.6.2008.</w:t>
            </w:r>
          </w:p>
        </w:tc>
      </w:tr>
      <w:tr w:rsidR="00750ECF" w:rsidTr="00750ECF">
        <w:trPr>
          <w:jc w:val="center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„ЗАВОД ЗА УЏБЕНИКЕ”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Плетиво од речи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читанка за српски као нематерњи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Наташа Добрић,</w:t>
            </w:r>
          </w:p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Душанка Звекић-Душановић,</w:t>
            </w:r>
          </w:p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Гордана Штасни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650-02-00311/2008-06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 1.7.2008.</w:t>
            </w:r>
          </w:p>
        </w:tc>
      </w:tr>
      <w:tr w:rsidR="00750ECF" w:rsidTr="00750ECF">
        <w:trPr>
          <w:jc w:val="center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Српски као нематерњи језик – радна свеска уз читанку Плетиво од речи, за 6. разред основне школе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Наташа Добрић,</w:t>
            </w:r>
          </w:p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Душанка Звекић-Душановић,</w:t>
            </w:r>
          </w:p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Гордана Штасни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650-02-319/2013-06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7.11.2013.</w:t>
            </w:r>
          </w:p>
        </w:tc>
      </w:tr>
      <w:tr w:rsidR="00750ECF" w:rsidTr="00750ECF">
        <w:trPr>
          <w:jc w:val="center"/>
        </w:trPr>
        <w:tc>
          <w:tcPr>
            <w:tcW w:w="10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МАТЕМАТИКА</w:t>
            </w:r>
          </w:p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750ECF" w:rsidRPr="002A6DF1" w:rsidTr="00750ECF">
        <w:trPr>
          <w:jc w:val="center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750ECF" w:rsidTr="00750ECF">
        <w:trPr>
          <w:jc w:val="center"/>
        </w:trPr>
        <w:tc>
          <w:tcPr>
            <w:tcW w:w="2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„ГЕРУНДИЈУМ”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Математика, уџбеник  за 6. разред основне школе на мађарском језику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Др Синиша Јешић,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Драгица Мишић,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Марко Игњатовић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650-02-00136/1/2012-06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24.5.2012.</w:t>
            </w:r>
          </w:p>
        </w:tc>
      </w:tr>
      <w:tr w:rsidR="00750ECF" w:rsidTr="00750ECF">
        <w:trPr>
          <w:jc w:val="center"/>
        </w:trPr>
        <w:tc>
          <w:tcPr>
            <w:tcW w:w="10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Збирка задатака из математике за 6. разред основне школе на мађарском језику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Др Синиша Јешић,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Марко Игњатовић,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Драгица Мишић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650-02-00136/2/2012-06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24.5.2012.</w:t>
            </w:r>
          </w:p>
        </w:tc>
      </w:tr>
      <w:tr w:rsidR="00750ECF" w:rsidTr="00750ECF">
        <w:trPr>
          <w:jc w:val="center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„ЗАВОД ЗА УЏБЕНИКЕ”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CF" w:rsidRDefault="00750ECF">
            <w:pPr>
              <w:widowControl w:val="0"/>
              <w:tabs>
                <w:tab w:val="left" w:pos="1440"/>
                <w:tab w:val="left" w:pos="330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Математика 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Војислав Андрић,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Ђорђе Дугошија,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Вера Јоцковић,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Владимир Мићић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650-02-00309/2008-06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7.1.2008.</w:t>
            </w:r>
          </w:p>
        </w:tc>
      </w:tr>
      <w:tr w:rsidR="00750ECF" w:rsidTr="00750ECF">
        <w:trPr>
          <w:jc w:val="center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„ЗАВОД ЗА УЏБЕНИКЕ”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feladatgy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jtem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ny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Збирка задатака из математике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Војислав Андрић,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Ђорђе Дугошија,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Вера Јоцковић,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Владимир Мићић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650-02-00308/2008-06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7.1.2008.</w:t>
            </w:r>
          </w:p>
        </w:tc>
      </w:tr>
      <w:tr w:rsidR="00750ECF" w:rsidTr="00750ECF">
        <w:trPr>
          <w:jc w:val="center"/>
        </w:trPr>
        <w:tc>
          <w:tcPr>
            <w:tcW w:w="2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„KLETT“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Математика 6, уџбеник за 6. разред основне школе на мађарском језику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 Небојша Икодиновић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750ECF" w:rsidRDefault="00750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мр Слађана Димитријевић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650-00-113/1/2012-06</w:t>
            </w:r>
          </w:p>
          <w:p w:rsidR="00750ECF" w:rsidRDefault="00750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.2012.</w:t>
            </w:r>
          </w:p>
        </w:tc>
      </w:tr>
      <w:tr w:rsidR="00750ECF" w:rsidTr="00750ECF">
        <w:trPr>
          <w:jc w:val="center"/>
        </w:trPr>
        <w:tc>
          <w:tcPr>
            <w:tcW w:w="10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Математика 6,</w:t>
            </w:r>
          </w:p>
          <w:p w:rsidR="00750ECF" w:rsidRDefault="00750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збирка задатака за 6.  разред основне школе на мађарском језику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Сања Милојевић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50ECF" w:rsidRDefault="00750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Ненад Вуловић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650-00-113/2/2012-06</w:t>
            </w:r>
          </w:p>
          <w:p w:rsidR="00750ECF" w:rsidRDefault="00750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од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.2012.</w:t>
            </w:r>
          </w:p>
        </w:tc>
      </w:tr>
      <w:tr w:rsidR="00750ECF" w:rsidTr="00750ECF">
        <w:trPr>
          <w:jc w:val="center"/>
        </w:trPr>
        <w:tc>
          <w:tcPr>
            <w:tcW w:w="10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ИСТОРИЈА</w:t>
            </w:r>
          </w:p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750ECF" w:rsidRPr="0026109D" w:rsidTr="00750ECF">
        <w:trPr>
          <w:jc w:val="center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750ECF" w:rsidTr="00750ECF">
        <w:trPr>
          <w:jc w:val="center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„ЗАВОД ЗА УЏБЕНИКЕ”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rt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nelem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+ 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melléklet nemzeti történelemből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Историја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+ додатак из националне историје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 Раде Михаљчић,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аутор додатка: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 Калман Чехак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650-02-00323/2008-06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1.7.2008.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одобрење додатка: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106-61-00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044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/200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-0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15.</w:t>
            </w:r>
            <w:r w:rsidR="0026109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4.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200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.</w:t>
            </w:r>
          </w:p>
        </w:tc>
      </w:tr>
      <w:tr w:rsidR="00750ECF" w:rsidTr="00750ECF">
        <w:trPr>
          <w:jc w:val="center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„ЗАВОД ЗА УЏБЕНИКЕ”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Történelmi 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olvasókönyv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és munkafüzet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Историјска читанка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 радна свеска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Марко Шуица,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Снежана Кнежевић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650-02-00495/2008-06.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16.3.2009.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750ECF" w:rsidTr="00750ECF">
        <w:trPr>
          <w:jc w:val="center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„ЗАВОД ЗА УЏБЕНИКЕ”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Мађарски народ у средњем веку – додатак уз Радну свеску из Историје, за 6. разред основне школе, на мађарском језику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аутор додатка: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Ангел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Харди-Иршаи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106-61-00097/2010-01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 13.8.2010.</w:t>
            </w:r>
          </w:p>
        </w:tc>
      </w:tr>
      <w:tr w:rsidR="00750ECF" w:rsidTr="00750ECF">
        <w:trPr>
          <w:jc w:val="center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„KLETT“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Историја 6, уџбеник за 6. разред основне школе, на мађарском језику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Ђорђе Бубало,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Бранка Бечановић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Pr="00A738D6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738D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650-02-150/2014-0</w:t>
            </w:r>
            <w:r w:rsidRPr="00A738D6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6</w:t>
            </w:r>
          </w:p>
          <w:p w:rsidR="00750ECF" w:rsidRPr="00A738D6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A738D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од </w:t>
            </w:r>
            <w:r w:rsidRPr="00A738D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24.6.2014</w:t>
            </w:r>
            <w:r w:rsidRPr="00A738D6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.</w:t>
            </w:r>
          </w:p>
        </w:tc>
      </w:tr>
      <w:tr w:rsidR="00750ECF" w:rsidTr="00750ECF">
        <w:trPr>
          <w:jc w:val="center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„KLETT“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Историја мађарског народа, додатак уџбеника, за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 разред основне школе, на мађарском језику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Михаел Антоновић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Pr="00A738D6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738D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128-61-260/2014-01 </w:t>
            </w:r>
          </w:p>
          <w:p w:rsidR="00750ECF" w:rsidRPr="00A738D6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738D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20.3.2015.</w:t>
            </w:r>
          </w:p>
        </w:tc>
      </w:tr>
      <w:tr w:rsidR="00750ECF" w:rsidTr="00750ECF">
        <w:trPr>
          <w:jc w:val="center"/>
        </w:trPr>
        <w:tc>
          <w:tcPr>
            <w:tcW w:w="10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ГЕОГРАФИЈА</w:t>
            </w:r>
          </w:p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750ECF" w:rsidRPr="0026109D" w:rsidTr="00750ECF">
        <w:trPr>
          <w:jc w:val="center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750ECF" w:rsidTr="00750ECF">
        <w:trPr>
          <w:jc w:val="center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„ЗАВОД ЗА УЏБЕНИКЕ”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ldrajz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Географија 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Раде Ситарица,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 Милутин Тадић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650-02-00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319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/200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-0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6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од 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1.7.2008.</w:t>
            </w:r>
          </w:p>
        </w:tc>
      </w:tr>
      <w:tr w:rsidR="00750ECF" w:rsidTr="00750ECF">
        <w:trPr>
          <w:jc w:val="center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„ЗАВОД ЗА УЏБЕНИКЕ”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Munkafüzet földrajzból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Радна свеска из географије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Раде Ситарица,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 Милутин Тадић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650-02-00318/2008-06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1.7.2008.</w:t>
            </w:r>
          </w:p>
        </w:tc>
      </w:tr>
      <w:tr w:rsidR="00750ECF" w:rsidTr="00750ECF">
        <w:trPr>
          <w:jc w:val="center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„ЗАВОД ЗА УЏБЕНИКЕ”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Földrajzi olvasókönyv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Географска читанка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Раде Ситарица,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 Милутин Тадић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650-02-00057/2005-06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24.5.2005.</w:t>
            </w:r>
          </w:p>
        </w:tc>
      </w:tr>
      <w:tr w:rsidR="00750ECF" w:rsidTr="00750ECF">
        <w:trPr>
          <w:jc w:val="center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„ЗАВОД ЗА УЏБЕНИКЕ”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Радна свеска из географије за 6. разред основне школе на мађарском језику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 Милутин Тадић,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Раде Ситарица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650-02-00676/2011-06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9.12.2011.</w:t>
            </w:r>
          </w:p>
        </w:tc>
      </w:tr>
      <w:tr w:rsidR="00750ECF" w:rsidTr="00750ECF">
        <w:trPr>
          <w:jc w:val="center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„KLETT“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Географија 6, уџбенички комплет за 6. разред основне школе на мађарском језику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Винко Ковачевић,</w:t>
            </w:r>
          </w:p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Радојка Влајев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650-02-00463/2011-06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21.11.2011.</w:t>
            </w:r>
          </w:p>
        </w:tc>
      </w:tr>
      <w:tr w:rsidR="00750ECF" w:rsidTr="00750ECF">
        <w:trPr>
          <w:jc w:val="center"/>
        </w:trPr>
        <w:tc>
          <w:tcPr>
            <w:tcW w:w="10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БИОЛОГИЈА</w:t>
            </w:r>
          </w:p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750ECF" w:rsidRPr="0026109D" w:rsidTr="00750ECF">
        <w:trPr>
          <w:jc w:val="center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750ECF" w:rsidTr="00750ECF">
        <w:trPr>
          <w:jc w:val="center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„ЗАВОД ЗА УЏБЕНИКЕ”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gia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Биологија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 Бригита Петров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650-02-00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321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/200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-0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6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од 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30.6.2008.</w:t>
            </w:r>
          </w:p>
        </w:tc>
      </w:tr>
      <w:tr w:rsidR="00750ECF" w:rsidTr="00750ECF">
        <w:trPr>
          <w:jc w:val="center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„ЗАВОД ЗА УЏБЕНИКЕ”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Munkafüzet biológiából</w:t>
            </w:r>
          </w:p>
          <w:p w:rsidR="00750ECF" w:rsidRDefault="00750ECF">
            <w:pPr>
              <w:keepNext/>
              <w:tabs>
                <w:tab w:val="left" w:pos="1440"/>
              </w:tabs>
              <w:spacing w:before="240" w:after="60"/>
              <w:outlineLvl w:val="0"/>
              <w:rPr>
                <w:rFonts w:ascii="Times New Roman" w:hAnsi="Times New Roman" w:cs="Times New Roman"/>
                <w:kern w:val="32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kern w:val="32"/>
                <w:sz w:val="24"/>
                <w:szCs w:val="24"/>
                <w:lang w:val="ru-RU"/>
              </w:rPr>
              <w:t>Радна свеска из биологије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 Бригита Петров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650-02-00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32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0/200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-0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6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од 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30.6.2008.</w:t>
            </w:r>
          </w:p>
        </w:tc>
      </w:tr>
      <w:tr w:rsidR="00750ECF" w:rsidTr="00750ECF">
        <w:trPr>
          <w:jc w:val="center"/>
        </w:trPr>
        <w:tc>
          <w:tcPr>
            <w:tcW w:w="10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ФИЗИКА</w:t>
            </w:r>
          </w:p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750ECF" w:rsidRPr="0026109D" w:rsidTr="00750ECF">
        <w:trPr>
          <w:jc w:val="center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750ECF" w:rsidTr="00750ECF">
        <w:trPr>
          <w:jc w:val="center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„ЗАВОД ЗА УЏБЕНИКЕ”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Fizika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Физика 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 Дарко Капор,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 Јован Шетрајчић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650-02-00316/2008-06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30.6.2008.</w:t>
            </w:r>
          </w:p>
        </w:tc>
      </w:tr>
      <w:tr w:rsidR="00750ECF" w:rsidTr="00750ECF">
        <w:trPr>
          <w:jc w:val="center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„ЗАВОД ЗА УЏБЕНИКЕ”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Fizika 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eladatgyűjtemény  laboratóriumi gyakorlatokkal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Збирка задатака из физике са лабораторијским вежбама 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 Јован Шетрајчић,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Бранислав Цветковић,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 Милан Распоповић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650-02-00306/2008-06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2.7.2008.</w:t>
            </w:r>
          </w:p>
        </w:tc>
      </w:tr>
      <w:tr w:rsidR="00750ECF" w:rsidTr="00750ECF">
        <w:trPr>
          <w:jc w:val="center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„KLETT“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Физика 6, уџбеник, за 6. разред основне школе на мађарском језику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Марина Радивојевић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Pr="00A738D6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738D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650-02-183/2014-06</w:t>
            </w:r>
          </w:p>
          <w:p w:rsidR="00750ECF" w:rsidRPr="00A738D6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738D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20.6.2014.</w:t>
            </w:r>
          </w:p>
        </w:tc>
      </w:tr>
      <w:tr w:rsidR="00750ECF" w:rsidTr="00750ECF">
        <w:trPr>
          <w:jc w:val="center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„KLETT“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Физика 6, збирка задатака са лабораторијским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вежбама за 6. разред основне школе на мађарском језику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Марина Радивојевић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Pr="00A738D6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738D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650-02-180/2014-06</w:t>
            </w:r>
          </w:p>
          <w:p w:rsidR="00750ECF" w:rsidRPr="00A738D6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738D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20.6.2014.</w:t>
            </w:r>
          </w:p>
        </w:tc>
      </w:tr>
      <w:tr w:rsidR="00750ECF" w:rsidTr="00750ECF">
        <w:trPr>
          <w:jc w:val="center"/>
        </w:trPr>
        <w:tc>
          <w:tcPr>
            <w:tcW w:w="10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МУЗИЧКА КУЛТУРА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</w:tc>
      </w:tr>
      <w:tr w:rsidR="00750ECF" w:rsidRPr="0026109D" w:rsidTr="00750ECF">
        <w:trPr>
          <w:jc w:val="center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750ECF" w:rsidTr="00750ECF">
        <w:trPr>
          <w:jc w:val="center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„ЗАВОД ЗА УЏБЕНИКЕ”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Песма музика – музичка култура, за 6. разред основне школе на мађарском језику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Габриела Булатовић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106-61-00108/2010-01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1.10.2010.</w:t>
            </w:r>
          </w:p>
        </w:tc>
      </w:tr>
      <w:tr w:rsidR="00750ECF" w:rsidTr="00750ECF">
        <w:trPr>
          <w:jc w:val="center"/>
        </w:trPr>
        <w:tc>
          <w:tcPr>
            <w:tcW w:w="10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ЛИКОВНА КУЛТУРА</w:t>
            </w:r>
          </w:p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750ECF" w:rsidRPr="0026109D" w:rsidTr="00750ECF">
        <w:trPr>
          <w:jc w:val="center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750ECF" w:rsidTr="00750ECF">
        <w:trPr>
          <w:jc w:val="center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Képzőművészeti 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kultúra 6.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+ 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melléklet </w:t>
            </w:r>
          </w:p>
          <w:p w:rsidR="00750ECF" w:rsidRDefault="00750EC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Ликовна култура 6.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+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додатак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Коста Богдановић,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Рајка Бошковић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аутор додатка: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Олга Нинков - Ковачев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620-02-00329/2008-6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4.9.2008.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од додатка: 106-61-00116/2006-01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28.8.2006.</w:t>
            </w:r>
          </w:p>
        </w:tc>
      </w:tr>
      <w:tr w:rsidR="00750ECF" w:rsidTr="00750ECF">
        <w:trPr>
          <w:jc w:val="center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„ЗАВОД ЗА УЏБЕНИКЕ”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Ликовна култура за 6. разред оснновне школе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CF" w:rsidRDefault="00750EC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Коста Богдановић,</w:t>
            </w:r>
          </w:p>
          <w:p w:rsidR="00750ECF" w:rsidRDefault="00750EC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Рајка Бошковић</w:t>
            </w:r>
          </w:p>
          <w:p w:rsidR="00750ECF" w:rsidRDefault="00750EC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650-02-00087/2011-06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 15.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.2011.</w:t>
            </w:r>
          </w:p>
        </w:tc>
      </w:tr>
      <w:tr w:rsidR="00750ECF" w:rsidTr="00750ECF">
        <w:trPr>
          <w:jc w:val="center"/>
        </w:trPr>
        <w:tc>
          <w:tcPr>
            <w:tcW w:w="10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ТЕХНИЧКО И ИНФОРМАТИЧКО ОБРАЗОВАЊЕ</w:t>
            </w:r>
          </w:p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750ECF" w:rsidRPr="0026109D" w:rsidTr="00750ECF">
        <w:trPr>
          <w:jc w:val="center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750ECF" w:rsidTr="00750ECF">
        <w:trPr>
          <w:jc w:val="center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Műszaki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oktatás és informatika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Техничко и информатичко образовање 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 Слободан Попов,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Тијана Тешан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650-02-00316/2008-06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30.6.2008.</w:t>
            </w:r>
          </w:p>
        </w:tc>
      </w:tr>
      <w:tr w:rsidR="00750ECF" w:rsidTr="00750ECF">
        <w:trPr>
          <w:jc w:val="center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Műszaki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oktatás és informatika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munkafüzet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Техничко и информатичко образовање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радна свеска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 Слободан Попов,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Никола Чудић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650-02-0031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/2008-06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30.6.2008.</w:t>
            </w:r>
          </w:p>
        </w:tc>
      </w:tr>
      <w:tr w:rsidR="00750ECF" w:rsidTr="00750ECF">
        <w:trPr>
          <w:jc w:val="center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„KLETT“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Техничко 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информатичко образовање 6, уџбенички комплет (уџбеник, радна свеска и комплет за моделовање), за 6. разред основне школе, на мађарском језику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Ненад Стаменовић,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Алекса Вучићевић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Pr="00A738D6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738D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 xml:space="preserve">650-02-10/2015-06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  <w:lang w:val="sr-Cyrl-CS"/>
              </w:rPr>
            </w:pPr>
            <w:r w:rsidRPr="00A738D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од 25.2.2015.</w:t>
            </w:r>
          </w:p>
        </w:tc>
      </w:tr>
      <w:tr w:rsidR="00750ECF" w:rsidTr="00750ECF">
        <w:trPr>
          <w:jc w:val="center"/>
        </w:trPr>
        <w:tc>
          <w:tcPr>
            <w:tcW w:w="10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ОБАВЕЗНИ ИЗБОРНИ НАСТАВНИ ПРЕДМЕТИ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750ECF" w:rsidRPr="0026109D" w:rsidTr="00750ECF">
        <w:trPr>
          <w:jc w:val="center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750ECF" w:rsidTr="00750ECF">
        <w:trPr>
          <w:jc w:val="center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keepNext/>
              <w:tabs>
                <w:tab w:val="left" w:pos="1440"/>
              </w:tabs>
              <w:spacing w:before="240" w:after="6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zus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tja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Уџбеник католичког веронаука за 6. разред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Иштван Добаи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106-61-00159/2008-01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25.2.2009.</w:t>
            </w:r>
          </w:p>
        </w:tc>
      </w:tr>
      <w:tr w:rsidR="00750ECF" w:rsidTr="00750ECF">
        <w:trPr>
          <w:jc w:val="center"/>
        </w:trPr>
        <w:tc>
          <w:tcPr>
            <w:tcW w:w="10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ИЗБОРНИ ПРЕДМЕТИ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750ECF" w:rsidRPr="0026109D" w:rsidTr="00750ECF">
        <w:trPr>
          <w:jc w:val="center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750ECF" w:rsidTr="00750ECF">
        <w:trPr>
          <w:jc w:val="center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CF" w:rsidRDefault="00750ECF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20" w:lineRule="atLeast"/>
              <w:outlineLvl w:val="1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Informatika és számítástechnika</w:t>
            </w:r>
          </w:p>
          <w:p w:rsidR="00750ECF" w:rsidRDefault="00750ECF">
            <w:pPr>
              <w:keepNext/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Информатика и рачунарство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Драгољуб Васић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Драган Маринчић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Миодраг Стојановић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650-02-00330/2008-06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 30.6.2008.</w:t>
            </w:r>
          </w:p>
        </w:tc>
      </w:tr>
      <w:tr w:rsidR="00750ECF" w:rsidTr="00750ECF">
        <w:trPr>
          <w:jc w:val="center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CF" w:rsidRDefault="00750ECF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20" w:lineRule="atLeast"/>
              <w:outlineLvl w:val="1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Informatika és számítástechnika - munkafüzet</w:t>
            </w:r>
          </w:p>
          <w:p w:rsidR="00750ECF" w:rsidRDefault="00750ECF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20" w:lineRule="atLeast"/>
              <w:outlineLvl w:val="5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Информатика и рачунарство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– радна свеска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Драгољуб Васић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Драган Маринчић</w:t>
            </w:r>
          </w:p>
          <w:p w:rsidR="00750ECF" w:rsidRDefault="00750ECF">
            <w:pPr>
              <w:widowControl w:val="0"/>
              <w:tabs>
                <w:tab w:val="left" w:pos="0"/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Миодраг Стојановић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650-02-00330/2008-06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 30.6.2008.</w:t>
            </w:r>
          </w:p>
        </w:tc>
      </w:tr>
    </w:tbl>
    <w:p w:rsidR="00750ECF" w:rsidRDefault="00750ECF" w:rsidP="00750ECF">
      <w:pPr>
        <w:tabs>
          <w:tab w:val="left" w:pos="1440"/>
          <w:tab w:val="left" w:pos="72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750ECF" w:rsidRDefault="00750ECF" w:rsidP="00750ECF">
      <w:pPr>
        <w:tabs>
          <w:tab w:val="left" w:pos="1440"/>
          <w:tab w:val="left" w:pos="72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СЕДМИ РАЗРЕД</w:t>
      </w:r>
    </w:p>
    <w:p w:rsidR="00750ECF" w:rsidRDefault="00750ECF" w:rsidP="00750ECF">
      <w:pPr>
        <w:tabs>
          <w:tab w:val="left" w:pos="1440"/>
          <w:tab w:val="left" w:pos="72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tbl>
      <w:tblPr>
        <w:tblW w:w="106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47"/>
        <w:gridCol w:w="2512"/>
        <w:gridCol w:w="3051"/>
        <w:gridCol w:w="2995"/>
      </w:tblGrid>
      <w:tr w:rsidR="00750ECF" w:rsidTr="00750ECF">
        <w:trPr>
          <w:jc w:val="center"/>
        </w:trPr>
        <w:tc>
          <w:tcPr>
            <w:tcW w:w="10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МАЂАРСКИ ЈЕЗИК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750ECF" w:rsidRPr="0026109D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Olvasókönyv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Читанка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 Ерика Бенце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106-61-00110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/2009-01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14.7.2009.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Olvasási munkafüzet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Радни листови уз читанку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 Ерика Бенце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128-61-316/2012-01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од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18.3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.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Magyar nyelv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gyakorló nyelvtan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Мађарски језик –  радна граматика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мр Илона Пашћик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106-61-00109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2009-01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14.7.2009.</w:t>
            </w:r>
          </w:p>
        </w:tc>
      </w:tr>
      <w:tr w:rsidR="00750ECF" w:rsidTr="00750ECF">
        <w:trPr>
          <w:jc w:val="center"/>
        </w:trPr>
        <w:tc>
          <w:tcPr>
            <w:tcW w:w="10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СРПСКИ КАО НЕМАТЕРЊИ ЈЕЗИК</w:t>
            </w:r>
          </w:p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750ECF" w:rsidRPr="0026109D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kern w:val="32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kern w:val="32"/>
                <w:sz w:val="24"/>
                <w:szCs w:val="24"/>
                <w:lang w:val="ru-RU"/>
              </w:rPr>
              <w:t>Граматика за српски језик као нематерњи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Мирјана Бурзан,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Јован Јерковић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650-02-00181/2009-06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7.7.2009.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kern w:val="32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kern w:val="32"/>
                <w:sz w:val="24"/>
                <w:szCs w:val="24"/>
                <w:lang w:val="ru-RU"/>
              </w:rPr>
              <w:t xml:space="preserve">У огледалу сунца – читанка за српски као нематерњи језик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kern w:val="32"/>
                <w:sz w:val="24"/>
                <w:szCs w:val="24"/>
                <w:lang w:val="ru-RU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kern w:val="32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kern w:val="32"/>
                <w:sz w:val="24"/>
                <w:szCs w:val="24"/>
                <w:lang w:val="ru-RU"/>
              </w:rPr>
              <w:t>Наташа Добрић,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kern w:val="32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kern w:val="32"/>
                <w:sz w:val="24"/>
                <w:szCs w:val="24"/>
                <w:lang w:val="ru-RU"/>
              </w:rPr>
              <w:t>Душанка Звекић-Душановић,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kern w:val="32"/>
                <w:sz w:val="24"/>
                <w:szCs w:val="24"/>
                <w:lang w:val="ru-RU"/>
              </w:rPr>
              <w:t>Гордана Штасни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650-02-00192/2009-06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8.7.2009.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kern w:val="32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kern w:val="32"/>
                <w:sz w:val="24"/>
                <w:szCs w:val="24"/>
                <w:lang w:val="ru-RU"/>
              </w:rPr>
              <w:t>Радна свеска уз читанку У огледалу сунца за српски као нематерњи језик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kern w:val="32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kern w:val="32"/>
                <w:sz w:val="24"/>
                <w:szCs w:val="24"/>
                <w:lang w:val="ru-RU"/>
              </w:rPr>
              <w:t>Наташа Добрић,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kern w:val="32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kern w:val="32"/>
                <w:sz w:val="24"/>
                <w:szCs w:val="24"/>
                <w:lang w:val="ru-RU"/>
              </w:rPr>
              <w:t>Душанка Звекић-Душановић,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kern w:val="32"/>
                <w:sz w:val="24"/>
                <w:szCs w:val="24"/>
                <w:lang w:val="ru-RU"/>
              </w:rPr>
              <w:t>Гордана Штасни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650-02-00177/2009-06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7.7.2009.</w:t>
            </w:r>
          </w:p>
        </w:tc>
      </w:tr>
      <w:tr w:rsidR="00750ECF" w:rsidTr="00750ECF">
        <w:trPr>
          <w:jc w:val="center"/>
        </w:trPr>
        <w:tc>
          <w:tcPr>
            <w:tcW w:w="10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МАТЕМАТИКА</w:t>
            </w:r>
          </w:p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750ECF" w:rsidRPr="0026109D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„ГЕРУНДУЈИМ”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уџбеник -Математика за 7. разред основне школе на мађарском језику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 Синиша Н. Јешић,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Драгица Д. Мишић,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Марко М. Игњатовић,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мр Наташа А. Бабачев</w:t>
            </w:r>
          </w:p>
        </w:tc>
        <w:tc>
          <w:tcPr>
            <w:tcW w:w="2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650-02-00127/2011-06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1.7.2011.</w:t>
            </w:r>
          </w:p>
        </w:tc>
      </w:tr>
      <w:tr w:rsidR="00750ECF" w:rsidRPr="0026109D" w:rsidTr="00750ECF">
        <w:trPr>
          <w:jc w:val="center"/>
        </w:trPr>
        <w:tc>
          <w:tcPr>
            <w:tcW w:w="10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Збирка задатака из математике за 7. разред основне школе на мађарском језику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 Синиша Н. Јешић,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Марко М. Игњатовић,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Драгица Д. Мишић,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мр Наташа А. Бабачев</w:t>
            </w:r>
          </w:p>
        </w:tc>
        <w:tc>
          <w:tcPr>
            <w:tcW w:w="2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CF" w:rsidRDefault="00750ECF">
            <w:pPr>
              <w:widowControl w:val="0"/>
              <w:tabs>
                <w:tab w:val="left" w:pos="1440"/>
                <w:tab w:val="left" w:pos="330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Математика 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Војислав Андрић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Ђорђе Дугошија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Вера Јоцковић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Владимир Мићић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650-02-00173/2009-06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7.7.2009.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feladatgy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jtem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ny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Збирка задатака из математике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Војислав Андрић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Ђорђе Дугошија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Вера Јоцковић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Владимир Мићић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650-02-00179/2009-06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7.7.2009.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„ЗАВОД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Збирка задатака из математике за 7.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разред основне школе на мађарском језику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Вера Јоцковић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Владимир Мићић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Ђорђе Дугошија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Војислав Андрић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 xml:space="preserve">650-02-00074/2011-06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16.8.2011.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„KLETT“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Математика, уџбеничкикомлет за 7. разред основне школе на мађарском језику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 Небојша Икодиновић,</w:t>
            </w:r>
          </w:p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мр Слађана Димитријевић,</w:t>
            </w:r>
          </w:p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Ненад Вуловић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650-02-00462/2011-06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11.11.2011.</w:t>
            </w:r>
          </w:p>
        </w:tc>
      </w:tr>
      <w:tr w:rsidR="00750ECF" w:rsidTr="00750ECF">
        <w:trPr>
          <w:jc w:val="center"/>
        </w:trPr>
        <w:tc>
          <w:tcPr>
            <w:tcW w:w="10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ИСТОРИЈА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750ECF" w:rsidRPr="0026109D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CF" w:rsidRDefault="00750E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Történelem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Историја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CF" w:rsidRDefault="00750E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Душан Т. Батаковић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CF" w:rsidRDefault="00750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650-02-00278/2009-06 </w:t>
            </w:r>
          </w:p>
          <w:p w:rsidR="00750ECF" w:rsidRDefault="00750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11.09.2009.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Историја, уџбеник за 7. разред основне школе на мађарском језику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Душан Т. Батаковић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650-02-00206/2011-06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15.8.2011.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Историја за 7. разред основне школе на мађарском језику-додатак Историја мађарског народа и мађарске од Мохача до Аустро-угарске нагодбе (1526-1867)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 Калман Чехак,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 Тибор Пал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106-61-00209/2010-01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19.12.2011.</w:t>
            </w:r>
          </w:p>
        </w:tc>
      </w:tr>
      <w:tr w:rsidR="00750ECF" w:rsidTr="00750ECF">
        <w:trPr>
          <w:jc w:val="center"/>
        </w:trPr>
        <w:tc>
          <w:tcPr>
            <w:tcW w:w="10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ГЕОГРАФИЈА</w:t>
            </w:r>
          </w:p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750ECF" w:rsidRPr="0026109D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ldrajz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Географија 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 Милутин Тадић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650-02-00189/2009-06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6.7.2009.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Munkafüzet földrajzból</w:t>
            </w:r>
          </w:p>
          <w:p w:rsidR="00750ECF" w:rsidRDefault="00750ECF">
            <w:pPr>
              <w:keepNext/>
              <w:tabs>
                <w:tab w:val="left" w:pos="1440"/>
              </w:tabs>
              <w:spacing w:before="240" w:after="60" w:line="240" w:lineRule="auto"/>
              <w:jc w:val="both"/>
              <w:outlineLvl w:val="0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2"/>
                <w:sz w:val="24"/>
                <w:szCs w:val="24"/>
              </w:rPr>
              <w:t>Радна свеска из географије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 Милутин Тадић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650-02-00180/2009-6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6.7.2009.</w:t>
            </w:r>
          </w:p>
        </w:tc>
      </w:tr>
      <w:tr w:rsidR="00750ECF" w:rsidTr="00750ECF">
        <w:trPr>
          <w:jc w:val="center"/>
        </w:trPr>
        <w:tc>
          <w:tcPr>
            <w:tcW w:w="10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БИОЛОГИЈА</w:t>
            </w:r>
          </w:p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750ECF" w:rsidRPr="0026109D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„ЗАВОД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Biol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gia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Биологија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др Бригита Петров,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др Смиљка Стевановић-Пиштељић,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мр Катица Пауновић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lastRenderedPageBreak/>
              <w:t>650-02-00194/2009-06.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од 7.7.2009.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Biológia munkafüzet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Радна свеска из биологије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 Бригита Петров,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мр Катица Пауновић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650-02-00205/2009-06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7.7.2009.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Биологија, уџбеник за 7. разред основне школе на мађарском језику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 Бригита Петров,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Смиљка Стевановић Пиштељић,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мр Катица Пауновић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650-02-00210/2011-06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15.8.2011.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Радна свеска за биологију за 7. разред основне школе на мађарском језику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 Бригита Петров,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мр Катица Пауновић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650-02-00043/2011-06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15.8.2011.</w:t>
            </w:r>
          </w:p>
        </w:tc>
      </w:tr>
      <w:tr w:rsidR="00750ECF" w:rsidTr="00750ECF">
        <w:trPr>
          <w:jc w:val="center"/>
        </w:trPr>
        <w:tc>
          <w:tcPr>
            <w:tcW w:w="10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ФИЗИКА</w:t>
            </w:r>
          </w:p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750ECF" w:rsidRPr="0026109D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Fizika</w:t>
            </w:r>
          </w:p>
          <w:p w:rsidR="00750ECF" w:rsidRDefault="00750EC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Јован Шетрајчић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</w:t>
            </w:r>
          </w:p>
          <w:p w:rsidR="00750ECF" w:rsidRDefault="00750EC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Дарко Капор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650-02-00208/2009-06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 3.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.2009.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Feladatgyűjtemény fizikából laboratóriumi</w:t>
            </w:r>
          </w:p>
          <w:p w:rsidR="00750ECF" w:rsidRDefault="00750EC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gyakorlatokkal</w:t>
            </w:r>
          </w:p>
          <w:p w:rsidR="00750ECF" w:rsidRDefault="00750EC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Збирка задатака из физике са</w:t>
            </w:r>
          </w:p>
          <w:p w:rsidR="00750ECF" w:rsidRDefault="00750EC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лабораторијским вежбама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CF" w:rsidRDefault="00750EC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Јован Шетрајчић,</w:t>
            </w:r>
          </w:p>
          <w:p w:rsidR="00750ECF" w:rsidRDefault="00750EC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Милан Распоповић,</w:t>
            </w:r>
          </w:p>
          <w:p w:rsidR="00750ECF" w:rsidRDefault="00750EC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Бранислав Цветковић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650-02-00183/2009-06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.2009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</w:tr>
      <w:tr w:rsidR="00750ECF" w:rsidTr="00750ECF">
        <w:trPr>
          <w:jc w:val="center"/>
        </w:trPr>
        <w:tc>
          <w:tcPr>
            <w:tcW w:w="10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ХЕМИЈА</w:t>
            </w:r>
          </w:p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750ECF" w:rsidRPr="0026109D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Kémia</w:t>
            </w:r>
          </w:p>
          <w:p w:rsidR="00750ECF" w:rsidRDefault="00750EC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Хемија 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 Љуба Мандић,</w:t>
            </w:r>
          </w:p>
          <w:p w:rsidR="00750ECF" w:rsidRDefault="00750EC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мр Јасминка Королија,</w:t>
            </w:r>
          </w:p>
          <w:p w:rsidR="00750ECF" w:rsidRDefault="00750EC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Дејан Даниловић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650-02-00202/2009-06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3.7.2009.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Kémiai feladatok és laboratóriumi gyakorlatok</w:t>
            </w:r>
          </w:p>
          <w:p w:rsidR="00750ECF" w:rsidRDefault="00750EC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Збирка задатака из хемије са</w:t>
            </w:r>
          </w:p>
          <w:p w:rsidR="00750ECF" w:rsidRDefault="00750EC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лабораторијским вежбама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 Љуба Мандић,</w:t>
            </w:r>
          </w:p>
          <w:p w:rsidR="00750ECF" w:rsidRDefault="00750EC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мр Јасминка Королија,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Дејан Даниловић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650-02-00185/2009-06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6.7.2009.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„ГЕРУНДИЈУМ”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Хемија, уџбеник за 7. разред основне школе на мађарском језику</w:t>
            </w:r>
          </w:p>
        </w:tc>
        <w:tc>
          <w:tcPr>
            <w:tcW w:w="3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Јасна Адамов,</w:t>
            </w:r>
          </w:p>
          <w:p w:rsidR="00750ECF" w:rsidRDefault="00750EC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Наталија Макивић,</w:t>
            </w:r>
          </w:p>
          <w:p w:rsidR="00750ECF" w:rsidRDefault="00750EC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Станислава Олић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650-02-253/2013-06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1.8.2013.</w:t>
            </w:r>
          </w:p>
        </w:tc>
      </w:tr>
      <w:tr w:rsidR="00750ECF" w:rsidTr="00750ECF">
        <w:trPr>
          <w:jc w:val="center"/>
        </w:trPr>
        <w:tc>
          <w:tcPr>
            <w:tcW w:w="10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Лабораторијске вежбе са задацима из хемије, за 7. разред основне школе</w:t>
            </w:r>
          </w:p>
        </w:tc>
        <w:tc>
          <w:tcPr>
            <w:tcW w:w="3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650-02-253/1/2013-06 </w:t>
            </w:r>
          </w:p>
          <w:p w:rsidR="00750ECF" w:rsidRDefault="00750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1.8.2013.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„KLETT“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Хемија 7, уџбеник, за 7. разред основне школе на мађарском језику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Ивана Вуковић,</w:t>
            </w:r>
          </w:p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Аника Влајић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Pr="00A738D6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738D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650-02-181/2014-06</w:t>
            </w:r>
          </w:p>
          <w:p w:rsidR="00750ECF" w:rsidRPr="00A738D6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738D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24.6.2014.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„KLETT“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Хемија 7, збирка задатака са лабораторијским вежбама, за 7. разред основне школе на мађарском језику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Ивана Вуковић,</w:t>
            </w:r>
          </w:p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Аника Влајић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Pr="00A738D6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738D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650-02-179/2014-06</w:t>
            </w:r>
          </w:p>
          <w:p w:rsidR="00750ECF" w:rsidRPr="00A738D6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738D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24.6.2014.</w:t>
            </w:r>
          </w:p>
        </w:tc>
      </w:tr>
      <w:tr w:rsidR="00750ECF" w:rsidTr="00750ECF">
        <w:trPr>
          <w:jc w:val="center"/>
        </w:trPr>
        <w:tc>
          <w:tcPr>
            <w:tcW w:w="10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ТЕХНИЧКО И ИНФОРМАТИЧКО ОБРАЗОВАЊЕ</w:t>
            </w:r>
          </w:p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750ECF" w:rsidRPr="0026109D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Műszaki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oktatás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és informatika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Техничко образовање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 информатика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др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Иван Тасић,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 Драгана Глушац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650-02-00207/2009-06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 7.7.2009.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Műszaki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oktatás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és informatika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- munkafüzet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Техничко образовање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 информатика – радна свеска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др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Иван Тасић,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 Драгана Глушац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650-02-00204/2009-06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 6.7.2009.</w:t>
            </w:r>
          </w:p>
        </w:tc>
      </w:tr>
      <w:tr w:rsidR="00750ECF" w:rsidTr="00750ECF">
        <w:trPr>
          <w:jc w:val="center"/>
        </w:trPr>
        <w:tc>
          <w:tcPr>
            <w:tcW w:w="10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МУЗИЧКА КУЛТУРА</w:t>
            </w:r>
          </w:p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750ECF" w:rsidRPr="0026109D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Zeneművészet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Музичка култура 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Чаба Пашко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-001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/2010-0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 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50ECF" w:rsidTr="00750ECF">
        <w:trPr>
          <w:jc w:val="center"/>
        </w:trPr>
        <w:tc>
          <w:tcPr>
            <w:tcW w:w="10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ЛИКОВНА КУЛТУРА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</w:p>
        </w:tc>
      </w:tr>
      <w:tr w:rsidR="00750ECF" w:rsidRPr="0026109D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Назив уџбеника или другог наставног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lastRenderedPageBreak/>
              <w:t>средства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lastRenderedPageBreak/>
              <w:t>Име/имена аутора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Број и датум решења министра/покрајинског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lastRenderedPageBreak/>
              <w:t>секретара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keepNext/>
              <w:tabs>
                <w:tab w:val="left" w:pos="1440"/>
              </w:tabs>
              <w:spacing w:before="240" w:after="6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Képzőm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űvészet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Ликовна култура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Коста Богдановић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Рајка Бошковић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650-02-00191/2009-06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7.7.2009.</w:t>
            </w:r>
          </w:p>
        </w:tc>
      </w:tr>
      <w:tr w:rsidR="00750ECF" w:rsidTr="00750ECF">
        <w:trPr>
          <w:jc w:val="center"/>
        </w:trPr>
        <w:tc>
          <w:tcPr>
            <w:tcW w:w="10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ИЗБОРНИ НАСТАВНИ ПРЕДМЕТИ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750ECF" w:rsidRPr="0026109D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CF" w:rsidRDefault="00750ECF">
            <w:pPr>
              <w:keepNext/>
              <w:tabs>
                <w:tab w:val="left" w:pos="1440"/>
              </w:tabs>
              <w:spacing w:before="240" w:after="6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Informatika és számítástechnika</w:t>
            </w:r>
          </w:p>
          <w:p w:rsidR="00750ECF" w:rsidRDefault="00750ECF">
            <w:pPr>
              <w:keepNext/>
              <w:spacing w:after="0" w:line="240" w:lineRule="auto"/>
              <w:outlineLvl w:val="6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Информатика и рачунарство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Драгољуб Васић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Драган Маринчић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Миодраг Стојановић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650-02-00187/2009-06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 6.7.2009.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CF" w:rsidRDefault="00750ECF">
            <w:pPr>
              <w:keepNext/>
              <w:tabs>
                <w:tab w:val="left" w:pos="1440"/>
              </w:tabs>
              <w:spacing w:before="240" w:after="6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Informatika és számítástechnika– munkafüzet</w:t>
            </w:r>
          </w:p>
          <w:p w:rsidR="00750ECF" w:rsidRDefault="00750ECF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Информатика и рачунарство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– радна свеска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Драгољуб Васић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Драган Маринчић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Миодраг Стојановић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650-02-00187/2009-06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 6.7.2009.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CF" w:rsidRDefault="00750ECF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Информатика и рачунарство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вежбанка за 7. разред основне школе на мађарском језику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Драгољуб Васић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Драган Маринчић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Миодраг Стојановић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650-02-00209/2011-06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 31.8.2011.</w:t>
            </w:r>
          </w:p>
        </w:tc>
      </w:tr>
    </w:tbl>
    <w:p w:rsidR="00750ECF" w:rsidRDefault="00750ECF" w:rsidP="00750ECF">
      <w:pPr>
        <w:tabs>
          <w:tab w:val="left" w:pos="1440"/>
          <w:tab w:val="left" w:pos="72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750ECF" w:rsidRDefault="00750ECF" w:rsidP="00750ECF">
      <w:pPr>
        <w:tabs>
          <w:tab w:val="left" w:pos="1440"/>
          <w:tab w:val="left" w:pos="72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ОСМИ РАЗРЕД</w:t>
      </w:r>
    </w:p>
    <w:p w:rsidR="00750ECF" w:rsidRDefault="00750ECF" w:rsidP="00750ECF">
      <w:pPr>
        <w:tabs>
          <w:tab w:val="left" w:pos="1440"/>
          <w:tab w:val="left" w:pos="72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tbl>
      <w:tblPr>
        <w:tblW w:w="106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3"/>
        <w:gridCol w:w="2496"/>
        <w:gridCol w:w="2971"/>
        <w:gridCol w:w="2983"/>
      </w:tblGrid>
      <w:tr w:rsidR="00750ECF" w:rsidTr="00750ECF">
        <w:trPr>
          <w:jc w:val="center"/>
        </w:trPr>
        <w:tc>
          <w:tcPr>
            <w:tcW w:w="10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CF" w:rsidRDefault="00750ECF">
            <w:pPr>
              <w:tabs>
                <w:tab w:val="left" w:pos="1440"/>
                <w:tab w:val="left" w:pos="72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750ECF" w:rsidRDefault="00750ECF">
            <w:pPr>
              <w:tabs>
                <w:tab w:val="left" w:pos="1440"/>
                <w:tab w:val="left" w:pos="72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МАЂАРСКИ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ЈЕЗИК</w:t>
            </w:r>
          </w:p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750ECF" w:rsidRPr="0026109D" w:rsidTr="00750ECF">
        <w:trPr>
          <w:jc w:val="center"/>
        </w:trPr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750ECF" w:rsidTr="00750ECF">
        <w:trPr>
          <w:jc w:val="center"/>
        </w:trPr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„ЗАВОД ЗА УЏБЕНИКЕ”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Olvasókönyv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Читанка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 Ева Толди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106-61-00100/2010-01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6.8.2010.</w:t>
            </w:r>
          </w:p>
        </w:tc>
      </w:tr>
      <w:tr w:rsidR="00750ECF" w:rsidTr="00750ECF">
        <w:trPr>
          <w:jc w:val="center"/>
        </w:trPr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„ЗАВОД ЗА УЏБЕНИКЕ”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Gyakorl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nyelvtan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Радна граматика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Пал Балаж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468/87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од 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29.10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1987.</w:t>
            </w:r>
          </w:p>
        </w:tc>
      </w:tr>
      <w:tr w:rsidR="00750ECF" w:rsidTr="00750ECF">
        <w:trPr>
          <w:jc w:val="center"/>
        </w:trPr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„ЗАВОД ЗА УЏБЕНИКЕ”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Olvasási munkafüzet</w:t>
            </w:r>
          </w:p>
          <w:p w:rsidR="00750ECF" w:rsidRDefault="00750ECF">
            <w:pPr>
              <w:keepNext/>
              <w:tabs>
                <w:tab w:val="left" w:pos="1440"/>
              </w:tabs>
              <w:spacing w:before="240" w:after="60" w:line="240" w:lineRule="auto"/>
              <w:outlineLvl w:val="0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2"/>
                <w:sz w:val="24"/>
                <w:szCs w:val="24"/>
              </w:rPr>
              <w:t>Радна свеска уз читанку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 Ева Толди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128-61-317/2012-01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18.3.2013.</w:t>
            </w:r>
          </w:p>
        </w:tc>
      </w:tr>
      <w:tr w:rsidR="00750ECF" w:rsidTr="00750ECF">
        <w:trPr>
          <w:jc w:val="center"/>
        </w:trPr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„ЗАВОД ЗА УЏБЕНИКЕ”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Ma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ђарски језик – радна граматика, уџбеник за 8. разред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основне школе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др Ласло Молнар Чикош,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др Марија Пастор Кичи,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Регина Сивери Мора,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Ержебет Роквић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Pr="00A738D6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A738D6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lastRenderedPageBreak/>
              <w:t>128-61-252/2014-01</w:t>
            </w:r>
          </w:p>
          <w:p w:rsidR="00750ECF" w:rsidRPr="00A738D6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738D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од 12.1.2015.</w:t>
            </w:r>
          </w:p>
        </w:tc>
      </w:tr>
      <w:tr w:rsidR="00750ECF" w:rsidTr="00750ECF">
        <w:trPr>
          <w:jc w:val="center"/>
        </w:trPr>
        <w:tc>
          <w:tcPr>
            <w:tcW w:w="10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СРПСКИ ЈЕЗИК КАО НЕМАТЕРЊИ ЈЕЗИК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750ECF" w:rsidRPr="0026109D" w:rsidTr="00750ECF">
        <w:trPr>
          <w:jc w:val="center"/>
        </w:trPr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750ECF" w:rsidTr="00750ECF">
        <w:trPr>
          <w:jc w:val="center"/>
        </w:trPr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„ЗАВОД  ЗА УЏБЕНИКЕ”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Граматика 8 – српски као нематерњи језик за 8. разред основне школе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Мирјана Бурзан,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Јован Јерковић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650-02-00128/2010-06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 13.4.2010.</w:t>
            </w:r>
          </w:p>
        </w:tc>
      </w:tr>
      <w:tr w:rsidR="00750ECF" w:rsidTr="00750ECF">
        <w:trPr>
          <w:jc w:val="center"/>
        </w:trPr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„ЗАВОД  ЗА УЏБЕНИКЕ”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Недокучиве тајне ума и срца – читанка за српски као нематерњи језик за 8.  разред основне школе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Гордана Штасни,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Наташа Добрић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650-02-00155/2010-06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 21.7.2010.</w:t>
            </w:r>
          </w:p>
        </w:tc>
      </w:tr>
      <w:tr w:rsidR="00750ECF" w:rsidTr="00750ECF">
        <w:trPr>
          <w:jc w:val="center"/>
        </w:trPr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„ЗАВОД  ЗА УЏБЕНИКЕ”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CF" w:rsidRDefault="00750ECF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Радна свеска за српски као нематерњи језик за 8. разред основне школе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 Душанка Звекић – Душановић,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Наташа Добрић,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Гордана Штасни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650-02-00584/2010-06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 21.9.2010.</w:t>
            </w:r>
          </w:p>
        </w:tc>
      </w:tr>
      <w:tr w:rsidR="00750ECF" w:rsidTr="00750ECF">
        <w:trPr>
          <w:jc w:val="center"/>
        </w:trPr>
        <w:tc>
          <w:tcPr>
            <w:tcW w:w="10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МАТЕМАТИКА</w:t>
            </w:r>
          </w:p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750ECF" w:rsidRPr="0026109D" w:rsidTr="00750ECF">
        <w:trPr>
          <w:jc w:val="center"/>
        </w:trPr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750ECF" w:rsidTr="00750ECF">
        <w:trPr>
          <w:jc w:val="center"/>
        </w:trPr>
        <w:tc>
          <w:tcPr>
            <w:tcW w:w="2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„ГЕРУНДИЈУМ”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Математика за 8. разред основне школе (уџбеник) на мађарском језику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Синиша Н. Јешић,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Драгица Д. Мишић,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Наташа А. Бабачев</w:t>
            </w:r>
          </w:p>
        </w:tc>
        <w:tc>
          <w:tcPr>
            <w:tcW w:w="2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650-02-00286/2011-06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31.8.2011.</w:t>
            </w:r>
          </w:p>
        </w:tc>
      </w:tr>
      <w:tr w:rsidR="00750ECF" w:rsidRPr="0026109D" w:rsidTr="00750EC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Збирка задатака из математике за 8. разред основне школе на мађарском језику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Синиша Н. Јешић,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Марко М. Игњатовић,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Драгица Д. Мишић,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Веселинка Љ. Милетић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750ECF" w:rsidTr="00750ECF">
        <w:trPr>
          <w:jc w:val="center"/>
        </w:trPr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„ЗАВОД ЗА УЏБЕНИКЕ”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CF" w:rsidRDefault="00750ECF">
            <w:pPr>
              <w:widowControl w:val="0"/>
              <w:tabs>
                <w:tab w:val="left" w:pos="1440"/>
                <w:tab w:val="left" w:pos="330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Математика 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Вера Јоцковић,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Владимир Мићић,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Ђорђе Дугошија,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Војислав Андрић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650-02-00129/2010-06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21.7.2010.</w:t>
            </w:r>
          </w:p>
        </w:tc>
      </w:tr>
      <w:tr w:rsidR="00750ECF" w:rsidTr="00750ECF">
        <w:trPr>
          <w:jc w:val="center"/>
        </w:trPr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„ЗАВОД ЗА УЏБЕНИКЕ”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Matematikai eladatok gyűjteménye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Збирка задатака из математике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 Душан Аднађевић Драгослав Милић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632-03-5/93-03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22.3.1993.</w:t>
            </w:r>
          </w:p>
        </w:tc>
      </w:tr>
      <w:tr w:rsidR="00750ECF" w:rsidTr="00750ECF">
        <w:trPr>
          <w:jc w:val="center"/>
        </w:trPr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„ЗАВОД ЗА УЏБЕНИКЕ”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Математика, уџбеник за 8. разред основне школе на мађарском језику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Вера Јоцковић,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Владимир Мићић,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Ђорђе Дугошија,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Војислав Андрић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650-02-00208/2011-06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16.8.2011.</w:t>
            </w:r>
          </w:p>
        </w:tc>
      </w:tr>
      <w:tr w:rsidR="00750ECF" w:rsidTr="00750ECF">
        <w:trPr>
          <w:jc w:val="center"/>
        </w:trPr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„ЗАВОД ЗА УЏБЕНИКЕ”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Feladatgyűjtemény matematikából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Збирка задатака из математике за 8. разред основне школе на мађарском језику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Вера Јоцковић,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Владимир Мићић,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Ђорђе Дугошија,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Војислав Андрић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 xml:space="preserve">650-02-133/2010-06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21.07.2010.</w:t>
            </w:r>
          </w:p>
        </w:tc>
      </w:tr>
      <w:tr w:rsidR="00750ECF" w:rsidTr="00750ECF">
        <w:trPr>
          <w:jc w:val="center"/>
        </w:trPr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CF" w:rsidRDefault="00750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„KLETT“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Математика 8, уџбеник за 8. разред основне школе на мађарском језику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 Небојша Икодиновић,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Слађана Димитријевић,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 Бранислав поповић,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мр Ненад Вуловић,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Сања Милојевић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650-02-61/2012-06 </w:t>
            </w:r>
          </w:p>
          <w:p w:rsidR="00750ECF" w:rsidRDefault="00750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24.10.2012.</w:t>
            </w:r>
          </w:p>
        </w:tc>
      </w:tr>
      <w:tr w:rsidR="00750ECF" w:rsidTr="00750EC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CF" w:rsidRDefault="00750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„KLETT“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Математика 8, збирка задатака за 8. разред основне школе на мађарском језику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 Небојша Икодиновић,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Слађана Димитријевић,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 Бранислав поповић,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мр Ненад Вуловић,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Сања Милојевић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650-02-61/1/2012-06</w:t>
            </w:r>
          </w:p>
          <w:p w:rsidR="00750ECF" w:rsidRDefault="00750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24.10.2012.</w:t>
            </w:r>
          </w:p>
        </w:tc>
      </w:tr>
      <w:tr w:rsidR="00750ECF" w:rsidTr="00750ECF">
        <w:trPr>
          <w:jc w:val="center"/>
        </w:trPr>
        <w:tc>
          <w:tcPr>
            <w:tcW w:w="10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ИСТОРИЈА</w:t>
            </w:r>
          </w:p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750ECF" w:rsidRPr="0026109D" w:rsidTr="00750ECF">
        <w:trPr>
          <w:jc w:val="center"/>
        </w:trPr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750ECF" w:rsidTr="00750ECF">
        <w:trPr>
          <w:jc w:val="center"/>
        </w:trPr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„ЗАВОД ЗА УЏБЕНИКЕ”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rt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nelem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+ 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melléklet a magyar nemzet történetéből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Историја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+ додатак из националне историје</w:t>
            </w:r>
          </w:p>
          <w:p w:rsidR="00750ECF" w:rsidRDefault="00750EC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рије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Сузана Рајић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Коста Николић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Небојша Јовановић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аутор додатка: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 Тибор Пал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650-02-00074/2005-06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12.7.2005.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одобрење додатка: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106-61-00118/2006-01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од 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19.7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2006.</w:t>
            </w:r>
          </w:p>
        </w:tc>
      </w:tr>
      <w:tr w:rsidR="00750ECF" w:rsidTr="00750ECF">
        <w:trPr>
          <w:jc w:val="center"/>
        </w:trPr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„ЗАВОД ЗА УЏБЕНИКЕ”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rt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nelem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Историја</w:t>
            </w:r>
          </w:p>
          <w:p w:rsidR="00750ECF" w:rsidRDefault="00750EC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CF" w:rsidRDefault="00750EC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Ђорђе Ђурић, </w:t>
            </w:r>
          </w:p>
          <w:p w:rsidR="00750ECF" w:rsidRDefault="00750EC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Момчило Павловић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CF" w:rsidRDefault="00750EC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650-02-00342/2010-06 </w:t>
            </w:r>
          </w:p>
          <w:p w:rsidR="00750ECF" w:rsidRDefault="00750EC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22.07.2010.</w:t>
            </w:r>
          </w:p>
          <w:p w:rsidR="00750ECF" w:rsidRDefault="00750EC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750ECF" w:rsidTr="00750ECF">
        <w:trPr>
          <w:jc w:val="center"/>
        </w:trPr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„ЗАВОД ЗА УЏБЕНИКЕ”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CF" w:rsidRDefault="00750EC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Melléklet a magyar nemzet történetéből  </w:t>
            </w:r>
          </w:p>
          <w:p w:rsidR="00750ECF" w:rsidRDefault="00750EC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Додатак из националне историје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CF" w:rsidRDefault="00750EC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Аутор додатка: </w:t>
            </w:r>
          </w:p>
          <w:p w:rsidR="00750ECF" w:rsidRDefault="00750EC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 Тибор Пал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CF" w:rsidRDefault="00750EC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106-61-00118/2006-01 </w:t>
            </w:r>
          </w:p>
          <w:p w:rsidR="00750ECF" w:rsidRDefault="00750EC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19.7.2006</w:t>
            </w:r>
          </w:p>
        </w:tc>
      </w:tr>
      <w:tr w:rsidR="00750ECF" w:rsidTr="00750ECF">
        <w:trPr>
          <w:jc w:val="center"/>
        </w:trPr>
        <w:tc>
          <w:tcPr>
            <w:tcW w:w="10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ГЕОГРАФИЈА</w:t>
            </w:r>
          </w:p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750ECF" w:rsidRPr="0026109D" w:rsidTr="00750ECF">
        <w:trPr>
          <w:jc w:val="center"/>
        </w:trPr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750ECF" w:rsidTr="00750ECF">
        <w:trPr>
          <w:jc w:val="center"/>
        </w:trPr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„ЗАВОД ЗА УЏБЕНИКЕ”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Földrajz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Географија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др Србољуб Стаменковић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мр Драгица Гатарић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650-02-00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0-06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 2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</w:tc>
      </w:tr>
      <w:tr w:rsidR="00750ECF" w:rsidTr="00750ECF">
        <w:trPr>
          <w:jc w:val="center"/>
        </w:trPr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„ЗАВОД ЗА УЏБЕНИКЕ”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CF" w:rsidRDefault="00750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Földrajz – Munkafüzet vaktérképekkel  </w:t>
            </w:r>
          </w:p>
          <w:p w:rsidR="00750ECF" w:rsidRDefault="00750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Географија 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Радна свеска са немим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картама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CF" w:rsidRDefault="00750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 xml:space="preserve">др Србољуб Стаменковић, </w:t>
            </w:r>
          </w:p>
          <w:p w:rsidR="00750ECF" w:rsidRDefault="00750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мр Драгица Р. Гатарић, </w:t>
            </w:r>
          </w:p>
          <w:p w:rsidR="00750ECF" w:rsidRDefault="00750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Марија Ц. Бркић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CF" w:rsidRDefault="00750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650-02-00197/2010-06 </w:t>
            </w:r>
          </w:p>
          <w:p w:rsidR="00750ECF" w:rsidRDefault="00750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22.07.2010.</w:t>
            </w:r>
          </w:p>
        </w:tc>
      </w:tr>
      <w:tr w:rsidR="00750ECF" w:rsidTr="00750ECF">
        <w:trPr>
          <w:jc w:val="center"/>
        </w:trPr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„ЗАВОД ЗА УЏБЕНИКЕ”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Географија, уџбеник  за 8. разред основне школе на мађарском језику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др Србољуб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Ђ. 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Стаменкови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ћ,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Драгица Р.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Гатарић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650-02-00677/2011-06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8.12.2011.</w:t>
            </w:r>
          </w:p>
        </w:tc>
      </w:tr>
      <w:tr w:rsidR="00750ECF" w:rsidTr="00750ECF">
        <w:trPr>
          <w:jc w:val="center"/>
        </w:trPr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„ЗАВОД ЗА УЏБЕНИКЕ”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Географија – радна свеска са географским картама за вежбање за 8. разред основне школе на мађарском језику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др Србољуб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Ђ. 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Стаменкови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ћ,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Драгица Р.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Гатарић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Марија Ц. Бркић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650-02-00022/2012-06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13.3.2012.</w:t>
            </w:r>
          </w:p>
        </w:tc>
      </w:tr>
      <w:tr w:rsidR="00750ECF" w:rsidTr="00750ECF">
        <w:trPr>
          <w:jc w:val="center"/>
        </w:trPr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CF" w:rsidRDefault="00750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„KLETT“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Географија8-уџбеник за 8. разред основне школе на мађарском језику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Винко Ковачевић,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Радојка Влајев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650-02-60/2012-06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1.11.2012.</w:t>
            </w:r>
          </w:p>
        </w:tc>
      </w:tr>
      <w:tr w:rsidR="00750ECF" w:rsidTr="00750ECF">
        <w:trPr>
          <w:jc w:val="center"/>
        </w:trPr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CF" w:rsidRDefault="00750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„KLETT“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Географија8-радна свеска за 8. разред основне школе на мађарском језику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Винко Ковачевић,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Радојка Влајев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650-02-60/1/2012-06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1.11.2012.</w:t>
            </w:r>
          </w:p>
        </w:tc>
      </w:tr>
      <w:tr w:rsidR="00750ECF" w:rsidTr="00750ECF">
        <w:trPr>
          <w:jc w:val="center"/>
        </w:trPr>
        <w:tc>
          <w:tcPr>
            <w:tcW w:w="10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БИОЛОГИЈА</w:t>
            </w:r>
          </w:p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750ECF" w:rsidRPr="0026109D" w:rsidTr="00750ECF">
        <w:trPr>
          <w:jc w:val="center"/>
        </w:trPr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750ECF" w:rsidTr="00750ECF">
        <w:trPr>
          <w:jc w:val="center"/>
        </w:trPr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„ЗАВОД ЗА УЏБЕНИКЕ”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Biológia</w:t>
            </w:r>
          </w:p>
          <w:p w:rsidR="00750ECF" w:rsidRDefault="00750EC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Биологија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Дмитар Лакушић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Слободан Јовановић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650-02-223/2010-06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21.7.2010.</w:t>
            </w:r>
          </w:p>
        </w:tc>
      </w:tr>
      <w:tr w:rsidR="00750ECF" w:rsidTr="00750ECF">
        <w:trPr>
          <w:jc w:val="center"/>
        </w:trPr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„ЗАВОД ЗА УЏБЕНИКЕ”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CF" w:rsidRDefault="00750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Biológia munkafüzet  </w:t>
            </w:r>
          </w:p>
          <w:p w:rsidR="00750ECF" w:rsidRDefault="00750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Радна Свеска за биологију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CF" w:rsidRDefault="00750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Дмитар Лакушић, </w:t>
            </w:r>
          </w:p>
          <w:p w:rsidR="00750ECF" w:rsidRDefault="00750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Слободан Јовановић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CF" w:rsidRDefault="00750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650-02-238/2010-06 </w:t>
            </w:r>
          </w:p>
          <w:p w:rsidR="00750ECF" w:rsidRDefault="00750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21.07.2010.</w:t>
            </w:r>
          </w:p>
        </w:tc>
      </w:tr>
      <w:tr w:rsidR="00750ECF" w:rsidTr="00750ECF">
        <w:trPr>
          <w:jc w:val="center"/>
        </w:trPr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„ЗАВОД ЗА УЏБЕНИКЕ”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Радна свеска за биологију за 8. разред основне школе на мађарском језику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Дмитар Лакушић,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Слободан Јовановиоћ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650-02-00211/2011-06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15.8.2011.</w:t>
            </w:r>
          </w:p>
        </w:tc>
      </w:tr>
      <w:tr w:rsidR="00750ECF" w:rsidTr="00750ECF">
        <w:trPr>
          <w:jc w:val="center"/>
        </w:trPr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„ЗАВОД ЗА УЏБЕНИКЕ”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Биологија, уџбеник за 8. разред основне школе на мађарском језику 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Дмитар Лакушић,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Слободан Јовановиоћ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650-02-00212/2011-06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15.8.2011.</w:t>
            </w:r>
          </w:p>
        </w:tc>
      </w:tr>
      <w:tr w:rsidR="00750ECF" w:rsidTr="00750ECF">
        <w:trPr>
          <w:jc w:val="center"/>
        </w:trPr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„KLETT“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Биологија 8 – основе екологије и заштите животне средине, уџбеник за 8. разред основне школе на мађарском језику 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Весна Миљуш,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Зорица Радишић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650-02-228/2012-06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27.8.2012.</w:t>
            </w:r>
          </w:p>
        </w:tc>
      </w:tr>
      <w:tr w:rsidR="00750ECF" w:rsidTr="00750ECF">
        <w:trPr>
          <w:jc w:val="center"/>
        </w:trPr>
        <w:tc>
          <w:tcPr>
            <w:tcW w:w="10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ФИЗИКА</w:t>
            </w:r>
          </w:p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750ECF" w:rsidRPr="0026109D" w:rsidTr="00750ECF">
        <w:trPr>
          <w:jc w:val="center"/>
        </w:trPr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Назив уџбеника или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lastRenderedPageBreak/>
              <w:t>другог наставног средства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lastRenderedPageBreak/>
              <w:t>Име/имена аутора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Број и датум решења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lastRenderedPageBreak/>
              <w:t>министра/покрајинског секретара</w:t>
            </w:r>
          </w:p>
        </w:tc>
      </w:tr>
      <w:tr w:rsidR="00750ECF" w:rsidTr="00750ECF">
        <w:trPr>
          <w:jc w:val="center"/>
        </w:trPr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„ЗАВОД ЗА УЏБЕНИКЕ”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Fizika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Дарко Капор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Јован Шетрајчић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650-02-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-06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750ECF" w:rsidTr="00750ECF">
        <w:trPr>
          <w:jc w:val="center"/>
        </w:trPr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„ЗАВОД ЗА УЏБЕНИКЕ”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Feladatgyűjtemény fizikából laboratóriumi</w:t>
            </w:r>
          </w:p>
          <w:p w:rsidR="00750ECF" w:rsidRDefault="00750EC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gyakorlatokkal</w:t>
            </w:r>
          </w:p>
          <w:p w:rsidR="00750ECF" w:rsidRDefault="00750EC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Збирка задатака из физике са</w:t>
            </w:r>
          </w:p>
          <w:p w:rsidR="00750ECF" w:rsidRDefault="00750EC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лабораторијским вежбама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Јован Шетрајчић,</w:t>
            </w:r>
          </w:p>
          <w:p w:rsidR="00750ECF" w:rsidRDefault="00750EC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Милан Распоповић,</w:t>
            </w:r>
          </w:p>
          <w:p w:rsidR="00750ECF" w:rsidRDefault="00750EC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Бранислав Цветковић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CF" w:rsidRDefault="00750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650-02-00166/2010-06 </w:t>
            </w:r>
          </w:p>
          <w:p w:rsidR="00750ECF" w:rsidRDefault="00750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21.07.2010.</w:t>
            </w:r>
          </w:p>
        </w:tc>
      </w:tr>
      <w:tr w:rsidR="00750ECF" w:rsidTr="00750ECF">
        <w:trPr>
          <w:jc w:val="center"/>
        </w:trPr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„ЗАВОД ЗА УЏБЕНИКЕ”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Физика-збирка задатака са лабораторијским вежбама за 8. разред основне школе на мађарском језику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 Бранислав Цветковић,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 Јован Шетрајчић,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 Милан Распоповић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650-02-00297/2011-06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15.9.2011.</w:t>
            </w:r>
          </w:p>
        </w:tc>
      </w:tr>
      <w:tr w:rsidR="00750ECF" w:rsidTr="00750ECF">
        <w:trPr>
          <w:jc w:val="center"/>
        </w:trPr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„ЗАВОД ЗА УЏБЕНИКЕ”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Физика, уџбеник за 8. разред основне школе ма мађарском језику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 Дарко Капор,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 Јован Шетрајчић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650-02-00300/2011-06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21.9.2011.</w:t>
            </w:r>
          </w:p>
        </w:tc>
      </w:tr>
      <w:tr w:rsidR="00750ECF" w:rsidTr="00750ECF">
        <w:trPr>
          <w:jc w:val="center"/>
        </w:trPr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„ЗАВОД ЗА УЏБЕНИКЕ”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Физика – збирка задатака са лабораторијским вежбама за 8. разред основне школе на мађарском језику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 Бранислав Цветковић,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 Јован Шетрајчић,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 Милан Распоповић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650-02-00678/2011-06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18.1.2012.</w:t>
            </w:r>
          </w:p>
        </w:tc>
      </w:tr>
      <w:tr w:rsidR="00750ECF" w:rsidTr="00750ECF">
        <w:trPr>
          <w:jc w:val="center"/>
        </w:trPr>
        <w:tc>
          <w:tcPr>
            <w:tcW w:w="10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ХЕМИЈА</w:t>
            </w:r>
          </w:p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750ECF" w:rsidRPr="0026109D" w:rsidTr="00750ECF">
        <w:trPr>
          <w:jc w:val="center"/>
        </w:trPr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750ECF" w:rsidTr="00750ECF">
        <w:trPr>
          <w:jc w:val="center"/>
        </w:trPr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ГЕРУНДИЈУМ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ХЕМИЈА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уџбеник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. разред основне школе на МАЂАРСКОМ ЈЕЗИКУ 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CF" w:rsidRDefault="00750E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Јасна Адамов, </w:t>
            </w:r>
          </w:p>
          <w:p w:rsidR="00750ECF" w:rsidRDefault="00750E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Радојка Ђурђевић,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Снежана Каламковић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650-02-318/2013-06</w:t>
            </w:r>
          </w:p>
          <w:p w:rsidR="00750ECF" w:rsidRDefault="0075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10.9.2013.</w:t>
            </w:r>
          </w:p>
        </w:tc>
      </w:tr>
      <w:tr w:rsidR="00750ECF" w:rsidTr="00750ECF">
        <w:trPr>
          <w:jc w:val="center"/>
        </w:trPr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ГЕРУНДИЈУМ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ЛАБОРАТОРИЈСКЕ ВЕЖБЕ СА ЗАДАЦИМА ИЗ ХЕМИЈЕ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. разред основне школе на МАЂАРСКОМ ЈЕЗИКУ  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CF" w:rsidRDefault="00750E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Јасна Адамов, </w:t>
            </w:r>
          </w:p>
          <w:p w:rsidR="00750ECF" w:rsidRDefault="00750E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Радојка Ђурђевић,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Снежана Каламковић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650-02-318/1/2013-06</w:t>
            </w:r>
          </w:p>
          <w:p w:rsidR="00750ECF" w:rsidRDefault="0075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10.9.2013.</w:t>
            </w:r>
          </w:p>
        </w:tc>
      </w:tr>
      <w:tr w:rsidR="00750ECF" w:rsidTr="00750ECF">
        <w:trPr>
          <w:jc w:val="center"/>
        </w:trPr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„ЗАВОД ЗА УЏБЕНИКЕ”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Kémia</w:t>
            </w:r>
          </w:p>
          <w:p w:rsidR="00750ECF" w:rsidRDefault="00750EC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Хемија 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 Љуба Мандић,</w:t>
            </w:r>
          </w:p>
          <w:p w:rsidR="00750ECF" w:rsidRDefault="00750EC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 Јасминка Королија,</w:t>
            </w:r>
          </w:p>
          <w:p w:rsidR="00750ECF" w:rsidRDefault="00750EC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Дејан Даниловић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650-02-196/2010-06. </w:t>
            </w:r>
          </w:p>
          <w:p w:rsidR="00750ECF" w:rsidRDefault="00750EC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21.7.2010.</w:t>
            </w:r>
          </w:p>
        </w:tc>
      </w:tr>
      <w:tr w:rsidR="00750ECF" w:rsidTr="00750ECF">
        <w:trPr>
          <w:jc w:val="center"/>
        </w:trPr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„ЗАВОД ЗА УЏБЕНИКЕ”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Kémiai feladatok és laboratóriumi gyakorlatok</w:t>
            </w:r>
          </w:p>
          <w:p w:rsidR="00750ECF" w:rsidRDefault="00750EC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Збирка задатака из хемије са</w:t>
            </w:r>
          </w:p>
          <w:p w:rsidR="00750ECF" w:rsidRDefault="00750EC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лабораторијским вежбама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CF" w:rsidRDefault="00750EC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 Љуба Мандић,</w:t>
            </w:r>
          </w:p>
          <w:p w:rsidR="00750ECF" w:rsidRDefault="00750EC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мр Јасминка Королија,</w:t>
            </w:r>
          </w:p>
          <w:p w:rsidR="00750ECF" w:rsidRDefault="00750EC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Дејан Даниловић</w:t>
            </w:r>
          </w:p>
          <w:p w:rsidR="00750ECF" w:rsidRDefault="00750EC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650-02-00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0-06</w:t>
            </w:r>
          </w:p>
          <w:p w:rsidR="00750ECF" w:rsidRDefault="00750EC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 2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>
              <w:rPr>
                <w:color w:val="FF0000"/>
                <w:sz w:val="20"/>
                <w:szCs w:val="20"/>
                <w:lang w:val="sr-Cyrl-CS"/>
              </w:rPr>
              <w:t xml:space="preserve"> </w:t>
            </w:r>
          </w:p>
        </w:tc>
      </w:tr>
      <w:tr w:rsidR="00750ECF" w:rsidTr="00750ECF">
        <w:trPr>
          <w:jc w:val="center"/>
        </w:trPr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„ЗАВОД ЗА УЏБЕНИКЕ”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Лабораторијске вежбе са задацима из хемије за 8. разред основне школе на мађарском језику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CF" w:rsidRDefault="00750EC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 Љуба Мандић,</w:t>
            </w:r>
          </w:p>
          <w:p w:rsidR="00750ECF" w:rsidRDefault="00750EC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мр Јасминка Королија,</w:t>
            </w:r>
          </w:p>
          <w:p w:rsidR="00750ECF" w:rsidRDefault="00750EC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Дејан Даниловић</w:t>
            </w:r>
          </w:p>
          <w:p w:rsidR="00750ECF" w:rsidRDefault="00750EC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650-02-00205/2011-06</w:t>
            </w:r>
          </w:p>
          <w:p w:rsidR="00750ECF" w:rsidRDefault="00750EC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 16.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.2011.</w:t>
            </w:r>
          </w:p>
        </w:tc>
      </w:tr>
      <w:tr w:rsidR="00750ECF" w:rsidTr="00750ECF">
        <w:trPr>
          <w:jc w:val="center"/>
        </w:trPr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„ЗАВОД ЗА УЏБЕНИКЕ”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Хемија, уџбеник за 8. разред основне школе на мађарском језику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CF" w:rsidRDefault="00750EC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 Љуба Мандић,</w:t>
            </w:r>
          </w:p>
          <w:p w:rsidR="00750ECF" w:rsidRDefault="00750EC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мр Јасминка Королија,</w:t>
            </w:r>
          </w:p>
          <w:p w:rsidR="00750ECF" w:rsidRDefault="00750EC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Дејан Даниловић</w:t>
            </w:r>
          </w:p>
          <w:p w:rsidR="00750ECF" w:rsidRDefault="00750EC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650-02-00207/2011-06</w:t>
            </w:r>
          </w:p>
          <w:p w:rsidR="00750ECF" w:rsidRDefault="00750EC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 16.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.2011.</w:t>
            </w:r>
          </w:p>
        </w:tc>
      </w:tr>
      <w:tr w:rsidR="00750ECF" w:rsidTr="00750ECF">
        <w:trPr>
          <w:jc w:val="center"/>
        </w:trPr>
        <w:tc>
          <w:tcPr>
            <w:tcW w:w="10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ТЕХНИЧКО И ИНФОРМАТИЧКО ОБРАЗОВАЊЕ</w:t>
            </w:r>
          </w:p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750ECF" w:rsidRPr="0026109D" w:rsidTr="00750ECF">
        <w:trPr>
          <w:jc w:val="center"/>
        </w:trPr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750ECF" w:rsidTr="00750ECF">
        <w:trPr>
          <w:jc w:val="center"/>
        </w:trPr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„ЗАВОД ЗА УЏБЕНИКЕ”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CF" w:rsidRDefault="00750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Műszaki oktatás és informatika  </w:t>
            </w:r>
          </w:p>
          <w:p w:rsidR="00750ECF" w:rsidRDefault="00750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Техничко и информатичко образовање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CF" w:rsidRDefault="00750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Вјекослав Сајферт, </w:t>
            </w:r>
          </w:p>
          <w:p w:rsidR="00750ECF" w:rsidRDefault="00750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Иван Тасић, </w:t>
            </w:r>
          </w:p>
          <w:p w:rsidR="00750ECF" w:rsidRDefault="00750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Марина Петровић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CF" w:rsidRDefault="00750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650-02-00164/2010-06 </w:t>
            </w:r>
          </w:p>
          <w:p w:rsidR="00750ECF" w:rsidRDefault="00750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21.07.2010.</w:t>
            </w:r>
          </w:p>
        </w:tc>
      </w:tr>
      <w:tr w:rsidR="00750ECF" w:rsidTr="00750ECF">
        <w:trPr>
          <w:jc w:val="center"/>
        </w:trPr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„ЗАВОД ЗА УЏБЕНИКЕ”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CF" w:rsidRDefault="00750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Műszaki oktatás és informatika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munkafüzet  </w:t>
            </w:r>
          </w:p>
          <w:p w:rsidR="00750ECF" w:rsidRDefault="00750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Техничко и информатичко образовање – радна свеска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CF" w:rsidRDefault="00750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Вјекослав Сајферт, </w:t>
            </w:r>
          </w:p>
          <w:p w:rsidR="00750ECF" w:rsidRDefault="00750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Иван Тасић, </w:t>
            </w:r>
          </w:p>
          <w:p w:rsidR="00750ECF" w:rsidRDefault="00750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Марина Петровић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CF" w:rsidRDefault="00750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650-02-0016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/2010-06 </w:t>
            </w:r>
          </w:p>
          <w:p w:rsidR="00750ECF" w:rsidRDefault="00750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21.07.2010.</w:t>
            </w:r>
          </w:p>
        </w:tc>
      </w:tr>
      <w:tr w:rsidR="00750ECF" w:rsidTr="00750ECF">
        <w:trPr>
          <w:jc w:val="center"/>
        </w:trPr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Техничко и информатичко образовање - радна свеска за 8. разред основне школе на мађарском језику 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 Вјекослав Сајферт,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 Иван Тасић,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мр Марина Петровић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650-02-00707/2011-06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од 29.12.2011.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750ECF" w:rsidTr="00750ECF">
        <w:trPr>
          <w:jc w:val="center"/>
        </w:trPr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Техничко и информатичко образовање, уџбеник за 8. разред основне школе на мађарском језику 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 Вјекослав Сајферт,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 Иван Тасић,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мр Марина Петровић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650-02-00023/2012-06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од 13.3.2012.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750ECF" w:rsidTr="00750ECF">
        <w:trPr>
          <w:jc w:val="center"/>
        </w:trPr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„М&amp;Г ДАКТА”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Радна свеска за Техничко и информатичко образовање, за 8. разред основне школе и Материјал за конструктивно обликовање са Програмима за управљање моделима за Техничко и информатичко образовање, на мађарском језику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Милан Санадер,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Гордана Санадер,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Миомир Филиповић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Pr="00A738D6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738D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650-02-497/2013-06</w:t>
            </w:r>
          </w:p>
          <w:p w:rsidR="00750ECF" w:rsidRPr="00A738D6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738D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4.11.2013.</w:t>
            </w:r>
          </w:p>
        </w:tc>
      </w:tr>
      <w:tr w:rsidR="00750ECF" w:rsidTr="00750ECF">
        <w:trPr>
          <w:jc w:val="center"/>
        </w:trPr>
        <w:tc>
          <w:tcPr>
            <w:tcW w:w="10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МУЗИЧКА КУЛТУРА</w:t>
            </w:r>
          </w:p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750ECF" w:rsidRPr="0026109D" w:rsidTr="00750ECF">
        <w:trPr>
          <w:jc w:val="center"/>
        </w:trPr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750ECF" w:rsidTr="00750ECF">
        <w:trPr>
          <w:jc w:val="center"/>
        </w:trPr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„ЗАВОД ЗА УЏБЕНИКЕ”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Zeneművészet</w:t>
            </w:r>
          </w:p>
          <w:p w:rsidR="00750ECF" w:rsidRDefault="00750EC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Музичка култура 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 Гордана Стојановић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Надежда Ћирић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650-349/87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 30.6.1987.</w:t>
            </w:r>
          </w:p>
        </w:tc>
      </w:tr>
      <w:tr w:rsidR="00750ECF" w:rsidTr="00750ECF">
        <w:trPr>
          <w:jc w:val="center"/>
        </w:trPr>
        <w:tc>
          <w:tcPr>
            <w:tcW w:w="10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ЛИКОВНА КУЛТУРА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ECF" w:rsidRPr="0026109D" w:rsidTr="00750ECF">
        <w:trPr>
          <w:jc w:val="center"/>
        </w:trPr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750ECF" w:rsidTr="00750ECF">
        <w:trPr>
          <w:jc w:val="center"/>
        </w:trPr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„ЗАВОД ЗА УЏБЕНИКЕ”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CF" w:rsidRDefault="00750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Képzőművészet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+ 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melléklet </w:t>
            </w:r>
          </w:p>
          <w:p w:rsidR="00750ECF" w:rsidRDefault="00750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Ликовна култура + додатак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CF" w:rsidRDefault="00750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Здравко Милинковић, Катарина Ђорђевић</w:t>
            </w:r>
          </w:p>
          <w:p w:rsidR="00750ECF" w:rsidRDefault="00750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аутор додатка: Лили Ереш-Буњик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CF" w:rsidRDefault="00750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650-02-00492/2011-06 од 27.02.2012.</w:t>
            </w:r>
          </w:p>
          <w:p w:rsidR="00750ECF" w:rsidRDefault="00750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добрење додатка: </w:t>
            </w:r>
          </w:p>
          <w:p w:rsidR="00750ECF" w:rsidRDefault="00750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128-61-319/2012-01 </w:t>
            </w:r>
          </w:p>
          <w:p w:rsidR="00750ECF" w:rsidRDefault="00750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16.4.2013.</w:t>
            </w:r>
          </w:p>
        </w:tc>
      </w:tr>
      <w:tr w:rsidR="00750ECF" w:rsidTr="00750ECF">
        <w:trPr>
          <w:jc w:val="center"/>
        </w:trPr>
        <w:tc>
          <w:tcPr>
            <w:tcW w:w="10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ИЗБОРНИ НАСТАВНИ ПРЕДМЕТИ</w:t>
            </w:r>
          </w:p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750ECF" w:rsidRPr="0026109D" w:rsidTr="00750ECF">
        <w:trPr>
          <w:jc w:val="center"/>
        </w:trPr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750ECF" w:rsidTr="00750ECF">
        <w:trPr>
          <w:jc w:val="center"/>
        </w:trPr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„ЗАВОД ЗА УЏБЕНИКЕ”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Az informatika és a számítógépismeretek</w:t>
            </w:r>
          </w:p>
          <w:p w:rsidR="00750ECF" w:rsidRDefault="00750EC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alapjai</w:t>
            </w:r>
          </w:p>
          <w:p w:rsidR="00750ECF" w:rsidRDefault="00750EC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Основи информатике и рачунарства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Миодраг Стојановић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Драгољуб Васић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601-04-129/91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 20.6.1991.</w:t>
            </w:r>
          </w:p>
        </w:tc>
      </w:tr>
    </w:tbl>
    <w:p w:rsidR="00750ECF" w:rsidRDefault="00750ECF" w:rsidP="00750ECF">
      <w:pPr>
        <w:tabs>
          <w:tab w:val="left" w:pos="1440"/>
          <w:tab w:val="left" w:pos="72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750ECF" w:rsidRDefault="00750ECF" w:rsidP="00750ECF">
      <w:pPr>
        <w:tabs>
          <w:tab w:val="left" w:pos="1440"/>
          <w:tab w:val="left" w:pos="726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50ECF" w:rsidRDefault="00750ECF" w:rsidP="00750ECF">
      <w:pPr>
        <w:tabs>
          <w:tab w:val="left" w:pos="1440"/>
          <w:tab w:val="left" w:pos="72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 xml:space="preserve">М А К Е Д О Н С К И 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Ј Е З И К</w:t>
      </w:r>
    </w:p>
    <w:p w:rsidR="00750ECF" w:rsidRDefault="00750ECF" w:rsidP="00750ECF">
      <w:pPr>
        <w:tabs>
          <w:tab w:val="left" w:pos="1440"/>
          <w:tab w:val="left" w:pos="72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750ECF" w:rsidRDefault="00750ECF" w:rsidP="00750ECF">
      <w:pPr>
        <w:tabs>
          <w:tab w:val="left" w:pos="14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ПРВИ РАЗРЕД</w:t>
      </w:r>
    </w:p>
    <w:p w:rsidR="00750ECF" w:rsidRDefault="00750ECF" w:rsidP="00750ECF">
      <w:pPr>
        <w:tabs>
          <w:tab w:val="left" w:pos="14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tbl>
      <w:tblPr>
        <w:tblW w:w="105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7"/>
        <w:gridCol w:w="2512"/>
        <w:gridCol w:w="3051"/>
        <w:gridCol w:w="2938"/>
      </w:tblGrid>
      <w:tr w:rsidR="00750ECF" w:rsidTr="00750ECF">
        <w:trPr>
          <w:jc w:val="center"/>
        </w:trPr>
        <w:tc>
          <w:tcPr>
            <w:tcW w:w="105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ИЗБОРНИ НАСТАВНИ ПРЕДМЕТ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750ECF" w:rsidRPr="0026109D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Македонски јазик со елементи на национална култура, македонски језик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са елементима националне културе, за 1. разред основне школе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Јован Радески,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Блага Панева,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Јадранка Клисарова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Pr="00A738D6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738D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650-02-19/2014-06</w:t>
            </w:r>
          </w:p>
          <w:p w:rsidR="00750ECF" w:rsidRPr="00A738D6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738D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10.6.2014.</w:t>
            </w:r>
          </w:p>
        </w:tc>
      </w:tr>
    </w:tbl>
    <w:p w:rsidR="00750ECF" w:rsidRDefault="00750ECF" w:rsidP="00750ECF">
      <w:pPr>
        <w:tabs>
          <w:tab w:val="left" w:pos="1440"/>
          <w:tab w:val="left" w:pos="726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750ECF" w:rsidRDefault="00750ECF" w:rsidP="00750ECF">
      <w:pPr>
        <w:tabs>
          <w:tab w:val="left" w:pos="1440"/>
          <w:tab w:val="left" w:pos="72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750ECF" w:rsidRDefault="00750ECF" w:rsidP="00750ECF">
      <w:pPr>
        <w:tabs>
          <w:tab w:val="left" w:pos="1440"/>
          <w:tab w:val="left" w:pos="72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Р У М У Н С К И 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Ј Е З И К</w:t>
      </w:r>
    </w:p>
    <w:p w:rsidR="00750ECF" w:rsidRDefault="00750ECF" w:rsidP="00750ECF">
      <w:pPr>
        <w:tabs>
          <w:tab w:val="left" w:pos="1440"/>
          <w:tab w:val="left" w:pos="72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750ECF" w:rsidRDefault="00750ECF" w:rsidP="00750ECF">
      <w:pPr>
        <w:tabs>
          <w:tab w:val="left" w:pos="14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ПРВИ РАЗРЕД</w:t>
      </w:r>
    </w:p>
    <w:p w:rsidR="00750ECF" w:rsidRDefault="00750ECF" w:rsidP="00750ECF">
      <w:pPr>
        <w:tabs>
          <w:tab w:val="left" w:pos="14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tbl>
      <w:tblPr>
        <w:tblW w:w="106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7"/>
        <w:gridCol w:w="2512"/>
        <w:gridCol w:w="3050"/>
        <w:gridCol w:w="2994"/>
      </w:tblGrid>
      <w:tr w:rsidR="00750ECF" w:rsidTr="00750ECF">
        <w:trPr>
          <w:jc w:val="center"/>
        </w:trPr>
        <w:tc>
          <w:tcPr>
            <w:tcW w:w="10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CF" w:rsidRDefault="00750ECF">
            <w:pPr>
              <w:tabs>
                <w:tab w:val="left" w:pos="1440"/>
                <w:tab w:val="left" w:pos="72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750ECF" w:rsidRDefault="00750ECF">
            <w:pPr>
              <w:tabs>
                <w:tab w:val="left" w:pos="1440"/>
                <w:tab w:val="left" w:pos="72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РУМУНСКИ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ЈЕЗИК</w:t>
            </w:r>
          </w:p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750ECF" w:rsidRPr="0026109D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Abecedar</w:t>
            </w:r>
          </w:p>
          <w:p w:rsidR="00750ECF" w:rsidRDefault="00750EC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Буквар 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Брандуша Жујка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106-61-00124/2005-01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19.7.2005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.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Caiet de lucru pentru Abecedar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Наставни листови уз Буквар 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Брандуша Жујка 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106-61-00168/2005-01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16.8.2005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.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Carte de citire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итанка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Мариоара Болдовина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106-61-00046/2005-01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17.6.2005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.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Caiet de lucru la limba română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Радна свеска из румунског језика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Мариоара Болдовина,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Отилиа Симеон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106-61-00123/2005-01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19.7.2005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.</w:t>
            </w:r>
          </w:p>
        </w:tc>
      </w:tr>
      <w:tr w:rsidR="00750ECF" w:rsidTr="00750ECF">
        <w:trPr>
          <w:jc w:val="center"/>
        </w:trPr>
        <w:tc>
          <w:tcPr>
            <w:tcW w:w="10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СРПСКИ КАО НЕМАТЕРЊИ ЈЕЗИК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750ECF" w:rsidRPr="0026109D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Назив уџбеника или другог наставног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lastRenderedPageBreak/>
              <w:t>средства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lastRenderedPageBreak/>
              <w:t>Име/имена аутора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Број и датум решења министра/покрајинског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lastRenderedPageBreak/>
              <w:t>секретара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Учимо српски 1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Наташа Добрић,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Биљана Максимовић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650-02-00090/2005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3.10.2005.</w:t>
            </w:r>
          </w:p>
        </w:tc>
      </w:tr>
      <w:tr w:rsidR="00750ECF" w:rsidTr="00750ECF">
        <w:trPr>
          <w:jc w:val="center"/>
        </w:trPr>
        <w:tc>
          <w:tcPr>
            <w:tcW w:w="10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МАТЕМАТИКА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</w:p>
        </w:tc>
      </w:tr>
      <w:tr w:rsidR="00750ECF" w:rsidRPr="0026109D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Математика, уџбеник за 1. разред основне школе на румунском језику</w:t>
            </w:r>
          </w:p>
        </w:tc>
        <w:tc>
          <w:tcPr>
            <w:tcW w:w="3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Оливера Тодоровић,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Срђан Огњановић</w:t>
            </w:r>
          </w:p>
        </w:tc>
        <w:tc>
          <w:tcPr>
            <w:tcW w:w="2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650-02-00701/2011-06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19.12.2011.</w:t>
            </w:r>
          </w:p>
        </w:tc>
      </w:tr>
      <w:tr w:rsidR="00750ECF" w:rsidTr="00750EC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Вежбанка за математику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750ECF" w:rsidTr="00750ECF">
        <w:trPr>
          <w:jc w:val="center"/>
        </w:trPr>
        <w:tc>
          <w:tcPr>
            <w:tcW w:w="10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СВЕТ ОКО НАС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750ECF" w:rsidRPr="0026109D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Lumea din jurul nostru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 око нас – уџбеник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Љиљана Новковић,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 Биљана Требјешанин,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Биљана Гачановић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6-00-281/2004-06/07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16.6.2004.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Lumea din jurul nostru - Caiet de lucru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Размишљанка – Радна свеска уз уџбеник Свет око нас 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Љиљана Новковић,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 Биљана Требјешанин,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Биљана Гачановић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6-00-281/2004-06/07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16.6.2004.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Свет око нас, уџбеник за 1. разред основне школе на румунском језику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Љиљана Новковић,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 Биљана Требјешанин,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Биљана Гачановић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650-02-00645/2011-06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20.12.2011.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Размишљанка – радна свеска уз уџбеник Свет око нас, за 1. разред основне школе на румунском језику 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Љиљана Новковић,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Биљана Требјешанин,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Биљана Гачановић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Pr="00A738D6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738D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650-02-00648/2013-06 </w:t>
            </w:r>
          </w:p>
          <w:p w:rsidR="00750ECF" w:rsidRPr="00A738D6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738D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9.1.2014.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КРЕАТИВНИ ЦЕНТАР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Lumeadinjurulnostru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Свет око нас - уџбеник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 Симеон Маринковић,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Славица Марковић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650-02-00136/2008-06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25.6.2008.</w:t>
            </w:r>
          </w:p>
        </w:tc>
      </w:tr>
      <w:tr w:rsidR="00750ECF" w:rsidTr="00750ECF">
        <w:trPr>
          <w:jc w:val="center"/>
        </w:trPr>
        <w:tc>
          <w:tcPr>
            <w:tcW w:w="10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МУЗИЧКА КУЛТУРА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750ECF" w:rsidRPr="0026109D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Назив уџбеника или другог наставног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lastRenderedPageBreak/>
              <w:t>средства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lastRenderedPageBreak/>
              <w:t>Име/имена аутора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Број и датум решења министра/покрајинског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lastRenderedPageBreak/>
              <w:t>секретара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Cultura muzicală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Музичка култура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др Јон Лелеа 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106-61-00140/2005-01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19.10.2005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.</w:t>
            </w:r>
          </w:p>
        </w:tc>
      </w:tr>
      <w:tr w:rsidR="00750ECF" w:rsidTr="00750ECF">
        <w:trPr>
          <w:jc w:val="center"/>
        </w:trPr>
        <w:tc>
          <w:tcPr>
            <w:tcW w:w="10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ЛИКОВНА КУЛТУРА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</w:p>
        </w:tc>
      </w:tr>
      <w:tr w:rsidR="00750ECF" w:rsidRPr="0026109D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Privesc şi creez - Cultura plastică</w:t>
            </w:r>
          </w:p>
          <w:p w:rsidR="00750ECF" w:rsidRDefault="00750ECF">
            <w:pPr>
              <w:widowControl w:val="0"/>
              <w:tabs>
                <w:tab w:val="left" w:pos="1440"/>
                <w:tab w:val="right" w:pos="390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Гледам и стварам - Ликовна култура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Коста Богдановић, Бранислав Николић,     Милан Михаљчић,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Рајка Бошковић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650-02-00003/2005-06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12.4.2006.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  <w:tab w:val="right" w:pos="390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Гледам и стварам, ликовна култура за 1. разред основне школе на румунском језику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Коста Богдановић,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Рајка Бошковић Бранислав Николић,     Милан Михаљчић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650-02-00082/2011-06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15.8.2011.</w:t>
            </w:r>
          </w:p>
        </w:tc>
      </w:tr>
      <w:tr w:rsidR="00750ECF" w:rsidTr="00750ECF">
        <w:trPr>
          <w:jc w:val="center"/>
        </w:trPr>
        <w:tc>
          <w:tcPr>
            <w:tcW w:w="10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ИЗБОРНИ НАСТАВНИ ПРЕДМЕТИ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750ECF" w:rsidRPr="0026109D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 la jucărie la calculator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играчке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рачунара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Драган Маринчић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Драгољуб Васић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650-02-00060/2005-06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30.5.2005.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Caiet de lucru - De la jucărie la calculator I-II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 играчке до рачунара - Вежбанка за први и други разред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Драган Маринч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ић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Драгољуб Васић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650-02-00060/2005-06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30.5.2005.</w:t>
            </w:r>
          </w:p>
        </w:tc>
      </w:tr>
    </w:tbl>
    <w:p w:rsidR="00750ECF" w:rsidRDefault="00750ECF" w:rsidP="00750ECF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750ECF" w:rsidRDefault="00750ECF" w:rsidP="00750ECF">
      <w:pPr>
        <w:tabs>
          <w:tab w:val="left" w:pos="14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ДРУГИ РАЗРЕД</w:t>
      </w:r>
    </w:p>
    <w:p w:rsidR="00750ECF" w:rsidRDefault="00750ECF" w:rsidP="00750ECF">
      <w:pPr>
        <w:tabs>
          <w:tab w:val="left" w:pos="14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tbl>
      <w:tblPr>
        <w:tblW w:w="106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47"/>
        <w:gridCol w:w="2512"/>
        <w:gridCol w:w="3051"/>
        <w:gridCol w:w="2995"/>
      </w:tblGrid>
      <w:tr w:rsidR="00750ECF" w:rsidTr="00750ECF">
        <w:trPr>
          <w:jc w:val="center"/>
        </w:trPr>
        <w:tc>
          <w:tcPr>
            <w:tcW w:w="10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CF" w:rsidRDefault="00750ECF">
            <w:pPr>
              <w:tabs>
                <w:tab w:val="left" w:pos="1440"/>
                <w:tab w:val="left" w:pos="72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750ECF" w:rsidRDefault="00750ECF">
            <w:pPr>
              <w:tabs>
                <w:tab w:val="left" w:pos="1440"/>
                <w:tab w:val="left" w:pos="72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РУМУНСКИ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ЈЕЗИК</w:t>
            </w:r>
          </w:p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750ECF" w:rsidRPr="0026109D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Carte de citire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Читанка 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Мариоара Болдовина,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Анишоара Царан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106-61-00169/2005-01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17.8.2005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.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„ЗАВОД ЗА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lastRenderedPageBreak/>
              <w:t xml:space="preserve">Caiet de lucru la limba 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lastRenderedPageBreak/>
              <w:t>română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Наставни листови за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румунски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језик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Мариоара Болдовина,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Отилиа Симеон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 xml:space="preserve">106-61-00185/2005-01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од 9.9.2005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.</w:t>
            </w:r>
          </w:p>
        </w:tc>
      </w:tr>
      <w:tr w:rsidR="00750ECF" w:rsidTr="00750ECF">
        <w:trPr>
          <w:jc w:val="center"/>
        </w:trPr>
        <w:tc>
          <w:tcPr>
            <w:tcW w:w="10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СРПСКИ КАО НЕМАТЕРЊИ ЈЕЗИК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750ECF" w:rsidRPr="0026109D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Учимо српски 2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Наташа Добрић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650-02-00025/2005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15.4.2005.</w:t>
            </w:r>
          </w:p>
        </w:tc>
      </w:tr>
      <w:tr w:rsidR="00750ECF" w:rsidTr="00750ECF">
        <w:trPr>
          <w:jc w:val="center"/>
        </w:trPr>
        <w:tc>
          <w:tcPr>
            <w:tcW w:w="10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МАТЕМАТИКА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</w:p>
        </w:tc>
      </w:tr>
      <w:tr w:rsidR="00750ECF" w:rsidRPr="0026109D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Matematica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Оливера Тодоровић,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Срђан Огњановић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650-02-00159/2009-06/1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28.7.2009.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Caiet de exerciţii la matematică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Вежбанка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математику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Оливера Тодоровић,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Срђан Огњановић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650-02-00159/2009-06/1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28.7.2009.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Математика 2, уџбеник за 2. разред основне школе на румунском језику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Оливера Тодоровић,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Срђан Огњановић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650-02-00033/2011-06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16.8.2011.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Математика 2, вежбанка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 2. разред основне школе на румунском језику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Оливера Тодоровић,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Срђан Огњановић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650-02-00031/2011-06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16.8.2011.</w:t>
            </w:r>
          </w:p>
        </w:tc>
      </w:tr>
      <w:tr w:rsidR="00750ECF" w:rsidTr="00750ECF">
        <w:trPr>
          <w:jc w:val="center"/>
        </w:trPr>
        <w:tc>
          <w:tcPr>
            <w:tcW w:w="10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СВЕТ ОКО НАС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750ECF" w:rsidRPr="0026109D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Lumea din jurul nostru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 око нас -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џбеник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 Биљана Требјешанин,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Биљана Гачановић,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Љиљана Новковић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6-00-281/2004-06/09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16.6.2004.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Caiet de lucru la Lumea din jurul nostru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Истраживанка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- 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адна свеска уз уџбеник Свет око нас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 Биљана Требјешанин,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Биљана Гачановић,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Љиљана Новковић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6-00-281/2004-06/10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16.6.2004.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Свет око нас, уџбеник за 2. разред основне школе на румунском језику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Биљана Гачановић, Љиљана Новковић,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 Биљана Требјешанин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650-02-00649/2011-06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12.1.2012.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Истраживанка, радна свеска уз уџбеник Свет око нас, за 2. разред основне школе на румунском језику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Биљана Гачановић,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 Биљана Требјешанин, Љиљана Новковић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650-02-00685/2011-06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12.1.2012.</w:t>
            </w:r>
          </w:p>
        </w:tc>
      </w:tr>
      <w:tr w:rsidR="00750ECF" w:rsidTr="00750ECF">
        <w:trPr>
          <w:jc w:val="center"/>
        </w:trPr>
        <w:tc>
          <w:tcPr>
            <w:tcW w:w="10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МУЗИЧКА КУЛТУРА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750ECF" w:rsidRPr="0026109D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Cultura muzicală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Музичка култура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 Јон Лелеа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106-61-00117/2006-01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26.9.2006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.</w:t>
            </w:r>
          </w:p>
        </w:tc>
      </w:tr>
      <w:tr w:rsidR="00750ECF" w:rsidTr="00750ECF">
        <w:trPr>
          <w:jc w:val="center"/>
        </w:trPr>
        <w:tc>
          <w:tcPr>
            <w:tcW w:w="10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ЛИКОВНА КУЛТУРА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</w:p>
        </w:tc>
      </w:tr>
      <w:tr w:rsidR="00750ECF" w:rsidRPr="0026109D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Gândesc şi creez - Cultura plastică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Размишљам и стварам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Ликовна култура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Коста Богдановић,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мр Рајка Бошковић,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мр Бранислав Николић,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Драгица Миловановић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6-00-00421/2005-06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31.8.2005.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Размишљам и стварам,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иковна култура за 2. разред основне школе на румунском језику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Коста Богдановић,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мр Рајка Бошковић,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мр Бранислав Николић,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Драгица Миловановић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6-00-00216/2011-06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15.8.2011.</w:t>
            </w:r>
          </w:p>
        </w:tc>
      </w:tr>
      <w:tr w:rsidR="00750ECF" w:rsidTr="00750ECF">
        <w:trPr>
          <w:jc w:val="center"/>
        </w:trPr>
        <w:tc>
          <w:tcPr>
            <w:tcW w:w="10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ИЗБОРНИ НАСТАВНИ ПРЕДМЕТИ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750ECF" w:rsidRPr="0026109D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 la jucărie la calculator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играчке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рачунара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Драган Маринчић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Драгољуб Васић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650-02-00060/2005-06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30.5.2005.</w:t>
            </w:r>
          </w:p>
        </w:tc>
      </w:tr>
    </w:tbl>
    <w:p w:rsidR="00750ECF" w:rsidRDefault="00750ECF" w:rsidP="00750ECF">
      <w:pPr>
        <w:tabs>
          <w:tab w:val="left" w:pos="1440"/>
          <w:tab w:val="left" w:pos="726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50ECF" w:rsidRDefault="00750ECF" w:rsidP="00750ECF">
      <w:pPr>
        <w:tabs>
          <w:tab w:val="left" w:pos="1440"/>
          <w:tab w:val="left" w:pos="72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ТРЕЋ</w:t>
      </w:r>
      <w:r>
        <w:rPr>
          <w:rFonts w:ascii="Times New Roman" w:hAnsi="Times New Roman" w:cs="Times New Roman"/>
          <w:b/>
          <w:bCs/>
          <w:sz w:val="24"/>
          <w:szCs w:val="24"/>
        </w:rPr>
        <w:t>И РАЗРЕД</w:t>
      </w:r>
    </w:p>
    <w:p w:rsidR="00750ECF" w:rsidRDefault="00750ECF" w:rsidP="00750ECF">
      <w:pPr>
        <w:tabs>
          <w:tab w:val="left" w:pos="14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tbl>
      <w:tblPr>
        <w:tblW w:w="106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47"/>
        <w:gridCol w:w="2512"/>
        <w:gridCol w:w="3051"/>
        <w:gridCol w:w="2995"/>
      </w:tblGrid>
      <w:tr w:rsidR="00750ECF" w:rsidTr="00750ECF">
        <w:trPr>
          <w:jc w:val="center"/>
        </w:trPr>
        <w:tc>
          <w:tcPr>
            <w:tcW w:w="10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CF" w:rsidRDefault="00750ECF">
            <w:pPr>
              <w:tabs>
                <w:tab w:val="left" w:pos="1440"/>
                <w:tab w:val="left" w:pos="72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750ECF" w:rsidRDefault="00750ECF">
            <w:pPr>
              <w:tabs>
                <w:tab w:val="left" w:pos="1440"/>
                <w:tab w:val="left" w:pos="72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lastRenderedPageBreak/>
              <w:t>РУМУНСКИ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ЈЕЗИК</w:t>
            </w:r>
          </w:p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750ECF" w:rsidRPr="0026109D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lastRenderedPageBreak/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Carte de citire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Читанка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Мариоара Болдовина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106-61-00077/2006-01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26.6.2006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.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Limba română -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aiet de lucru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Радна свеска из румунског језика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Мариоара Болдовина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106-61-00139/2006-01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18.7.2006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.</w:t>
            </w:r>
          </w:p>
        </w:tc>
      </w:tr>
      <w:tr w:rsidR="00750ECF" w:rsidTr="00750ECF">
        <w:trPr>
          <w:jc w:val="center"/>
        </w:trPr>
        <w:tc>
          <w:tcPr>
            <w:tcW w:w="10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СРПСКИ КАО НЕМАТЕРЊИ ЈЕЗИК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750ECF" w:rsidRPr="0026109D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Чаролија речи -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читанка за 3.разред основне школе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Наташа Добрић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650-02-00098/2007-06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17.5.2007.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Поуке из језика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Наташа Добрић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650-02-00126/2007-06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31.8.2007.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Радна свеска уз читанку „Чаролија речи“ 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Наташа Добрић, </w:t>
            </w:r>
          </w:p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Маја Живковић 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650-02-00131/2010-06</w:t>
            </w:r>
          </w:p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30.6.2010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50ECF" w:rsidTr="00750ECF">
        <w:trPr>
          <w:jc w:val="center"/>
        </w:trPr>
        <w:tc>
          <w:tcPr>
            <w:tcW w:w="10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МАТЕМАТИКА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</w:p>
        </w:tc>
      </w:tr>
      <w:tr w:rsidR="00750ECF" w:rsidRPr="0026109D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Matematica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Оливера Тодоровић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Срђан Огњановић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650-02-00130/2009-06/1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28.7.2009.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Caiet de exerciţii la matematică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Вежбанка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математику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Оливера Тодоровић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Срђан Огњановић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650-02-00078/2011-06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16.8.2011.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Математика 3, уџбеник за 3. разред основне школе на румунском језику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Оливера Тодоровић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Срђан Огњановић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650-02-00078/2011-06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16.8.2011.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Математика 3, вежбанка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 3. разред основне школе на румунском језику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Оливера Тодоровић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Срђан Огњановић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650-02-00042/2011-06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15.8.2011.</w:t>
            </w:r>
          </w:p>
        </w:tc>
      </w:tr>
      <w:tr w:rsidR="00750ECF" w:rsidTr="00750ECF">
        <w:trPr>
          <w:jc w:val="center"/>
        </w:trPr>
        <w:tc>
          <w:tcPr>
            <w:tcW w:w="10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ПРИРОДА И ДРУШТВО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750ECF" w:rsidRPr="0026109D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Natura şi societatea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Природа и друштво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-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џбеник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Љиљана Новковић,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Биљана Гачановић,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 Биљана Требјешанин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650-02-00115/2009-06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24.7.2009.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Caiet de lucru la natură şi societate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Завичајница –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адна свеска уз уџбеник Природа и друштво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Љиљана Новковић,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Биљана Гачановић,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 Биљана Требјешанин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650-02-00115/2009-06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24.7.2009.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Природа и друштво, уџбеник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за 3. разред основне школе на румунском језику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 Биљана Требјешанин, Биљана Гачановић, Љиљана Новковић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650-02-00052/2011-06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15.8.2011.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Завичајница,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адна свеска уз уџбеник Природа и друштво за 3. разред основне школе на румунском језику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 Биљана Требјешанин, Биљана Гачановић,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Љиљана Новковић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650-02-00056/2011-06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15.8.2011.</w:t>
            </w:r>
          </w:p>
        </w:tc>
      </w:tr>
      <w:tr w:rsidR="00750ECF" w:rsidTr="00750ECF">
        <w:trPr>
          <w:jc w:val="center"/>
        </w:trPr>
        <w:tc>
          <w:tcPr>
            <w:tcW w:w="10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МУЗИЧКА КУЛТУРА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750ECF" w:rsidRPr="0026109D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Cultura muzicală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Музичка култура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 Јон Лелеа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106-61-00080/2008-01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7.7.2008.</w:t>
            </w:r>
          </w:p>
        </w:tc>
      </w:tr>
      <w:tr w:rsidR="00750ECF" w:rsidTr="00750ECF">
        <w:trPr>
          <w:jc w:val="center"/>
        </w:trPr>
        <w:tc>
          <w:tcPr>
            <w:tcW w:w="10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ЛИКОВНА КУЛТУРА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</w:p>
        </w:tc>
      </w:tr>
      <w:tr w:rsidR="00750ECF" w:rsidRPr="0026109D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Î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nv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ăţ ş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icreez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Cultura plastică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 и стварам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- Ликовна култура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Коста Богдановић,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мр Рајка Бошковић,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Бранислав Николић,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Татјана Лалић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650-02-00035/2005-06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9.5.2005.</w:t>
            </w:r>
          </w:p>
        </w:tc>
      </w:tr>
      <w:tr w:rsidR="00750ECF" w:rsidTr="00750ECF">
        <w:trPr>
          <w:jc w:val="center"/>
        </w:trPr>
        <w:tc>
          <w:tcPr>
            <w:tcW w:w="10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ИЗБОРНИ НАСТАВНИ ПРЕДМЕТИ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750ECF" w:rsidRPr="0026109D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Назив уџбеника или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lastRenderedPageBreak/>
              <w:t>другог наставног средства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lastRenderedPageBreak/>
              <w:t>Име/имена аутора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Број и датум решења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lastRenderedPageBreak/>
              <w:t>министра/покрајинског секретара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 la jucărie la calculator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играчке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рачунара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Драган Маринчић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Драгољуб Васић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650-02-00033/2005-06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9.5.2005.</w:t>
            </w:r>
          </w:p>
        </w:tc>
      </w:tr>
    </w:tbl>
    <w:p w:rsidR="00750ECF" w:rsidRDefault="00750ECF" w:rsidP="00750ECF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750ECF" w:rsidRDefault="00750ECF" w:rsidP="00750ECF">
      <w:pPr>
        <w:tabs>
          <w:tab w:val="left" w:pos="14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ЧЕТВРТ</w:t>
      </w:r>
      <w:r>
        <w:rPr>
          <w:rFonts w:ascii="Times New Roman" w:hAnsi="Times New Roman" w:cs="Times New Roman"/>
          <w:b/>
          <w:bCs/>
          <w:sz w:val="24"/>
          <w:szCs w:val="24"/>
        </w:rPr>
        <w:t>И РАЗРЕД</w:t>
      </w:r>
    </w:p>
    <w:p w:rsidR="00750ECF" w:rsidRDefault="00750ECF" w:rsidP="00750ECF">
      <w:pPr>
        <w:tabs>
          <w:tab w:val="left" w:pos="14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tbl>
      <w:tblPr>
        <w:tblW w:w="106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7"/>
        <w:gridCol w:w="2512"/>
        <w:gridCol w:w="3050"/>
        <w:gridCol w:w="2994"/>
      </w:tblGrid>
      <w:tr w:rsidR="00750ECF" w:rsidTr="00750ECF">
        <w:trPr>
          <w:jc w:val="center"/>
        </w:trPr>
        <w:tc>
          <w:tcPr>
            <w:tcW w:w="10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CF" w:rsidRDefault="00750ECF">
            <w:pPr>
              <w:tabs>
                <w:tab w:val="left" w:pos="1440"/>
                <w:tab w:val="left" w:pos="72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750ECF" w:rsidRDefault="00750ECF">
            <w:pPr>
              <w:tabs>
                <w:tab w:val="left" w:pos="1440"/>
                <w:tab w:val="left" w:pos="72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РУМУНСКИ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ЈЕЗИК</w:t>
            </w:r>
          </w:p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750ECF" w:rsidRPr="0026109D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Carte de citire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Читанка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Брандуша Жујка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106-61-00106/2007-01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5.6.2007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.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Limba română - Caiet de lucru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аставни листови за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румунски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језик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Брандуша Жујка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106-61-00107/2007-01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5.6.2007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.</w:t>
            </w:r>
          </w:p>
        </w:tc>
      </w:tr>
      <w:tr w:rsidR="00750ECF" w:rsidTr="00750ECF">
        <w:trPr>
          <w:jc w:val="center"/>
        </w:trPr>
        <w:tc>
          <w:tcPr>
            <w:tcW w:w="10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СРПСКИ КАО НЕМАТЕРЊИ ЈЕЗИК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750ECF" w:rsidRPr="0026109D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Дај ми звезду један круг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Читанка за четврти разред основне школе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Наташа Добрић,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Гордана Штасни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650-02-00163/2007-06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10.7.2007.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Поуке из језика,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за четврти разред основне школе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Душанка Звекић-Душановић,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Наташа Добрић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650-02-00174/2007-06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16.7.2007.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Српски као нематерњи језик – радна свеска уз читанку „Дај ми звезду један круг“ за 4. разред основне школе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Наташа Добрић, </w:t>
            </w:r>
          </w:p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Гордана Штасни 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650-02-00132/2010-06</w:t>
            </w:r>
          </w:p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13.4.2010.</w:t>
            </w:r>
          </w:p>
        </w:tc>
      </w:tr>
      <w:tr w:rsidR="00750ECF" w:rsidTr="00750ECF">
        <w:trPr>
          <w:jc w:val="center"/>
        </w:trPr>
        <w:tc>
          <w:tcPr>
            <w:tcW w:w="10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МАТЕМАТИКА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</w:p>
        </w:tc>
      </w:tr>
      <w:tr w:rsidR="00750ECF" w:rsidRPr="0026109D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Назив уџбеника или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lastRenderedPageBreak/>
              <w:t>другог наставног средства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lastRenderedPageBreak/>
              <w:t>Име/имена аутора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Број и датум решења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lastRenderedPageBreak/>
              <w:t>министра/покрајинског секретара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  <w:tab w:val="left" w:pos="330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Matematica</w:t>
            </w:r>
          </w:p>
          <w:p w:rsidR="00750ECF" w:rsidRDefault="00750ECF">
            <w:pPr>
              <w:widowControl w:val="0"/>
              <w:tabs>
                <w:tab w:val="left" w:pos="1440"/>
                <w:tab w:val="left" w:pos="330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 Милосав Марјановић,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 Бранислав Поповић,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мр Маријана Зељић,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мр Александра Мандић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6-00-00088/2006-06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11.5.2006.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CF" w:rsidRDefault="00750ECF">
            <w:pPr>
              <w:widowControl w:val="0"/>
              <w:tabs>
                <w:tab w:val="left" w:pos="1440"/>
                <w:tab w:val="left" w:pos="330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Caiet de lucru la matematică</w:t>
            </w:r>
          </w:p>
          <w:p w:rsidR="00750ECF" w:rsidRDefault="00750ECF">
            <w:pPr>
              <w:widowControl w:val="0"/>
              <w:tabs>
                <w:tab w:val="left" w:pos="1440"/>
                <w:tab w:val="left" w:pos="330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Радни листови из математике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 Милосав Марјановић,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 Бранислав Поповић,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мр Маријана Зељић,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мр Александра Мандић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6-00-00088/2006-06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11.5.2006.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Caiet de exerciţii la matematică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Вежбанка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математику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Оливера Тодоровић,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Срђан Огњановић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650-02-00070/2009-06/1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28.7.2009.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Matematica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Оливера Тодоровић,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Срђан Огњановић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650-02-00070/2009-06/1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28.7.2009.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Математика 4, уџбеник за 4. разред основне школе на румунском језику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Оливера Тодоровић,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Срђан Огњановић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650-02-00215/2011-06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16.8.2011.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Математика 4, вежбанка за 4. разред основне школе на румунском језику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Оливера Тодоровић,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Срђан Огњановић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650-02-00028/2011-06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16.8.2011.</w:t>
            </w:r>
          </w:p>
        </w:tc>
      </w:tr>
      <w:tr w:rsidR="00750ECF" w:rsidTr="00750ECF">
        <w:trPr>
          <w:jc w:val="center"/>
        </w:trPr>
        <w:tc>
          <w:tcPr>
            <w:tcW w:w="10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ПРИРОДА И ДРУШТВО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750ECF" w:rsidRPr="0026109D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Natura şisocietatea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Природа и друштво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Уџбеник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+ додатак из националне историје Румуна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Љиљана Новковић,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Биљана Гачановић,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 Биљана Требјешанин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(аутор додатка: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 Мирча Маран)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6-00-00087/2006-06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23.5.2006.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одобрење додатка: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106-61-00164/2006-01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26.9.2006.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Caiet de lucru la Natură şi societate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Истраживанка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-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адна свеска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Љиљана Новковић,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Биљана Гачановић,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 Биљана Требјешанин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6-00-00087/2006-06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23.5.2006.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O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Румунима – додатак из националне историје Румуна, уз уџбеник Природа и друштво,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за 4. разред основне школе на румунском језику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Мирча Маран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Pr="00A738D6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738D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128-61-227/2013-01</w:t>
            </w:r>
          </w:p>
          <w:p w:rsidR="00750ECF" w:rsidRPr="00A738D6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738D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14.2.2014.</w:t>
            </w:r>
          </w:p>
        </w:tc>
      </w:tr>
      <w:tr w:rsidR="00750ECF" w:rsidTr="00750ECF">
        <w:trPr>
          <w:jc w:val="center"/>
        </w:trPr>
        <w:tc>
          <w:tcPr>
            <w:tcW w:w="10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МУЗИЧКА КУЛТУРА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750ECF" w:rsidRPr="0026109D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Cultura muzicală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Музичка култура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 Јон Лелеа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106-61-00088/2009-01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19.8.2009.</w:t>
            </w:r>
          </w:p>
        </w:tc>
      </w:tr>
      <w:tr w:rsidR="00750ECF" w:rsidTr="00750ECF">
        <w:trPr>
          <w:jc w:val="center"/>
        </w:trPr>
        <w:tc>
          <w:tcPr>
            <w:tcW w:w="10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ЛИКОВНА КУЛТУРА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</w:p>
        </w:tc>
      </w:tr>
      <w:tr w:rsidR="00750ECF" w:rsidRPr="0026109D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Îmi imaginez şi creez - Cultura 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plastică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Маштам и стварам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- 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иковна култура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Коста Богдановић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Бранислав Николић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Татјана Лалић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Рајка Бошковић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6-00-00090/2006-06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15.5.2006.</w:t>
            </w:r>
          </w:p>
        </w:tc>
      </w:tr>
      <w:tr w:rsidR="00750ECF" w:rsidTr="00750ECF">
        <w:trPr>
          <w:jc w:val="center"/>
        </w:trPr>
        <w:tc>
          <w:tcPr>
            <w:tcW w:w="10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ИЗБОРНИ НАСТАВНИ ПРЕДМЕТИ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750ECF" w:rsidRPr="0026109D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 la jucărie la calculator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играчке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рачунара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Драган Маринчић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Драгољуб Васић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596-00-00089/2006-06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11.5.2006.</w:t>
            </w:r>
          </w:p>
        </w:tc>
      </w:tr>
    </w:tbl>
    <w:p w:rsidR="00750ECF" w:rsidRDefault="00750ECF" w:rsidP="00750ECF">
      <w:pPr>
        <w:tabs>
          <w:tab w:val="left" w:pos="14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750ECF" w:rsidRDefault="00750ECF" w:rsidP="00750ECF">
      <w:pPr>
        <w:tabs>
          <w:tab w:val="left" w:pos="14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ЕТ</w:t>
      </w:r>
      <w:r>
        <w:rPr>
          <w:rFonts w:ascii="Times New Roman" w:hAnsi="Times New Roman" w:cs="Times New Roman"/>
          <w:b/>
          <w:bCs/>
          <w:sz w:val="24"/>
          <w:szCs w:val="24"/>
        </w:rPr>
        <w:t>И РАЗРЕД</w:t>
      </w:r>
    </w:p>
    <w:p w:rsidR="00750ECF" w:rsidRDefault="00750ECF" w:rsidP="00750ECF">
      <w:pPr>
        <w:tabs>
          <w:tab w:val="left" w:pos="14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tbl>
      <w:tblPr>
        <w:tblW w:w="106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47"/>
        <w:gridCol w:w="2512"/>
        <w:gridCol w:w="3051"/>
        <w:gridCol w:w="2995"/>
      </w:tblGrid>
      <w:tr w:rsidR="00750ECF" w:rsidTr="00750ECF">
        <w:trPr>
          <w:jc w:val="center"/>
        </w:trPr>
        <w:tc>
          <w:tcPr>
            <w:tcW w:w="10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CF" w:rsidRDefault="00750ECF">
            <w:pPr>
              <w:tabs>
                <w:tab w:val="left" w:pos="1440"/>
                <w:tab w:val="left" w:pos="72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750ECF" w:rsidRDefault="00750ECF">
            <w:pPr>
              <w:tabs>
                <w:tab w:val="left" w:pos="1440"/>
                <w:tab w:val="left" w:pos="72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РУМУНСКИ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ЈЕЗИК</w:t>
            </w:r>
          </w:p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750ECF" w:rsidRPr="0026109D" w:rsidTr="00750ECF">
        <w:trPr>
          <w:trHeight w:val="1134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Carte de citire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Читанка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Романца Гланда Крачун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750ECF" w:rsidRDefault="00750ECF">
            <w:pPr>
              <w:widowControl w:val="0"/>
              <w:tabs>
                <w:tab w:val="left" w:pos="1440"/>
                <w:tab w:val="right" w:pos="1977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Ленуца Урзеску,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ab/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Јонел Агадишан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106-61-00218/2007-01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17.7.2007.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Limba română şi cultura exprimării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Румунски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језик и језичка култура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 xml:space="preserve">Илеана-Дорина Булик 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106-61-00219/2007-01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17.7.2007.</w:t>
            </w:r>
          </w:p>
        </w:tc>
      </w:tr>
      <w:tr w:rsidR="00750ECF" w:rsidTr="00750ECF">
        <w:trPr>
          <w:jc w:val="center"/>
        </w:trPr>
        <w:tc>
          <w:tcPr>
            <w:tcW w:w="10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СРПСКИ КАО НЕМАТЕРЊИ ЈЕЗИК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750ECF" w:rsidRPr="0026109D" w:rsidTr="00750ECF">
        <w:trPr>
          <w:trHeight w:val="1134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Поуке из језика,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 пети разред основне школе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Мирјана Бурзан,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Јован Јерковић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650-02-00044/2008-06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4.6.2008.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Пегаво детињство-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Читанка за српски језик као нематерњи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Јован Љуштановић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650-02-00233/207-06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26.6.2008.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Радна свеска уз читанку „Пегаво детињство“ за српски као нематерњи језик за 5. разред основне школе 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Наташа Добрић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650-02-00145/2010-06</w:t>
            </w:r>
          </w:p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30.6.2010.</w:t>
            </w:r>
          </w:p>
        </w:tc>
      </w:tr>
      <w:tr w:rsidR="00750ECF" w:rsidTr="00750ECF">
        <w:trPr>
          <w:jc w:val="center"/>
        </w:trPr>
        <w:tc>
          <w:tcPr>
            <w:tcW w:w="10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МАТЕМАТИКА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</w:p>
        </w:tc>
      </w:tr>
      <w:tr w:rsidR="00750ECF" w:rsidRPr="0026109D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Matematica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 Владимир Мићић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Вера Јоцковић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др Ђорђе Дугошија,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 Војислав Андрић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650-02-00185/2007-06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11.7.2007.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Culegere de exerciţii la matematică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Збирка задатака из математике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 Владимир Мићић,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Вера Јоцковић,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др Војислав Андрић,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 Ђорђе Дугошија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650-02-00186/2007-06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11.7.2007.</w:t>
            </w:r>
          </w:p>
        </w:tc>
      </w:tr>
      <w:tr w:rsidR="00750ECF" w:rsidTr="00750ECF">
        <w:trPr>
          <w:jc w:val="center"/>
        </w:trPr>
        <w:tc>
          <w:tcPr>
            <w:tcW w:w="10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ИСТОРИЈА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750ECF" w:rsidRPr="0026109D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Додатак из националне историје Румуна уз уџбеник Историја на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румунском језику, за 5. разред основне школе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Др Мирћа Маран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128-61-320/2012-01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Историја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уџбеник за 5. разред основне школе на румунском језику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Александра Смирнов Бркић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Pr="00A738D6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738D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650-02-645/2013-06</w:t>
            </w:r>
          </w:p>
          <w:p w:rsidR="00750ECF" w:rsidRPr="00A738D6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738D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25.11.2013.</w:t>
            </w:r>
          </w:p>
        </w:tc>
      </w:tr>
      <w:tr w:rsidR="00750ECF" w:rsidTr="00750ECF">
        <w:trPr>
          <w:jc w:val="center"/>
        </w:trPr>
        <w:tc>
          <w:tcPr>
            <w:tcW w:w="10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ГЕОГРАФИЈА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750ECF" w:rsidRPr="0026109D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Географија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Рада Ситарица,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 Милутин Тадић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650-02-00179/2007-06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11.7.2007.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Lecturi geografice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Географска читанка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Рада Ситарица,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 Милутин Тадић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650-02-00014/2005-06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 1.4.2005.</w:t>
            </w:r>
          </w:p>
        </w:tc>
      </w:tr>
      <w:tr w:rsidR="00750ECF" w:rsidTr="00750ECF">
        <w:trPr>
          <w:jc w:val="center"/>
        </w:trPr>
        <w:tc>
          <w:tcPr>
            <w:tcW w:w="10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БИОЛОГИЈА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750ECF" w:rsidRPr="0026109D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Биологија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Биљана Јанчић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 Радиша Јанчић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650-02-00189/2007-06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31.7.2007.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Caiet de lucru la biologie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Радна свеска за биологију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мр Лепосава Симоновић-Милошевић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650-02-00271/2009-06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16.6.2010.</w:t>
            </w:r>
          </w:p>
        </w:tc>
      </w:tr>
      <w:tr w:rsidR="00750ECF" w:rsidTr="00750ECF">
        <w:trPr>
          <w:jc w:val="center"/>
        </w:trPr>
        <w:tc>
          <w:tcPr>
            <w:tcW w:w="10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MУЗИЧКА КУЛТУРА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50ECF" w:rsidRPr="0026109D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Музичка култура за пети разред основне школе, на румунском језику 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Лери Менгер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106-61-271/2010-01</w:t>
            </w:r>
          </w:p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 16.5.2011.</w:t>
            </w:r>
          </w:p>
        </w:tc>
      </w:tr>
      <w:tr w:rsidR="00750ECF" w:rsidTr="00750ECF">
        <w:trPr>
          <w:jc w:val="center"/>
        </w:trPr>
        <w:tc>
          <w:tcPr>
            <w:tcW w:w="10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ТЕХНИЧКО И ИНФОРМАТИЧКО ОБРАЗОВАЊЕ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750ECF" w:rsidRPr="0026109D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Назив уџбеника или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lastRenderedPageBreak/>
              <w:t>другог наставног средства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lastRenderedPageBreak/>
              <w:t>Име/имена аутора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Број и датум решења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lastRenderedPageBreak/>
              <w:t>министра/покрајинског секретара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Instrucţie tehnică şi informatică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Техничко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и информатичко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образовање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 Слободан Попов,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Марина Петровић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650-02-00184/2007-06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11.7.2007.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Caiet de lucru la 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instrucţie tehnică şi informatică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Радна свеска за т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ехничко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и информатичко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образовање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др Слободан Попов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Никола Чудић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650-02-144/2010-06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21.7.2010.</w:t>
            </w:r>
          </w:p>
        </w:tc>
      </w:tr>
      <w:tr w:rsidR="00750ECF" w:rsidTr="00750ECF">
        <w:trPr>
          <w:jc w:val="center"/>
        </w:trPr>
        <w:tc>
          <w:tcPr>
            <w:tcW w:w="10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ЛИКОВНА КУЛТУРА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</w:p>
        </w:tc>
      </w:tr>
      <w:tr w:rsidR="00750ECF" w:rsidRPr="0026109D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Cultura plastică</w:t>
            </w:r>
          </w:p>
          <w:p w:rsidR="00750ECF" w:rsidRDefault="00750ECF">
            <w:pPr>
              <w:widowControl w:val="0"/>
              <w:tabs>
                <w:tab w:val="left" w:pos="1440"/>
                <w:tab w:val="right" w:pos="408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Ликовна култура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Коста Богдановић,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мр Рајка Бошковић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650-02-00205/2007-06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13.7.2007.</w:t>
            </w:r>
          </w:p>
        </w:tc>
      </w:tr>
      <w:tr w:rsidR="00750ECF" w:rsidTr="00750ECF">
        <w:trPr>
          <w:jc w:val="center"/>
        </w:trPr>
        <w:tc>
          <w:tcPr>
            <w:tcW w:w="10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ИЗБОРНИ НАСТАВНИ ПРЕДМЕТИ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750ECF" w:rsidRPr="0026109D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Informatică şi calculatoare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и рачунарство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Драган Маринчић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Драгољуб Васић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650-02-00183/2007-06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 13.7.2007.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Caiet de lucru la informatică şi calculatoare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Вежбанка за информатику и рачунарство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Драган Маринчић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Драгољуб Васић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650-02-00183/2007-06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 13.7.2007.</w:t>
            </w:r>
          </w:p>
        </w:tc>
      </w:tr>
    </w:tbl>
    <w:p w:rsidR="00750ECF" w:rsidRDefault="00750ECF" w:rsidP="00750ECF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750ECF" w:rsidRDefault="00750ECF" w:rsidP="00750ECF">
      <w:pPr>
        <w:tabs>
          <w:tab w:val="left" w:pos="14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ШЕСТ</w:t>
      </w:r>
      <w:r>
        <w:rPr>
          <w:rFonts w:ascii="Times New Roman" w:hAnsi="Times New Roman" w:cs="Times New Roman"/>
          <w:b/>
          <w:bCs/>
          <w:sz w:val="24"/>
          <w:szCs w:val="24"/>
        </w:rPr>
        <w:t>И РАЗРЕД</w:t>
      </w:r>
    </w:p>
    <w:p w:rsidR="00750ECF" w:rsidRDefault="00750ECF" w:rsidP="00750ECF">
      <w:pPr>
        <w:tabs>
          <w:tab w:val="left" w:pos="14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tbl>
      <w:tblPr>
        <w:tblW w:w="106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47"/>
        <w:gridCol w:w="2512"/>
        <w:gridCol w:w="3051"/>
        <w:gridCol w:w="2995"/>
      </w:tblGrid>
      <w:tr w:rsidR="00750ECF" w:rsidTr="00750ECF">
        <w:trPr>
          <w:jc w:val="center"/>
        </w:trPr>
        <w:tc>
          <w:tcPr>
            <w:tcW w:w="10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CF" w:rsidRDefault="00750ECF">
            <w:pPr>
              <w:tabs>
                <w:tab w:val="left" w:pos="1440"/>
                <w:tab w:val="left" w:pos="72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750ECF" w:rsidRDefault="00750ECF">
            <w:pPr>
              <w:tabs>
                <w:tab w:val="left" w:pos="1440"/>
                <w:tab w:val="left" w:pos="72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РУМУНСКИ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ЈЕЗИК</w:t>
            </w:r>
          </w:p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750ECF" w:rsidRPr="002A6DF1" w:rsidTr="00750ECF">
        <w:trPr>
          <w:trHeight w:val="1134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lastRenderedPageBreak/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Carte de citire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Читанка 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Кожокар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106-61-00153/2008-1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4.8.2008.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Limba română şi cultura exprimării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Румунски језик и култура изражавања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 Романца Јовановић,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Романца Гланда Крачун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106-61-00152/2008-01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4.8.2008.</w:t>
            </w:r>
          </w:p>
        </w:tc>
      </w:tr>
      <w:tr w:rsidR="00750ECF" w:rsidTr="00750ECF">
        <w:trPr>
          <w:jc w:val="center"/>
        </w:trPr>
        <w:tc>
          <w:tcPr>
            <w:tcW w:w="10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СРПСКИ КАО НЕМАТЕРЊИ ЈЕЗИК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750ECF" w:rsidRPr="002A6DF1" w:rsidTr="00750ECF">
        <w:trPr>
          <w:trHeight w:val="1134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Поуке из језика и правописа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 српски као нематерњи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Мирјана Бурзан,</w:t>
            </w:r>
          </w:p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Јован Јерковић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650-02-.00310/2008-06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30.6.2008.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Плетиво од речи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 читанка за српски као нематерњи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Наташа Добрић,</w:t>
            </w:r>
          </w:p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Душанка Звекић-Душановић,</w:t>
            </w:r>
          </w:p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Гордана Штасни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650-02-00311/2008-06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1.7.2008.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Српски као нематерњи језик – радна свеска уз читанку Плетиво од речи, за 6. разред основне школе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Наташа Добрић,</w:t>
            </w:r>
          </w:p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Душанка Звекић-Душановић,</w:t>
            </w:r>
          </w:p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Гордана Штасни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650-02-319/2013-06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7.11.2013.</w:t>
            </w:r>
          </w:p>
        </w:tc>
      </w:tr>
      <w:tr w:rsidR="00750ECF" w:rsidTr="00750ECF">
        <w:trPr>
          <w:jc w:val="center"/>
        </w:trPr>
        <w:tc>
          <w:tcPr>
            <w:tcW w:w="10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МАТЕМАТИКА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</w:p>
        </w:tc>
      </w:tr>
      <w:tr w:rsidR="00750ECF" w:rsidRPr="002A6DF1" w:rsidTr="00750ECF">
        <w:trPr>
          <w:trHeight w:val="1134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Matematica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дрЂорђеДугошија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650-02-00309/2008-06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1.7.2008.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Culegere de exereciţii la matematică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Збирка задатака из математике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 Ђорђе Дугошија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Стојан Величковић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650-02-00308/2008-06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1.7.2008.</w:t>
            </w:r>
          </w:p>
        </w:tc>
      </w:tr>
      <w:tr w:rsidR="00750ECF" w:rsidTr="00750ECF">
        <w:trPr>
          <w:jc w:val="center"/>
        </w:trPr>
        <w:tc>
          <w:tcPr>
            <w:tcW w:w="10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ИСТОРИЈА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750ECF" w:rsidRPr="002A6DF1" w:rsidTr="00750ECF">
        <w:trPr>
          <w:trHeight w:val="1134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lastRenderedPageBreak/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Istoria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Историја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+ додатак из национале инсторије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 Раде Михаљчић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(аутор додатка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 Мирча Маран)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650-02-00323/2008-06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1.7.2008.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одобрење додатка: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106-61-00087/2009-01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19.8.2009.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Lecturiistorice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ş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icaietdelucru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Историјска читанка са радном свеском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Марко Шуица,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Снежана Кнежевић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650-02-00495/2008-06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16.3 2009.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Историјска читанка са радном свеском за 6. разред основне школе на румунском језику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Марко Шуица,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Снежана Кнежевић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650-02-00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/20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-06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15.8 2011.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750ECF" w:rsidTr="00750ECF">
        <w:trPr>
          <w:jc w:val="center"/>
        </w:trPr>
        <w:tc>
          <w:tcPr>
            <w:tcW w:w="10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ГЕОГРАФИЈА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750ECF" w:rsidRPr="002A6DF1" w:rsidTr="00750ECF">
        <w:trPr>
          <w:trHeight w:val="1134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Географија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Рада Сит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арица,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 Милутин Тадић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650-02-00319/2008-6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1.7.2008.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Caiet de lucru la geografie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Радна свеска за географију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Рада Ситарица,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 Милутин Тадић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650-02-00318/2008-6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1.7.2008.</w:t>
            </w:r>
          </w:p>
        </w:tc>
      </w:tr>
      <w:tr w:rsidR="00750ECF" w:rsidTr="00750ECF">
        <w:trPr>
          <w:jc w:val="center"/>
        </w:trPr>
        <w:tc>
          <w:tcPr>
            <w:tcW w:w="10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БИОЛОГИЈА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750ECF" w:rsidRPr="002A6DF1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Биологија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 Бригита Петров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650-02-00321/2008-06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30.6.2008.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Caiet de lucru la biologie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Радна свеска за биологију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 Бригита Петров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650-02-00320/2008-06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30.6.2008.</w:t>
            </w:r>
          </w:p>
        </w:tc>
      </w:tr>
      <w:tr w:rsidR="00750ECF" w:rsidTr="00750ECF">
        <w:trPr>
          <w:jc w:val="center"/>
        </w:trPr>
        <w:tc>
          <w:tcPr>
            <w:tcW w:w="10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lastRenderedPageBreak/>
              <w:t>ФИЗИКА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/>
              </w:rPr>
            </w:pPr>
          </w:p>
        </w:tc>
      </w:tr>
      <w:tr w:rsidR="00750ECF" w:rsidRPr="002A6DF1" w:rsidTr="00750ECF">
        <w:trPr>
          <w:trHeight w:val="1134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lastRenderedPageBreak/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Fizica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 Дарко Капор,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 Јован Шетрајчић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650-02-00316/2008-06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30.6.2008.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Culegerede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probleme cu lucrări de laborator la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fizic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ă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Збирка задатака из физике са лабораторијским вежбама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 Јован Шетрајчић,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 Милан Распоповић, Бранислав Цветковић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650-02-00306/2008-06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2.7.2008.</w:t>
            </w:r>
          </w:p>
        </w:tc>
      </w:tr>
      <w:tr w:rsidR="00750ECF" w:rsidTr="00750ECF">
        <w:trPr>
          <w:jc w:val="center"/>
        </w:trPr>
        <w:tc>
          <w:tcPr>
            <w:tcW w:w="10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ТЕХНИЧКО И ИНФОРМАТИЧКО ОБРАЗОВАЊЕ</w:t>
            </w:r>
          </w:p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750ECF" w:rsidRPr="002A6DF1" w:rsidTr="00750ECF">
        <w:trPr>
          <w:trHeight w:val="1134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  <w:p w:rsidR="00750ECF" w:rsidRDefault="00750ECF">
            <w:pPr>
              <w:tabs>
                <w:tab w:val="left" w:pos="1440"/>
              </w:tabs>
              <w:spacing w:after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Instrucţie tehnică şi informatică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Техничко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и информатичко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образовање 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 Слободан Попов,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Тијана Тешан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650-02-00316/2008-06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3.6.2008.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Caiet de lucru la 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instrucţie tehnică şi informatică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Радна свеска за т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ехничко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и информатичко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образовање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 Слободан Попов,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Никола Чудић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650-02-00315/2008-06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30.6.2008.</w:t>
            </w:r>
          </w:p>
        </w:tc>
      </w:tr>
      <w:tr w:rsidR="00750ECF" w:rsidTr="00750ECF">
        <w:trPr>
          <w:jc w:val="center"/>
        </w:trPr>
        <w:tc>
          <w:tcPr>
            <w:tcW w:w="10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МУЗИЧКА КУЛТУРА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</w:tr>
      <w:tr w:rsidR="00750ECF" w:rsidRPr="002A6DF1" w:rsidTr="00750ECF">
        <w:trPr>
          <w:trHeight w:val="1134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  <w:p w:rsidR="00750ECF" w:rsidRDefault="00750ECF">
            <w:pPr>
              <w:tabs>
                <w:tab w:val="left" w:pos="1440"/>
              </w:tabs>
              <w:spacing w:after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Музичка култура 6, за 6. разред основне школе на румунском језику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Лери Менгер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128-61-225</w:t>
            </w: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/20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29.3.2012.</w:t>
            </w:r>
          </w:p>
        </w:tc>
      </w:tr>
      <w:tr w:rsidR="00750ECF" w:rsidTr="00750ECF">
        <w:trPr>
          <w:jc w:val="center"/>
        </w:trPr>
        <w:tc>
          <w:tcPr>
            <w:tcW w:w="10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ЛИКОВНА КУЛТУРА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</w:p>
        </w:tc>
      </w:tr>
      <w:tr w:rsidR="00750ECF" w:rsidRPr="002A6DF1" w:rsidTr="00750ECF">
        <w:trPr>
          <w:trHeight w:val="1134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lastRenderedPageBreak/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Cultura plastică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Ликовна култура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Коста Богдановић,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мр Рајка Бошковић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620-02-00329/2008-6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од 4.9.2008. </w:t>
            </w:r>
          </w:p>
        </w:tc>
      </w:tr>
      <w:tr w:rsidR="00750ECF" w:rsidTr="00750ECF">
        <w:trPr>
          <w:jc w:val="center"/>
        </w:trPr>
        <w:tc>
          <w:tcPr>
            <w:tcW w:w="10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ИЗБОРНИ НАСТАВНИ ПРЕДМЕТИ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750ECF" w:rsidRPr="002A6DF1" w:rsidTr="00750ECF">
        <w:trPr>
          <w:trHeight w:val="1134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Informatică şi calculatoare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и рачунарство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Драган Маринчић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Драгољуб Васић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650-02-00330/2008-06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30.6.2008.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Caiet de lucru la informatică şi calculatoare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Вежбанка за информатику и рачунарство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Драган Маринчић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Драгољуб Васић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650-02-00330/2008-06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30.6.2008.</w:t>
            </w:r>
          </w:p>
        </w:tc>
      </w:tr>
    </w:tbl>
    <w:p w:rsidR="00750ECF" w:rsidRDefault="00750ECF" w:rsidP="00750ECF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750ECF" w:rsidRDefault="00750ECF" w:rsidP="00750ECF">
      <w:pPr>
        <w:tabs>
          <w:tab w:val="left" w:pos="14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СЕДМ</w:t>
      </w:r>
      <w:r>
        <w:rPr>
          <w:rFonts w:ascii="Times New Roman" w:hAnsi="Times New Roman" w:cs="Times New Roman"/>
          <w:b/>
          <w:bCs/>
          <w:sz w:val="24"/>
          <w:szCs w:val="24"/>
        </w:rPr>
        <w:t>И РАЗРЕД</w:t>
      </w:r>
    </w:p>
    <w:p w:rsidR="00750ECF" w:rsidRDefault="00750ECF" w:rsidP="00750ECF">
      <w:pPr>
        <w:tabs>
          <w:tab w:val="left" w:pos="14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tbl>
      <w:tblPr>
        <w:tblW w:w="105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9"/>
        <w:gridCol w:w="2512"/>
        <w:gridCol w:w="3050"/>
        <w:gridCol w:w="2994"/>
      </w:tblGrid>
      <w:tr w:rsidR="00750ECF" w:rsidTr="00750ECF">
        <w:trPr>
          <w:jc w:val="center"/>
        </w:trPr>
        <w:tc>
          <w:tcPr>
            <w:tcW w:w="10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CF" w:rsidRDefault="00750ECF">
            <w:pPr>
              <w:tabs>
                <w:tab w:val="left" w:pos="1440"/>
                <w:tab w:val="left" w:pos="72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750ECF" w:rsidRDefault="00750ECF">
            <w:pPr>
              <w:tabs>
                <w:tab w:val="left" w:pos="1440"/>
                <w:tab w:val="left" w:pos="72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РУМУНСКИ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ЈЕЗИК</w:t>
            </w:r>
          </w:p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750ECF" w:rsidRPr="002A6DF1" w:rsidTr="00750ECF">
        <w:trPr>
          <w:jc w:val="center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750ECF" w:rsidTr="00750ECF">
        <w:trPr>
          <w:jc w:val="center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arte de citire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итанка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Елена Лелеа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106-61-00150/2009-01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 25.8.2009.</w:t>
            </w:r>
          </w:p>
        </w:tc>
      </w:tr>
      <w:tr w:rsidR="00750ECF" w:rsidTr="00750ECF">
        <w:trPr>
          <w:jc w:val="center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Limba română şi cultura exprimării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Румунски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језик и култура изражавања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 Романца Јовановић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106-61-001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0/200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-01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 2.9.2008.</w:t>
            </w:r>
          </w:p>
        </w:tc>
      </w:tr>
      <w:tr w:rsidR="00750ECF" w:rsidTr="00750ECF">
        <w:trPr>
          <w:jc w:val="center"/>
        </w:trPr>
        <w:tc>
          <w:tcPr>
            <w:tcW w:w="10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СРПСКИ ЈЕЗИК КАО НЕМАТЕРЊИ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750ECF" w:rsidRPr="002A6DF1" w:rsidTr="00750ECF">
        <w:trPr>
          <w:jc w:val="center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750ECF" w:rsidTr="00750ECF">
        <w:trPr>
          <w:jc w:val="center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„ЗАВОД ЗА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 xml:space="preserve">У огледалу сунца,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читанка за српски језик као нематерњи језик за седми разред основне школе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Наташа Добрић,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Душанка Звекић-Душановић,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Гордана Штасни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 xml:space="preserve">650-02-00192/2009-06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од 8.7.2009.</w:t>
            </w:r>
          </w:p>
        </w:tc>
      </w:tr>
      <w:tr w:rsidR="00750ECF" w:rsidTr="00750ECF">
        <w:trPr>
          <w:jc w:val="center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Граматика за српски језик као нематерњи језик за седми разред основне школе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Мирјана Бурзан,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Јован Јерковић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650-02-00181/2009-06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7.7.2009.</w:t>
            </w:r>
          </w:p>
        </w:tc>
      </w:tr>
      <w:tr w:rsidR="00750ECF" w:rsidTr="00750ECF">
        <w:trPr>
          <w:jc w:val="center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Радна свеска за српски језик као нематерњи језик 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Наташа Добрић,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Душанка Звекић-Душановић,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Гордана Штасни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650-02-00177/2009-06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7.7.2009.</w:t>
            </w:r>
          </w:p>
        </w:tc>
      </w:tr>
      <w:tr w:rsidR="00750ECF" w:rsidTr="00750ECF">
        <w:trPr>
          <w:jc w:val="center"/>
        </w:trPr>
        <w:tc>
          <w:tcPr>
            <w:tcW w:w="10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МАТЕМАТИКА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</w:p>
        </w:tc>
      </w:tr>
      <w:tr w:rsidR="00750ECF" w:rsidRPr="002A6DF1" w:rsidTr="00750ECF">
        <w:trPr>
          <w:jc w:val="center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750ECF" w:rsidTr="00750ECF">
        <w:trPr>
          <w:jc w:val="center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Matematica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 Светозар Милић,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Бранко Јевремовић,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Марко Игњатовић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650-209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16.4.1987.</w:t>
            </w:r>
          </w:p>
        </w:tc>
      </w:tr>
      <w:tr w:rsidR="00750ECF" w:rsidTr="00750ECF">
        <w:trPr>
          <w:jc w:val="center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Culegere de exerciţii la matematică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Збирка задатака из математике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 Светозар Милић,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Бранко Јевремовић,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Марко Игњатовић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632-03-13-92-02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17.3.2002.</w:t>
            </w:r>
          </w:p>
        </w:tc>
      </w:tr>
      <w:tr w:rsidR="00750ECF" w:rsidTr="00750ECF">
        <w:trPr>
          <w:jc w:val="center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Математика, уџбеник за 7. разред основне школе на румунском језику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 Војислав Андрић,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 Ђорђе Дугошија,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Вера Јоцковић,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 Владимир Мићић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650-02-00684/2011-06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19.12.2011.</w:t>
            </w:r>
          </w:p>
        </w:tc>
      </w:tr>
      <w:tr w:rsidR="00750ECF" w:rsidTr="00750ECF">
        <w:trPr>
          <w:jc w:val="center"/>
        </w:trPr>
        <w:tc>
          <w:tcPr>
            <w:tcW w:w="10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ИСТОРИЈА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750ECF" w:rsidRPr="002A6DF1" w:rsidTr="00750ECF">
        <w:trPr>
          <w:jc w:val="center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750ECF" w:rsidTr="00750ECF">
        <w:trPr>
          <w:jc w:val="center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Istoria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Историја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+ додатак из националне историје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Душан Т. Батаковић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аутор додатка: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 Мирча Маран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650-02-00278/2009-061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11.9.2009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одобрење додатка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106-61-00174/2010-01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08.11.2010.</w:t>
            </w:r>
          </w:p>
        </w:tc>
      </w:tr>
      <w:tr w:rsidR="00750ECF" w:rsidTr="00750ECF">
        <w:trPr>
          <w:jc w:val="center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Историја, уџбеник за 7. разред основне школе на румунском језику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Душан Т. Батаковић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650-02-00060/2011-06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15.8.2011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50ECF" w:rsidTr="00750ECF">
        <w:trPr>
          <w:jc w:val="center"/>
        </w:trPr>
        <w:tc>
          <w:tcPr>
            <w:tcW w:w="10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ГЕОГРАФИЈА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750ECF" w:rsidRPr="002A6DF1" w:rsidTr="00750ECF">
        <w:trPr>
          <w:jc w:val="center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750ECF" w:rsidTr="00750ECF">
        <w:trPr>
          <w:jc w:val="center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  <w:p w:rsidR="00750ECF" w:rsidRDefault="00750ECF">
            <w:pPr>
              <w:widowControl w:val="0"/>
              <w:tabs>
                <w:tab w:val="left" w:pos="0"/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Географија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Рада Ситарица,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 Милутин Тадић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650-02-0018/200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-0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од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.200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</w:tr>
      <w:tr w:rsidR="00750ECF" w:rsidTr="00750ECF">
        <w:trPr>
          <w:jc w:val="center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Caiet de lucru la geografie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Радна свеска за географију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 Милутин Тадић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650-02-00180/2009-06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6.7.2009.</w:t>
            </w:r>
          </w:p>
        </w:tc>
      </w:tr>
      <w:tr w:rsidR="00750ECF" w:rsidTr="00750ECF">
        <w:trPr>
          <w:jc w:val="center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Радна свеска из географије за 7. разред основне школе на румунском језику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 Милутин Тадић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650-02-00062/2011-06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15.8.2011.</w:t>
            </w:r>
          </w:p>
        </w:tc>
      </w:tr>
      <w:tr w:rsidR="00750ECF" w:rsidTr="00750ECF">
        <w:trPr>
          <w:jc w:val="center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Географија, уџбеник за 7. разред основне школе на румунском језику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 Милутин Тадић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650-02-00648/2011-06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30.11.2011.</w:t>
            </w:r>
          </w:p>
        </w:tc>
      </w:tr>
      <w:tr w:rsidR="00750ECF" w:rsidTr="00750ECF">
        <w:trPr>
          <w:jc w:val="center"/>
        </w:trPr>
        <w:tc>
          <w:tcPr>
            <w:tcW w:w="10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БИОЛОГИЈА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750ECF" w:rsidRPr="002A6DF1" w:rsidTr="00750ECF">
        <w:trPr>
          <w:jc w:val="center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750ECF" w:rsidTr="00750ECF">
        <w:trPr>
          <w:jc w:val="center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Biologie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Биологија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 Бригита Петров,</w:t>
            </w:r>
          </w:p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др Смиљкa Сте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ва</w:t>
            </w: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новић-Пиштелић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</w:t>
            </w:r>
          </w:p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мр Кaтицa Пaуновић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650-02-00194/2009-06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7.7.2009.</w:t>
            </w:r>
          </w:p>
        </w:tc>
      </w:tr>
      <w:tr w:rsidR="00750ECF" w:rsidTr="00750ECF">
        <w:trPr>
          <w:jc w:val="center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Caiet de lucru la biologie</w:t>
            </w:r>
          </w:p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Радна свеска за биологију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 Бригита Петров,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мр Катица Пауновић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650-02-00205/2009-06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од </w:t>
            </w: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7.7.2009.</w:t>
            </w:r>
          </w:p>
        </w:tc>
      </w:tr>
      <w:tr w:rsidR="00750ECF" w:rsidTr="00750ECF">
        <w:trPr>
          <w:jc w:val="center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Биологија, уџбеник  за 7. разред основне школе на румунском језику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 Бригита Петров,</w:t>
            </w:r>
          </w:p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др Смиљкa Сте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ва</w:t>
            </w: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новић-Пиштелић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</w:t>
            </w:r>
          </w:p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мр Кaтицa Пaуновић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650-02-00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/20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-06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15.8.2011.</w:t>
            </w:r>
          </w:p>
        </w:tc>
      </w:tr>
      <w:tr w:rsidR="00750ECF" w:rsidTr="00750ECF">
        <w:trPr>
          <w:jc w:val="center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Радна свеска за биологију за 7. разред основне школе на румунском језику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 Бригита Петров,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мр Катица Пауновић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650-02-000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/20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-06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15</w:t>
            </w: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.</w:t>
            </w:r>
          </w:p>
        </w:tc>
      </w:tr>
      <w:tr w:rsidR="00750ECF" w:rsidTr="00750ECF">
        <w:trPr>
          <w:jc w:val="center"/>
        </w:trPr>
        <w:tc>
          <w:tcPr>
            <w:tcW w:w="10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ФИЗИКА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/>
              </w:rPr>
            </w:pPr>
          </w:p>
        </w:tc>
      </w:tr>
      <w:tr w:rsidR="00750ECF" w:rsidRPr="002A6DF1" w:rsidTr="00750ECF">
        <w:trPr>
          <w:jc w:val="center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lastRenderedPageBreak/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750ECF" w:rsidTr="00750ECF">
        <w:trPr>
          <w:jc w:val="center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Fizica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Дарко Капор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Јован Шетрајчић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650-02-00024/2005-06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6.5.2005.</w:t>
            </w:r>
          </w:p>
        </w:tc>
      </w:tr>
      <w:tr w:rsidR="00750ECF" w:rsidTr="00750ECF">
        <w:trPr>
          <w:jc w:val="center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Culegeredeproblemelafizic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ă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Збирка задатака из физике са лабораторијским вежбама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Милан Распоповић,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Јован Шетрајчић,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Бранислав Цветковић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650-02-00021/2005-06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6.5.2005.</w:t>
            </w:r>
          </w:p>
        </w:tc>
      </w:tr>
      <w:tr w:rsidR="00750ECF" w:rsidTr="00750ECF">
        <w:trPr>
          <w:jc w:val="center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Физика, уџбеник за 7. разред основне школе на румунском језику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Јован Шетрајчић,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Дарко Капор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650-02-00214/2011-06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17.8.2011.</w:t>
            </w:r>
          </w:p>
        </w:tc>
      </w:tr>
      <w:tr w:rsidR="00750ECF" w:rsidTr="00750ECF">
        <w:trPr>
          <w:jc w:val="center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Физика – збирка задатака са лабораторијским вежбама за 7. разред основне школе на румунском језику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Јован Шетрајчић,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Милан Распоповић,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Бранислав Цветковић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650-02-00644/2011-06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29.12.2011.</w:t>
            </w:r>
          </w:p>
        </w:tc>
      </w:tr>
      <w:tr w:rsidR="00750ECF" w:rsidTr="00750ECF">
        <w:trPr>
          <w:jc w:val="center"/>
        </w:trPr>
        <w:tc>
          <w:tcPr>
            <w:tcW w:w="10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ХЕМИЈА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750ECF" w:rsidRPr="002A6DF1" w:rsidTr="00750ECF">
        <w:trPr>
          <w:jc w:val="center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750ECF" w:rsidTr="00750ECF">
        <w:trPr>
          <w:jc w:val="center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Chimia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Хемија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 Љуба Мандић,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мр Јасминка Королија,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Дејан Даниловић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650-02-00202/2009-06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3.7.2009.</w:t>
            </w:r>
          </w:p>
        </w:tc>
      </w:tr>
      <w:tr w:rsidR="00750ECF" w:rsidTr="00750ECF">
        <w:trPr>
          <w:jc w:val="center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Culegere de exerciţii la chimie cu lucrări de laborator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Збирка задатака из хемије са лабораторијским вежбама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 Љуба Мандић,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мр Јасминка Королија,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Дејан Даниловић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650-02-00185/2009-06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6.7.2009.</w:t>
            </w:r>
          </w:p>
        </w:tc>
      </w:tr>
      <w:tr w:rsidR="00750ECF" w:rsidTr="00750ECF">
        <w:trPr>
          <w:jc w:val="center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Хемија, уџбеник за 7. разред основне школе на румунском језику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 Љуба Мандић,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мр Јасминка Королија,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Дејан Даниловић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650-02-00069/2011-06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16.8.2011.</w:t>
            </w:r>
          </w:p>
        </w:tc>
      </w:tr>
      <w:tr w:rsidR="00750ECF" w:rsidTr="00750ECF">
        <w:trPr>
          <w:jc w:val="center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Лабораторијске вежбе са задацима из хемије за 7. разред основне школе на румунском језику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 Љуба Мандић,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мр Јасминка Королија,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Дејан Даниловић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650-02-00073/2011-06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17.8.2011.</w:t>
            </w:r>
          </w:p>
        </w:tc>
      </w:tr>
      <w:tr w:rsidR="00750ECF" w:rsidTr="00750ECF">
        <w:trPr>
          <w:jc w:val="center"/>
        </w:trPr>
        <w:tc>
          <w:tcPr>
            <w:tcW w:w="10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ТЕХНИЧКО И ИНФОРМАТИЧКО ОБРАЗОВАЊЕ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750ECF" w:rsidRPr="002A6DF1" w:rsidTr="00750ECF">
        <w:trPr>
          <w:jc w:val="center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lastRenderedPageBreak/>
              <w:t>Назив издавача</w:t>
            </w:r>
          </w:p>
          <w:p w:rsidR="00750ECF" w:rsidRDefault="00750ECF">
            <w:pPr>
              <w:tabs>
                <w:tab w:val="left" w:pos="1440"/>
              </w:tabs>
              <w:spacing w:after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750ECF" w:rsidTr="00750ECF">
        <w:trPr>
          <w:jc w:val="center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Instrucţie tehnică şi informatică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Техничко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и информатичко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образовање 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Иван Тасић,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Драгана Глушац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650-02-00207/2009-06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7.7.2009.</w:t>
            </w:r>
          </w:p>
        </w:tc>
      </w:tr>
      <w:tr w:rsidR="00750ECF" w:rsidTr="00750ECF">
        <w:trPr>
          <w:jc w:val="center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Caiet de lucru la 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instrucţie tehnică şi informatică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Радна свеска за т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ехничко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и информатичко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образовање 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Иван Тасић,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Драгана Глушац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650-02-00204/2009-06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6.7.2009.</w:t>
            </w:r>
          </w:p>
        </w:tc>
      </w:tr>
      <w:tr w:rsidR="00750ECF" w:rsidTr="00750ECF">
        <w:trPr>
          <w:jc w:val="center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Информатика и рачунарство за 7. разред основне школе на румунском језику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Драгољуб Васић,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Драган Маринчић,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Миодраг Стојановић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650-02-00092/2011-06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 15.8.2011.</w:t>
            </w:r>
          </w:p>
        </w:tc>
      </w:tr>
      <w:tr w:rsidR="00750ECF" w:rsidTr="00750ECF">
        <w:trPr>
          <w:jc w:val="center"/>
        </w:trPr>
        <w:tc>
          <w:tcPr>
            <w:tcW w:w="10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ЛИКОВНА КУЛТУРА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</w:p>
        </w:tc>
      </w:tr>
      <w:tr w:rsidR="00750ECF" w:rsidRPr="002A6DF1" w:rsidTr="00750ECF">
        <w:trPr>
          <w:jc w:val="center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750ECF" w:rsidTr="00750ECF">
        <w:trPr>
          <w:jc w:val="center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Ликовна култура, уџбеник за 7. разред основне школе на румунском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Здравко Милинковић,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Љиљана Теодоровић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Pr="00A738D6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738D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650-02-644/2013-06</w:t>
            </w:r>
          </w:p>
          <w:p w:rsidR="00750ECF" w:rsidRPr="00A738D6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738D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6.11.2013.</w:t>
            </w:r>
          </w:p>
        </w:tc>
      </w:tr>
      <w:tr w:rsidR="00750ECF" w:rsidTr="00750ECF">
        <w:trPr>
          <w:jc w:val="center"/>
        </w:trPr>
        <w:tc>
          <w:tcPr>
            <w:tcW w:w="10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ИЗБОРНИ НАСТАВНИ ПРЕДМЕТИ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750ECF" w:rsidRPr="002A6DF1" w:rsidTr="00750ECF">
        <w:trPr>
          <w:jc w:val="center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750ECF" w:rsidTr="00750ECF">
        <w:trPr>
          <w:jc w:val="center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Informatică şi calculatoare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и рачунарство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Драгољуб Васић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Драган Маринчић,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Миодраг Стојановић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650-02-00187/2009-06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6.7.2008.</w:t>
            </w:r>
          </w:p>
        </w:tc>
      </w:tr>
      <w:tr w:rsidR="00750ECF" w:rsidTr="00750ECF">
        <w:trPr>
          <w:jc w:val="center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Информатика и рачунарство за 7. разред основне школе на румунском језику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Драгољуб Васић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Драган Маринчић,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Миодраг Стојановић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650-02-00092/2011-06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15.8.2011.</w:t>
            </w:r>
          </w:p>
        </w:tc>
      </w:tr>
      <w:tr w:rsidR="00750ECF" w:rsidTr="00750ECF">
        <w:trPr>
          <w:jc w:val="center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Информатика и рачунарство, вежбанка за 7. разред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основне школе на румунском језику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Драгољуб Васић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Драган Маринчић,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Миодраг Стојановић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650-02-00217/2011-06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15.8.2011.</w:t>
            </w:r>
          </w:p>
        </w:tc>
      </w:tr>
      <w:tr w:rsidR="00750ECF" w:rsidTr="00750ECF">
        <w:trPr>
          <w:jc w:val="center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Caiet de lucru la informatică şi calculatoare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Вежбанка за информатику и рачунарство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Драгољуб Васић,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Драган Маринчић,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Миодраг Стојановић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650-02-00187/2009-06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6.7.2008.</w:t>
            </w:r>
          </w:p>
        </w:tc>
      </w:tr>
    </w:tbl>
    <w:p w:rsidR="00750ECF" w:rsidRDefault="00750ECF" w:rsidP="00750ECF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750ECF" w:rsidRDefault="00750ECF" w:rsidP="00750ECF">
      <w:pPr>
        <w:tabs>
          <w:tab w:val="left" w:pos="14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ОСМ</w:t>
      </w:r>
      <w:r>
        <w:rPr>
          <w:rFonts w:ascii="Times New Roman" w:hAnsi="Times New Roman" w:cs="Times New Roman"/>
          <w:b/>
          <w:bCs/>
          <w:sz w:val="24"/>
          <w:szCs w:val="24"/>
        </w:rPr>
        <w:t>И РАЗРЕД</w:t>
      </w:r>
    </w:p>
    <w:p w:rsidR="00750ECF" w:rsidRDefault="00750ECF" w:rsidP="00750ECF">
      <w:pPr>
        <w:tabs>
          <w:tab w:val="left" w:pos="14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tbl>
      <w:tblPr>
        <w:tblW w:w="106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8"/>
        <w:gridCol w:w="2922"/>
        <w:gridCol w:w="2764"/>
        <w:gridCol w:w="2959"/>
      </w:tblGrid>
      <w:tr w:rsidR="00750ECF" w:rsidTr="00750ECF">
        <w:trPr>
          <w:jc w:val="center"/>
        </w:trPr>
        <w:tc>
          <w:tcPr>
            <w:tcW w:w="10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CF" w:rsidRDefault="00750ECF">
            <w:pPr>
              <w:tabs>
                <w:tab w:val="left" w:pos="1440"/>
                <w:tab w:val="left" w:pos="72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750ECF" w:rsidRDefault="00750ECF">
            <w:pPr>
              <w:tabs>
                <w:tab w:val="left" w:pos="1440"/>
                <w:tab w:val="left" w:pos="72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РУМУНСКИ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ЈЕЗИК</w:t>
            </w:r>
          </w:p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750ECF" w:rsidRPr="002A6DF1" w:rsidTr="00750ECF">
        <w:trPr>
          <w:trHeight w:val="1134"/>
          <w:jc w:val="center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750ECF" w:rsidTr="00750ECF">
        <w:trPr>
          <w:jc w:val="center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Сarte de citire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Читанка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Родика Цапрђа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Кожокар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106-61-00254/2010-01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 12.1.2011.</w:t>
            </w:r>
          </w:p>
        </w:tc>
      </w:tr>
      <w:tr w:rsidR="00750ECF" w:rsidTr="00750ECF">
        <w:trPr>
          <w:jc w:val="center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Румунски језик и култура изражавања за 8. разред основне школе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Ленуце Урзеску,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Романце Гланда Крачун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128-61-224/2011-01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 16.11.2011.</w:t>
            </w:r>
          </w:p>
        </w:tc>
      </w:tr>
      <w:tr w:rsidR="00750ECF" w:rsidTr="00750ECF">
        <w:trPr>
          <w:jc w:val="center"/>
        </w:trPr>
        <w:tc>
          <w:tcPr>
            <w:tcW w:w="10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СРПСКИ ЈЕЗИК КАО НЕМАТЕРЊИ ЈЕЗИК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750ECF" w:rsidRPr="002A6DF1" w:rsidTr="00750ECF">
        <w:trPr>
          <w:jc w:val="center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750ECF" w:rsidTr="00750ECF">
        <w:trPr>
          <w:jc w:val="center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„ЗАВОД  ЗА УЏБЕНИКЕ”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Граматика 8 – српски као нематерњи језик за 8. разред основне школе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Мирјана Бурзан,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Јован Јерковић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650-02-00128/2010-06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 13.4.2010.</w:t>
            </w:r>
          </w:p>
        </w:tc>
      </w:tr>
      <w:tr w:rsidR="00750ECF" w:rsidTr="00750ECF">
        <w:trPr>
          <w:jc w:val="center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„ЗАВОД  ЗА УЏБЕНИКЕ”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Недокучиве тајне ума и срца – читанка за српски као нематерњи језик за 8.  разред основне школе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Гордана Штасни,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Наташа Добрић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650-02-00155/2010-06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 21.7.2010.</w:t>
            </w:r>
          </w:p>
        </w:tc>
      </w:tr>
      <w:tr w:rsidR="00750ECF" w:rsidTr="00750ECF">
        <w:trPr>
          <w:jc w:val="center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„ЗАВОД  ЗА УЏБЕНИКЕ”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0ECF" w:rsidRDefault="00750ECF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Радна свеска за српски као нематерњи језик за 8. разред основне школе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 Душанка Звекић – Душановић,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Наташа Добрић,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Гордана Штасни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650-02-00584/2010-06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 21.9.2010.</w:t>
            </w:r>
          </w:p>
        </w:tc>
      </w:tr>
      <w:tr w:rsidR="00750ECF" w:rsidTr="00750ECF">
        <w:trPr>
          <w:jc w:val="center"/>
        </w:trPr>
        <w:tc>
          <w:tcPr>
            <w:tcW w:w="10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МАТЕМАТИКА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</w:p>
        </w:tc>
      </w:tr>
      <w:tr w:rsidR="00750ECF" w:rsidRPr="002A6DF1" w:rsidTr="00750ECF">
        <w:trPr>
          <w:trHeight w:val="1134"/>
          <w:jc w:val="center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750ECF" w:rsidTr="00750ECF">
        <w:trPr>
          <w:jc w:val="center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„ЗАВОД ЗА УЏБЕНИКЕ”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Matematica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 Душан Аднађевић, Драгослав Милић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650-526/87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 24.2.1988.</w:t>
            </w:r>
          </w:p>
        </w:tc>
      </w:tr>
      <w:tr w:rsidR="00750ECF" w:rsidTr="00750ECF">
        <w:trPr>
          <w:jc w:val="center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Culegere de exerciţii la matematică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Збирка задатака из математике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 Душан Аднађевић, Драгослав Милић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632-03-5/93-03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 22.3.1993.</w:t>
            </w:r>
          </w:p>
        </w:tc>
      </w:tr>
      <w:tr w:rsidR="00750ECF" w:rsidTr="00750ECF">
        <w:trPr>
          <w:jc w:val="center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Математика за 8. разред основне школе на румунском језику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Вера Јоцковић,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Владимир Мићић,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Ђорђе Дугошија,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Војислав Андрић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650-02-00642/2011-06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 8.12.2011.</w:t>
            </w:r>
          </w:p>
        </w:tc>
      </w:tr>
      <w:tr w:rsidR="00750ECF" w:rsidTr="00750ECF">
        <w:trPr>
          <w:jc w:val="center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Збирка задатака из математике за 8. разред основне школе на румунском језику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Вера Јоцковић,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Владимир Мићић,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Ђорђе Дугошија,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Војислав Андрић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650-02-00643/2011-06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 21.11.2011.</w:t>
            </w:r>
          </w:p>
        </w:tc>
      </w:tr>
      <w:tr w:rsidR="00750ECF" w:rsidTr="00750ECF">
        <w:trPr>
          <w:jc w:val="center"/>
        </w:trPr>
        <w:tc>
          <w:tcPr>
            <w:tcW w:w="10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ИСТОРИЈА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750ECF" w:rsidRPr="002A6DF1" w:rsidTr="00750ECF">
        <w:trPr>
          <w:trHeight w:val="1134"/>
          <w:jc w:val="center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750ECF" w:rsidTr="00750ECF">
        <w:trPr>
          <w:jc w:val="center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Istoria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Историја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 додатак из националне историје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Сузана Рајић,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Коста Николић,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Небојша Јовановић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аутор додатка: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 Јон Дежан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650-02-00074/2005-06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 12.7.2005.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одобрење додатка: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650-02-00030/94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 20.5.1994.</w:t>
            </w:r>
          </w:p>
        </w:tc>
      </w:tr>
      <w:tr w:rsidR="00750ECF" w:rsidTr="00750ECF">
        <w:trPr>
          <w:jc w:val="center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Историја – додатак из националне историје Румуна, за 8. разред основне школе на румунском језику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 Мирћа Маран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128-61-186/2011-01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2.2.2012.</w:t>
            </w:r>
          </w:p>
        </w:tc>
      </w:tr>
      <w:tr w:rsidR="00750ECF" w:rsidTr="00750ECF">
        <w:trPr>
          <w:jc w:val="center"/>
        </w:trPr>
        <w:tc>
          <w:tcPr>
            <w:tcW w:w="10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ГЕОГРАФИЈА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750ECF" w:rsidRPr="002A6DF1" w:rsidTr="00750ECF">
        <w:trPr>
          <w:trHeight w:val="1134"/>
          <w:jc w:val="center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750ECF" w:rsidTr="00750ECF">
        <w:trPr>
          <w:jc w:val="center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Географија 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 Србољуб Стаменковић,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мр Драгица Гатарић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650-02-00013/2007-06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 20.6.2007.</w:t>
            </w:r>
          </w:p>
        </w:tc>
      </w:tr>
      <w:tr w:rsidR="00750ECF" w:rsidTr="00750ECF">
        <w:trPr>
          <w:jc w:val="center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Географија, уџбеник за 8. разред основне школе на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румунском језику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др Србољуб Ђ. Стаменковић,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мр Драгица Гатарић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650-02-00647/2011-06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 30.11.2011.</w:t>
            </w:r>
          </w:p>
        </w:tc>
      </w:tr>
      <w:tr w:rsidR="00750ECF" w:rsidTr="00750ECF">
        <w:trPr>
          <w:jc w:val="center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„ЗАВОД ЗА УЏБЕНИКЕ”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Географија, радна свеска са географским картама за вежбање, за 8. разред основне школе на румунском језику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 Србољуб Ђ. Стаменковић,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мр Драгица Гатарић,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Марија Ц. Бркић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650-02-00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-06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 1.2.20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750ECF" w:rsidTr="00750ECF">
        <w:trPr>
          <w:jc w:val="center"/>
        </w:trPr>
        <w:tc>
          <w:tcPr>
            <w:tcW w:w="10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БИОЛОГИЈА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750ECF" w:rsidRPr="002A6DF1" w:rsidTr="00750ECF">
        <w:trPr>
          <w:trHeight w:val="1134"/>
          <w:jc w:val="center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750ECF" w:rsidTr="00750ECF">
        <w:trPr>
          <w:jc w:val="center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Биологија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 Дмитар Лакушић</w:t>
            </w:r>
          </w:p>
        </w:tc>
        <w:tc>
          <w:tcPr>
            <w:tcW w:w="2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650-02-00011/2002-02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 23.4.2002.</w:t>
            </w:r>
          </w:p>
        </w:tc>
      </w:tr>
      <w:tr w:rsidR="00750ECF" w:rsidTr="00750ECF">
        <w:trPr>
          <w:jc w:val="center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Caietdelucrulabiologie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Радна свеска за биологију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 Дмитар Лакушић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ECF" w:rsidTr="00750ECF">
        <w:trPr>
          <w:jc w:val="center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Радна свеска за биологију, за 8. разред основне школе на румунском језику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 Дмитар Лакушић,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проф. др Слободан Јовановић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650-02-00700/2011-06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21.12.2011.</w:t>
            </w:r>
          </w:p>
        </w:tc>
      </w:tr>
      <w:tr w:rsidR="00750ECF" w:rsidTr="00750ECF">
        <w:trPr>
          <w:jc w:val="center"/>
        </w:trPr>
        <w:tc>
          <w:tcPr>
            <w:tcW w:w="10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ФИЗИКА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/>
              </w:rPr>
            </w:pPr>
          </w:p>
        </w:tc>
      </w:tr>
      <w:tr w:rsidR="00750ECF" w:rsidRPr="002A6DF1" w:rsidTr="00750ECF">
        <w:trPr>
          <w:trHeight w:val="1134"/>
          <w:jc w:val="center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750ECF" w:rsidTr="00750ECF">
        <w:trPr>
          <w:jc w:val="center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Fizica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Дарко Капор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Јован Шетрајчић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650-02-179/2010-06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 21.7.2010.</w:t>
            </w:r>
          </w:p>
        </w:tc>
      </w:tr>
      <w:tr w:rsidR="00750ECF" w:rsidTr="00750ECF">
        <w:trPr>
          <w:jc w:val="center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Физика, уџбеник за 8. Разред основне школе на румунском језику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Дарко Капор,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Јован Шетрајчић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650-02-00067/2011-06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15.8.2011.</w:t>
            </w:r>
          </w:p>
        </w:tc>
      </w:tr>
      <w:tr w:rsidR="00750ECF" w:rsidTr="00750ECF">
        <w:trPr>
          <w:jc w:val="center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Физика – збирка задатака са лабораторијским вежбама за 8. разред основне школе на румунском језику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 Бранислав Цветковић,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 Јован Шетрајучић,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 Милан Распоповић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650-02-00686/2011-06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17.1.2012.</w:t>
            </w:r>
          </w:p>
        </w:tc>
      </w:tr>
      <w:tr w:rsidR="00750ECF" w:rsidTr="00750ECF">
        <w:trPr>
          <w:jc w:val="center"/>
        </w:trPr>
        <w:tc>
          <w:tcPr>
            <w:tcW w:w="10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ХЕМИЈА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750ECF" w:rsidRPr="002A6DF1" w:rsidTr="00750ECF">
        <w:trPr>
          <w:trHeight w:val="1134"/>
          <w:jc w:val="center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lastRenderedPageBreak/>
              <w:t>Назив издавача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750ECF" w:rsidTr="00750ECF">
        <w:trPr>
          <w:jc w:val="center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Chimia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Хемија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 Љуба Мандић,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 Јасминка Королија,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Дејан Даниловић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650-02-196/2010-06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 21.7.2010.</w:t>
            </w:r>
          </w:p>
        </w:tc>
      </w:tr>
      <w:tr w:rsidR="00750ECF" w:rsidTr="00750ECF">
        <w:trPr>
          <w:jc w:val="center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Хемија за 8. разред основне школе на румунском језику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 Љуба Мандић,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 Јасминка Королија,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Дејан Даниловић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650-02-00072/2011-06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16.8.2011.</w:t>
            </w:r>
          </w:p>
        </w:tc>
      </w:tr>
      <w:tr w:rsidR="00750ECF" w:rsidTr="00750ECF">
        <w:trPr>
          <w:jc w:val="center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Culegeredeexerci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ţ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iilachimie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Збирка задатака из хемије са лабораторијским вежбама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 Љуба Мандић,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мр Јасминка Королија,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Дејан Даниловић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650-02-00553/2010-06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 21.9.2010.</w:t>
            </w:r>
          </w:p>
        </w:tc>
      </w:tr>
      <w:tr w:rsidR="00750ECF" w:rsidTr="00750ECF">
        <w:trPr>
          <w:jc w:val="center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Лабораторијске  вежбе са задацима из хемије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 Љуба Мандић,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мр Јасминка Королија,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Дејан Даниловић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650-02-00073/2011-06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 17.8.2011.</w:t>
            </w:r>
          </w:p>
        </w:tc>
      </w:tr>
      <w:tr w:rsidR="00750ECF" w:rsidTr="00750ECF">
        <w:trPr>
          <w:jc w:val="center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Лабораторијске вежбе са задацима из хемије за 8. разред основне школе на румунском језику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 Љуба Мандић,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 Јасминка Королија,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Дејан Даниловић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650-02-00024/2012-06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13.3.2012.</w:t>
            </w:r>
          </w:p>
        </w:tc>
      </w:tr>
      <w:tr w:rsidR="00750ECF" w:rsidTr="00750ECF">
        <w:trPr>
          <w:jc w:val="center"/>
        </w:trPr>
        <w:tc>
          <w:tcPr>
            <w:tcW w:w="10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ТЕХНИЧКО И ИНФОРМАТИЧКО ОБРАЗОВАЊЕ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750ECF" w:rsidRPr="002A6DF1" w:rsidTr="00750ECF">
        <w:trPr>
          <w:trHeight w:val="1134"/>
          <w:jc w:val="center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  <w:p w:rsidR="00750ECF" w:rsidRDefault="00750ECF">
            <w:pPr>
              <w:tabs>
                <w:tab w:val="left" w:pos="1440"/>
              </w:tabs>
              <w:spacing w:after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750ECF" w:rsidTr="00750ECF">
        <w:trPr>
          <w:jc w:val="center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Instrucţie tehnică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Техничко образовање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 Драган Голубовић,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 Ђурђе Перишић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650-02-00008/96-01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 13.3.1996.</w:t>
            </w:r>
          </w:p>
        </w:tc>
      </w:tr>
      <w:tr w:rsidR="00750ECF" w:rsidTr="00750ECF">
        <w:trPr>
          <w:jc w:val="center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Техничко и информатичко образовање за 8. разред основне школе на румунском језику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 Вјекослав Сајферт,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 Иван Тасић,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мр Марина Петровић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650-02-00704/2011-06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28.12.2011.</w:t>
            </w:r>
          </w:p>
        </w:tc>
      </w:tr>
      <w:tr w:rsidR="00750ECF" w:rsidTr="00750ECF">
        <w:trPr>
          <w:jc w:val="center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Техничко и информатичко образовање, радна свеска за 8. разред основне школе на румунском језику 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 Вјекослав Сајферт,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 Иван Тасић,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мр Марина Петровић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650-02-00708/2011-06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од 29.12.2011.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750ECF" w:rsidRDefault="00750ECF" w:rsidP="00750ECF">
      <w:pPr>
        <w:tabs>
          <w:tab w:val="left" w:pos="1440"/>
          <w:tab w:val="left" w:pos="726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750ECF" w:rsidRDefault="00750ECF" w:rsidP="00750ECF">
      <w:pPr>
        <w:tabs>
          <w:tab w:val="left" w:pos="1440"/>
          <w:tab w:val="left" w:pos="72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Р У С И Н С К 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И  Ј Е З И К</w:t>
      </w:r>
    </w:p>
    <w:p w:rsidR="00750ECF" w:rsidRDefault="00750ECF" w:rsidP="00750ECF">
      <w:pPr>
        <w:tabs>
          <w:tab w:val="left" w:pos="1440"/>
          <w:tab w:val="left" w:pos="72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750ECF" w:rsidRDefault="00750ECF" w:rsidP="00750ECF">
      <w:pPr>
        <w:tabs>
          <w:tab w:val="left" w:pos="14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ПРВИ РАЗРЕД</w:t>
      </w:r>
    </w:p>
    <w:p w:rsidR="00750ECF" w:rsidRDefault="00750ECF" w:rsidP="00750ECF">
      <w:pPr>
        <w:tabs>
          <w:tab w:val="left" w:pos="1440"/>
          <w:tab w:val="left" w:pos="72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tbl>
      <w:tblPr>
        <w:tblW w:w="106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47"/>
        <w:gridCol w:w="2512"/>
        <w:gridCol w:w="3051"/>
        <w:gridCol w:w="2995"/>
      </w:tblGrid>
      <w:tr w:rsidR="00750ECF" w:rsidTr="00750ECF">
        <w:trPr>
          <w:jc w:val="center"/>
        </w:trPr>
        <w:tc>
          <w:tcPr>
            <w:tcW w:w="10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CF" w:rsidRDefault="00750ECF">
            <w:pPr>
              <w:tabs>
                <w:tab w:val="left" w:pos="1440"/>
                <w:tab w:val="left" w:pos="72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750ECF" w:rsidRDefault="00750ECF">
            <w:pPr>
              <w:tabs>
                <w:tab w:val="left" w:pos="1440"/>
                <w:tab w:val="left" w:pos="72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РУСИНСК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ЈЕЗИК</w:t>
            </w:r>
          </w:p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750ECF" w:rsidRPr="002A6DF1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lastRenderedPageBreak/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Буквар </w:t>
            </w:r>
          </w:p>
          <w:p w:rsidR="00750ECF" w:rsidRDefault="00750EC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Буквар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Ксенија Бођанец,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Наталија Зазуљак,</w:t>
            </w:r>
          </w:p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Меланија Рамач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106-61-00080/2004-01 </w:t>
            </w:r>
          </w:p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30.6.2004.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Вежбанка – роботни лїстки за початне читанє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Вежбанка –  радни листови за почетно чита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ње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Ксенија Бођанец,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Наталија Зазуљак,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Меланија Рамач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106-61-00100/2004-01 </w:t>
            </w:r>
          </w:p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15.7.2004.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Писанка – роботни лїстки за початне писанє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Писанка – радни листови за почетно писање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Ксенија Бођанец,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Наталија Зазуљак,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Меланија Рамач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106-61-00101/2004-01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15.7.2004.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Читанка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Читанка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Марија Чакан,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Љубица Бучко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61-117/85 </w:t>
            </w:r>
          </w:p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28.3.1985.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Черешньов квиток 1-3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Трешњин цвет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 Јаков Кишјухас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650-02-00002/02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1.2.2000.</w:t>
            </w:r>
          </w:p>
        </w:tc>
      </w:tr>
      <w:tr w:rsidR="00750ECF" w:rsidTr="00750ECF">
        <w:trPr>
          <w:jc w:val="center"/>
        </w:trPr>
        <w:tc>
          <w:tcPr>
            <w:tcW w:w="10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СРПСКИ КАО НЕМАТЕРЊИ ЈЕЗИК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750ECF" w:rsidRPr="002A6DF1" w:rsidTr="00750ECF">
        <w:trPr>
          <w:trHeight w:val="1134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Учимо српски 1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Наташа Добрић,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Биљана Максимовић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650-02-00090/2005-06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3.10.2005.</w:t>
            </w:r>
          </w:p>
        </w:tc>
      </w:tr>
      <w:tr w:rsidR="00750ECF" w:rsidTr="00750ECF">
        <w:trPr>
          <w:jc w:val="center"/>
        </w:trPr>
        <w:tc>
          <w:tcPr>
            <w:tcW w:w="10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МАТЕМАТИКА</w:t>
            </w:r>
          </w:p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750ECF" w:rsidRPr="002A6DF1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 Милосав Марјановић,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Маријана Вуковић,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Марија Капс,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Љиљана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Влајковић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610-00-171/2003-02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6.6.2003.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Роботни лїстки зоз математики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Радни листови из математике 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 Милосав Марјановић,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Маријана Вуковић,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Марија Капс,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Љиљана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Влајковић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610-00-171/2003-02 </w:t>
            </w:r>
          </w:p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6.6.2003.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Моя перша математика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Моја прва математика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Гроздана Шимић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650-02-00044/2005-06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17.5.2005.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Роботни лїстки зоз математики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Радни листови из математике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Гроздана Шимић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Радина Пајић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650-02-00044/2005-06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17.5.2005.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Математика за 1. разред основне школе на русинском језику</w:t>
            </w:r>
          </w:p>
        </w:tc>
        <w:tc>
          <w:tcPr>
            <w:tcW w:w="3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Оливера Тодоровић,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Срђан Огњановић</w:t>
            </w:r>
          </w:p>
        </w:tc>
        <w:tc>
          <w:tcPr>
            <w:tcW w:w="2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CF" w:rsidRDefault="00750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650-02-00017/2009-06 </w:t>
            </w:r>
          </w:p>
          <w:p w:rsidR="00750ECF" w:rsidRDefault="00750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 27. 02. 2009.</w:t>
            </w:r>
          </w:p>
        </w:tc>
      </w:tr>
      <w:tr w:rsidR="00750ECF" w:rsidTr="00750ECF">
        <w:trPr>
          <w:jc w:val="center"/>
        </w:trPr>
        <w:tc>
          <w:tcPr>
            <w:tcW w:w="10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Математика 1, вежбанка за 1. разред основне школе на русинском језику</w:t>
            </w:r>
          </w:p>
        </w:tc>
        <w:tc>
          <w:tcPr>
            <w:tcW w:w="3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750ECF" w:rsidTr="00750ECF">
        <w:trPr>
          <w:jc w:val="center"/>
        </w:trPr>
        <w:tc>
          <w:tcPr>
            <w:tcW w:w="10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СВЕТ ОКО НАС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750ECF" w:rsidRPr="002A6DF1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Швет коло нас – учебнїк</w:t>
            </w:r>
          </w:p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Свет око нас – уџбеник</w:t>
            </w:r>
          </w:p>
        </w:tc>
        <w:tc>
          <w:tcPr>
            <w:tcW w:w="3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Љиљана Новковић,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 Биљана Требјешанин,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Биљана Гачановић</w:t>
            </w:r>
          </w:p>
        </w:tc>
        <w:tc>
          <w:tcPr>
            <w:tcW w:w="2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CF" w:rsidRDefault="00750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650-02-00738/2010-06</w:t>
            </w:r>
          </w:p>
          <w:p w:rsidR="00750ECF" w:rsidRDefault="00750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од 27.01.2011</w:t>
            </w:r>
          </w:p>
        </w:tc>
      </w:tr>
      <w:tr w:rsidR="00750ECF" w:rsidRPr="002A6DF1" w:rsidTr="00750ECF">
        <w:trPr>
          <w:jc w:val="center"/>
        </w:trPr>
        <w:tc>
          <w:tcPr>
            <w:tcW w:w="10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Роздумованка – Роботна тека ґу учебнїку Швет коло нас </w:t>
            </w:r>
          </w:p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Размишљанка – Радна свеска уз уџбеник Свет око нас </w:t>
            </w:r>
          </w:p>
        </w:tc>
        <w:tc>
          <w:tcPr>
            <w:tcW w:w="3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Радни листови уз Свет око нас, за 1. разред основне школе на русинском језику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Љиљана Новковић,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 Биљана Требјешанин,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Биљана Гачановић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650-02-00204/2011-06</w:t>
            </w:r>
          </w:p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27.10.2011.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Свет око нас, уџбеник за 1. разред основне школе на русинском језику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Љиљана Новковић,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 Биљана Требјешанин,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Биљана Гачановић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650-02-00344/2011-06</w:t>
            </w:r>
          </w:p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2.11.2011.</w:t>
            </w:r>
          </w:p>
        </w:tc>
      </w:tr>
      <w:tr w:rsidR="00750ECF" w:rsidTr="00750ECF">
        <w:trPr>
          <w:jc w:val="center"/>
        </w:trPr>
        <w:tc>
          <w:tcPr>
            <w:tcW w:w="10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МУЗИЧКА КУЛТУРА</w:t>
            </w:r>
          </w:p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750ECF" w:rsidRPr="002A6DF1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Музич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култура 1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Музич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култура 1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Лидија Пашо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Љубица Бучко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Татјана Међеши 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 xml:space="preserve">106-61-00116/2005-01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22.9.2005.</w:t>
            </w:r>
          </w:p>
        </w:tc>
      </w:tr>
      <w:tr w:rsidR="00750ECF" w:rsidTr="00750ECF">
        <w:trPr>
          <w:jc w:val="center"/>
        </w:trPr>
        <w:tc>
          <w:tcPr>
            <w:tcW w:w="10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ЛИКОВНА КУЛТУРА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750ECF" w:rsidRPr="002A6DF1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Патрим и творим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Подобова култура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Гледам и стварам</w:t>
            </w:r>
          </w:p>
          <w:p w:rsidR="00750ECF" w:rsidRDefault="00750ECF">
            <w:pPr>
              <w:widowControl w:val="0"/>
              <w:tabs>
                <w:tab w:val="left" w:pos="1440"/>
                <w:tab w:val="right" w:pos="3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Ликовна култура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Коста Богдановић, Бранислав Николић,     Милан Михаљчић,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Рајка Бошковић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650-02-00003/2005-06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12.4.2006.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Гледам и стварам, </w:t>
            </w:r>
          </w:p>
          <w:p w:rsidR="00750ECF" w:rsidRDefault="00750ECF">
            <w:pPr>
              <w:widowControl w:val="0"/>
              <w:tabs>
                <w:tab w:val="left" w:pos="1440"/>
                <w:tab w:val="right" w:pos="3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ликовна култура за 1. разред основне школе на русинском језику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Коста Богдановић,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Рајка Бошковић,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Бранислав Николић,     Милан Михаљчић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650-02-00084/2011-06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15.8.2011.</w:t>
            </w:r>
          </w:p>
        </w:tc>
      </w:tr>
      <w:tr w:rsidR="00750ECF" w:rsidTr="00750ECF">
        <w:trPr>
          <w:jc w:val="center"/>
        </w:trPr>
        <w:tc>
          <w:tcPr>
            <w:tcW w:w="10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ОБАВЕЗНИ ИЗБОРНИ НАСТАВНИ ПРЕДМЕТИ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750ECF" w:rsidRPr="002A6DF1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Веронаука за 1.и 2. разред основне школе на русинском језику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Јулијана Рац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106-61-306/2010-01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9.11.2011.</w:t>
            </w:r>
          </w:p>
        </w:tc>
      </w:tr>
      <w:tr w:rsidR="00750ECF" w:rsidTr="00750ECF">
        <w:trPr>
          <w:jc w:val="center"/>
        </w:trPr>
        <w:tc>
          <w:tcPr>
            <w:tcW w:w="10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ИЗБОРНИ НАСТАВНИ ПРЕДМЕТИ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750ECF" w:rsidRPr="002A6DF1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Верска настава - Пущце дзеци ґу мнє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Пустите к мени малене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Андрија Копиловић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650-02-52/2001-02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20.9.2001.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 бависка до рахункара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 играчке до рачунара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Драган Маринчић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Драгољуб Васић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650-02-00060/2005-06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30.5.2005.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 бависка до рахункара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Вежбанка за першу и другу класу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 играчке до рачунара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Вежбанка за први и други разред 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Драган Маринчић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Драгољуб Васић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650-02-00060/2005-06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30.5.2005.</w:t>
            </w:r>
          </w:p>
        </w:tc>
      </w:tr>
    </w:tbl>
    <w:p w:rsidR="00750ECF" w:rsidRDefault="00750ECF" w:rsidP="00750ECF">
      <w:pPr>
        <w:tabs>
          <w:tab w:val="left" w:pos="1440"/>
          <w:tab w:val="left" w:pos="72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750ECF" w:rsidRDefault="00750ECF" w:rsidP="00750ECF">
      <w:pPr>
        <w:tabs>
          <w:tab w:val="left" w:pos="1440"/>
          <w:tab w:val="left" w:pos="72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ДРУГИ РАЗРЕД</w:t>
      </w:r>
    </w:p>
    <w:p w:rsidR="00750ECF" w:rsidRDefault="00750ECF" w:rsidP="00750ECF">
      <w:pPr>
        <w:tabs>
          <w:tab w:val="left" w:pos="1440"/>
          <w:tab w:val="left" w:pos="72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tbl>
      <w:tblPr>
        <w:tblW w:w="106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26"/>
        <w:gridCol w:w="2431"/>
        <w:gridCol w:w="2951"/>
        <w:gridCol w:w="2897"/>
      </w:tblGrid>
      <w:tr w:rsidR="00750ECF" w:rsidTr="00750ECF">
        <w:trPr>
          <w:jc w:val="center"/>
        </w:trPr>
        <w:tc>
          <w:tcPr>
            <w:tcW w:w="10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CF" w:rsidRDefault="00750ECF">
            <w:pPr>
              <w:tabs>
                <w:tab w:val="left" w:pos="1440"/>
                <w:tab w:val="left" w:pos="72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750ECF" w:rsidRDefault="00750ECF">
            <w:pPr>
              <w:tabs>
                <w:tab w:val="left" w:pos="1440"/>
                <w:tab w:val="left" w:pos="72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РУСИНСК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ЈЕЗИК</w:t>
            </w:r>
          </w:p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750ECF" w:rsidRPr="002A6DF1" w:rsidTr="00750ECF">
        <w:trPr>
          <w:trHeight w:val="1134"/>
          <w:jc w:val="center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750ECF" w:rsidTr="00750ECF">
        <w:trPr>
          <w:jc w:val="center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Читанка </w:t>
            </w:r>
          </w:p>
          <w:p w:rsidR="00750ECF" w:rsidRDefault="00750EC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Читанка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 Јаков Кишјухас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61-190/86.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22.5.1986.</w:t>
            </w:r>
          </w:p>
        </w:tc>
      </w:tr>
      <w:tr w:rsidR="00750ECF" w:rsidTr="00750ECF">
        <w:trPr>
          <w:jc w:val="center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Слово по слово – роботни лїстки за руски язик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Реч по реч – радни листови за русински језик 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 Јаков Кишјухас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61-190/86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22.5.1986.</w:t>
            </w:r>
          </w:p>
        </w:tc>
      </w:tr>
      <w:tr w:rsidR="00750ECF" w:rsidTr="00750ECF">
        <w:trPr>
          <w:jc w:val="center"/>
        </w:trPr>
        <w:tc>
          <w:tcPr>
            <w:tcW w:w="10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СРПСКИ КАО НЕМАТЕРЊИ ЈЕЗИК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750ECF" w:rsidRPr="002A6DF1" w:rsidTr="00750ECF">
        <w:trPr>
          <w:trHeight w:val="1134"/>
          <w:jc w:val="center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750ECF" w:rsidTr="00750ECF">
        <w:trPr>
          <w:jc w:val="center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Учимо српски 2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Наташа Добрић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650-02-00025/2005-06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15.4.2005.</w:t>
            </w:r>
          </w:p>
        </w:tc>
      </w:tr>
      <w:tr w:rsidR="00750ECF" w:rsidTr="00750ECF">
        <w:trPr>
          <w:jc w:val="center"/>
        </w:trPr>
        <w:tc>
          <w:tcPr>
            <w:tcW w:w="10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МАТЕМАТИКА</w:t>
            </w:r>
          </w:p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750ECF" w:rsidRPr="002A6DF1" w:rsidTr="00750ECF">
        <w:trPr>
          <w:trHeight w:val="1134"/>
          <w:jc w:val="center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750ECF" w:rsidTr="00750ECF">
        <w:trPr>
          <w:jc w:val="center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 Милосав Марјановић,   Марија Капс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6-00-281/2004-06/01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16.6.2004.</w:t>
            </w:r>
          </w:p>
        </w:tc>
      </w:tr>
      <w:tr w:rsidR="00750ECF" w:rsidTr="00750ECF">
        <w:trPr>
          <w:jc w:val="center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Роботни лїстки за математику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Радни листови за математику 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 Милосав Марјановић,   Марија Капс,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Даница Корен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6-00-281/2004-06/02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16.6.2004.</w:t>
            </w:r>
          </w:p>
        </w:tc>
      </w:tr>
      <w:tr w:rsidR="00750ECF" w:rsidTr="00750ECF">
        <w:trPr>
          <w:jc w:val="center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Математика - уџбеник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Математика - учебнїк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Оливера Тодоровић,   Срђан Огњановић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650-02-00159/2009-06/1 од 28.7.2009.</w:t>
            </w:r>
          </w:p>
        </w:tc>
      </w:tr>
      <w:tr w:rsidR="00750ECF" w:rsidTr="00750ECF">
        <w:trPr>
          <w:jc w:val="center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Математика - вежбанка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Математика - вежбанка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Оливера Тодоровић,   Срђан Огњановић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650-02-00159/2009-06/1 од 28.7.2009.</w:t>
            </w:r>
          </w:p>
        </w:tc>
      </w:tr>
      <w:tr w:rsidR="00750ECF" w:rsidTr="00750ECF">
        <w:trPr>
          <w:jc w:val="center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„ЗАВОД ЗА УЏБЕНИКЕ”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Математика 2, уџбеник за 2. разред основне школе на русинском језику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Оливера Тодоровић,   Срђан Огњановић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650-02-00036/2011-06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19.8.2011.</w:t>
            </w:r>
          </w:p>
        </w:tc>
      </w:tr>
      <w:tr w:rsidR="00750ECF" w:rsidTr="00750ECF">
        <w:trPr>
          <w:jc w:val="center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Математика 2, вежбанка за 2. разред основне школе на русинском језику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Оливера Тодоровић,   Срђан Огњановић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650-02-00079/2011-06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16.8.2011.</w:t>
            </w:r>
          </w:p>
        </w:tc>
      </w:tr>
      <w:tr w:rsidR="00750ECF" w:rsidTr="00750ECF">
        <w:trPr>
          <w:jc w:val="center"/>
        </w:trPr>
        <w:tc>
          <w:tcPr>
            <w:tcW w:w="10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СВЕТ ОКО НАС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750ECF" w:rsidRPr="002A6DF1" w:rsidTr="00750ECF">
        <w:trPr>
          <w:trHeight w:val="1134"/>
          <w:jc w:val="center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750ECF" w:rsidTr="00750ECF">
        <w:trPr>
          <w:jc w:val="center"/>
        </w:trPr>
        <w:tc>
          <w:tcPr>
            <w:tcW w:w="2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Швет коло нас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Учебнїк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Свет око нас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Уџбеник</w:t>
            </w:r>
          </w:p>
        </w:tc>
        <w:tc>
          <w:tcPr>
            <w:tcW w:w="2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 Биљана Требјешанин,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Биљана Гачановић,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Љиљана Новковић</w:t>
            </w:r>
          </w:p>
        </w:tc>
        <w:tc>
          <w:tcPr>
            <w:tcW w:w="2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CF" w:rsidRDefault="00750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650-02-00736/2010-06 </w:t>
            </w:r>
          </w:p>
          <w:p w:rsidR="00750ECF" w:rsidRDefault="00750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27.01.2011.</w:t>
            </w:r>
          </w:p>
        </w:tc>
      </w:tr>
      <w:tr w:rsidR="00750ECF" w:rsidRPr="002A6DF1" w:rsidTr="00750ECF">
        <w:trPr>
          <w:jc w:val="center"/>
        </w:trPr>
        <w:tc>
          <w:tcPr>
            <w:tcW w:w="10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Виглєдованка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Роботна тека ґу учебнїку Швет коло нас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Истраживанка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Радна свеска уз уџбеник Свет око нас</w:t>
            </w:r>
          </w:p>
        </w:tc>
        <w:tc>
          <w:tcPr>
            <w:tcW w:w="2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750ECF" w:rsidTr="00750ECF">
        <w:trPr>
          <w:jc w:val="center"/>
        </w:trPr>
        <w:tc>
          <w:tcPr>
            <w:tcW w:w="10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МУЗИЧКА КУЛТУРА</w:t>
            </w:r>
          </w:p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750ECF" w:rsidRPr="002A6DF1" w:rsidTr="00750ECF">
        <w:trPr>
          <w:trHeight w:val="1134"/>
          <w:jc w:val="center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750ECF" w:rsidTr="00750ECF">
        <w:trPr>
          <w:jc w:val="center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Музич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култура 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Музичка култура 2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Лидија Пашо,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Љубица Бучко,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Татјана Међеши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106-61-00117/2005-01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22.9.2005.</w:t>
            </w:r>
          </w:p>
        </w:tc>
      </w:tr>
      <w:tr w:rsidR="00750ECF" w:rsidTr="00750ECF">
        <w:trPr>
          <w:jc w:val="center"/>
        </w:trPr>
        <w:tc>
          <w:tcPr>
            <w:tcW w:w="10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ЛИКОВНА КУЛТУРА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750ECF" w:rsidRPr="002A6DF1" w:rsidTr="00750ECF">
        <w:trPr>
          <w:trHeight w:val="1134"/>
          <w:jc w:val="center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750ECF" w:rsidTr="00750ECF">
        <w:trPr>
          <w:jc w:val="center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Роздумуєм и творим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Подобова култура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Размишљам и стварам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Ликовна култура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Коста Богдановић,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мр Бранислав Николић,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Драгица Миловановић,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јка Бошковић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6-00-00421/2005-06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31.8.2005.</w:t>
            </w:r>
          </w:p>
        </w:tc>
      </w:tr>
      <w:tr w:rsidR="00750ECF" w:rsidTr="00750ECF">
        <w:trPr>
          <w:jc w:val="center"/>
        </w:trPr>
        <w:tc>
          <w:tcPr>
            <w:tcW w:w="10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ОБАВЕЗНИ ИЗБОРНИ НАСТАВНИ ПРЕДМЕТИ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750ECF" w:rsidRPr="002A6DF1" w:rsidTr="00750ECF">
        <w:trPr>
          <w:jc w:val="center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750ECF" w:rsidTr="00750ECF">
        <w:trPr>
          <w:jc w:val="center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Веронаука за 1.и 2. разред основне школе на русинском језику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Јулијана Рац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106-61-306/2010-01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9.11.2011.</w:t>
            </w:r>
          </w:p>
        </w:tc>
      </w:tr>
      <w:tr w:rsidR="00750ECF" w:rsidTr="00750ECF">
        <w:trPr>
          <w:jc w:val="center"/>
        </w:trPr>
        <w:tc>
          <w:tcPr>
            <w:tcW w:w="10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ИЗБОРНИ НАСТАВНИ ПРЕДМЕТИ</w:t>
            </w:r>
          </w:p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50ECF" w:rsidRPr="002A6DF1" w:rsidTr="00750ECF">
        <w:trPr>
          <w:trHeight w:val="1134"/>
          <w:jc w:val="center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750ECF" w:rsidTr="00750ECF">
        <w:trPr>
          <w:jc w:val="center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 бависка до рахункара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 играчке до рачунара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Драган Маринчић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Драгољуб Васић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650-02-00060/2005-06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30.5.2005.</w:t>
            </w:r>
          </w:p>
        </w:tc>
      </w:tr>
    </w:tbl>
    <w:p w:rsidR="00750ECF" w:rsidRDefault="00750ECF" w:rsidP="00750ECF">
      <w:pPr>
        <w:tabs>
          <w:tab w:val="left" w:pos="1440"/>
          <w:tab w:val="left" w:pos="726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750ECF" w:rsidRDefault="00750ECF" w:rsidP="00750ECF">
      <w:pPr>
        <w:tabs>
          <w:tab w:val="left" w:pos="1440"/>
          <w:tab w:val="left" w:pos="72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ТРЕЋИ РАЗРЕД</w:t>
      </w:r>
    </w:p>
    <w:p w:rsidR="00750ECF" w:rsidRDefault="00750ECF" w:rsidP="00750ECF">
      <w:pPr>
        <w:tabs>
          <w:tab w:val="left" w:pos="1440"/>
          <w:tab w:val="left" w:pos="72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tbl>
      <w:tblPr>
        <w:tblW w:w="106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7"/>
        <w:gridCol w:w="2512"/>
        <w:gridCol w:w="3050"/>
        <w:gridCol w:w="2994"/>
      </w:tblGrid>
      <w:tr w:rsidR="00750ECF" w:rsidTr="00750ECF">
        <w:trPr>
          <w:jc w:val="center"/>
        </w:trPr>
        <w:tc>
          <w:tcPr>
            <w:tcW w:w="10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CF" w:rsidRDefault="00750ECF">
            <w:pPr>
              <w:tabs>
                <w:tab w:val="left" w:pos="1440"/>
                <w:tab w:val="left" w:pos="72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750ECF" w:rsidRDefault="00750ECF">
            <w:pPr>
              <w:tabs>
                <w:tab w:val="left" w:pos="1440"/>
                <w:tab w:val="left" w:pos="72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РУСИНСК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ЈЕЗИК</w:t>
            </w:r>
          </w:p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750ECF" w:rsidRPr="002A6DF1" w:rsidTr="00750ECF">
        <w:trPr>
          <w:trHeight w:val="1134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Читанка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Читанка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 Јаков Кишјухас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61-77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19.2.1987.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Швет словох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Свет речи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 Јаков Кишјухас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61-77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19.2.1987.</w:t>
            </w:r>
          </w:p>
        </w:tc>
      </w:tr>
      <w:tr w:rsidR="00750ECF" w:rsidTr="00750ECF">
        <w:trPr>
          <w:jc w:val="center"/>
        </w:trPr>
        <w:tc>
          <w:tcPr>
            <w:tcW w:w="10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СРПСКИ КАО НЕМАТЕРЊИ ЈЕЗИК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750ECF" w:rsidRPr="002A6DF1" w:rsidTr="00750ECF">
        <w:trPr>
          <w:trHeight w:val="1134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Чаролија речи -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читанка за 3. разред основне школе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Наташа Добрић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650-02-00098/2007-06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17.5.2007.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„ЗАВОД ЗА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 xml:space="preserve">Поуке из језика за српски језик као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нематерњи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Наташа Добрић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650-02-00126/2007-06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од 31.8.2007.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„ЗАВОД 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Радна свеска уз читанку „Чаролија речи“ за 3. разред основне школе  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Наташа Добрић, </w:t>
            </w:r>
          </w:p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Маја Живковић 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650-02-00131/2010-06</w:t>
            </w:r>
          </w:p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30.6.2010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50ECF" w:rsidTr="00750ECF">
        <w:trPr>
          <w:jc w:val="center"/>
        </w:trPr>
        <w:tc>
          <w:tcPr>
            <w:tcW w:w="10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МАТЕМАТИКА</w:t>
            </w:r>
          </w:p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750ECF" w:rsidRPr="002A6DF1" w:rsidTr="00750ECF">
        <w:trPr>
          <w:trHeight w:val="1134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 Милосав Марјановић,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Бранислав Поповић,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Маријана Зељић,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Марија Капс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650-02-00029/2005-06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9.5.2005.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Роботни лїстки зоз математики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Радни листови из математике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 Милосав Марјановић,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Бранислав Поповић,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Маријана Зељић,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Марија Капс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650-02-00029/2005-06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9.5.2005.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Математика - уџбеник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Математика - учебнїк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Оливера Тодоровић,   Срђан Огњановић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650-02-00130/2009-06/1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28.7.2009.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Математика - вежбанка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Математика - вежбанка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Оливера Тодоровић,   Срђан Огњановић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650-02-00130/2009-06/1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28.7.2009.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Математика 3, уџбеник за 3. разред основне школе на русинском језику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Оливера Тодоровић,   Срђан Огњановић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650-02-00038/2011-06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16.8.2011.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Математика 3, вежбанка за 3. разред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основне школе на русинском језику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Оливера Тодоровић,   Срђан Огњановић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650-02-00041/2011-06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17.8.2011.</w:t>
            </w:r>
          </w:p>
        </w:tc>
      </w:tr>
      <w:tr w:rsidR="00750ECF" w:rsidTr="00750ECF">
        <w:trPr>
          <w:jc w:val="center"/>
        </w:trPr>
        <w:tc>
          <w:tcPr>
            <w:tcW w:w="10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ПРИРОДА И ДРУШТВО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750ECF" w:rsidRPr="002A6DF1" w:rsidTr="00750ECF">
        <w:trPr>
          <w:trHeight w:val="1134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Природа и дружтво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Учебнїк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Природа и друштво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Уџбеник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Љиљана Новковић,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Биљана Гачановић,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 Биљана Требјешанин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650-02-00115/2009-06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24.7.2009.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Родими край – роботна тека ґу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учебнїку Природа и дружтво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Завичајница – Радна свеска уз уџбеник Природа и друштво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Љиљана Новковић,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Биљана Гачановић,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др Биљана Требјешанин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 xml:space="preserve">650-02-00115/2009-06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24.7.2009.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Природа и друштво, уџбеник за 3. разред основне школе на русинском језику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др Биљана Требјешанин,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Биљана Гачановић,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Љиљана Новковић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650-02-00054/2011-06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16.8.2011.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Завичајница, радна свеска уз уџбеник Природа и друштво за 3. разред основне школе на русинском језику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 Биљана Требјешанин, Биљана Гачановић,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Љиљана Новковић,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650-02-00057/2011-06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21.9.2011.</w:t>
            </w:r>
          </w:p>
        </w:tc>
      </w:tr>
      <w:tr w:rsidR="00750ECF" w:rsidTr="00750ECF">
        <w:trPr>
          <w:jc w:val="center"/>
        </w:trPr>
        <w:tc>
          <w:tcPr>
            <w:tcW w:w="10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МУЗИЧКА КУЛТУРА</w:t>
            </w:r>
          </w:p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750ECF" w:rsidRPr="002A6DF1" w:rsidTr="00750ECF">
        <w:trPr>
          <w:trHeight w:val="1134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Музич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култура 3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Музичка култура 3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Лидија Пашо,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Наталија Зазуљак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106-61-00165/2007-01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9.8.2007.</w:t>
            </w:r>
          </w:p>
        </w:tc>
      </w:tr>
      <w:tr w:rsidR="00750ECF" w:rsidTr="00750ECF">
        <w:trPr>
          <w:jc w:val="center"/>
        </w:trPr>
        <w:tc>
          <w:tcPr>
            <w:tcW w:w="10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ЛИКОВНА КУЛТУРА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750ECF" w:rsidRPr="002A6DF1" w:rsidTr="00750ECF">
        <w:trPr>
          <w:trHeight w:val="1134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Учим и творим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Учим и стварам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Коста Богдановић,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мр Рајка Бошковић,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Бранислав Николић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650-02-00035/2005-06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9.5.2005.</w:t>
            </w:r>
          </w:p>
        </w:tc>
      </w:tr>
      <w:tr w:rsidR="00750ECF" w:rsidTr="00750ECF">
        <w:trPr>
          <w:jc w:val="center"/>
        </w:trPr>
        <w:tc>
          <w:tcPr>
            <w:tcW w:w="10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ИЗБОРНИ НАСТАВНИ ПРЕДМЕТИ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750ECF" w:rsidRPr="002A6DF1" w:rsidTr="00750ECF">
        <w:trPr>
          <w:trHeight w:val="1134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 бависка до рахункара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 играчке до рачунара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Драган Маринчић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Драгољуб Васић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650-02-00033/2005-06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9.5.2005.</w:t>
            </w:r>
          </w:p>
        </w:tc>
      </w:tr>
    </w:tbl>
    <w:p w:rsidR="00750ECF" w:rsidRDefault="00750ECF" w:rsidP="00750ECF">
      <w:pPr>
        <w:tabs>
          <w:tab w:val="left" w:pos="1440"/>
          <w:tab w:val="left" w:pos="726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750ECF" w:rsidRDefault="00750ECF" w:rsidP="00750ECF">
      <w:pPr>
        <w:tabs>
          <w:tab w:val="left" w:pos="1440"/>
          <w:tab w:val="left" w:pos="72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ЧЕТВРТИ РАЗРЕД </w:t>
      </w:r>
    </w:p>
    <w:p w:rsidR="00750ECF" w:rsidRDefault="00750ECF" w:rsidP="00750ECF">
      <w:pPr>
        <w:tabs>
          <w:tab w:val="left" w:pos="1440"/>
          <w:tab w:val="left" w:pos="72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6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47"/>
        <w:gridCol w:w="2512"/>
        <w:gridCol w:w="3051"/>
        <w:gridCol w:w="2995"/>
      </w:tblGrid>
      <w:tr w:rsidR="00750ECF" w:rsidTr="00750ECF">
        <w:trPr>
          <w:jc w:val="center"/>
        </w:trPr>
        <w:tc>
          <w:tcPr>
            <w:tcW w:w="10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CF" w:rsidRDefault="00750ECF">
            <w:pPr>
              <w:tabs>
                <w:tab w:val="left" w:pos="1440"/>
                <w:tab w:val="left" w:pos="72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750ECF" w:rsidRDefault="00750ECF">
            <w:pPr>
              <w:tabs>
                <w:tab w:val="left" w:pos="1440"/>
                <w:tab w:val="left" w:pos="72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РУСИНСК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ЈЕЗИК</w:t>
            </w:r>
          </w:p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750ECF" w:rsidRPr="002A6DF1" w:rsidTr="00750ECF">
        <w:trPr>
          <w:trHeight w:val="851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Читанка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Читанка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 Јаков Кишјухас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61-156/88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21.5.1988.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Руски язик и култура висловйованя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Русински језик и култура изражавања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 Јаков Кишјухас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61-25/88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3.3.1988.</w:t>
            </w:r>
          </w:p>
        </w:tc>
      </w:tr>
      <w:tr w:rsidR="00750ECF" w:rsidTr="00750ECF">
        <w:trPr>
          <w:jc w:val="center"/>
        </w:trPr>
        <w:tc>
          <w:tcPr>
            <w:tcW w:w="10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НЕГОВАЊЕ МАТЕРЊЕГ ЈЕЗИКА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750ECF" w:rsidRPr="002A6DF1" w:rsidTr="00750ECF">
        <w:trPr>
          <w:trHeight w:val="851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Ходзим, видзим, чуєм, чувствуєм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Путујем, видим, чујем, осећам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 Јаков Кишјухас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650-02-00019/1998-02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24.8.1998.</w:t>
            </w:r>
          </w:p>
        </w:tc>
      </w:tr>
      <w:tr w:rsidR="00750ECF" w:rsidTr="00750ECF">
        <w:trPr>
          <w:jc w:val="center"/>
        </w:trPr>
        <w:tc>
          <w:tcPr>
            <w:tcW w:w="10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СРПСКИ КАО НЕМАТЕРЊИ ЈЕЗИК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750ECF" w:rsidRPr="002A6DF1" w:rsidTr="00750ECF">
        <w:trPr>
          <w:trHeight w:val="851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Дај ми звезду један круг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Читанка за четврти разред основне школе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Наташа Добрић,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Гордана Штасни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650-02-00163/2007-06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10.7.2007.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Српски као нематерњи језик – радна свеска уз читанку „Дај ми звезду један круг“ за 4. разред основне школе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Наташа Добрић, </w:t>
            </w:r>
          </w:p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Гордана Штасни 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650-02-00132/2010-06</w:t>
            </w:r>
          </w:p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13.4.2010.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„ЗАВОД 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Поуке из језика, за четврти разред основне школе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Душанка Звекић-Душановић,</w:t>
            </w:r>
          </w:p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Наташа Добрић 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650-02-001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-06</w:t>
            </w:r>
          </w:p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 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50ECF" w:rsidTr="00750ECF">
        <w:trPr>
          <w:jc w:val="center"/>
        </w:trPr>
        <w:tc>
          <w:tcPr>
            <w:tcW w:w="10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МАТЕМАТИКА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750ECF" w:rsidRPr="002A6DF1" w:rsidTr="00750ECF">
        <w:trPr>
          <w:trHeight w:val="851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lastRenderedPageBreak/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  <w:tab w:val="left" w:pos="330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750ECF" w:rsidRDefault="00750ECF">
            <w:pPr>
              <w:widowControl w:val="0"/>
              <w:tabs>
                <w:tab w:val="left" w:pos="1440"/>
                <w:tab w:val="left" w:pos="330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 Милосав Марјановић,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 Бранислав Поповић,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мр Маријана Зељић,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мр Александра Мандић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6-00-00088/2006-06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11.5.2006.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  <w:tab w:val="left" w:pos="330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Роботни лїсти зоз математики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Радни листови из математике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 Милосав Марјановић,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 Бранислав Поповић,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мр Маријана Зељић,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мр Александра Мандић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6-00-00088/2006-06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11.5.2006.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Математика - уџбеник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Математика - учебнїк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Оливера Тодоровић,   Срђан Огњановић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650-02-00070/2009-06/1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28.7.2009.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Математика - вежбанка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Математика - вежбанка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Оливера Тодоровић,   Срђан Огњановић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650-02-00070/2009-06/1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28.7.2009.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Математика 4, уџбеник за 4. разред основне школе на русинском језику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Оливера Тодоровић,   Срђан Огњановић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650-02-00029/2011-06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16.8.2011.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Математика 4, вежбанка за 4. разред основне школе на русинском језику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Оливера Тодоровић,   Срђан Огњановић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650-02-00030/2011-06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16.8.2011.</w:t>
            </w:r>
          </w:p>
        </w:tc>
      </w:tr>
      <w:tr w:rsidR="00750ECF" w:rsidTr="00750ECF">
        <w:trPr>
          <w:jc w:val="center"/>
        </w:trPr>
        <w:tc>
          <w:tcPr>
            <w:tcW w:w="10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ПРИРОДА И ДРУШТВО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750ECF" w:rsidRPr="002A6DF1" w:rsidTr="00750ECF">
        <w:trPr>
          <w:trHeight w:val="851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Природа и дружтво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Учебнїк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+ додаток зоз националней историї Руснацох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Природа и друштво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Уџбеник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+ додатак из националне историје Русина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Љиљана Новковић,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Биљана Гачановић,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 Биљана Требјешанин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аутор додатка: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др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Јанко Рамач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6-00-00087/2006-06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23.5.2006.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106-61-00082/2002-02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7.8.2002.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106-61-00114/2003-02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12.8.2003.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Виглєдованка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Роботна тека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Истраживанка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Радна свеска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Љиљана Новковић,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Биљана Гачановић,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 Биљана Требјешанин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6-00-00087/2006-06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23.5.2006.</w:t>
            </w:r>
          </w:p>
        </w:tc>
      </w:tr>
      <w:tr w:rsidR="00750ECF" w:rsidTr="00750ECF">
        <w:trPr>
          <w:jc w:val="center"/>
        </w:trPr>
        <w:tc>
          <w:tcPr>
            <w:tcW w:w="10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МУЗИЧКА КУЛТУРА</w:t>
            </w:r>
          </w:p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750ECF" w:rsidRPr="002A6DF1" w:rsidTr="00750ECF">
        <w:trPr>
          <w:trHeight w:val="851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lastRenderedPageBreak/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Музич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култура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Музичка култура 4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Лидија Пашо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Наталија Зазуљак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106-61-00172/2008-01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27.10.2008.</w:t>
            </w:r>
          </w:p>
        </w:tc>
      </w:tr>
      <w:tr w:rsidR="00750ECF" w:rsidTr="00750ECF">
        <w:trPr>
          <w:jc w:val="center"/>
        </w:trPr>
        <w:tc>
          <w:tcPr>
            <w:tcW w:w="10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ЛИКОВНА КУЛТУРА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750ECF" w:rsidRPr="002A6DF1" w:rsidTr="00750ECF">
        <w:trPr>
          <w:trHeight w:val="851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Задумуєм и творим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Подобова култура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Маштам и стварам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Ликовна култура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Коста Богдановић,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Бранислав Николић,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Татјана Лалић,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Рајка Бошковић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6-00-00090/2006-06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15.5.2006.</w:t>
            </w:r>
          </w:p>
        </w:tc>
      </w:tr>
      <w:tr w:rsidR="00750ECF" w:rsidTr="00750ECF">
        <w:trPr>
          <w:jc w:val="center"/>
        </w:trPr>
        <w:tc>
          <w:tcPr>
            <w:tcW w:w="10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ИЗБОРНИ НАСТАВНИ ПРЕДМЕТИ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750ECF" w:rsidRPr="002A6DF1" w:rsidTr="00750ECF">
        <w:trPr>
          <w:trHeight w:val="851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 бависка до рахункара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 играчке до рачунара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Драган Маринчић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Драгољуб Васић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6-00-00089/2006-06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11.5.2006.</w:t>
            </w:r>
          </w:p>
        </w:tc>
      </w:tr>
    </w:tbl>
    <w:p w:rsidR="00750ECF" w:rsidRDefault="00750ECF" w:rsidP="00750ECF">
      <w:pPr>
        <w:tabs>
          <w:tab w:val="left" w:pos="1440"/>
          <w:tab w:val="left" w:pos="726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750ECF" w:rsidRDefault="00750ECF" w:rsidP="00750ECF">
      <w:pPr>
        <w:tabs>
          <w:tab w:val="left" w:pos="1440"/>
          <w:tab w:val="left" w:pos="72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ПЕТИ РАЗРЕД</w:t>
      </w:r>
    </w:p>
    <w:p w:rsidR="00750ECF" w:rsidRDefault="00750ECF" w:rsidP="00750ECF">
      <w:pPr>
        <w:tabs>
          <w:tab w:val="left" w:pos="1440"/>
          <w:tab w:val="left" w:pos="726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tbl>
      <w:tblPr>
        <w:tblW w:w="105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9"/>
        <w:gridCol w:w="2512"/>
        <w:gridCol w:w="3050"/>
        <w:gridCol w:w="2994"/>
      </w:tblGrid>
      <w:tr w:rsidR="00750ECF" w:rsidTr="00750ECF">
        <w:trPr>
          <w:jc w:val="center"/>
        </w:trPr>
        <w:tc>
          <w:tcPr>
            <w:tcW w:w="10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CF" w:rsidRDefault="00750ECF">
            <w:pPr>
              <w:tabs>
                <w:tab w:val="left" w:pos="1440"/>
                <w:tab w:val="left" w:pos="72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750ECF" w:rsidRDefault="00750ECF">
            <w:pPr>
              <w:tabs>
                <w:tab w:val="left" w:pos="1440"/>
                <w:tab w:val="left" w:pos="72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РУСИНСК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ЈЕЗИК</w:t>
            </w:r>
          </w:p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750ECF" w:rsidRPr="002A6DF1" w:rsidTr="00750ECF">
        <w:trPr>
          <w:jc w:val="center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750ECF" w:rsidTr="00750ECF">
        <w:trPr>
          <w:jc w:val="center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Читанка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Читанка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 Јаков Кишјухас,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Стеван Мицић,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61-118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20.3.1985.</w:t>
            </w:r>
          </w:p>
        </w:tc>
      </w:tr>
      <w:tr w:rsidR="00750ECF" w:rsidTr="00750ECF">
        <w:trPr>
          <w:jc w:val="center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Руски язик и култура висловйованя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Русински језик и култура изражавања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 Јаков Кишјухас,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Магдалена Семан –Кишјухас,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Меланија Сабадош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106-61-00166/2005-01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1.8.2005.</w:t>
            </w:r>
          </w:p>
        </w:tc>
      </w:tr>
      <w:tr w:rsidR="00750ECF" w:rsidTr="00750ECF">
        <w:trPr>
          <w:jc w:val="center"/>
        </w:trPr>
        <w:tc>
          <w:tcPr>
            <w:tcW w:w="10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СРПСКИ КАО НЕМАТЕРЊИ ЈЕЗИК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750ECF" w:rsidRPr="002A6DF1" w:rsidTr="00750ECF">
        <w:trPr>
          <w:jc w:val="center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Назив уџбеника или другог наставног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lastRenderedPageBreak/>
              <w:t>средства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lastRenderedPageBreak/>
              <w:t>Име/имена аутора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Број и датум решења министра/покрајинског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lastRenderedPageBreak/>
              <w:t>секретара</w:t>
            </w:r>
          </w:p>
        </w:tc>
      </w:tr>
      <w:tr w:rsidR="00750ECF" w:rsidTr="00750ECF">
        <w:trPr>
          <w:jc w:val="center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Поуке из језика,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за пети разред основне школе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Мирјана Бурзан,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Јован Јерковић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650-02-00044/2008-06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4.6.2008.</w:t>
            </w:r>
          </w:p>
        </w:tc>
      </w:tr>
      <w:tr w:rsidR="00750ECF" w:rsidTr="00750ECF">
        <w:trPr>
          <w:jc w:val="center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Пегаво детињство-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Читанка за српски језик као нематерњи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Јован Љуштановић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650-02-00233/2007-06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26.6.2008.</w:t>
            </w:r>
          </w:p>
        </w:tc>
      </w:tr>
      <w:tr w:rsidR="00750ECF" w:rsidTr="00750ECF">
        <w:trPr>
          <w:jc w:val="center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Радна свеска уз читанку „Пегаво детињство“ за српски као нематерњи језик за 5. разред основне школе 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Наташа Добрић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650-02-00145/2010-06</w:t>
            </w:r>
          </w:p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30.6.2010.</w:t>
            </w:r>
          </w:p>
        </w:tc>
      </w:tr>
      <w:tr w:rsidR="00750ECF" w:rsidTr="00750ECF">
        <w:trPr>
          <w:jc w:val="center"/>
        </w:trPr>
        <w:tc>
          <w:tcPr>
            <w:tcW w:w="10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МАТЕМАТИКА</w:t>
            </w:r>
          </w:p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750ECF" w:rsidRPr="002A6DF1" w:rsidTr="00750ECF">
        <w:trPr>
          <w:jc w:val="center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750ECF" w:rsidTr="00750ECF">
        <w:trPr>
          <w:jc w:val="center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750ECF" w:rsidRDefault="00750ECF">
            <w:pPr>
              <w:widowControl w:val="0"/>
              <w:tabs>
                <w:tab w:val="left" w:pos="1440"/>
                <w:tab w:val="left" w:pos="330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Математика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Владимир Мићић,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Вера Јоцковић,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Ђорђе Дугошија,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Војислав Андрић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650-02-00185/2007-06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11.7.2007.</w:t>
            </w:r>
          </w:p>
        </w:tc>
      </w:tr>
      <w:tr w:rsidR="00750ECF" w:rsidTr="00750ECF">
        <w:trPr>
          <w:jc w:val="center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Збирка задатака из математике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Збирка задатака из математике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 Владимир Мићић,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Вера Јоцковић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650-02-00026/2002-02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17.6.2002.</w:t>
            </w:r>
          </w:p>
        </w:tc>
      </w:tr>
      <w:tr w:rsidR="00750ECF" w:rsidTr="00750ECF">
        <w:trPr>
          <w:jc w:val="center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Математика, уџбеник за 5. разред основне школе на русинском језику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Владимир Мићић,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Вера Јоцковић,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Ђорђе Дугошија,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Војислав Андрић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CF" w:rsidRPr="00A738D6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738D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650-02-675/2013-06</w:t>
            </w:r>
          </w:p>
          <w:p w:rsidR="00750ECF" w:rsidRPr="00A738D6" w:rsidRDefault="00750EC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738D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8.11.2013.</w:t>
            </w:r>
          </w:p>
        </w:tc>
      </w:tr>
      <w:tr w:rsidR="00750ECF" w:rsidTr="00750ECF">
        <w:trPr>
          <w:jc w:val="center"/>
        </w:trPr>
        <w:tc>
          <w:tcPr>
            <w:tcW w:w="10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ИСТОРИЈА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750ECF" w:rsidRPr="002A6DF1" w:rsidTr="00750ECF">
        <w:trPr>
          <w:jc w:val="center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750ECF" w:rsidTr="00750ECF">
        <w:trPr>
          <w:jc w:val="center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Историја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Снежана Ферјанчић,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Данијела Стефановић,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Зорица Недељковић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650-02-00181/2007-06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10.7.2007.</w:t>
            </w:r>
          </w:p>
        </w:tc>
      </w:tr>
      <w:tr w:rsidR="00750ECF" w:rsidTr="00750ECF">
        <w:trPr>
          <w:jc w:val="center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Историйна читанка зоз роботну теку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Историјска читанка са радном свеском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Снежана Ферјанчић,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Данијела Стефановић,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Зорица Недељковић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650-02-00182/2007-06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11.7.2007.</w:t>
            </w:r>
          </w:p>
        </w:tc>
      </w:tr>
      <w:tr w:rsidR="00750ECF" w:rsidTr="00750ECF">
        <w:trPr>
          <w:jc w:val="center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Историйски атлас за стари вик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Историјски атлас за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стари век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Снежана Ферјанчић,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Данијела Стефановић,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Зорица Недељковић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650-02-00200/2007-06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10.7.2007.</w:t>
            </w:r>
          </w:p>
        </w:tc>
      </w:tr>
      <w:tr w:rsidR="00750ECF" w:rsidTr="00750ECF">
        <w:trPr>
          <w:jc w:val="center"/>
        </w:trPr>
        <w:tc>
          <w:tcPr>
            <w:tcW w:w="10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ГЕОГРАФИЈА</w:t>
            </w:r>
          </w:p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750ECF" w:rsidRPr="002A6DF1" w:rsidTr="00750ECF">
        <w:trPr>
          <w:jc w:val="center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750ECF" w:rsidTr="00750ECF">
        <w:trPr>
          <w:jc w:val="center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Ґеоґрафия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Географија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Милан Миливојевић,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Јелена Ћалић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650-02-00191/2007-06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11.7.2007.</w:t>
            </w:r>
          </w:p>
        </w:tc>
      </w:tr>
      <w:tr w:rsidR="00750ECF" w:rsidTr="00750ECF">
        <w:trPr>
          <w:jc w:val="center"/>
        </w:trPr>
        <w:tc>
          <w:tcPr>
            <w:tcW w:w="10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БИОЛОГИЈА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750ECF" w:rsidRPr="002A6DF1" w:rsidTr="00750ECF">
        <w:trPr>
          <w:jc w:val="center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750ECF" w:rsidTr="00750ECF">
        <w:trPr>
          <w:jc w:val="center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ґия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Биологија 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удислав Тати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ћ,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Мила Карас,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Владимир Ђорђев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ић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601-04-109/91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20.6.1991.</w:t>
            </w:r>
          </w:p>
        </w:tc>
      </w:tr>
      <w:tr w:rsidR="00750ECF" w:rsidTr="00750ECF">
        <w:trPr>
          <w:jc w:val="center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Билогия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Биологија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Биљана Ранчић,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Радиша Јанчић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650-02-189/2007-06</w:t>
            </w:r>
          </w:p>
          <w:p w:rsidR="00750ECF" w:rsidRDefault="00750EC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31.7.2007.</w:t>
            </w:r>
          </w:p>
        </w:tc>
      </w:tr>
      <w:tr w:rsidR="00750ECF" w:rsidTr="00750ECF">
        <w:trPr>
          <w:jc w:val="center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Роботна тека за биологию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Радна свеска за биологију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Лепосава Симовић Милошевић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650-02-00271/2009-06</w:t>
            </w:r>
          </w:p>
          <w:p w:rsidR="00750ECF" w:rsidRDefault="00750EC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16.6.2010.</w:t>
            </w:r>
          </w:p>
        </w:tc>
      </w:tr>
      <w:tr w:rsidR="00750ECF" w:rsidTr="00750ECF">
        <w:trPr>
          <w:jc w:val="center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Радна свеска за биологију, за 5. разред основне школе на русинском језику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Лепосава Симовић Милошевић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CF" w:rsidRPr="00A738D6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738D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650-02-670/2013-06</w:t>
            </w:r>
          </w:p>
          <w:p w:rsidR="00750ECF" w:rsidRPr="00A738D6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738D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8.11.2013.</w:t>
            </w:r>
          </w:p>
        </w:tc>
      </w:tr>
      <w:tr w:rsidR="00750ECF" w:rsidTr="00750ECF">
        <w:trPr>
          <w:jc w:val="center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Биологија, уџбеник за 5. разред основне школе на русинском језику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Биљана Ранчић,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Радиша Јанчић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CF" w:rsidRPr="00A738D6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738D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650-02-671/2013-06</w:t>
            </w:r>
          </w:p>
          <w:p w:rsidR="00750ECF" w:rsidRPr="00A738D6" w:rsidRDefault="00750EC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738D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8.11.2013.</w:t>
            </w:r>
          </w:p>
        </w:tc>
      </w:tr>
      <w:tr w:rsidR="00750ECF" w:rsidTr="00750ECF">
        <w:trPr>
          <w:jc w:val="center"/>
        </w:trPr>
        <w:tc>
          <w:tcPr>
            <w:tcW w:w="10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ТЕХНИЧКО И ИНФОРМАТИЧКО ОБРАЗОВАЊЕ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750ECF" w:rsidRPr="002A6DF1" w:rsidTr="00750ECF">
        <w:trPr>
          <w:jc w:val="center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750ECF" w:rsidTr="00750ECF">
        <w:trPr>
          <w:jc w:val="center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CF" w:rsidRDefault="00750EC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Технїчне и информатичне образованє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Техничко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и информатичко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образовање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CF" w:rsidRDefault="00750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Слободан Попов, </w:t>
            </w:r>
          </w:p>
          <w:p w:rsidR="00750ECF" w:rsidRDefault="00750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Марина Петровић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CF" w:rsidRDefault="00750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650-02-00184/2007-06 </w:t>
            </w:r>
          </w:p>
          <w:p w:rsidR="00750ECF" w:rsidRDefault="00750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11.7.2007.</w:t>
            </w:r>
          </w:p>
        </w:tc>
      </w:tr>
      <w:tr w:rsidR="00750ECF" w:rsidTr="00750ECF">
        <w:trPr>
          <w:jc w:val="center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CF" w:rsidRDefault="00750EC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Технїчне и информатичне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образованє – роботна тека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Техничко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и информатичко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образовање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радна  свеска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CF" w:rsidRDefault="00750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Слободан Попов, </w:t>
            </w:r>
          </w:p>
          <w:p w:rsidR="00750ECF" w:rsidRDefault="00750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Никола Чудић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CF" w:rsidRDefault="00750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650-02-00144/2010-06 </w:t>
            </w:r>
          </w:p>
          <w:p w:rsidR="00750ECF" w:rsidRDefault="00750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21.7.2010.</w:t>
            </w:r>
          </w:p>
        </w:tc>
      </w:tr>
      <w:tr w:rsidR="00750ECF" w:rsidTr="00750ECF">
        <w:trPr>
          <w:jc w:val="center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Техничко и информатичко образовање, уџбеник, за 5. разред основне школе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Слободан Попов,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Марина Петровић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CF" w:rsidRPr="00A738D6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738D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650-02-668/2013-06</w:t>
            </w:r>
          </w:p>
          <w:p w:rsidR="00750ECF" w:rsidRPr="00A738D6" w:rsidRDefault="00750ECF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738D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8.11.2013.</w:t>
            </w:r>
            <w:r w:rsidRPr="00A738D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ab/>
            </w:r>
          </w:p>
        </w:tc>
      </w:tr>
      <w:tr w:rsidR="00750ECF" w:rsidTr="00750ECF">
        <w:trPr>
          <w:jc w:val="center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Техничко и информатичко образовање – радна свеска, за 5. разред основне школе на русинском језику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Слободан Попов,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Никола Чудић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Pr="00A738D6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738D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650-02-676/2013-06</w:t>
            </w:r>
          </w:p>
          <w:p w:rsidR="00750ECF" w:rsidRPr="00A738D6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738D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8.11.2013.</w:t>
            </w:r>
          </w:p>
        </w:tc>
      </w:tr>
      <w:tr w:rsidR="00750ECF" w:rsidTr="00750ECF">
        <w:trPr>
          <w:jc w:val="center"/>
        </w:trPr>
        <w:tc>
          <w:tcPr>
            <w:tcW w:w="10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МУЗИЧКА КУЛТУРА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750ECF" w:rsidRPr="002A6DF1" w:rsidTr="00750ECF">
        <w:trPr>
          <w:jc w:val="center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750ECF" w:rsidTr="00750ECF">
        <w:trPr>
          <w:jc w:val="center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Музич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култура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Музичка култура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Лидија Пашо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106-61-00208/2010-01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8.11.2010.</w:t>
            </w:r>
          </w:p>
        </w:tc>
      </w:tr>
      <w:tr w:rsidR="00750ECF" w:rsidTr="00750ECF">
        <w:trPr>
          <w:jc w:val="center"/>
        </w:trPr>
        <w:tc>
          <w:tcPr>
            <w:tcW w:w="10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ЛИКОВНА КУЛТУРА</w:t>
            </w:r>
          </w:p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750ECF" w:rsidRPr="002A6DF1" w:rsidTr="00750ECF">
        <w:trPr>
          <w:jc w:val="center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750ECF" w:rsidTr="00750ECF">
        <w:trPr>
          <w:jc w:val="center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Подобова култура 5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Ликовна култура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5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Коста Богдановић,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Рајка Бошковић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650-02-00205/2007-06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13.7.2007.</w:t>
            </w:r>
          </w:p>
        </w:tc>
      </w:tr>
      <w:tr w:rsidR="00750ECF" w:rsidTr="00750ECF">
        <w:trPr>
          <w:jc w:val="center"/>
        </w:trPr>
        <w:tc>
          <w:tcPr>
            <w:tcW w:w="10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ИЗБОРНИ НАСТАВНИ ПРЕДМЕТИ</w:t>
            </w:r>
          </w:p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750ECF" w:rsidRPr="002A6DF1" w:rsidTr="00750ECF">
        <w:trPr>
          <w:jc w:val="center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750ECF" w:rsidTr="00750ECF">
        <w:trPr>
          <w:jc w:val="center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Информатика и рахункарство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Информатика и рачунарство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Драган Маринчић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Драгољуб Васић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650-02-00183/2007-06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13.7.2007.</w:t>
            </w:r>
          </w:p>
        </w:tc>
      </w:tr>
      <w:tr w:rsidR="00750ECF" w:rsidTr="00750ECF">
        <w:trPr>
          <w:jc w:val="center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Вежбанка за информатику и рахункарство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Вежбанка за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информатику и рачунарство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Драган Маринчић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Драгољуб Васић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650-02-00183/2007-06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13.7.2007.</w:t>
            </w:r>
          </w:p>
        </w:tc>
      </w:tr>
    </w:tbl>
    <w:p w:rsidR="00750ECF" w:rsidRDefault="00750ECF" w:rsidP="00750ECF">
      <w:pPr>
        <w:tabs>
          <w:tab w:val="left" w:pos="1440"/>
          <w:tab w:val="left" w:pos="726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750ECF" w:rsidRDefault="00750ECF" w:rsidP="00750ECF">
      <w:pPr>
        <w:tabs>
          <w:tab w:val="left" w:pos="1440"/>
          <w:tab w:val="left" w:pos="72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ШЕСТИ РАЗРЕД</w:t>
      </w:r>
    </w:p>
    <w:p w:rsidR="00750ECF" w:rsidRDefault="00750ECF" w:rsidP="00750ECF">
      <w:pPr>
        <w:tabs>
          <w:tab w:val="left" w:pos="1440"/>
          <w:tab w:val="left" w:pos="72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tbl>
      <w:tblPr>
        <w:tblW w:w="106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47"/>
        <w:gridCol w:w="2512"/>
        <w:gridCol w:w="3051"/>
        <w:gridCol w:w="2995"/>
      </w:tblGrid>
      <w:tr w:rsidR="00750ECF" w:rsidTr="00750ECF">
        <w:trPr>
          <w:jc w:val="center"/>
        </w:trPr>
        <w:tc>
          <w:tcPr>
            <w:tcW w:w="10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РУСИНСКИ ЈЕЗИК</w:t>
            </w:r>
          </w:p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750ECF" w:rsidRPr="002A6DF1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Читанка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Читанка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 Јаков Кишјухас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106-61-00088/2008-01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16.6.2008.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Руски язик и култура висловйованя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Русински језик и култура изражавања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 Јаков Кишјухас,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Магдалена Семан –Кишјухас,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Меланија Сабадош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106-61-00151/2006-01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18.7.2006.</w:t>
            </w:r>
          </w:p>
        </w:tc>
      </w:tr>
      <w:tr w:rsidR="00750ECF" w:rsidTr="00750ECF">
        <w:trPr>
          <w:jc w:val="center"/>
        </w:trPr>
        <w:tc>
          <w:tcPr>
            <w:tcW w:w="10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СРПСКИ КАО НЕМАТЕРЊИ ЈЕЗИК</w:t>
            </w:r>
          </w:p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750ECF" w:rsidRPr="002A6DF1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Поуке из језика и правописа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 српски као нематерњи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Мирјана Бурзан,</w:t>
            </w:r>
          </w:p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Јован Јерковић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650-02-.00310/2008-06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30.6. 2008.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Плетиво од речи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 читанка за српски као нематерњи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Наташа Добрић,</w:t>
            </w:r>
          </w:p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Душанка Звекић-Душановић,</w:t>
            </w:r>
          </w:p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Гордана Штасни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650-02-00311/2008-06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1.7.2008.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Српски као нематерњи језик – радна свеска уз читанку Плетиво од речи, за 6. разред основне школе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Наташа Добрић,</w:t>
            </w:r>
          </w:p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Душанка Звекић-Душановић,</w:t>
            </w:r>
          </w:p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Гордана Штасни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650-02-319/2013-06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7.11.2013.</w:t>
            </w:r>
          </w:p>
        </w:tc>
      </w:tr>
      <w:tr w:rsidR="00750ECF" w:rsidTr="00750ECF">
        <w:trPr>
          <w:jc w:val="center"/>
        </w:trPr>
        <w:tc>
          <w:tcPr>
            <w:tcW w:w="10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МАТЕМАТИКА</w:t>
            </w:r>
          </w:p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750ECF" w:rsidRPr="002A6DF1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Математика</w:t>
            </w:r>
          </w:p>
        </w:tc>
        <w:tc>
          <w:tcPr>
            <w:tcW w:w="3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 Ђорђе Дугошија,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 Војислав Андрић,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Вера Јоцковић,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др Владимир Мићић</w:t>
            </w:r>
          </w:p>
        </w:tc>
        <w:tc>
          <w:tcPr>
            <w:tcW w:w="2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 xml:space="preserve">650-02-00309/2008-06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1.7.2008.</w:t>
            </w:r>
          </w:p>
        </w:tc>
      </w:tr>
      <w:tr w:rsidR="00750ECF" w:rsidTr="00750ECF">
        <w:trPr>
          <w:jc w:val="center"/>
        </w:trPr>
        <w:tc>
          <w:tcPr>
            <w:tcW w:w="10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Збирка задаткох зоз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математики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Збирка задатака из математике </w:t>
            </w:r>
          </w:p>
        </w:tc>
        <w:tc>
          <w:tcPr>
            <w:tcW w:w="3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Збирка задатака из математике за 6. разред основне школе на русинском језику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Вера Јоцковић,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 Владимир Мићић,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 Ђорђе Дугошија,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 Војислав Андрић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650-02-00223/2011-06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17.8.2011.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Математика за 6. разред основне школе на русинском језику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Вера Јоцковић,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Владимир Мићић,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Ђорђе Дугошија,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Војислав Андрић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650-02-00614/2011-06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9.12.2011.</w:t>
            </w:r>
          </w:p>
        </w:tc>
      </w:tr>
      <w:tr w:rsidR="00750ECF" w:rsidTr="00750ECF">
        <w:trPr>
          <w:jc w:val="center"/>
        </w:trPr>
        <w:tc>
          <w:tcPr>
            <w:tcW w:w="10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ИСТОРИЈА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750ECF" w:rsidRPr="002A6DF1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История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Учебнїк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+ додаток зоз националней историї Руснацох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Историја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Уџбеник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+ додатак из националне историје Русина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 Раде Михаљчић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аутор додатка: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др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Јанко Рамач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650-02-00323/2008-06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од 1.7.2008.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одобрење додатка: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106-61-00105/2003-02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24.7.2003.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Историйна читанка зоз роботну теку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Учебнїк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+ додаток зоз националней историї Руснацох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Историјска читанка са радном свеском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Уџбеник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+ додатак из националне историје Русина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Марко Шуица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Снежана Кнежевић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аутор додатка: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др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Јанко Рамач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650-02-00495/2008-06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16.3.2009.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одобрење додатка: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106-61-00095/2010-01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1.10.2010.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Историјска читанка са радном свеском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 6. разред основне школе на русинском језику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Марко Шуица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Снежана Кнежевић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650-02-00064/2011-06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15.8.2011.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50ECF" w:rsidTr="00750ECF">
        <w:trPr>
          <w:jc w:val="center"/>
        </w:trPr>
        <w:tc>
          <w:tcPr>
            <w:tcW w:w="10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ГЕОГРАФИЈА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750ECF" w:rsidRPr="002A6DF1" w:rsidTr="00750ECF">
        <w:trPr>
          <w:trHeight w:val="1052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рафи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Географија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Рада Ситарица,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 Милутин Тадић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650-02-00319/2008-6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01.7.2008.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Ґеоґрафска читанка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Географска читанка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Рада Ситарица,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 Милутин Тадић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650-02-00057/2005-06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24.5.2005.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Роботна тека за ґеоґрафию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Радна свеска за географију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Рада Ситарица,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 Милутин Тадић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650-02-00046/2005-06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19.4.2005.</w:t>
            </w:r>
          </w:p>
        </w:tc>
      </w:tr>
      <w:tr w:rsidR="00750ECF" w:rsidTr="00750ECF">
        <w:trPr>
          <w:jc w:val="center"/>
        </w:trPr>
        <w:tc>
          <w:tcPr>
            <w:tcW w:w="10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БИОЛОГИЈА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750ECF" w:rsidRPr="002A6DF1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Биологија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 Бригита Петров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650-02-00321/2008-06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 30.6.2008.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Радна свеска за биологију за 6. разред основне школе на русинском језику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 Бригита Петров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650-02-00225/2011-06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 15.8.2011.</w:t>
            </w:r>
          </w:p>
        </w:tc>
      </w:tr>
      <w:tr w:rsidR="00750ECF" w:rsidTr="00750ECF">
        <w:trPr>
          <w:jc w:val="center"/>
        </w:trPr>
        <w:tc>
          <w:tcPr>
            <w:tcW w:w="10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ФИЗИКА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750ECF" w:rsidRPr="002A6DF1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 Дарко Капор,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 Јован Шетрајчић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650-02-00316/2008-06 од 30.6.2008.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Збирка задаткох зоз физики зоз лабораторийнима вежбама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Збирка задатака из физике са лабораторијским вежбама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 Јован Шетрајчић,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Бранислав Цветковић,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 Милан Распоповић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650-02-00306/2008-06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 2.7.2008.</w:t>
            </w:r>
          </w:p>
        </w:tc>
      </w:tr>
      <w:tr w:rsidR="00750ECF" w:rsidTr="00750ECF">
        <w:trPr>
          <w:jc w:val="center"/>
        </w:trPr>
        <w:tc>
          <w:tcPr>
            <w:tcW w:w="10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ТЕХНИЧКО И ИНФОРМАТИЧКО ОБРАЗОВАЊЕ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750ECF" w:rsidRPr="002A6DF1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CF" w:rsidRDefault="00750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Технїчне и информатичне образованє </w:t>
            </w:r>
          </w:p>
          <w:p w:rsidR="00750ECF" w:rsidRDefault="00750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 xml:space="preserve">Техничко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и информатичко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образовање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CF" w:rsidRDefault="00750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Слободан Попов, </w:t>
            </w:r>
          </w:p>
          <w:p w:rsidR="00750ECF" w:rsidRDefault="00750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Тијана Тешан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CF" w:rsidRDefault="00750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650-02-316/2008-06 </w:t>
            </w:r>
          </w:p>
          <w:p w:rsidR="00750ECF" w:rsidRDefault="00750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 30.06.2008.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CF" w:rsidRDefault="00750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Технїчне и информатичне образованє – роботна тека </w:t>
            </w:r>
          </w:p>
          <w:p w:rsidR="00750ECF" w:rsidRDefault="00750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Техничко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и информатичко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образовање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радна  свеска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CF" w:rsidRDefault="00750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Слободан Попов, </w:t>
            </w:r>
          </w:p>
          <w:p w:rsidR="00750ECF" w:rsidRDefault="00750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Никола Чудић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CF" w:rsidRDefault="00750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650-02-315/2008-06 </w:t>
            </w:r>
          </w:p>
          <w:p w:rsidR="00750ECF" w:rsidRDefault="00750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 30.06.2008.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Техничко и информатичко образовање, уџбеник за 6. разред основне школе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Слободан Попов,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Тијана Тешан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Pr="00A738D6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738D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650-02-673/2013-06</w:t>
            </w:r>
          </w:p>
          <w:p w:rsidR="00750ECF" w:rsidRPr="00A738D6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738D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18.11.2013.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0ECF" w:rsidRDefault="00750EC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Техничко и информатичко образовање, радна свеска за 6.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разред основне школе на русинском језику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Слободан Попов,</w:t>
            </w:r>
          </w:p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Никола Чудић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Pr="00A738D6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738D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650-02-672/2013-06</w:t>
            </w:r>
          </w:p>
          <w:p w:rsidR="00750ECF" w:rsidRPr="00A738D6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738D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од 4.12.2013.</w:t>
            </w:r>
          </w:p>
        </w:tc>
      </w:tr>
      <w:tr w:rsidR="00750ECF" w:rsidTr="00750ECF">
        <w:trPr>
          <w:jc w:val="center"/>
        </w:trPr>
        <w:tc>
          <w:tcPr>
            <w:tcW w:w="10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МУЗИЧКА КУЛТУРА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750ECF" w:rsidRPr="002A6DF1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Музичка култура за 6. разред основне школе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Лидија Пашо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128-61-102/2011-06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 1.11.2011.</w:t>
            </w:r>
          </w:p>
        </w:tc>
      </w:tr>
      <w:tr w:rsidR="00750ECF" w:rsidTr="00750ECF">
        <w:trPr>
          <w:jc w:val="center"/>
        </w:trPr>
        <w:tc>
          <w:tcPr>
            <w:tcW w:w="10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ЛИКОВНА КУЛТУРА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750ECF" w:rsidRPr="002A6DF1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Подобова култура 6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Учебнїк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+ додаток зоз националней подобовей култури Руснацох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Ликовна култура 6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Уџбеник + додаток из националне ликовне културе Русина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Коста Богдановић,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Рајка Бошковић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аутор додатка: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Олга Карлаварис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620-02-00329/2008-6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4.9.2008.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одобрење додатка: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106-61-00170/2010-01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08.11.2010.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Ликовна култура за 6. разред основне школе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на русинском језику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Коста Богдановић,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Рајка Бошковић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 xml:space="preserve">650-02-00087/2011-6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15.8.2011.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750ECF" w:rsidTr="00750ECF">
        <w:trPr>
          <w:jc w:val="center"/>
        </w:trPr>
        <w:tc>
          <w:tcPr>
            <w:tcW w:w="10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ИЗБОРНИ НАСТАВНИ ПРЕДМЕТИ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750ECF" w:rsidRPr="002A6DF1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Информатика и рахункарство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Информатика и рачунарство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Драгољуб Васић,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Драган Маринчић,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Миодраг Стојановић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650-02-00330/2008-06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30.6.2008.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Информатика и рахункарство. Вежбанка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Информатика и рачунарство. Вежбанка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Драгољуб Васић,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Драган Маринчић,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Миодраг Стојановић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650-02-00330/2008-06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30.6.2008.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Информатика и рачунарство, вежбанка за 7. разред основне школе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Драгољуб Васић,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Драган Маринчић,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Миодраг Стојановић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650-02-00224/2011-06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15.8.2011.</w:t>
            </w:r>
          </w:p>
        </w:tc>
      </w:tr>
    </w:tbl>
    <w:p w:rsidR="00750ECF" w:rsidRDefault="00750ECF" w:rsidP="00750ECF">
      <w:pPr>
        <w:tabs>
          <w:tab w:val="left" w:pos="1440"/>
          <w:tab w:val="left" w:pos="726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750ECF" w:rsidRDefault="00750ECF" w:rsidP="00750ECF">
      <w:pPr>
        <w:tabs>
          <w:tab w:val="left" w:pos="1440"/>
          <w:tab w:val="left" w:pos="72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СЕДМИ РАЗРЕД</w:t>
      </w:r>
    </w:p>
    <w:p w:rsidR="00750ECF" w:rsidRDefault="00750ECF" w:rsidP="00750ECF">
      <w:pPr>
        <w:tabs>
          <w:tab w:val="left" w:pos="1440"/>
          <w:tab w:val="left" w:pos="726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tbl>
      <w:tblPr>
        <w:tblW w:w="106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7"/>
        <w:gridCol w:w="2491"/>
        <w:gridCol w:w="2991"/>
        <w:gridCol w:w="2926"/>
        <w:gridCol w:w="168"/>
      </w:tblGrid>
      <w:tr w:rsidR="00750ECF" w:rsidTr="00750ECF">
        <w:trPr>
          <w:jc w:val="center"/>
        </w:trPr>
        <w:tc>
          <w:tcPr>
            <w:tcW w:w="106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РУСИНСКИ ЈЕЗИК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750ECF" w:rsidRPr="002A6DF1" w:rsidTr="00750ECF">
        <w:trPr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3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750ECF" w:rsidTr="00750ECF">
        <w:trPr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Читанка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Читанка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 Јаков Кишјухас</w:t>
            </w:r>
          </w:p>
        </w:tc>
        <w:tc>
          <w:tcPr>
            <w:tcW w:w="3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106-61-00087/2008-01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16.6.2008.</w:t>
            </w:r>
          </w:p>
        </w:tc>
      </w:tr>
      <w:tr w:rsidR="00750ECF" w:rsidTr="00750ECF">
        <w:trPr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Руски язик и култура висловйованя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Русински језик и култура изражавања 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др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Јаков Кишјухас,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Меланија Сабадош,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Магдалена Семан-Кишјухас</w:t>
            </w:r>
          </w:p>
        </w:tc>
        <w:tc>
          <w:tcPr>
            <w:tcW w:w="3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106-61-00108/2009-01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од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14.7.2009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</w:tr>
      <w:tr w:rsidR="00750ECF" w:rsidTr="00750ECF">
        <w:trPr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Ход и час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Ход и време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 Јаков Кишјухас</w:t>
            </w:r>
          </w:p>
        </w:tc>
        <w:tc>
          <w:tcPr>
            <w:tcW w:w="3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106-61-00167/2005-01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од 1.8.2005.</w:t>
            </w:r>
          </w:p>
        </w:tc>
      </w:tr>
      <w:tr w:rsidR="00750ECF" w:rsidTr="00750ECF">
        <w:trPr>
          <w:jc w:val="center"/>
        </w:trPr>
        <w:tc>
          <w:tcPr>
            <w:tcW w:w="106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СРПСКИ КАО НЕМАТЕРЊИ ЈЕЗИК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750ECF" w:rsidRPr="002A6DF1" w:rsidTr="00750ECF">
        <w:trPr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3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750ECF" w:rsidTr="00750ECF">
        <w:trPr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„ЗАВОД ЗА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УЏБЕНИКЕ”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У огледалу сунца-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читанка за српски језик као нематерњи језик за седми разред основне школе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Наташа Добрић,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Душанка Звекић-Душановић,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Гордана Штасни</w:t>
            </w:r>
          </w:p>
        </w:tc>
        <w:tc>
          <w:tcPr>
            <w:tcW w:w="3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650-02-00192/2009-06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од 8.7.2009.</w:t>
            </w:r>
          </w:p>
        </w:tc>
      </w:tr>
      <w:tr w:rsidR="00750ECF" w:rsidTr="00750ECF">
        <w:trPr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„ЗАВОД ЗА УЏБЕНИКЕ”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Граматика за српски језик као нематерњи језик за седми разред основне школе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Мирјана Бурзан,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Јован Јерковић</w:t>
            </w:r>
          </w:p>
        </w:tc>
        <w:tc>
          <w:tcPr>
            <w:tcW w:w="3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650-02-00181/2009-06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7.7.2009.</w:t>
            </w:r>
          </w:p>
        </w:tc>
      </w:tr>
      <w:tr w:rsidR="00750ECF" w:rsidTr="00750ECF">
        <w:trPr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Радна свеска за српски језик као нематерњи језик 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Наташа Добрић,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Душанка Звекић-Душановић,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Гордана Штасни</w:t>
            </w:r>
          </w:p>
        </w:tc>
        <w:tc>
          <w:tcPr>
            <w:tcW w:w="3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650-02-00177/2009-06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8.7.2009.</w:t>
            </w:r>
          </w:p>
        </w:tc>
      </w:tr>
      <w:tr w:rsidR="00750ECF" w:rsidTr="00750ECF">
        <w:trPr>
          <w:jc w:val="center"/>
        </w:trPr>
        <w:tc>
          <w:tcPr>
            <w:tcW w:w="106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МАТЕМАТИКА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750ECF" w:rsidRPr="002A6DF1" w:rsidTr="00750ECF">
        <w:trPr>
          <w:trHeight w:val="851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3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750ECF" w:rsidTr="00750ECF">
        <w:trPr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 Светозар Милић,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Бранко Јевремовић,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Марко Игњатовић</w:t>
            </w:r>
          </w:p>
        </w:tc>
        <w:tc>
          <w:tcPr>
            <w:tcW w:w="3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650-209/87  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16.4.1987.</w:t>
            </w:r>
          </w:p>
        </w:tc>
      </w:tr>
      <w:tr w:rsidR="00750ECF" w:rsidTr="00750ECF">
        <w:trPr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CF" w:rsidRDefault="00750EC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Математика Математика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CF" w:rsidRDefault="00750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Војислав Андрић, </w:t>
            </w:r>
          </w:p>
          <w:p w:rsidR="00750ECF" w:rsidRDefault="00750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Ђорђе Дугошија,</w:t>
            </w:r>
          </w:p>
          <w:p w:rsidR="00750ECF" w:rsidRDefault="00750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Вера Јоцковић, </w:t>
            </w:r>
          </w:p>
          <w:p w:rsidR="00750ECF" w:rsidRDefault="00750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Владимир Мићић</w:t>
            </w:r>
          </w:p>
        </w:tc>
        <w:tc>
          <w:tcPr>
            <w:tcW w:w="3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CF" w:rsidRDefault="00750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650-02-173/2009-06 </w:t>
            </w:r>
          </w:p>
          <w:p w:rsidR="00750ECF" w:rsidRDefault="00750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 7.07.2009.</w:t>
            </w:r>
          </w:p>
        </w:tc>
      </w:tr>
      <w:tr w:rsidR="00750ECF" w:rsidTr="00750ECF">
        <w:trPr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CF" w:rsidRDefault="00750EC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Збирка задаткох зоз математики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Збирка задатака из математике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CF" w:rsidRDefault="00750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Војислав Андрић, </w:t>
            </w:r>
          </w:p>
          <w:p w:rsidR="00750ECF" w:rsidRDefault="00750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Ђорђе Дугошија,</w:t>
            </w:r>
          </w:p>
          <w:p w:rsidR="00750ECF" w:rsidRDefault="00750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Вера Јоцковић, </w:t>
            </w:r>
          </w:p>
          <w:p w:rsidR="00750ECF" w:rsidRDefault="00750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Владимир Мићић</w:t>
            </w:r>
          </w:p>
        </w:tc>
        <w:tc>
          <w:tcPr>
            <w:tcW w:w="3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CF" w:rsidRDefault="00750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650-02-179/2009-06 </w:t>
            </w:r>
          </w:p>
          <w:p w:rsidR="00750ECF" w:rsidRDefault="00750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 7.07.2009.</w:t>
            </w:r>
          </w:p>
        </w:tc>
      </w:tr>
      <w:tr w:rsidR="00750ECF" w:rsidTr="00A738D6">
        <w:trPr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Збирка задатака из математике, за 7. разред основне школе на русинском језику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Војислав Андрић,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Ђорђе Дугошија,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Вера Јоцковић,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Владимир Мићић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3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ECF" w:rsidRPr="0053200C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3200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650-02-674/2013-06</w:t>
            </w:r>
          </w:p>
          <w:p w:rsidR="00750ECF" w:rsidRPr="0053200C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3200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8.11.2013.</w:t>
            </w:r>
          </w:p>
        </w:tc>
      </w:tr>
      <w:tr w:rsidR="00750ECF" w:rsidTr="00750ECF">
        <w:trPr>
          <w:jc w:val="center"/>
        </w:trPr>
        <w:tc>
          <w:tcPr>
            <w:tcW w:w="106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ИСТОРИЈА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750ECF" w:rsidRPr="002A6DF1" w:rsidTr="00750ECF">
        <w:trPr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3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750ECF" w:rsidTr="00750ECF">
        <w:trPr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CF" w:rsidRDefault="00750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История </w:t>
            </w:r>
          </w:p>
          <w:p w:rsidR="00750ECF" w:rsidRDefault="00750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Историја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CF" w:rsidRDefault="00750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Душан Т. Батаковић</w:t>
            </w:r>
          </w:p>
        </w:tc>
        <w:tc>
          <w:tcPr>
            <w:tcW w:w="3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CF" w:rsidRDefault="00750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650-02-00278/2009-06 </w:t>
            </w:r>
          </w:p>
          <w:p w:rsidR="00750ECF" w:rsidRDefault="00750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 11.9.2009.</w:t>
            </w:r>
          </w:p>
        </w:tc>
      </w:tr>
      <w:tr w:rsidR="00750ECF" w:rsidTr="00750ECF">
        <w:trPr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pacing w:val="-24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24"/>
                <w:sz w:val="24"/>
                <w:szCs w:val="24"/>
                <w:lang w:val="ru-RU"/>
              </w:rPr>
              <w:t>Историја, уџбеник за 7. разред основне школе на русинском језику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Душан Т. Батаковић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650-02-00059/2011-06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од 15.8.2011.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750ECF" w:rsidTr="00750ECF">
        <w:trPr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„ЗАВОД ЗА УЏБЕНИКЕ”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Историйна читанка зоз роботну теку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Учебнїк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+ додаток зоз националней историї Руснацох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Историјска читанка са радном свеском Уџбеник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+ додатак из националне историје Русина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 Радош Љушић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аутор додатка: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др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Јанко Рамач</w:t>
            </w:r>
          </w:p>
        </w:tc>
        <w:tc>
          <w:tcPr>
            <w:tcW w:w="3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650-00-00021/2003-02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6.6.2003.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одобрење додатка: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106-61-00115/2005-01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19.9.2005.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750ECF" w:rsidTr="00750ECF">
        <w:trPr>
          <w:jc w:val="center"/>
        </w:trPr>
        <w:tc>
          <w:tcPr>
            <w:tcW w:w="106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ГЕОГРАФИЈА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750ECF" w:rsidRPr="002A6DF1" w:rsidTr="00750ECF">
        <w:trPr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3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750ECF" w:rsidTr="00750ECF">
        <w:trPr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рафи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Географија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Рада Ситарица,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 Милутин Тадић</w:t>
            </w:r>
          </w:p>
        </w:tc>
        <w:tc>
          <w:tcPr>
            <w:tcW w:w="3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650-02-0018/2003-02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12.5.2003.</w:t>
            </w:r>
          </w:p>
        </w:tc>
      </w:tr>
      <w:tr w:rsidR="00750ECF" w:rsidTr="00750ECF">
        <w:trPr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Радна свеска из географије за 7. разред основне школе на русинском језику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 Милутин Тадић</w:t>
            </w:r>
          </w:p>
        </w:tc>
        <w:tc>
          <w:tcPr>
            <w:tcW w:w="3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650-02-00343/2011-06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12.10.2011.</w:t>
            </w:r>
          </w:p>
        </w:tc>
      </w:tr>
      <w:tr w:rsidR="00750ECF" w:rsidTr="00750ECF">
        <w:trPr>
          <w:jc w:val="center"/>
        </w:trPr>
        <w:tc>
          <w:tcPr>
            <w:tcW w:w="106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БИОЛОГИЈА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750ECF" w:rsidRPr="002A6DF1" w:rsidTr="00750ECF">
        <w:trPr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3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750ECF" w:rsidTr="00750ECF">
        <w:trPr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Биологија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др Бригита Петров, </w:t>
            </w:r>
          </w:p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др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Смиљка </w:t>
            </w:r>
          </w:p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Стевановић-Пиштељић,</w:t>
            </w:r>
          </w:p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мр Катица Пауновић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650-02-00194/2009-06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од 7.7.2009.</w:t>
            </w:r>
          </w:p>
        </w:tc>
      </w:tr>
      <w:tr w:rsidR="00750ECF" w:rsidTr="00750ECF">
        <w:trPr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Роботна тека за биолоґию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Радна свеска за биологију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др Бригита Петров, </w:t>
            </w:r>
          </w:p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мр Катица Пауновић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650-02-00205/2009-6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 7.7.2009.</w:t>
            </w:r>
          </w:p>
        </w:tc>
      </w:tr>
      <w:tr w:rsidR="00750ECF" w:rsidTr="00750ECF">
        <w:trPr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Биологија, уџбеник  за 7. разред основне школе на русинском језику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др Бригита Петров, </w:t>
            </w:r>
          </w:p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др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Смиљка </w:t>
            </w:r>
          </w:p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Стевановић-Пиштељић,</w:t>
            </w:r>
          </w:p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мр Катица Пауновић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650-02-00046/2011-06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од 15.8.2009.</w:t>
            </w:r>
          </w:p>
        </w:tc>
      </w:tr>
      <w:tr w:rsidR="00750ECF" w:rsidTr="00750ECF">
        <w:trPr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Радна свеска за биологију за 7. разред основне школе на русинском језику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др Бригита Петров, </w:t>
            </w:r>
          </w:p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мр Катица Пауновић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650-02-00044/2011-6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 15.8.2011.</w:t>
            </w:r>
          </w:p>
        </w:tc>
      </w:tr>
      <w:tr w:rsidR="00750ECF" w:rsidTr="00750ECF">
        <w:trPr>
          <w:jc w:val="center"/>
        </w:trPr>
        <w:tc>
          <w:tcPr>
            <w:tcW w:w="106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ФИЗИКА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750ECF" w:rsidRPr="002A6DF1" w:rsidTr="00750ECF">
        <w:trPr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3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750ECF" w:rsidTr="00750ECF">
        <w:trPr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Физика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Дарко Капор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Јован Шетрајчић</w:t>
            </w:r>
          </w:p>
        </w:tc>
        <w:tc>
          <w:tcPr>
            <w:tcW w:w="3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650-02-00024/2005-06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6.5.2005.</w:t>
            </w:r>
          </w:p>
        </w:tc>
      </w:tr>
      <w:tr w:rsidR="00750ECF" w:rsidTr="00750ECF">
        <w:trPr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Збирка задаткох зоз физики зоз лабораторийнима вежбами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Збирка задатака из физике са лабораторијским вежбама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Милан Распоповић,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Јован Шетрајчић,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Бранислав Цветковић</w:t>
            </w:r>
          </w:p>
        </w:tc>
        <w:tc>
          <w:tcPr>
            <w:tcW w:w="3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650-02-00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-06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7.200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750ECF" w:rsidTr="00750ECF">
        <w:trPr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Физика, збирка задатака са лабораторијским вежбама за 7. разред основне школе на русинском језику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Јован Шетрајчић,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Милан Распоповић,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Бранислав Цветковић</w:t>
            </w:r>
          </w:p>
        </w:tc>
        <w:tc>
          <w:tcPr>
            <w:tcW w:w="3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650-02-00222/2011-06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15.8.2011.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750ECF" w:rsidTr="00750ECF">
        <w:trPr>
          <w:gridAfter w:val="1"/>
          <w:wAfter w:w="168" w:type="dxa"/>
          <w:jc w:val="center"/>
        </w:trPr>
        <w:tc>
          <w:tcPr>
            <w:tcW w:w="10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ХЕМИЈА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750ECF" w:rsidRPr="002A6DF1" w:rsidTr="00750ECF">
        <w:trPr>
          <w:gridAfter w:val="1"/>
          <w:wAfter w:w="168" w:type="dxa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750ECF" w:rsidTr="00750ECF">
        <w:trPr>
          <w:gridAfter w:val="1"/>
          <w:wAfter w:w="168" w:type="dxa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Хеми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Хемија 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 Љуба Мандић,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мр Јасминка Королија,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Дејан Даниловић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650-02-00202/2009-06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од 3.7.2009.</w:t>
            </w:r>
          </w:p>
        </w:tc>
      </w:tr>
      <w:tr w:rsidR="00750ECF" w:rsidTr="00750ECF">
        <w:trPr>
          <w:gridAfter w:val="1"/>
          <w:wAfter w:w="168" w:type="dxa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Хемија за 7. разред основне школе на русинском језику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 Љуба Мандић,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мр Јасминка Королија,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Дејан Даниловић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650-02-00071/2011-06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од 16.8.2011.</w:t>
            </w:r>
          </w:p>
        </w:tc>
      </w:tr>
      <w:tr w:rsidR="00750ECF" w:rsidTr="00750ECF">
        <w:trPr>
          <w:gridAfter w:val="1"/>
          <w:wAfter w:w="168" w:type="dxa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Збирка задаткох зоз хемиї зоз лабораторийнима вежбами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Збирка задатака из хемије са лабораторијским вежбама 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 Љуба Мандић,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мр Јасминка Королија,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Дејан Даниловић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6-00-424/2003-02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19.5.2003.</w:t>
            </w:r>
          </w:p>
        </w:tc>
      </w:tr>
      <w:tr w:rsidR="00750ECF" w:rsidTr="00750ECF">
        <w:trPr>
          <w:gridAfter w:val="1"/>
          <w:wAfter w:w="168" w:type="dxa"/>
          <w:jc w:val="center"/>
        </w:trPr>
        <w:tc>
          <w:tcPr>
            <w:tcW w:w="10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ТЕХНИЧКО И ИНФОРМАТИЧКО ОБРАЗОВАЊЕ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750ECF" w:rsidRPr="002A6DF1" w:rsidTr="00750ECF">
        <w:trPr>
          <w:gridAfter w:val="1"/>
          <w:wAfter w:w="168" w:type="dxa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Назив уџбеника или другог наставног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lastRenderedPageBreak/>
              <w:t>средства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lastRenderedPageBreak/>
              <w:t>Име/имена аутора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Број и датум решења министра/покрајинског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lastRenderedPageBreak/>
              <w:t>секретара</w:t>
            </w:r>
          </w:p>
        </w:tc>
      </w:tr>
      <w:tr w:rsidR="00750ECF" w:rsidTr="00750ECF">
        <w:trPr>
          <w:gridAfter w:val="1"/>
          <w:wAfter w:w="168" w:type="dxa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„ЗАВОД ЗА УЏБЕНИКЕ”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Технїчне и информатичне о</w:t>
            </w:r>
            <w:bookmarkStart w:id="1" w:name="L_auto"/>
            <w:bookmarkEnd w:id="1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бразованє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Техничко и информатичко образовање 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Иван Тасић,</w:t>
            </w:r>
          </w:p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Драгана Глушац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650-02-00207/2009-06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7.7.2009.</w:t>
            </w:r>
          </w:p>
        </w:tc>
      </w:tr>
      <w:tr w:rsidR="00750ECF" w:rsidTr="00750ECF">
        <w:trPr>
          <w:gridAfter w:val="1"/>
          <w:wAfter w:w="168" w:type="dxa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Технїчне и информатичне образованє Роботна тека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Техничко и информатичко образовање </w:t>
            </w:r>
          </w:p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Радна свеска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Иван Тасић,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Драгана Глушац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650-02-00204/2009-06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6.7.2009.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750ECF" w:rsidTr="00750ECF">
        <w:trPr>
          <w:gridAfter w:val="1"/>
          <w:wAfter w:w="168" w:type="dxa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Техничко и информатичко образовање за</w:t>
            </w:r>
          </w:p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 разред основне школе на русинском језику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Иван Тасић,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Драгана Глушац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650-02-00091/2011-06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15.8.2011.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750ECF" w:rsidTr="00750ECF">
        <w:trPr>
          <w:gridAfter w:val="1"/>
          <w:wAfter w:w="168" w:type="dxa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Техничко и информатичко образовање, </w:t>
            </w:r>
          </w:p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радна свеска за 7. разред основне школе на русинском језику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Иван Тасић,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Драгана Глушац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650-02-00090/2011-06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15.8.2011.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750ECF" w:rsidTr="00750ECF">
        <w:trPr>
          <w:gridAfter w:val="1"/>
          <w:wAfter w:w="168" w:type="dxa"/>
          <w:jc w:val="center"/>
        </w:trPr>
        <w:tc>
          <w:tcPr>
            <w:tcW w:w="10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МУЗИЧКА КУЛТУРА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750ECF" w:rsidRPr="002A6DF1" w:rsidTr="00750ECF">
        <w:trPr>
          <w:gridAfter w:val="1"/>
          <w:wAfter w:w="168" w:type="dxa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750ECF" w:rsidTr="00750ECF">
        <w:trPr>
          <w:gridAfter w:val="1"/>
          <w:wAfter w:w="168" w:type="dxa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Музич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култура</w:t>
            </w:r>
          </w:p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Музичка култура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 Гордана Стојановић, Надежда Ћирић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650-349/87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30.6.1987.</w:t>
            </w:r>
          </w:p>
        </w:tc>
      </w:tr>
      <w:tr w:rsidR="00750ECF" w:rsidTr="00750ECF">
        <w:trPr>
          <w:gridAfter w:val="1"/>
          <w:wAfter w:w="168" w:type="dxa"/>
          <w:jc w:val="center"/>
        </w:trPr>
        <w:tc>
          <w:tcPr>
            <w:tcW w:w="10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ЛИКОВНА КУЛТУРА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750ECF" w:rsidRPr="002A6DF1" w:rsidTr="00750ECF">
        <w:trPr>
          <w:gridAfter w:val="1"/>
          <w:wAfter w:w="168" w:type="dxa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750ECF" w:rsidTr="00750ECF">
        <w:trPr>
          <w:gridAfter w:val="1"/>
          <w:wAfter w:w="168" w:type="dxa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CF" w:rsidRDefault="00750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Подобова култура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Ликовна култура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CF" w:rsidRDefault="00750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Здравко Милинковић, </w:t>
            </w:r>
          </w:p>
          <w:p w:rsidR="00750ECF" w:rsidRDefault="00750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Љиљана Теодоровић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CF" w:rsidRDefault="00750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650-02-00193/2009-06 </w:t>
            </w:r>
          </w:p>
          <w:p w:rsidR="00750ECF" w:rsidRDefault="00750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07.07.2009.</w:t>
            </w:r>
          </w:p>
        </w:tc>
      </w:tr>
      <w:tr w:rsidR="00750ECF" w:rsidTr="00A738D6">
        <w:trPr>
          <w:gridAfter w:val="1"/>
          <w:wAfter w:w="168" w:type="dxa"/>
          <w:trHeight w:val="1268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„ЗАВОД ЗА УЏБЕНИКЕ”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0ECF" w:rsidRDefault="00750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Ликовна култура, уџбеник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за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разред основне школе на русинском језику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Здравко Милинковић,</w:t>
            </w:r>
          </w:p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Љиљана Теодоровић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CF" w:rsidRPr="00A738D6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738D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650-02-669/2013-06</w:t>
            </w:r>
          </w:p>
          <w:p w:rsidR="00750ECF" w:rsidRPr="00A738D6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738D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од 4.12.2013.</w:t>
            </w:r>
          </w:p>
        </w:tc>
      </w:tr>
      <w:tr w:rsidR="00750ECF" w:rsidTr="00750ECF">
        <w:trPr>
          <w:gridAfter w:val="1"/>
          <w:wAfter w:w="168" w:type="dxa"/>
          <w:jc w:val="center"/>
        </w:trPr>
        <w:tc>
          <w:tcPr>
            <w:tcW w:w="10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ИЗБОРНИ НАСТАВНИ ПРЕДМЕТИ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750ECF" w:rsidRPr="002A6DF1" w:rsidTr="00750ECF">
        <w:trPr>
          <w:gridAfter w:val="1"/>
          <w:wAfter w:w="168" w:type="dxa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750ECF" w:rsidTr="00750ECF">
        <w:trPr>
          <w:gridAfter w:val="1"/>
          <w:wAfter w:w="168" w:type="dxa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Информатика и рачунарство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Информатика и рачунарство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Драгољуб Васић,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Драган Маринчић,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Миодраг Стојановић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650-02-00187/2009-06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6.7.2008.</w:t>
            </w:r>
          </w:p>
        </w:tc>
      </w:tr>
      <w:tr w:rsidR="00750ECF" w:rsidTr="00750ECF">
        <w:trPr>
          <w:gridAfter w:val="1"/>
          <w:wAfter w:w="168" w:type="dxa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Информатика и рачунарство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 7. разред основне школе на русинском језику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Драгољуб Васић,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Драган Маринчић,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Миодраг Стојановић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650-02-00094/2011-06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15.8.2011.</w:t>
            </w:r>
          </w:p>
        </w:tc>
      </w:tr>
      <w:tr w:rsidR="00750ECF" w:rsidTr="00750ECF">
        <w:trPr>
          <w:gridAfter w:val="1"/>
          <w:wAfter w:w="168" w:type="dxa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Информатика и рахункарство. Вежбанка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Информатика и рачунарство. Вежбанка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Драгољуб Васић,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Драган Маринчић,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Миодраг Стојановић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650-02-00187/2009-06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од 6.7.2008.</w:t>
            </w:r>
          </w:p>
        </w:tc>
      </w:tr>
      <w:tr w:rsidR="00750ECF" w:rsidTr="00750ECF">
        <w:trPr>
          <w:gridAfter w:val="1"/>
          <w:wAfter w:w="168" w:type="dxa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Информатика и рачунарство, вежбанка за 7. разред основне школе на русинском језику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Драгољуб Васић,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Драган Маринчић,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Миодраг Стојановић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650-02-00224/2011-06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15.8.2011.</w:t>
            </w:r>
          </w:p>
        </w:tc>
      </w:tr>
    </w:tbl>
    <w:p w:rsidR="00750ECF" w:rsidRDefault="00750ECF" w:rsidP="00750ECF">
      <w:pPr>
        <w:tabs>
          <w:tab w:val="left" w:pos="1440"/>
          <w:tab w:val="left" w:pos="726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750ECF" w:rsidRDefault="00750ECF" w:rsidP="00750ECF">
      <w:pPr>
        <w:tabs>
          <w:tab w:val="left" w:pos="1440"/>
          <w:tab w:val="left" w:pos="72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ОСМИ РАЗРЕД</w:t>
      </w:r>
    </w:p>
    <w:p w:rsidR="00750ECF" w:rsidRDefault="00750ECF" w:rsidP="00750ECF">
      <w:pPr>
        <w:tabs>
          <w:tab w:val="left" w:pos="1440"/>
          <w:tab w:val="left" w:pos="72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tbl>
      <w:tblPr>
        <w:tblW w:w="106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7"/>
        <w:gridCol w:w="2512"/>
        <w:gridCol w:w="3050"/>
        <w:gridCol w:w="2994"/>
      </w:tblGrid>
      <w:tr w:rsidR="00750ECF" w:rsidTr="00750ECF">
        <w:trPr>
          <w:jc w:val="center"/>
        </w:trPr>
        <w:tc>
          <w:tcPr>
            <w:tcW w:w="10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CF" w:rsidRDefault="00750ECF">
            <w:pPr>
              <w:tabs>
                <w:tab w:val="left" w:pos="1440"/>
                <w:tab w:val="left" w:pos="72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750ECF" w:rsidRDefault="00750ECF">
            <w:pPr>
              <w:tabs>
                <w:tab w:val="left" w:pos="1440"/>
                <w:tab w:val="left" w:pos="72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РУСИНСК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ЈЕЗИК</w:t>
            </w:r>
          </w:p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750ECF" w:rsidRPr="002A6DF1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Читанка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Читанка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 Јаков Кишјухас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106-61-00215/2010-01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 08.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11.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2010.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Руски язик и култура висловйованя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Русински језик и култура изражавања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Меланија Сабадош,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Јаков Кишјухас,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Магдалена Семан-Кишјухас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106-61-00216/2010-010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08.11.2010.</w:t>
            </w:r>
          </w:p>
        </w:tc>
      </w:tr>
      <w:tr w:rsidR="00750ECF" w:rsidTr="00750ECF">
        <w:trPr>
          <w:jc w:val="center"/>
        </w:trPr>
        <w:tc>
          <w:tcPr>
            <w:tcW w:w="10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СРПСКИ КАО НЕМАТЕРЊИ ЈЕЗИК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Назив уџбеника или другог наставног средства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Име/имена аутора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„ЗАВОД 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Граматика 8 – српски као нематерњи језик за 8. разред основне школе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Мирјана Бурзан,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Јован Јерковић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650-02-00128/2010-06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 13.4.2010.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„ЗАВОД 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Недокучиве тајне ума и срца – читанка за српски као нематерњи језик за 8.  разред основне школе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Гордана Штасни,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Наташа Добрић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650-02-00155/2010-06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 21.7.2010.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„ЗАВОД 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CF" w:rsidRDefault="00750ECF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Радна свеска за српски као нематерњи језик за 8. разред основне школе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 Душанка Звекић – Душановић,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Наташа Добрић,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Гордана Штасни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650-02-00584/2010-06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 21.9.2010.</w:t>
            </w:r>
          </w:p>
        </w:tc>
      </w:tr>
      <w:tr w:rsidR="00750ECF" w:rsidTr="00750ECF">
        <w:trPr>
          <w:jc w:val="center"/>
        </w:trPr>
        <w:tc>
          <w:tcPr>
            <w:tcW w:w="10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МАТЕМАТИКА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750ECF" w:rsidRPr="002A6DF1" w:rsidTr="00750ECF">
        <w:trPr>
          <w:trHeight w:val="851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CF" w:rsidRDefault="00750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Вера Јоцковић, </w:t>
            </w:r>
          </w:p>
          <w:p w:rsidR="00750ECF" w:rsidRDefault="00750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Владимир Мићић, </w:t>
            </w:r>
          </w:p>
          <w:p w:rsidR="00750ECF" w:rsidRDefault="00750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Ђорђе Дугошија, </w:t>
            </w:r>
          </w:p>
          <w:p w:rsidR="00750ECF" w:rsidRDefault="00750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Војислав Андрић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CF" w:rsidRDefault="00750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650-02-00129/2010-06 </w:t>
            </w:r>
          </w:p>
          <w:p w:rsidR="00750ECF" w:rsidRDefault="00750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Збирка задаткох зоз математики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Збирка задатака из математике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Вера Јоцковић, </w:t>
            </w:r>
          </w:p>
          <w:p w:rsidR="00750ECF" w:rsidRDefault="00750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Владимир Мићић, </w:t>
            </w:r>
          </w:p>
          <w:p w:rsidR="00750ECF" w:rsidRDefault="00750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Ђорђе Дугошија,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Војислав Андрић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CF" w:rsidRDefault="00750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650-02-00133/2010-06 </w:t>
            </w:r>
          </w:p>
          <w:p w:rsidR="00750ECF" w:rsidRDefault="00750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Математика за 8. разред основне школе на русинском језику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Вера Јоцковић,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Владимир Мићић,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Ђорђе Дугошија,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Војислав Андрић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650-02-00612/2011-06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8.12.2011.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Збирка задатака из математике за 8. разред основне школе на русинском језику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Вера Јоцковић,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Владимир Мићић,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Ђорђе Дугошија,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Војислав Андрић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650-02-00646/2011-06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8.12.2011.</w:t>
            </w:r>
          </w:p>
        </w:tc>
      </w:tr>
      <w:tr w:rsidR="00750ECF" w:rsidTr="00750ECF">
        <w:trPr>
          <w:jc w:val="center"/>
        </w:trPr>
        <w:tc>
          <w:tcPr>
            <w:tcW w:w="10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ИСТОРИЈА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750ECF" w:rsidRPr="002A6DF1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История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Историја 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CF" w:rsidRDefault="00750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Ђорђе Ђурић, </w:t>
            </w:r>
          </w:p>
          <w:p w:rsidR="00750ECF" w:rsidRDefault="00750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Момчило Павловић</w:t>
            </w:r>
          </w:p>
          <w:p w:rsidR="00750ECF" w:rsidRDefault="00750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аутор додатка: Янко Рамач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 xml:space="preserve">650-02-00342/2010-06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22.07.2010.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одобрење додатка: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128-61-177/2011-01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2.2.2012.</w:t>
            </w:r>
          </w:p>
        </w:tc>
      </w:tr>
      <w:tr w:rsidR="00750ECF" w:rsidTr="00750ECF">
        <w:trPr>
          <w:jc w:val="center"/>
        </w:trPr>
        <w:tc>
          <w:tcPr>
            <w:tcW w:w="10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ГЕОГРАФИЈА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750ECF" w:rsidRPr="002A6DF1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рафи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Географија 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 Србољуб Стаменковић,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мр Драгица Гатарић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650-02-00198/2010-06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21.07.2010.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CF" w:rsidRDefault="00750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Ґеоґрафия – роботна тека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зоз ґеоґрафскима мапами </w:t>
            </w:r>
          </w:p>
          <w:p w:rsidR="00750ECF" w:rsidRDefault="00750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Географија – радна свеска са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 географским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картама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CF" w:rsidRDefault="00750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ru-RU" w:eastAsia="ru-RU"/>
              </w:rPr>
              <w:t xml:space="preserve">др Србољуб Стаменковић, </w:t>
            </w:r>
          </w:p>
          <w:p w:rsidR="00750ECF" w:rsidRDefault="00750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ru-RU" w:eastAsia="ru-RU"/>
              </w:rPr>
              <w:t xml:space="preserve">мр Драгица Гатарић, </w:t>
            </w:r>
          </w:p>
          <w:p w:rsidR="00750ECF" w:rsidRDefault="00750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ru-RU" w:eastAsia="ru-RU"/>
              </w:rPr>
              <w:t>Марија Бркић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CF" w:rsidRDefault="00750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650-02-00197/2010-06 </w:t>
            </w:r>
          </w:p>
          <w:p w:rsidR="00750ECF" w:rsidRDefault="00750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22.07. 2010.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Географија за 8. разред основне школе на русинском језику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 Србољуб Ђ. Стаменковић,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мр Драгица Р. Гатарић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650-02-00613/2011-06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29.11.2011.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Географија – радна свеска са географским картама за вежбање, за 8. разред основне школе на русинском језику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 Србољуб Ђ. Стаменковић,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мр Драгица Р. Гатарић,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Марија Ц. Бркић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650-02-00726/2011-06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1.2.2012.</w:t>
            </w:r>
          </w:p>
        </w:tc>
      </w:tr>
      <w:tr w:rsidR="00750ECF" w:rsidTr="00750ECF">
        <w:trPr>
          <w:jc w:val="center"/>
        </w:trPr>
        <w:tc>
          <w:tcPr>
            <w:tcW w:w="10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БИОЛОГИЈА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750ECF" w:rsidRPr="002A6DF1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Биологија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 Дмитар Лакушић,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Слободан Јовановић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650-02-223/2010-06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21.07.2010.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Радна свеска за биологију за 8. разред основне школе на русинском језику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 Дмитар Лакушић,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Слободан Јовановић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650-02-00259/2011-06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15.8.2011.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Биологија, уџбеник  за 8. разред основне школе на русинском језику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 Дмитар Лакушић,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 Слободан Јовановић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650-02-00667/2011-06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29.11.2011.</w:t>
            </w:r>
          </w:p>
        </w:tc>
      </w:tr>
      <w:tr w:rsidR="00750ECF" w:rsidTr="00750ECF">
        <w:trPr>
          <w:jc w:val="center"/>
        </w:trPr>
        <w:tc>
          <w:tcPr>
            <w:tcW w:w="10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ФИЗИКА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750ECF" w:rsidRPr="002A6DF1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lastRenderedPageBreak/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CF" w:rsidRDefault="00750EC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Физика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CF" w:rsidRDefault="00750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Јован Шетрајчић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, </w:t>
            </w:r>
          </w:p>
          <w:p w:rsidR="00750ECF" w:rsidRDefault="00750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Бојана Никић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  <w:p w:rsidR="00750ECF" w:rsidRDefault="00750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Драгомир Крпић, </w:t>
            </w:r>
          </w:p>
          <w:p w:rsidR="00750ECF" w:rsidRDefault="00750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Јездимир Томић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CF" w:rsidRDefault="00750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650-17/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88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  <w:p w:rsidR="00750ECF" w:rsidRDefault="00750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2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.19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88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Дарко Капор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Јован Шетрајчић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650-02-00045/2006-06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19.9.2006.</w:t>
            </w:r>
          </w:p>
        </w:tc>
      </w:tr>
      <w:tr w:rsidR="00750ECF" w:rsidTr="00750ECF">
        <w:trPr>
          <w:jc w:val="center"/>
        </w:trPr>
        <w:tc>
          <w:tcPr>
            <w:tcW w:w="10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ХЕМИЈА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750ECF" w:rsidRPr="002A6DF1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Хеми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Хемија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 Љуба Мандић,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 Јасминка Королија,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Дејан Даниловић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650-02-196/2010-06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од 21.07.2010.</w:t>
            </w:r>
            <w:r>
              <w:rPr>
                <w:color w:val="FF0000"/>
                <w:sz w:val="20"/>
                <w:szCs w:val="20"/>
                <w:lang w:val="sr-Cyrl-CS"/>
              </w:rPr>
              <w:t xml:space="preserve"> 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Збирка задаткох зоз хемиї зоз лабораторийнима вежбама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Збирка задатака из хемије са лабораторијским вежбама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 Љуба Мандић,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мр Јасминка Королија,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Дејан Даниловић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CF" w:rsidRDefault="00750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650-02-00553/2010-06 </w:t>
            </w:r>
          </w:p>
          <w:p w:rsidR="00750ECF" w:rsidRDefault="00750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од 21.09.2010. 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Лабораторијске вежбе са задацима из хемије за 8. разред основне школе на русинском језику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 Љуба Мандић,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мр Јасминка Королија,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Дејан Даниловић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650-02-00345/2011-06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од 31.10.2011.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Хемија, уџбеник за 8. разред основне школе на русинском језику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 Љуба Мандић,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мр Јасминка Королија,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Дејан Даниловић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650-02-00346/2011-06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од 31.10.2011.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ECF" w:rsidTr="00750ECF">
        <w:trPr>
          <w:jc w:val="center"/>
        </w:trPr>
        <w:tc>
          <w:tcPr>
            <w:tcW w:w="10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ТЕХНИЧКО И ИНФОРМАТИЧКО ОБРАЗОВАЊЕ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750ECF" w:rsidRPr="002A6DF1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CF" w:rsidRDefault="00750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Технїчне и информатичне образованє Техничко и информатичко образовање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CF" w:rsidRDefault="00750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Вјекослав Сајферт, </w:t>
            </w:r>
          </w:p>
          <w:p w:rsidR="00750ECF" w:rsidRDefault="00750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Иван Тасић, </w:t>
            </w:r>
          </w:p>
          <w:p w:rsidR="00750ECF" w:rsidRDefault="00750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Марина Петровић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CF" w:rsidRDefault="00750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650-02-00163/2010-06 </w:t>
            </w:r>
          </w:p>
          <w:p w:rsidR="00750ECF" w:rsidRDefault="00750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21.07.2010.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„ЗАВОД ЗА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CF" w:rsidRDefault="00750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Технїчне и информатичне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образованє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роботна тека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Техничко и информатичко образовање – радна свеска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CF" w:rsidRDefault="00750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Вјекослав Сајферт, </w:t>
            </w:r>
          </w:p>
          <w:p w:rsidR="00750ECF" w:rsidRDefault="00750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Иван</w:t>
            </w:r>
          </w:p>
          <w:p w:rsidR="00750ECF" w:rsidRDefault="00750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Тасић, </w:t>
            </w:r>
          </w:p>
          <w:p w:rsidR="00750ECF" w:rsidRDefault="00750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Марина Петровић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CF" w:rsidRDefault="00750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650-02-0016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/2010-06 </w:t>
            </w:r>
          </w:p>
          <w:p w:rsidR="00750ECF" w:rsidRDefault="00750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21.07.2010.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Техничко и информатичко образовање за 8. разред основне школе на русинском језику 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 Вјекослав Сајферт,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 Иван Тасић,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мр Марина Петровић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650-02-00702/2011-06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од 28.12.2011.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Техничко и информатичко образовање - радна свеска за 8. разред основне школе на русинском језику 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 Вјекослав Сајферт,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 Иван Тасић,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мр Марина Петровић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650-02-00706/2011-06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од 28.12.2011.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750ECF" w:rsidTr="00750ECF">
        <w:trPr>
          <w:jc w:val="center"/>
        </w:trPr>
        <w:tc>
          <w:tcPr>
            <w:tcW w:w="10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МУЗИЧКА КУЛТУРА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750ECF" w:rsidRPr="002A6DF1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Музич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култура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Музичка култура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 Гордана Стојановић, Надежда Ћирић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650-349/87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30.6.1987.</w:t>
            </w:r>
          </w:p>
        </w:tc>
      </w:tr>
      <w:tr w:rsidR="00750ECF" w:rsidTr="00750ECF">
        <w:trPr>
          <w:jc w:val="center"/>
        </w:trPr>
        <w:tc>
          <w:tcPr>
            <w:tcW w:w="10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ИЗБОРНИ НАСТАВНИ ПРЕДМЕТИ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750ECF" w:rsidRPr="002A6DF1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Основи информатики и рахункарства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Основи информатике и рачунарства 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Миодраг Стојановић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Драгољуб Васић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601-04-129/91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 20.6.1991.</w:t>
            </w:r>
          </w:p>
        </w:tc>
      </w:tr>
    </w:tbl>
    <w:p w:rsidR="00750ECF" w:rsidRDefault="00750ECF" w:rsidP="00750ECF">
      <w:pPr>
        <w:tabs>
          <w:tab w:val="left" w:pos="1440"/>
          <w:tab w:val="left" w:pos="726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750ECF" w:rsidRDefault="00750ECF" w:rsidP="00750ECF">
      <w:pPr>
        <w:tabs>
          <w:tab w:val="left" w:pos="1440"/>
          <w:tab w:val="left" w:pos="72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С Л О В А Ч К И  Ј Е З И К</w:t>
      </w:r>
    </w:p>
    <w:p w:rsidR="00750ECF" w:rsidRDefault="00750ECF" w:rsidP="00750ECF">
      <w:pPr>
        <w:tabs>
          <w:tab w:val="left" w:pos="1440"/>
          <w:tab w:val="left" w:pos="72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750ECF" w:rsidRDefault="00750ECF" w:rsidP="00750ECF">
      <w:pPr>
        <w:tabs>
          <w:tab w:val="left" w:pos="1440"/>
          <w:tab w:val="left" w:pos="72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ПРВИ РАЗРЕД</w:t>
      </w:r>
    </w:p>
    <w:p w:rsidR="00750ECF" w:rsidRDefault="00750ECF" w:rsidP="00750ECF">
      <w:pPr>
        <w:tabs>
          <w:tab w:val="left" w:pos="1440"/>
          <w:tab w:val="left" w:pos="72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tbl>
      <w:tblPr>
        <w:tblW w:w="106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7"/>
        <w:gridCol w:w="2512"/>
        <w:gridCol w:w="3050"/>
        <w:gridCol w:w="2994"/>
      </w:tblGrid>
      <w:tr w:rsidR="00750ECF" w:rsidTr="00750ECF">
        <w:trPr>
          <w:jc w:val="center"/>
        </w:trPr>
        <w:tc>
          <w:tcPr>
            <w:tcW w:w="10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СЛОВАЧКИ ЈЕЗИК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750ECF" w:rsidRPr="002A6DF1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„ЗАВОД ЗА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lastRenderedPageBreak/>
              <w:t xml:space="preserve">Šlabikár </w:t>
            </w:r>
          </w:p>
          <w:p w:rsidR="00750ECF" w:rsidRDefault="00750EC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Буквар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Милушка Анушјак-Мајера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106-610-00002/2004-01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 xml:space="preserve">од </w:t>
            </w: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9.3.2004.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Pracovný zošit k šlabikáru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Наставни листови уз Буквар 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Милушка Анушјак-Мајера,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Милина Крајчик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106-61-00109/2004-01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15.7.2004.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Studnička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Читанка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Марија Карделис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601-04-43/91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11.4.1991.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Skladačka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Словарица уз буквар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Милушка Анушјак-Мајера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106-61-00047/2005-01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12.5.2005.</w:t>
            </w:r>
          </w:p>
        </w:tc>
      </w:tr>
      <w:tr w:rsidR="00750ECF" w:rsidTr="00750ECF">
        <w:trPr>
          <w:jc w:val="center"/>
        </w:trPr>
        <w:tc>
          <w:tcPr>
            <w:tcW w:w="10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СРПСКИ КАО НЕМАТЕРЊИ ЈЕЗИК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750ECF" w:rsidRPr="002A6DF1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Учимо српски 1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Наташа Добрић,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Биљана Максимовић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650-02-00090/2005-06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3.10.2005.</w:t>
            </w:r>
          </w:p>
        </w:tc>
      </w:tr>
      <w:tr w:rsidR="00750ECF" w:rsidTr="00750ECF">
        <w:trPr>
          <w:jc w:val="center"/>
        </w:trPr>
        <w:tc>
          <w:tcPr>
            <w:tcW w:w="10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МАТЕМАТИКА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750ECF" w:rsidRPr="002A6DF1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Математика 1, уџбеник за 1. разред основне школе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Оливера Тодоровић,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Срђан Огњановић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650-02-00040/2011-06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од 15.8.2011.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Математика 1, вежбанка за 1. разред основне школе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Оливера Тодоровић,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Срђан Огњановић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650-02-000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/20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-06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16.8.2011</w:t>
            </w: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.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Moja prvá matematika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Моја прва математика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Гроздана Шимић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650-02-00044/2005-06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17.5.2005.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Pracovný zošit z matematiky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Радни листови из математике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Гроздана Шимић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Радина Пајић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650-02-00044/2005-06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17.5.2005.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КРЕАТИВНИ ЦЕНТАР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 1- učebnica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Математика 1 – уџбеник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 Симеон Маринковић,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мр Љиљана Маринковић,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Дејан Беговић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650-02-00135/2008-06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25.6.2008.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КРЕАТИВНИ ЦЕНТАР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Zábavná matematika 1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Забавна математика 1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 Симеон Маринковић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650-02-00172/2008-06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25.6.2008.</w:t>
            </w:r>
          </w:p>
        </w:tc>
      </w:tr>
      <w:tr w:rsidR="00750ECF" w:rsidTr="00750ECF">
        <w:trPr>
          <w:jc w:val="center"/>
        </w:trPr>
        <w:tc>
          <w:tcPr>
            <w:tcW w:w="10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СВЕТ ОКО НАС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750ECF" w:rsidRPr="002A6DF1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Назив уџбеника или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lastRenderedPageBreak/>
              <w:t>другог наставног средства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lastRenderedPageBreak/>
              <w:t>Име/имена аутора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Број и датум решења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lastRenderedPageBreak/>
              <w:t>министра/покрајинског секретара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Svet vôkol nás – učebnica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 око нас – уџбеник</w:t>
            </w:r>
          </w:p>
        </w:tc>
        <w:tc>
          <w:tcPr>
            <w:tcW w:w="3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Љиљана Новковић,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 Биљана Требјешанин,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Биљана Гачановић</w:t>
            </w:r>
          </w:p>
        </w:tc>
        <w:tc>
          <w:tcPr>
            <w:tcW w:w="2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CF" w:rsidRDefault="00750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650-02-00738/2010-06 </w:t>
            </w:r>
          </w:p>
          <w:p w:rsidR="00750ECF" w:rsidRDefault="00750ECF">
            <w:pPr>
              <w:autoSpaceDE w:val="0"/>
              <w:autoSpaceDN w:val="0"/>
              <w:adjustRightInd w:val="0"/>
              <w:spacing w:after="0" w:line="240" w:lineRule="auto"/>
              <w:rPr>
                <w:color w:val="FF0000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27.01.2011.</w:t>
            </w:r>
          </w:p>
        </w:tc>
      </w:tr>
      <w:tr w:rsidR="00750ECF" w:rsidRPr="002A6DF1" w:rsidTr="00750EC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Premýšľanka – </w:t>
            </w: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Pracovný zošit k učebnici Svet vôkol nás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Размишљанка – Радна свеска уз уџбеник Свет око нас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spacing w:after="0" w:line="240" w:lineRule="auto"/>
              <w:rPr>
                <w:color w:val="FF0000"/>
                <w:sz w:val="20"/>
                <w:szCs w:val="20"/>
                <w:lang w:val="sr-Cyrl-CS"/>
              </w:rPr>
            </w:pP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Свет око нас, уџбеник за 1.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разред основне школе, на словачком језику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Љиљана Новковић,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Биљана Требјешанин, Биљане Гачановић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CF" w:rsidRPr="00A738D6" w:rsidRDefault="00750EC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738D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650-02-434/2013-06</w:t>
            </w:r>
          </w:p>
          <w:p w:rsidR="00750ECF" w:rsidRPr="00A738D6" w:rsidRDefault="00750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8D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од </w:t>
            </w:r>
            <w:r w:rsidRPr="00A738D6">
              <w:rPr>
                <w:rFonts w:ascii="Times New Roman" w:hAnsi="Times New Roman" w:cs="Times New Roman"/>
                <w:sz w:val="24"/>
                <w:szCs w:val="24"/>
              </w:rPr>
              <w:t>23.10.2013.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Размишљанка –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адна свеска уз уџбеник Свет око нас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 за 1. разред основне школе, на словачком језику</w:t>
            </w: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 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Љиљана Новковић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др Биљана Требјешанин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Биљана Гачановић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Pr="00A738D6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A738D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650-02-435/2013-06 </w:t>
            </w:r>
          </w:p>
          <w:p w:rsidR="00750ECF" w:rsidRPr="00A738D6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738D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23.10.2013.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КРЕАТИВНИ ЦЕНТАР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Svetv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koln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1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ebnica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Свет око нас 1 - уџбеник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 Симеон Маринковић,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Славица Марковић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650-02-00148/2008-06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25.6.2008.</w:t>
            </w:r>
          </w:p>
        </w:tc>
      </w:tr>
      <w:tr w:rsidR="00750ECF" w:rsidTr="00750ECF">
        <w:trPr>
          <w:jc w:val="center"/>
        </w:trPr>
        <w:tc>
          <w:tcPr>
            <w:tcW w:w="10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МУЗИЧКА КУЛТУРА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750ECF" w:rsidRPr="002A6DF1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Hudobná kultúra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Музичка култура 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Рената Суђи,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мр Јурај Суђи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106-61-00062/2005-01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од </w:t>
            </w: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17.10.2005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</w:tr>
      <w:tr w:rsidR="00750ECF" w:rsidTr="00750ECF">
        <w:trPr>
          <w:jc w:val="center"/>
        </w:trPr>
        <w:tc>
          <w:tcPr>
            <w:tcW w:w="10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ЛИКОВНА КУЛТУРА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750ECF" w:rsidRPr="002A6DF1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Pozorujem a tvorím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Výtvarná kultúra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Гледам и стварам</w:t>
            </w:r>
          </w:p>
          <w:p w:rsidR="00750ECF" w:rsidRDefault="00750ECF">
            <w:pPr>
              <w:widowControl w:val="0"/>
              <w:tabs>
                <w:tab w:val="left" w:pos="1440"/>
                <w:tab w:val="right" w:pos="390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Ликовна култура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Коста Богдановић, Бранислав Николић,     Милан Михаљчић,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Рајка Бошковић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650-02-00003/2005-06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12.4.2006.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Гледам и стварам,</w:t>
            </w:r>
          </w:p>
          <w:p w:rsidR="00750ECF" w:rsidRDefault="00750ECF">
            <w:pPr>
              <w:widowControl w:val="0"/>
              <w:tabs>
                <w:tab w:val="left" w:pos="1440"/>
                <w:tab w:val="right" w:pos="390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ликовна култура за 1.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разред основне школе на словачком језику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Коста Богдановић,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Рајка Бошковић, Бранислав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Николић,     Милан Михаљчић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 xml:space="preserve">650-02-00083/2011-06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15.8.2011.</w:t>
            </w:r>
          </w:p>
        </w:tc>
      </w:tr>
      <w:tr w:rsidR="00750ECF" w:rsidTr="00750ECF">
        <w:trPr>
          <w:jc w:val="center"/>
        </w:trPr>
        <w:tc>
          <w:tcPr>
            <w:tcW w:w="10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ИЗБОРНИ НАСТАВНИ ПРЕДМЕТИ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750ECF" w:rsidRPr="002A6DF1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Slovenčina moja milá  – slovenský jazyk s prvkami národnej kultúry pre 1. až 3. ročník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Словачки језик са елементима националне културе од </w:t>
            </w: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. до </w:t>
            </w: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 разреда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 Зорослав Спевак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650-02-00038/2000-02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8.6.2000.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Od hračky k počítaču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 играчке до рачунара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Драган Маринчић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Драгољуб Васић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650-02-00060/2005-06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30.5.2005.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hračky k počítaču – Cvičebnica pre prvý a druhý ročník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Од играчке до рачунара – Вежбанка за први и други разред 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Драган Маринчић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Драгољуб Васић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650-02-00060/2005-06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30.5.2005.</w:t>
            </w:r>
          </w:p>
        </w:tc>
      </w:tr>
    </w:tbl>
    <w:p w:rsidR="00750ECF" w:rsidRDefault="00750ECF" w:rsidP="00750ECF">
      <w:pPr>
        <w:tabs>
          <w:tab w:val="left" w:pos="1440"/>
        </w:tabs>
        <w:spacing w:after="0" w:line="240" w:lineRule="auto"/>
        <w:ind w:right="-1080"/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750ECF" w:rsidRDefault="00750ECF" w:rsidP="00750ECF">
      <w:pPr>
        <w:tabs>
          <w:tab w:val="left" w:pos="1440"/>
        </w:tabs>
        <w:spacing w:after="0" w:line="240" w:lineRule="auto"/>
        <w:ind w:left="-1260" w:right="-1080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ДРУГИ РАЗРЕД</w:t>
      </w:r>
    </w:p>
    <w:p w:rsidR="00750ECF" w:rsidRDefault="00750ECF" w:rsidP="00750ECF">
      <w:pPr>
        <w:tabs>
          <w:tab w:val="left" w:pos="1440"/>
        </w:tabs>
        <w:spacing w:after="0" w:line="240" w:lineRule="auto"/>
        <w:ind w:right="-1080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tbl>
      <w:tblPr>
        <w:tblW w:w="106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47"/>
        <w:gridCol w:w="2512"/>
        <w:gridCol w:w="3051"/>
        <w:gridCol w:w="2995"/>
      </w:tblGrid>
      <w:tr w:rsidR="00750ECF" w:rsidTr="00750ECF">
        <w:trPr>
          <w:jc w:val="center"/>
        </w:trPr>
        <w:tc>
          <w:tcPr>
            <w:tcW w:w="10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СЛОВАЧКИ ЈЕЗИК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750ECF" w:rsidRPr="002A6DF1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Veselý domček – čítanka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Читанка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 Зорослав Спевак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106-61-00063/2005-01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12.5.2005.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Slovenský jazyk – Moja prvá gramatika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Словачки језик – Моја прва граматика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Светлана Золњан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106-61-00050/2005-01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12.4.2005.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Príručka k učebnicovému kompletu zo </w:t>
            </w: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lastRenderedPageBreak/>
              <w:t>slovenského jazyka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Приручник уз уџбенички комплет из словачког језика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Светлана Золњан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106-61-00196/2005-01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20.9.2005.</w:t>
            </w:r>
          </w:p>
        </w:tc>
      </w:tr>
      <w:tr w:rsidR="00750ECF" w:rsidTr="00750ECF">
        <w:trPr>
          <w:jc w:val="center"/>
        </w:trPr>
        <w:tc>
          <w:tcPr>
            <w:tcW w:w="10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СРПСКИ КАО НЕМАТЕРЊИ ЈЕЗИК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750ECF" w:rsidRPr="002A6DF1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Учимо српски 2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Наташа Добрић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650-02-00025/2005-06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15.4.2005.</w:t>
            </w:r>
          </w:p>
        </w:tc>
      </w:tr>
      <w:tr w:rsidR="00750ECF" w:rsidTr="00750ECF">
        <w:trPr>
          <w:jc w:val="center"/>
        </w:trPr>
        <w:tc>
          <w:tcPr>
            <w:tcW w:w="10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МАТЕМАТИКА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750ECF" w:rsidRPr="002A6DF1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Matematika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Оливера Тодоровић,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Срђан Огњановић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650-02-00</w:t>
            </w: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159/2009-06/1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 2</w:t>
            </w: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.2009.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Matematika – cvičebnica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Математика – вежбанка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Оливера Тодоровић,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Срђан Огњановић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650-02-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159/2009-06/1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 2</w:t>
            </w: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.2009.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Математика 2, уџбеник за 2. разред основне школе на словачком језику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Оливера Тодоровић,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Срђан Огњановић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650-02-00034</w:t>
            </w: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/20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-06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 16.8.2011.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Matematika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2,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вежбанка за 2. разред основне школе на словачком језику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Оливера Тодоровић,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Срђан Огњановић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650-02-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035</w:t>
            </w: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/20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-06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 15.8.2011.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КРЕАТИВНИ ЦЕНТАР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 2 - učebnica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Математика 2 – уџбеник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 Симеон Маринковић,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мр Љиљана Маринковић,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Дејан Беговић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650-02-00171/2008-06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25.6.2008.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КРЕАТИВНИ ЦЕНТАР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Zábavná matematika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Забавна математика 2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 Симеон Маринковић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650-02-00137/2008-06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25.6.2008.</w:t>
            </w:r>
          </w:p>
        </w:tc>
      </w:tr>
      <w:tr w:rsidR="00750ECF" w:rsidTr="00750ECF">
        <w:trPr>
          <w:jc w:val="center"/>
        </w:trPr>
        <w:tc>
          <w:tcPr>
            <w:tcW w:w="10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СВЕТ ОКО НАС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750ECF" w:rsidRPr="002A6DF1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„ЗАВОД ЗА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lastRenderedPageBreak/>
              <w:t>Svet vôkol nás – učebnica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 око нас – Уџбеник</w:t>
            </w:r>
          </w:p>
        </w:tc>
        <w:tc>
          <w:tcPr>
            <w:tcW w:w="3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др Биљана Требјешанин,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Биљана Гачановић,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Љиљана Новковић</w:t>
            </w:r>
          </w:p>
        </w:tc>
        <w:tc>
          <w:tcPr>
            <w:tcW w:w="2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 xml:space="preserve">650-02-00736/2010-06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од 27.01.2011.</w:t>
            </w:r>
          </w:p>
        </w:tc>
      </w:tr>
      <w:tr w:rsidR="00750ECF" w:rsidTr="00750ECF">
        <w:trPr>
          <w:jc w:val="center"/>
        </w:trPr>
        <w:tc>
          <w:tcPr>
            <w:tcW w:w="10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Bádanka – Pracovný zošit k učebnici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Svet vôkol nás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Истраживанка – Радна свеска уз уџбеник Свет око нас</w:t>
            </w:r>
          </w:p>
        </w:tc>
        <w:tc>
          <w:tcPr>
            <w:tcW w:w="3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Свет око нас за 2. разред основне школе на словачком језику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 Биљана Требјешанин,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Биљана Гачановић,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Љиљана Новковић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650-02-262/2011-06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19.8.2011.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Истраживанка, радна свеска уз уџбеник Свет око нас за 2. разред основне школе на словачком језику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Биљана Гачановић,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 Биљана Требјешанин,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Љиљана Новковић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650-02-00221/2011-06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21.9.2011.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КРЕАТИВНИ ЦЕНТАР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Svetv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koln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ebnic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Свет око нас 2 - уџбеник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 Симеон Маринковић,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Славица Марковић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650-02-00129/2008-06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25.6.2008.</w:t>
            </w:r>
          </w:p>
        </w:tc>
      </w:tr>
      <w:tr w:rsidR="00750ECF" w:rsidTr="00750ECF">
        <w:trPr>
          <w:jc w:val="center"/>
        </w:trPr>
        <w:tc>
          <w:tcPr>
            <w:tcW w:w="10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МУЗИЧКА КУЛТУРА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750ECF" w:rsidRPr="002A6DF1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Hudobná kultúra 2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Музичка култура 2 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Рената Суђи,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мр Јурај Суђи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106-61-001136/2005-01 </w:t>
            </w:r>
          </w:p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20.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2005.</w:t>
            </w:r>
          </w:p>
        </w:tc>
      </w:tr>
      <w:tr w:rsidR="00750ECF" w:rsidTr="00750ECF">
        <w:trPr>
          <w:jc w:val="center"/>
        </w:trPr>
        <w:tc>
          <w:tcPr>
            <w:tcW w:w="10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ЛИКОВНА КУЛТУРА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750ECF" w:rsidRPr="002A6DF1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Rozmýšľam a tvorím – Výtvarná kultúra Размишљам и стварам – Ликовна култура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Коста Богдановић,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мр Рајка Бошковић,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мр Бранислав Николић,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Драгица Миловановић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6-00-00421/2005-06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31.8.2005.</w:t>
            </w:r>
          </w:p>
        </w:tc>
      </w:tr>
      <w:tr w:rsidR="00750ECF" w:rsidTr="00750ECF">
        <w:trPr>
          <w:jc w:val="center"/>
        </w:trPr>
        <w:tc>
          <w:tcPr>
            <w:tcW w:w="10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ИЗБОРНИ НАСТАВНИ ПРЕДМЕТИ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750ECF" w:rsidRPr="002A6DF1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„ЗАВОД ЗА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Od hračky k počítaču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Oд играчке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рачунара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Драган Маринчић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Драгољуб Васић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650-02-00060/2005-06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од 30.5.2005.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hračky k počítaču – Cvičebnica pre prvý a druhý ročník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Од играчке до рачунара – Вежбанка за први и други разред 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Драган Маринчић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Драгољуб Васић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650-02-00060/2005-06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30.5.2005.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Slovenčina moja milá  – slovenský jazyk s prvkami národnej kultúry pre 1. až 3. ročník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Словачки језик са елементима националне културе од </w:t>
            </w: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. до </w:t>
            </w: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 разреда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 Зорослав Спевак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650-02-00038/2000-02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8.6.2000.</w:t>
            </w:r>
          </w:p>
        </w:tc>
      </w:tr>
    </w:tbl>
    <w:p w:rsidR="00750ECF" w:rsidRDefault="00750ECF" w:rsidP="00750ECF">
      <w:pPr>
        <w:tabs>
          <w:tab w:val="left" w:pos="1440"/>
        </w:tabs>
        <w:spacing w:after="0" w:line="240" w:lineRule="auto"/>
        <w:ind w:right="-1080"/>
        <w:rPr>
          <w:rFonts w:ascii="Times New Roman" w:hAnsi="Times New Roman" w:cs="Times New Roman"/>
          <w:b/>
          <w:bCs/>
          <w:sz w:val="24"/>
          <w:szCs w:val="24"/>
        </w:rPr>
      </w:pPr>
    </w:p>
    <w:p w:rsidR="00750ECF" w:rsidRDefault="00750ECF" w:rsidP="00750ECF">
      <w:pPr>
        <w:tabs>
          <w:tab w:val="left" w:pos="1440"/>
        </w:tabs>
        <w:spacing w:after="0" w:line="240" w:lineRule="auto"/>
        <w:ind w:left="-1260" w:right="-1080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ТРЕЋИ РАЗРЕД</w:t>
      </w:r>
    </w:p>
    <w:p w:rsidR="00750ECF" w:rsidRDefault="00750ECF" w:rsidP="00750ECF">
      <w:pPr>
        <w:tabs>
          <w:tab w:val="left" w:pos="1440"/>
        </w:tabs>
        <w:spacing w:after="0" w:line="240" w:lineRule="auto"/>
        <w:ind w:left="-1260" w:right="-1080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tbl>
      <w:tblPr>
        <w:tblW w:w="106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47"/>
        <w:gridCol w:w="2512"/>
        <w:gridCol w:w="3051"/>
        <w:gridCol w:w="2995"/>
      </w:tblGrid>
      <w:tr w:rsidR="00750ECF" w:rsidTr="00750ECF">
        <w:trPr>
          <w:trHeight w:val="20"/>
          <w:jc w:val="center"/>
        </w:trPr>
        <w:tc>
          <w:tcPr>
            <w:tcW w:w="10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СЛОВАЧКИ ЈЕЗИК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750ECF" w:rsidRPr="002A6DF1" w:rsidTr="00750ECF">
        <w:trPr>
          <w:trHeight w:val="20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750ECF" w:rsidTr="00750ECF">
        <w:trPr>
          <w:trHeight w:val="20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Nauč ma kotrmelec – čítanka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Читанка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 Зорослав Спевак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106-61-00273/2005-01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20.12.2005.</w:t>
            </w:r>
          </w:p>
        </w:tc>
      </w:tr>
      <w:tr w:rsidR="00750ECF" w:rsidTr="00750ECF">
        <w:trPr>
          <w:trHeight w:val="20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Slovenský jazyk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Словачки језик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Светлана Золњан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Татјана Раго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106-61-00069/2006-01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26.6.2006.</w:t>
            </w:r>
          </w:p>
        </w:tc>
      </w:tr>
      <w:tr w:rsidR="00750ECF" w:rsidTr="00750ECF">
        <w:trPr>
          <w:trHeight w:val="20"/>
          <w:jc w:val="center"/>
        </w:trPr>
        <w:tc>
          <w:tcPr>
            <w:tcW w:w="10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СРПСКИ КАО НЕМАТЕРЊИ ЈЕЗИК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750ECF" w:rsidRPr="002A6DF1" w:rsidTr="00750ECF">
        <w:trPr>
          <w:trHeight w:val="20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750ECF" w:rsidTr="00750ECF">
        <w:trPr>
          <w:trHeight w:val="20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Чаролија речи -  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читанка за 3. разред основне школе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Наташа Добрић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650-02-00098/2007-06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17.5.2007.</w:t>
            </w:r>
          </w:p>
        </w:tc>
      </w:tr>
      <w:tr w:rsidR="00750ECF" w:rsidTr="00750ECF">
        <w:trPr>
          <w:trHeight w:val="20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Поуке из језика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Наташа Добрић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650-02-00126/2007-06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31.8.2007.</w:t>
            </w:r>
          </w:p>
        </w:tc>
      </w:tr>
      <w:tr w:rsidR="00750ECF" w:rsidTr="00750ECF">
        <w:trPr>
          <w:trHeight w:val="20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Радна свеска уз читанку „Чаролија речи“ 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Наташа Добрић, </w:t>
            </w:r>
          </w:p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Маја Живковић 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650-02-00131/2010-06</w:t>
            </w:r>
          </w:p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30.6.2010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50ECF" w:rsidTr="00750ECF">
        <w:trPr>
          <w:trHeight w:val="20"/>
          <w:jc w:val="center"/>
        </w:trPr>
        <w:tc>
          <w:tcPr>
            <w:tcW w:w="10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lastRenderedPageBreak/>
              <w:t>МАТЕМАТИКА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750ECF" w:rsidRPr="002A6DF1" w:rsidTr="00750ECF">
        <w:trPr>
          <w:trHeight w:val="20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lastRenderedPageBreak/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750ECF" w:rsidTr="00750ECF">
        <w:trPr>
          <w:trHeight w:val="20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Matematika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 Милосав Марјановић,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Бранислав Поповић,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Маријана Зељић,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Марија Капс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650-02-00029/2005-06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9.5.2005.</w:t>
            </w:r>
          </w:p>
        </w:tc>
      </w:tr>
      <w:tr w:rsidR="00750ECF" w:rsidTr="00750ECF">
        <w:trPr>
          <w:trHeight w:val="20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Pracovný zošit z matematiky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Радни листови из математике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 Милосав Марјановић,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Бранислав Поповић,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Маријана Зељић,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Марија Капс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650-02-00029/2005-06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од 9.5.2005.</w:t>
            </w:r>
          </w:p>
        </w:tc>
      </w:tr>
      <w:tr w:rsidR="00750ECF" w:rsidTr="00750ECF">
        <w:trPr>
          <w:trHeight w:val="20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Matematika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Оливера Тодоровић,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Срђан Огњановић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650-02-00</w:t>
            </w: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130/2009-06/1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 2</w:t>
            </w: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.2009.</w:t>
            </w:r>
          </w:p>
        </w:tc>
      </w:tr>
      <w:tr w:rsidR="00750ECF" w:rsidTr="00750ECF">
        <w:trPr>
          <w:trHeight w:val="20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Matematika – cvičebnica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Математика – вежбанка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Оливера Тодоровић,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Срђан Огњановић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650-02-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130/2009-06/1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 o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 2</w:t>
            </w: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.2009.</w:t>
            </w:r>
          </w:p>
        </w:tc>
      </w:tr>
      <w:tr w:rsidR="00750ECF" w:rsidTr="00750ECF">
        <w:trPr>
          <w:trHeight w:val="20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Математика 3, уџбеник за 3. разред основне школе на словачком језику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Оливера Тодоровић,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Срђан Огњановић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650-02-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/20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11-</w:t>
            </w: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06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 o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 15.8.2011.</w:t>
            </w:r>
          </w:p>
        </w:tc>
      </w:tr>
      <w:tr w:rsidR="00750ECF" w:rsidTr="00750ECF">
        <w:trPr>
          <w:trHeight w:val="20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Математика 3, вежбанка за 3. разред основне школе на словачком језику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Оливера Тодоровић,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Срђан Огњановић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650-02-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/20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11-</w:t>
            </w: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06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 o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 16.8.2011.</w:t>
            </w:r>
          </w:p>
        </w:tc>
      </w:tr>
      <w:tr w:rsidR="00750ECF" w:rsidTr="00750ECF">
        <w:trPr>
          <w:trHeight w:val="20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„КLETT“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Игра бројева и облика 3 </w:t>
            </w:r>
          </w:p>
          <w:p w:rsidR="00750ECF" w:rsidRDefault="00750EC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Математика – уџбеник 1. део</w:t>
            </w:r>
          </w:p>
          <w:p w:rsidR="00750ECF" w:rsidRDefault="00750EC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Игра бројева и облика 3 </w:t>
            </w:r>
          </w:p>
          <w:p w:rsidR="00750ECF" w:rsidRDefault="00750EC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Математика – уџбеник 2. део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М.Јовановић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, </w:t>
            </w:r>
          </w:p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А.Николић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CF" w:rsidRDefault="00750EC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Превод на словачки </w:t>
            </w:r>
          </w:p>
          <w:p w:rsidR="00750ECF" w:rsidRDefault="00750EC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650-02-00201/2008-06</w:t>
            </w:r>
          </w:p>
          <w:p w:rsidR="00750ECF" w:rsidRDefault="00750EC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 25.6.2008.</w:t>
            </w:r>
          </w:p>
          <w:p w:rsidR="00750ECF" w:rsidRDefault="00750EC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ECF" w:rsidTr="00750ECF">
        <w:trPr>
          <w:trHeight w:val="20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КРЕАТИВНИ ЦЕНТАР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3 -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ebnica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Математика 3 – први и други део 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ександра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Стефановић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650-02-00132/2008-06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25.6.2008.</w:t>
            </w:r>
          </w:p>
        </w:tc>
      </w:tr>
      <w:tr w:rsidR="00750ECF" w:rsidTr="00750ECF">
        <w:trPr>
          <w:trHeight w:val="20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КРЕАТИВНИ ЦЕНТАР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Zábavná matematika 3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Забавна математика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 Симеон Маринковић,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Дејан Беговић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650-02-00134/2008-06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25.6.2008.</w:t>
            </w:r>
          </w:p>
        </w:tc>
      </w:tr>
      <w:tr w:rsidR="00750ECF" w:rsidTr="00750ECF">
        <w:trPr>
          <w:trHeight w:val="20"/>
          <w:jc w:val="center"/>
        </w:trPr>
        <w:tc>
          <w:tcPr>
            <w:tcW w:w="10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ПРИРОДА И ДРУШТВО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750ECF" w:rsidRPr="002A6DF1" w:rsidTr="00750ECF">
        <w:trPr>
          <w:trHeight w:val="20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Назив уџбеника или другог наставног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lastRenderedPageBreak/>
              <w:t>средства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lastRenderedPageBreak/>
              <w:t>Име/имена аутора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Број и датум решења министра/покрајинског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lastRenderedPageBreak/>
              <w:t>секретара</w:t>
            </w:r>
          </w:p>
        </w:tc>
      </w:tr>
      <w:tr w:rsidR="00750ECF" w:rsidTr="00750ECF">
        <w:trPr>
          <w:trHeight w:val="20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Príroda a spoločnosť – učebnica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Природа и друштво – Уџбеник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Љиљана Новковић,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Биљана Гачановић,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 Биљана Требјешанин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650-02-00044/2011-06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29.04.2011.</w:t>
            </w:r>
          </w:p>
        </w:tc>
      </w:tr>
      <w:tr w:rsidR="00750ECF" w:rsidTr="00750ECF">
        <w:trPr>
          <w:trHeight w:val="20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Náš kraj – Pracovný zošit z prírody a spoločnosti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Завичајница – Радна свеска уз уџбеник Природа и друштво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Љиљана Новковић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Биљана Гачановић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др Биљана Требјешанин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650-02-00115/2009-06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24.07.2009.</w:t>
            </w:r>
          </w:p>
        </w:tc>
      </w:tr>
      <w:tr w:rsidR="00750ECF" w:rsidTr="00750ECF">
        <w:trPr>
          <w:trHeight w:val="20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Завичајница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р</w:t>
            </w: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адна свеска уз уџбеник Природа и друштво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 3. разред основне школе на словачком језику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др Биљана Требјешанин,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Биљана Гачановић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Љиљана Новковић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650-02-00218/2011-06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од 15.8.2011.</w:t>
            </w:r>
          </w:p>
        </w:tc>
      </w:tr>
      <w:tr w:rsidR="00750ECF" w:rsidTr="00750ECF">
        <w:trPr>
          <w:trHeight w:val="20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Природа и друштво за 3. разред основне школе на словачком језику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 Биљана Требјешанин, Биљана Гачановић,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Љиљана Новковић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650-02-00260/2011-06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19.8.2011.</w:t>
            </w:r>
          </w:p>
        </w:tc>
      </w:tr>
      <w:tr w:rsidR="00750ECF" w:rsidTr="00750ECF">
        <w:trPr>
          <w:trHeight w:val="20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КРЕАТИВНИ ЦЕНТАР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Prirodaa </w:t>
            </w: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spoločnost' 3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ebnic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Природа и друштво 3  - уџбеник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 Симеон Маринковић,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Славица Марковић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650-02-00162/2008-06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25.6.2008.</w:t>
            </w:r>
          </w:p>
        </w:tc>
      </w:tr>
      <w:tr w:rsidR="00750ECF" w:rsidTr="00750ECF">
        <w:trPr>
          <w:trHeight w:val="20"/>
          <w:jc w:val="center"/>
        </w:trPr>
        <w:tc>
          <w:tcPr>
            <w:tcW w:w="10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МУЗИЧКА КУЛТУРА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750ECF" w:rsidRPr="002A6DF1" w:rsidTr="00750ECF">
        <w:trPr>
          <w:trHeight w:val="20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750ECF" w:rsidTr="00750ECF">
        <w:trPr>
          <w:trHeight w:val="20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Hudobná kultúra 3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Музичка култура 3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Мариена Станковић-Кривак,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Данка Накић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106-61-00277/2006-01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13.9.2007.</w:t>
            </w:r>
          </w:p>
        </w:tc>
      </w:tr>
      <w:tr w:rsidR="00750ECF" w:rsidTr="00750ECF">
        <w:trPr>
          <w:trHeight w:val="20"/>
          <w:jc w:val="center"/>
        </w:trPr>
        <w:tc>
          <w:tcPr>
            <w:tcW w:w="10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ЛИКОВНА КУЛТУРА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750ECF" w:rsidRPr="002A6DF1" w:rsidTr="00750ECF">
        <w:trPr>
          <w:trHeight w:val="20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750ECF" w:rsidTr="00750ECF">
        <w:trPr>
          <w:trHeight w:val="20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Učím sa a tvorím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 и стварам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Коста Богдановић,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мр Рајка Бошковић,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Бранислав Николић,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Татјана Лалић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650-02-00035/2005-06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9.5.2005.</w:t>
            </w:r>
          </w:p>
        </w:tc>
      </w:tr>
      <w:tr w:rsidR="00750ECF" w:rsidTr="00750ECF">
        <w:trPr>
          <w:trHeight w:val="20"/>
          <w:jc w:val="center"/>
        </w:trPr>
        <w:tc>
          <w:tcPr>
            <w:tcW w:w="10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ИЗБОРНИ НАСТАВНИ ПРЕДМЕТИ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750ECF" w:rsidRPr="002A6DF1" w:rsidTr="00750ECF">
        <w:trPr>
          <w:trHeight w:val="20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lastRenderedPageBreak/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750ECF" w:rsidTr="00750ECF">
        <w:trPr>
          <w:trHeight w:val="20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hračky k počítaču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 играчке до рачунара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Драган Маринчић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Драгољуб Васић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650-02-00033/2005-06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9.5.2005.</w:t>
            </w:r>
          </w:p>
        </w:tc>
      </w:tr>
      <w:tr w:rsidR="00750ECF" w:rsidTr="00750ECF">
        <w:trPr>
          <w:trHeight w:val="20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Slovenčina moja milá  – slovenský jazyk s prvkami národnej kultúry pre 1. až 3. ročník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Словачки језик са елементима националне културе од </w:t>
            </w: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. до </w:t>
            </w: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 разреда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 Зорослав Спевак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650-02-00038/2000-02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од 8.6.2000.</w:t>
            </w:r>
          </w:p>
        </w:tc>
      </w:tr>
    </w:tbl>
    <w:p w:rsidR="00750ECF" w:rsidRDefault="00750ECF" w:rsidP="00750ECF">
      <w:pPr>
        <w:tabs>
          <w:tab w:val="left" w:pos="1440"/>
        </w:tabs>
        <w:spacing w:after="0" w:line="240" w:lineRule="auto"/>
        <w:ind w:left="-1260" w:right="-1080"/>
        <w:jc w:val="center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</w:p>
    <w:p w:rsidR="00750ECF" w:rsidRDefault="00750ECF" w:rsidP="00750ECF">
      <w:pPr>
        <w:tabs>
          <w:tab w:val="left" w:pos="1440"/>
        </w:tabs>
        <w:spacing w:after="0" w:line="240" w:lineRule="auto"/>
        <w:ind w:left="-1260" w:right="-1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ЧЕТВРТИ РАЗРЕД</w:t>
      </w:r>
    </w:p>
    <w:p w:rsidR="00750ECF" w:rsidRDefault="00750ECF" w:rsidP="00750ECF">
      <w:pPr>
        <w:tabs>
          <w:tab w:val="left" w:pos="1440"/>
        </w:tabs>
        <w:spacing w:after="0" w:line="240" w:lineRule="auto"/>
        <w:ind w:left="-1260" w:right="-1080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tbl>
      <w:tblPr>
        <w:tblW w:w="106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47"/>
        <w:gridCol w:w="2512"/>
        <w:gridCol w:w="3051"/>
        <w:gridCol w:w="2995"/>
      </w:tblGrid>
      <w:tr w:rsidR="00750ECF" w:rsidTr="00750ECF">
        <w:trPr>
          <w:jc w:val="center"/>
        </w:trPr>
        <w:tc>
          <w:tcPr>
            <w:tcW w:w="10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CF" w:rsidRDefault="00750ECF">
            <w:pPr>
              <w:tabs>
                <w:tab w:val="left" w:pos="1440"/>
                <w:tab w:val="left" w:pos="72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750ECF" w:rsidRDefault="00750ECF">
            <w:pPr>
              <w:tabs>
                <w:tab w:val="left" w:pos="1440"/>
                <w:tab w:val="left" w:pos="72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СЛОВАЧК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ЈЕЗИК</w:t>
            </w:r>
          </w:p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750ECF" w:rsidRPr="002A6DF1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Ako vznikajú rozprávky – čítanka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Читанка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Марија Карделис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106-61-00312/2006-01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24.12.2006.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Slovenský jazyk a kultúra vyjadrovania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Словачки језик и култура изражавања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Марјена Корош,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Власта Верле,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Зузана Тир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106-61-00055/2006-0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од </w:t>
            </w: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24.5.2006.</w:t>
            </w:r>
          </w:p>
        </w:tc>
      </w:tr>
      <w:tr w:rsidR="00750ECF" w:rsidTr="00750ECF">
        <w:trPr>
          <w:jc w:val="center"/>
        </w:trPr>
        <w:tc>
          <w:tcPr>
            <w:tcW w:w="10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СРПСКИ КАО НЕМАТЕРЊИ ЈЕЗИК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</w:tr>
      <w:tr w:rsidR="00750ECF" w:rsidRPr="002A6DF1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Дај ми звезду један круг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Читанка за четврти разред основне школе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Наташа Добрић,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Гордана Штасни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650-02-00163/2007-06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10.7.2007.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Српски као нематерњи језик – радна свеска уз читанку „Дај ми звезду један круг“ за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4. разред основне школе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 xml:space="preserve">Наташа Добрић, </w:t>
            </w:r>
          </w:p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Гордана Штасни 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650-02-00132/2010-06</w:t>
            </w:r>
          </w:p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13.4.2010.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„ЗАВОД 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Поуке из језика, за четврти разред основне школе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Душанка Звекић-Душановић,</w:t>
            </w:r>
          </w:p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Наташа Добрић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650-02-0174/2007-06</w:t>
            </w:r>
          </w:p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16.7.2007.</w:t>
            </w:r>
          </w:p>
        </w:tc>
      </w:tr>
      <w:tr w:rsidR="00750ECF" w:rsidTr="00750ECF">
        <w:trPr>
          <w:jc w:val="center"/>
        </w:trPr>
        <w:tc>
          <w:tcPr>
            <w:tcW w:w="10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МАТЕМАТИКА</w:t>
            </w:r>
          </w:p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750ECF" w:rsidRPr="002A6DF1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  <w:tab w:val="left" w:pos="330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  <w:p w:rsidR="00750ECF" w:rsidRDefault="00750ECF">
            <w:pPr>
              <w:widowControl w:val="0"/>
              <w:tabs>
                <w:tab w:val="left" w:pos="1440"/>
                <w:tab w:val="left" w:pos="330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 Милосав Марјановић,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 Бранислав Поповић,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мр Маријана Зељић,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мр Александра Мандић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6-00-00088/2006-06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11.5.2006.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  <w:tab w:val="left" w:pos="330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Pracovný zošit z matematiky</w:t>
            </w:r>
          </w:p>
          <w:p w:rsidR="00750ECF" w:rsidRDefault="00750ECF">
            <w:pPr>
              <w:widowControl w:val="0"/>
              <w:tabs>
                <w:tab w:val="left" w:pos="1440"/>
                <w:tab w:val="left" w:pos="330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Радни листови из математике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 Милосав Марјановић,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 Бранислав Поповић,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мр Маријана Зељић,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мр Александра Мандић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6-00-00088/2006-06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11.5.2006.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Matematika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Оливера Тодоровић,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Срђан Огњановић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650-02-00</w:t>
            </w: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070/2009-06/1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 2</w:t>
            </w: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.2009.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Matematika – cvičebnica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Математика – вежбанка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Оливера Тодоровић,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Срђан Огњановић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650-02-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070/2009-06/1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 2</w:t>
            </w: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.2009.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Математика 4, уџбеник за 4. разред основне школе на словачком језику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Оливера Тодоровић,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Срђан Огњановић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650-02-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00219</w:t>
            </w: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/20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11-06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 22.9.2011.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Математика 4, вежбанка за 4. разред основне школе на словачком језику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Оливера Тодоровић,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Срђан Огњановић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650-02-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/20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11-06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 15.8.2011.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КРЕАТИВНИ ЦЕНТАР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Matematika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učebnica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Математика 4 – уџбеник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 Мирко Дејић,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 Јасмина Милинковић,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мр Оливера Ђокић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650-02-00158/2008-06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25.6.2008.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КРЕАТИВНИ ЦЕНТАР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Zábavná matematika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Забавна математика 4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Александра Стефановић,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 Симеон Маринковић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650-02-00168/2008-06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25.6.2008.</w:t>
            </w:r>
          </w:p>
        </w:tc>
      </w:tr>
      <w:tr w:rsidR="00750ECF" w:rsidTr="00750ECF">
        <w:trPr>
          <w:jc w:val="center"/>
        </w:trPr>
        <w:tc>
          <w:tcPr>
            <w:tcW w:w="10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ПРИРОДА И ДРУШТВО</w:t>
            </w:r>
          </w:p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750ECF" w:rsidRPr="002A6DF1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750ECF" w:rsidRPr="002A6DF1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„ЗАВОД ЗА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Príroda a spoločnosť – učebnica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Природа и друштво – Уџбеник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Љиљана Новковић,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Биљана Гачановић,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др Биљана Требјешанин,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аутори додатка: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 Самуел Человски,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Габриела Губа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 xml:space="preserve">6-00-00087/2006-06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од 23.5.2006.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одобрење додатка: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106-61-00083/2002-02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7.8.2002.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106-61-00079/2003-02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1.7.2003.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danka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pracovn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zo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it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Истраживанка – Радна свеска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Љиљана Новковић,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Биљана Гачановић,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 Биљана Требјешанин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6-00-00087/2006-06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23.5.2006.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КРЕАТИВНИ ЦЕНТАР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Prirodaa </w:t>
            </w: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spoločnost' 4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ebnic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Природа и друштво   - уџбеник са националним додатком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Ивана Васиљевић,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Александра Блажић,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Весна Радовановић-Пеневски,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аутор националног додатка: др Зорослав Спевак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106-61-00019/2010-01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10.8.2010.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O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Словацима – додатак из националне историје Словака, уз уџбеник Природа и друштво, за 4. разред основне школе на словачком језику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Самуел Человски,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Габриела Губа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Pr="00A738D6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738D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128-61-226/2013-01</w:t>
            </w:r>
          </w:p>
          <w:p w:rsidR="00750ECF" w:rsidRPr="00A738D6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738D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14.2.2014.</w:t>
            </w:r>
          </w:p>
        </w:tc>
      </w:tr>
      <w:tr w:rsidR="00750ECF" w:rsidTr="00750ECF">
        <w:trPr>
          <w:jc w:val="center"/>
        </w:trPr>
        <w:tc>
          <w:tcPr>
            <w:tcW w:w="10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МУЗИЧКА КУЛТУРА</w:t>
            </w:r>
          </w:p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750ECF" w:rsidRPr="002A6DF1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Hudobná kultúra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Музичка култура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Марјена Станковић-Кривак,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Данка Накић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106-61-00275/2007-01</w:t>
            </w:r>
          </w:p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од </w:t>
            </w: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18.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12.</w:t>
            </w: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2007.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ECF" w:rsidTr="00750ECF">
        <w:trPr>
          <w:jc w:val="center"/>
        </w:trPr>
        <w:tc>
          <w:tcPr>
            <w:tcW w:w="10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ЛИКОВНА КУЛТУРА</w:t>
            </w:r>
          </w:p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750ECF" w:rsidRPr="002A6DF1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Vymýšľam a tvorím – Výtvarná kultúra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Маштам и стварам – Ликовна култура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Коста Богдановић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Бранислав Николић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Татјана Лалић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Рајка Бошковић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6-00-00090/2006-06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15.5.2006.</w:t>
            </w:r>
          </w:p>
        </w:tc>
      </w:tr>
      <w:tr w:rsidR="00750ECF" w:rsidTr="00750ECF">
        <w:trPr>
          <w:jc w:val="center"/>
        </w:trPr>
        <w:tc>
          <w:tcPr>
            <w:tcW w:w="10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ИЗБОРНИ НАСТАВНИ ПРЕДМЕТИ</w:t>
            </w:r>
          </w:p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750ECF" w:rsidRPr="002A6DF1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lastRenderedPageBreak/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hračky k počítaču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 играчке до рачунара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Драган Маринчић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Драгољуб Васић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6-00-00089/2006-06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11.5.2006.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Nebojím sa gramatiky – slovenský jazyk s prvkami národnej kultúry – gramatika pre 4. až 6. ročník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Словачки језик са елементима националне културе – Граматикаод 4. до 6. разреда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 Михал Тир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106-61-00053/2004-01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25.5.2004.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Slovenčina, moja víla  – slovenský jazyk s prvkami národnej kultúry – čítanka pre 4. až 6. ročník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Словачки језик са елементима националне културе – Читанка од  4. до 6. разреда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 Зорослав Спевак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106-61-00052/2004-01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25.5.2004.</w:t>
            </w:r>
          </w:p>
        </w:tc>
      </w:tr>
    </w:tbl>
    <w:p w:rsidR="00750ECF" w:rsidRDefault="00750ECF" w:rsidP="00750ECF">
      <w:pPr>
        <w:tabs>
          <w:tab w:val="left" w:pos="1440"/>
        </w:tabs>
        <w:spacing w:after="0" w:line="240" w:lineRule="auto"/>
        <w:ind w:right="-1080"/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750ECF" w:rsidRDefault="00750ECF" w:rsidP="00750ECF">
      <w:pPr>
        <w:tabs>
          <w:tab w:val="left" w:pos="1440"/>
        </w:tabs>
        <w:spacing w:after="0" w:line="240" w:lineRule="auto"/>
        <w:ind w:left="-1260" w:right="-1080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ПЕТИ РАЗРЕД</w:t>
      </w:r>
    </w:p>
    <w:p w:rsidR="00750ECF" w:rsidRDefault="00750ECF" w:rsidP="00750ECF">
      <w:pPr>
        <w:tabs>
          <w:tab w:val="left" w:pos="1440"/>
        </w:tabs>
        <w:spacing w:after="0" w:line="240" w:lineRule="auto"/>
        <w:ind w:left="-1260" w:right="-1080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tbl>
      <w:tblPr>
        <w:tblW w:w="106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7"/>
        <w:gridCol w:w="2512"/>
        <w:gridCol w:w="3050"/>
        <w:gridCol w:w="2994"/>
      </w:tblGrid>
      <w:tr w:rsidR="00750ECF" w:rsidTr="00750ECF">
        <w:trPr>
          <w:jc w:val="center"/>
        </w:trPr>
        <w:tc>
          <w:tcPr>
            <w:tcW w:w="10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СЛОВАЧКИ ЈЕЗИК</w:t>
            </w:r>
          </w:p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750ECF" w:rsidRPr="002A6DF1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Čítanka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Читанка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Томаш Человски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106-61-00168/2009-01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18.8.2008.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Slovenský jazyk a kultúra vyjadrovania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Словачки језик и култура изражавања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 Мирослав Дудок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106-61-00217/2007-01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од </w:t>
            </w: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31.7.2007.</w:t>
            </w:r>
          </w:p>
        </w:tc>
      </w:tr>
      <w:tr w:rsidR="00750ECF" w:rsidTr="00750ECF">
        <w:trPr>
          <w:jc w:val="center"/>
        </w:trPr>
        <w:tc>
          <w:tcPr>
            <w:tcW w:w="10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СРПСКИ КАО НЕМАТЕРЊИ ЈЕЗИК</w:t>
            </w:r>
          </w:p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750ECF" w:rsidRPr="002A6DF1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Назив уџбеника или другог наставног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lastRenderedPageBreak/>
              <w:t>средства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lastRenderedPageBreak/>
              <w:t>Име/имена аутора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Број и датум решења министра/покрајинског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lastRenderedPageBreak/>
              <w:t>секретара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Поуке из језика,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за пети разред основне школе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Мирјана Бурзан,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Јован Јерковић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650-02-00044/2008-06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4.6.2008.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Пегаво детињство-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Читанка за српски језик као нематерњи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Јован Љуштановић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650-02-00233/2007-06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26.6.2008.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Радна свеска уз читанку „Пегаво детињство“ за српски као нематерњи језик за 5. разред основне школе 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Наташа Добрић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650-02-00145/2010-06</w:t>
            </w:r>
          </w:p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30.6.2010.</w:t>
            </w:r>
          </w:p>
        </w:tc>
      </w:tr>
      <w:tr w:rsidR="00750ECF" w:rsidTr="00750ECF">
        <w:trPr>
          <w:jc w:val="center"/>
        </w:trPr>
        <w:tc>
          <w:tcPr>
            <w:tcW w:w="10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МАТЕМАТИКА</w:t>
            </w:r>
          </w:p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750ECF" w:rsidRPr="002A6DF1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Математика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 Владимир Мићић,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Вера Јоцковић,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др Ђорђе Дугошија,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 Војислав Андрић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650-02-00185/2007-06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11.7.2007.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Zbierka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loh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matematiky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Збирка задатака из математике</w:t>
            </w:r>
            <w:r>
              <w:rPr>
                <w:color w:val="FF000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 Владимир Мићић,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Вера Јоцковић,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др Војислав Андрић,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 Ђорђе Дугошија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650-02-00186/2007-06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11.7.2007.</w:t>
            </w:r>
          </w:p>
        </w:tc>
      </w:tr>
      <w:tr w:rsidR="00750ECF" w:rsidTr="00750ECF">
        <w:trPr>
          <w:jc w:val="center"/>
        </w:trPr>
        <w:tc>
          <w:tcPr>
            <w:tcW w:w="10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ИСТОРИЈА</w:t>
            </w:r>
          </w:p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750ECF" w:rsidRPr="002A6DF1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CF" w:rsidRDefault="00750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Dejepis </w:t>
            </w:r>
          </w:p>
          <w:p w:rsidR="00750ECF" w:rsidRDefault="00750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Историја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CF" w:rsidRDefault="00750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Александра Смирнов Бркић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CF" w:rsidRDefault="00750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650-02-00739/2010-06 </w:t>
            </w:r>
          </w:p>
          <w:p w:rsidR="00750ECF" w:rsidRDefault="00750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28.12.2010.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Dejepisná čítanka s pracovným zošitom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Историјска читанка са радном свеском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Снежана Ферјанчић,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Данијела Стефановић,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Зорица Недељковић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650-02-00182/2007-06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11.7.2007.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Dejepisn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atlas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Историјски атлас за стари век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Снежана Ферјанчић,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br/>
              <w:t>Данијела Стефановић,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br/>
              <w:t>Зорица Недељковић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650-02-00200/2007-06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10.7.2007.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Историја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уџбеник за 5. разред основне школе на словачком језику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Александра Смирнов Бркић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Pr="00A738D6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738D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650-02-646/2013-06</w:t>
            </w:r>
          </w:p>
          <w:p w:rsidR="00750ECF" w:rsidRPr="00A738D6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738D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25.11.2013.</w:t>
            </w:r>
          </w:p>
        </w:tc>
      </w:tr>
      <w:tr w:rsidR="00750ECF" w:rsidTr="00750ECF">
        <w:trPr>
          <w:jc w:val="center"/>
        </w:trPr>
        <w:tc>
          <w:tcPr>
            <w:tcW w:w="10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ГЕОГРАФИЈА</w:t>
            </w:r>
          </w:p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750ECF" w:rsidRPr="002A6DF1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Zemepis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Географија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Рада Ситарица,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 Милутин Тадић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650-02-00179/2007-06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11.7.2007.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Zemepisná čítanka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Географска читанка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Рада Ситарица,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 Милутин Тадић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650-02-00014/2005-06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 1.4.2005.</w:t>
            </w:r>
          </w:p>
        </w:tc>
      </w:tr>
      <w:tr w:rsidR="00750ECF" w:rsidTr="00750ECF">
        <w:trPr>
          <w:jc w:val="center"/>
        </w:trPr>
        <w:tc>
          <w:tcPr>
            <w:tcW w:w="10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БИОЛОГИЈА</w:t>
            </w:r>
          </w:p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750ECF" w:rsidRPr="002A6DF1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Biológia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Биологија 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Биљана Јанчић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 Радиша Јанчић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650-02-00189/2007-06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31. 7.2007.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Pracovný zošit z biológie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Радна свеска за биологију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мр Лепосава Симоновић-Милошевић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650-02-00271/2009-06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16.6.2010.</w:t>
            </w:r>
          </w:p>
        </w:tc>
      </w:tr>
      <w:tr w:rsidR="00750ECF" w:rsidTr="00750ECF">
        <w:trPr>
          <w:jc w:val="center"/>
        </w:trPr>
        <w:tc>
          <w:tcPr>
            <w:tcW w:w="10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ТЕХНИЧКО И ИНФОРМАТИЧКО ОБРАЗОВАЊЕ</w:t>
            </w:r>
          </w:p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750ECF" w:rsidRPr="002A6DF1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Technické a informatické vzdelávanie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Техничко и информатичко образовање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 Слободан Попов,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Марина Петровић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650-02-00184/2007-06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11.7.2007.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Technické a informatické vzdelávanie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pracovný zošit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Техничко и информатичко образовање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– радна свеска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 Слободан Попов,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Никола Чудић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650-02-144/2010-06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21.7.2010.</w:t>
            </w:r>
          </w:p>
        </w:tc>
      </w:tr>
      <w:tr w:rsidR="00750ECF" w:rsidTr="00750ECF">
        <w:trPr>
          <w:jc w:val="center"/>
        </w:trPr>
        <w:tc>
          <w:tcPr>
            <w:tcW w:w="10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МУЗИЧКА КУЛТУРА</w:t>
            </w:r>
          </w:p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750ECF" w:rsidRPr="002A6DF1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lastRenderedPageBreak/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Hudobná kultúra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Музичка култура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Мариена Станковић-Кривак,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Јурај Суђи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106-61-00149/2009-01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10.6.2010.</w:t>
            </w:r>
          </w:p>
        </w:tc>
      </w:tr>
      <w:tr w:rsidR="00750ECF" w:rsidTr="00750ECF">
        <w:trPr>
          <w:jc w:val="center"/>
        </w:trPr>
        <w:tc>
          <w:tcPr>
            <w:tcW w:w="10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ЛИКОВНА КУЛТУРА</w:t>
            </w:r>
          </w:p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750ECF" w:rsidRPr="002A6DF1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Výtvarná kultúra</w:t>
            </w:r>
          </w:p>
          <w:p w:rsidR="00750ECF" w:rsidRDefault="00750ECF">
            <w:pPr>
              <w:widowControl w:val="0"/>
              <w:tabs>
                <w:tab w:val="left" w:pos="1440"/>
                <w:tab w:val="right" w:pos="408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Ликовна култура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Коста Богдановић,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мр Рајка Бошковић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650-02-00205/2007-06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13.7.2007.</w:t>
            </w:r>
          </w:p>
        </w:tc>
      </w:tr>
      <w:tr w:rsidR="00750ECF" w:rsidTr="00750ECF">
        <w:trPr>
          <w:jc w:val="center"/>
        </w:trPr>
        <w:tc>
          <w:tcPr>
            <w:tcW w:w="10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ИЗБОРНИ НАСТАВНИ ПРЕДМЕТИ</w:t>
            </w:r>
          </w:p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750ECF" w:rsidRPr="002A6DF1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Informatika a výpočtová technika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и рачунарство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Драган Маринчић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Драгољуб Васић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650-02-00183/2007-06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13.7.2007.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Cvičebnica z informatiky a výpočtovej techniky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Вежбанка за информатику и рачунарство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Драган Маринчић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Драгољуб Васић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650-02-00183/2007-06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13.7.2007.</w:t>
            </w:r>
          </w:p>
        </w:tc>
      </w:tr>
    </w:tbl>
    <w:p w:rsidR="00750ECF" w:rsidRDefault="00750ECF" w:rsidP="00750ECF">
      <w:pPr>
        <w:tabs>
          <w:tab w:val="left" w:pos="1440"/>
        </w:tabs>
        <w:spacing w:after="0" w:line="240" w:lineRule="auto"/>
        <w:ind w:right="-1080"/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750ECF" w:rsidRDefault="00750ECF" w:rsidP="00750ECF">
      <w:pPr>
        <w:tabs>
          <w:tab w:val="left" w:pos="1440"/>
        </w:tabs>
        <w:spacing w:after="0" w:line="240" w:lineRule="auto"/>
        <w:ind w:left="-1260" w:right="-1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ШЕСТИ РАЗРЕД</w:t>
      </w:r>
    </w:p>
    <w:p w:rsidR="00750ECF" w:rsidRDefault="00750ECF" w:rsidP="00750ECF">
      <w:pPr>
        <w:tabs>
          <w:tab w:val="left" w:pos="1440"/>
        </w:tabs>
        <w:spacing w:after="0" w:line="240" w:lineRule="auto"/>
        <w:ind w:left="-1260" w:right="-1080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tbl>
      <w:tblPr>
        <w:tblW w:w="106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47"/>
        <w:gridCol w:w="2512"/>
        <w:gridCol w:w="3051"/>
        <w:gridCol w:w="2995"/>
      </w:tblGrid>
      <w:tr w:rsidR="00750ECF" w:rsidTr="00750ECF">
        <w:trPr>
          <w:jc w:val="center"/>
        </w:trPr>
        <w:tc>
          <w:tcPr>
            <w:tcW w:w="10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СЛОВАЧКИ ЈЕЗИК</w:t>
            </w:r>
          </w:p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750ECF" w:rsidRPr="002A6DF1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Čítanka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итанка 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 Јармила Ходолич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106-61-00086/2010-01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9.8.2010.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Slovenský jazyk a kultúra vyjadrovania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Словачки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језик и култура изражавања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мр Јозеф Валихора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Алена Пешкова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106-61-00107/2008-01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20.6.2008.</w:t>
            </w:r>
          </w:p>
        </w:tc>
      </w:tr>
      <w:tr w:rsidR="00750ECF" w:rsidTr="00750ECF">
        <w:trPr>
          <w:jc w:val="center"/>
        </w:trPr>
        <w:tc>
          <w:tcPr>
            <w:tcW w:w="10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lastRenderedPageBreak/>
              <w:t>СРПСКИ КАО НЕМАТЕРЊИ ЈЕЗИК</w:t>
            </w:r>
          </w:p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750ECF" w:rsidRPr="002A6DF1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lastRenderedPageBreak/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Поуке из језика и правописа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 српски као нематерњи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Мирјана Бурзан,</w:t>
            </w:r>
          </w:p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Јован Јерковић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650-02-.00310/2008-06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30.6.2008.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Плетиво од речи- читанка за српски као нематерњи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Наташа Добрић,</w:t>
            </w:r>
          </w:p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Душанка Звекић-Душановић,</w:t>
            </w:r>
          </w:p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Гордана Штасни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650-02-00311/2008-06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1.7.2008.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Српски као нематерњи језик – радна свеска уз читанку Плетиво од речи, за 6. разред основне школе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Наташа Добрић,</w:t>
            </w:r>
          </w:p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Душанка Звекић-Душановић,</w:t>
            </w:r>
          </w:p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Гордана Штасни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650-02-319/2013-06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7.11.2013.</w:t>
            </w:r>
          </w:p>
        </w:tc>
      </w:tr>
      <w:tr w:rsidR="00750ECF" w:rsidTr="00750ECF">
        <w:trPr>
          <w:jc w:val="center"/>
        </w:trPr>
        <w:tc>
          <w:tcPr>
            <w:tcW w:w="10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МАТЕМАТИКА</w:t>
            </w:r>
          </w:p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750ECF" w:rsidRPr="002A6DF1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Matematika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 Ђорђе Дугошија,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Војислав Андрић,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Вера Јоцковић,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Владимир Мићић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650-02-00309/2008-06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1.7.2008.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Zbierka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loh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matematiky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Збирка задатака из математике 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 Ђорђе Дугошија,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Војислав Андрић,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Вера Јоцковић,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Владимир Мићић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650-02-00308/2008-06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1.7.2008.</w:t>
            </w:r>
          </w:p>
        </w:tc>
      </w:tr>
      <w:tr w:rsidR="00750ECF" w:rsidTr="00750ECF">
        <w:trPr>
          <w:jc w:val="center"/>
        </w:trPr>
        <w:tc>
          <w:tcPr>
            <w:tcW w:w="10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ИСТОРИЈА</w:t>
            </w:r>
          </w:p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750ECF" w:rsidRPr="002A6DF1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Dejepis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Историја 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 Раде Михаљчић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аутор додатка: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 Самуел Человски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650-02-00323/2008-06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1.7.2008.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Одобрење додатка: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106-61-00051/2009-01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17.6.2009.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Dejepisná čítanka s pracovným zošitom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Историјска читанка са радном свеском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 xml:space="preserve">Марко Шуица,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Снежана Кнежевић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аутор додатка: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Габриела Губа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lastRenderedPageBreak/>
              <w:t xml:space="preserve">650-02-00495/2008-06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од 16.3.2009.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Одобрење додатка: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106-61-00073/2010-01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од 13.8.2010.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Историјска читанка са радном свеском за 6. разред основне школе на словачком језику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Марко Шуица,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Снежана Кнежевић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650-02-00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5/20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-06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од 15.8.2011.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750ECF" w:rsidTr="00750ECF">
        <w:trPr>
          <w:jc w:val="center"/>
        </w:trPr>
        <w:tc>
          <w:tcPr>
            <w:tcW w:w="10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ГЕОГРАФИЈА</w:t>
            </w:r>
          </w:p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750ECF" w:rsidRPr="002A6DF1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Zemepis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Географија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Рада Ситарица,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 Милутин Тадић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650-02-00319/2008-6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1.7.2008.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Zemepisná čítanka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Географска читанка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Рада Ситарица,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 Милутин Тадић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650-02-00057/2005-06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24.5.2005.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Pracovný zošit zo zemepisu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Радна свеска за географију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Рада Ситарица,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 Милутин Тадић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650-02-00046/2005-06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19.4.2005.</w:t>
            </w:r>
          </w:p>
        </w:tc>
      </w:tr>
      <w:tr w:rsidR="00750ECF" w:rsidTr="00750ECF">
        <w:trPr>
          <w:jc w:val="center"/>
        </w:trPr>
        <w:tc>
          <w:tcPr>
            <w:tcW w:w="10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БИОЛОГИЈА</w:t>
            </w:r>
          </w:p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750ECF" w:rsidRPr="002A6DF1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Biológia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Биологија 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 Бригита Петров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650-02-00321/2008-06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30.6.2008.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Pracovný zošit z biológie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Радна свеска за биологију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 Бригита Петров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650-02-00320/2008-06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30.6.2008.</w:t>
            </w:r>
          </w:p>
        </w:tc>
      </w:tr>
      <w:tr w:rsidR="00750ECF" w:rsidTr="00750ECF">
        <w:trPr>
          <w:jc w:val="center"/>
        </w:trPr>
        <w:tc>
          <w:tcPr>
            <w:tcW w:w="10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ФИЗИКА</w:t>
            </w:r>
          </w:p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750ECF" w:rsidRPr="002A6DF1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Fyzika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 Дарко Капор,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 Јован Шетрајчић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650-02-00316/2008-06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30.6.2008.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Zbierka úloh z fyziky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 laboratórnymi cvičeniami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Збирка задатака из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физике са лабораторијским вежбама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др Јован Шетрајчић,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 Милан Распоповић, Бранислав Цветковић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650-02-00306/2008-06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2.7.2008.</w:t>
            </w:r>
          </w:p>
        </w:tc>
      </w:tr>
      <w:tr w:rsidR="00750ECF" w:rsidTr="00750ECF">
        <w:trPr>
          <w:jc w:val="center"/>
        </w:trPr>
        <w:tc>
          <w:tcPr>
            <w:tcW w:w="10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ТЕХНИЧКО И ИНФОРМАТИЧКО ОБРАЗОВАЊЕ</w:t>
            </w:r>
          </w:p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750ECF" w:rsidRPr="002A6DF1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Technické </w:t>
            </w: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a informatické vzdelávanie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Техничко образовање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и информатика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 Слободан Попов,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Тијана Тешан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650-02-00316/2008-06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3.6.2008.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Technické </w:t>
            </w: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a informatické vzdelávanie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–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Техничко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 информатичко образовање  – радна свеска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 Слободан Попов,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Никола Чудић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650-02-00315/2008-06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30.6.2008.</w:t>
            </w:r>
          </w:p>
        </w:tc>
      </w:tr>
      <w:tr w:rsidR="00750ECF" w:rsidTr="00750ECF">
        <w:trPr>
          <w:jc w:val="center"/>
        </w:trPr>
        <w:tc>
          <w:tcPr>
            <w:tcW w:w="10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МУЗИЧКА КУЛТУРА</w:t>
            </w:r>
          </w:p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750ECF" w:rsidRPr="002A6DF1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Hudobná kultúra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Музичка култура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Јурај Суђи,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Мариена Станковић-Кривак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106-61-00091/2010-01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6.10.2010.</w:t>
            </w:r>
          </w:p>
        </w:tc>
      </w:tr>
      <w:tr w:rsidR="00750ECF" w:rsidTr="00750ECF">
        <w:trPr>
          <w:jc w:val="center"/>
        </w:trPr>
        <w:tc>
          <w:tcPr>
            <w:tcW w:w="10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ЛИКОВНА КУЛТУРА</w:t>
            </w:r>
          </w:p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750ECF" w:rsidRPr="002A6DF1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Výtvarná kultúra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Ликовна култура</w:t>
            </w:r>
          </w:p>
          <w:p w:rsidR="00750ECF" w:rsidRDefault="00750ECF">
            <w:pPr>
              <w:widowControl w:val="0"/>
              <w:tabs>
                <w:tab w:val="left" w:pos="1440"/>
                <w:tab w:val="right" w:pos="408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Коста Богдановић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мр Рајка Бошковић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аутори додатка: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мр Павел Чањи,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Владимир Валенћик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620-02-00329/2008-6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4.9.2008.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одобрење додатка: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106-61-00117/2008-01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2.9.2008.</w:t>
            </w:r>
          </w:p>
        </w:tc>
      </w:tr>
      <w:tr w:rsidR="00750ECF" w:rsidTr="00750ECF">
        <w:trPr>
          <w:jc w:val="center"/>
        </w:trPr>
        <w:tc>
          <w:tcPr>
            <w:tcW w:w="10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ИЗБОРНИ НАСТАВНИ ПРЕДМЕТИ</w:t>
            </w:r>
          </w:p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750ECF" w:rsidRPr="002A6DF1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Назив уџбеника или другог наставног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lastRenderedPageBreak/>
              <w:t>средства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lastRenderedPageBreak/>
              <w:t>Име/имена аутора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Број и датум решења министра/покрајинског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lastRenderedPageBreak/>
              <w:t>секретара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Informatika a výpočtová technika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и рачунарство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Драган Маринчић,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Драгољуб Васић,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Миодраг Стојановић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650-02-00330/2008-06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30.6.2008.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Cvičebnica z informatiky a výpočtovej techniky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Вежбанка за информатику и рачунарство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Драгољуб Васић,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Драган Маринчић,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Миодраг Стојановић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650-02-00330/2008-06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30.6.2008.</w:t>
            </w:r>
          </w:p>
        </w:tc>
      </w:tr>
    </w:tbl>
    <w:p w:rsidR="00750ECF" w:rsidRDefault="00750ECF" w:rsidP="00750ECF">
      <w:pPr>
        <w:tabs>
          <w:tab w:val="left" w:pos="1440"/>
        </w:tabs>
        <w:spacing w:after="0" w:line="240" w:lineRule="auto"/>
        <w:ind w:right="-1080"/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750ECF" w:rsidRDefault="00750ECF" w:rsidP="00750ECF">
      <w:pPr>
        <w:tabs>
          <w:tab w:val="left" w:pos="1440"/>
        </w:tabs>
        <w:spacing w:after="0" w:line="240" w:lineRule="auto"/>
        <w:ind w:left="-1260" w:right="-1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СЕДМИ РАЗРЕД</w:t>
      </w:r>
    </w:p>
    <w:p w:rsidR="00750ECF" w:rsidRDefault="00750ECF" w:rsidP="00750ECF">
      <w:pPr>
        <w:tabs>
          <w:tab w:val="left" w:pos="1440"/>
        </w:tabs>
        <w:spacing w:after="0" w:line="240" w:lineRule="auto"/>
        <w:ind w:left="-1260" w:right="-1080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tbl>
      <w:tblPr>
        <w:tblW w:w="106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9"/>
        <w:gridCol w:w="2842"/>
        <w:gridCol w:w="2815"/>
        <w:gridCol w:w="2967"/>
      </w:tblGrid>
      <w:tr w:rsidR="00750ECF" w:rsidTr="00750ECF">
        <w:trPr>
          <w:jc w:val="center"/>
        </w:trPr>
        <w:tc>
          <w:tcPr>
            <w:tcW w:w="10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СЛОВАЧКИ ЈЕЗИК</w:t>
            </w:r>
          </w:p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750ECF" w:rsidRPr="002A6DF1" w:rsidTr="00750ECF">
        <w:trPr>
          <w:jc w:val="center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750ECF" w:rsidTr="00750ECF">
        <w:trPr>
          <w:jc w:val="center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Читанка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7.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азред основне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школе, на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словачком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језику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Марјена Корош,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Марија Андрашик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106-61- 46/2011-01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10.6.2011.</w:t>
            </w:r>
          </w:p>
        </w:tc>
      </w:tr>
      <w:tr w:rsidR="00750ECF" w:rsidTr="00750ECF">
        <w:trPr>
          <w:jc w:val="center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Slovenský jazyk a kultúra vyjadrovania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Словачки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језик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и култура изражавања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др Михал Тир,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Зузана Тирова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106-61-00107/2009-01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14.7.2009.</w:t>
            </w:r>
          </w:p>
        </w:tc>
      </w:tr>
      <w:tr w:rsidR="00750ECF" w:rsidTr="00750ECF">
        <w:trPr>
          <w:jc w:val="center"/>
        </w:trPr>
        <w:tc>
          <w:tcPr>
            <w:tcW w:w="10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СРПСКИ КАО НЕМАТЕРЊИ ЈЕЗИК</w:t>
            </w:r>
          </w:p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750ECF" w:rsidRPr="002A6DF1" w:rsidTr="00750ECF">
        <w:trPr>
          <w:jc w:val="center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750ECF" w:rsidTr="00750ECF">
        <w:trPr>
          <w:jc w:val="center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 огледалу сунца-читанка за српски језик као нематерњи језик за седми разред основне школе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Наташа Добрић,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Душанка Звекић-Душановић,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Гордана Штасни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650-02-00192/2009-06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8.7.2009.</w:t>
            </w:r>
          </w:p>
        </w:tc>
      </w:tr>
      <w:tr w:rsidR="00750ECF" w:rsidTr="00750ECF">
        <w:trPr>
          <w:jc w:val="center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Граматика за српски језик као нематерњи језик за седми разред основне школе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Мирјана Бурзан,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Јован Јерковић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650-02-00181/2009-06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7.7.2009.</w:t>
            </w:r>
          </w:p>
        </w:tc>
      </w:tr>
      <w:tr w:rsidR="00750ECF" w:rsidTr="00750ECF">
        <w:trPr>
          <w:jc w:val="center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Радна свеска за српски језик као нематерњи језик 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Наташа Добрић,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Душанка Звекић-Душановић,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Гордана Штасни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650-02-00177/2009-06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7.7.2009.</w:t>
            </w:r>
          </w:p>
        </w:tc>
      </w:tr>
      <w:tr w:rsidR="00750ECF" w:rsidTr="00750ECF">
        <w:trPr>
          <w:jc w:val="center"/>
        </w:trPr>
        <w:tc>
          <w:tcPr>
            <w:tcW w:w="10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lastRenderedPageBreak/>
              <w:t>МАТЕМАТИКА</w:t>
            </w:r>
          </w:p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750ECF" w:rsidRPr="002A6DF1" w:rsidTr="00750ECF">
        <w:trPr>
          <w:jc w:val="center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lastRenderedPageBreak/>
              <w:t>Назив издавача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750ECF" w:rsidTr="00750ECF">
        <w:trPr>
          <w:jc w:val="center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Matematika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Војислав Андрић,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Ђорђе Дугошија,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Вера Јоцковић,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Владимир Мићић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650-02-00173/2009-06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7.7.2009.</w:t>
            </w:r>
          </w:p>
        </w:tc>
      </w:tr>
      <w:tr w:rsidR="00750ECF" w:rsidTr="00750ECF">
        <w:trPr>
          <w:jc w:val="center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Zbierka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loh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matematiky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Збирка задатака из математике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Војислав Андрић,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Ђорђе Дугошија,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Вера Јоцковић,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Владимир Мићић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650-02-00179/2009-06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7.7.2009.</w:t>
            </w:r>
          </w:p>
        </w:tc>
      </w:tr>
      <w:tr w:rsidR="00750ECF" w:rsidTr="00750ECF">
        <w:trPr>
          <w:jc w:val="center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Збирка задатака из математике за 7. разред основне школе на словачком језику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Вера Јоцковић,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Владимир Мићић,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Ђорђе Дугошија,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Војислав Андрић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650-02-00075/2011-06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16.8.2011.</w:t>
            </w:r>
          </w:p>
        </w:tc>
      </w:tr>
      <w:tr w:rsidR="00750ECF" w:rsidTr="00750ECF">
        <w:trPr>
          <w:jc w:val="center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Математика за 7. разред основне школе на словачком језику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Вера Јоцковић,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Владимир Мићић,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Ђорђе Дугошија,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Војислав Андрић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650-02-00081/2011-06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16.8.2011.</w:t>
            </w:r>
          </w:p>
        </w:tc>
      </w:tr>
      <w:tr w:rsidR="00750ECF" w:rsidTr="00750ECF">
        <w:trPr>
          <w:jc w:val="center"/>
        </w:trPr>
        <w:tc>
          <w:tcPr>
            <w:tcW w:w="10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ИСТОРИЈА</w:t>
            </w:r>
          </w:p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750ECF" w:rsidRPr="002A6DF1" w:rsidTr="00750ECF">
        <w:trPr>
          <w:jc w:val="center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750ECF" w:rsidTr="00750ECF">
        <w:trPr>
          <w:jc w:val="center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Dejepis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Историја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Душан Т. Батаковић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аутор додатка: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 Самуел Человски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650-02-00278/2009-061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11.9.2009.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Одобрење додатка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106-61-00210/2010-01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8.11.2010.</w:t>
            </w:r>
          </w:p>
        </w:tc>
      </w:tr>
      <w:tr w:rsidR="00750ECF" w:rsidTr="00750ECF">
        <w:trPr>
          <w:jc w:val="center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Историја, уџбеник за 7. разред основне школе на словачком језику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Душан Т. Батаковић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650-02-00061/2011-06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од 15.8.2011. </w:t>
            </w:r>
          </w:p>
        </w:tc>
      </w:tr>
      <w:tr w:rsidR="00750ECF" w:rsidTr="00750ECF">
        <w:trPr>
          <w:jc w:val="center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Dejepisná čítanka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pracovným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zošitom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Историјска читанка са радном свеском 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 Радош Љушић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650-00-00021/2003-02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6.6.2003.</w:t>
            </w:r>
          </w:p>
        </w:tc>
      </w:tr>
      <w:tr w:rsidR="00750ECF" w:rsidTr="00750ECF">
        <w:trPr>
          <w:jc w:val="center"/>
        </w:trPr>
        <w:tc>
          <w:tcPr>
            <w:tcW w:w="10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ГЕОГРАФИЈА</w:t>
            </w:r>
          </w:p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750ECF" w:rsidRPr="002A6DF1" w:rsidTr="00750ECF">
        <w:trPr>
          <w:jc w:val="center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750ECF" w:rsidTr="00750ECF">
        <w:trPr>
          <w:jc w:val="center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„ЗАВОД ЗА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УЏБЕНИКЕ”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Zemepis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Географија 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 Милутин Тадић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650-02-00189/2009-06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од 6.7.2009.</w:t>
            </w:r>
          </w:p>
        </w:tc>
      </w:tr>
      <w:tr w:rsidR="00750ECF" w:rsidTr="00750ECF">
        <w:trPr>
          <w:jc w:val="center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„ЗАВОД ЗА УЏБЕНИКЕ”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Географија, уџбеник за 7. разред основне школе на словачком језику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 Милутин Тадић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650-02-00063/2011-06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15.8.2011.</w:t>
            </w:r>
          </w:p>
        </w:tc>
      </w:tr>
      <w:tr w:rsidR="00750ECF" w:rsidTr="00750ECF">
        <w:trPr>
          <w:jc w:val="center"/>
        </w:trPr>
        <w:tc>
          <w:tcPr>
            <w:tcW w:w="10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БИОЛОГИЈА</w:t>
            </w:r>
          </w:p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750ECF" w:rsidRPr="002A6DF1" w:rsidTr="00750ECF">
        <w:trPr>
          <w:jc w:val="center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750ECF" w:rsidTr="00750ECF">
        <w:trPr>
          <w:jc w:val="center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Biológia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Биологија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 Бригита Петров,</w:t>
            </w:r>
          </w:p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др Смиљкa Сте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ва</w:t>
            </w: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новић-Пиштелић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</w:t>
            </w:r>
          </w:p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мр Кaтицa Пaуновић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650-02-00194/2009-06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7.7.2009.</w:t>
            </w:r>
          </w:p>
        </w:tc>
      </w:tr>
      <w:tr w:rsidR="00750ECF" w:rsidTr="00750ECF">
        <w:trPr>
          <w:jc w:val="center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Pracovný zošit z biológie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Радна свеска за биологију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 Бригита Петров,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мр Катица Пауновић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650-02-00205/2009-06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од </w:t>
            </w: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7.7.2009.</w:t>
            </w:r>
          </w:p>
        </w:tc>
      </w:tr>
      <w:tr w:rsidR="00750ECF" w:rsidTr="00750ECF">
        <w:trPr>
          <w:jc w:val="center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Биологија, уџбеник за 7. разред основне школе на словачком језику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 Бригита Петров,</w:t>
            </w:r>
          </w:p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др Смиљкa Сте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ва</w:t>
            </w: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новић-Пиштелић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</w:t>
            </w:r>
          </w:p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мр Кaтицa Пaуновић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650-02-00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/20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-06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15.8.2011.</w:t>
            </w:r>
          </w:p>
        </w:tc>
      </w:tr>
      <w:tr w:rsidR="00750ECF" w:rsidTr="00750ECF">
        <w:trPr>
          <w:jc w:val="center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Радна свеска за биологију за 7. разред основне школе на словачком језику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 Бригита Петров,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мр Катица Пауновић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650-02-000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/20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-06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15</w:t>
            </w: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.</w:t>
            </w:r>
          </w:p>
        </w:tc>
      </w:tr>
      <w:tr w:rsidR="00750ECF" w:rsidTr="00750ECF">
        <w:trPr>
          <w:jc w:val="center"/>
        </w:trPr>
        <w:tc>
          <w:tcPr>
            <w:tcW w:w="10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ФИЗИКА</w:t>
            </w:r>
          </w:p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750ECF" w:rsidRPr="002A6DF1" w:rsidTr="00750ECF">
        <w:trPr>
          <w:jc w:val="center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750ECF" w:rsidTr="00750ECF">
        <w:trPr>
          <w:jc w:val="center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Fyzika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Јован Шетрајчић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,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Дарко Капор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650-02-00208/2009-06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3.7.2009.</w:t>
            </w:r>
          </w:p>
        </w:tc>
      </w:tr>
      <w:tr w:rsidR="00750ECF" w:rsidTr="00750ECF">
        <w:trPr>
          <w:jc w:val="center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Физика, уџбеник за 7. разред основне школе на словачком језику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Јован Шетрајчић,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Дарко Капор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650-02-00068/2011-06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17.8.2011.</w:t>
            </w:r>
          </w:p>
        </w:tc>
      </w:tr>
      <w:tr w:rsidR="00750ECF" w:rsidTr="00750ECF">
        <w:trPr>
          <w:jc w:val="center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Zbierka úloh z fyziky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 laboratórnymi cvičeniami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Збирка задатака из физике са лабораторијским вежбама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Милан Распоповић,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Јован Шетрајчић,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Бранислав Цветковић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650-02-00183/2009-06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03.07.2009.</w:t>
            </w:r>
            <w:r>
              <w:rPr>
                <w:rFonts w:eastAsia="TimesNewRomanPSMT"/>
                <w:color w:val="FF0000"/>
                <w:sz w:val="20"/>
                <w:szCs w:val="20"/>
                <w:lang w:val="sr-Cyrl-CS"/>
              </w:rPr>
              <w:t xml:space="preserve"> </w:t>
            </w:r>
          </w:p>
        </w:tc>
      </w:tr>
      <w:tr w:rsidR="00750ECF" w:rsidTr="00750ECF">
        <w:trPr>
          <w:jc w:val="center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Збирка задатака из физике за 7. разред основне школе на словачком језику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Јован Шетрајчић,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Милан Распоповић,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Бранислав Цветковић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650-02-00257/2011-06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17.8.2011.</w:t>
            </w:r>
          </w:p>
        </w:tc>
      </w:tr>
      <w:tr w:rsidR="00750ECF" w:rsidTr="00750ECF">
        <w:trPr>
          <w:jc w:val="center"/>
        </w:trPr>
        <w:tc>
          <w:tcPr>
            <w:tcW w:w="10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ХЕМИЈА</w:t>
            </w:r>
          </w:p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750ECF" w:rsidRPr="002A6DF1" w:rsidTr="00750ECF">
        <w:trPr>
          <w:jc w:val="center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750ECF" w:rsidTr="00750ECF">
        <w:trPr>
          <w:jc w:val="center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Chémia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Хемија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 Љуба Мандић,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мр Јасминка Королија,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Дејан Даниловић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650-02-00202/2009-06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3.7.2009.</w:t>
            </w:r>
          </w:p>
        </w:tc>
      </w:tr>
      <w:tr w:rsidR="00750ECF" w:rsidTr="00750ECF">
        <w:trPr>
          <w:jc w:val="center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Хемија, уџбеник за 7. разред основне школе на словачком језику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 Љуба Мандић,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мр Јасминка Королија,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Дејан Даниловић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650-02-00070/2011-06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16.8.2011.</w:t>
            </w:r>
          </w:p>
        </w:tc>
      </w:tr>
      <w:tr w:rsidR="00750ECF" w:rsidTr="00750ECF">
        <w:trPr>
          <w:jc w:val="center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Zbierka úloh z chémi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е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a laboratórne cvičenia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Збирка задатака из хемије са лабораторијским вежбама 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 Љуба Мандић,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мр Јасминка Королија,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Дејан Даниловић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650-02-00185/2009-06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6.7.2009.</w:t>
            </w:r>
          </w:p>
        </w:tc>
      </w:tr>
      <w:tr w:rsidR="00750ECF" w:rsidTr="00750ECF">
        <w:trPr>
          <w:jc w:val="center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Лабораторијске вежбе са задацима из хемије за 7. разред основне школе на словачком језику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 Љуба Мандић,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мр Јасминка Королија,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Дејан Даниловић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650-02-00096/2011-06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16.8.2011.</w:t>
            </w:r>
          </w:p>
        </w:tc>
      </w:tr>
      <w:tr w:rsidR="00750ECF" w:rsidTr="00750ECF">
        <w:trPr>
          <w:jc w:val="center"/>
        </w:trPr>
        <w:tc>
          <w:tcPr>
            <w:tcW w:w="10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ТЕХНИЧКО И ИНФОРМАТИЧКО ОБРАЗОВАЊЕ</w:t>
            </w:r>
          </w:p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750ECF" w:rsidRPr="002A6DF1" w:rsidTr="00750ECF">
        <w:trPr>
          <w:jc w:val="center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750ECF" w:rsidTr="00750ECF">
        <w:trPr>
          <w:jc w:val="center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Technické </w:t>
            </w: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a informatické vzdelávanie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Техничко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и информатичко образовање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Иван Тасић,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Драгана Глушац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650-02-00207/2009-06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7.7.2009.</w:t>
            </w:r>
          </w:p>
        </w:tc>
      </w:tr>
      <w:tr w:rsidR="00750ECF" w:rsidTr="00750ECF">
        <w:trPr>
          <w:jc w:val="center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Technické </w:t>
            </w: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a informatické vzdelávanie– pracovný zošit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Техничко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и информатичко образовање – радна свеска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Иван Тасић,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Драгана Глушац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650-02-00204/2009-06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6.7.2009.</w:t>
            </w:r>
          </w:p>
        </w:tc>
      </w:tr>
      <w:tr w:rsidR="00750ECF" w:rsidTr="00750ECF">
        <w:trPr>
          <w:jc w:val="center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Техничко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и информатичко образовање, радна свеска за 7. разред основне школе на словачком језику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Иван Тасић,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Драгана Глушац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650-02-00088/2011-06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15.8.2011.</w:t>
            </w:r>
          </w:p>
        </w:tc>
      </w:tr>
      <w:tr w:rsidR="00750ECF" w:rsidTr="00750ECF">
        <w:trPr>
          <w:jc w:val="center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Техничко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и информатичко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образовање, за 7. разред основне школе на словачком језику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Иван Тасић,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Драгана Глушац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650-02-00089/2011-06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15.8.2011.</w:t>
            </w:r>
          </w:p>
        </w:tc>
      </w:tr>
      <w:tr w:rsidR="00750ECF" w:rsidTr="00750ECF">
        <w:trPr>
          <w:jc w:val="center"/>
        </w:trPr>
        <w:tc>
          <w:tcPr>
            <w:tcW w:w="10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МУЗИЧКА КУЛТУРА</w:t>
            </w:r>
          </w:p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750ECF" w:rsidRPr="002A6DF1" w:rsidTr="00750ECF">
        <w:trPr>
          <w:jc w:val="center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750ECF" w:rsidTr="00750ECF">
        <w:trPr>
          <w:jc w:val="center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Музичка култура за 7. разред основне школе на словачком језику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Мариена Станковић Кривак,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мр Јурај Суђи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128-61-302/2012-01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02.04.2013.</w:t>
            </w:r>
          </w:p>
        </w:tc>
      </w:tr>
      <w:tr w:rsidR="00750ECF" w:rsidTr="00750ECF">
        <w:trPr>
          <w:jc w:val="center"/>
        </w:trPr>
        <w:tc>
          <w:tcPr>
            <w:tcW w:w="10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ЛИКОВНА КУЛТУРА</w:t>
            </w:r>
          </w:p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750ECF" w:rsidRPr="002A6DF1" w:rsidTr="00750ECF">
        <w:trPr>
          <w:jc w:val="center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750ECF" w:rsidTr="00750ECF">
        <w:trPr>
          <w:jc w:val="center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„ЗАВОД ЗА УЏБЕНИКЕ”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CF" w:rsidRDefault="00750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Výtvarná kultúra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Ликовна култура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CF" w:rsidRDefault="00750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Здравко Милинковић, Љиљана Теодоровић</w:t>
            </w:r>
          </w:p>
          <w:p w:rsidR="00750ECF" w:rsidRDefault="00750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аутори додатка: </w:t>
            </w:r>
          </w:p>
          <w:p w:rsidR="00750ECF" w:rsidRDefault="00750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Павел Чањи, </w:t>
            </w:r>
          </w:p>
          <w:p w:rsidR="00750ECF" w:rsidRDefault="00750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Владимир Валећик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CF" w:rsidRDefault="00750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650-02-00193/2009-06 </w:t>
            </w:r>
          </w:p>
          <w:p w:rsidR="00750ECF" w:rsidRDefault="00750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07.07.2009.</w:t>
            </w:r>
          </w:p>
          <w:p w:rsidR="00750ECF" w:rsidRDefault="00750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Одобрење додатка:</w:t>
            </w:r>
          </w:p>
          <w:p w:rsidR="00750ECF" w:rsidRDefault="00750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128-61-254/2011-01 </w:t>
            </w:r>
          </w:p>
          <w:p w:rsidR="00750ECF" w:rsidRDefault="00750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29.03.2012.</w:t>
            </w:r>
          </w:p>
        </w:tc>
      </w:tr>
      <w:tr w:rsidR="00750ECF" w:rsidTr="00750ECF">
        <w:trPr>
          <w:jc w:val="center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Ликовна култура – уџбеник за 7. разред основне школе на словачком језику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Здравко Милинковић,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Љиљана Теодоровић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Pr="00A738D6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738D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650-02-436/2013-06</w:t>
            </w:r>
          </w:p>
          <w:p w:rsidR="00750ECF" w:rsidRPr="00A738D6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738D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23.10.2013.</w:t>
            </w:r>
          </w:p>
        </w:tc>
      </w:tr>
      <w:tr w:rsidR="00750ECF" w:rsidTr="00750ECF">
        <w:trPr>
          <w:jc w:val="center"/>
        </w:trPr>
        <w:tc>
          <w:tcPr>
            <w:tcW w:w="10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ИЗБОРНИ НАСТАВНИ ПРЕДМЕТИ</w:t>
            </w:r>
          </w:p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750ECF" w:rsidRPr="002A6DF1" w:rsidTr="00750ECF">
        <w:trPr>
          <w:jc w:val="center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750ECF" w:rsidTr="00750ECF">
        <w:trPr>
          <w:jc w:val="center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formatika a výpočtová technika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нформатик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рачунарств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Драгољуб Васић,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Драган Маринчић,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Миодраг Стојановић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650-02-00187/2009-06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6.7.2008.</w:t>
            </w:r>
          </w:p>
        </w:tc>
      </w:tr>
      <w:tr w:rsidR="00750ECF" w:rsidTr="00750ECF">
        <w:trPr>
          <w:jc w:val="center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Výpočtová technika a informatika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cvičebnica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Рачунарство и информатика – вежбанка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Драгољуб Васић,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Драган Маринчић,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Миодраг Стојановић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650-02-00187/2009-06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6.7.2008.</w:t>
            </w:r>
          </w:p>
        </w:tc>
      </w:tr>
      <w:tr w:rsidR="00750ECF" w:rsidTr="00750ECF">
        <w:trPr>
          <w:jc w:val="center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нформатик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рачунарств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 за 7. разред основне школе на словачком језику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Драгољуб Васић,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Драган Маринчић,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Миодраг Стојановић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650-02-00095/2011-06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15.8.2011.</w:t>
            </w:r>
          </w:p>
        </w:tc>
      </w:tr>
      <w:tr w:rsidR="00750ECF" w:rsidTr="00750ECF">
        <w:trPr>
          <w:jc w:val="center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нформатик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рачунарств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о, вежбанка за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7. разред основне школе на словачком језику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Драгољуб Васић,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Драган Маринчић,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Миодраг Стојановић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 xml:space="preserve">650-02-00220/2011-06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15.8.2011.</w:t>
            </w:r>
          </w:p>
        </w:tc>
      </w:tr>
      <w:tr w:rsidR="00750ECF" w:rsidTr="00750ECF">
        <w:trPr>
          <w:jc w:val="center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„ЗАВОД ЗА УЏБЕНИКЕ”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Slovenčina, moja sila  – slovenský jazyk s prvkami národnej kultúry – čítanka pre 7. a 8. ročník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Словачки језик са елементима националне културе – Читанказа 7. и  8. разред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 Зорослав Спевак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106-61-61-00013/2007-01 од 23.2.2007.</w:t>
            </w:r>
          </w:p>
        </w:tc>
      </w:tr>
    </w:tbl>
    <w:p w:rsidR="00750ECF" w:rsidRDefault="00750ECF" w:rsidP="00750ECF">
      <w:pPr>
        <w:tabs>
          <w:tab w:val="left" w:pos="1440"/>
        </w:tabs>
        <w:spacing w:after="0" w:line="240" w:lineRule="auto"/>
        <w:ind w:left="-1260" w:right="-1080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750ECF" w:rsidRDefault="00750ECF" w:rsidP="00750ECF">
      <w:pPr>
        <w:tabs>
          <w:tab w:val="left" w:pos="1440"/>
        </w:tabs>
        <w:spacing w:after="0" w:line="240" w:lineRule="auto"/>
        <w:ind w:left="-1260" w:right="-1080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ОСМИ РАЗРЕД</w:t>
      </w:r>
    </w:p>
    <w:p w:rsidR="00750ECF" w:rsidRDefault="00750ECF" w:rsidP="00750ECF">
      <w:pPr>
        <w:tabs>
          <w:tab w:val="left" w:pos="1440"/>
        </w:tabs>
        <w:spacing w:after="0" w:line="240" w:lineRule="auto"/>
        <w:ind w:left="-1260" w:right="-1080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tbl>
      <w:tblPr>
        <w:tblW w:w="106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47"/>
        <w:gridCol w:w="2512"/>
        <w:gridCol w:w="3051"/>
        <w:gridCol w:w="2995"/>
      </w:tblGrid>
      <w:tr w:rsidR="00750ECF" w:rsidTr="00750ECF">
        <w:trPr>
          <w:jc w:val="center"/>
        </w:trPr>
        <w:tc>
          <w:tcPr>
            <w:tcW w:w="10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СЛОВАЧКИ ЈЕЗИК</w:t>
            </w:r>
          </w:p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750ECF" w:rsidRPr="002A6DF1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Čítanka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Читанка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Марија Котваш-Јонаш,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мр Зузана Чижикова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106-61- 26/2011-01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18.5.2011.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Slovenský jazyk a kultúra vyjadrovania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Словачки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језик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и култура изражавања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 Михал Тир,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Зузана Тирова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106-61-00074/2010-01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9.8.2010.</w:t>
            </w:r>
          </w:p>
        </w:tc>
      </w:tr>
      <w:tr w:rsidR="00750ECF" w:rsidTr="00750ECF">
        <w:trPr>
          <w:jc w:val="center"/>
        </w:trPr>
        <w:tc>
          <w:tcPr>
            <w:tcW w:w="10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СРПСКИ ЈЕЗИК КАО НЕМАТЕРЊИ ЈЕЗИК</w:t>
            </w:r>
          </w:p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Назив уџбеника или другог наставног средства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Име/имена аутора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„ЗАВОД 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Граматика 8 – српски као нематерњи језик за 8. разред основне школе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Мирјана Бурзан,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Јован Јерковић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650-02-00128/2010-06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 13.4.2010.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„ЗАВОД 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Недокучиве тајне ума и срца – читанка за српски као нематерњи језик за 8.  разред основне школе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Гордана Штасни,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Наташа Добрић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650-02-00155/2010-06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 21.7.2010.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„ЗАВОД 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CF" w:rsidRDefault="00750ECF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Радна свеска за српски као нематерњи језик за 8. разред основне школе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 Душанка Звекић – Душановић,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Наташа Добрић,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Гордана Штасни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650-02-00584/2010-06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 21.9.2010.</w:t>
            </w:r>
          </w:p>
        </w:tc>
      </w:tr>
      <w:tr w:rsidR="00750ECF" w:rsidTr="00750ECF">
        <w:trPr>
          <w:jc w:val="center"/>
        </w:trPr>
        <w:tc>
          <w:tcPr>
            <w:tcW w:w="10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МАТЕМАТИКА</w:t>
            </w:r>
          </w:p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750ECF" w:rsidRPr="002A6DF1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lastRenderedPageBreak/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Matematika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CF" w:rsidRDefault="00750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Вера Јоцковић, </w:t>
            </w:r>
          </w:p>
          <w:p w:rsidR="00750ECF" w:rsidRDefault="00750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Владимир Мићић, </w:t>
            </w:r>
          </w:p>
          <w:p w:rsidR="00750ECF" w:rsidRDefault="00750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Ђорђе Дугошија, </w:t>
            </w:r>
          </w:p>
          <w:p w:rsidR="00750ECF" w:rsidRDefault="00750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Војислав Андрић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CF" w:rsidRDefault="00750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650-02-00129/2010-06</w:t>
            </w:r>
          </w:p>
          <w:p w:rsidR="00750ECF" w:rsidRDefault="00750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Zbierka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loh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matematiky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Збирка задатака из математике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CF" w:rsidRDefault="00750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Вера Јоцковић, </w:t>
            </w:r>
          </w:p>
          <w:p w:rsidR="00750ECF" w:rsidRDefault="00750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Владимир Мићић, </w:t>
            </w:r>
          </w:p>
          <w:p w:rsidR="00750ECF" w:rsidRDefault="00750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Ђорђе Дугошија, </w:t>
            </w:r>
          </w:p>
          <w:p w:rsidR="00750ECF" w:rsidRDefault="00750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Војислав Андрић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CF" w:rsidRDefault="00750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650-02-133/2010-06 </w:t>
            </w:r>
          </w:p>
          <w:p w:rsidR="00750ECF" w:rsidRDefault="00750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21.07.2010.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Математика за 8. разред основне школе на словачком језику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Вера Јоцковић,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Владимир Мићић,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Ђорђе Дугошија,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Војислав Андрић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650-02-00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/2011-06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 16.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.2011.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Збирка задатака из математике за 8. разред основне школе на словачком језику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Вера Јоцковић,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Владимир Мићић,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Ђорђе Дугошија,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Војислав Андрић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650-02-00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/2012-06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 13.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.2012.</w:t>
            </w:r>
          </w:p>
        </w:tc>
      </w:tr>
      <w:tr w:rsidR="00750ECF" w:rsidTr="00750ECF">
        <w:trPr>
          <w:jc w:val="center"/>
        </w:trPr>
        <w:tc>
          <w:tcPr>
            <w:tcW w:w="10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ИСТОРИЈА</w:t>
            </w:r>
          </w:p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750ECF" w:rsidRPr="002A6DF1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Dejepis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Историја 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CF" w:rsidRDefault="00750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Ђорђе Ђурић, </w:t>
            </w:r>
          </w:p>
          <w:p w:rsidR="00750ECF" w:rsidRDefault="00750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Момчило Павловић</w:t>
            </w:r>
          </w:p>
          <w:p w:rsidR="00750ECF" w:rsidRDefault="00750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аутор додатка: </w:t>
            </w:r>
          </w:p>
          <w:p w:rsidR="00750ECF" w:rsidRDefault="00750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Габриела Губа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CF" w:rsidRDefault="00750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650-02-00342/2010-06 </w:t>
            </w:r>
          </w:p>
          <w:p w:rsidR="00750ECF" w:rsidRDefault="00750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22.07.2010.</w:t>
            </w:r>
          </w:p>
          <w:p w:rsidR="00750ECF" w:rsidRDefault="00750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одобрење додатка:</w:t>
            </w:r>
          </w:p>
          <w:p w:rsidR="00750ECF" w:rsidRDefault="00750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128-61-174/2011-01 </w:t>
            </w:r>
          </w:p>
          <w:p w:rsidR="00750ECF" w:rsidRDefault="00750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11.01.2012.</w:t>
            </w:r>
          </w:p>
        </w:tc>
      </w:tr>
      <w:tr w:rsidR="00750ECF" w:rsidTr="00750ECF">
        <w:trPr>
          <w:jc w:val="center"/>
        </w:trPr>
        <w:tc>
          <w:tcPr>
            <w:tcW w:w="10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ГЕОГРАФИЈА</w:t>
            </w:r>
          </w:p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750ECF" w:rsidRPr="002A6DF1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Zemepis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Географија 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 Србољуб Стаменковић,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мр Драгица Гатарић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650-02-000198/2010-06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21.07.2010.</w:t>
            </w:r>
            <w:r>
              <w:rPr>
                <w:color w:val="FF0000"/>
                <w:sz w:val="20"/>
                <w:szCs w:val="20"/>
                <w:lang w:val="sr-Cyrl-CS"/>
              </w:rPr>
              <w:t xml:space="preserve"> 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Географија за 8. разред основне школе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 Србољуб Стаменковић,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мр Драгица Гатарић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650-02-00296/2012-06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15.9.2011.</w:t>
            </w:r>
          </w:p>
        </w:tc>
      </w:tr>
      <w:tr w:rsidR="00750ECF" w:rsidTr="00750ECF">
        <w:trPr>
          <w:jc w:val="center"/>
        </w:trPr>
        <w:tc>
          <w:tcPr>
            <w:tcW w:w="10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БИОЛОГИЈА</w:t>
            </w:r>
          </w:p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750ECF" w:rsidRPr="002A6DF1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Назив уџбеника или другог наставног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lastRenderedPageBreak/>
              <w:t>средства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lastRenderedPageBreak/>
              <w:t>Име/имена аутора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Број и датум решења министра/покрајинског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lastRenderedPageBreak/>
              <w:t>секретара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Biológia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Биологија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Дмитар Лакушић,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Слободан Јовановић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650-02-223/2010-06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21.7.2010.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Биологија, уџбеник за 8. разред основне школе на словачком језику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Дмитар Лакушић,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Слободан Јовановић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650-02-00050/2011-06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15.8.2011.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Радна свеска за биологију за 8. разред основне школе на словачком језику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Дмитар Лакушић,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Слободан Јовановић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650-02-00051/2011-06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15.8.2011.</w:t>
            </w:r>
          </w:p>
        </w:tc>
      </w:tr>
      <w:tr w:rsidR="00750ECF" w:rsidTr="00750ECF">
        <w:trPr>
          <w:jc w:val="center"/>
        </w:trPr>
        <w:tc>
          <w:tcPr>
            <w:tcW w:w="10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ФИЗИКА</w:t>
            </w:r>
          </w:p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750ECF" w:rsidRPr="002A6DF1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Fyzika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Дарко Капор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Јован Шетрајчић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650-02-179/2010-06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21.07.2010.</w:t>
            </w:r>
            <w:r>
              <w:rPr>
                <w:color w:val="FF0000"/>
                <w:sz w:val="20"/>
                <w:szCs w:val="20"/>
                <w:lang w:val="sr-Cyrl-CS"/>
              </w:rPr>
              <w:t xml:space="preserve"> 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Zbierka úloh z fyziky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 laboratórnymi cvičeniami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Збирка задатака из физике са лабораторијским вежбама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Јован Шетрајчић,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Милан Распоповић,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Бранислав Цветковић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650-02-00166/2010-06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21.07.2010.</w:t>
            </w:r>
            <w:r>
              <w:rPr>
                <w:color w:val="FF0000"/>
                <w:sz w:val="20"/>
                <w:szCs w:val="20"/>
                <w:lang w:val="sr-Cyrl-CS"/>
              </w:rPr>
              <w:t xml:space="preserve"> 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Физика – збирка задатака са лабораторијским вежбама, за 8. разред основне школе на словачком језику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Бранислав В. Цветковић, Милан О. Распоповић и Јован П. Шетрајчић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Pr="00A738D6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738D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650-02-437/2013-06</w:t>
            </w:r>
          </w:p>
          <w:p w:rsidR="00750ECF" w:rsidRPr="00A738D6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738D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4.11.2013.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Физика 8, уџбеник за 8. разред основне школе на словачком језику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Дарко В. Капор,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Јован П. Шетрајчић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Pr="00A738D6" w:rsidRDefault="00750EC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738D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650-02-438/2013-06,</w:t>
            </w:r>
          </w:p>
          <w:p w:rsidR="00750ECF" w:rsidRPr="00A738D6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738D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од 6.11.2013.</w:t>
            </w:r>
          </w:p>
        </w:tc>
      </w:tr>
      <w:tr w:rsidR="00750ECF" w:rsidTr="00750ECF">
        <w:trPr>
          <w:jc w:val="center"/>
        </w:trPr>
        <w:tc>
          <w:tcPr>
            <w:tcW w:w="10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ХЕМИЈА</w:t>
            </w:r>
          </w:p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750ECF" w:rsidRPr="002A6DF1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Chémia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Хемија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 Љуба Мандић,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 Јасминка Королија,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Дејан Даниловић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650-02-196/2010-06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21.07.2010.</w:t>
            </w:r>
            <w:r>
              <w:rPr>
                <w:color w:val="FF0000"/>
                <w:sz w:val="20"/>
                <w:szCs w:val="20"/>
                <w:lang w:val="sr-Cyrl-CS"/>
              </w:rPr>
              <w:t xml:space="preserve"> 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Zbierka úloh z chémi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s laboratórnymi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>cvičeniami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Збирка задатака из хемије са лабораторијским вежбама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др Љуба Мандић,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мр Јасминка Королија,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Дејан Даниловић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 xml:space="preserve">650-02-00553/2010-06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21.09.2010.</w:t>
            </w:r>
            <w:r>
              <w:rPr>
                <w:color w:val="FF0000"/>
                <w:sz w:val="20"/>
                <w:szCs w:val="20"/>
                <w:lang w:val="sr-Cyrl-CS"/>
              </w:rPr>
              <w:t xml:space="preserve"> 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Хемија за 8. разред основне школе на словачком језику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 Љуба Мандић,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 Јасминка Королија,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Дејан Даниловић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650-02-00258/2011-06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16.8.2011.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Лабораторијске вежбе са задацима из хемије за 8. разред основне школе на словачком језику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 Љуба Мандић,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 Јасминка Королија,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Дејан Даниловић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650-02-00043/2012-06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13.3.2012.</w:t>
            </w:r>
          </w:p>
        </w:tc>
      </w:tr>
      <w:tr w:rsidR="00750ECF" w:rsidTr="00750ECF">
        <w:trPr>
          <w:jc w:val="center"/>
        </w:trPr>
        <w:tc>
          <w:tcPr>
            <w:tcW w:w="10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ТЕХНИЧКО И ИНФОРМАТИЧКО ОБРАЗОВАЊЕ</w:t>
            </w:r>
          </w:p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750ECF" w:rsidRPr="002A6DF1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Technické vzdelávanie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Техничко образовање 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CF" w:rsidRDefault="00750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Вјекослав Сајферт, </w:t>
            </w:r>
          </w:p>
          <w:p w:rsidR="00750ECF" w:rsidRDefault="00750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Иван Тасић, </w:t>
            </w:r>
          </w:p>
          <w:p w:rsidR="00750ECF" w:rsidRDefault="00750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Марина Петровић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CF" w:rsidRDefault="00750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650-02-00164/2010-06 </w:t>
            </w:r>
          </w:p>
          <w:p w:rsidR="00750ECF" w:rsidRDefault="00750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21.07.2010.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Technick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é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 informatick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é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vzdel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vanie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pracovn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zo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it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Техничко и информатичко образовање – радна свеска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CF" w:rsidRDefault="00750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Вјекослав Сајферт, </w:t>
            </w:r>
          </w:p>
          <w:p w:rsidR="00750ECF" w:rsidRDefault="00750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Иван Тасић, </w:t>
            </w:r>
          </w:p>
          <w:p w:rsidR="00750ECF" w:rsidRDefault="00750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Марина Петровић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CF" w:rsidRDefault="00750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650-02-0016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/2010-06 </w:t>
            </w:r>
          </w:p>
          <w:p w:rsidR="00750ECF" w:rsidRDefault="00750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21.07.2010.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Техничко и информатичко образовање - радна свеска за 8. разред основне школе на словачком језику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 Вјекослав Сајферт,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 Иван Тасић,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мр Марина Петровић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650-02-00298/2011-06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15.9.2011.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Техничко и информатичко образовање за 8. разред основне школе на словачком језику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 Вјекослав Сајферт,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 Иван Тасић,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мр Марина Петровић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650-02-00299/2011-06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15.9.2011.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Техничко и информатичко образовање за 8. разред основне школе на словачком језику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 Вјекослав Сајферт,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 Иван Тасић,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мр Марина Петровић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650-02-00703/2011-06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28.12.2011.</w:t>
            </w:r>
          </w:p>
        </w:tc>
      </w:tr>
      <w:tr w:rsidR="00750ECF" w:rsidTr="00750ECF">
        <w:trPr>
          <w:jc w:val="center"/>
        </w:trPr>
        <w:tc>
          <w:tcPr>
            <w:tcW w:w="10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МУЗИЧКА КУЛТУРА</w:t>
            </w:r>
          </w:p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750ECF" w:rsidRPr="002A6DF1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lastRenderedPageBreak/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Музичка култура за 8. разред основне школе на словачком језику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Мариена Станковић Кривак,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Јурај Суђи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Pr="00F139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139C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128-61-221/2013-01</w:t>
            </w:r>
          </w:p>
          <w:p w:rsidR="00750ECF" w:rsidRPr="00F139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139C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од 13.2.2014.</w:t>
            </w:r>
          </w:p>
        </w:tc>
      </w:tr>
      <w:tr w:rsidR="00750ECF" w:rsidTr="00750ECF">
        <w:trPr>
          <w:jc w:val="center"/>
        </w:trPr>
        <w:tc>
          <w:tcPr>
            <w:tcW w:w="10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ЛИКОВНА КУЛТУРА</w:t>
            </w:r>
          </w:p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750ECF" w:rsidRPr="002A6DF1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Výtvarná kultúrapre 7. a 8. ročník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Ликовна култура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VII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VIII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разред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 Здравко Милинковић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аутори додатка: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мр Павел Чањи,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Владимир Валећик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650-139/87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16.4.1987.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одобрење додатка: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106-61-00134/2007-01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31.7.2007.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CF" w:rsidRDefault="00750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Výtvarná kultúra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Ликовна култура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 Здравко Милинковић,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Катарина Ђорђевић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аутори додатка: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мр Павел Чањи,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Владимир Валећик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CF" w:rsidRDefault="00750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650-02-00492/2011-06 </w:t>
            </w:r>
          </w:p>
          <w:p w:rsidR="00750ECF" w:rsidRDefault="00750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27.02.2012.</w:t>
            </w:r>
          </w:p>
          <w:p w:rsidR="00750ECF" w:rsidRDefault="00750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одобрење додатка: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128-61-321/2012-01</w:t>
            </w:r>
          </w:p>
          <w:p w:rsidR="00750ECF" w:rsidRDefault="00750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 16.4.2013.</w:t>
            </w:r>
          </w:p>
          <w:p w:rsidR="00750ECF" w:rsidRDefault="00750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Ликовна култура, уџбеник за 8. разред основне школе, на словачком језику 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Здравко Милинковић,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Катарина Ђорђевић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Pr="00A738D6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738D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650-02-732/2013-06 </w:t>
            </w:r>
          </w:p>
          <w:p w:rsidR="00750ECF" w:rsidRPr="00A738D6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8D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30.12.2013.</w:t>
            </w:r>
          </w:p>
        </w:tc>
      </w:tr>
      <w:tr w:rsidR="00750ECF" w:rsidTr="00750ECF">
        <w:trPr>
          <w:jc w:val="center"/>
        </w:trPr>
        <w:tc>
          <w:tcPr>
            <w:tcW w:w="10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ИЗБОРНИ НАСТАВНИ ПРЕДМЕТИ</w:t>
            </w:r>
          </w:p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750ECF" w:rsidRPr="002A6DF1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Základy informatiky a výpočtovej techniky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Основи информатике и рачунарства 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Миодраг Стојановић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Драгољуб Васић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601-04-129/91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  20.6.1991.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Slovenčina, moja sila  – slovenský jazyk s prvkami národnej kultúry – čítanka pre 7. a 8. ročník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Словачки језик са елементима националне културе – Читанка за 7. и  8. разред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др Зорослав Спевак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106-61-61-00013/2007-01 од 23.2.2007.</w:t>
            </w:r>
          </w:p>
        </w:tc>
      </w:tr>
    </w:tbl>
    <w:p w:rsidR="00750ECF" w:rsidRDefault="00750ECF" w:rsidP="00750ECF">
      <w:pPr>
        <w:tabs>
          <w:tab w:val="left" w:pos="1440"/>
          <w:tab w:val="left" w:pos="726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50ECF" w:rsidRDefault="00750ECF" w:rsidP="00750ECF">
      <w:pPr>
        <w:tabs>
          <w:tab w:val="left" w:pos="7260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У К Р А Ј И Н С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К И  Ј Е З И К</w:t>
      </w:r>
    </w:p>
    <w:p w:rsidR="00750ECF" w:rsidRDefault="00750ECF" w:rsidP="00750ECF">
      <w:pPr>
        <w:tabs>
          <w:tab w:val="left" w:pos="726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ПРВИ РАЗРЕД</w:t>
      </w:r>
    </w:p>
    <w:tbl>
      <w:tblPr>
        <w:tblW w:w="106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7"/>
        <w:gridCol w:w="2512"/>
        <w:gridCol w:w="3050"/>
        <w:gridCol w:w="2994"/>
      </w:tblGrid>
      <w:tr w:rsidR="00750ECF" w:rsidTr="00750ECF">
        <w:trPr>
          <w:jc w:val="center"/>
        </w:trPr>
        <w:tc>
          <w:tcPr>
            <w:tcW w:w="10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СРПСКИ КАО НЕМАТЕРЊИ ЈЕЗИК</w:t>
            </w:r>
          </w:p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750ECF" w:rsidRPr="002A6DF1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Учимо српски 1 – сликовница са аудио ЦД-ом за српски као нематерњи језик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Наташа Добрић,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Биљана Максимовић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650-02-00090/2005-06</w:t>
            </w:r>
          </w:p>
          <w:p w:rsidR="00750ECF" w:rsidRDefault="0075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3.10.2005.</w:t>
            </w:r>
          </w:p>
        </w:tc>
      </w:tr>
      <w:tr w:rsidR="00750ECF" w:rsidTr="00750ECF">
        <w:trPr>
          <w:jc w:val="center"/>
        </w:trPr>
        <w:tc>
          <w:tcPr>
            <w:tcW w:w="10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CF" w:rsidRDefault="00750E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750ECF" w:rsidRDefault="00750E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ИЗБОРНИ НАСТАВНИ ПРЕДМЕТ</w:t>
            </w:r>
          </w:p>
        </w:tc>
      </w:tr>
      <w:tr w:rsidR="00750ECF" w:rsidRPr="002A6DF1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Украјински језик – уџбеник за неговање језика са елементима националне културе за 1. и 2. разред основне школе, на украјинском језику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Наталија Шарко - Голубовић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106-61-307/2010-01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  12.4.2011.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Украјински језик – радна свеска уз уџбеник за неговање језика са елементима националне културе за 1. и 2. разред основне школе, на украјинском језику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Наталија Шарко - Голубовић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CF" w:rsidRDefault="0075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106-61-305/2010-01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  12.4.2011.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750ECF" w:rsidRDefault="00750ECF" w:rsidP="00750ECF">
      <w:pPr>
        <w:tabs>
          <w:tab w:val="left" w:pos="7260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750ECF" w:rsidRDefault="00750ECF" w:rsidP="00750ECF">
      <w:pPr>
        <w:tabs>
          <w:tab w:val="left" w:pos="7260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ДРУГИ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РАЗРЕД</w:t>
      </w:r>
    </w:p>
    <w:tbl>
      <w:tblPr>
        <w:tblW w:w="106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7"/>
        <w:gridCol w:w="2512"/>
        <w:gridCol w:w="3050"/>
        <w:gridCol w:w="2994"/>
      </w:tblGrid>
      <w:tr w:rsidR="00750ECF" w:rsidTr="00750ECF">
        <w:trPr>
          <w:jc w:val="center"/>
        </w:trPr>
        <w:tc>
          <w:tcPr>
            <w:tcW w:w="10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CF" w:rsidRDefault="00750ECF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750ECF" w:rsidRDefault="00750ECF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СРПСКИ КАО НЕМАТЕРЊИ ЈЕЗИК</w:t>
            </w:r>
          </w:p>
          <w:p w:rsidR="00750ECF" w:rsidRDefault="00750ECF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750ECF" w:rsidRPr="002A6DF1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lastRenderedPageBreak/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Учимо српски 2 – сликовница са аудио ЦД-ом за српски као нематерњи језик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Наташа Добрић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650-02-00025/2005-06</w:t>
            </w:r>
          </w:p>
          <w:p w:rsidR="00750ECF" w:rsidRDefault="0075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15.4.2005.</w:t>
            </w:r>
          </w:p>
        </w:tc>
      </w:tr>
      <w:tr w:rsidR="00750ECF" w:rsidTr="00750ECF">
        <w:trPr>
          <w:jc w:val="center"/>
        </w:trPr>
        <w:tc>
          <w:tcPr>
            <w:tcW w:w="10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CF" w:rsidRDefault="00750E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750ECF" w:rsidRDefault="00750E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ИЗБОРНИ НАСТАВНИ ПРЕДМЕТ</w:t>
            </w:r>
          </w:p>
        </w:tc>
      </w:tr>
      <w:tr w:rsidR="00750ECF" w:rsidRPr="002A6DF1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Украјински језик – уџбеник за неговање језика са елементима националне културе за 1. и 2. разред основне школе, на украјинском језику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Наталија Шарко - Голубовић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106-61-307/2010-01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  12.4.2011.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Украјински језик – радна свеска уз уџбеник за неговање језика са елементима националне културе за 1. и 2. разред основне школе, на украјинском језику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Наталија Шарко - Голубовић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CF" w:rsidRDefault="0075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106-61-305/2010-01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  12.4.2011.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750ECF" w:rsidRDefault="00750ECF" w:rsidP="00750ECF">
      <w:pPr>
        <w:tabs>
          <w:tab w:val="left" w:pos="1440"/>
          <w:tab w:val="left" w:pos="72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50ECF" w:rsidRDefault="00750ECF" w:rsidP="00750ECF">
      <w:pPr>
        <w:tabs>
          <w:tab w:val="left" w:pos="1440"/>
        </w:tabs>
        <w:spacing w:after="0" w:line="240" w:lineRule="auto"/>
        <w:ind w:left="-1260" w:right="-1080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ТРЕЋИ РАЗРЕД</w:t>
      </w:r>
    </w:p>
    <w:p w:rsidR="00750ECF" w:rsidRDefault="00750ECF" w:rsidP="00750ECF">
      <w:pPr>
        <w:tabs>
          <w:tab w:val="left" w:pos="1440"/>
        </w:tabs>
        <w:spacing w:after="0" w:line="240" w:lineRule="auto"/>
        <w:ind w:left="-1260" w:right="-1080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tbl>
      <w:tblPr>
        <w:tblW w:w="106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47"/>
        <w:gridCol w:w="2512"/>
        <w:gridCol w:w="3051"/>
        <w:gridCol w:w="2995"/>
      </w:tblGrid>
      <w:tr w:rsidR="00750ECF" w:rsidTr="00750ECF">
        <w:trPr>
          <w:trHeight w:val="20"/>
          <w:jc w:val="center"/>
        </w:trPr>
        <w:tc>
          <w:tcPr>
            <w:tcW w:w="10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СРПСКИ КАО НЕМАТЕРЊИ ЈЕЗИК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750ECF" w:rsidRPr="002A6DF1" w:rsidTr="00750ECF">
        <w:trPr>
          <w:trHeight w:val="20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750ECF" w:rsidTr="00750ECF">
        <w:trPr>
          <w:trHeight w:val="20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Чаролија речи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Читанка за трећи разред основне школе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Наташа Добрић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650-02-00098/2007-06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17.5.2007.</w:t>
            </w:r>
          </w:p>
        </w:tc>
      </w:tr>
      <w:tr w:rsidR="00750ECF" w:rsidTr="00750ECF">
        <w:trPr>
          <w:trHeight w:val="20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Поуке из језика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Наташа Добрић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650-02-00126/2007-06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31.8.2007.</w:t>
            </w:r>
          </w:p>
        </w:tc>
      </w:tr>
      <w:tr w:rsidR="00750ECF" w:rsidTr="00750ECF">
        <w:trPr>
          <w:trHeight w:val="20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„ЗАВОД 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Српски као нематерњи језик – радна свеска уз читанку „Чаролија речи“ за 3. разред основне школе  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Наташа Добрић, </w:t>
            </w:r>
          </w:p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Маја Живковић 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650-02-00131/2010-06</w:t>
            </w:r>
          </w:p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30.6.2010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50ECF" w:rsidTr="00750ECF">
        <w:trPr>
          <w:trHeight w:val="20"/>
          <w:jc w:val="center"/>
        </w:trPr>
        <w:tc>
          <w:tcPr>
            <w:tcW w:w="10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ИЗБОРНИ НАСТАВНИ ПРЕДМЕТ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750ECF" w:rsidRPr="002A6DF1" w:rsidTr="00750ECF">
        <w:trPr>
          <w:trHeight w:val="20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750ECF" w:rsidTr="00750ECF">
        <w:trPr>
          <w:trHeight w:val="20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Украјински језик –уџбеник за неговање језика са елементима националне културе за трећи и четврти разред основне школе на украјинском језику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Наталија Шарко - Голубовић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128-61-222/2012-01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29.10.2012.</w:t>
            </w:r>
          </w:p>
        </w:tc>
      </w:tr>
      <w:tr w:rsidR="00750ECF" w:rsidTr="00750ECF">
        <w:trPr>
          <w:trHeight w:val="20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Украјински језик – радна свеска уз уџбеник за неговање језика са елементима националне културе за трећи и четврти разред основне школе на украјинском језику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Наталија Шарко - Голубовић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128-61-223/2012-01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29.10.2012.</w:t>
            </w:r>
          </w:p>
        </w:tc>
      </w:tr>
    </w:tbl>
    <w:p w:rsidR="00750ECF" w:rsidRDefault="00750ECF" w:rsidP="00750ECF">
      <w:pPr>
        <w:tabs>
          <w:tab w:val="left" w:pos="1440"/>
          <w:tab w:val="left" w:pos="72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50ECF" w:rsidRDefault="00750ECF" w:rsidP="00750ECF">
      <w:pPr>
        <w:tabs>
          <w:tab w:val="left" w:pos="1440"/>
          <w:tab w:val="left" w:pos="72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ЧЕТВРТИ РАЗРЕД</w:t>
      </w:r>
    </w:p>
    <w:p w:rsidR="00750ECF" w:rsidRDefault="00750ECF" w:rsidP="00750ECF">
      <w:pPr>
        <w:tabs>
          <w:tab w:val="left" w:pos="1440"/>
        </w:tabs>
        <w:spacing w:after="0" w:line="240" w:lineRule="auto"/>
        <w:ind w:left="-1260" w:right="-1080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tbl>
      <w:tblPr>
        <w:tblW w:w="106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47"/>
        <w:gridCol w:w="2512"/>
        <w:gridCol w:w="3051"/>
        <w:gridCol w:w="2995"/>
      </w:tblGrid>
      <w:tr w:rsidR="00750ECF" w:rsidTr="00750ECF">
        <w:trPr>
          <w:jc w:val="center"/>
        </w:trPr>
        <w:tc>
          <w:tcPr>
            <w:tcW w:w="10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СРПСКИ КАО НЕМАТЕРЊИ ЈЕЗИК</w:t>
            </w:r>
          </w:p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750ECF" w:rsidRPr="002A6DF1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Дај ми звезду један круг – читанка за српски као нематерњи језик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Наташа Добрић, </w:t>
            </w:r>
          </w:p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Гордана Штасни 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650-02-00163/2007-06</w:t>
            </w:r>
          </w:p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10.7.2007.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 xml:space="preserve">Поуке из језика за српски као нематерњи језик 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Душанка Звекић-Душановић,</w:t>
            </w:r>
          </w:p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Наташа Добрић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650-02-00174/2007-06</w:t>
            </w:r>
          </w:p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16.7.2007.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Српски као нематерњи језик – радна свеска уз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читанку „Дај ми звезду један круг“ за 4. разред основне школе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 xml:space="preserve">Наташа Добрић, </w:t>
            </w:r>
          </w:p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Гордана Штасни 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650-02-00132/2010-06</w:t>
            </w:r>
          </w:p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13.4.2010.</w:t>
            </w:r>
          </w:p>
        </w:tc>
      </w:tr>
      <w:tr w:rsidR="00750ECF" w:rsidTr="00750ECF">
        <w:trPr>
          <w:trHeight w:val="20"/>
          <w:jc w:val="center"/>
        </w:trPr>
        <w:tc>
          <w:tcPr>
            <w:tcW w:w="10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ИЗБОРНИ НАСТАВНИ ПРЕДМЕТ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750ECF" w:rsidRPr="002A6DF1" w:rsidTr="00750ECF">
        <w:trPr>
          <w:trHeight w:val="20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750ECF" w:rsidTr="00750ECF">
        <w:trPr>
          <w:trHeight w:val="20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Украјински језик –уџбеник за неговање језика са елементима националне културе за трећи и четврти разред основне школе на украјинском језику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Наталија Шарко - Голубовић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128-61-222/2012-01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29.10.2012.</w:t>
            </w:r>
          </w:p>
        </w:tc>
      </w:tr>
      <w:tr w:rsidR="00750ECF" w:rsidTr="00750ECF">
        <w:trPr>
          <w:trHeight w:val="20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Украјински језик – радна свеска уз уџбеник за неговање језика са елементима националне културе за трећи и четврти разред основне школе на украјинском језику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Наталија Шарко - Голубовић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128-61-223/2012-01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29.10.2012.</w:t>
            </w:r>
          </w:p>
        </w:tc>
      </w:tr>
    </w:tbl>
    <w:p w:rsidR="00750ECF" w:rsidRDefault="00750ECF" w:rsidP="00750ECF">
      <w:pPr>
        <w:tabs>
          <w:tab w:val="left" w:pos="1440"/>
          <w:tab w:val="left" w:pos="72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50ECF" w:rsidRDefault="00750ECF" w:rsidP="00750ECF">
      <w:pPr>
        <w:tabs>
          <w:tab w:val="left" w:pos="1440"/>
          <w:tab w:val="left" w:pos="72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ПЕТИ РАЗРЕД</w:t>
      </w:r>
    </w:p>
    <w:p w:rsidR="00750ECF" w:rsidRDefault="00750ECF" w:rsidP="00750ECF">
      <w:pPr>
        <w:tabs>
          <w:tab w:val="left" w:pos="1440"/>
          <w:tab w:val="left" w:pos="72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tbl>
      <w:tblPr>
        <w:tblW w:w="106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47"/>
        <w:gridCol w:w="2512"/>
        <w:gridCol w:w="3051"/>
        <w:gridCol w:w="2995"/>
      </w:tblGrid>
      <w:tr w:rsidR="00750ECF" w:rsidTr="00750ECF">
        <w:trPr>
          <w:jc w:val="center"/>
        </w:trPr>
        <w:tc>
          <w:tcPr>
            <w:tcW w:w="10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СРПСКИ КАО НЕМАТЕРЊИ ЈЕЗИК</w:t>
            </w:r>
          </w:p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750ECF" w:rsidRPr="002A6DF1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CF" w:rsidRDefault="00750ECF"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Поуке из језика за српски као нематерњи језик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Мирјана Бурзан,</w:t>
            </w:r>
          </w:p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Јован Јерковић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650-02-00044/2008-06</w:t>
            </w:r>
          </w:p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4.6.2008.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CF" w:rsidRDefault="00750ECF"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Пегаво детињство –читанка за српски као нематерњи језик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Јован Љуштановић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650-02-00233/2007-06</w:t>
            </w:r>
          </w:p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26.6.2008.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Радна свеска уз читанку „Пегаво детињство“ за српски као нематерњи језик за 5. разред основне школе 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Наташа Добрић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650-02-00145/2010-06</w:t>
            </w:r>
          </w:p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30.6.2010.</w:t>
            </w:r>
          </w:p>
        </w:tc>
      </w:tr>
    </w:tbl>
    <w:p w:rsidR="00750ECF" w:rsidRDefault="00750ECF" w:rsidP="00750ECF">
      <w:pPr>
        <w:tabs>
          <w:tab w:val="left" w:pos="1440"/>
          <w:tab w:val="left" w:pos="72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750ECF" w:rsidRDefault="00750ECF" w:rsidP="00750ECF">
      <w:pPr>
        <w:tabs>
          <w:tab w:val="left" w:pos="1440"/>
          <w:tab w:val="left" w:pos="72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ШЕСТИ РАЗРЕД</w:t>
      </w:r>
    </w:p>
    <w:p w:rsidR="00750ECF" w:rsidRDefault="00750ECF" w:rsidP="00750ECF">
      <w:pPr>
        <w:tabs>
          <w:tab w:val="left" w:pos="1440"/>
          <w:tab w:val="left" w:pos="72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tbl>
      <w:tblPr>
        <w:tblW w:w="106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47"/>
        <w:gridCol w:w="2512"/>
        <w:gridCol w:w="3051"/>
        <w:gridCol w:w="2995"/>
      </w:tblGrid>
      <w:tr w:rsidR="00750ECF" w:rsidTr="00750ECF">
        <w:trPr>
          <w:jc w:val="center"/>
        </w:trPr>
        <w:tc>
          <w:tcPr>
            <w:tcW w:w="10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СРПСКИ КАО НЕМАТЕРЊИ ЈЕЗИК</w:t>
            </w:r>
          </w:p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750ECF" w:rsidRPr="002A6DF1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Поуке из језика и правописа за српски као нематерњи језик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Мирјана Бурзан,</w:t>
            </w:r>
          </w:p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Јован Јерковић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650-02-00310/2008-06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30.6.2008.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Плетиво од речи – читанка за српски као нематерњи језик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Наташа Добрић,</w:t>
            </w:r>
          </w:p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Душанка Звекић-Душановић,</w:t>
            </w:r>
          </w:p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Гордана Штасни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650-02-00311/2008-06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1.7.2008.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Српски као нематерњи језик – радна свеска уз читанку Плетиво од речи, за 6. разред основне школе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Наташа Добрић,</w:t>
            </w:r>
          </w:p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Душанка Звекић-Душановић,</w:t>
            </w:r>
          </w:p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Гордана Штасни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650-02-319/2013-06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7.11.2013.</w:t>
            </w:r>
          </w:p>
        </w:tc>
      </w:tr>
    </w:tbl>
    <w:p w:rsidR="00750ECF" w:rsidRDefault="00750ECF" w:rsidP="00750ECF">
      <w:pPr>
        <w:tabs>
          <w:tab w:val="left" w:pos="1440"/>
          <w:tab w:val="left" w:pos="72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750ECF" w:rsidRDefault="00750ECF" w:rsidP="00750ECF">
      <w:pPr>
        <w:tabs>
          <w:tab w:val="left" w:pos="1440"/>
          <w:tab w:val="left" w:pos="726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750ECF" w:rsidRDefault="00750ECF" w:rsidP="00750ECF">
      <w:pPr>
        <w:tabs>
          <w:tab w:val="left" w:pos="1440"/>
          <w:tab w:val="left" w:pos="72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СЕДМИ РАЗРЕД</w:t>
      </w:r>
    </w:p>
    <w:p w:rsidR="00750ECF" w:rsidRDefault="00750ECF" w:rsidP="00750ECF">
      <w:pPr>
        <w:tabs>
          <w:tab w:val="left" w:pos="1440"/>
          <w:tab w:val="left" w:pos="72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tbl>
      <w:tblPr>
        <w:tblW w:w="106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7"/>
        <w:gridCol w:w="2512"/>
        <w:gridCol w:w="3050"/>
        <w:gridCol w:w="2994"/>
      </w:tblGrid>
      <w:tr w:rsidR="00750ECF" w:rsidTr="00750ECF">
        <w:trPr>
          <w:jc w:val="center"/>
        </w:trPr>
        <w:tc>
          <w:tcPr>
            <w:tcW w:w="10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СРПСКИ КАО НЕМАТЕРЊИ ЈЕЗИК</w:t>
            </w:r>
          </w:p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750ECF" w:rsidRPr="002A6DF1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„ЗАВОД 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 огледалу сунца – читанка за српски као нематерњи језик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Наташа Добрић,</w:t>
            </w:r>
          </w:p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Душанка Звекић-Душановић,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Гордана Штасни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650-02-00192/2009-06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од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„ЗАВОД 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Граматика за српски као нематерњи језик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Мирјана Бурзан,</w:t>
            </w:r>
          </w:p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Јован Јерковић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650-02-00181/2009-06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од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„ЗАВОД 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Радна свеска за српски као нематрњи језик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Наташа Добрић,</w:t>
            </w:r>
          </w:p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Душанка Звекић-Душановић,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Гордана Штасни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650-02-00177/2009-06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од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750ECF" w:rsidRDefault="00750ECF" w:rsidP="00750ECF">
      <w:pPr>
        <w:tabs>
          <w:tab w:val="left" w:pos="1440"/>
          <w:tab w:val="left" w:pos="72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750ECF" w:rsidRDefault="00750ECF" w:rsidP="00750ECF">
      <w:pPr>
        <w:tabs>
          <w:tab w:val="left" w:pos="1440"/>
          <w:tab w:val="left" w:pos="72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750ECF" w:rsidRDefault="00750ECF" w:rsidP="00750ECF">
      <w:pPr>
        <w:tabs>
          <w:tab w:val="left" w:pos="1440"/>
          <w:tab w:val="left" w:pos="72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ОСМИ РАЗРЕД</w:t>
      </w:r>
    </w:p>
    <w:p w:rsidR="00750ECF" w:rsidRDefault="00750ECF" w:rsidP="00750ECF">
      <w:pPr>
        <w:tabs>
          <w:tab w:val="left" w:pos="1440"/>
          <w:tab w:val="left" w:pos="72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tbl>
      <w:tblPr>
        <w:tblW w:w="106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7"/>
        <w:gridCol w:w="2512"/>
        <w:gridCol w:w="3050"/>
        <w:gridCol w:w="2994"/>
      </w:tblGrid>
      <w:tr w:rsidR="00750ECF" w:rsidTr="00750ECF">
        <w:trPr>
          <w:jc w:val="center"/>
        </w:trPr>
        <w:tc>
          <w:tcPr>
            <w:tcW w:w="10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СРПСКИ КАО НЕМАТЕРЊИ ЈЕЗИК</w:t>
            </w:r>
          </w:p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750ECF" w:rsidRPr="002A6DF1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„ЗАВОД 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Граматика 8 – српски као нематерњи језик за 8. разред основне школе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Мирјана Бурзан,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Јован Јерковић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650-02-00128/2010-06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 13.4.2010.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„ЗАВОД 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Недокучиве тајне ума и срца – читанка за српски као нематерњи језик за 8.  разред основне школе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Гордана Штасни,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Наташа Добрић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650-02-00155/2010-06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 21.7.2010.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„ЗАВОД 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CF" w:rsidRDefault="00750ECF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Радна свеска за српски као нематерњи језик за 8. разред основне школе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 Душанка Звекић – Душановић,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Наташа Добрић,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Гордана Штасни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650-02-00584/2010-06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 21.9.2010.</w:t>
            </w:r>
          </w:p>
        </w:tc>
      </w:tr>
    </w:tbl>
    <w:p w:rsidR="00750ECF" w:rsidRDefault="00750ECF" w:rsidP="00750ECF">
      <w:pPr>
        <w:tabs>
          <w:tab w:val="left" w:pos="1440"/>
          <w:tab w:val="left" w:pos="72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50ECF" w:rsidRDefault="00750ECF" w:rsidP="00750ECF">
      <w:pPr>
        <w:tabs>
          <w:tab w:val="left" w:pos="1440"/>
          <w:tab w:val="left" w:pos="72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Х Р В А Т С К И  Ј ЕЗ И К</w:t>
      </w:r>
    </w:p>
    <w:p w:rsidR="00750ECF" w:rsidRDefault="00750ECF" w:rsidP="00750ECF">
      <w:pPr>
        <w:tabs>
          <w:tab w:val="left" w:pos="1440"/>
          <w:tab w:val="left" w:pos="72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750ECF" w:rsidRDefault="00750ECF" w:rsidP="00750ECF">
      <w:pPr>
        <w:tabs>
          <w:tab w:val="left" w:pos="1440"/>
        </w:tabs>
        <w:spacing w:after="0" w:line="240" w:lineRule="auto"/>
        <w:ind w:left="-1260" w:right="-1080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ПРВИ РАЗРЕД</w:t>
      </w:r>
    </w:p>
    <w:p w:rsidR="00750ECF" w:rsidRDefault="00750ECF" w:rsidP="00750ECF">
      <w:pPr>
        <w:tabs>
          <w:tab w:val="left" w:pos="1440"/>
          <w:tab w:val="left" w:pos="726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tbl>
      <w:tblPr>
        <w:tblW w:w="106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0"/>
        <w:gridCol w:w="3241"/>
        <w:gridCol w:w="2414"/>
        <w:gridCol w:w="2918"/>
      </w:tblGrid>
      <w:tr w:rsidR="00750ECF" w:rsidTr="00750ECF">
        <w:trPr>
          <w:jc w:val="center"/>
        </w:trPr>
        <w:tc>
          <w:tcPr>
            <w:tcW w:w="10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ХРВАТСКИ ЈЕЗИК</w:t>
            </w:r>
          </w:p>
          <w:p w:rsidR="00750ECF" w:rsidRDefault="00750ECF">
            <w:pPr>
              <w:tabs>
                <w:tab w:val="left" w:pos="1440"/>
                <w:tab w:val="left" w:pos="72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750ECF" w:rsidRPr="002A6DF1" w:rsidTr="00750ECF">
        <w:trPr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750ECF" w:rsidTr="00750ECF">
        <w:trPr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„ŠKOLSKA KNJIGA”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Kap, kap... slova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slap, početnica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za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prvira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zred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osnovne škole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Ankica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pani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ć, </w:t>
            </w:r>
          </w:p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JadrankaJuri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ć, </w:t>
            </w:r>
          </w:p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MaricaVrabec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650-02-0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/2010-06</w:t>
            </w:r>
          </w:p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2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0.2010.</w:t>
            </w:r>
          </w:p>
        </w:tc>
      </w:tr>
      <w:tr w:rsidR="00750ECF" w:rsidTr="00750ECF">
        <w:trPr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„ŠKOLSKA KNJIGA”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imo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pisati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vje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benica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prvi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razred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osnovne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kole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Ankica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pani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ć, </w:t>
            </w:r>
          </w:p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JadrankaJuri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ć, </w:t>
            </w:r>
          </w:p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MaricaVrabec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650-02-0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/2010-06</w:t>
            </w:r>
          </w:p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2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0.2010.</w:t>
            </w:r>
          </w:p>
        </w:tc>
      </w:tr>
      <w:tr w:rsidR="00750ECF" w:rsidTr="00750ECF">
        <w:trPr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„БИГЗ ШКОЛСТВО“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Уџбенички комплет:</w:t>
            </w:r>
          </w:p>
          <w:p w:rsidR="00750ECF" w:rsidRDefault="00750EC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Хрватска почетница 1. дио,</w:t>
            </w:r>
          </w:p>
          <w:p w:rsidR="00750ECF" w:rsidRDefault="00750EC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Хрватска почетница 2. дио,</w:t>
            </w:r>
          </w:p>
          <w:p w:rsidR="00750ECF" w:rsidRDefault="00750EC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Радна биљежница уз Хрватску почетницу 1. дио и</w:t>
            </w:r>
          </w:p>
          <w:p w:rsidR="00750ECF" w:rsidRDefault="00750EC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Радна биљежница уз Хрватску почетницу 2. дио 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Анкица Шпанић,</w:t>
            </w:r>
          </w:p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Јадранка Јурић,</w:t>
            </w:r>
          </w:p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Елеонора Остојић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128-61-246/2011-01</w:t>
            </w:r>
          </w:p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 15.11.2012.</w:t>
            </w:r>
          </w:p>
        </w:tc>
      </w:tr>
      <w:tr w:rsidR="00750ECF" w:rsidTr="00750ECF">
        <w:trPr>
          <w:jc w:val="center"/>
        </w:trPr>
        <w:tc>
          <w:tcPr>
            <w:tcW w:w="10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СРПСКИ ЈЕЗИК КАО НЕМАТЕРЊИ ЈЕЗИК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ECF" w:rsidRPr="002A6DF1" w:rsidTr="00750ECF">
        <w:trPr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lastRenderedPageBreak/>
              <w:t>Назив издавача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750ECF" w:rsidTr="00750ECF">
        <w:trPr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Учимо српски 1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Сликовница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Наташа Добрић,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Биљана Максимовић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650-02-00090/2005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3.10.2005.</w:t>
            </w:r>
          </w:p>
        </w:tc>
      </w:tr>
      <w:tr w:rsidR="00750ECF" w:rsidTr="00750ECF">
        <w:trPr>
          <w:jc w:val="center"/>
        </w:trPr>
        <w:tc>
          <w:tcPr>
            <w:tcW w:w="10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CF" w:rsidRDefault="00750E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750ECF" w:rsidRDefault="00750E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ОБАВЕЗНИ ИЗБОРНИ ПРЕДМЕТИ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750ECF" w:rsidRPr="002A6DF1" w:rsidTr="00750ECF">
        <w:trPr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750ECF" w:rsidTr="00750ECF">
        <w:trPr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Пустите к мени малене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(латиница)</w:t>
            </w:r>
          </w:p>
          <w:p w:rsidR="00750ECF" w:rsidRDefault="00750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атоличка вјеронаука)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ндрија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Копиловић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650-02-52/2001-02</w:t>
            </w:r>
          </w:p>
          <w:p w:rsidR="00750ECF" w:rsidRDefault="00750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20.9.2001.</w:t>
            </w:r>
          </w:p>
        </w:tc>
      </w:tr>
      <w:tr w:rsidR="00750ECF" w:rsidTr="00750ECF">
        <w:trPr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Пустите к мени малене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(ћирилица)</w:t>
            </w:r>
          </w:p>
          <w:p w:rsidR="00750ECF" w:rsidRDefault="00750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атоличка вјеронаука) 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ндрија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Копиловић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650-02-52/2001-02</w:t>
            </w:r>
          </w:p>
          <w:p w:rsidR="00750ECF" w:rsidRDefault="00750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20.9.2001.</w:t>
            </w:r>
          </w:p>
        </w:tc>
      </w:tr>
      <w:tr w:rsidR="00750ECF" w:rsidTr="00750ECF">
        <w:trPr>
          <w:jc w:val="center"/>
        </w:trPr>
        <w:tc>
          <w:tcPr>
            <w:tcW w:w="10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CF" w:rsidRDefault="00750EC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750ECF" w:rsidRDefault="00750ECF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МАТЕМАТИКА</w:t>
            </w:r>
          </w:p>
          <w:p w:rsidR="00750ECF" w:rsidRDefault="00750EC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750ECF" w:rsidRPr="002A6DF1" w:rsidTr="00750ECF">
        <w:trPr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750ECF" w:rsidTr="00750ECF">
        <w:trPr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„К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АТИВНИ ЦЕНТАР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Математика, уџбеник за 1. разред основне школе са задацима за вјежбање на хрватском језику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CF" w:rsidRDefault="00750E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Симеон Маринковић,</w:t>
            </w:r>
          </w:p>
          <w:p w:rsidR="00750ECF" w:rsidRDefault="00750E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Дејан Беговић,</w:t>
            </w:r>
          </w:p>
          <w:p w:rsidR="00750ECF" w:rsidRDefault="00750E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Љиљана Маринковић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650-02-280/2013-06</w:t>
            </w:r>
          </w:p>
          <w:p w:rsidR="00750ECF" w:rsidRDefault="0075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4.9.2013.</w:t>
            </w:r>
          </w:p>
        </w:tc>
      </w:tr>
      <w:tr w:rsidR="00750ECF" w:rsidTr="00750ECF">
        <w:trPr>
          <w:jc w:val="center"/>
        </w:trPr>
        <w:tc>
          <w:tcPr>
            <w:tcW w:w="10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СВИЈЕТ ОКО НАС</w:t>
            </w:r>
          </w:p>
          <w:p w:rsidR="00750ECF" w:rsidRDefault="0075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750ECF" w:rsidRPr="002A6DF1" w:rsidTr="00750ECF">
        <w:trPr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750ECF" w:rsidTr="00750ECF">
        <w:trPr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„К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РЕАТИВНИ ЦЕНТАР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Свијет око нас - уџбеник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 разред основне школе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, на хрватском језику 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CF" w:rsidRDefault="00750E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Симеон Маринковић, Славица Марковић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650-02-279/2013-06</w:t>
            </w:r>
          </w:p>
          <w:p w:rsidR="00750ECF" w:rsidRDefault="0075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2013.</w:t>
            </w:r>
          </w:p>
        </w:tc>
      </w:tr>
      <w:tr w:rsidR="00750ECF" w:rsidTr="00750ECF">
        <w:trPr>
          <w:jc w:val="center"/>
        </w:trPr>
        <w:tc>
          <w:tcPr>
            <w:tcW w:w="10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МУЗИЧКА КУЛТУРА</w:t>
            </w:r>
          </w:p>
          <w:p w:rsidR="00750ECF" w:rsidRDefault="0075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750ECF" w:rsidRPr="002A6DF1" w:rsidTr="00750ECF">
        <w:trPr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Број и датум решења министра/покрајинског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lastRenderedPageBreak/>
              <w:t>секретара</w:t>
            </w:r>
          </w:p>
        </w:tc>
      </w:tr>
      <w:tr w:rsidR="00750ECF" w:rsidTr="00750ECF">
        <w:trPr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„К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АТИВНИ ЦЕНТАР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Глазбена култура, за </w:t>
            </w: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. разред основне школе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, на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хрватском језику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CF" w:rsidRDefault="00750E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Владица Илић </w:t>
            </w:r>
          </w:p>
          <w:p w:rsidR="00750ECF" w:rsidRDefault="00750E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Pr="00F139CF" w:rsidRDefault="0075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139C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650-02-</w:t>
            </w:r>
            <w:r w:rsidRPr="00F139CF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3</w:t>
            </w:r>
            <w:r w:rsidRPr="00F139C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  <w:r w:rsidRPr="00F139CF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5</w:t>
            </w:r>
            <w:r w:rsidRPr="00F139C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/2013-06</w:t>
            </w:r>
          </w:p>
          <w:p w:rsidR="00750ECF" w:rsidRPr="00F139CF" w:rsidRDefault="0075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139C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од </w:t>
            </w:r>
            <w:r w:rsidRPr="00F139CF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23</w:t>
            </w:r>
            <w:r w:rsidRPr="00F139C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.9.2013.</w:t>
            </w:r>
          </w:p>
        </w:tc>
      </w:tr>
    </w:tbl>
    <w:p w:rsidR="00750ECF" w:rsidRDefault="00750ECF" w:rsidP="00750ECF">
      <w:pPr>
        <w:tabs>
          <w:tab w:val="left" w:pos="1440"/>
          <w:tab w:val="left" w:pos="72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750ECF" w:rsidRDefault="00750ECF" w:rsidP="00750ECF">
      <w:pPr>
        <w:tabs>
          <w:tab w:val="left" w:pos="1440"/>
          <w:tab w:val="left" w:pos="72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ДРУГИ РАЗРЕД</w:t>
      </w:r>
    </w:p>
    <w:p w:rsidR="00750ECF" w:rsidRDefault="00750ECF" w:rsidP="00750ECF">
      <w:pPr>
        <w:tabs>
          <w:tab w:val="left" w:pos="1440"/>
          <w:tab w:val="left" w:pos="72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49"/>
        <w:gridCol w:w="2513"/>
        <w:gridCol w:w="3052"/>
        <w:gridCol w:w="3081"/>
      </w:tblGrid>
      <w:tr w:rsidR="00750ECF" w:rsidTr="00750ECF">
        <w:trPr>
          <w:jc w:val="center"/>
        </w:trPr>
        <w:tc>
          <w:tcPr>
            <w:tcW w:w="106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ХРВАТСКИ ЈЕЗИК</w:t>
            </w:r>
          </w:p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750ECF" w:rsidRPr="002A6DF1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„ŠKOLSKA KNJIGA”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Tajna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slova 2, udžbenik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za 2. razred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osnovne škole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(Rešenjem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je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preporučenо kao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drugo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nastavno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sredstvo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za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učenike)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Terezija Zokić,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Jadranka Bralić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128-61-84/2011-01-2</w:t>
            </w:r>
          </w:p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oд 25.10.2011.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„ŠKOLSKA KNJIGA”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Tajna slova 2, radna beležnica A, za 2. razred osnovne škole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(Rešenjem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je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preporučenо kao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drugo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nastavno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sredstvo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za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učenike)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Terezija Zokić,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Jadranka Bralić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128-61-84/2011-01-2</w:t>
            </w:r>
          </w:p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oд 25.10.2011.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„ŠKOLSKA KNJIGA”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Tajna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slova 2, čitanka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za 2. razred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osnovne škole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(Rešenjem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je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preporučenо kao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drugo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nastavno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sredstvo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za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učenike)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Terezija Zokić,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Jadranka Bralić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128-61-84/2011-01-2</w:t>
            </w:r>
          </w:p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oд 25.10.2011.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„ŠKOLSKA KNJIGA”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Tajna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slova 2, radna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beležnica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uz Čitanku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za 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azred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osnovne škole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(Rešenjem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je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preporučenо kao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drugo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nastavno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sredstvo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za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učenike)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Terezija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Zoki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ć,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Jadranka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Brali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ć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128-61-84/2011-01-2</w:t>
            </w:r>
          </w:p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д 25.10.2011.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„БИГЗ ШКОЛСТВО“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Уџбенички комплет:</w:t>
            </w:r>
          </w:p>
          <w:p w:rsidR="00750ECF" w:rsidRDefault="00750EC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Хрватски језик 2. и Хрватска читанка 2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Анкица Шпанић,</w:t>
            </w:r>
          </w:p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Јадранка Јурић,</w:t>
            </w:r>
          </w:p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Елеонора Остојић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128-61-247/2011-01</w:t>
            </w:r>
          </w:p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 15.11.2012.</w:t>
            </w:r>
          </w:p>
        </w:tc>
      </w:tr>
      <w:tr w:rsidR="00750ECF" w:rsidTr="00750ECF">
        <w:trPr>
          <w:jc w:val="center"/>
        </w:trPr>
        <w:tc>
          <w:tcPr>
            <w:tcW w:w="106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СРПСКИ КАО НЕМАТЕРЊИ ЈЕЗИК</w:t>
            </w:r>
          </w:p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50ECF" w:rsidRPr="002A6DF1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Назив уџбеника или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lastRenderedPageBreak/>
              <w:t>другог наставног средства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lastRenderedPageBreak/>
              <w:t>Име/имена аутора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Број и датум решења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lastRenderedPageBreak/>
              <w:t>министра/покрајинског секретара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Учимо српски 2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Сликовница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Наташа Добрић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650-02-00025/2005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15.4.2005.</w:t>
            </w:r>
          </w:p>
        </w:tc>
      </w:tr>
      <w:tr w:rsidR="00750ECF" w:rsidTr="00750ECF">
        <w:trPr>
          <w:jc w:val="center"/>
        </w:trPr>
        <w:tc>
          <w:tcPr>
            <w:tcW w:w="106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МАТЕМАТИКА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750ECF" w:rsidRPr="002A6DF1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„К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АТИВНИ ЦЕНТАР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Математика, уџбеник за 2. разред основне школе са задацима за вјежбање на хрватском језику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CF" w:rsidRDefault="00750E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Симеон Маринковић,</w:t>
            </w:r>
          </w:p>
          <w:p w:rsidR="00750ECF" w:rsidRDefault="00750E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Дејан Беговић,</w:t>
            </w:r>
          </w:p>
          <w:p w:rsidR="00750ECF" w:rsidRDefault="00750E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Љиљана Маринковић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650-02-283/2013-06</w:t>
            </w:r>
          </w:p>
          <w:p w:rsidR="00750ECF" w:rsidRDefault="0075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4.9.2013.</w:t>
            </w:r>
          </w:p>
        </w:tc>
      </w:tr>
      <w:tr w:rsidR="00750ECF" w:rsidTr="00750ECF">
        <w:trPr>
          <w:jc w:val="center"/>
        </w:trPr>
        <w:tc>
          <w:tcPr>
            <w:tcW w:w="106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СВИЈЕТ ОКО НАС</w:t>
            </w:r>
          </w:p>
          <w:p w:rsidR="00750ECF" w:rsidRDefault="0075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750ECF" w:rsidRPr="002A6DF1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„К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РЕАТИВНИ ЦЕНТАР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Свијет око нас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уџбеник за 2. разред основне школе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, на хрватском језику 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CF" w:rsidRDefault="00750E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Симеон Маринковић, Славица Марковић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650-02-281/2013-06</w:t>
            </w:r>
          </w:p>
          <w:p w:rsidR="00750ECF" w:rsidRDefault="0075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2013.</w:t>
            </w:r>
          </w:p>
        </w:tc>
      </w:tr>
      <w:tr w:rsidR="00750ECF" w:rsidTr="00750ECF">
        <w:trPr>
          <w:jc w:val="center"/>
        </w:trPr>
        <w:tc>
          <w:tcPr>
            <w:tcW w:w="106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МУЗИЧКА КУЛТУРА</w:t>
            </w:r>
          </w:p>
          <w:p w:rsidR="00750ECF" w:rsidRDefault="0075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750ECF" w:rsidRPr="002A6DF1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„К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АТИВНИ ЦЕНТАР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Глазбена култура, за </w:t>
            </w: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. разред основне школе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, на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хрватском језику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CF" w:rsidRDefault="00750E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Владица Илић </w:t>
            </w:r>
          </w:p>
          <w:p w:rsidR="00750ECF" w:rsidRDefault="00750E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Pr="00F139CF" w:rsidRDefault="0075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139C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650-02-</w:t>
            </w:r>
            <w:r w:rsidRPr="00F139CF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3</w:t>
            </w:r>
            <w:r w:rsidRPr="00F139C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43</w:t>
            </w:r>
            <w:r w:rsidRPr="00F139C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/2013-06</w:t>
            </w:r>
          </w:p>
          <w:p w:rsidR="00750ECF" w:rsidRPr="00F139CF" w:rsidRDefault="0075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139C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од </w:t>
            </w:r>
            <w:r w:rsidRPr="00F139CF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23</w:t>
            </w:r>
            <w:r w:rsidRPr="00F139C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.9.2013.</w:t>
            </w:r>
          </w:p>
        </w:tc>
      </w:tr>
    </w:tbl>
    <w:p w:rsidR="00750ECF" w:rsidRDefault="00750ECF" w:rsidP="00750ECF">
      <w:pPr>
        <w:tabs>
          <w:tab w:val="left" w:pos="1440"/>
          <w:tab w:val="left" w:pos="72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750ECF" w:rsidRDefault="00750ECF" w:rsidP="00750ECF">
      <w:pPr>
        <w:tabs>
          <w:tab w:val="left" w:pos="1440"/>
          <w:tab w:val="left" w:pos="72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ТРЕЋИ РАЗРЕД</w:t>
      </w:r>
    </w:p>
    <w:p w:rsidR="00750ECF" w:rsidRDefault="00750ECF" w:rsidP="00750ECF">
      <w:pPr>
        <w:tabs>
          <w:tab w:val="left" w:pos="1440"/>
          <w:tab w:val="left" w:pos="72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tbl>
      <w:tblPr>
        <w:tblW w:w="106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47"/>
        <w:gridCol w:w="2512"/>
        <w:gridCol w:w="3051"/>
        <w:gridCol w:w="2995"/>
      </w:tblGrid>
      <w:tr w:rsidR="00750ECF" w:rsidTr="00750ECF">
        <w:trPr>
          <w:jc w:val="center"/>
        </w:trPr>
        <w:tc>
          <w:tcPr>
            <w:tcW w:w="10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ХРВАТСКИ ЈЕЗИК</w:t>
            </w:r>
          </w:p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750ECF" w:rsidRPr="002A6DF1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„ŠKOLSKA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lastRenderedPageBreak/>
              <w:t>KNJIGA”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lastRenderedPageBreak/>
              <w:t>Moji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zlatni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dani 3, udžbenik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hrvatskog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lastRenderedPageBreak/>
              <w:t>jezika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za 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azred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osnovne škole</w:t>
            </w:r>
          </w:p>
          <w:p w:rsidR="00750ECF" w:rsidRDefault="00750EC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(Rešenjem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je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preporučenо kao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drugo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nastavno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sredstvo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za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učenike)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 xml:space="preserve">Sandra Centner, </w:t>
            </w:r>
          </w:p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 xml:space="preserve">Andelka Peko, </w:t>
            </w:r>
          </w:p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Ana Pintarić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128-61-84/2011-01</w:t>
            </w:r>
          </w:p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oд 16.9.2011.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lastRenderedPageBreak/>
              <w:t>„ŠKOLSKA KNJIGA”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Moji zlatni dani 3, radna bilježnica za 3. razred osnovne škole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Sandra Centner, </w:t>
            </w:r>
          </w:p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Andelka Peko, </w:t>
            </w:r>
          </w:p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Ana Pintarić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650-02-0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/2010-06</w:t>
            </w:r>
          </w:p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2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0.2010.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„БИГЗ ШКОЛСТВО“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Уџбенички комплет:</w:t>
            </w:r>
          </w:p>
          <w:p w:rsidR="00750ECF" w:rsidRDefault="00750EC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Хрватски језик 3. и Хрватска читанка 3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Анкица Шпанић,</w:t>
            </w:r>
          </w:p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Јадранка Јурић,</w:t>
            </w:r>
          </w:p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Елеонора Остојић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128-61-248/2011-01</w:t>
            </w:r>
          </w:p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 15.11.2012.</w:t>
            </w:r>
          </w:p>
        </w:tc>
      </w:tr>
      <w:tr w:rsidR="00750ECF" w:rsidTr="00750ECF">
        <w:trPr>
          <w:jc w:val="center"/>
        </w:trPr>
        <w:tc>
          <w:tcPr>
            <w:tcW w:w="10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СРПСКИ КАО НЕМАТЕРЊИ ЈЕЗИК</w:t>
            </w:r>
          </w:p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750ECF" w:rsidRPr="002A6DF1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Чаролија речи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Читанка за трећи разред основне школе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Наташа Добрић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650-02-00098/2007-06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17.5.2007.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Поуке из језика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Наташа Добрић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650-02-00126/2007-06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31.8.2007.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Српски као нематерњи језик – радна свеска уз читанку „Чаролија речи“ за 3. разред основне школе  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Наташа Добрић, </w:t>
            </w:r>
          </w:p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Маја Живковић 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650-02-00131/2010-06</w:t>
            </w:r>
          </w:p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30.6.2010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50ECF" w:rsidTr="00750ECF">
        <w:trPr>
          <w:jc w:val="center"/>
        </w:trPr>
        <w:tc>
          <w:tcPr>
            <w:tcW w:w="10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МАТЕМАТИКА</w:t>
            </w:r>
          </w:p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750ECF" w:rsidRPr="002A6DF1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„К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АТИВНИ ЦЕНТАР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 xml:space="preserve">Математика,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уџбеник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 xml:space="preserve">за 3.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разред основне школе са задацима за вјежбање на хрватском језику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A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лександра Стефановић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CF" w:rsidRPr="00F139CF" w:rsidRDefault="00750ECF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sr-Cyrl-RS"/>
              </w:rPr>
            </w:pPr>
          </w:p>
          <w:p w:rsidR="00750ECF" w:rsidRPr="00F139CF" w:rsidRDefault="00750ECF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sr-Cyrl-RS"/>
              </w:rPr>
            </w:pPr>
            <w:r w:rsidRPr="00F139CF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sr-Latn-RS"/>
              </w:rPr>
              <w:t>650-02-349/2013-06</w:t>
            </w:r>
            <w:r w:rsidRPr="00F139CF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sr-Cyrl-RS"/>
              </w:rPr>
              <w:t xml:space="preserve">, </w:t>
            </w:r>
          </w:p>
          <w:p w:rsidR="00750ECF" w:rsidRPr="00F139CF" w:rsidRDefault="00750ECF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sr-Cyrl-RS"/>
              </w:rPr>
            </w:pPr>
            <w:r w:rsidRPr="00F139CF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sr-Cyrl-RS"/>
              </w:rPr>
              <w:t xml:space="preserve">од </w:t>
            </w:r>
            <w:r w:rsidRPr="00F139CF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sr-Latn-RS"/>
              </w:rPr>
              <w:t>2</w:t>
            </w:r>
            <w:r w:rsidRPr="00F139CF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sr-Cyrl-RS"/>
              </w:rPr>
              <w:t>0</w:t>
            </w:r>
            <w:r w:rsidRPr="00F139CF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sr-Latn-RS"/>
              </w:rPr>
              <w:t>.9.2013.</w:t>
            </w:r>
          </w:p>
          <w:p w:rsidR="00750ECF" w:rsidRPr="00F139CF" w:rsidRDefault="00750ECF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750ECF" w:rsidTr="00750ECF">
        <w:trPr>
          <w:jc w:val="center"/>
        </w:trPr>
        <w:tc>
          <w:tcPr>
            <w:tcW w:w="10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CF" w:rsidRDefault="0075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750ECF" w:rsidRDefault="0075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ПРИРОДА И ДРУШТВО</w:t>
            </w:r>
          </w:p>
          <w:p w:rsidR="00750ECF" w:rsidRDefault="0075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750ECF" w:rsidRPr="002A6DF1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Назив уџбеника или другог наставног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lastRenderedPageBreak/>
              <w:t>средства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lastRenderedPageBreak/>
              <w:t>Име/имена аутора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Број и датум решења министра/покрајинског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lastRenderedPageBreak/>
              <w:t>секретара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„К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АТИВНИ ЦЕНТАР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Природа и друштво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, за 3. разред основне школе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, на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хрватском језику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CF" w:rsidRDefault="00750E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Симеон Маринковић Славица Марковић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Pr="00F139CF" w:rsidRDefault="0075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139C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650-02-</w:t>
            </w:r>
            <w:r w:rsidRPr="00F139CF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3</w:t>
            </w:r>
            <w:r w:rsidRPr="00F139C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  <w:r w:rsidRPr="00F139CF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7</w:t>
            </w:r>
            <w:r w:rsidRPr="00F139C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/2013-06</w:t>
            </w:r>
          </w:p>
          <w:p w:rsidR="00750ECF" w:rsidRPr="00F139CF" w:rsidRDefault="0075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139C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од </w:t>
            </w:r>
            <w:r w:rsidRPr="00F139CF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23</w:t>
            </w:r>
            <w:r w:rsidRPr="00F139C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.9.2013.</w:t>
            </w:r>
          </w:p>
        </w:tc>
      </w:tr>
      <w:tr w:rsidR="00750ECF" w:rsidTr="00750ECF">
        <w:trPr>
          <w:jc w:val="center"/>
        </w:trPr>
        <w:tc>
          <w:tcPr>
            <w:tcW w:w="10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УЗИЧКА КУЛТУРА</w:t>
            </w:r>
          </w:p>
          <w:p w:rsidR="00750ECF" w:rsidRDefault="0075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750ECF" w:rsidRPr="002A6DF1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„К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АТИВНИ ЦЕНТАР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Глазбена култура, за </w:t>
            </w: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. разред основне школе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, на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хрватском језику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CF" w:rsidRDefault="00750E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Владица Илић </w:t>
            </w:r>
          </w:p>
          <w:p w:rsidR="00750ECF" w:rsidRDefault="00750E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Pr="00F139CF" w:rsidRDefault="0075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139C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650-02-</w:t>
            </w:r>
            <w:r w:rsidRPr="00F139CF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3</w:t>
            </w:r>
            <w:r w:rsidRPr="00F139C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  <w:r w:rsidRPr="00F139CF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4</w:t>
            </w:r>
            <w:r w:rsidRPr="00F139C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/2013-06</w:t>
            </w:r>
          </w:p>
          <w:p w:rsidR="00750ECF" w:rsidRPr="00F139CF" w:rsidRDefault="0075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139C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од </w:t>
            </w:r>
            <w:r w:rsidRPr="00F139CF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23</w:t>
            </w:r>
            <w:r w:rsidRPr="00F139C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.9.2013.</w:t>
            </w:r>
          </w:p>
        </w:tc>
      </w:tr>
    </w:tbl>
    <w:p w:rsidR="00750ECF" w:rsidRDefault="00750ECF" w:rsidP="00750ECF">
      <w:pPr>
        <w:tabs>
          <w:tab w:val="left" w:pos="1440"/>
          <w:tab w:val="left" w:pos="72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750ECF" w:rsidRDefault="00750ECF" w:rsidP="00750ECF">
      <w:pPr>
        <w:tabs>
          <w:tab w:val="left" w:pos="1440"/>
          <w:tab w:val="left" w:pos="72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ЧЕТВРТИ РАЗРЕД</w:t>
      </w:r>
    </w:p>
    <w:p w:rsidR="00750ECF" w:rsidRDefault="00750ECF" w:rsidP="00750ECF">
      <w:pPr>
        <w:tabs>
          <w:tab w:val="left" w:pos="1440"/>
          <w:tab w:val="left" w:pos="72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tbl>
      <w:tblPr>
        <w:tblW w:w="106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47"/>
        <w:gridCol w:w="2512"/>
        <w:gridCol w:w="3051"/>
        <w:gridCol w:w="2995"/>
      </w:tblGrid>
      <w:tr w:rsidR="00750ECF" w:rsidTr="00750ECF">
        <w:trPr>
          <w:jc w:val="center"/>
        </w:trPr>
        <w:tc>
          <w:tcPr>
            <w:tcW w:w="10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ХРВАТСКИ ЈЕЗИК</w:t>
            </w:r>
          </w:p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750ECF" w:rsidRPr="002A6DF1" w:rsidTr="00750ECF">
        <w:trPr>
          <w:trHeight w:val="1051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„ŠKOLSKA KNJIGA”</w:t>
            </w:r>
          </w:p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Zlatni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dani 4, udžbenik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za 4.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azred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osnovne škole</w:t>
            </w:r>
          </w:p>
          <w:p w:rsidR="00750ECF" w:rsidRDefault="00750ECF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(Rešenjem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je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preporučenо kao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drugo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nastavno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sredstvo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za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učenike)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SandraCentner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, </w:t>
            </w:r>
          </w:p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AndelkaPeko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, </w:t>
            </w:r>
          </w:p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AnaPintari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ć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128-61-84/2011-01-2</w:t>
            </w:r>
          </w:p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oд 25.10.2011.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„ŠKOLSKA KNJIGA”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Zlatni dani 4, vježbenica za 4. razred osnovne škole </w:t>
            </w:r>
          </w:p>
          <w:p w:rsidR="00750ECF" w:rsidRDefault="00750EC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(Rešenjem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je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preporučenо kao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drugo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nastavno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sredstvo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za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učenike)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Sandra Centner, </w:t>
            </w:r>
          </w:p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Andelka Peko, </w:t>
            </w:r>
          </w:p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Ana Pintarić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128-61-84/2011-01-2</w:t>
            </w:r>
          </w:p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oд 25.10.2011.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„ŠKOLSKA KNJIGA”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Moji zlatni dani 4, hrvatski jezik i književnost za 4. razredosnovne škole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Sandra Centner, </w:t>
            </w:r>
          </w:p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Andelka Peko, </w:t>
            </w:r>
          </w:p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Ana Pintarić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128-61-84/2011-01</w:t>
            </w:r>
          </w:p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oд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16.9.2011.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„БИГЗ ШКОЛСТВО“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Уџбенички комплет:</w:t>
            </w:r>
          </w:p>
          <w:p w:rsidR="00750ECF" w:rsidRDefault="00750EC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Хрватски језик 4. и Хрватска читанка 4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Анкица Шпанић,</w:t>
            </w:r>
          </w:p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Јадранка Јурић,</w:t>
            </w:r>
          </w:p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Елеонора Остојић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128-61-249/2011-01</w:t>
            </w:r>
          </w:p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 15.11.2012.</w:t>
            </w:r>
          </w:p>
        </w:tc>
      </w:tr>
      <w:tr w:rsidR="00750ECF" w:rsidTr="00750ECF">
        <w:trPr>
          <w:jc w:val="center"/>
        </w:trPr>
        <w:tc>
          <w:tcPr>
            <w:tcW w:w="10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СРПСКИ КАО НЕМАТЕРЊИ ЈЕЗИК</w:t>
            </w:r>
          </w:p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750ECF" w:rsidRPr="002A6DF1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Дај ми звезду један круг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Читанка за четврти разред основне школе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Наташа Добрић,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Гордана Штасни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650-02-00163/2007-06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10.7.2007.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Поуке из језика,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за четврти разред основне школе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Душанка Звекић-Душановић,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Наташа Добрић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650-02-00174/2007-06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16.7.2007.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Српски као нематерњи језик – радна свеска уз читанку „Дај ми звезду један круг“ за 4. разред основне школе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Наташа Добрић, </w:t>
            </w:r>
          </w:p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Гордана Штасни 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650-02-00132/2010-06</w:t>
            </w:r>
          </w:p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13.4.2010.</w:t>
            </w:r>
          </w:p>
        </w:tc>
      </w:tr>
      <w:tr w:rsidR="00750ECF" w:rsidTr="00750ECF">
        <w:trPr>
          <w:jc w:val="center"/>
        </w:trPr>
        <w:tc>
          <w:tcPr>
            <w:tcW w:w="10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MATEMAT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ИКА</w:t>
            </w:r>
          </w:p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750ECF" w:rsidRPr="002A6DF1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„К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АТИВНИ ЦЕНТАР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(1. и 2. део), за 4. разред основне школе с задацима за вјежбање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, на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хрватском језику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CF" w:rsidRDefault="00750E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др Мирк</w:t>
            </w: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o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Дејић, </w:t>
            </w:r>
          </w:p>
          <w:p w:rsidR="00750ECF" w:rsidRDefault="00750E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др Јасмин</w:t>
            </w: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a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Милинковић</w:t>
            </w: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мр Оливер</w:t>
            </w: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a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Ђокић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Pr="00F139CF" w:rsidRDefault="0075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139C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650-02-</w:t>
            </w:r>
            <w:r w:rsidRPr="00F139CF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37</w:t>
            </w:r>
            <w:r w:rsidRPr="00F139C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2/2013-06</w:t>
            </w:r>
          </w:p>
          <w:p w:rsidR="00750ECF" w:rsidRPr="00F139CF" w:rsidRDefault="0075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139C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од </w:t>
            </w:r>
            <w:r w:rsidRPr="00F139CF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23</w:t>
            </w:r>
            <w:r w:rsidRPr="00F139C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.9.2013.</w:t>
            </w:r>
          </w:p>
        </w:tc>
      </w:tr>
      <w:tr w:rsidR="00750ECF" w:rsidTr="00750ECF">
        <w:trPr>
          <w:jc w:val="center"/>
        </w:trPr>
        <w:tc>
          <w:tcPr>
            <w:tcW w:w="10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CF" w:rsidRDefault="0075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750ECF" w:rsidRDefault="0075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ПРИРОДА И ДРУШТВО</w:t>
            </w:r>
          </w:p>
          <w:p w:rsidR="00750ECF" w:rsidRDefault="0075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750ECF" w:rsidRPr="002A6DF1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„К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АТИВНИ ЦЕНТАР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Природа и друштво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, за 4. разред основне школе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, на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хрватском језику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CF" w:rsidRDefault="00750E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Ивана Васиљевић, </w:t>
            </w:r>
          </w:p>
          <w:p w:rsidR="00750ECF" w:rsidRDefault="00750E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Весна Радовановић-Пеневски, </w:t>
            </w:r>
          </w:p>
          <w:p w:rsidR="00750ECF" w:rsidRDefault="00750E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Александра Блажић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Pr="00F139CF" w:rsidRDefault="0075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139C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650-02-</w:t>
            </w:r>
            <w:r w:rsidRPr="00F139CF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37</w:t>
            </w:r>
            <w:r w:rsidRPr="00F139C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  <w:r w:rsidRPr="00F139C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/2013-06</w:t>
            </w:r>
          </w:p>
          <w:p w:rsidR="00750ECF" w:rsidRPr="00F139CF" w:rsidRDefault="0075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139C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од </w:t>
            </w:r>
            <w:r w:rsidRPr="00F139CF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23</w:t>
            </w:r>
            <w:r w:rsidRPr="00F139C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.9.2013.</w:t>
            </w:r>
          </w:p>
        </w:tc>
      </w:tr>
      <w:tr w:rsidR="00750ECF" w:rsidTr="00750ECF">
        <w:trPr>
          <w:jc w:val="center"/>
        </w:trPr>
        <w:tc>
          <w:tcPr>
            <w:tcW w:w="10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УЗИЧКА КУЛТУРА</w:t>
            </w:r>
          </w:p>
          <w:p w:rsidR="00750ECF" w:rsidRDefault="0075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750ECF" w:rsidRPr="002A6DF1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Назив уџбеника или другог наставног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lastRenderedPageBreak/>
              <w:t>средства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lastRenderedPageBreak/>
              <w:t>Име/имена аутора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Број и датум решења министра/покрајинског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lastRenderedPageBreak/>
              <w:t>секретара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„К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АТИВНИ ЦЕНТАР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Глазбена култура, за 4. разред основне школе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, на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хрватском језику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CF" w:rsidRDefault="00750E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Владица Илић </w:t>
            </w:r>
          </w:p>
          <w:p w:rsidR="00750ECF" w:rsidRDefault="00750E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Pr="00F139CF" w:rsidRDefault="0075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139C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650-02-</w:t>
            </w:r>
            <w:r w:rsidRPr="00F139CF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3</w:t>
            </w:r>
            <w:r w:rsidRPr="00F139C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48</w:t>
            </w:r>
            <w:r w:rsidRPr="00F139C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/2013-06</w:t>
            </w:r>
          </w:p>
          <w:p w:rsidR="00750ECF" w:rsidRPr="00F139CF" w:rsidRDefault="0075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139C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од </w:t>
            </w:r>
            <w:r w:rsidRPr="00F139CF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23</w:t>
            </w:r>
            <w:r w:rsidRPr="00F139C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.9.2013.</w:t>
            </w:r>
          </w:p>
        </w:tc>
      </w:tr>
    </w:tbl>
    <w:p w:rsidR="00750ECF" w:rsidRDefault="00750ECF" w:rsidP="00750ECF">
      <w:pPr>
        <w:tabs>
          <w:tab w:val="left" w:pos="1440"/>
          <w:tab w:val="left" w:pos="72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750ECF" w:rsidRDefault="00750ECF" w:rsidP="00750ECF">
      <w:pPr>
        <w:tabs>
          <w:tab w:val="left" w:pos="1440"/>
          <w:tab w:val="left" w:pos="72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ПЕТИ РАЗРЕД</w:t>
      </w:r>
    </w:p>
    <w:p w:rsidR="00750ECF" w:rsidRDefault="00750ECF" w:rsidP="00750ECF">
      <w:pPr>
        <w:tabs>
          <w:tab w:val="left" w:pos="1440"/>
          <w:tab w:val="left" w:pos="726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tbl>
      <w:tblPr>
        <w:tblW w:w="106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47"/>
        <w:gridCol w:w="2512"/>
        <w:gridCol w:w="3051"/>
        <w:gridCol w:w="2995"/>
      </w:tblGrid>
      <w:tr w:rsidR="00750ECF" w:rsidTr="00750ECF">
        <w:trPr>
          <w:jc w:val="center"/>
        </w:trPr>
        <w:tc>
          <w:tcPr>
            <w:tcW w:w="10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ХРВАТСКИ ЈЕЗИК</w:t>
            </w:r>
          </w:p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750ECF" w:rsidRPr="002A6DF1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„ŠKOLSKA KNJIGA”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Hrvatski jezik 5, udžbenik za 5. razred osnovne škole</w:t>
            </w:r>
          </w:p>
          <w:p w:rsidR="00750ECF" w:rsidRDefault="00750EC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(Rešenjem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je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preporučenо kao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drugo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nastavno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sredstvo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za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učenike)  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Stjepko Tezak, </w:t>
            </w:r>
          </w:p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Marijan Bacan, </w:t>
            </w:r>
          </w:p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Marcela Boban, </w:t>
            </w:r>
          </w:p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Marina Čubrić, </w:t>
            </w:r>
          </w:p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Ana Mesić, </w:t>
            </w:r>
          </w:p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Milan Paun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128-61-84/2011-01</w:t>
            </w:r>
          </w:p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16.9.2011.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„БИГЗ ШКОЛСТВО“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ind w:left="-112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Уџбенички комплет за хрватски језик: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ind w:left="-112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Хрватски језик 5.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ind w:left="-112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Радна биљежница уз уџбеник Хрватски језик 5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Марцела Бобан,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 Месић,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Елеонора Остојић,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Дуња Мерклер</w:t>
            </w:r>
          </w:p>
        </w:tc>
        <w:tc>
          <w:tcPr>
            <w:tcW w:w="2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128-61-250/2011-01</w:t>
            </w:r>
          </w:p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15.11.2012.</w:t>
            </w:r>
          </w:p>
        </w:tc>
      </w:tr>
      <w:tr w:rsidR="00750ECF" w:rsidTr="00750ECF">
        <w:trPr>
          <w:jc w:val="center"/>
        </w:trPr>
        <w:tc>
          <w:tcPr>
            <w:tcW w:w="10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ind w:left="-112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Хрватска читанка 5.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ind w:left="-112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Радна биљежница уз Хрватску читанку 5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Елеонора Остојић,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Дуња Мерклер,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Звонимир Диклић,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Јожа Скок</w:t>
            </w:r>
          </w:p>
        </w:tc>
        <w:tc>
          <w:tcPr>
            <w:tcW w:w="2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750ECF" w:rsidTr="00750ECF">
        <w:trPr>
          <w:jc w:val="center"/>
        </w:trPr>
        <w:tc>
          <w:tcPr>
            <w:tcW w:w="10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СРПСКИ КАО НЕМАТЕРЊИ ЈЕЗИК</w:t>
            </w:r>
          </w:p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750ECF" w:rsidRPr="002A6DF1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Поуке из језика,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за пети разред основне школе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Мирјана Бурзан,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Јован Јерковић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650-02-00044/2008-06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4.6.2008.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Пегаво детињство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Читанка за српски језик као нематерњи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Јован Љуштановић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650-02-00233/207-06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26.6.2008.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Радна свеска уз читанку „Пегаво детињство“ за српски као нематерњи језик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 xml:space="preserve">за 5. разред основне школе 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Наташа Добрић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650-02-00145/2010-06</w:t>
            </w:r>
          </w:p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30.6.2010.</w:t>
            </w:r>
          </w:p>
        </w:tc>
      </w:tr>
      <w:tr w:rsidR="00750ECF" w:rsidTr="00750ECF">
        <w:trPr>
          <w:jc w:val="center"/>
        </w:trPr>
        <w:tc>
          <w:tcPr>
            <w:tcW w:w="10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MATEMATИКА</w:t>
            </w:r>
          </w:p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ECF" w:rsidRPr="002A6DF1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„ŠKOLSKA KNJIGA”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Matematika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zbirka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zadataka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razred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osnovne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kole</w:t>
            </w:r>
          </w:p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(Rešenjem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je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preporučenо kao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drugo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nastavno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sredstvo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za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učenike)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koJagodi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ć, </w:t>
            </w:r>
          </w:p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NikolaSarapa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,</w:t>
            </w:r>
          </w:p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SanjaStilinovi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ć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CF" w:rsidRDefault="00750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128-61-84/2011-06</w:t>
            </w:r>
          </w:p>
          <w:p w:rsidR="00750ECF" w:rsidRDefault="00750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 1.11.2011.</w:t>
            </w:r>
          </w:p>
        </w:tc>
      </w:tr>
      <w:tr w:rsidR="00750ECF" w:rsidTr="00750ECF">
        <w:trPr>
          <w:jc w:val="center"/>
        </w:trPr>
        <w:tc>
          <w:tcPr>
            <w:tcW w:w="10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CF" w:rsidRDefault="00750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ECF" w:rsidRDefault="00750ECF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ИСТОРИЈА</w:t>
            </w:r>
          </w:p>
        </w:tc>
      </w:tr>
      <w:tr w:rsidR="00750ECF" w:rsidRPr="002A6DF1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„БИГЗ ШКОЛСТВО“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0ECF" w:rsidRDefault="00750EC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Повијест 5, уџбеник повијести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за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разред основне школе на хрватском језику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Александра Петровић,</w:t>
            </w:r>
          </w:p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Весна Лучић,</w:t>
            </w:r>
          </w:p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Перуника Петровић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Pr="00F139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139C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650-02-660/2013-06</w:t>
            </w:r>
          </w:p>
          <w:p w:rsidR="00750ECF" w:rsidRPr="00F139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139C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од 24.12.2013.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„БИГЗ ШКОЛСТВО“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0ECF" w:rsidRDefault="00750EC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Повијест 5, радна биљежница повијести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за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разред основне школе на хрватском језику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Александра Петровић,</w:t>
            </w:r>
          </w:p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Весна Лучић,</w:t>
            </w:r>
          </w:p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Перуника Петровић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Pr="00F139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139C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650-02-660/1/2013-06</w:t>
            </w:r>
          </w:p>
          <w:p w:rsidR="00750ECF" w:rsidRPr="00F139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139C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од 24.12.2013.</w:t>
            </w:r>
          </w:p>
        </w:tc>
      </w:tr>
      <w:tr w:rsidR="00750ECF" w:rsidTr="00750ECF">
        <w:trPr>
          <w:jc w:val="center"/>
        </w:trPr>
        <w:tc>
          <w:tcPr>
            <w:tcW w:w="10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ГЕОГРАФИЈА</w:t>
            </w:r>
          </w:p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750ECF" w:rsidRPr="002A6DF1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„ŠKOLSKA KNJIGA”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Gea 1, udzbenik geografije za 5. razred osnovne škole 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Milan Ilić, </w:t>
            </w:r>
          </w:p>
          <w:p w:rsidR="00750ECF" w:rsidRDefault="00750EC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Danijel Orešić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128-61-84/2011-01</w:t>
            </w:r>
          </w:p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oд 16.9.2011.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„ŠKOLSKA KNJIGA”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Gea 1, radna bilježnica iz geografije za 5. razred osnovne škole 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Milan Ilić, </w:t>
            </w:r>
          </w:p>
          <w:p w:rsidR="00750ECF" w:rsidRDefault="00750EC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Danijel Orešić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128-61-84/2011-01</w:t>
            </w:r>
          </w:p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oд 16.9.2011.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„БИГЗ ШКОЛСТВО“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Географија 5, радна биљежница географије за 5. разред основне школе на хрватском језику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Александра Вучен,</w:t>
            </w:r>
          </w:p>
          <w:p w:rsidR="00750ECF" w:rsidRDefault="00750EC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Биљана Колачек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Pr="00F139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139C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650-02-323/1/2013-06</w:t>
            </w:r>
          </w:p>
          <w:p w:rsidR="00750ECF" w:rsidRPr="00F139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139C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од 3.12.2013.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„БИГЗ ШКОЛСТВО“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0ECF" w:rsidRDefault="00750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Географија 5, уџбеник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за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разред основне школе на хрватском језику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Александра Вучен,</w:t>
            </w:r>
          </w:p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Биљана Колачек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Pr="00F139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139C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650-02-641/2013-06</w:t>
            </w:r>
          </w:p>
          <w:p w:rsidR="00750ECF" w:rsidRPr="00F139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139C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од 3.12.2013.</w:t>
            </w:r>
          </w:p>
        </w:tc>
      </w:tr>
      <w:tr w:rsidR="00750ECF" w:rsidTr="00750ECF">
        <w:trPr>
          <w:jc w:val="center"/>
        </w:trPr>
        <w:tc>
          <w:tcPr>
            <w:tcW w:w="10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0ECF" w:rsidRDefault="00750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Географија 5, радна биљежница географије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за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разред основне школе на хрватском језику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Александра Вучен,</w:t>
            </w:r>
          </w:p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Биљана Колачек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Pr="00F139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139C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650-02-641/</w:t>
            </w:r>
            <w:r w:rsidRPr="00F139CF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1/</w:t>
            </w:r>
            <w:r w:rsidRPr="00F139C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2013-06</w:t>
            </w:r>
          </w:p>
          <w:p w:rsidR="00750ECF" w:rsidRPr="00F139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139C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од </w:t>
            </w:r>
            <w:r w:rsidRPr="00F139CF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18</w:t>
            </w:r>
            <w:r w:rsidRPr="00F139C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  <w:r w:rsidRPr="00F139CF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3</w:t>
            </w:r>
            <w:r w:rsidRPr="00F139C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.201</w:t>
            </w:r>
            <w:r w:rsidRPr="00F139CF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4</w:t>
            </w:r>
            <w:r w:rsidRPr="00F139C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</w:tr>
      <w:tr w:rsidR="00750ECF" w:rsidTr="00750ECF">
        <w:trPr>
          <w:jc w:val="center"/>
        </w:trPr>
        <w:tc>
          <w:tcPr>
            <w:tcW w:w="10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БИОЛОГИЈА</w:t>
            </w:r>
          </w:p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750ECF" w:rsidRPr="002A6DF1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„ŠKOLSKA KNJIGA”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Priroda 5, udžbenik za 5. razred osnovne škole </w:t>
            </w:r>
          </w:p>
          <w:p w:rsidR="00750ECF" w:rsidRDefault="00750EC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(Rešenjem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je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preporučenо kao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drugo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nastavno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sredstvo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za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učenike)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Zdravko Dolenec, </w:t>
            </w:r>
          </w:p>
          <w:p w:rsidR="00750ECF" w:rsidRDefault="00750EC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Josip Hudek, </w:t>
            </w:r>
          </w:p>
          <w:p w:rsidR="00750ECF" w:rsidRDefault="00750EC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Vicko Pavičić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128-61-84/2011-01</w:t>
            </w:r>
          </w:p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oд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16.9.2011.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„ŠKOLSKA KNJIGA”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Priroda 5, radna bilježnica za 5. razred osnovne škole </w:t>
            </w:r>
          </w:p>
          <w:p w:rsidR="00750ECF" w:rsidRDefault="00750EC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(Rešenjem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je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preporučenо kao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drugo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nastavno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sredstvo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za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učenike)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Zdravko Dolenec, </w:t>
            </w:r>
          </w:p>
          <w:p w:rsidR="00750ECF" w:rsidRDefault="00750EC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Josip Hudek, </w:t>
            </w:r>
          </w:p>
          <w:p w:rsidR="00750ECF" w:rsidRDefault="00750EC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Vicko Pavičić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128-61-84/2011-01</w:t>
            </w:r>
          </w:p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oд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16.9.2011.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„БИГЗ ШКОЛСТВО“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0ECF" w:rsidRDefault="00750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Биологија ( уџбеник и радна биљежница),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за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разред основне школе на хрватском језику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Гордана Вукобратовић,</w:t>
            </w:r>
          </w:p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Бранка Шегрт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Pr="00F139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139C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650-02-728/2013-06</w:t>
            </w:r>
          </w:p>
          <w:p w:rsidR="00750ECF" w:rsidRPr="00F139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139C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од 26.12.2013.</w:t>
            </w:r>
          </w:p>
        </w:tc>
      </w:tr>
      <w:tr w:rsidR="00750ECF" w:rsidTr="00750ECF">
        <w:trPr>
          <w:jc w:val="center"/>
        </w:trPr>
        <w:tc>
          <w:tcPr>
            <w:tcW w:w="10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M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УЗИЧКА КУЛТУРА</w:t>
            </w:r>
          </w:p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750ECF" w:rsidRPr="002A6DF1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„БИГЗ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ШКОЛСТВО“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0ECF" w:rsidRDefault="00750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 xml:space="preserve">Глазбена култура 5,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 xml:space="preserve">уџбеник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за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разред основне школе на хрватском језику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Мирослава Петров,</w:t>
            </w:r>
          </w:p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Драгана Грујић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Pr="00F139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139C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650-02-663/2013-06</w:t>
            </w:r>
          </w:p>
          <w:p w:rsidR="00750ECF" w:rsidRPr="00F139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139C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од 4.12.2013.</w:t>
            </w:r>
          </w:p>
        </w:tc>
      </w:tr>
      <w:tr w:rsidR="00750ECF" w:rsidTr="00750ECF">
        <w:trPr>
          <w:jc w:val="center"/>
        </w:trPr>
        <w:tc>
          <w:tcPr>
            <w:tcW w:w="10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ТЕХНИЧКО И ИНФОРМАТИЧКО ОБРАЗОВАЊЕ</w:t>
            </w:r>
          </w:p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750ECF" w:rsidRPr="002A6DF1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„ŠKOLSKA KNJIGA”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udesni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svijet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tehnike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5,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ud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benik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5. 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azred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osnovne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kole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Gordan Bartolić, </w:t>
            </w:r>
          </w:p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Slavko Marenčić, </w:t>
            </w:r>
          </w:p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Ines Paleka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128-61-84/2011-01</w:t>
            </w:r>
          </w:p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oд 16.9.2011.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„ŠKOLSKA KNJIGA”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udesni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svijet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tehnike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5,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vje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benica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5. 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azred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osnovne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kole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Gordan Bartolić, </w:t>
            </w:r>
          </w:p>
          <w:p w:rsidR="00750ECF" w:rsidRDefault="00750ECF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Slavko Marenčić, </w:t>
            </w:r>
          </w:p>
          <w:p w:rsidR="00750ECF" w:rsidRDefault="00750ECF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Ines Paleka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CF" w:rsidRDefault="00750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128-61-84/2011-06</w:t>
            </w:r>
          </w:p>
          <w:p w:rsidR="00750ECF" w:rsidRDefault="00750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oд 1.11.2011.</w:t>
            </w:r>
          </w:p>
        </w:tc>
      </w:tr>
      <w:tr w:rsidR="00750ECF" w:rsidTr="00750ECF">
        <w:trPr>
          <w:trHeight w:val="1669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„ŠKOLSKA KNJIGA”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udesn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svijet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tehnike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5,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mapa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radnih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listova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5. 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azred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osnovne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kole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Gordan Bartolić, </w:t>
            </w:r>
          </w:p>
          <w:p w:rsidR="00750ECF" w:rsidRDefault="00750ECF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Slavko Marenčić, </w:t>
            </w:r>
          </w:p>
          <w:p w:rsidR="00750ECF" w:rsidRDefault="00750ECF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Ines Paleka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CF" w:rsidRDefault="00750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128-61-84/2011-06</w:t>
            </w:r>
          </w:p>
          <w:p w:rsidR="00750ECF" w:rsidRDefault="00750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oд 1.11.2011. и</w:t>
            </w:r>
          </w:p>
          <w:p w:rsidR="00750ECF" w:rsidRDefault="00750ECF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128-61-84/2011-01</w:t>
            </w:r>
          </w:p>
          <w:p w:rsidR="00750ECF" w:rsidRDefault="00750ECF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oд 16.9.2011.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„ŠKOLSKA KNJIGA”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udesni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svijet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tehnike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5,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zbirka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zadataka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5. 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azred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osnovne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kole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Zvonko Koprivnjak,</w:t>
            </w:r>
          </w:p>
          <w:p w:rsidR="00750ECF" w:rsidRDefault="00750ECF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Vladimir Delić,</w:t>
            </w:r>
          </w:p>
          <w:p w:rsidR="00750ECF" w:rsidRDefault="00750ECF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Ines Paleka,</w:t>
            </w:r>
          </w:p>
          <w:p w:rsidR="00750ECF" w:rsidRDefault="00750ECF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Dragan Stanojević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CF" w:rsidRDefault="00750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128-61-84/2011-06</w:t>
            </w:r>
          </w:p>
          <w:p w:rsidR="00750ECF" w:rsidRDefault="00750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oд 1.11.2011.</w:t>
            </w:r>
          </w:p>
        </w:tc>
      </w:tr>
    </w:tbl>
    <w:p w:rsidR="00750ECF" w:rsidRDefault="00750ECF" w:rsidP="00750ECF">
      <w:pPr>
        <w:tabs>
          <w:tab w:val="left" w:pos="1440"/>
          <w:tab w:val="left" w:pos="72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750ECF" w:rsidRDefault="00750ECF" w:rsidP="00750ECF">
      <w:pPr>
        <w:tabs>
          <w:tab w:val="left" w:pos="1440"/>
          <w:tab w:val="left" w:pos="72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ШЕСТИ РАЗРЕД</w:t>
      </w:r>
    </w:p>
    <w:p w:rsidR="00750ECF" w:rsidRDefault="00750ECF" w:rsidP="00750ECF">
      <w:pPr>
        <w:tabs>
          <w:tab w:val="left" w:pos="1440"/>
          <w:tab w:val="left" w:pos="72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tbl>
      <w:tblPr>
        <w:tblW w:w="106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2"/>
        <w:gridCol w:w="4066"/>
        <w:gridCol w:w="1936"/>
        <w:gridCol w:w="2891"/>
      </w:tblGrid>
      <w:tr w:rsidR="00750ECF" w:rsidTr="00750ECF">
        <w:trPr>
          <w:jc w:val="center"/>
        </w:trPr>
        <w:tc>
          <w:tcPr>
            <w:tcW w:w="10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ХРВАТСКИ ЈЕЗИК</w:t>
            </w:r>
          </w:p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750ECF" w:rsidRPr="002A6DF1" w:rsidTr="00750ECF">
        <w:trPr>
          <w:jc w:val="center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750ECF" w:rsidTr="00750ECF">
        <w:trPr>
          <w:jc w:val="center"/>
        </w:trPr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„БИГЗ ШКОЛСТВО“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ind w:left="-112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Уџбенички комплет за хрватски језик: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ind w:left="-112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Хрватски језик 6.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ind w:left="-112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Радна биљежница уз уџбеник Хрватски језик 6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Марцела Бобан,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 Месић,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Елеонора Остојић,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Дуња Мерклер</w:t>
            </w:r>
          </w:p>
        </w:tc>
        <w:tc>
          <w:tcPr>
            <w:tcW w:w="2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128-61-251/2011-01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15.11.2012.</w:t>
            </w:r>
          </w:p>
        </w:tc>
      </w:tr>
      <w:tr w:rsidR="00750ECF" w:rsidTr="00750EC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ind w:left="-112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Хрватска читанка 6.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ind w:left="-112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Радна биљежница уз Хрватску читанку 6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Елеонора Остојић,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Дуња Мерклер,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Звонимир Диклић,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Јожа Скок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50ECF" w:rsidTr="00750ECF">
        <w:trPr>
          <w:jc w:val="center"/>
        </w:trPr>
        <w:tc>
          <w:tcPr>
            <w:tcW w:w="10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СРПСКИ КАО НЕМАТЕРЊИ ЈЕЗИК</w:t>
            </w:r>
          </w:p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750ECF" w:rsidRPr="002A6DF1" w:rsidTr="00750ECF">
        <w:trPr>
          <w:jc w:val="center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lastRenderedPageBreak/>
              <w:t>Назив издавача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750ECF" w:rsidTr="00750ECF">
        <w:trPr>
          <w:jc w:val="center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Поуке из језика и правописа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 српски као нематерњи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Мирјана Бурзан,</w:t>
            </w:r>
          </w:p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Јован Јерковић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650-02-00310/2008-06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30.6.2008.</w:t>
            </w:r>
          </w:p>
        </w:tc>
      </w:tr>
      <w:tr w:rsidR="00750ECF" w:rsidTr="00750ECF">
        <w:trPr>
          <w:jc w:val="center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Плетиво од речи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 читанка за српски као нематерњи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Наташа Добрић,</w:t>
            </w:r>
          </w:p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Душанка Звекић-Душановић,</w:t>
            </w:r>
          </w:p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Гордана Штасни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650-02-00311/2008-06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1.7.2008.</w:t>
            </w:r>
          </w:p>
        </w:tc>
      </w:tr>
      <w:tr w:rsidR="00750ECF" w:rsidTr="00750ECF">
        <w:trPr>
          <w:jc w:val="center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Српски као нематерњи језик – радна свеска уз читанку Плетиво од речи, за 6. разред основне школе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Наташа Добрић,</w:t>
            </w:r>
          </w:p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Душанка Звекић-Душановић,</w:t>
            </w:r>
          </w:p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Гордана Штасни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650-02-319/2013-06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7.11.2013.</w:t>
            </w:r>
          </w:p>
        </w:tc>
      </w:tr>
      <w:tr w:rsidR="00750ECF" w:rsidTr="00750ECF">
        <w:trPr>
          <w:jc w:val="center"/>
        </w:trPr>
        <w:tc>
          <w:tcPr>
            <w:tcW w:w="10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МАТЕМАТИКА</w:t>
            </w:r>
          </w:p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750ECF" w:rsidRPr="002A6DF1" w:rsidTr="00750ECF">
        <w:trPr>
          <w:jc w:val="center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750ECF" w:rsidTr="00750ECF">
        <w:trPr>
          <w:jc w:val="center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„ŠKOLSKA KNJIGA”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Matematika 6, udzbenik za 6. razred osnovne škole </w:t>
            </w:r>
          </w:p>
          <w:p w:rsidR="00750ECF" w:rsidRDefault="00750EC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(Rešenjem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je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preporučenо kao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drugo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nastavno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sredstvo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za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učenike)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Boško Jagodić, </w:t>
            </w:r>
          </w:p>
          <w:p w:rsidR="00750ECF" w:rsidRDefault="00750EC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Nikola Sarapa, </w:t>
            </w:r>
          </w:p>
          <w:p w:rsidR="00750ECF" w:rsidRDefault="00750EC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Renata Svedrec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128-61-84/2011-01-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oд 4.10.2011.</w:t>
            </w:r>
          </w:p>
        </w:tc>
      </w:tr>
      <w:tr w:rsidR="00750ECF" w:rsidTr="00750ECF">
        <w:trPr>
          <w:jc w:val="center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„ŠKOLSKA KNJIGA”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Matematika 6, zbirka zadataka za šesti razred osnovne škole </w:t>
            </w:r>
          </w:p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(Rešenjem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je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preporučenо kao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drugo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nastavno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sredstvo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za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učenike)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Boško Jagodić, </w:t>
            </w:r>
          </w:p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Nikola Sarapa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</w:t>
            </w:r>
          </w:p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Renata Svedrec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128-61-84/2011-01-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oд 4.10.2011.</w:t>
            </w:r>
          </w:p>
        </w:tc>
      </w:tr>
      <w:tr w:rsidR="00750ECF" w:rsidTr="00750ECF">
        <w:trPr>
          <w:jc w:val="center"/>
        </w:trPr>
        <w:tc>
          <w:tcPr>
            <w:tcW w:w="10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БИОЛОГИЈА</w:t>
            </w:r>
          </w:p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750ECF" w:rsidRPr="002A6DF1" w:rsidTr="00750ECF">
        <w:trPr>
          <w:jc w:val="center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750ECF" w:rsidTr="00750ECF">
        <w:trPr>
          <w:jc w:val="center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„ŠKOLSKA KNJIGA”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Priroda 6, radna bilježnica za 6. razred osnovne škole </w:t>
            </w:r>
          </w:p>
          <w:p w:rsidR="00750ECF" w:rsidRDefault="00750EC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(Rešenjem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je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preporučenо kao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drugo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nastavno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sredstvo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za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učenike)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Zdravko Dolenec, </w:t>
            </w:r>
          </w:p>
          <w:p w:rsidR="00750ECF" w:rsidRDefault="00750EC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Vicko Pavičić, </w:t>
            </w:r>
          </w:p>
          <w:p w:rsidR="00750ECF" w:rsidRDefault="00750EC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Mihaela Vrbnjak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128-61-84/2011-01</w:t>
            </w:r>
          </w:p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oд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16.9.2011.</w:t>
            </w:r>
          </w:p>
        </w:tc>
      </w:tr>
      <w:tr w:rsidR="00750ECF" w:rsidTr="00750ECF">
        <w:trPr>
          <w:jc w:val="center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„БИГЗ ШКОЛСТВО“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0ECF" w:rsidRDefault="00750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Биологија 6, уџбенички комплет (уџбеник и радна биљеж ница),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за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разред основне школе на хрватском језику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Наталија Букуров,</w:t>
            </w:r>
          </w:p>
          <w:p w:rsidR="00750ECF" w:rsidRDefault="00750ECF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Јасна Радосављевић,</w:t>
            </w:r>
          </w:p>
          <w:p w:rsidR="00750ECF" w:rsidRDefault="00750ECF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Тања Станојевић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CF" w:rsidRPr="00F139CF" w:rsidRDefault="00750ECF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sr-Cyrl-RS"/>
              </w:rPr>
            </w:pPr>
            <w:r w:rsidRPr="00F139CF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sr-Latn-RS"/>
              </w:rPr>
              <w:lastRenderedPageBreak/>
              <w:t>650-02-6</w:t>
            </w:r>
            <w:r w:rsidRPr="00F139CF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sr-Cyrl-RS"/>
              </w:rPr>
              <w:t>9</w:t>
            </w:r>
            <w:r w:rsidRPr="00F139CF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sr-Latn-RS"/>
              </w:rPr>
              <w:t>1/2013-06</w:t>
            </w:r>
            <w:r w:rsidRPr="00F139CF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sr-Cyrl-RS"/>
              </w:rPr>
              <w:t xml:space="preserve">, </w:t>
            </w:r>
          </w:p>
          <w:p w:rsidR="00750ECF" w:rsidRPr="00F139CF" w:rsidRDefault="00750ECF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sr-Cyrl-RS"/>
              </w:rPr>
            </w:pPr>
            <w:r w:rsidRPr="00F139CF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sr-Cyrl-RS"/>
              </w:rPr>
              <w:t>од 3</w:t>
            </w:r>
            <w:r w:rsidRPr="00F139CF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sr-Latn-RS"/>
              </w:rPr>
              <w:t>.1</w:t>
            </w:r>
            <w:r w:rsidRPr="00F139CF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sr-Cyrl-RS"/>
              </w:rPr>
              <w:t>2</w:t>
            </w:r>
            <w:r w:rsidRPr="00F139CF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sr-Latn-RS"/>
              </w:rPr>
              <w:t>.2013.</w:t>
            </w:r>
          </w:p>
          <w:p w:rsidR="00750ECF" w:rsidRPr="00F139CF" w:rsidRDefault="00750ECF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  <w:p w:rsidR="00750ECF" w:rsidRPr="00F139CF" w:rsidRDefault="00750ECF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750ECF" w:rsidTr="00750ECF">
        <w:trPr>
          <w:jc w:val="center"/>
        </w:trPr>
        <w:tc>
          <w:tcPr>
            <w:tcW w:w="10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ГЕОГРАФИЈА</w:t>
            </w:r>
          </w:p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ECF" w:rsidRPr="002A6DF1" w:rsidTr="00750ECF">
        <w:trPr>
          <w:jc w:val="center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750ECF" w:rsidTr="00750ECF">
        <w:trPr>
          <w:jc w:val="center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„ŠKOLSKA KNJIGA”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Gea 2, udžbenik geografije za 6. razred osnovne škole 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Milan Ili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ć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,</w:t>
            </w:r>
          </w:p>
          <w:p w:rsidR="00750ECF" w:rsidRDefault="00750EC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Daniel Orešić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128-61-84/2011-06-1</w:t>
            </w:r>
          </w:p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од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18.11.2011.</w:t>
            </w:r>
          </w:p>
        </w:tc>
      </w:tr>
      <w:tr w:rsidR="00750ECF" w:rsidTr="00750ECF">
        <w:trPr>
          <w:jc w:val="center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„ŠKOLSKA KNJIGA”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Gea 2, radna bilježnica iz geografije za 6. razred osnovne škole 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Milan Ili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ć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,</w:t>
            </w:r>
          </w:p>
          <w:p w:rsidR="00750ECF" w:rsidRDefault="00750EC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Daniel Orešić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128-61-84/2011-06-1</w:t>
            </w:r>
          </w:p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од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18.11.2011.</w:t>
            </w:r>
          </w:p>
        </w:tc>
      </w:tr>
      <w:tr w:rsidR="00750ECF" w:rsidTr="00750ECF">
        <w:trPr>
          <w:jc w:val="center"/>
        </w:trPr>
        <w:tc>
          <w:tcPr>
            <w:tcW w:w="10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ФИЗИКА</w:t>
            </w:r>
          </w:p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750ECF" w:rsidRPr="002A6DF1" w:rsidTr="00750ECF">
        <w:trPr>
          <w:jc w:val="center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750ECF" w:rsidTr="00750ECF">
        <w:trPr>
          <w:jc w:val="center"/>
        </w:trPr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„БИГЗ ШКОЛСТВО“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0ECF" w:rsidRDefault="00750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Физика, уџбеник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разред основне школе на хрватском језику </w:t>
            </w:r>
          </w:p>
        </w:tc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Марија Крнета,</w:t>
            </w:r>
          </w:p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Катарина Стевановић,</w:t>
            </w:r>
          </w:p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Радмила Тошовић</w:t>
            </w:r>
          </w:p>
        </w:tc>
        <w:tc>
          <w:tcPr>
            <w:tcW w:w="2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CF" w:rsidRPr="00F139CF" w:rsidRDefault="00750ECF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sr-Cyrl-RS"/>
              </w:rPr>
            </w:pPr>
            <w:r w:rsidRPr="00F139CF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sr-Latn-RS"/>
              </w:rPr>
              <w:t>650-02-6</w:t>
            </w:r>
            <w:r w:rsidRPr="00F139CF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sr-Cyrl-RS"/>
              </w:rPr>
              <w:t>58</w:t>
            </w:r>
            <w:r w:rsidRPr="00F139CF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sr-Latn-RS"/>
              </w:rPr>
              <w:t>/2013-06</w:t>
            </w:r>
            <w:r w:rsidRPr="00F139CF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sr-Cyrl-RS"/>
              </w:rPr>
              <w:t xml:space="preserve">, </w:t>
            </w:r>
          </w:p>
          <w:p w:rsidR="00750ECF" w:rsidRPr="00F139CF" w:rsidRDefault="00750ECF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sr-Cyrl-RS"/>
              </w:rPr>
            </w:pPr>
            <w:r w:rsidRPr="00F139CF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sr-Cyrl-RS"/>
              </w:rPr>
              <w:t>од 22</w:t>
            </w:r>
            <w:r w:rsidRPr="00F139CF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sr-Latn-RS"/>
              </w:rPr>
              <w:t>.1.201</w:t>
            </w:r>
            <w:r w:rsidRPr="00F139CF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sr-Cyrl-RS"/>
              </w:rPr>
              <w:t>4</w:t>
            </w:r>
            <w:r w:rsidRPr="00F139CF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sr-Latn-RS"/>
              </w:rPr>
              <w:t>.</w:t>
            </w:r>
          </w:p>
          <w:p w:rsidR="00750ECF" w:rsidRPr="00F139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750ECF" w:rsidRPr="00F139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750ECF" w:rsidTr="00750EC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0ECF" w:rsidRDefault="00750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Физика, збирка задатака са лабарораторијским вјежбама и рјешењима за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разред основне школе на хрватском језику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  <w:lang w:val="sr-Latn-RS"/>
              </w:rPr>
            </w:pPr>
          </w:p>
        </w:tc>
      </w:tr>
      <w:tr w:rsidR="00750ECF" w:rsidTr="00750ECF">
        <w:trPr>
          <w:jc w:val="center"/>
        </w:trPr>
        <w:tc>
          <w:tcPr>
            <w:tcW w:w="10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МУЗИЧКА КУЛТУРА</w:t>
            </w:r>
          </w:p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750ECF" w:rsidRPr="002A6DF1" w:rsidTr="00750ECF">
        <w:trPr>
          <w:jc w:val="center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750ECF" w:rsidTr="00750ECF">
        <w:trPr>
          <w:jc w:val="center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„БИГЗ ШКОЛСТВО“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0ECF" w:rsidRDefault="00750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Глазбена култура 6, уџбеник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разред основне школе на хрватском језику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Мирослава Петров,</w:t>
            </w:r>
          </w:p>
          <w:p w:rsidR="00750ECF" w:rsidRDefault="00750ECF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Драгана Грујић,</w:t>
            </w:r>
          </w:p>
          <w:p w:rsidR="00750ECF" w:rsidRDefault="00750ECF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Љубица Милићевић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CF" w:rsidRPr="00F139CF" w:rsidRDefault="00750ECF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sr-Cyrl-RS"/>
              </w:rPr>
            </w:pPr>
            <w:r w:rsidRPr="00F139CF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sr-Latn-RS"/>
              </w:rPr>
              <w:t>650-02-614/2013-06</w:t>
            </w:r>
            <w:r w:rsidRPr="00F139CF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sr-Cyrl-RS"/>
              </w:rPr>
              <w:t xml:space="preserve">, </w:t>
            </w:r>
          </w:p>
          <w:p w:rsidR="00750ECF" w:rsidRPr="00F139CF" w:rsidRDefault="00750ECF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sr-Cyrl-RS"/>
              </w:rPr>
            </w:pPr>
            <w:r w:rsidRPr="00F139CF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sr-Cyrl-RS"/>
              </w:rPr>
              <w:t xml:space="preserve">од </w:t>
            </w:r>
            <w:r w:rsidRPr="00F139CF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sr-Latn-RS"/>
              </w:rPr>
              <w:t>14.11.2013.</w:t>
            </w:r>
          </w:p>
          <w:p w:rsidR="00750ECF" w:rsidRPr="00F139CF" w:rsidRDefault="00750ECF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  <w:p w:rsidR="00750ECF" w:rsidRPr="00F139CF" w:rsidRDefault="00750ECF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750ECF" w:rsidTr="00750ECF">
        <w:trPr>
          <w:jc w:val="center"/>
        </w:trPr>
        <w:tc>
          <w:tcPr>
            <w:tcW w:w="10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ТЕХНИЧКО И ИНФОРМАТИЧКО ОБРАЗОВАЊЕ</w:t>
            </w:r>
          </w:p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750ECF" w:rsidRPr="002A6DF1" w:rsidTr="00750ECF">
        <w:trPr>
          <w:jc w:val="center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750ECF" w:rsidTr="00750ECF">
        <w:trPr>
          <w:jc w:val="center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„ŠKOLSKA KNJIGA”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udesnisvijettehnike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6,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ud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benikza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6. 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azredosnovne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kole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Gordan Bartolić, </w:t>
            </w:r>
          </w:p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Slavko Marenčić, </w:t>
            </w:r>
          </w:p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Ines Paleka, </w:t>
            </w:r>
          </w:p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Dragan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Stanojević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128-61-84/2011-01</w:t>
            </w:r>
          </w:p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oд 16.9.2011.</w:t>
            </w:r>
          </w:p>
        </w:tc>
      </w:tr>
      <w:tr w:rsidR="00750ECF" w:rsidTr="00750ECF">
        <w:trPr>
          <w:jc w:val="center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lastRenderedPageBreak/>
              <w:t>„ŠKOLSKA KNJIGA”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shd w:val="clear" w:color="auto" w:fill="FFFFFF"/>
              <w:spacing w:before="100" w:beforeAutospacing="1" w:after="0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Čudesni svijet tehnike 6, mapa radnih listova za 6. razred osnovne škole</w:t>
            </w:r>
          </w:p>
          <w:p w:rsidR="00750ECF" w:rsidRDefault="00750ECF">
            <w:pPr>
              <w:shd w:val="clear" w:color="auto" w:fill="FFFFFF"/>
              <w:spacing w:before="100" w:beforeAutospacing="1" w:after="0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(Rešenjem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je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preporučenо kao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drugo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nastavno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sredstvo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za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učenike)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GordanBartoli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ć, </w:t>
            </w:r>
          </w:p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SlavkoMaren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ć, </w:t>
            </w:r>
          </w:p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InesPaleka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, </w:t>
            </w:r>
          </w:p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DraganStanojevi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ć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CF" w:rsidRDefault="00750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128-61-84/2011-06</w:t>
            </w:r>
          </w:p>
          <w:p w:rsidR="00750ECF" w:rsidRDefault="00750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д 1.11.2011.</w:t>
            </w:r>
          </w:p>
        </w:tc>
      </w:tr>
      <w:tr w:rsidR="00750ECF" w:rsidTr="00750ECF">
        <w:trPr>
          <w:jc w:val="center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„ŠKOLSKA KNJIGA”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Tehnička kultura 6, vježbenica za 6. razred osnovne škole </w:t>
            </w:r>
          </w:p>
          <w:p w:rsidR="00750ECF" w:rsidRDefault="00750ECF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(Rešenjem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je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preporučenо kao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drugo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nastavno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sredstvo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za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učenike)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Gordan Bartolić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CF" w:rsidRDefault="00750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128-61-84/2011-06</w:t>
            </w:r>
          </w:p>
          <w:p w:rsidR="00750ECF" w:rsidRDefault="00750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oд 1.11.2011.</w:t>
            </w:r>
          </w:p>
        </w:tc>
      </w:tr>
    </w:tbl>
    <w:p w:rsidR="00750ECF" w:rsidRDefault="00750ECF" w:rsidP="00750ECF">
      <w:pPr>
        <w:tabs>
          <w:tab w:val="left" w:pos="1440"/>
          <w:tab w:val="left" w:pos="72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750ECF" w:rsidRDefault="00750ECF" w:rsidP="00750ECF">
      <w:pPr>
        <w:tabs>
          <w:tab w:val="left" w:pos="1440"/>
          <w:tab w:val="left" w:pos="72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СЕДМИ РАЗРЕД</w:t>
      </w:r>
    </w:p>
    <w:p w:rsidR="00750ECF" w:rsidRDefault="00750ECF" w:rsidP="00750ECF">
      <w:pPr>
        <w:tabs>
          <w:tab w:val="left" w:pos="1440"/>
          <w:tab w:val="left" w:pos="726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tbl>
      <w:tblPr>
        <w:tblW w:w="106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2"/>
        <w:gridCol w:w="4095"/>
        <w:gridCol w:w="1972"/>
        <w:gridCol w:w="2826"/>
      </w:tblGrid>
      <w:tr w:rsidR="00750ECF" w:rsidTr="00750ECF">
        <w:trPr>
          <w:jc w:val="center"/>
        </w:trPr>
        <w:tc>
          <w:tcPr>
            <w:tcW w:w="10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ХРВАТСКИ ЈЕЗИК</w:t>
            </w:r>
          </w:p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750ECF" w:rsidRPr="002A6DF1" w:rsidTr="00750ECF">
        <w:trPr>
          <w:jc w:val="center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750ECF" w:rsidTr="00750ECF">
        <w:trPr>
          <w:jc w:val="center"/>
        </w:trPr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„БИГЗ ШКОЛСТВО“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ind w:left="-112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Уџбенички комплет за хрватски језик: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ind w:left="-112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Хрватски језик 7.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ind w:left="-112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Радна биљежница уз уџбеник Хрватски језик 7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Марцела Бобан,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 Месић,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Елеонора Остојић,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Дуња Мерклер</w:t>
            </w:r>
          </w:p>
        </w:tc>
        <w:tc>
          <w:tcPr>
            <w:tcW w:w="2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128-61-252/2011-01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15.11.2012.</w:t>
            </w:r>
          </w:p>
        </w:tc>
      </w:tr>
      <w:tr w:rsidR="00750ECF" w:rsidTr="00750EC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ind w:left="-112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Хрватска читанка 7.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ind w:left="-112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Радна биљежница уз Хрватску читанку 7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Елеонора Остојић,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Дуња Мерклер,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Звонимир Диклић,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Јожа Скок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50ECF" w:rsidTr="00750ECF">
        <w:trPr>
          <w:jc w:val="center"/>
        </w:trPr>
        <w:tc>
          <w:tcPr>
            <w:tcW w:w="10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СРПСКИ КАО НЕМАТЕРЊИ ЈЕЗИК</w:t>
            </w:r>
          </w:p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750ECF" w:rsidRPr="002A6DF1" w:rsidTr="00750ECF">
        <w:trPr>
          <w:jc w:val="center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750ECF" w:rsidTr="00750ECF">
        <w:trPr>
          <w:jc w:val="center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 огледалу сунца, читанка за српски језик као нематерњи језик за седми разред основне школе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Наташа Добрић,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Душанка Звекић-Душановић,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Гордана Штасни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650-02-00192/2009-06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8.7.2009.</w:t>
            </w:r>
          </w:p>
        </w:tc>
      </w:tr>
      <w:tr w:rsidR="00750ECF" w:rsidTr="00750ECF">
        <w:trPr>
          <w:jc w:val="center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Граматика за српски језик као нематерњи језик за седми разред основне школе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Мирјана Бурзан,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Јован Јерковић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650-02-00181/2009-06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7.7.2009.</w:t>
            </w:r>
          </w:p>
        </w:tc>
      </w:tr>
      <w:tr w:rsidR="00750ECF" w:rsidTr="00750ECF">
        <w:trPr>
          <w:jc w:val="center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Радна свеска за српски језик као нематерњи језик 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Наташа Добрић,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Душанка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Звекић-Душановић,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Гордана Штасни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 xml:space="preserve">650-02-00177/2009-06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7.7.2009.</w:t>
            </w:r>
          </w:p>
        </w:tc>
      </w:tr>
      <w:tr w:rsidR="00750ECF" w:rsidTr="00750ECF">
        <w:trPr>
          <w:jc w:val="center"/>
        </w:trPr>
        <w:tc>
          <w:tcPr>
            <w:tcW w:w="10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ИСТОРИЈА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750ECF" w:rsidRPr="002A6DF1" w:rsidTr="00750ECF">
        <w:trPr>
          <w:jc w:val="center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750ECF" w:rsidTr="00750ECF">
        <w:trPr>
          <w:jc w:val="center"/>
        </w:trPr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БИГЗ школство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0ECF" w:rsidRDefault="00750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Повијест 7, уџбеник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за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разред основне школе на хрватском језику</w:t>
            </w:r>
          </w:p>
        </w:tc>
        <w:tc>
          <w:tcPr>
            <w:tcW w:w="1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Александра Петровић,</w:t>
            </w:r>
          </w:p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Весна Лучић,</w:t>
            </w:r>
          </w:p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Перуника Петровић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Pr="00F139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139C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650-02-635/2013-06</w:t>
            </w:r>
          </w:p>
          <w:p w:rsidR="00750ECF" w:rsidRPr="00F139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139C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од 27.11.2013.</w:t>
            </w:r>
          </w:p>
        </w:tc>
      </w:tr>
      <w:tr w:rsidR="00750ECF" w:rsidTr="00750EC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0ECF" w:rsidRDefault="00750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Повијест 7, радна биљежница повијести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за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разред основне школе на хрватском језику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Pr="00F139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139C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650-02-635/1/2013-06</w:t>
            </w:r>
          </w:p>
          <w:p w:rsidR="00750ECF" w:rsidRPr="00F139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139C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од 27.11.2013.</w:t>
            </w:r>
          </w:p>
        </w:tc>
      </w:tr>
      <w:tr w:rsidR="00750ECF" w:rsidTr="00750ECF">
        <w:trPr>
          <w:jc w:val="center"/>
        </w:trPr>
        <w:tc>
          <w:tcPr>
            <w:tcW w:w="10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ГЕОГРАФИЈА</w:t>
            </w:r>
          </w:p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ECF" w:rsidRPr="002A6DF1" w:rsidTr="00750ECF">
        <w:trPr>
          <w:jc w:val="center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750ECF" w:rsidTr="00750ECF">
        <w:trPr>
          <w:jc w:val="center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„ŠKOLSKA KNJIGA”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Gea 3, udžbenik geografije za 7. razred osnovne škole 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Milan Ili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ć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,</w:t>
            </w:r>
          </w:p>
          <w:p w:rsidR="00750ECF" w:rsidRDefault="00750EC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Daniel Orešić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128-61-84/2011-06-1</w:t>
            </w:r>
          </w:p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од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18.11.2011.</w:t>
            </w:r>
          </w:p>
        </w:tc>
      </w:tr>
      <w:tr w:rsidR="00750ECF" w:rsidTr="00750ECF">
        <w:trPr>
          <w:jc w:val="center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„ŠKOLSKA KNJIGA”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Gea 3, radna bilježnica iz geografije za 7. razred osnovne škole 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Milan Ili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ć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,</w:t>
            </w:r>
          </w:p>
          <w:p w:rsidR="00750ECF" w:rsidRDefault="00750EC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Daniel Orešić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128-61-84/2011-06-1</w:t>
            </w:r>
          </w:p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од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18.11.2011.</w:t>
            </w:r>
          </w:p>
        </w:tc>
      </w:tr>
      <w:tr w:rsidR="00750ECF" w:rsidTr="00750ECF">
        <w:trPr>
          <w:jc w:val="center"/>
        </w:trPr>
        <w:tc>
          <w:tcPr>
            <w:tcW w:w="10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ФИЗИКА</w:t>
            </w:r>
          </w:p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750ECF" w:rsidRPr="002A6DF1" w:rsidTr="00750ECF">
        <w:trPr>
          <w:jc w:val="center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750ECF" w:rsidTr="00750ECF">
        <w:trPr>
          <w:jc w:val="center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„ŠKOLSKA KNJIGA”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Otkrivamo fiziku 7, udžbenik za 7. razred osnovne škole </w:t>
            </w:r>
          </w:p>
          <w:p w:rsidR="00750ECF" w:rsidRDefault="00750EC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(Rešenjem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je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preporučenо kao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drugo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nastavno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sredstvo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za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učenike)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Branka Milotić, </w:t>
            </w:r>
          </w:p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Branka Mikuličić, </w:t>
            </w:r>
          </w:p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Sonja Prelovšek- Peros, 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128-61-84/2011-01-2</w:t>
            </w:r>
          </w:p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oд 25.10.2011.</w:t>
            </w:r>
          </w:p>
        </w:tc>
      </w:tr>
      <w:tr w:rsidR="00750ECF" w:rsidTr="00750ECF">
        <w:trPr>
          <w:jc w:val="center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„ŠKOLSKA KNJIGA”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Otkrivamo fiziku 7, zbirka zadataka za 7. razred osnovne škole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(Rešenjem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je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preporučenо kao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drugo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nastavno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sredstvo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za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učenike)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Rudolf Krsnik, </w:t>
            </w:r>
          </w:p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Branka Mikuličić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128-61-84/2011-01</w:t>
            </w:r>
          </w:p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oд 16.9.2011.</w:t>
            </w:r>
          </w:p>
        </w:tc>
      </w:tr>
      <w:tr w:rsidR="00750ECF" w:rsidTr="00750ECF">
        <w:trPr>
          <w:jc w:val="center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„ŠKOLSKA KNJIGA”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Otkrivamo fiziku 7, radna bilježnica za 7. razred osnovne škole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Branka Mikuličić, </w:t>
            </w:r>
          </w:p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Ivica Buljan, </w:t>
            </w:r>
          </w:p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Dubravka Despoja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128-61-84/2011-01-2</w:t>
            </w:r>
          </w:p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oд 25.10.2011.</w:t>
            </w:r>
          </w:p>
        </w:tc>
      </w:tr>
      <w:tr w:rsidR="00750ECF" w:rsidTr="00750ECF">
        <w:trPr>
          <w:jc w:val="center"/>
        </w:trPr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„БИГЗ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ШКОЛСТВО“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0ECF" w:rsidRDefault="00750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 xml:space="preserve">Физика, уџбеник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разред основне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 xml:space="preserve">школе на хрватском језику </w:t>
            </w:r>
          </w:p>
        </w:tc>
        <w:tc>
          <w:tcPr>
            <w:tcW w:w="1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Марија Крнета,</w:t>
            </w:r>
          </w:p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Катарина Стевановић,</w:t>
            </w:r>
          </w:p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Радмила Тошовић</w:t>
            </w:r>
          </w:p>
        </w:tc>
        <w:tc>
          <w:tcPr>
            <w:tcW w:w="2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CF" w:rsidRPr="00F139CF" w:rsidRDefault="00750ECF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sr-Cyrl-RS"/>
              </w:rPr>
            </w:pPr>
            <w:r w:rsidRPr="00F139CF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sr-Latn-RS"/>
              </w:rPr>
              <w:lastRenderedPageBreak/>
              <w:t>650-02-6</w:t>
            </w:r>
            <w:r w:rsidRPr="00F139CF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sr-Cyrl-RS"/>
              </w:rPr>
              <w:t>61</w:t>
            </w:r>
            <w:r w:rsidRPr="00F139CF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sr-Latn-RS"/>
              </w:rPr>
              <w:t>/2013-06</w:t>
            </w:r>
            <w:r w:rsidRPr="00F139CF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sr-Cyrl-RS"/>
              </w:rPr>
              <w:t xml:space="preserve">, </w:t>
            </w:r>
          </w:p>
          <w:p w:rsidR="00750ECF" w:rsidRPr="00F139CF" w:rsidRDefault="00750ECF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sr-Cyrl-RS"/>
              </w:rPr>
            </w:pPr>
            <w:r w:rsidRPr="00F139CF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sr-Cyrl-RS"/>
              </w:rPr>
              <w:lastRenderedPageBreak/>
              <w:t>од 22</w:t>
            </w:r>
            <w:r w:rsidRPr="00F139CF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sr-Latn-RS"/>
              </w:rPr>
              <w:t>.1.201</w:t>
            </w:r>
            <w:r w:rsidRPr="00F139CF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sr-Cyrl-RS"/>
              </w:rPr>
              <w:t>4</w:t>
            </w:r>
            <w:r w:rsidRPr="00F139CF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sr-Latn-RS"/>
              </w:rPr>
              <w:t>.</w:t>
            </w:r>
          </w:p>
          <w:p w:rsidR="00750ECF" w:rsidRPr="00F139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750ECF" w:rsidRPr="00F139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750ECF" w:rsidTr="00750EC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0ECF" w:rsidRDefault="00750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Физика, збирка задатака са лабораторијским вјежбама и рјешењима за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разред основне школе на хрватском језику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  <w:lang w:val="sr-Latn-RS"/>
              </w:rPr>
            </w:pPr>
          </w:p>
        </w:tc>
      </w:tr>
      <w:tr w:rsidR="00750ECF" w:rsidTr="00750ECF">
        <w:trPr>
          <w:jc w:val="center"/>
        </w:trPr>
        <w:tc>
          <w:tcPr>
            <w:tcW w:w="10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ХЕМИЈА</w:t>
            </w:r>
          </w:p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750ECF" w:rsidRPr="002A6DF1" w:rsidTr="00750ECF">
        <w:trPr>
          <w:jc w:val="center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750ECF" w:rsidTr="00750ECF">
        <w:trPr>
          <w:jc w:val="center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„БИГЗ ШКОЛСТВО“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0ECF" w:rsidRDefault="00750EC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Кемија 7 (уџбеник и радна биљежница), за 7. разред основне школе на хрватском језику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Миомир Ранђеловић,</w:t>
            </w:r>
          </w:p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Мирјана Марковић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Pr="00F139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139C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650-02-664/2013-06</w:t>
            </w:r>
          </w:p>
          <w:p w:rsidR="00750ECF" w:rsidRPr="00F139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139C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од 20.12.2013.</w:t>
            </w:r>
          </w:p>
        </w:tc>
      </w:tr>
      <w:tr w:rsidR="00750ECF" w:rsidTr="00750ECF">
        <w:trPr>
          <w:jc w:val="center"/>
        </w:trPr>
        <w:tc>
          <w:tcPr>
            <w:tcW w:w="10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CF" w:rsidRPr="00F139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750ECF" w:rsidRPr="00F139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139C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БИОЛОГИЈА</w:t>
            </w:r>
          </w:p>
          <w:p w:rsidR="00750ECF" w:rsidRPr="00F139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750ECF" w:rsidRPr="002A6DF1" w:rsidTr="00750ECF">
        <w:trPr>
          <w:jc w:val="center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50ECF" w:rsidRPr="00F139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F139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750ECF" w:rsidTr="00750ECF">
        <w:trPr>
          <w:jc w:val="center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„БИГЗ ШКОЛСТВО“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0ECF" w:rsidRDefault="00750EC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Биологија 7, уџбеник за 7. разред основне школе на хрватском језику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Наталија Букуров,</w:t>
            </w:r>
          </w:p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Калина Младеновић Пауновић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Pr="00F139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139C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650-02-729/2013-06</w:t>
            </w:r>
          </w:p>
          <w:p w:rsidR="00750ECF" w:rsidRPr="00F139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139C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од 27.12.2013.</w:t>
            </w:r>
          </w:p>
        </w:tc>
      </w:tr>
      <w:tr w:rsidR="00750ECF" w:rsidTr="00750ECF">
        <w:trPr>
          <w:jc w:val="center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„БИГЗ ШКОЛСТВО“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0ECF" w:rsidRDefault="00750EC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Биологија 7, радна биљежница за 7. разред основне школе на хрватском језику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Гордана Вукобратовић,</w:t>
            </w:r>
          </w:p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Неда Радисављевић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Pr="00F139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139C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650-02-729/1/2013-06</w:t>
            </w:r>
          </w:p>
          <w:p w:rsidR="00750ECF" w:rsidRPr="00F139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139C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од 27.12.2013.</w:t>
            </w:r>
          </w:p>
        </w:tc>
      </w:tr>
      <w:tr w:rsidR="00750ECF" w:rsidTr="00750ECF">
        <w:trPr>
          <w:jc w:val="center"/>
        </w:trPr>
        <w:tc>
          <w:tcPr>
            <w:tcW w:w="10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CF" w:rsidRPr="00F139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750ECF" w:rsidRPr="00F139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139C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МУЗИЧКА КУЛТУРА</w:t>
            </w:r>
          </w:p>
          <w:p w:rsidR="00750ECF" w:rsidRPr="00F139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750ECF" w:rsidRPr="002A6DF1" w:rsidTr="00750ECF">
        <w:trPr>
          <w:jc w:val="center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50ECF" w:rsidRPr="00F139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F139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750ECF" w:rsidTr="00750ECF">
        <w:trPr>
          <w:jc w:val="center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„БИГЗ ШКОЛСТВО“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0ECF" w:rsidRDefault="00750EC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Глазбена култура 7, уџбеник за 7. разред основне школе на хрватском језику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Мирослава Петров,</w:t>
            </w:r>
          </w:p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Драгана Грујић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Pr="00F139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139C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650-02-642/2013-06</w:t>
            </w:r>
          </w:p>
          <w:p w:rsidR="00750ECF" w:rsidRPr="00F139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139C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од 4.12.2013.</w:t>
            </w:r>
          </w:p>
        </w:tc>
      </w:tr>
      <w:tr w:rsidR="00750ECF" w:rsidTr="00750ECF">
        <w:trPr>
          <w:jc w:val="center"/>
        </w:trPr>
        <w:tc>
          <w:tcPr>
            <w:tcW w:w="10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CF" w:rsidRPr="00F139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750ECF" w:rsidRPr="00F139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F139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ТЕХНИЧКО И ИНФОРМАТИЧКО ОБРАЗОВАЊЕ</w:t>
            </w:r>
          </w:p>
          <w:p w:rsidR="00750ECF" w:rsidRPr="00F139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750ECF" w:rsidRPr="002A6DF1" w:rsidTr="00750ECF">
        <w:trPr>
          <w:jc w:val="center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Број и датум решења министра/покрајинског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lastRenderedPageBreak/>
              <w:t>секретара</w:t>
            </w:r>
          </w:p>
        </w:tc>
      </w:tr>
      <w:tr w:rsidR="00750ECF" w:rsidTr="00750ECF">
        <w:trPr>
          <w:jc w:val="center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lastRenderedPageBreak/>
              <w:t>„ŠKOLSKA KNJIGA”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udesni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svijet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tehnike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7,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ud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benik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7.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razred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osnovne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kole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GordanBartolić, </w:t>
            </w:r>
          </w:p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VladimirDelić,</w:t>
            </w:r>
          </w:p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SlavkoMarenčić, </w:t>
            </w:r>
          </w:p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InesPaleka, </w:t>
            </w:r>
          </w:p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DraganStanojević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CF" w:rsidRDefault="00750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128-61-84/2011-06</w:t>
            </w:r>
          </w:p>
          <w:p w:rsidR="00750ECF" w:rsidRDefault="00750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 1.11.2011.</w:t>
            </w:r>
          </w:p>
        </w:tc>
      </w:tr>
      <w:tr w:rsidR="00750ECF" w:rsidTr="00750ECF">
        <w:trPr>
          <w:jc w:val="center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„ŠKOLSKA KNJIGA”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Čudesni svijet tehnike 7, zbirka zadataka za 7. razred osnovne škole</w:t>
            </w:r>
          </w:p>
          <w:p w:rsidR="00750ECF" w:rsidRDefault="00750ECF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(Rešenjem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je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preporučenо kao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drugo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nastavno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sredstvo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za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učenike)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Gordan Bartolić, </w:t>
            </w:r>
          </w:p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Slavko Marenčić, </w:t>
            </w:r>
          </w:p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Ines Paleka, </w:t>
            </w:r>
          </w:p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Dragan Stanojević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128-61-84/2011-01</w:t>
            </w:r>
          </w:p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oд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16.9.2011.</w:t>
            </w:r>
          </w:p>
        </w:tc>
      </w:tr>
      <w:tr w:rsidR="00750ECF" w:rsidTr="00750ECF">
        <w:trPr>
          <w:jc w:val="center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„ŠKOLSKA KNJIGA”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udesni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svijet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tehnike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7,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mapa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radnih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listova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7. 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azred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osnovne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kole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GordanBartolić, </w:t>
            </w:r>
          </w:p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VladimirDelić,</w:t>
            </w:r>
          </w:p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SlavkoMarenčić, </w:t>
            </w:r>
          </w:p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InesPaleka, </w:t>
            </w:r>
          </w:p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DraganStanojević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CF" w:rsidRDefault="00750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128-61-84/2011-06</w:t>
            </w:r>
          </w:p>
          <w:p w:rsidR="00750ECF" w:rsidRDefault="00750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oд 1.11.2011.</w:t>
            </w:r>
          </w:p>
          <w:p w:rsidR="00750ECF" w:rsidRDefault="00750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0ECF" w:rsidRDefault="00750ECF" w:rsidP="00750ECF">
      <w:pPr>
        <w:tabs>
          <w:tab w:val="left" w:pos="1440"/>
          <w:tab w:val="left" w:pos="72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750ECF" w:rsidRDefault="00750ECF" w:rsidP="00750ECF">
      <w:pPr>
        <w:tabs>
          <w:tab w:val="left" w:pos="1440"/>
          <w:tab w:val="left" w:pos="72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ОСМИ РАЗРЕД</w:t>
      </w:r>
    </w:p>
    <w:tbl>
      <w:tblPr>
        <w:tblW w:w="106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4"/>
        <w:gridCol w:w="3815"/>
        <w:gridCol w:w="2068"/>
        <w:gridCol w:w="2886"/>
      </w:tblGrid>
      <w:tr w:rsidR="00750ECF" w:rsidTr="00750ECF">
        <w:trPr>
          <w:jc w:val="center"/>
        </w:trPr>
        <w:tc>
          <w:tcPr>
            <w:tcW w:w="10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ХРВАТСКИ ЈЕЗИК</w:t>
            </w:r>
          </w:p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750ECF" w:rsidRPr="002A6DF1" w:rsidTr="00750ECF">
        <w:trPr>
          <w:jc w:val="center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750ECF" w:rsidTr="00750ECF">
        <w:trPr>
          <w:jc w:val="center"/>
        </w:trPr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„БИГЗ ШКОЛСТВО“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ind w:left="-113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Уџбенички комплет за хрватски језик: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ind w:left="-113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Хрватски језик 8.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ind w:left="-113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Радна биљежница уз уџбеник Хрватски језик 8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Марцела Бобан,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 Месић,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Елеонора Остојић,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Дуња Мерклер</w:t>
            </w:r>
          </w:p>
        </w:tc>
        <w:tc>
          <w:tcPr>
            <w:tcW w:w="2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128-61-253/2011-01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15.11.2012.</w:t>
            </w:r>
          </w:p>
        </w:tc>
      </w:tr>
      <w:tr w:rsidR="00750ECF" w:rsidTr="00750EC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ind w:left="-113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Хрватска читанка 8. 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ind w:left="-113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Радна биљежница уз Хрватску читанку 8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Елеонора Остојић,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Дуња Мерклер,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Звонимир Диклић,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Јожа Скок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50ECF" w:rsidTr="00750ECF">
        <w:trPr>
          <w:jc w:val="center"/>
        </w:trPr>
        <w:tc>
          <w:tcPr>
            <w:tcW w:w="10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СРПСКИ КАО НЕМАТЕРЊИ ЈЕЗИК</w:t>
            </w:r>
          </w:p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750ECF" w:rsidRPr="002A6DF1" w:rsidTr="00750ECF">
        <w:trPr>
          <w:jc w:val="center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750ECF" w:rsidTr="00750ECF">
        <w:trPr>
          <w:jc w:val="center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„ЗАВОД  ЗА УЏБЕНИКЕ”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Граматика 8 – српски као нематерњи језик за 8. разред основне школе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Мирјана Бурзан,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Јован Јерковић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650-02-00128/2010-06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 13.4.2010.</w:t>
            </w:r>
          </w:p>
        </w:tc>
      </w:tr>
      <w:tr w:rsidR="00750ECF" w:rsidTr="00750ECF">
        <w:trPr>
          <w:jc w:val="center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„ЗАВОД 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УЏБЕНИКЕ”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Недокучиве тајне ума и срца – читанка за српски као нематерњи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језик за 8.  разред основне школе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Гордана Штасни,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Наташа Добрић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650-02-00155/2010-06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 21.7.2010.</w:t>
            </w:r>
          </w:p>
        </w:tc>
      </w:tr>
      <w:tr w:rsidR="00750ECF" w:rsidTr="00750ECF">
        <w:trPr>
          <w:jc w:val="center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„ЗАВОД  ЗА УЏБЕНИКЕ”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CF" w:rsidRDefault="00750ECF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Радна свеска за српски као нематерњи језик за 8. разред основне школе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 Душанка Звекић – Душановић,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Наташа Добрић,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Гордана Штасни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650-02-00584/2010-06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 21.9.2010.</w:t>
            </w:r>
          </w:p>
        </w:tc>
      </w:tr>
      <w:tr w:rsidR="00750ECF" w:rsidTr="00750ECF">
        <w:trPr>
          <w:jc w:val="center"/>
        </w:trPr>
        <w:tc>
          <w:tcPr>
            <w:tcW w:w="10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ИСТОРИЈА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ECF" w:rsidRPr="002A6DF1" w:rsidTr="00750ECF">
        <w:trPr>
          <w:jc w:val="center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750ECF" w:rsidTr="00750ECF">
        <w:trPr>
          <w:jc w:val="center"/>
        </w:trPr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„БИГЗ ШКОЛСТВО“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0ECF" w:rsidRDefault="00750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Уџбенички комплет:</w:t>
            </w:r>
          </w:p>
          <w:p w:rsidR="00750ECF" w:rsidRDefault="00750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Mo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заик прошлости 8, уџбеник повијести за 8. разред основне школе с повијесним земљовидима и одабраним повијесним изворима на хрватском језику </w:t>
            </w:r>
          </w:p>
        </w:tc>
        <w:tc>
          <w:tcPr>
            <w:tcW w:w="2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Зоран Павловић,</w:t>
            </w:r>
          </w:p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Јово Боснић</w:t>
            </w:r>
          </w:p>
        </w:tc>
        <w:tc>
          <w:tcPr>
            <w:tcW w:w="2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Pr="00F139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139C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650-02-659/2013-06</w:t>
            </w:r>
          </w:p>
          <w:p w:rsidR="00750ECF" w:rsidRPr="00F139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139C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од 26.12.2013.</w:t>
            </w:r>
          </w:p>
        </w:tc>
      </w:tr>
      <w:tr w:rsidR="00750ECF" w:rsidRPr="002A6DF1" w:rsidTr="00750EC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0ECF" w:rsidRDefault="00750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Мозаик прошлости 8, радна свеска уз уџбеник историје за 8. разред основне школе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Pr="00F139CF" w:rsidRDefault="00750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750ECF" w:rsidTr="00750ECF">
        <w:trPr>
          <w:jc w:val="center"/>
        </w:trPr>
        <w:tc>
          <w:tcPr>
            <w:tcW w:w="10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CF" w:rsidRPr="00F139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750ECF" w:rsidRPr="00F139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139C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ГЕОГРАФИЈА</w:t>
            </w:r>
          </w:p>
          <w:p w:rsidR="00750ECF" w:rsidRPr="00F139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750ECF" w:rsidRPr="002A6DF1" w:rsidTr="00750ECF">
        <w:trPr>
          <w:jc w:val="center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50ECF" w:rsidRPr="00F139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F139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750ECF" w:rsidTr="00750ECF">
        <w:trPr>
          <w:jc w:val="center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„БИГЗ ШКОЛСТВО“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0ECF" w:rsidRDefault="00750EC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Географија Србије, уџбеник, за 8. разред основне школе на хрватском језику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Марко В. Милошевић,</w:t>
            </w:r>
          </w:p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Јована Бранков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Pr="00F139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139C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650-02-707/2013-06</w:t>
            </w:r>
          </w:p>
          <w:p w:rsidR="00750ECF" w:rsidRPr="00F139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139C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од 26.12.2013.</w:t>
            </w:r>
          </w:p>
        </w:tc>
      </w:tr>
      <w:tr w:rsidR="00750ECF" w:rsidTr="00750ECF">
        <w:trPr>
          <w:jc w:val="center"/>
        </w:trPr>
        <w:tc>
          <w:tcPr>
            <w:tcW w:w="10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ФИЗИКА</w:t>
            </w:r>
          </w:p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750ECF" w:rsidRPr="002A6DF1" w:rsidTr="00750ECF">
        <w:trPr>
          <w:jc w:val="center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750ECF" w:rsidTr="00750ECF">
        <w:trPr>
          <w:jc w:val="center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„ŠKOLSKA KNJIGA”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Otkrivamo fiziku 8, udžbenik za 8. razred osnovne škole</w:t>
            </w:r>
          </w:p>
          <w:p w:rsidR="00750ECF" w:rsidRDefault="00750ECF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(Rešenjem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je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preporučenо kao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drugo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nastavno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sredstvo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za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učenike)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Branka Milotić, </w:t>
            </w:r>
          </w:p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Branka Mikuličić, </w:t>
            </w:r>
          </w:p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Sonja Prelovšek- Peros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128-61-84/2011-01</w:t>
            </w:r>
          </w:p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oд 16.9.2011.</w:t>
            </w:r>
          </w:p>
        </w:tc>
      </w:tr>
      <w:tr w:rsidR="00750ECF" w:rsidTr="00750ECF">
        <w:trPr>
          <w:jc w:val="center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„ŠKOLSKA KNJIGA”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Otkrivamo fiziku 8, zbirka zadataka za 8. razred osnovne škole</w:t>
            </w:r>
          </w:p>
          <w:p w:rsidR="00750ECF" w:rsidRDefault="00750ECF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lastRenderedPageBreak/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enjemjepreporu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en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kaodrugonastavnosredstvozau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enike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)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Rudolf Krsnik, </w:t>
            </w:r>
          </w:p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Branka Mikuličić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128-61-84/2011-01</w:t>
            </w:r>
          </w:p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oд 16.9.2011.</w:t>
            </w:r>
          </w:p>
        </w:tc>
      </w:tr>
      <w:tr w:rsidR="00750ECF" w:rsidTr="00750ECF">
        <w:trPr>
          <w:jc w:val="center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lastRenderedPageBreak/>
              <w:t>„ŠKOLSKA KNJIGA”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Otkrivamo fiziku 8, radna bilježnica za 8. razred osnovne škole</w:t>
            </w:r>
          </w:p>
          <w:p w:rsidR="00750ECF" w:rsidRDefault="00750ECF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(Rešenjem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je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preporučenо kao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drugo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nastavno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sredstvo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za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učenike)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Branka Mikuličić, </w:t>
            </w:r>
          </w:p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Ivica Buljan, </w:t>
            </w:r>
          </w:p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Dubravka Despoja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128-61-84/2011-01</w:t>
            </w:r>
          </w:p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oд 16.9.2011.</w:t>
            </w:r>
          </w:p>
        </w:tc>
      </w:tr>
      <w:tr w:rsidR="00750ECF" w:rsidTr="00750ECF">
        <w:trPr>
          <w:jc w:val="center"/>
        </w:trPr>
        <w:tc>
          <w:tcPr>
            <w:tcW w:w="10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ХЕМИЈА</w:t>
            </w:r>
          </w:p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750ECF" w:rsidRPr="002A6DF1" w:rsidTr="00750ECF">
        <w:trPr>
          <w:jc w:val="center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750ECF" w:rsidTr="00750ECF">
        <w:trPr>
          <w:jc w:val="center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„БИГЗ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школство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0ECF" w:rsidRDefault="00750EC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Кемија 8, уџбеник за 8. разред основне школе на хрватском језику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Миомир Ранђеловић,</w:t>
            </w:r>
          </w:p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Мирјана Марковић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CF" w:rsidRPr="00F139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139C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650-02-662/2013-06</w:t>
            </w:r>
          </w:p>
          <w:p w:rsidR="00750ECF" w:rsidRPr="00F139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139C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од 30.12.2013.</w:t>
            </w:r>
          </w:p>
          <w:p w:rsidR="00750ECF" w:rsidRPr="00F139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750ECF" w:rsidTr="00750ECF">
        <w:trPr>
          <w:jc w:val="center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„БИГЗ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школство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0ECF" w:rsidRDefault="00750EC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Кемија 8, радна свеска са збирком задатака, за 8. разред основне школе на хрватском језику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Миомир Ранђеловић,</w:t>
            </w:r>
          </w:p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Мирјана Марковић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CF" w:rsidRPr="00F139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139C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650-02-662/1/2013-06</w:t>
            </w:r>
          </w:p>
          <w:p w:rsidR="00750ECF" w:rsidRPr="00F139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139C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од 30.12.2013.</w:t>
            </w:r>
          </w:p>
          <w:p w:rsidR="00750ECF" w:rsidRPr="00F139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750ECF" w:rsidTr="00750ECF">
        <w:trPr>
          <w:jc w:val="center"/>
        </w:trPr>
        <w:tc>
          <w:tcPr>
            <w:tcW w:w="10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CF" w:rsidRPr="00F139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  <w:p w:rsidR="00750ECF" w:rsidRPr="00F139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139C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БИОЛОГИЈА</w:t>
            </w:r>
          </w:p>
          <w:p w:rsidR="00750ECF" w:rsidRPr="00F139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750ECF" w:rsidRPr="002A6DF1" w:rsidTr="00750ECF">
        <w:trPr>
          <w:jc w:val="center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50ECF" w:rsidRPr="00F139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F139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750ECF" w:rsidTr="00750ECF">
        <w:trPr>
          <w:jc w:val="center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„БИГЗ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школство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0ECF" w:rsidRDefault="00750EC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Биологија 8, уџбеник за 8. разред основне школе на хрватском језику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Даница Тусић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Pr="00F139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139C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650-02-727/2013-06</w:t>
            </w:r>
          </w:p>
          <w:p w:rsidR="00750ECF" w:rsidRPr="00F139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139C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од 27.12.2013.</w:t>
            </w:r>
          </w:p>
        </w:tc>
      </w:tr>
      <w:tr w:rsidR="00750ECF" w:rsidTr="00750ECF">
        <w:trPr>
          <w:jc w:val="center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„БИГЗ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школство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0ECF" w:rsidRDefault="00750EC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Биологија 8, радна биљежница за 8. разред основне школе на хрватском језику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Даница Тусић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Pr="00F139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139C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650-02-727/1/2013-06</w:t>
            </w:r>
          </w:p>
          <w:p w:rsidR="00750ECF" w:rsidRPr="00F139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139C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од 27.12.2013.</w:t>
            </w:r>
          </w:p>
        </w:tc>
      </w:tr>
      <w:tr w:rsidR="00750ECF" w:rsidTr="00750ECF">
        <w:trPr>
          <w:jc w:val="center"/>
        </w:trPr>
        <w:tc>
          <w:tcPr>
            <w:tcW w:w="10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CF" w:rsidRPr="00F139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750ECF" w:rsidRPr="00F139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139C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МУЗИЧКА КУЛТУРА</w:t>
            </w:r>
          </w:p>
          <w:p w:rsidR="00750ECF" w:rsidRPr="00F139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750ECF" w:rsidRPr="002A6DF1" w:rsidTr="00750ECF">
        <w:trPr>
          <w:jc w:val="center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50ECF" w:rsidRPr="00F139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F139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750ECF" w:rsidTr="00750ECF">
        <w:trPr>
          <w:jc w:val="center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„БИГЗ ШКОЛСТВО“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0ECF" w:rsidRDefault="00750EC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Глазбена култура 8, уџбеник за 8. разред основне школе на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хрватском језику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Мирослава Петров,</w:t>
            </w:r>
          </w:p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Драгана Грујић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Pr="00F139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139C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650-02-643/2013-06</w:t>
            </w:r>
          </w:p>
          <w:p w:rsidR="00750ECF" w:rsidRPr="00F139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139C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од 4.12.2013.</w:t>
            </w:r>
          </w:p>
        </w:tc>
      </w:tr>
      <w:tr w:rsidR="00750ECF" w:rsidTr="00750ECF">
        <w:trPr>
          <w:jc w:val="center"/>
        </w:trPr>
        <w:tc>
          <w:tcPr>
            <w:tcW w:w="10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CF" w:rsidRDefault="00750E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50ECF" w:rsidRDefault="00750ECF">
            <w:pPr>
              <w:widowControl w:val="0"/>
              <w:autoSpaceDE w:val="0"/>
              <w:autoSpaceDN w:val="0"/>
              <w:adjustRightInd w:val="0"/>
              <w:ind w:left="-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ТЕХНИЧКО И ИНФОРМАТИЧКО ОБРАЗОВАЊЕ</w:t>
            </w:r>
          </w:p>
        </w:tc>
      </w:tr>
      <w:tr w:rsidR="00750ECF" w:rsidTr="00750ECF">
        <w:trPr>
          <w:jc w:val="center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</w:tr>
      <w:tr w:rsidR="00750ECF" w:rsidTr="00750ECF">
        <w:trPr>
          <w:jc w:val="center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CF" w:rsidRDefault="00750E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„ŠKOLSKA KNJIGA”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shd w:val="clear" w:color="auto" w:fill="FFFFFF"/>
              <w:spacing w:before="100" w:beforeAutospacing="1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Čudesni svijet tehnike 8, udžbenik za 8. razred osnovne škole 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Gordan Bartolić,</w:t>
            </w:r>
          </w:p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Vladimir Delić,</w:t>
            </w:r>
          </w:p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Slavko Marenčić,</w:t>
            </w:r>
          </w:p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Ines Paleka,</w:t>
            </w:r>
          </w:p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Dragan Stanojević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CF" w:rsidRDefault="00750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128-61-84/2011-06</w:t>
            </w:r>
          </w:p>
          <w:p w:rsidR="00750ECF" w:rsidRDefault="00750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 1.11.2011.</w:t>
            </w:r>
          </w:p>
        </w:tc>
      </w:tr>
      <w:tr w:rsidR="00750ECF" w:rsidTr="00750ECF">
        <w:trPr>
          <w:jc w:val="center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CF" w:rsidRDefault="00750E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„ŠKOLSKA KNJIGA”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shd w:val="clear" w:color="auto" w:fill="FFFFFF"/>
              <w:spacing w:before="100" w:beforeAutospacing="1" w:after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Čudesni svijet tehnike 8, zbirka zadataka za 8. razred osnovne škole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Damir Ćović,</w:t>
            </w:r>
          </w:p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Sanja Prodanović-Trlin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CF" w:rsidRDefault="00750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128-61-84/2011-06</w:t>
            </w:r>
          </w:p>
          <w:p w:rsidR="00750ECF" w:rsidRDefault="00750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 1.11.2011.</w:t>
            </w:r>
          </w:p>
        </w:tc>
      </w:tr>
      <w:tr w:rsidR="00750ECF" w:rsidTr="00750ECF">
        <w:trPr>
          <w:jc w:val="center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CF" w:rsidRDefault="00750E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„ŠKOLSKA KNJIGA”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shd w:val="clear" w:color="auto" w:fill="FFFFFF"/>
              <w:spacing w:before="100" w:beforeAutospacing="1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Čudesni svijet tehnike 8, mapa radnih listova  za 8. razred osnovne škole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Gordan Bartolić,</w:t>
            </w:r>
          </w:p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Vladimir Delić,</w:t>
            </w:r>
          </w:p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Slavko Marenčić,</w:t>
            </w:r>
          </w:p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Ines Paleka,</w:t>
            </w:r>
          </w:p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Dragan Stanojević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CF" w:rsidRDefault="00750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128-61-84/2011-06</w:t>
            </w:r>
          </w:p>
          <w:p w:rsidR="00750ECF" w:rsidRDefault="00750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 1.11.2011.</w:t>
            </w:r>
          </w:p>
        </w:tc>
      </w:tr>
    </w:tbl>
    <w:p w:rsidR="00750ECF" w:rsidRDefault="00750ECF" w:rsidP="00750ECF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0ECF" w:rsidRDefault="00750ECF" w:rsidP="00750ECF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50ECF" w:rsidRDefault="00750ECF" w:rsidP="00750EC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 Е Ш К И   Ј Е З И К</w:t>
      </w:r>
    </w:p>
    <w:p w:rsidR="00750ECF" w:rsidRDefault="00750ECF" w:rsidP="00750ECF">
      <w:pPr>
        <w:tabs>
          <w:tab w:val="left" w:pos="1440"/>
        </w:tabs>
        <w:spacing w:after="0" w:line="240" w:lineRule="auto"/>
        <w:ind w:left="-1260" w:right="-1080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ПРВИ РАЗРЕД</w:t>
      </w:r>
    </w:p>
    <w:p w:rsidR="00750ECF" w:rsidRDefault="00750ECF" w:rsidP="00750ECF">
      <w:pPr>
        <w:tabs>
          <w:tab w:val="left" w:pos="1440"/>
          <w:tab w:val="left" w:pos="726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tbl>
      <w:tblPr>
        <w:tblW w:w="106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1"/>
        <w:gridCol w:w="3241"/>
        <w:gridCol w:w="2538"/>
        <w:gridCol w:w="2933"/>
      </w:tblGrid>
      <w:tr w:rsidR="00750ECF" w:rsidTr="00750ECF">
        <w:trPr>
          <w:jc w:val="center"/>
        </w:trPr>
        <w:tc>
          <w:tcPr>
            <w:tcW w:w="10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СРПСКИ КАО НЕМАТЕРЊИ ЈЕЗИК</w:t>
            </w:r>
          </w:p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750ECF" w:rsidRPr="002A6DF1" w:rsidTr="00750ECF">
        <w:trPr>
          <w:jc w:val="center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750ECF" w:rsidTr="00750ECF">
        <w:trPr>
          <w:jc w:val="center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Учимо српски 1 – сликовница са аудио ЦД-ом за српски као нематерњи језик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Наташа Добрић,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Биљана Максимовић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650-02-00090/2005-06</w:t>
            </w:r>
          </w:p>
          <w:p w:rsidR="00750ECF" w:rsidRDefault="0075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3.10.2005.</w:t>
            </w:r>
          </w:p>
        </w:tc>
      </w:tr>
      <w:tr w:rsidR="00750ECF" w:rsidTr="00750ECF">
        <w:trPr>
          <w:jc w:val="center"/>
        </w:trPr>
        <w:tc>
          <w:tcPr>
            <w:tcW w:w="10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ИЗБОРНИ НАСТАВНИ ПРЕДМЕТ</w:t>
            </w:r>
          </w:p>
          <w:p w:rsidR="00750ECF" w:rsidRDefault="00750ECF">
            <w:pPr>
              <w:tabs>
                <w:tab w:val="left" w:pos="1440"/>
                <w:tab w:val="left" w:pos="72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750ECF" w:rsidRPr="002A6DF1" w:rsidTr="00750ECF">
        <w:trPr>
          <w:jc w:val="center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750ECF" w:rsidTr="00750ECF">
        <w:trPr>
          <w:jc w:val="center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Чешки језик са елементима националне културе-уџбеник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за неговање језика са елементима националне културе за 1. разред основне школе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Валентина Симиџија-Хоц,</w:t>
            </w:r>
          </w:p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Тереза Стаменковић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128-61-166/2011-01</w:t>
            </w:r>
          </w:p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7.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.2011.</w:t>
            </w:r>
          </w:p>
        </w:tc>
      </w:tr>
    </w:tbl>
    <w:p w:rsidR="00750ECF" w:rsidRDefault="00750ECF" w:rsidP="00750ECF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750ECF" w:rsidRDefault="00750ECF" w:rsidP="00750ECF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ДРУГИ РАЗРЕД</w:t>
      </w:r>
    </w:p>
    <w:tbl>
      <w:tblPr>
        <w:tblW w:w="106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7"/>
        <w:gridCol w:w="2512"/>
        <w:gridCol w:w="3050"/>
        <w:gridCol w:w="2994"/>
      </w:tblGrid>
      <w:tr w:rsidR="00750ECF" w:rsidTr="00750ECF">
        <w:trPr>
          <w:jc w:val="center"/>
        </w:trPr>
        <w:tc>
          <w:tcPr>
            <w:tcW w:w="10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CF" w:rsidRDefault="00750ECF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750ECF" w:rsidRDefault="00750ECF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СРПСКИ КАО НЕМАТЕРЊИ ЈЕЗИК</w:t>
            </w:r>
          </w:p>
          <w:p w:rsidR="00750ECF" w:rsidRDefault="00750ECF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750ECF" w:rsidRPr="002A6DF1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Учимо српски 2 – сликовница са аудио ЦД-ом за српски као нематерњи језик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Наташа Добрић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650-02-00025/2005-06</w:t>
            </w:r>
          </w:p>
          <w:p w:rsidR="00750ECF" w:rsidRDefault="00750E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15.4.2005.</w:t>
            </w:r>
          </w:p>
        </w:tc>
      </w:tr>
    </w:tbl>
    <w:p w:rsidR="00750ECF" w:rsidRDefault="00750ECF" w:rsidP="00750ECF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750ECF" w:rsidRDefault="00750ECF" w:rsidP="00750ECF">
      <w:pPr>
        <w:tabs>
          <w:tab w:val="left" w:pos="1440"/>
        </w:tabs>
        <w:spacing w:after="0" w:line="240" w:lineRule="auto"/>
        <w:ind w:left="-1260" w:right="-1080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ТРЕЋИ РАЗРЕД</w:t>
      </w:r>
    </w:p>
    <w:p w:rsidR="00750ECF" w:rsidRDefault="00750ECF" w:rsidP="00750ECF">
      <w:pPr>
        <w:tabs>
          <w:tab w:val="left" w:pos="1440"/>
        </w:tabs>
        <w:spacing w:after="0" w:line="240" w:lineRule="auto"/>
        <w:ind w:left="-1260" w:right="-1080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tbl>
      <w:tblPr>
        <w:tblW w:w="106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47"/>
        <w:gridCol w:w="2512"/>
        <w:gridCol w:w="3051"/>
        <w:gridCol w:w="2995"/>
      </w:tblGrid>
      <w:tr w:rsidR="00750ECF" w:rsidTr="00750ECF">
        <w:trPr>
          <w:trHeight w:val="20"/>
          <w:jc w:val="center"/>
        </w:trPr>
        <w:tc>
          <w:tcPr>
            <w:tcW w:w="10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СРПСКИ КАО НЕМАТЕРЊИ ЈЕЗИК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750ECF" w:rsidRPr="002A6DF1" w:rsidTr="00750ECF">
        <w:trPr>
          <w:trHeight w:val="20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750ECF" w:rsidTr="00750ECF">
        <w:trPr>
          <w:trHeight w:val="20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Чаролија речи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Читанка за трећи разред основне школе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Наташа Добрић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650-02-00098/2007-06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17.5.2007.</w:t>
            </w:r>
          </w:p>
        </w:tc>
      </w:tr>
      <w:tr w:rsidR="00750ECF" w:rsidTr="00750ECF">
        <w:trPr>
          <w:trHeight w:val="20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Поуке из језика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Наташа Добрић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650-02-00126/2007-06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31.8.2007.</w:t>
            </w:r>
          </w:p>
        </w:tc>
      </w:tr>
      <w:tr w:rsidR="00750ECF" w:rsidTr="00750ECF">
        <w:trPr>
          <w:trHeight w:val="20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Српски као нематерњи језик – радна свеска уз читанку „Чаролија речи“ за 3. разред основне школе  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Наташа Добрић, </w:t>
            </w:r>
          </w:p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Маја Живковић 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650-02-00131/2010-06</w:t>
            </w:r>
          </w:p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30.6.2010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750ECF" w:rsidRDefault="00750ECF" w:rsidP="00750EC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50ECF" w:rsidRDefault="00750ECF" w:rsidP="00750ECF">
      <w:pPr>
        <w:tabs>
          <w:tab w:val="left" w:pos="1440"/>
          <w:tab w:val="left" w:pos="72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ЧЕТВРТИ РАЗРЕД</w:t>
      </w:r>
    </w:p>
    <w:p w:rsidR="00750ECF" w:rsidRDefault="00750ECF" w:rsidP="00750ECF">
      <w:pPr>
        <w:tabs>
          <w:tab w:val="left" w:pos="1440"/>
          <w:tab w:val="left" w:pos="72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tbl>
      <w:tblPr>
        <w:tblW w:w="106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47"/>
        <w:gridCol w:w="2512"/>
        <w:gridCol w:w="3051"/>
        <w:gridCol w:w="2995"/>
      </w:tblGrid>
      <w:tr w:rsidR="00750ECF" w:rsidTr="00750ECF">
        <w:trPr>
          <w:jc w:val="center"/>
        </w:trPr>
        <w:tc>
          <w:tcPr>
            <w:tcW w:w="10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СРПСКИ КАО НЕМАТЕРЊИ ЈЕЗИК</w:t>
            </w:r>
          </w:p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750ECF" w:rsidRPr="002A6DF1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lastRenderedPageBreak/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Дај ми звезду један круг – читанка за српски као нематерњи језик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Наташа Добрић, </w:t>
            </w:r>
          </w:p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Гордана Штасни 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650-02-00163/2007-06</w:t>
            </w:r>
          </w:p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10.7.2007.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 xml:space="preserve">Поуке из језика за српски као нематерњи језик 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Душанка Звекић-Душановић,</w:t>
            </w:r>
          </w:p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Наташа Добрић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650-02-00174/2007-06</w:t>
            </w:r>
          </w:p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16.7.2007.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Српски као нематерњи језик – радна свеска уз читанку „Дај ми звезду један круг“ за 4. разред основне школе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Наташа Добрић, </w:t>
            </w:r>
          </w:p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Гордана Штасни 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650-02-00132/2010-06</w:t>
            </w:r>
          </w:p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13.4.2010.</w:t>
            </w:r>
          </w:p>
        </w:tc>
      </w:tr>
    </w:tbl>
    <w:p w:rsidR="00750ECF" w:rsidRDefault="00750ECF" w:rsidP="00750EC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50ECF" w:rsidRDefault="00750ECF" w:rsidP="00750ECF">
      <w:pPr>
        <w:tabs>
          <w:tab w:val="left" w:pos="1440"/>
          <w:tab w:val="left" w:pos="72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ПЕТИ РАЗРЕД</w:t>
      </w:r>
    </w:p>
    <w:p w:rsidR="00750ECF" w:rsidRDefault="00750ECF" w:rsidP="00750EC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6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47"/>
        <w:gridCol w:w="2512"/>
        <w:gridCol w:w="3051"/>
        <w:gridCol w:w="2995"/>
      </w:tblGrid>
      <w:tr w:rsidR="00750ECF" w:rsidTr="00750ECF">
        <w:trPr>
          <w:jc w:val="center"/>
        </w:trPr>
        <w:tc>
          <w:tcPr>
            <w:tcW w:w="10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СРПСКИ КАО НЕМАТЕРЊИ ЈЕЗИК</w:t>
            </w:r>
          </w:p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750ECF" w:rsidRPr="002A6DF1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CF" w:rsidRDefault="00750ECF"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Поуке из језика за српски као нематерњи језик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Мирјана Бурзан,</w:t>
            </w:r>
          </w:p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Јован Јерковић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650-02-00044/2008-06</w:t>
            </w:r>
          </w:p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4.6.2008.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CF" w:rsidRDefault="00750ECF"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Пегаво детињство –читанка за српски као нематерњи језик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Јован Љуштановић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650-02-00233/2007-06</w:t>
            </w:r>
          </w:p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26.6.2008.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Радна свеска уз читанку „Пегаво детињство“ за српски као нематерњи језик за 5. разред основне школе 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Наташа Добрић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650-02-00145/2010-06</w:t>
            </w:r>
          </w:p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30.6.2010.</w:t>
            </w:r>
          </w:p>
        </w:tc>
      </w:tr>
    </w:tbl>
    <w:p w:rsidR="00750ECF" w:rsidRDefault="00750ECF" w:rsidP="00750ECF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750ECF" w:rsidRDefault="00750ECF" w:rsidP="00750ECF">
      <w:pPr>
        <w:tabs>
          <w:tab w:val="left" w:pos="1440"/>
          <w:tab w:val="left" w:pos="72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ШЕСТИ РАЗРЕД</w:t>
      </w:r>
    </w:p>
    <w:p w:rsidR="00750ECF" w:rsidRDefault="00750ECF" w:rsidP="00750ECF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tbl>
      <w:tblPr>
        <w:tblW w:w="106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47"/>
        <w:gridCol w:w="2512"/>
        <w:gridCol w:w="3051"/>
        <w:gridCol w:w="2995"/>
      </w:tblGrid>
      <w:tr w:rsidR="00750ECF" w:rsidTr="00750ECF">
        <w:trPr>
          <w:jc w:val="center"/>
        </w:trPr>
        <w:tc>
          <w:tcPr>
            <w:tcW w:w="10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СРПСКИ КАО НЕМАТЕРЊИ ЈЕЗИК</w:t>
            </w:r>
          </w:p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750ECF" w:rsidRPr="002A6DF1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Поуке из језика и правописа за српски као нематерњи језик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Мирјана Бурзан,</w:t>
            </w:r>
          </w:p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Јован Јерковић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650-02-00310/2008-06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30.6.2008.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Плетиво од речи – читанка за српски као нематерњни језик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Наташа Добрић,</w:t>
            </w:r>
          </w:p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Душанка Звекић-Душановић,</w:t>
            </w:r>
          </w:p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Гордана Штасни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650-02-00311/2008-06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1.7.2008.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Српски као нематерњи језик – радна свеска уз читанку Плетиво од речи, за 6. разред основне школе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Наташа Добрић,</w:t>
            </w:r>
          </w:p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Душанка Звекић-Душановић,</w:t>
            </w:r>
          </w:p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Гордана Штасни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650-02-319/2013-06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7.11.2013.</w:t>
            </w:r>
          </w:p>
        </w:tc>
      </w:tr>
    </w:tbl>
    <w:p w:rsidR="00750ECF" w:rsidRDefault="00750ECF" w:rsidP="00750ECF">
      <w:pPr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750ECF" w:rsidRDefault="00750ECF" w:rsidP="00750ECF">
      <w:pPr>
        <w:tabs>
          <w:tab w:val="left" w:pos="1440"/>
          <w:tab w:val="left" w:pos="72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СЕДМИ РАЗРЕД </w:t>
      </w:r>
    </w:p>
    <w:p w:rsidR="00750ECF" w:rsidRDefault="00750ECF" w:rsidP="00750ECF">
      <w:pPr>
        <w:tabs>
          <w:tab w:val="left" w:pos="1440"/>
          <w:tab w:val="left" w:pos="72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tbl>
      <w:tblPr>
        <w:tblW w:w="106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7"/>
        <w:gridCol w:w="2512"/>
        <w:gridCol w:w="3050"/>
        <w:gridCol w:w="2994"/>
      </w:tblGrid>
      <w:tr w:rsidR="00750ECF" w:rsidTr="00750ECF">
        <w:trPr>
          <w:jc w:val="center"/>
        </w:trPr>
        <w:tc>
          <w:tcPr>
            <w:tcW w:w="10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СРПСКИ КАО НЕМАТЕРЊИ ЈЕЗИК</w:t>
            </w:r>
          </w:p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750ECF" w:rsidRPr="002A6DF1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„ЗАВОД 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 огледалу сунца – читанка за српски као нематерњи језик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Наташа Добрић,</w:t>
            </w:r>
          </w:p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Душанка Звекић-Душановић,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Гордана Штасни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650-02-00192/2009-06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од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„ЗАВОД 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Граматика за српски као нематерњи језик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Мирјана Бурзан,</w:t>
            </w:r>
          </w:p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Јован Јерковић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650-02-00181/2009-06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од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„ЗАВОД 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Радна свеска за српски као нематрњи језик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Наташа Добрић,</w:t>
            </w:r>
          </w:p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Душанка Звекић-Душановић,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Гордана Штасни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650-02-00177/2009-06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од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750ECF" w:rsidRDefault="00750ECF" w:rsidP="00750ECF">
      <w:pPr>
        <w:tabs>
          <w:tab w:val="left" w:pos="1440"/>
          <w:tab w:val="left" w:pos="72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750ECF" w:rsidRDefault="00750ECF" w:rsidP="00750ECF">
      <w:pPr>
        <w:tabs>
          <w:tab w:val="left" w:pos="1440"/>
          <w:tab w:val="left" w:pos="72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ОСМИ РАЗРЕД</w:t>
      </w:r>
    </w:p>
    <w:p w:rsidR="00750ECF" w:rsidRDefault="00750ECF" w:rsidP="00750ECF">
      <w:pPr>
        <w:tabs>
          <w:tab w:val="left" w:pos="1440"/>
          <w:tab w:val="left" w:pos="72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tbl>
      <w:tblPr>
        <w:tblW w:w="106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7"/>
        <w:gridCol w:w="2512"/>
        <w:gridCol w:w="3050"/>
        <w:gridCol w:w="2994"/>
      </w:tblGrid>
      <w:tr w:rsidR="00750ECF" w:rsidTr="00750ECF">
        <w:trPr>
          <w:jc w:val="center"/>
        </w:trPr>
        <w:tc>
          <w:tcPr>
            <w:tcW w:w="10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СРПСКИ КАО НЕМАТЕРЊИ ЈЕЗИК</w:t>
            </w:r>
          </w:p>
          <w:p w:rsidR="00750ECF" w:rsidRDefault="00750ECF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750ECF" w:rsidRPr="002A6DF1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Назив уџбеника или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lastRenderedPageBreak/>
              <w:t>другог наставног средства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lastRenderedPageBreak/>
              <w:t>Име/имена аутора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Број и датум решења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lastRenderedPageBreak/>
              <w:t>министра/покрајинског секретара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„ЗАВОД 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Граматика 8 – српски као нематерњи језик за 8. разред основне школе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Мирјана Бурзан,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Јован Јерковић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650-02-00128/2010-06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 13.4.2010.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„ЗАВОД 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Недокучиве тајне ума и срца – читанка за српски као нематерњи језик за 8.  разред основне школе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Гордана Штасни,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Наташа Добрић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650-02-00155/2010-06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 21.7.2010.</w:t>
            </w:r>
          </w:p>
        </w:tc>
      </w:tr>
      <w:tr w:rsidR="00750ECF" w:rsidTr="00750ECF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„ЗАВОД 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CF" w:rsidRDefault="00750ECF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Радна свеска за српски као нематерњи језик за 8. разред основне школе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 Душанка Звекић – Душановић,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Наташа Добрић,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Гордана Штасни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650-02-00584/2010-06</w:t>
            </w:r>
          </w:p>
          <w:p w:rsidR="00750ECF" w:rsidRDefault="00750EC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 21.9.2010.</w:t>
            </w:r>
          </w:p>
        </w:tc>
      </w:tr>
    </w:tbl>
    <w:p w:rsidR="00750ECF" w:rsidRDefault="00750ECF" w:rsidP="00750EC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50ECF" w:rsidRDefault="00750ECF" w:rsidP="00750ECF"/>
    <w:p w:rsidR="002E511C" w:rsidRDefault="002E511C"/>
    <w:sectPr w:rsidR="002E51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CF6"/>
    <w:rsid w:val="00156CF6"/>
    <w:rsid w:val="001B134E"/>
    <w:rsid w:val="0026109D"/>
    <w:rsid w:val="002A6DF1"/>
    <w:rsid w:val="002E511C"/>
    <w:rsid w:val="004A080C"/>
    <w:rsid w:val="0053200C"/>
    <w:rsid w:val="00674A5A"/>
    <w:rsid w:val="0069039F"/>
    <w:rsid w:val="00750ECF"/>
    <w:rsid w:val="00A20FD1"/>
    <w:rsid w:val="00A738D6"/>
    <w:rsid w:val="00BC44EC"/>
    <w:rsid w:val="00F139CF"/>
    <w:rsid w:val="00F61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ECF"/>
    <w:rPr>
      <w:rFonts w:ascii="Calibri" w:eastAsia="Calibri" w:hAnsi="Calibri" w:cs="Calibri"/>
      <w:lang w:val="en-US"/>
    </w:rPr>
  </w:style>
  <w:style w:type="paragraph" w:styleId="Naslov1">
    <w:name w:val="heading 1"/>
    <w:basedOn w:val="Normal"/>
    <w:next w:val="Normal"/>
    <w:link w:val="Naslov1Char"/>
    <w:uiPriority w:val="99"/>
    <w:qFormat/>
    <w:rsid w:val="00750ECF"/>
    <w:pPr>
      <w:keepNext/>
      <w:tabs>
        <w:tab w:val="left" w:pos="1440"/>
      </w:tabs>
      <w:spacing w:before="240" w:after="60" w:line="240" w:lineRule="auto"/>
      <w:jc w:val="both"/>
      <w:outlineLvl w:val="0"/>
    </w:pPr>
    <w:rPr>
      <w:rFonts w:cs="Times New Roman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9"/>
    <w:semiHidden/>
    <w:unhideWhenUsed/>
    <w:qFormat/>
    <w:rsid w:val="00750ECF"/>
    <w:pPr>
      <w:keepNext/>
      <w:widowControl w:val="0"/>
      <w:suppressAutoHyphens/>
      <w:autoSpaceDE w:val="0"/>
      <w:autoSpaceDN w:val="0"/>
      <w:adjustRightInd w:val="0"/>
      <w:spacing w:after="0" w:line="220" w:lineRule="atLeast"/>
      <w:outlineLvl w:val="1"/>
    </w:pPr>
    <w:rPr>
      <w:rFonts w:cs="Times New Roman"/>
      <w:b/>
      <w:bCs/>
      <w:color w:val="000000"/>
      <w:sz w:val="20"/>
      <w:szCs w:val="20"/>
      <w:lang w:val="hu-HU"/>
    </w:rPr>
  </w:style>
  <w:style w:type="paragraph" w:styleId="Naslov3">
    <w:name w:val="heading 3"/>
    <w:basedOn w:val="Normal"/>
    <w:next w:val="Normal"/>
    <w:link w:val="Naslov3Char"/>
    <w:uiPriority w:val="99"/>
    <w:semiHidden/>
    <w:unhideWhenUsed/>
    <w:qFormat/>
    <w:rsid w:val="00750ECF"/>
    <w:pPr>
      <w:keepNext/>
      <w:tabs>
        <w:tab w:val="left" w:pos="1440"/>
      </w:tabs>
      <w:spacing w:before="240" w:after="60" w:line="240" w:lineRule="auto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styleId="Naslov5">
    <w:name w:val="heading 5"/>
    <w:basedOn w:val="Normal"/>
    <w:next w:val="Normal"/>
    <w:link w:val="Naslov5Char"/>
    <w:uiPriority w:val="99"/>
    <w:semiHidden/>
    <w:unhideWhenUsed/>
    <w:qFormat/>
    <w:rsid w:val="00750ECF"/>
    <w:pPr>
      <w:keepNext/>
      <w:spacing w:after="0" w:line="240" w:lineRule="auto"/>
      <w:outlineLvl w:val="4"/>
    </w:pPr>
    <w:rPr>
      <w:rFonts w:cs="Times New Roman"/>
      <w:b/>
      <w:bCs/>
      <w:i/>
      <w:iCs/>
      <w:sz w:val="24"/>
      <w:szCs w:val="24"/>
      <w:lang w:val="sr-Cyrl-CS"/>
    </w:rPr>
  </w:style>
  <w:style w:type="paragraph" w:styleId="Naslov6">
    <w:name w:val="heading 6"/>
    <w:basedOn w:val="Normal"/>
    <w:next w:val="Normal"/>
    <w:link w:val="Naslov6Char"/>
    <w:uiPriority w:val="99"/>
    <w:semiHidden/>
    <w:unhideWhenUsed/>
    <w:qFormat/>
    <w:rsid w:val="00750ECF"/>
    <w:pPr>
      <w:keepNext/>
      <w:widowControl w:val="0"/>
      <w:suppressAutoHyphens/>
      <w:autoSpaceDE w:val="0"/>
      <w:autoSpaceDN w:val="0"/>
      <w:adjustRightInd w:val="0"/>
      <w:spacing w:after="0" w:line="220" w:lineRule="atLeast"/>
      <w:outlineLvl w:val="5"/>
    </w:pPr>
    <w:rPr>
      <w:rFonts w:cs="Times New Roman"/>
      <w:b/>
      <w:bCs/>
      <w:i/>
      <w:iCs/>
      <w:sz w:val="24"/>
      <w:szCs w:val="24"/>
      <w:lang w:val="hu-HU"/>
    </w:rPr>
  </w:style>
  <w:style w:type="paragraph" w:styleId="Naslov7">
    <w:name w:val="heading 7"/>
    <w:basedOn w:val="Normal"/>
    <w:next w:val="Normal"/>
    <w:link w:val="Naslov7Char"/>
    <w:uiPriority w:val="99"/>
    <w:semiHidden/>
    <w:unhideWhenUsed/>
    <w:qFormat/>
    <w:rsid w:val="00750ECF"/>
    <w:pPr>
      <w:keepNext/>
      <w:spacing w:after="0" w:line="240" w:lineRule="auto"/>
      <w:outlineLvl w:val="6"/>
    </w:pPr>
    <w:rPr>
      <w:rFonts w:cs="Times New Roman"/>
      <w:b/>
      <w:bCs/>
      <w:sz w:val="24"/>
      <w:szCs w:val="24"/>
      <w:lang w:val="sr-Cyrl-C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Naslov1Char">
    <w:name w:val="Naslov 1 Char"/>
    <w:basedOn w:val="Podrazumevanifontpasusa"/>
    <w:link w:val="Naslov1"/>
    <w:uiPriority w:val="99"/>
    <w:rsid w:val="00750ECF"/>
    <w:rPr>
      <w:rFonts w:ascii="Calibri" w:eastAsia="Calibri" w:hAnsi="Calibri" w:cs="Times New Roman"/>
      <w:b/>
      <w:bCs/>
      <w:kern w:val="32"/>
      <w:sz w:val="32"/>
      <w:szCs w:val="32"/>
      <w:lang w:val="en-US"/>
    </w:rPr>
  </w:style>
  <w:style w:type="character" w:customStyle="1" w:styleId="Naslov2Char">
    <w:name w:val="Naslov 2 Char"/>
    <w:basedOn w:val="Podrazumevanifontpasusa"/>
    <w:link w:val="Naslov2"/>
    <w:uiPriority w:val="99"/>
    <w:semiHidden/>
    <w:rsid w:val="00750ECF"/>
    <w:rPr>
      <w:rFonts w:ascii="Calibri" w:eastAsia="Calibri" w:hAnsi="Calibri" w:cs="Times New Roman"/>
      <w:b/>
      <w:bCs/>
      <w:color w:val="000000"/>
      <w:sz w:val="20"/>
      <w:szCs w:val="20"/>
      <w:lang w:val="hu-HU"/>
    </w:rPr>
  </w:style>
  <w:style w:type="character" w:customStyle="1" w:styleId="Naslov3Char">
    <w:name w:val="Naslov 3 Char"/>
    <w:basedOn w:val="Podrazumevanifontpasusa"/>
    <w:link w:val="Naslov3"/>
    <w:uiPriority w:val="99"/>
    <w:semiHidden/>
    <w:rsid w:val="00750ECF"/>
    <w:rPr>
      <w:rFonts w:ascii="Arial" w:eastAsia="Calibri" w:hAnsi="Arial" w:cs="Arial"/>
      <w:b/>
      <w:bCs/>
      <w:sz w:val="26"/>
      <w:szCs w:val="26"/>
      <w:lang w:val="en-US"/>
    </w:rPr>
  </w:style>
  <w:style w:type="character" w:customStyle="1" w:styleId="Naslov5Char">
    <w:name w:val="Naslov 5 Char"/>
    <w:basedOn w:val="Podrazumevanifontpasusa"/>
    <w:link w:val="Naslov5"/>
    <w:uiPriority w:val="99"/>
    <w:semiHidden/>
    <w:rsid w:val="00750ECF"/>
    <w:rPr>
      <w:rFonts w:ascii="Calibri" w:eastAsia="Calibri" w:hAnsi="Calibri" w:cs="Times New Roman"/>
      <w:b/>
      <w:bCs/>
      <w:i/>
      <w:iCs/>
      <w:sz w:val="24"/>
      <w:szCs w:val="24"/>
      <w:lang w:val="sr-Cyrl-CS"/>
    </w:rPr>
  </w:style>
  <w:style w:type="character" w:customStyle="1" w:styleId="Naslov6Char">
    <w:name w:val="Naslov 6 Char"/>
    <w:basedOn w:val="Podrazumevanifontpasusa"/>
    <w:link w:val="Naslov6"/>
    <w:uiPriority w:val="99"/>
    <w:semiHidden/>
    <w:rsid w:val="00750ECF"/>
    <w:rPr>
      <w:rFonts w:ascii="Calibri" w:eastAsia="Calibri" w:hAnsi="Calibri" w:cs="Times New Roman"/>
      <w:b/>
      <w:bCs/>
      <w:i/>
      <w:iCs/>
      <w:sz w:val="24"/>
      <w:szCs w:val="24"/>
      <w:lang w:val="hu-HU"/>
    </w:rPr>
  </w:style>
  <w:style w:type="character" w:customStyle="1" w:styleId="Naslov7Char">
    <w:name w:val="Naslov 7 Char"/>
    <w:basedOn w:val="Podrazumevanifontpasusa"/>
    <w:link w:val="Naslov7"/>
    <w:uiPriority w:val="99"/>
    <w:semiHidden/>
    <w:rsid w:val="00750ECF"/>
    <w:rPr>
      <w:rFonts w:ascii="Calibri" w:eastAsia="Calibri" w:hAnsi="Calibri" w:cs="Times New Roman"/>
      <w:b/>
      <w:bCs/>
      <w:sz w:val="24"/>
      <w:szCs w:val="24"/>
      <w:lang w:val="sr-Cyrl-CS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750ECF"/>
    <w:pPr>
      <w:tabs>
        <w:tab w:val="left" w:pos="1440"/>
      </w:tabs>
      <w:spacing w:after="0" w:line="240" w:lineRule="auto"/>
      <w:jc w:val="both"/>
    </w:pPr>
    <w:rPr>
      <w:rFonts w:cs="Times New Roman"/>
      <w:sz w:val="20"/>
      <w:szCs w:val="20"/>
    </w:rPr>
  </w:style>
  <w:style w:type="character" w:customStyle="1" w:styleId="TekstkomentaraChar">
    <w:name w:val="Tekst komentara Char"/>
    <w:basedOn w:val="Podrazumevanifontpasusa"/>
    <w:link w:val="Tekstkomentara"/>
    <w:uiPriority w:val="99"/>
    <w:semiHidden/>
    <w:rsid w:val="00750ECF"/>
    <w:rPr>
      <w:rFonts w:ascii="Calibri" w:eastAsia="Calibri" w:hAnsi="Calibri" w:cs="Times New Roman"/>
      <w:sz w:val="20"/>
      <w:szCs w:val="20"/>
      <w:lang w:val="en-US"/>
    </w:rPr>
  </w:style>
  <w:style w:type="paragraph" w:styleId="Podnojestranice">
    <w:name w:val="footer"/>
    <w:basedOn w:val="Normal"/>
    <w:link w:val="PodnojestraniceChar"/>
    <w:uiPriority w:val="99"/>
    <w:semiHidden/>
    <w:unhideWhenUsed/>
    <w:rsid w:val="00750ECF"/>
    <w:pPr>
      <w:tabs>
        <w:tab w:val="center" w:pos="4320"/>
        <w:tab w:val="right" w:pos="8640"/>
      </w:tabs>
      <w:spacing w:after="0" w:line="240" w:lineRule="auto"/>
    </w:pPr>
    <w:rPr>
      <w:rFonts w:cs="Times New Roman"/>
      <w:sz w:val="24"/>
      <w:szCs w:val="24"/>
    </w:rPr>
  </w:style>
  <w:style w:type="character" w:customStyle="1" w:styleId="PodnojestraniceChar">
    <w:name w:val="Podnožje stranice Char"/>
    <w:basedOn w:val="Podrazumevanifontpasusa"/>
    <w:link w:val="Podnojestranice"/>
    <w:uiPriority w:val="99"/>
    <w:semiHidden/>
    <w:rsid w:val="00750ECF"/>
    <w:rPr>
      <w:rFonts w:ascii="Calibri" w:eastAsia="Calibri" w:hAnsi="Calibri" w:cs="Times New Roman"/>
      <w:sz w:val="24"/>
      <w:szCs w:val="24"/>
      <w:lang w:val="en-US"/>
    </w:rPr>
  </w:style>
  <w:style w:type="paragraph" w:styleId="Temakomentara">
    <w:name w:val="annotation subject"/>
    <w:basedOn w:val="Tekstkomentara"/>
    <w:next w:val="Tekstkomentara"/>
    <w:link w:val="TemakomentaraChar"/>
    <w:uiPriority w:val="99"/>
    <w:semiHidden/>
    <w:unhideWhenUsed/>
    <w:rsid w:val="00750ECF"/>
    <w:rPr>
      <w:b/>
      <w:bCs/>
    </w:rPr>
  </w:style>
  <w:style w:type="character" w:customStyle="1" w:styleId="TemakomentaraChar">
    <w:name w:val="Tema komentara Char"/>
    <w:basedOn w:val="TekstkomentaraChar"/>
    <w:link w:val="Temakomentara"/>
    <w:uiPriority w:val="99"/>
    <w:semiHidden/>
    <w:rsid w:val="00750ECF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750ECF"/>
    <w:pPr>
      <w:tabs>
        <w:tab w:val="left" w:pos="1440"/>
      </w:tabs>
      <w:spacing w:after="0" w:line="240" w:lineRule="auto"/>
      <w:jc w:val="both"/>
    </w:pPr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750ECF"/>
    <w:rPr>
      <w:rFonts w:ascii="Tahoma" w:eastAsia="Calibri" w:hAnsi="Tahoma" w:cs="Tahoma"/>
      <w:sz w:val="16"/>
      <w:szCs w:val="16"/>
      <w:lang w:val="en-US"/>
    </w:rPr>
  </w:style>
  <w:style w:type="character" w:customStyle="1" w:styleId="TekstkomentaraChar1">
    <w:name w:val="Tekst komentara Char1"/>
    <w:basedOn w:val="Podrazumevanifontpasusa"/>
    <w:uiPriority w:val="99"/>
    <w:semiHidden/>
    <w:rsid w:val="00750ECF"/>
    <w:rPr>
      <w:rFonts w:ascii="Calibri" w:eastAsia="Calibri" w:hAnsi="Calibri" w:cs="Calibri" w:hint="default"/>
      <w:sz w:val="20"/>
      <w:szCs w:val="20"/>
      <w:lang w:val="en-US"/>
    </w:rPr>
  </w:style>
  <w:style w:type="character" w:customStyle="1" w:styleId="PodnojestraniceChar1">
    <w:name w:val="Podnožje stranice Char1"/>
    <w:basedOn w:val="Podrazumevanifontpasusa"/>
    <w:uiPriority w:val="99"/>
    <w:semiHidden/>
    <w:rsid w:val="00750ECF"/>
    <w:rPr>
      <w:rFonts w:ascii="Calibri" w:eastAsia="Calibri" w:hAnsi="Calibri" w:cs="Calibri" w:hint="default"/>
      <w:lang w:val="en-US"/>
    </w:rPr>
  </w:style>
  <w:style w:type="character" w:customStyle="1" w:styleId="TemakomentaraChar1">
    <w:name w:val="Tema komentara Char1"/>
    <w:basedOn w:val="TekstkomentaraChar1"/>
    <w:uiPriority w:val="99"/>
    <w:semiHidden/>
    <w:rsid w:val="00750ECF"/>
    <w:rPr>
      <w:rFonts w:ascii="Calibri" w:eastAsia="Calibri" w:hAnsi="Calibri" w:cs="Calibri" w:hint="default"/>
      <w:b/>
      <w:bCs/>
      <w:sz w:val="20"/>
      <w:szCs w:val="20"/>
      <w:lang w:val="en-US"/>
    </w:rPr>
  </w:style>
  <w:style w:type="character" w:customStyle="1" w:styleId="TekstubaloniuChar1">
    <w:name w:val="Tekst u balončiću Char1"/>
    <w:basedOn w:val="Podrazumevanifontpasusa"/>
    <w:uiPriority w:val="99"/>
    <w:semiHidden/>
    <w:rsid w:val="00750ECF"/>
    <w:rPr>
      <w:rFonts w:ascii="Tahoma" w:eastAsia="Calibri" w:hAnsi="Tahoma" w:cs="Tahoma" w:hint="default"/>
      <w:sz w:val="16"/>
      <w:szCs w:val="16"/>
      <w:lang w:val="en-US"/>
    </w:rPr>
  </w:style>
  <w:style w:type="table" w:styleId="Koordinatnamreatabele">
    <w:name w:val="Table Grid"/>
    <w:basedOn w:val="Normalnatabela"/>
    <w:rsid w:val="00750E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ECF"/>
    <w:rPr>
      <w:rFonts w:ascii="Calibri" w:eastAsia="Calibri" w:hAnsi="Calibri" w:cs="Calibri"/>
      <w:lang w:val="en-US"/>
    </w:rPr>
  </w:style>
  <w:style w:type="paragraph" w:styleId="Naslov1">
    <w:name w:val="heading 1"/>
    <w:basedOn w:val="Normal"/>
    <w:next w:val="Normal"/>
    <w:link w:val="Naslov1Char"/>
    <w:uiPriority w:val="99"/>
    <w:qFormat/>
    <w:rsid w:val="00750ECF"/>
    <w:pPr>
      <w:keepNext/>
      <w:tabs>
        <w:tab w:val="left" w:pos="1440"/>
      </w:tabs>
      <w:spacing w:before="240" w:after="60" w:line="240" w:lineRule="auto"/>
      <w:jc w:val="both"/>
      <w:outlineLvl w:val="0"/>
    </w:pPr>
    <w:rPr>
      <w:rFonts w:cs="Times New Roman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9"/>
    <w:semiHidden/>
    <w:unhideWhenUsed/>
    <w:qFormat/>
    <w:rsid w:val="00750ECF"/>
    <w:pPr>
      <w:keepNext/>
      <w:widowControl w:val="0"/>
      <w:suppressAutoHyphens/>
      <w:autoSpaceDE w:val="0"/>
      <w:autoSpaceDN w:val="0"/>
      <w:adjustRightInd w:val="0"/>
      <w:spacing w:after="0" w:line="220" w:lineRule="atLeast"/>
      <w:outlineLvl w:val="1"/>
    </w:pPr>
    <w:rPr>
      <w:rFonts w:cs="Times New Roman"/>
      <w:b/>
      <w:bCs/>
      <w:color w:val="000000"/>
      <w:sz w:val="20"/>
      <w:szCs w:val="20"/>
      <w:lang w:val="hu-HU"/>
    </w:rPr>
  </w:style>
  <w:style w:type="paragraph" w:styleId="Naslov3">
    <w:name w:val="heading 3"/>
    <w:basedOn w:val="Normal"/>
    <w:next w:val="Normal"/>
    <w:link w:val="Naslov3Char"/>
    <w:uiPriority w:val="99"/>
    <w:semiHidden/>
    <w:unhideWhenUsed/>
    <w:qFormat/>
    <w:rsid w:val="00750ECF"/>
    <w:pPr>
      <w:keepNext/>
      <w:tabs>
        <w:tab w:val="left" w:pos="1440"/>
      </w:tabs>
      <w:spacing w:before="240" w:after="60" w:line="240" w:lineRule="auto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styleId="Naslov5">
    <w:name w:val="heading 5"/>
    <w:basedOn w:val="Normal"/>
    <w:next w:val="Normal"/>
    <w:link w:val="Naslov5Char"/>
    <w:uiPriority w:val="99"/>
    <w:semiHidden/>
    <w:unhideWhenUsed/>
    <w:qFormat/>
    <w:rsid w:val="00750ECF"/>
    <w:pPr>
      <w:keepNext/>
      <w:spacing w:after="0" w:line="240" w:lineRule="auto"/>
      <w:outlineLvl w:val="4"/>
    </w:pPr>
    <w:rPr>
      <w:rFonts w:cs="Times New Roman"/>
      <w:b/>
      <w:bCs/>
      <w:i/>
      <w:iCs/>
      <w:sz w:val="24"/>
      <w:szCs w:val="24"/>
      <w:lang w:val="sr-Cyrl-CS"/>
    </w:rPr>
  </w:style>
  <w:style w:type="paragraph" w:styleId="Naslov6">
    <w:name w:val="heading 6"/>
    <w:basedOn w:val="Normal"/>
    <w:next w:val="Normal"/>
    <w:link w:val="Naslov6Char"/>
    <w:uiPriority w:val="99"/>
    <w:semiHidden/>
    <w:unhideWhenUsed/>
    <w:qFormat/>
    <w:rsid w:val="00750ECF"/>
    <w:pPr>
      <w:keepNext/>
      <w:widowControl w:val="0"/>
      <w:suppressAutoHyphens/>
      <w:autoSpaceDE w:val="0"/>
      <w:autoSpaceDN w:val="0"/>
      <w:adjustRightInd w:val="0"/>
      <w:spacing w:after="0" w:line="220" w:lineRule="atLeast"/>
      <w:outlineLvl w:val="5"/>
    </w:pPr>
    <w:rPr>
      <w:rFonts w:cs="Times New Roman"/>
      <w:b/>
      <w:bCs/>
      <w:i/>
      <w:iCs/>
      <w:sz w:val="24"/>
      <w:szCs w:val="24"/>
      <w:lang w:val="hu-HU"/>
    </w:rPr>
  </w:style>
  <w:style w:type="paragraph" w:styleId="Naslov7">
    <w:name w:val="heading 7"/>
    <w:basedOn w:val="Normal"/>
    <w:next w:val="Normal"/>
    <w:link w:val="Naslov7Char"/>
    <w:uiPriority w:val="99"/>
    <w:semiHidden/>
    <w:unhideWhenUsed/>
    <w:qFormat/>
    <w:rsid w:val="00750ECF"/>
    <w:pPr>
      <w:keepNext/>
      <w:spacing w:after="0" w:line="240" w:lineRule="auto"/>
      <w:outlineLvl w:val="6"/>
    </w:pPr>
    <w:rPr>
      <w:rFonts w:cs="Times New Roman"/>
      <w:b/>
      <w:bCs/>
      <w:sz w:val="24"/>
      <w:szCs w:val="24"/>
      <w:lang w:val="sr-Cyrl-C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Naslov1Char">
    <w:name w:val="Naslov 1 Char"/>
    <w:basedOn w:val="Podrazumevanifontpasusa"/>
    <w:link w:val="Naslov1"/>
    <w:uiPriority w:val="99"/>
    <w:rsid w:val="00750ECF"/>
    <w:rPr>
      <w:rFonts w:ascii="Calibri" w:eastAsia="Calibri" w:hAnsi="Calibri" w:cs="Times New Roman"/>
      <w:b/>
      <w:bCs/>
      <w:kern w:val="32"/>
      <w:sz w:val="32"/>
      <w:szCs w:val="32"/>
      <w:lang w:val="en-US"/>
    </w:rPr>
  </w:style>
  <w:style w:type="character" w:customStyle="1" w:styleId="Naslov2Char">
    <w:name w:val="Naslov 2 Char"/>
    <w:basedOn w:val="Podrazumevanifontpasusa"/>
    <w:link w:val="Naslov2"/>
    <w:uiPriority w:val="99"/>
    <w:semiHidden/>
    <w:rsid w:val="00750ECF"/>
    <w:rPr>
      <w:rFonts w:ascii="Calibri" w:eastAsia="Calibri" w:hAnsi="Calibri" w:cs="Times New Roman"/>
      <w:b/>
      <w:bCs/>
      <w:color w:val="000000"/>
      <w:sz w:val="20"/>
      <w:szCs w:val="20"/>
      <w:lang w:val="hu-HU"/>
    </w:rPr>
  </w:style>
  <w:style w:type="character" w:customStyle="1" w:styleId="Naslov3Char">
    <w:name w:val="Naslov 3 Char"/>
    <w:basedOn w:val="Podrazumevanifontpasusa"/>
    <w:link w:val="Naslov3"/>
    <w:uiPriority w:val="99"/>
    <w:semiHidden/>
    <w:rsid w:val="00750ECF"/>
    <w:rPr>
      <w:rFonts w:ascii="Arial" w:eastAsia="Calibri" w:hAnsi="Arial" w:cs="Arial"/>
      <w:b/>
      <w:bCs/>
      <w:sz w:val="26"/>
      <w:szCs w:val="26"/>
      <w:lang w:val="en-US"/>
    </w:rPr>
  </w:style>
  <w:style w:type="character" w:customStyle="1" w:styleId="Naslov5Char">
    <w:name w:val="Naslov 5 Char"/>
    <w:basedOn w:val="Podrazumevanifontpasusa"/>
    <w:link w:val="Naslov5"/>
    <w:uiPriority w:val="99"/>
    <w:semiHidden/>
    <w:rsid w:val="00750ECF"/>
    <w:rPr>
      <w:rFonts w:ascii="Calibri" w:eastAsia="Calibri" w:hAnsi="Calibri" w:cs="Times New Roman"/>
      <w:b/>
      <w:bCs/>
      <w:i/>
      <w:iCs/>
      <w:sz w:val="24"/>
      <w:szCs w:val="24"/>
      <w:lang w:val="sr-Cyrl-CS"/>
    </w:rPr>
  </w:style>
  <w:style w:type="character" w:customStyle="1" w:styleId="Naslov6Char">
    <w:name w:val="Naslov 6 Char"/>
    <w:basedOn w:val="Podrazumevanifontpasusa"/>
    <w:link w:val="Naslov6"/>
    <w:uiPriority w:val="99"/>
    <w:semiHidden/>
    <w:rsid w:val="00750ECF"/>
    <w:rPr>
      <w:rFonts w:ascii="Calibri" w:eastAsia="Calibri" w:hAnsi="Calibri" w:cs="Times New Roman"/>
      <w:b/>
      <w:bCs/>
      <w:i/>
      <w:iCs/>
      <w:sz w:val="24"/>
      <w:szCs w:val="24"/>
      <w:lang w:val="hu-HU"/>
    </w:rPr>
  </w:style>
  <w:style w:type="character" w:customStyle="1" w:styleId="Naslov7Char">
    <w:name w:val="Naslov 7 Char"/>
    <w:basedOn w:val="Podrazumevanifontpasusa"/>
    <w:link w:val="Naslov7"/>
    <w:uiPriority w:val="99"/>
    <w:semiHidden/>
    <w:rsid w:val="00750ECF"/>
    <w:rPr>
      <w:rFonts w:ascii="Calibri" w:eastAsia="Calibri" w:hAnsi="Calibri" w:cs="Times New Roman"/>
      <w:b/>
      <w:bCs/>
      <w:sz w:val="24"/>
      <w:szCs w:val="24"/>
      <w:lang w:val="sr-Cyrl-CS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750ECF"/>
    <w:pPr>
      <w:tabs>
        <w:tab w:val="left" w:pos="1440"/>
      </w:tabs>
      <w:spacing w:after="0" w:line="240" w:lineRule="auto"/>
      <w:jc w:val="both"/>
    </w:pPr>
    <w:rPr>
      <w:rFonts w:cs="Times New Roman"/>
      <w:sz w:val="20"/>
      <w:szCs w:val="20"/>
    </w:rPr>
  </w:style>
  <w:style w:type="character" w:customStyle="1" w:styleId="TekstkomentaraChar">
    <w:name w:val="Tekst komentara Char"/>
    <w:basedOn w:val="Podrazumevanifontpasusa"/>
    <w:link w:val="Tekstkomentara"/>
    <w:uiPriority w:val="99"/>
    <w:semiHidden/>
    <w:rsid w:val="00750ECF"/>
    <w:rPr>
      <w:rFonts w:ascii="Calibri" w:eastAsia="Calibri" w:hAnsi="Calibri" w:cs="Times New Roman"/>
      <w:sz w:val="20"/>
      <w:szCs w:val="20"/>
      <w:lang w:val="en-US"/>
    </w:rPr>
  </w:style>
  <w:style w:type="paragraph" w:styleId="Podnojestranice">
    <w:name w:val="footer"/>
    <w:basedOn w:val="Normal"/>
    <w:link w:val="PodnojestraniceChar"/>
    <w:uiPriority w:val="99"/>
    <w:semiHidden/>
    <w:unhideWhenUsed/>
    <w:rsid w:val="00750ECF"/>
    <w:pPr>
      <w:tabs>
        <w:tab w:val="center" w:pos="4320"/>
        <w:tab w:val="right" w:pos="8640"/>
      </w:tabs>
      <w:spacing w:after="0" w:line="240" w:lineRule="auto"/>
    </w:pPr>
    <w:rPr>
      <w:rFonts w:cs="Times New Roman"/>
      <w:sz w:val="24"/>
      <w:szCs w:val="24"/>
    </w:rPr>
  </w:style>
  <w:style w:type="character" w:customStyle="1" w:styleId="PodnojestraniceChar">
    <w:name w:val="Podnožje stranice Char"/>
    <w:basedOn w:val="Podrazumevanifontpasusa"/>
    <w:link w:val="Podnojestranice"/>
    <w:uiPriority w:val="99"/>
    <w:semiHidden/>
    <w:rsid w:val="00750ECF"/>
    <w:rPr>
      <w:rFonts w:ascii="Calibri" w:eastAsia="Calibri" w:hAnsi="Calibri" w:cs="Times New Roman"/>
      <w:sz w:val="24"/>
      <w:szCs w:val="24"/>
      <w:lang w:val="en-US"/>
    </w:rPr>
  </w:style>
  <w:style w:type="paragraph" w:styleId="Temakomentara">
    <w:name w:val="annotation subject"/>
    <w:basedOn w:val="Tekstkomentara"/>
    <w:next w:val="Tekstkomentara"/>
    <w:link w:val="TemakomentaraChar"/>
    <w:uiPriority w:val="99"/>
    <w:semiHidden/>
    <w:unhideWhenUsed/>
    <w:rsid w:val="00750ECF"/>
    <w:rPr>
      <w:b/>
      <w:bCs/>
    </w:rPr>
  </w:style>
  <w:style w:type="character" w:customStyle="1" w:styleId="TemakomentaraChar">
    <w:name w:val="Tema komentara Char"/>
    <w:basedOn w:val="TekstkomentaraChar"/>
    <w:link w:val="Temakomentara"/>
    <w:uiPriority w:val="99"/>
    <w:semiHidden/>
    <w:rsid w:val="00750ECF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750ECF"/>
    <w:pPr>
      <w:tabs>
        <w:tab w:val="left" w:pos="1440"/>
      </w:tabs>
      <w:spacing w:after="0" w:line="240" w:lineRule="auto"/>
      <w:jc w:val="both"/>
    </w:pPr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750ECF"/>
    <w:rPr>
      <w:rFonts w:ascii="Tahoma" w:eastAsia="Calibri" w:hAnsi="Tahoma" w:cs="Tahoma"/>
      <w:sz w:val="16"/>
      <w:szCs w:val="16"/>
      <w:lang w:val="en-US"/>
    </w:rPr>
  </w:style>
  <w:style w:type="character" w:customStyle="1" w:styleId="TekstkomentaraChar1">
    <w:name w:val="Tekst komentara Char1"/>
    <w:basedOn w:val="Podrazumevanifontpasusa"/>
    <w:uiPriority w:val="99"/>
    <w:semiHidden/>
    <w:rsid w:val="00750ECF"/>
    <w:rPr>
      <w:rFonts w:ascii="Calibri" w:eastAsia="Calibri" w:hAnsi="Calibri" w:cs="Calibri" w:hint="default"/>
      <w:sz w:val="20"/>
      <w:szCs w:val="20"/>
      <w:lang w:val="en-US"/>
    </w:rPr>
  </w:style>
  <w:style w:type="character" w:customStyle="1" w:styleId="PodnojestraniceChar1">
    <w:name w:val="Podnožje stranice Char1"/>
    <w:basedOn w:val="Podrazumevanifontpasusa"/>
    <w:uiPriority w:val="99"/>
    <w:semiHidden/>
    <w:rsid w:val="00750ECF"/>
    <w:rPr>
      <w:rFonts w:ascii="Calibri" w:eastAsia="Calibri" w:hAnsi="Calibri" w:cs="Calibri" w:hint="default"/>
      <w:lang w:val="en-US"/>
    </w:rPr>
  </w:style>
  <w:style w:type="character" w:customStyle="1" w:styleId="TemakomentaraChar1">
    <w:name w:val="Tema komentara Char1"/>
    <w:basedOn w:val="TekstkomentaraChar1"/>
    <w:uiPriority w:val="99"/>
    <w:semiHidden/>
    <w:rsid w:val="00750ECF"/>
    <w:rPr>
      <w:rFonts w:ascii="Calibri" w:eastAsia="Calibri" w:hAnsi="Calibri" w:cs="Calibri" w:hint="default"/>
      <w:b/>
      <w:bCs/>
      <w:sz w:val="20"/>
      <w:szCs w:val="20"/>
      <w:lang w:val="en-US"/>
    </w:rPr>
  </w:style>
  <w:style w:type="character" w:customStyle="1" w:styleId="TekstubaloniuChar1">
    <w:name w:val="Tekst u balončiću Char1"/>
    <w:basedOn w:val="Podrazumevanifontpasusa"/>
    <w:uiPriority w:val="99"/>
    <w:semiHidden/>
    <w:rsid w:val="00750ECF"/>
    <w:rPr>
      <w:rFonts w:ascii="Tahoma" w:eastAsia="Calibri" w:hAnsi="Tahoma" w:cs="Tahoma" w:hint="default"/>
      <w:sz w:val="16"/>
      <w:szCs w:val="16"/>
      <w:lang w:val="en-US"/>
    </w:rPr>
  </w:style>
  <w:style w:type="table" w:styleId="Koordinatnamreatabele">
    <w:name w:val="Table Grid"/>
    <w:basedOn w:val="Normalnatabela"/>
    <w:rsid w:val="00750E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6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185</Pages>
  <Words>40497</Words>
  <Characters>230833</Characters>
  <Application>Microsoft Office Word</Application>
  <DocSecurity>0</DocSecurity>
  <Lines>1923</Lines>
  <Paragraphs>541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Miroslava Petrov</dc:creator>
  <cp:keywords/>
  <dc:description/>
  <cp:lastModifiedBy>Miroslava Petrov</cp:lastModifiedBy>
  <cp:revision>9</cp:revision>
  <dcterms:created xsi:type="dcterms:W3CDTF">2015-07-22T10:12:00Z</dcterms:created>
  <dcterms:modified xsi:type="dcterms:W3CDTF">2015-08-18T07:00:00Z</dcterms:modified>
</cp:coreProperties>
</file>