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76" w:rsidRDefault="00435076" w:rsidP="004350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Прилог Д</w:t>
      </w:r>
    </w:p>
    <w:p w:rsidR="00435076" w:rsidRDefault="00435076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37C4" w:rsidRPr="00556044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Изјава </w:t>
      </w:r>
    </w:p>
    <w:p w:rsidR="004337C4" w:rsidRPr="00556044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Подносиоца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556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ријаве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 Регистрованог субјекта иновационе делатности</w:t>
      </w:r>
    </w:p>
    <w:p w:rsidR="004337C4" w:rsidRPr="00556044" w:rsidRDefault="004337C4" w:rsidP="00B27C3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У име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___________________________________________________________________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ermStart w:id="0" w:edGrp="everyone"/>
      <w:r w:rsidRPr="00AB53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/*име </w:t>
      </w:r>
      <w:r w:rsidRPr="00AB535F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и седиште </w:t>
      </w:r>
      <w:r w:rsidRPr="00AB535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рег. субј. инов. дел /име и презиме и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ЈМБГ </w:t>
      </w:r>
      <w:r w:rsidRPr="00AB535F">
        <w:rPr>
          <w:rFonts w:ascii="Times New Roman" w:hAnsi="Times New Roman" w:cs="Times New Roman"/>
          <w:i/>
          <w:sz w:val="24"/>
          <w:szCs w:val="24"/>
          <w:lang w:val="sr-Cyrl-CS"/>
        </w:rPr>
        <w:t>за физ. лице</w:t>
      </w:r>
      <w:r w:rsidRPr="00AB535F">
        <w:rPr>
          <w:rFonts w:ascii="Times New Roman" w:hAnsi="Times New Roman" w:cs="Times New Roman"/>
          <w:i/>
          <w:sz w:val="24"/>
          <w:szCs w:val="24"/>
          <w:lang w:val="ru-RU"/>
        </w:rPr>
        <w:t>*/</w:t>
      </w:r>
      <w:r w:rsidRPr="00AB5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ermEnd w:id="0"/>
      <w:r w:rsidRPr="00AB535F" w:rsidDel="0053000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Подносилац Пријаве</w:t>
      </w:r>
      <w:r w:rsidRPr="00AB535F">
        <w:rPr>
          <w:rFonts w:ascii="Times New Roman" w:hAnsi="Times New Roman" w:cs="Times New Roman"/>
          <w:sz w:val="24"/>
          <w:szCs w:val="24"/>
          <w:lang w:val="sr-Cyrl-CS"/>
        </w:rPr>
        <w:t xml:space="preserve"> на јавном позиву 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>за пријаву учешћ</w:t>
      </w:r>
      <w:r w:rsidRPr="00D86F1D">
        <w:rPr>
          <w:rFonts w:ascii="Times New Roman" w:hAnsi="Times New Roman" w:cs="Times New Roman"/>
          <w:sz w:val="24"/>
          <w:szCs w:val="24"/>
        </w:rPr>
        <w:t>a</w:t>
      </w:r>
      <w:r w:rsidRPr="00D86F1D">
        <w:rPr>
          <w:rFonts w:ascii="Times New Roman" w:hAnsi="Times New Roman" w:cs="Times New Roman"/>
          <w:sz w:val="24"/>
          <w:szCs w:val="24"/>
          <w:lang w:val="ru-RU"/>
        </w:rPr>
        <w:t xml:space="preserve"> у реализацији</w:t>
      </w:r>
      <w:r w:rsidRPr="00AB53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Програм</w:t>
      </w:r>
      <w:r w:rsidRPr="00AB535F">
        <w:rPr>
          <w:rFonts w:ascii="Times New Roman" w:hAnsi="Times New Roman" w:cs="Times New Roman"/>
          <w:bCs/>
          <w:sz w:val="24"/>
          <w:szCs w:val="24"/>
        </w:rPr>
        <w:t>a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инова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ционе делатности утврђених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201</w:t>
      </w:r>
      <w:r w:rsidR="00405779">
        <w:rPr>
          <w:rFonts w:ascii="Times New Roman" w:hAnsi="Times New Roman" w:cs="Times New Roman"/>
          <w:bCs/>
          <w:sz w:val="24"/>
          <w:szCs w:val="24"/>
        </w:rPr>
        <w:t>5</w:t>
      </w:r>
      <w:r w:rsidRPr="00AB535F">
        <w:rPr>
          <w:rFonts w:ascii="Times New Roman" w:hAnsi="Times New Roman" w:cs="Times New Roman"/>
          <w:bCs/>
          <w:sz w:val="24"/>
          <w:szCs w:val="24"/>
          <w:lang w:val="sr-Cyrl-CS"/>
        </w:rPr>
        <w:t>. годину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337C4" w:rsidRPr="00AB535F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у својству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законског заступника </w:t>
      </w:r>
      <w:r w:rsidRPr="00AB535F">
        <w:rPr>
          <w:rFonts w:ascii="Times New Roman" w:hAnsi="Times New Roman" w:cs="Times New Roman"/>
          <w:sz w:val="24"/>
          <w:szCs w:val="24"/>
          <w:u w:val="single"/>
          <w:lang w:val="sr-Latn-CS"/>
        </w:rPr>
        <w:t>Подносиоца Пријаве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56044">
        <w:rPr>
          <w:rFonts w:ascii="Times New Roman" w:hAnsi="Times New Roman" w:cs="Times New Roman"/>
          <w:sz w:val="24"/>
          <w:szCs w:val="24"/>
          <w:lang w:val="sr-Latn-CS"/>
        </w:rPr>
        <w:t>Министарств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56044">
        <w:rPr>
          <w:rFonts w:ascii="Times New Roman" w:hAnsi="Times New Roman" w:cs="Times New Roman"/>
          <w:sz w:val="24"/>
          <w:szCs w:val="24"/>
          <w:lang w:val="sr-Latn-CS"/>
        </w:rPr>
        <w:t xml:space="preserve"> просвете, науке и технолошког развоја (у даљем тексту: Министарство)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овим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535F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4337C4" w:rsidRPr="00AB535F" w:rsidRDefault="004337C4" w:rsidP="00AB5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556044">
      <w:pPr>
        <w:pStyle w:val="ListParagraph"/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B535F">
        <w:rPr>
          <w:rFonts w:ascii="Times New Roman" w:hAnsi="Times New Roman" w:cs="Times New Roman"/>
          <w:b/>
          <w:sz w:val="24"/>
          <w:szCs w:val="24"/>
          <w:lang w:val="sr-Latn-CS"/>
        </w:rPr>
        <w:t>Потврђујем</w:t>
      </w:r>
    </w:p>
    <w:p w:rsidR="00B64C64" w:rsidRPr="00AB535F" w:rsidRDefault="00B64C64" w:rsidP="00556044">
      <w:pPr>
        <w:pStyle w:val="ListParagraph"/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64C64" w:rsidRPr="00E501CE" w:rsidRDefault="00B64C64" w:rsidP="00B64C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>под пуном материјалном и кривичном одговорношћу да регистровани  реализатор – подноси</w:t>
      </w:r>
      <w:r w:rsidR="00BA1857">
        <w:rPr>
          <w:rFonts w:ascii="Times New Roman" w:hAnsi="Times New Roman" w:cs="Times New Roman"/>
          <w:sz w:val="24"/>
          <w:szCs w:val="24"/>
          <w:u w:val="single"/>
          <w:lang w:val="sr-Cyrl-CS"/>
        </w:rPr>
        <w:t>лац</w:t>
      </w: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пријаве није примио државну помоћ чија би висина заједно прекорачила износ од </w:t>
      </w:r>
      <w:r w:rsidR="00BA1857">
        <w:rPr>
          <w:rFonts w:ascii="Times New Roman" w:hAnsi="Times New Roman" w:cs="Times New Roman"/>
          <w:sz w:val="24"/>
          <w:szCs w:val="24"/>
          <w:u w:val="single"/>
          <w:lang w:val="sr-Cyrl-CS"/>
        </w:rPr>
        <w:t>23.000.000,00 динара</w:t>
      </w: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за период од 1. </w:t>
      </w:r>
      <w:r w:rsidR="00443133">
        <w:rPr>
          <w:rFonts w:ascii="Times New Roman" w:hAnsi="Times New Roman" w:cs="Times New Roman"/>
          <w:sz w:val="24"/>
          <w:szCs w:val="24"/>
          <w:u w:val="single"/>
          <w:lang w:val="sr-Cyrl-CS"/>
        </w:rPr>
        <w:t>н</w:t>
      </w:r>
      <w:r w:rsidRPr="00E501CE">
        <w:rPr>
          <w:rFonts w:ascii="Times New Roman" w:hAnsi="Times New Roman" w:cs="Times New Roman"/>
          <w:sz w:val="24"/>
          <w:szCs w:val="24"/>
          <w:u w:val="single"/>
          <w:lang w:val="sr-Latn-CS"/>
        </w:rPr>
        <w:t>овембра 2012. године до 1. новембра 2015. године.</w:t>
      </w:r>
    </w:p>
    <w:p w:rsidR="004337C4" w:rsidRDefault="004337C4" w:rsidP="00D86F1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презиме, зак. заступника носиоца реализације пријављеног </w:t>
      </w:r>
      <w:r w:rsidR="00E501CE">
        <w:rPr>
          <w:rFonts w:ascii="Times New Roman" w:hAnsi="Times New Roman" w:cs="Times New Roman"/>
          <w:sz w:val="24"/>
          <w:szCs w:val="24"/>
          <w:lang w:val="sr-Cyrl-CS"/>
        </w:rPr>
        <w:t xml:space="preserve">инфраструктурног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пројекта 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име и презиме физичког лица , носиоца реализације пријављеног пројекта физичког лица </w:t>
      </w:r>
    </w:p>
    <w:p w:rsidR="004337C4" w:rsidRPr="00AB535F" w:rsidRDefault="004337C4" w:rsidP="00AB535F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337C4" w:rsidRPr="00AB535F" w:rsidSect="009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66" w:rsidRDefault="008B3966" w:rsidP="00435076">
      <w:pPr>
        <w:spacing w:after="0" w:line="240" w:lineRule="auto"/>
      </w:pPr>
      <w:r>
        <w:separator/>
      </w:r>
    </w:p>
  </w:endnote>
  <w:endnote w:type="continuationSeparator" w:id="0">
    <w:p w:rsidR="008B3966" w:rsidRDefault="008B3966" w:rsidP="0043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66" w:rsidRDefault="008B3966" w:rsidP="00435076">
      <w:pPr>
        <w:spacing w:after="0" w:line="240" w:lineRule="auto"/>
      </w:pPr>
      <w:r>
        <w:separator/>
      </w:r>
    </w:p>
  </w:footnote>
  <w:footnote w:type="continuationSeparator" w:id="0">
    <w:p w:rsidR="008B3966" w:rsidRDefault="008B3966" w:rsidP="0043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66E"/>
    <w:multiLevelType w:val="hybridMultilevel"/>
    <w:tmpl w:val="1E74AC52"/>
    <w:lvl w:ilvl="0" w:tplc="C79E93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B97"/>
    <w:multiLevelType w:val="hybridMultilevel"/>
    <w:tmpl w:val="6C42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D2DD4"/>
    <w:multiLevelType w:val="multilevel"/>
    <w:tmpl w:val="63ECC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 w:val="0"/>
        <w:color w:val="365F9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30F4553"/>
    <w:multiLevelType w:val="hybridMultilevel"/>
    <w:tmpl w:val="F976DA56"/>
    <w:lvl w:ilvl="0" w:tplc="57CC8E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C3E"/>
    <w:rsid w:val="000C2818"/>
    <w:rsid w:val="001B0F1E"/>
    <w:rsid w:val="001C46DC"/>
    <w:rsid w:val="002A328E"/>
    <w:rsid w:val="00405779"/>
    <w:rsid w:val="004337C4"/>
    <w:rsid w:val="00435076"/>
    <w:rsid w:val="00443133"/>
    <w:rsid w:val="00457499"/>
    <w:rsid w:val="00491304"/>
    <w:rsid w:val="00530009"/>
    <w:rsid w:val="00556044"/>
    <w:rsid w:val="006859B3"/>
    <w:rsid w:val="006908F3"/>
    <w:rsid w:val="007B6EC1"/>
    <w:rsid w:val="008B3966"/>
    <w:rsid w:val="008B785B"/>
    <w:rsid w:val="009779AC"/>
    <w:rsid w:val="00990E8A"/>
    <w:rsid w:val="00AA27A4"/>
    <w:rsid w:val="00AB535F"/>
    <w:rsid w:val="00AF08D5"/>
    <w:rsid w:val="00B27C3E"/>
    <w:rsid w:val="00B64C64"/>
    <w:rsid w:val="00BA1857"/>
    <w:rsid w:val="00BE72B7"/>
    <w:rsid w:val="00C57B94"/>
    <w:rsid w:val="00D86F1D"/>
    <w:rsid w:val="00D94802"/>
    <w:rsid w:val="00DA7F60"/>
    <w:rsid w:val="00E501CE"/>
    <w:rsid w:val="00E66E0B"/>
    <w:rsid w:val="00EE32C8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3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C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7C3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A328E"/>
    <w:pPr>
      <w:ind w:left="720"/>
      <w:contextualSpacing/>
    </w:pPr>
  </w:style>
  <w:style w:type="paragraph" w:customStyle="1" w:styleId="Char">
    <w:name w:val="Char"/>
    <w:basedOn w:val="Normal"/>
    <w:rsid w:val="00B64C6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076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07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</dc:title>
  <dc:subject/>
  <dc:creator>Marina Vukobratovic Karan</dc:creator>
  <cp:keywords/>
  <dc:description/>
  <cp:lastModifiedBy>Marina Vukobratovic Karan</cp:lastModifiedBy>
  <cp:revision>6</cp:revision>
  <dcterms:created xsi:type="dcterms:W3CDTF">2015-10-28T09:53:00Z</dcterms:created>
  <dcterms:modified xsi:type="dcterms:W3CDTF">2015-10-30T12:51:00Z</dcterms:modified>
</cp:coreProperties>
</file>