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Default="00435076" w:rsidP="00435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Прилог </w:t>
      </w:r>
      <w:r w:rsidR="008B3F2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435076" w:rsidRDefault="00435076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>рег. субј. инов. дел /</w:t>
      </w:r>
      <w:r w:rsidR="001E5552"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73781B">
        <w:rPr>
          <w:rFonts w:ascii="Times New Roman" w:hAnsi="Times New Roman" w:cs="Times New Roman"/>
          <w:bCs/>
          <w:sz w:val="24"/>
          <w:szCs w:val="24"/>
        </w:rPr>
        <w:t>7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457078" w:rsidRDefault="00457078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57078" w:rsidRPr="006C37B9" w:rsidRDefault="00457078" w:rsidP="00457078">
      <w:pPr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7078">
        <w:rPr>
          <w:rFonts w:ascii="Times New Roman" w:hAnsi="Times New Roman" w:cs="Times New Roman"/>
          <w:sz w:val="24"/>
          <w:szCs w:val="24"/>
          <w:lang w:val="sr-Latn-CS"/>
        </w:rPr>
        <w:t xml:space="preserve">да активности  предложеног </w:t>
      </w:r>
      <w:r w:rsidR="001E5552">
        <w:rPr>
          <w:rFonts w:ascii="Times New Roman" w:hAnsi="Times New Roman" w:cs="Times New Roman"/>
          <w:sz w:val="24"/>
          <w:szCs w:val="24"/>
          <w:lang w:val="sr-Cyrl-CS"/>
        </w:rPr>
        <w:t>иновационог</w:t>
      </w:r>
      <w:r w:rsidRPr="00457078">
        <w:rPr>
          <w:rFonts w:ascii="Times New Roman" w:hAnsi="Times New Roman" w:cs="Times New Roman"/>
          <w:sz w:val="24"/>
          <w:szCs w:val="24"/>
          <w:lang w:val="sr-Latn-CS"/>
        </w:rPr>
        <w:t xml:space="preserve"> пројекта нису/неће бити су/финансиране другим буџетским средствима </w:t>
      </w:r>
      <w:r w:rsidR="006C37B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1E5552">
        <w:rPr>
          <w:rFonts w:ascii="Times New Roman" w:hAnsi="Times New Roman" w:cs="Times New Roman"/>
          <w:sz w:val="24"/>
          <w:szCs w:val="24"/>
          <w:lang w:val="sr-Cyrl-CS"/>
        </w:rPr>
        <w:t>иновационог</w:t>
      </w:r>
      <w:r w:rsidR="00E501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90" w:rsidRDefault="009E4E90" w:rsidP="00435076">
      <w:pPr>
        <w:spacing w:after="0" w:line="240" w:lineRule="auto"/>
      </w:pPr>
      <w:r>
        <w:separator/>
      </w:r>
    </w:p>
  </w:endnote>
  <w:endnote w:type="continuationSeparator" w:id="0">
    <w:p w:rsidR="009E4E90" w:rsidRDefault="009E4E90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90" w:rsidRDefault="009E4E90" w:rsidP="00435076">
      <w:pPr>
        <w:spacing w:after="0" w:line="240" w:lineRule="auto"/>
      </w:pPr>
      <w:r>
        <w:separator/>
      </w:r>
    </w:p>
  </w:footnote>
  <w:footnote w:type="continuationSeparator" w:id="0">
    <w:p w:rsidR="009E4E90" w:rsidRDefault="009E4E90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3E"/>
    <w:rsid w:val="000C2818"/>
    <w:rsid w:val="001B0F1E"/>
    <w:rsid w:val="001C46DC"/>
    <w:rsid w:val="001E5552"/>
    <w:rsid w:val="002A328E"/>
    <w:rsid w:val="00405779"/>
    <w:rsid w:val="004337C4"/>
    <w:rsid w:val="00435076"/>
    <w:rsid w:val="00457078"/>
    <w:rsid w:val="00457499"/>
    <w:rsid w:val="00491304"/>
    <w:rsid w:val="00530009"/>
    <w:rsid w:val="00556044"/>
    <w:rsid w:val="006859B3"/>
    <w:rsid w:val="006908F3"/>
    <w:rsid w:val="006C37B9"/>
    <w:rsid w:val="0073781B"/>
    <w:rsid w:val="00775496"/>
    <w:rsid w:val="0087793A"/>
    <w:rsid w:val="00880A9F"/>
    <w:rsid w:val="008B3F23"/>
    <w:rsid w:val="008B785B"/>
    <w:rsid w:val="009779AC"/>
    <w:rsid w:val="00990E8A"/>
    <w:rsid w:val="009E4E90"/>
    <w:rsid w:val="00AA27A4"/>
    <w:rsid w:val="00AB535F"/>
    <w:rsid w:val="00AF08D5"/>
    <w:rsid w:val="00B27C3E"/>
    <w:rsid w:val="00B6402A"/>
    <w:rsid w:val="00B64C64"/>
    <w:rsid w:val="00BA1857"/>
    <w:rsid w:val="00BE72B7"/>
    <w:rsid w:val="00C5030D"/>
    <w:rsid w:val="00C57B94"/>
    <w:rsid w:val="00D86F1D"/>
    <w:rsid w:val="00D94802"/>
    <w:rsid w:val="00DA7F60"/>
    <w:rsid w:val="00E501CE"/>
    <w:rsid w:val="00E66E0B"/>
    <w:rsid w:val="00E72017"/>
    <w:rsid w:val="00FA7227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>Marina Vukobratovic Karan</dc:creator>
  <cp:keywords/>
  <dc:description/>
  <cp:lastModifiedBy>Marina Vukobratovic Karan</cp:lastModifiedBy>
  <cp:revision>8</cp:revision>
  <dcterms:created xsi:type="dcterms:W3CDTF">2015-10-28T12:21:00Z</dcterms:created>
  <dcterms:modified xsi:type="dcterms:W3CDTF">2017-09-26T08:56:00Z</dcterms:modified>
</cp:coreProperties>
</file>