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8" w:rsidRDefault="001A7818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F13BE1" w:rsidRDefault="00F13BE1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F13BE1" w:rsidRPr="00F13BE1" w:rsidRDefault="00F13BE1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9C024D" w:rsidRPr="009C024D" w:rsidRDefault="009C024D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5F5BF3" w:rsidRPr="00E55C07" w:rsidRDefault="009A7607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Регистар</w:t>
      </w:r>
      <w:r w:rsidR="005F5BF3" w:rsidRPr="00E55C0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иновационе</w:t>
      </w:r>
      <w:r w:rsidR="005F5BF3" w:rsidRPr="00E55C0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делатности</w:t>
      </w:r>
    </w:p>
    <w:p w:rsidR="009C024D" w:rsidRPr="009C024D" w:rsidRDefault="009C024D" w:rsidP="009C024D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Регистар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привредних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друштава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за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инфраструктурну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подршку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иновационој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 w:hint="eastAsia"/>
          <w:b/>
          <w:sz w:val="20"/>
          <w:szCs w:val="20"/>
        </w:rPr>
        <w:t>делатности</w:t>
      </w:r>
      <w:proofErr w:type="spellEnd"/>
      <w:r w:rsidRPr="009C024D">
        <w:rPr>
          <w:rFonts w:ascii="Arial" w:hAnsi="Arial" w:cs="Arial"/>
          <w:b/>
          <w:sz w:val="20"/>
          <w:szCs w:val="20"/>
        </w:rPr>
        <w:t xml:space="preserve"> </w:t>
      </w:r>
      <w:r w:rsidRPr="009C024D">
        <w:rPr>
          <w:rFonts w:ascii="Arial" w:hAnsi="Arial" w:cs="Arial" w:hint="eastAsia"/>
          <w:b/>
          <w:sz w:val="20"/>
          <w:szCs w:val="20"/>
        </w:rPr>
        <w:t>–</w:t>
      </w:r>
      <w:r w:rsidRPr="009C024D">
        <w:rPr>
          <w:rFonts w:ascii="Arial" w:hAnsi="Arial" w:cs="Arial"/>
          <w:b/>
          <w:sz w:val="20"/>
          <w:szCs w:val="20"/>
        </w:rPr>
        <w:t xml:space="preserve"> </w:t>
      </w:r>
      <w:r w:rsidRPr="009C024D">
        <w:rPr>
          <w:rFonts w:ascii="Arial" w:hAnsi="Arial" w:cs="Arial"/>
          <w:b/>
          <w:bCs/>
          <w:sz w:val="20"/>
          <w:szCs w:val="20"/>
        </w:rPr>
        <w:t>РПДИП</w:t>
      </w:r>
    </w:p>
    <w:p w:rsidR="005F5BF3" w:rsidRPr="00E55C07" w:rsidRDefault="009C024D" w:rsidP="009C024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Списак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регистрованих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привредних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друштава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инфраструктурну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подршку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иновационој</w:t>
      </w:r>
      <w:proofErr w:type="spellEnd"/>
      <w:r w:rsidRPr="009C02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024D">
        <w:rPr>
          <w:rFonts w:ascii="Arial" w:hAnsi="Arial" w:cs="Arial"/>
          <w:b/>
          <w:bCs/>
          <w:sz w:val="20"/>
          <w:szCs w:val="20"/>
        </w:rPr>
        <w:t>делатности</w:t>
      </w:r>
      <w:proofErr w:type="spellEnd"/>
    </w:p>
    <w:p w:rsidR="005F5BF3" w:rsidRPr="00E55C07" w:rsidRDefault="005F5BF3" w:rsidP="005F5BF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683"/>
        <w:gridCol w:w="2566"/>
        <w:gridCol w:w="1991"/>
        <w:gridCol w:w="2226"/>
        <w:gridCol w:w="1875"/>
        <w:gridCol w:w="1222"/>
        <w:gridCol w:w="1078"/>
        <w:gridCol w:w="1228"/>
      </w:tblGrid>
      <w:tr w:rsidR="005F5BF3" w:rsidRPr="00546790" w:rsidTr="00546790">
        <w:trPr>
          <w:jc w:val="center"/>
        </w:trPr>
        <w:tc>
          <w:tcPr>
            <w:tcW w:w="500" w:type="dxa"/>
            <w:vAlign w:val="center"/>
          </w:tcPr>
          <w:p w:rsidR="005F5BF3" w:rsidRPr="00546790" w:rsidRDefault="009A7607" w:rsidP="00546790">
            <w:pPr>
              <w:ind w:right="-94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Ред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бр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3" w:type="dxa"/>
            <w:vAlign w:val="center"/>
          </w:tcPr>
          <w:p w:rsidR="005F5BF3" w:rsidRPr="00546790" w:rsidRDefault="009A7607" w:rsidP="00546790">
            <w:pPr>
              <w:ind w:left="-57" w:right="-10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Год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рег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566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регистроване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иновационе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организације</w:t>
            </w:r>
          </w:p>
        </w:tc>
        <w:tc>
          <w:tcPr>
            <w:tcW w:w="1991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Статус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регистроване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иновационе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организације</w:t>
            </w:r>
          </w:p>
        </w:tc>
        <w:tc>
          <w:tcPr>
            <w:tcW w:w="2226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Матични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ПИБ</w:t>
            </w:r>
          </w:p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Бр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рачуна</w:t>
            </w:r>
          </w:p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Банка</w:t>
            </w:r>
          </w:p>
        </w:tc>
        <w:tc>
          <w:tcPr>
            <w:tcW w:w="1875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реш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регистрацији</w:t>
            </w:r>
          </w:p>
        </w:tc>
        <w:tc>
          <w:tcPr>
            <w:tcW w:w="1222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Датум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реш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регистрацији</w:t>
            </w:r>
          </w:p>
        </w:tc>
        <w:tc>
          <w:tcPr>
            <w:tcW w:w="1078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Датум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уписа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промене</w:t>
            </w:r>
          </w:p>
        </w:tc>
        <w:tc>
          <w:tcPr>
            <w:tcW w:w="1228" w:type="dxa"/>
            <w:vAlign w:val="center"/>
          </w:tcPr>
          <w:p w:rsidR="005F5BF3" w:rsidRPr="00546790" w:rsidRDefault="009A7607" w:rsidP="00546790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Датум</w:t>
            </w:r>
            <w:r w:rsidR="005F5BF3" w:rsidRPr="005467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46790">
              <w:rPr>
                <w:rFonts w:ascii="Arial" w:hAnsi="Arial" w:cs="Arial"/>
                <w:sz w:val="18"/>
                <w:szCs w:val="18"/>
                <w:lang w:val="sr-Cyrl-CS"/>
              </w:rPr>
              <w:t>брисања</w:t>
            </w:r>
          </w:p>
        </w:tc>
      </w:tr>
      <w:tr w:rsidR="005F5BF3" w:rsidRPr="00546790" w:rsidTr="00546790">
        <w:trPr>
          <w:jc w:val="center"/>
        </w:trPr>
        <w:tc>
          <w:tcPr>
            <w:tcW w:w="500" w:type="dxa"/>
            <w:vAlign w:val="center"/>
          </w:tcPr>
          <w:p w:rsidR="005F5BF3" w:rsidRPr="00546790" w:rsidRDefault="005F5BF3" w:rsidP="00546790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83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66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91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6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75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2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8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5F5BF3" w:rsidRPr="00546790" w:rsidRDefault="005F5BF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024D" w:rsidRPr="00546790" w:rsidTr="00546790">
        <w:trPr>
          <w:jc w:val="center"/>
        </w:trPr>
        <w:tc>
          <w:tcPr>
            <w:tcW w:w="500" w:type="dxa"/>
            <w:vAlign w:val="center"/>
          </w:tcPr>
          <w:p w:rsidR="009C024D" w:rsidRPr="00546790" w:rsidRDefault="009C024D" w:rsidP="00546790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MT" w:eastAsia="ArialMT" w:cs="ArialMT"/>
                <w:sz w:val="18"/>
                <w:szCs w:val="18"/>
              </w:rPr>
              <w:t>1.</w:t>
            </w:r>
          </w:p>
        </w:tc>
        <w:tc>
          <w:tcPr>
            <w:tcW w:w="683" w:type="dxa"/>
            <w:vAlign w:val="center"/>
          </w:tcPr>
          <w:p w:rsidR="009C024D" w:rsidRPr="00546790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2006.</w:t>
            </w:r>
          </w:p>
        </w:tc>
        <w:tc>
          <w:tcPr>
            <w:tcW w:w="2566" w:type="dxa"/>
            <w:vAlign w:val="center"/>
          </w:tcPr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Пословно</w:t>
            </w:r>
            <w:r w:rsidRPr="009C024D">
              <w:rPr>
                <w:rFonts w:ascii="Arial" w:hAnsi="Arial" w:cs="Arial"/>
                <w:sz w:val="18"/>
                <w:szCs w:val="18"/>
              </w:rPr>
              <w:t>-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технолошки</w:t>
            </w:r>
            <w:proofErr w:type="spellEnd"/>
          </w:p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инкубатор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техничких</w:t>
            </w:r>
            <w:proofErr w:type="spellEnd"/>
          </w:p>
          <w:p w:rsidR="009C024D" w:rsidRPr="00546790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факултета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Београд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д</w:t>
            </w:r>
            <w:r w:rsidRPr="009C024D">
              <w:rPr>
                <w:rFonts w:ascii="Arial" w:hAnsi="Arial" w:cs="Arial"/>
                <w:sz w:val="18"/>
                <w:szCs w:val="18"/>
              </w:rPr>
              <w:t>.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о</w:t>
            </w:r>
            <w:r w:rsidRPr="009C024D">
              <w:rPr>
                <w:rFonts w:ascii="Arial" w:hAnsi="Arial" w:cs="Arial"/>
                <w:sz w:val="18"/>
                <w:szCs w:val="18"/>
              </w:rPr>
              <w:t>.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991" w:type="dxa"/>
            <w:vAlign w:val="center"/>
          </w:tcPr>
          <w:p w:rsidR="009C024D" w:rsidRPr="00546790" w:rsidRDefault="007C3083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9C024D" w:rsidRPr="009C024D" w:rsidRDefault="009C024D" w:rsidP="009C024D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- 20183926</w:t>
            </w:r>
          </w:p>
          <w:p w:rsidR="009C024D" w:rsidRPr="009C024D" w:rsidRDefault="009C024D" w:rsidP="009C024D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- 104625646</w:t>
            </w:r>
          </w:p>
          <w:p w:rsidR="009C024D" w:rsidRPr="00B21126" w:rsidRDefault="009C024D" w:rsidP="0059013F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9013F" w:rsidRPr="00B21126">
              <w:rPr>
                <w:rFonts w:ascii="Arial" w:hAnsi="Arial" w:cs="Arial"/>
                <w:sz w:val="18"/>
                <w:szCs w:val="18"/>
                <w:lang w:val="sr-Cyrl-CS"/>
              </w:rPr>
              <w:t>840-311763-16</w:t>
            </w:r>
          </w:p>
          <w:p w:rsidR="0059013F" w:rsidRPr="0059013F" w:rsidRDefault="0059013F" w:rsidP="0059013F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9C024D" w:rsidRPr="00546790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110-00-98/2006-01</w:t>
            </w:r>
          </w:p>
        </w:tc>
        <w:tc>
          <w:tcPr>
            <w:tcW w:w="1222" w:type="dxa"/>
            <w:vAlign w:val="center"/>
          </w:tcPr>
          <w:p w:rsidR="009C024D" w:rsidRPr="00546790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23.10.2006.</w:t>
            </w:r>
          </w:p>
        </w:tc>
        <w:tc>
          <w:tcPr>
            <w:tcW w:w="1078" w:type="dxa"/>
            <w:vAlign w:val="center"/>
          </w:tcPr>
          <w:p w:rsidR="009C024D" w:rsidRPr="00546790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9C024D" w:rsidRPr="00546790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9C024D" w:rsidRPr="00546790" w:rsidTr="00546790">
        <w:trPr>
          <w:jc w:val="center"/>
        </w:trPr>
        <w:tc>
          <w:tcPr>
            <w:tcW w:w="500" w:type="dxa"/>
            <w:vAlign w:val="center"/>
          </w:tcPr>
          <w:p w:rsidR="009C024D" w:rsidRDefault="009C024D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 w:rsidRPr="009C024D">
              <w:rPr>
                <w:rFonts w:ascii="ArialMT" w:eastAsia="ArialMT" w:cs="ArialMT"/>
                <w:sz w:val="18"/>
                <w:szCs w:val="18"/>
              </w:rPr>
              <w:t>2.</w:t>
            </w:r>
          </w:p>
        </w:tc>
        <w:tc>
          <w:tcPr>
            <w:tcW w:w="683" w:type="dxa"/>
            <w:vAlign w:val="center"/>
          </w:tcPr>
          <w:p w:rsidR="009C024D" w:rsidRPr="009C024D" w:rsidRDefault="009C024D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24D">
              <w:rPr>
                <w:rFonts w:ascii="Arial" w:hAnsi="Arial" w:cs="Arial"/>
                <w:sz w:val="18"/>
                <w:szCs w:val="18"/>
              </w:rPr>
              <w:t>2006.</w:t>
            </w:r>
          </w:p>
        </w:tc>
        <w:tc>
          <w:tcPr>
            <w:tcW w:w="2566" w:type="dxa"/>
            <w:vAlign w:val="center"/>
          </w:tcPr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Београдски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информациони</w:t>
            </w:r>
            <w:proofErr w:type="spellEnd"/>
          </w:p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технопарк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д</w:t>
            </w:r>
            <w:r w:rsidRPr="009C024D">
              <w:rPr>
                <w:rFonts w:ascii="Arial" w:hAnsi="Arial" w:cs="Arial"/>
                <w:sz w:val="18"/>
                <w:szCs w:val="18"/>
              </w:rPr>
              <w:t>.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о</w:t>
            </w:r>
            <w:r w:rsidRPr="009C024D">
              <w:rPr>
                <w:rFonts w:ascii="Arial" w:hAnsi="Arial" w:cs="Arial"/>
                <w:sz w:val="18"/>
                <w:szCs w:val="18"/>
              </w:rPr>
              <w:t>.</w:t>
            </w:r>
            <w:r w:rsidRPr="009C024D">
              <w:rPr>
                <w:rFonts w:ascii="Arial" w:hAnsi="Arial" w:cs="Arial" w:hint="eastAsia"/>
                <w:sz w:val="18"/>
                <w:szCs w:val="18"/>
              </w:rPr>
              <w:t>о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91" w:type="dxa"/>
            <w:vAlign w:val="center"/>
          </w:tcPr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Научно</w:t>
            </w:r>
            <w:proofErr w:type="spellEnd"/>
            <w:r w:rsidRPr="009C024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технолошки</w:t>
            </w:r>
            <w:proofErr w:type="spellEnd"/>
          </w:p>
          <w:p w:rsidR="009C024D" w:rsidRPr="009C024D" w:rsidRDefault="009C024D" w:rsidP="009C024D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024D">
              <w:rPr>
                <w:rFonts w:ascii="Arial" w:hAnsi="Arial" w:cs="Arial" w:hint="eastAsia"/>
                <w:sz w:val="18"/>
                <w:szCs w:val="18"/>
              </w:rPr>
              <w:t>парк</w:t>
            </w:r>
            <w:proofErr w:type="spellEnd"/>
          </w:p>
        </w:tc>
        <w:tc>
          <w:tcPr>
            <w:tcW w:w="2226" w:type="dxa"/>
            <w:vAlign w:val="center"/>
          </w:tcPr>
          <w:p w:rsidR="00EF5ED7" w:rsidRPr="00EF5ED7" w:rsidRDefault="00EF5ED7" w:rsidP="00EF5ED7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- 20213868</w:t>
            </w:r>
          </w:p>
          <w:p w:rsidR="00EF5ED7" w:rsidRPr="00EF5ED7" w:rsidRDefault="00EF5ED7" w:rsidP="00EF5ED7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- 104674572</w:t>
            </w:r>
          </w:p>
          <w:p w:rsidR="00EF5ED7" w:rsidRPr="00EF5ED7" w:rsidRDefault="00EF5ED7" w:rsidP="00EF5ED7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- 260-0196010036664-97</w:t>
            </w:r>
          </w:p>
          <w:p w:rsidR="00EF5ED7" w:rsidRPr="00EF5ED7" w:rsidRDefault="00EF5ED7" w:rsidP="00EF5ED7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F5ED7">
              <w:rPr>
                <w:rFonts w:ascii="Arial" w:hAnsi="Arial" w:cs="Arial" w:hint="eastAsia"/>
                <w:sz w:val="18"/>
                <w:szCs w:val="18"/>
              </w:rPr>
              <w:t>НЛБ</w:t>
            </w:r>
            <w:r w:rsidRPr="00EF5E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5ED7">
              <w:rPr>
                <w:rFonts w:ascii="Arial" w:hAnsi="Arial" w:cs="Arial" w:hint="eastAsia"/>
                <w:sz w:val="18"/>
                <w:szCs w:val="18"/>
              </w:rPr>
              <w:t>ЛХБ</w:t>
            </w:r>
            <w:r w:rsidRPr="00EF5E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5ED7">
              <w:rPr>
                <w:rFonts w:ascii="Arial" w:hAnsi="Arial" w:cs="Arial" w:hint="eastAsia"/>
                <w:sz w:val="18"/>
                <w:szCs w:val="18"/>
              </w:rPr>
              <w:t>банка</w:t>
            </w:r>
            <w:proofErr w:type="spellEnd"/>
            <w:r w:rsidRPr="00EF5E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5ED7">
              <w:rPr>
                <w:rFonts w:ascii="Arial" w:hAnsi="Arial" w:cs="Arial" w:hint="eastAsia"/>
                <w:sz w:val="18"/>
                <w:szCs w:val="18"/>
              </w:rPr>
              <w:t>Београд</w:t>
            </w:r>
            <w:proofErr w:type="spellEnd"/>
          </w:p>
          <w:p w:rsidR="009C024D" w:rsidRPr="009C024D" w:rsidRDefault="00EF5ED7" w:rsidP="00EF5ED7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ED7">
              <w:rPr>
                <w:rFonts w:ascii="Arial" w:hAnsi="Arial" w:cs="Arial" w:hint="eastAsia"/>
                <w:sz w:val="18"/>
                <w:szCs w:val="18"/>
              </w:rPr>
              <w:t>а</w:t>
            </w:r>
            <w:r w:rsidRPr="00EF5ED7">
              <w:rPr>
                <w:rFonts w:ascii="Arial" w:hAnsi="Arial" w:cs="Arial"/>
                <w:sz w:val="18"/>
                <w:szCs w:val="18"/>
              </w:rPr>
              <w:t>.</w:t>
            </w:r>
            <w:r w:rsidRPr="00EF5ED7">
              <w:rPr>
                <w:rFonts w:ascii="Arial" w:hAnsi="Arial" w:cs="Arial" w:hint="eastAsia"/>
                <w:sz w:val="18"/>
                <w:szCs w:val="18"/>
              </w:rPr>
              <w:t>д</w:t>
            </w:r>
            <w:proofErr w:type="spellEnd"/>
            <w:r w:rsidRPr="00EF5E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5" w:type="dxa"/>
            <w:vAlign w:val="center"/>
          </w:tcPr>
          <w:p w:rsidR="009C024D" w:rsidRPr="00EF5ED7" w:rsidRDefault="00EF5ED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110-00-122/2006-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222" w:type="dxa"/>
            <w:vAlign w:val="center"/>
          </w:tcPr>
          <w:p w:rsidR="009C024D" w:rsidRPr="00EF5ED7" w:rsidRDefault="00EF5ED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29.11.2006.</w:t>
            </w:r>
          </w:p>
        </w:tc>
        <w:tc>
          <w:tcPr>
            <w:tcW w:w="1078" w:type="dxa"/>
            <w:vAlign w:val="center"/>
          </w:tcPr>
          <w:p w:rsidR="009C024D" w:rsidRDefault="00EF5ED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9C024D" w:rsidRPr="00116770" w:rsidRDefault="00116770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5D6">
              <w:rPr>
                <w:rFonts w:ascii="Arial" w:hAnsi="Arial" w:cs="Arial"/>
                <w:sz w:val="18"/>
                <w:szCs w:val="18"/>
              </w:rPr>
              <w:t>26.02.2013</w:t>
            </w:r>
            <w:r w:rsidRPr="001167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F5ED7" w:rsidRPr="00546790" w:rsidTr="00546790">
        <w:trPr>
          <w:jc w:val="center"/>
        </w:trPr>
        <w:tc>
          <w:tcPr>
            <w:tcW w:w="500" w:type="dxa"/>
            <w:vAlign w:val="center"/>
          </w:tcPr>
          <w:p w:rsidR="00EF5ED7" w:rsidRPr="00EF5ED7" w:rsidRDefault="00EF5ED7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>
              <w:rPr>
                <w:rFonts w:ascii="ArialMT" w:eastAsia="ArialMT" w:cs="ArialMT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83" w:type="dxa"/>
            <w:vAlign w:val="center"/>
          </w:tcPr>
          <w:p w:rsidR="00EF5ED7" w:rsidRPr="00EF5ED7" w:rsidRDefault="00EF5ED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2006.</w:t>
            </w:r>
          </w:p>
        </w:tc>
        <w:tc>
          <w:tcPr>
            <w:tcW w:w="2566" w:type="dxa"/>
            <w:vAlign w:val="center"/>
          </w:tcPr>
          <w:p w:rsidR="00A2195A" w:rsidRPr="00A2195A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95A">
              <w:rPr>
                <w:rFonts w:ascii="Arial" w:hAnsi="Arial" w:cs="Arial" w:hint="eastAsia"/>
                <w:sz w:val="18"/>
                <w:szCs w:val="18"/>
              </w:rPr>
              <w:t>ИХИС</w:t>
            </w:r>
            <w:r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Научно</w:t>
            </w:r>
            <w:r w:rsidRPr="00A2195A">
              <w:rPr>
                <w:rFonts w:ascii="Arial" w:hAnsi="Arial" w:cs="Arial"/>
                <w:sz w:val="18"/>
                <w:szCs w:val="18"/>
              </w:rPr>
              <w:t>-</w:t>
            </w:r>
            <w:r w:rsidRPr="00A2195A">
              <w:rPr>
                <w:rFonts w:ascii="Arial" w:hAnsi="Arial" w:cs="Arial" w:hint="eastAsia"/>
                <w:sz w:val="18"/>
                <w:szCs w:val="18"/>
              </w:rPr>
              <w:t>технолошки</w:t>
            </w:r>
            <w:proofErr w:type="spellEnd"/>
          </w:p>
          <w:p w:rsidR="00EF5ED7" w:rsidRPr="009C024D" w:rsidRDefault="007C3083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proofErr w:type="spellStart"/>
            <w:r w:rsidR="00A2195A" w:rsidRPr="00A2195A">
              <w:rPr>
                <w:rFonts w:ascii="Arial" w:hAnsi="Arial" w:cs="Arial" w:hint="eastAsia"/>
                <w:sz w:val="18"/>
                <w:szCs w:val="18"/>
              </w:rPr>
              <w:t>арк</w:t>
            </w:r>
            <w:proofErr w:type="spellEnd"/>
            <w:r w:rsidR="00A2195A"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195A" w:rsidRPr="00A2195A">
              <w:rPr>
                <w:rFonts w:ascii="Arial" w:hAnsi="Arial" w:cs="Arial" w:hint="eastAsia"/>
                <w:sz w:val="18"/>
                <w:szCs w:val="18"/>
              </w:rPr>
              <w:t>Земун</w:t>
            </w:r>
            <w:proofErr w:type="spellEnd"/>
            <w:r w:rsidR="00A2195A"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195A" w:rsidRPr="00A2195A">
              <w:rPr>
                <w:rFonts w:ascii="Arial" w:hAnsi="Arial" w:cs="Arial" w:hint="eastAsia"/>
                <w:sz w:val="18"/>
                <w:szCs w:val="18"/>
              </w:rPr>
              <w:t>а</w:t>
            </w:r>
            <w:r w:rsidR="00A2195A" w:rsidRPr="00A2195A">
              <w:rPr>
                <w:rFonts w:ascii="Arial" w:hAnsi="Arial" w:cs="Arial"/>
                <w:sz w:val="18"/>
                <w:szCs w:val="18"/>
              </w:rPr>
              <w:t>.</w:t>
            </w:r>
            <w:r w:rsidR="00A2195A" w:rsidRPr="00A2195A">
              <w:rPr>
                <w:rFonts w:ascii="Arial" w:hAnsi="Arial" w:cs="Arial" w:hint="eastAsia"/>
                <w:sz w:val="18"/>
                <w:szCs w:val="18"/>
              </w:rPr>
              <w:t>д</w:t>
            </w:r>
            <w:proofErr w:type="spellEnd"/>
            <w:r w:rsidR="00A2195A" w:rsidRPr="00A219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:rsidR="00A2195A" w:rsidRPr="00A2195A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Научно</w:t>
            </w:r>
            <w:proofErr w:type="spellEnd"/>
            <w:r w:rsidRPr="00A2195A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2195A" w:rsidRPr="00A2195A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технолошки</w:t>
            </w:r>
            <w:proofErr w:type="spellEnd"/>
          </w:p>
          <w:p w:rsidR="00EF5ED7" w:rsidRPr="009C024D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парк</w:t>
            </w:r>
            <w:proofErr w:type="spellEnd"/>
          </w:p>
        </w:tc>
        <w:tc>
          <w:tcPr>
            <w:tcW w:w="2226" w:type="dxa"/>
            <w:vAlign w:val="center"/>
          </w:tcPr>
          <w:p w:rsidR="00A2195A" w:rsidRPr="00A2195A" w:rsidRDefault="00A2195A" w:rsidP="00A2195A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A2195A">
              <w:rPr>
                <w:rFonts w:ascii="Arial" w:hAnsi="Arial" w:cs="Arial"/>
                <w:sz w:val="18"/>
                <w:szCs w:val="18"/>
              </w:rPr>
              <w:t>- 07013361</w:t>
            </w:r>
          </w:p>
          <w:p w:rsidR="00A2195A" w:rsidRPr="00A2195A" w:rsidRDefault="00A2195A" w:rsidP="00A2195A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A2195A">
              <w:rPr>
                <w:rFonts w:ascii="Arial" w:hAnsi="Arial" w:cs="Arial"/>
                <w:sz w:val="18"/>
                <w:szCs w:val="18"/>
              </w:rPr>
              <w:t>- 100104464</w:t>
            </w:r>
          </w:p>
          <w:p w:rsidR="00EF5ED7" w:rsidRPr="00B21126" w:rsidRDefault="00A2195A" w:rsidP="0059013F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9013F" w:rsidRPr="00B21126">
              <w:rPr>
                <w:rFonts w:ascii="Arial" w:hAnsi="Arial" w:cs="Arial"/>
                <w:sz w:val="18"/>
                <w:szCs w:val="18"/>
                <w:lang w:val="sr-Cyrl-CS"/>
              </w:rPr>
              <w:t>840-1064763-49</w:t>
            </w:r>
          </w:p>
          <w:p w:rsidR="0059013F" w:rsidRPr="0059013F" w:rsidRDefault="0059013F" w:rsidP="0059013F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A2195A" w:rsidRPr="00A2195A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2195A">
              <w:rPr>
                <w:rFonts w:ascii="Arial" w:hAnsi="Arial" w:cs="Arial"/>
                <w:sz w:val="18"/>
                <w:szCs w:val="18"/>
              </w:rPr>
              <w:t>110-00-126/2006-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01</w:t>
            </w:r>
          </w:p>
          <w:p w:rsidR="00EF5ED7" w:rsidRPr="00EF5ED7" w:rsidRDefault="00EF5ED7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EF5ED7" w:rsidRDefault="00A2195A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29.11.2006.</w:t>
            </w:r>
          </w:p>
        </w:tc>
        <w:tc>
          <w:tcPr>
            <w:tcW w:w="1078" w:type="dxa"/>
            <w:vAlign w:val="center"/>
          </w:tcPr>
          <w:p w:rsidR="00EF5ED7" w:rsidRDefault="00A2195A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EF5ED7" w:rsidRDefault="00A2195A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A2195A" w:rsidRPr="00546790" w:rsidTr="00546790">
        <w:trPr>
          <w:jc w:val="center"/>
        </w:trPr>
        <w:tc>
          <w:tcPr>
            <w:tcW w:w="500" w:type="dxa"/>
            <w:vAlign w:val="center"/>
          </w:tcPr>
          <w:p w:rsidR="00A2195A" w:rsidRDefault="00A2195A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 w:rsidRPr="00A2195A">
              <w:rPr>
                <w:rFonts w:ascii="ArialMT" w:eastAsia="ArialMT" w:cs="ArialMT"/>
                <w:sz w:val="18"/>
                <w:szCs w:val="18"/>
              </w:rPr>
              <w:t>4.</w:t>
            </w:r>
          </w:p>
        </w:tc>
        <w:tc>
          <w:tcPr>
            <w:tcW w:w="683" w:type="dxa"/>
            <w:vAlign w:val="center"/>
          </w:tcPr>
          <w:p w:rsidR="00A2195A" w:rsidRDefault="00A2195A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2006.</w:t>
            </w:r>
          </w:p>
        </w:tc>
        <w:tc>
          <w:tcPr>
            <w:tcW w:w="2566" w:type="dxa"/>
            <w:vAlign w:val="center"/>
          </w:tcPr>
          <w:p w:rsidR="00A2195A" w:rsidRPr="00A2195A" w:rsidRDefault="00A2195A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Инкубатор</w:t>
            </w:r>
            <w:proofErr w:type="spellEnd"/>
            <w:r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центар</w:t>
            </w:r>
            <w:proofErr w:type="spellEnd"/>
            <w:r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Ниш</w:t>
            </w:r>
            <w:proofErr w:type="spellEnd"/>
            <w:r w:rsidRPr="00A219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195A">
              <w:rPr>
                <w:rFonts w:ascii="Arial" w:hAnsi="Arial" w:cs="Arial" w:hint="eastAsia"/>
                <w:sz w:val="18"/>
                <w:szCs w:val="18"/>
              </w:rPr>
              <w:t>д</w:t>
            </w:r>
            <w:r w:rsidRPr="00A2195A">
              <w:rPr>
                <w:rFonts w:ascii="Arial" w:hAnsi="Arial" w:cs="Arial"/>
                <w:sz w:val="18"/>
                <w:szCs w:val="18"/>
              </w:rPr>
              <w:t>.</w:t>
            </w:r>
            <w:r w:rsidRPr="00A2195A">
              <w:rPr>
                <w:rFonts w:ascii="Arial" w:hAnsi="Arial" w:cs="Arial" w:hint="eastAsia"/>
                <w:sz w:val="18"/>
                <w:szCs w:val="18"/>
              </w:rPr>
              <w:t>о</w:t>
            </w:r>
            <w:r w:rsidRPr="00A2195A">
              <w:rPr>
                <w:rFonts w:ascii="Arial" w:hAnsi="Arial" w:cs="Arial"/>
                <w:sz w:val="18"/>
                <w:szCs w:val="18"/>
              </w:rPr>
              <w:t>.</w:t>
            </w:r>
            <w:r w:rsidRPr="00A2195A">
              <w:rPr>
                <w:rFonts w:ascii="Arial" w:hAnsi="Arial" w:cs="Arial" w:hint="eastAsia"/>
                <w:sz w:val="18"/>
                <w:szCs w:val="18"/>
              </w:rPr>
              <w:t>о</w:t>
            </w:r>
            <w:proofErr w:type="spellEnd"/>
            <w:r w:rsidRPr="00A219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:rsidR="00A2195A" w:rsidRPr="007C3083" w:rsidRDefault="007C3083" w:rsidP="007C3083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7C3083" w:rsidRPr="007C3083" w:rsidRDefault="007C3083" w:rsidP="007C308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C3083">
              <w:rPr>
                <w:rFonts w:ascii="Arial" w:hAnsi="Arial" w:cs="Arial"/>
                <w:sz w:val="18"/>
                <w:szCs w:val="18"/>
              </w:rPr>
              <w:t>- 20060611</w:t>
            </w:r>
          </w:p>
          <w:p w:rsidR="007C3083" w:rsidRPr="007C3083" w:rsidRDefault="007C3083" w:rsidP="007C308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C3083">
              <w:rPr>
                <w:rFonts w:ascii="Arial" w:hAnsi="Arial" w:cs="Arial"/>
                <w:sz w:val="18"/>
                <w:szCs w:val="18"/>
              </w:rPr>
              <w:t>- 103965913</w:t>
            </w:r>
          </w:p>
          <w:p w:rsidR="00A2195A" w:rsidRDefault="007C3083" w:rsidP="007C308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3083">
              <w:rPr>
                <w:rFonts w:ascii="Arial" w:hAnsi="Arial" w:cs="Arial"/>
                <w:sz w:val="18"/>
                <w:szCs w:val="18"/>
              </w:rPr>
              <w:t>- 105-7264-6</w:t>
            </w:r>
          </w:p>
          <w:p w:rsidR="007C3083" w:rsidRPr="007C3083" w:rsidRDefault="007C3083" w:rsidP="007C308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АИК банка</w:t>
            </w:r>
          </w:p>
        </w:tc>
        <w:tc>
          <w:tcPr>
            <w:tcW w:w="1875" w:type="dxa"/>
            <w:vAlign w:val="center"/>
          </w:tcPr>
          <w:p w:rsidR="00A2195A" w:rsidRPr="00A2195A" w:rsidRDefault="007C3083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083">
              <w:rPr>
                <w:rFonts w:ascii="Arial" w:hAnsi="Arial" w:cs="Arial"/>
                <w:sz w:val="18"/>
                <w:szCs w:val="18"/>
              </w:rPr>
              <w:t>110-00-31/2008-01</w:t>
            </w:r>
          </w:p>
        </w:tc>
        <w:tc>
          <w:tcPr>
            <w:tcW w:w="1222" w:type="dxa"/>
            <w:vAlign w:val="center"/>
          </w:tcPr>
          <w:p w:rsidR="00A2195A" w:rsidRDefault="007C308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C3083">
              <w:rPr>
                <w:rFonts w:ascii="Arial" w:hAnsi="Arial" w:cs="Arial"/>
                <w:sz w:val="18"/>
                <w:szCs w:val="18"/>
              </w:rPr>
              <w:t>11.02.2008.</w:t>
            </w:r>
          </w:p>
        </w:tc>
        <w:tc>
          <w:tcPr>
            <w:tcW w:w="1078" w:type="dxa"/>
            <w:vAlign w:val="center"/>
          </w:tcPr>
          <w:p w:rsidR="00A2195A" w:rsidRDefault="007C308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A2195A" w:rsidRPr="00063D9A" w:rsidRDefault="00063D9A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8.07.2016.</w:t>
            </w:r>
          </w:p>
        </w:tc>
      </w:tr>
      <w:tr w:rsidR="003B4A02" w:rsidRPr="00546790" w:rsidTr="00546790">
        <w:trPr>
          <w:jc w:val="center"/>
        </w:trPr>
        <w:tc>
          <w:tcPr>
            <w:tcW w:w="500" w:type="dxa"/>
            <w:vAlign w:val="center"/>
          </w:tcPr>
          <w:p w:rsidR="003B4A02" w:rsidRPr="003B4A02" w:rsidRDefault="003B4A02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 w:rsidRPr="003B4A02">
              <w:rPr>
                <w:rFonts w:ascii="ArialMT" w:eastAsia="ArialMT" w:cs="ArialMT"/>
                <w:sz w:val="18"/>
                <w:szCs w:val="18"/>
              </w:rPr>
              <w:t>5</w:t>
            </w:r>
            <w:r>
              <w:rPr>
                <w:rFonts w:ascii="ArialMT" w:eastAsia="ArialMT" w:cs="ArialMT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83" w:type="dxa"/>
            <w:vAlign w:val="center"/>
          </w:tcPr>
          <w:p w:rsidR="003B4A02" w:rsidRDefault="003B4A02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2008.</w:t>
            </w:r>
          </w:p>
        </w:tc>
        <w:tc>
          <w:tcPr>
            <w:tcW w:w="2566" w:type="dxa"/>
            <w:vAlign w:val="center"/>
          </w:tcPr>
          <w:p w:rsidR="003B4A02" w:rsidRPr="003B4A02" w:rsidRDefault="003B4A02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A02">
              <w:rPr>
                <w:rFonts w:ascii="Arial" w:hAnsi="Arial" w:cs="Arial" w:hint="eastAsia"/>
                <w:sz w:val="18"/>
                <w:szCs w:val="18"/>
              </w:rPr>
              <w:t>Инкубатор</w:t>
            </w:r>
            <w:proofErr w:type="spellEnd"/>
            <w:r w:rsidRPr="003B4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A02">
              <w:rPr>
                <w:rFonts w:ascii="Arial" w:hAnsi="Arial" w:cs="Arial" w:hint="eastAsia"/>
                <w:sz w:val="18"/>
                <w:szCs w:val="18"/>
              </w:rPr>
              <w:t>Коррак</w:t>
            </w:r>
            <w:proofErr w:type="spellEnd"/>
            <w:r w:rsidRPr="003B4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4A02">
              <w:rPr>
                <w:rFonts w:ascii="Arial" w:hAnsi="Arial" w:cs="Arial" w:hint="eastAsia"/>
                <w:sz w:val="18"/>
                <w:szCs w:val="18"/>
              </w:rPr>
              <w:t>д</w:t>
            </w:r>
            <w:r w:rsidRPr="003B4A02">
              <w:rPr>
                <w:rFonts w:ascii="Arial" w:hAnsi="Arial" w:cs="Arial"/>
                <w:sz w:val="18"/>
                <w:szCs w:val="18"/>
              </w:rPr>
              <w:t>.</w:t>
            </w:r>
            <w:r w:rsidRPr="003B4A02">
              <w:rPr>
                <w:rFonts w:ascii="Arial" w:hAnsi="Arial" w:cs="Arial" w:hint="eastAsia"/>
                <w:sz w:val="18"/>
                <w:szCs w:val="18"/>
              </w:rPr>
              <w:t>о</w:t>
            </w:r>
            <w:r w:rsidRPr="003B4A02">
              <w:rPr>
                <w:rFonts w:ascii="Arial" w:hAnsi="Arial" w:cs="Arial"/>
                <w:sz w:val="18"/>
                <w:szCs w:val="18"/>
              </w:rPr>
              <w:t>.</w:t>
            </w:r>
            <w:r w:rsidRPr="003B4A02">
              <w:rPr>
                <w:rFonts w:ascii="Arial" w:hAnsi="Arial" w:cs="Arial" w:hint="eastAsia"/>
                <w:sz w:val="18"/>
                <w:szCs w:val="18"/>
              </w:rPr>
              <w:t>о</w:t>
            </w:r>
            <w:proofErr w:type="spellEnd"/>
            <w:r w:rsidRPr="003B4A0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4A02" w:rsidRPr="00A2195A" w:rsidRDefault="003B4A02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4A02">
              <w:rPr>
                <w:rFonts w:ascii="Arial" w:hAnsi="Arial" w:cs="Arial" w:hint="eastAsia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991" w:type="dxa"/>
            <w:vAlign w:val="center"/>
          </w:tcPr>
          <w:p w:rsidR="003B4A02" w:rsidRDefault="003B4A02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3B4A02" w:rsidRPr="003B4A02" w:rsidRDefault="003B4A02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B4A02">
              <w:rPr>
                <w:rFonts w:ascii="Arial" w:hAnsi="Arial" w:cs="Arial"/>
                <w:sz w:val="18"/>
                <w:szCs w:val="18"/>
              </w:rPr>
              <w:t>- 20138670</w:t>
            </w:r>
          </w:p>
          <w:p w:rsidR="003B4A02" w:rsidRPr="003B4A02" w:rsidRDefault="003B4A02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B4A02">
              <w:rPr>
                <w:rFonts w:ascii="Arial" w:hAnsi="Arial" w:cs="Arial"/>
                <w:sz w:val="18"/>
                <w:szCs w:val="18"/>
              </w:rPr>
              <w:t>- 104598611</w:t>
            </w:r>
          </w:p>
          <w:p w:rsidR="003B4A02" w:rsidRDefault="003B4A02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B4A02">
              <w:rPr>
                <w:rFonts w:ascii="Arial" w:hAnsi="Arial" w:cs="Arial"/>
                <w:sz w:val="18"/>
                <w:szCs w:val="18"/>
              </w:rPr>
              <w:t>- 180-2708760101120-83</w:t>
            </w:r>
          </w:p>
          <w:p w:rsidR="003B4A02" w:rsidRPr="003B4A02" w:rsidRDefault="003B4A02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Алфа банка а.д.</w:t>
            </w:r>
          </w:p>
        </w:tc>
        <w:tc>
          <w:tcPr>
            <w:tcW w:w="1875" w:type="dxa"/>
            <w:vAlign w:val="center"/>
          </w:tcPr>
          <w:p w:rsidR="003B4A02" w:rsidRPr="007C3083" w:rsidRDefault="003B4A02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A02">
              <w:rPr>
                <w:rFonts w:ascii="Arial" w:hAnsi="Arial" w:cs="Arial"/>
                <w:sz w:val="18"/>
                <w:szCs w:val="18"/>
              </w:rPr>
              <w:t>391-00-22/2008-01</w:t>
            </w:r>
          </w:p>
        </w:tc>
        <w:tc>
          <w:tcPr>
            <w:tcW w:w="1222" w:type="dxa"/>
            <w:vAlign w:val="center"/>
          </w:tcPr>
          <w:p w:rsidR="003B4A02" w:rsidRPr="007C3083" w:rsidRDefault="003B4A02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A02">
              <w:rPr>
                <w:rFonts w:ascii="Arial" w:hAnsi="Arial" w:cs="Arial"/>
                <w:sz w:val="18"/>
                <w:szCs w:val="18"/>
              </w:rPr>
              <w:t>24.03.2008.</w:t>
            </w:r>
          </w:p>
        </w:tc>
        <w:tc>
          <w:tcPr>
            <w:tcW w:w="1078" w:type="dxa"/>
            <w:vAlign w:val="center"/>
          </w:tcPr>
          <w:p w:rsidR="003B4A02" w:rsidRDefault="003B4A02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3B4A02" w:rsidRPr="00116770" w:rsidRDefault="00116770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5D6">
              <w:rPr>
                <w:rFonts w:ascii="Arial" w:hAnsi="Arial" w:cs="Arial"/>
                <w:sz w:val="18"/>
                <w:szCs w:val="18"/>
              </w:rPr>
              <w:t>11.02.2013</w:t>
            </w:r>
            <w:r w:rsidRPr="001167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4A02" w:rsidRPr="00447A0D" w:rsidTr="00546790">
        <w:trPr>
          <w:jc w:val="center"/>
        </w:trPr>
        <w:tc>
          <w:tcPr>
            <w:tcW w:w="500" w:type="dxa"/>
            <w:vAlign w:val="center"/>
          </w:tcPr>
          <w:p w:rsidR="003B4A02" w:rsidRPr="00447A0D" w:rsidRDefault="003B4A02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 w:rsidRPr="00447A0D">
              <w:rPr>
                <w:rFonts w:ascii="ArialMT" w:eastAsia="ArialMT" w:cs="ArialMT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83" w:type="dxa"/>
            <w:vAlign w:val="center"/>
          </w:tcPr>
          <w:p w:rsidR="003B4A02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2011.</w:t>
            </w:r>
          </w:p>
        </w:tc>
        <w:tc>
          <w:tcPr>
            <w:tcW w:w="2566" w:type="dxa"/>
            <w:vAlign w:val="center"/>
          </w:tcPr>
          <w:p w:rsidR="003B4A02" w:rsidRPr="00447A0D" w:rsidRDefault="00123454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БИЗ доо, Зрењанин</w:t>
            </w:r>
          </w:p>
        </w:tc>
        <w:tc>
          <w:tcPr>
            <w:tcW w:w="1991" w:type="dxa"/>
            <w:vAlign w:val="center"/>
          </w:tcPr>
          <w:p w:rsidR="003B4A02" w:rsidRPr="00447A0D" w:rsidRDefault="00123454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3B4A02" w:rsidRPr="00447A0D" w:rsidRDefault="00123454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-20127325</w:t>
            </w:r>
          </w:p>
          <w:p w:rsidR="00123454" w:rsidRPr="00447A0D" w:rsidRDefault="00123454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-104431016</w:t>
            </w:r>
          </w:p>
          <w:p w:rsidR="00123454" w:rsidRPr="00447A0D" w:rsidRDefault="00123454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575B04" w:rsidRPr="00575B04">
              <w:rPr>
                <w:rFonts w:ascii="Arial" w:hAnsi="Arial" w:cs="Arial"/>
                <w:sz w:val="18"/>
                <w:szCs w:val="18"/>
                <w:lang w:val="sr-Cyrl-CS"/>
              </w:rPr>
              <w:t>840-140743-43</w:t>
            </w:r>
          </w:p>
          <w:p w:rsidR="00123454" w:rsidRPr="00447A0D" w:rsidRDefault="00575B04" w:rsidP="00575B04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  <w:r w:rsidR="00123454" w:rsidRPr="00447A0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="00123454" w:rsidRPr="00447A0D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Београд</w:t>
            </w:r>
          </w:p>
        </w:tc>
        <w:tc>
          <w:tcPr>
            <w:tcW w:w="1875" w:type="dxa"/>
            <w:vAlign w:val="center"/>
          </w:tcPr>
          <w:p w:rsidR="003B4A02" w:rsidRPr="00447A0D" w:rsidRDefault="00123454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391-00-38/2011-14</w:t>
            </w:r>
          </w:p>
        </w:tc>
        <w:tc>
          <w:tcPr>
            <w:tcW w:w="1222" w:type="dxa"/>
            <w:vAlign w:val="center"/>
          </w:tcPr>
          <w:p w:rsidR="003B4A02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20.10.2011.</w:t>
            </w:r>
          </w:p>
        </w:tc>
        <w:tc>
          <w:tcPr>
            <w:tcW w:w="1078" w:type="dxa"/>
            <w:vAlign w:val="center"/>
          </w:tcPr>
          <w:p w:rsidR="003B4A02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3B4A02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0D3B15" w:rsidRPr="00447A0D" w:rsidTr="00546790">
        <w:trPr>
          <w:jc w:val="center"/>
        </w:trPr>
        <w:tc>
          <w:tcPr>
            <w:tcW w:w="500" w:type="dxa"/>
            <w:vAlign w:val="center"/>
          </w:tcPr>
          <w:p w:rsidR="000D3B15" w:rsidRPr="00447A0D" w:rsidRDefault="000D3B15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</w:p>
        </w:tc>
        <w:tc>
          <w:tcPr>
            <w:tcW w:w="683" w:type="dxa"/>
            <w:vAlign w:val="center"/>
          </w:tcPr>
          <w:p w:rsidR="000D3B15" w:rsidRPr="00447A0D" w:rsidRDefault="000D3B15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66" w:type="dxa"/>
            <w:vAlign w:val="center"/>
          </w:tcPr>
          <w:p w:rsidR="000D3B15" w:rsidRPr="00447A0D" w:rsidRDefault="000D3B15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91" w:type="dxa"/>
            <w:vAlign w:val="center"/>
          </w:tcPr>
          <w:p w:rsidR="000D3B15" w:rsidRPr="00447A0D" w:rsidRDefault="000D3B15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26" w:type="dxa"/>
            <w:vAlign w:val="center"/>
          </w:tcPr>
          <w:p w:rsidR="000D3B15" w:rsidRPr="00447A0D" w:rsidRDefault="000D3B15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75" w:type="dxa"/>
            <w:vAlign w:val="center"/>
          </w:tcPr>
          <w:p w:rsidR="000D3B15" w:rsidRPr="00447A0D" w:rsidRDefault="000D3B15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2" w:type="dxa"/>
            <w:vAlign w:val="center"/>
          </w:tcPr>
          <w:p w:rsidR="000D3B15" w:rsidRPr="00447A0D" w:rsidRDefault="000D3B15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78" w:type="dxa"/>
            <w:vAlign w:val="center"/>
          </w:tcPr>
          <w:p w:rsidR="000D3B15" w:rsidRPr="00447A0D" w:rsidRDefault="000D3B15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0D3B15" w:rsidRPr="00447A0D" w:rsidRDefault="000D3B15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23454" w:rsidRPr="00447A0D" w:rsidTr="00546790">
        <w:trPr>
          <w:jc w:val="center"/>
        </w:trPr>
        <w:tc>
          <w:tcPr>
            <w:tcW w:w="500" w:type="dxa"/>
            <w:vAlign w:val="center"/>
          </w:tcPr>
          <w:p w:rsidR="00123454" w:rsidRPr="00447A0D" w:rsidRDefault="00123454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 w:rsidRPr="00447A0D">
              <w:rPr>
                <w:rFonts w:ascii="ArialMT" w:eastAsia="ArialMT" w:cs="ArialMT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83" w:type="dxa"/>
            <w:vAlign w:val="center"/>
          </w:tcPr>
          <w:p w:rsidR="00123454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2012.</w:t>
            </w:r>
          </w:p>
        </w:tc>
        <w:tc>
          <w:tcPr>
            <w:tcW w:w="2566" w:type="dxa"/>
            <w:vAlign w:val="center"/>
          </w:tcPr>
          <w:p w:rsidR="00123454" w:rsidRPr="00447A0D" w:rsidRDefault="00123454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БИНС доо, Нови Сад</w:t>
            </w:r>
          </w:p>
        </w:tc>
        <w:tc>
          <w:tcPr>
            <w:tcW w:w="1991" w:type="dxa"/>
            <w:vAlign w:val="center"/>
          </w:tcPr>
          <w:p w:rsidR="00123454" w:rsidRPr="00447A0D" w:rsidRDefault="00123454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Пословно технолошки инкубатор</w:t>
            </w:r>
          </w:p>
        </w:tc>
        <w:tc>
          <w:tcPr>
            <w:tcW w:w="2226" w:type="dxa"/>
            <w:vAlign w:val="center"/>
          </w:tcPr>
          <w:p w:rsidR="00123454" w:rsidRPr="00447A0D" w:rsidRDefault="00123454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-20633905</w:t>
            </w:r>
          </w:p>
          <w:p w:rsidR="00123454" w:rsidRPr="00447A0D" w:rsidRDefault="00123454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-106574479</w:t>
            </w:r>
          </w:p>
          <w:p w:rsidR="00123454" w:rsidRPr="00B21126" w:rsidRDefault="0059013F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-840-90743-81</w:t>
            </w:r>
          </w:p>
          <w:p w:rsidR="0059013F" w:rsidRPr="00447A0D" w:rsidRDefault="0059013F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123454" w:rsidRPr="00447A0D" w:rsidRDefault="00123454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391-00-10/2012-14</w:t>
            </w:r>
          </w:p>
        </w:tc>
        <w:tc>
          <w:tcPr>
            <w:tcW w:w="1222" w:type="dxa"/>
            <w:vAlign w:val="center"/>
          </w:tcPr>
          <w:p w:rsidR="00123454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30.01.2012.</w:t>
            </w:r>
          </w:p>
        </w:tc>
        <w:tc>
          <w:tcPr>
            <w:tcW w:w="1078" w:type="dxa"/>
            <w:vAlign w:val="center"/>
          </w:tcPr>
          <w:p w:rsidR="00123454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123454" w:rsidRPr="00447A0D" w:rsidRDefault="00123454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47A0D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1C7E27" w:rsidRPr="000209B3" w:rsidTr="00546790">
        <w:trPr>
          <w:jc w:val="center"/>
        </w:trPr>
        <w:tc>
          <w:tcPr>
            <w:tcW w:w="500" w:type="dxa"/>
            <w:vAlign w:val="center"/>
          </w:tcPr>
          <w:p w:rsidR="001C7E27" w:rsidRPr="000209B3" w:rsidRDefault="001C7E27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 w:rsidRPr="000209B3">
              <w:rPr>
                <w:rFonts w:ascii="ArialMT" w:eastAsia="ArialMT" w:cs="ArialMT"/>
                <w:sz w:val="18"/>
                <w:szCs w:val="18"/>
              </w:rPr>
              <w:t>8.</w:t>
            </w:r>
          </w:p>
        </w:tc>
        <w:tc>
          <w:tcPr>
            <w:tcW w:w="683" w:type="dxa"/>
            <w:vAlign w:val="center"/>
          </w:tcPr>
          <w:p w:rsidR="001C7E27" w:rsidRPr="000209B3" w:rsidRDefault="001C7E2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9B3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2566" w:type="dxa"/>
            <w:vAlign w:val="center"/>
          </w:tcPr>
          <w:p w:rsidR="001C7E27" w:rsidRPr="000209B3" w:rsidRDefault="001C7E27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ДЦА-Лабораторије доо, Лесковац</w:t>
            </w:r>
          </w:p>
        </w:tc>
        <w:tc>
          <w:tcPr>
            <w:tcW w:w="1991" w:type="dxa"/>
            <w:vAlign w:val="center"/>
          </w:tcPr>
          <w:p w:rsidR="001C7E27" w:rsidRPr="000209B3" w:rsidRDefault="001C7E27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Научно технолошки парк</w:t>
            </w:r>
          </w:p>
        </w:tc>
        <w:tc>
          <w:tcPr>
            <w:tcW w:w="2226" w:type="dxa"/>
            <w:vAlign w:val="center"/>
          </w:tcPr>
          <w:p w:rsidR="001C7E27" w:rsidRPr="000D1600" w:rsidRDefault="00EF0E1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D1600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  <w:r w:rsidRPr="000D1600">
              <w:rPr>
                <w:rFonts w:ascii="Arial" w:hAnsi="Arial" w:cs="Arial"/>
                <w:sz w:val="18"/>
                <w:szCs w:val="18"/>
              </w:rPr>
              <w:t>17226584</w:t>
            </w:r>
          </w:p>
          <w:p w:rsidR="00EF0E1C" w:rsidRPr="000D1600" w:rsidRDefault="00EF0E1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D1600">
              <w:rPr>
                <w:rFonts w:ascii="Arial" w:hAnsi="Arial" w:cs="Arial"/>
                <w:sz w:val="18"/>
                <w:szCs w:val="18"/>
              </w:rPr>
              <w:t>- 102303019</w:t>
            </w:r>
          </w:p>
          <w:p w:rsidR="00EF0E1C" w:rsidRPr="000D1600" w:rsidRDefault="00EF0E1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D1600">
              <w:rPr>
                <w:rFonts w:ascii="Arial" w:hAnsi="Arial" w:cs="Arial"/>
                <w:sz w:val="18"/>
                <w:szCs w:val="18"/>
              </w:rPr>
              <w:t>- 160-12552-56</w:t>
            </w:r>
          </w:p>
          <w:p w:rsidR="00EF0E1C" w:rsidRPr="000D1600" w:rsidRDefault="00EF0E1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D1600">
              <w:rPr>
                <w:rFonts w:ascii="Arial" w:hAnsi="Arial" w:cs="Arial"/>
                <w:sz w:val="18"/>
                <w:szCs w:val="18"/>
              </w:rPr>
              <w:t xml:space="preserve">Banka </w:t>
            </w:r>
            <w:proofErr w:type="spellStart"/>
            <w:r w:rsidRPr="000D1600">
              <w:rPr>
                <w:rFonts w:ascii="Arial" w:hAnsi="Arial" w:cs="Arial"/>
                <w:sz w:val="18"/>
                <w:szCs w:val="18"/>
              </w:rPr>
              <w:t>Intesa</w:t>
            </w:r>
            <w:proofErr w:type="spellEnd"/>
          </w:p>
          <w:p w:rsidR="00EF0E1C" w:rsidRPr="00EF0E1C" w:rsidRDefault="00EF0E1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1C7E27" w:rsidRPr="000209B3" w:rsidRDefault="001C7E27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391-00-34/2012-14</w:t>
            </w:r>
          </w:p>
        </w:tc>
        <w:tc>
          <w:tcPr>
            <w:tcW w:w="1222" w:type="dxa"/>
            <w:vAlign w:val="center"/>
          </w:tcPr>
          <w:p w:rsidR="001C7E27" w:rsidRPr="000209B3" w:rsidRDefault="001C7E2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25.10.2012.</w:t>
            </w:r>
          </w:p>
        </w:tc>
        <w:tc>
          <w:tcPr>
            <w:tcW w:w="1078" w:type="dxa"/>
            <w:vAlign w:val="center"/>
          </w:tcPr>
          <w:p w:rsidR="001C7E27" w:rsidRPr="000209B3" w:rsidRDefault="001C7E2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1C7E27" w:rsidRPr="000209B3" w:rsidRDefault="001C7E27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209B3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14475C" w:rsidRPr="00526553" w:rsidTr="00546790">
        <w:trPr>
          <w:jc w:val="center"/>
        </w:trPr>
        <w:tc>
          <w:tcPr>
            <w:tcW w:w="500" w:type="dxa"/>
            <w:vAlign w:val="center"/>
          </w:tcPr>
          <w:p w:rsidR="0014475C" w:rsidRPr="0059013F" w:rsidRDefault="0014475C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 w:rsidRPr="0059013F">
              <w:rPr>
                <w:rFonts w:ascii="ArialMT" w:eastAsia="ArialMT" w:cs="ArialMT"/>
                <w:sz w:val="18"/>
                <w:szCs w:val="18"/>
              </w:rPr>
              <w:t>9.</w:t>
            </w:r>
          </w:p>
        </w:tc>
        <w:tc>
          <w:tcPr>
            <w:tcW w:w="683" w:type="dxa"/>
            <w:vAlign w:val="center"/>
          </w:tcPr>
          <w:p w:rsidR="0014475C" w:rsidRPr="0059013F" w:rsidRDefault="0014475C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13F">
              <w:rPr>
                <w:rFonts w:ascii="Arial" w:hAnsi="Arial" w:cs="Arial"/>
                <w:sz w:val="18"/>
                <w:szCs w:val="18"/>
              </w:rPr>
              <w:t>2013.</w:t>
            </w:r>
          </w:p>
        </w:tc>
        <w:tc>
          <w:tcPr>
            <w:tcW w:w="2566" w:type="dxa"/>
            <w:vAlign w:val="center"/>
          </w:tcPr>
          <w:p w:rsidR="0014475C" w:rsidRPr="0059013F" w:rsidRDefault="0014475C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Cyrl-CS"/>
              </w:rPr>
              <w:t>Кристал Инфиз доо, Београд</w:t>
            </w:r>
          </w:p>
        </w:tc>
        <w:tc>
          <w:tcPr>
            <w:tcW w:w="1991" w:type="dxa"/>
            <w:vAlign w:val="center"/>
          </w:tcPr>
          <w:p w:rsidR="0014475C" w:rsidRPr="0059013F" w:rsidRDefault="0014475C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14475C" w:rsidRPr="0059013F" w:rsidRDefault="0014475C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Cyrl-CS"/>
              </w:rPr>
              <w:t>-2021</w:t>
            </w:r>
            <w:r w:rsidR="00526553" w:rsidRPr="0059013F">
              <w:rPr>
                <w:rFonts w:ascii="Arial" w:hAnsi="Arial" w:cs="Arial"/>
                <w:sz w:val="18"/>
                <w:szCs w:val="18"/>
                <w:lang w:val="sr-Cyrl-CS"/>
              </w:rPr>
              <w:t>3574</w:t>
            </w:r>
          </w:p>
          <w:p w:rsidR="00526553" w:rsidRPr="0059013F" w:rsidRDefault="00526553" w:rsidP="0052655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Cyrl-CS"/>
              </w:rPr>
              <w:t>-1046698833</w:t>
            </w:r>
          </w:p>
          <w:p w:rsidR="00214402" w:rsidRPr="00B21126" w:rsidRDefault="00526553" w:rsidP="002144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214402" w:rsidRPr="00B21126">
              <w:rPr>
                <w:rFonts w:ascii="Arial" w:hAnsi="Arial" w:cs="Arial"/>
                <w:sz w:val="18"/>
                <w:szCs w:val="18"/>
                <w:lang w:val="sr-Cyrl-CS"/>
              </w:rPr>
              <w:t>- 840-38763-45</w:t>
            </w:r>
          </w:p>
          <w:p w:rsidR="00214402" w:rsidRPr="00B21126" w:rsidRDefault="00214402" w:rsidP="002144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1126"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  <w:p w:rsidR="00526553" w:rsidRPr="0059013F" w:rsidRDefault="00526553" w:rsidP="0052655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875" w:type="dxa"/>
            <w:vAlign w:val="center"/>
          </w:tcPr>
          <w:p w:rsidR="0014475C" w:rsidRPr="0059013F" w:rsidRDefault="00526553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Latn-CS"/>
              </w:rPr>
              <w:t>391-00-29/2013-16</w:t>
            </w:r>
          </w:p>
        </w:tc>
        <w:tc>
          <w:tcPr>
            <w:tcW w:w="1222" w:type="dxa"/>
            <w:vAlign w:val="center"/>
          </w:tcPr>
          <w:p w:rsidR="0014475C" w:rsidRPr="0059013F" w:rsidRDefault="00B21126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2758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526553" w:rsidRPr="0059013F">
              <w:rPr>
                <w:rFonts w:ascii="Arial" w:hAnsi="Arial" w:cs="Arial"/>
                <w:sz w:val="18"/>
                <w:szCs w:val="18"/>
                <w:lang w:val="sr-Latn-CS"/>
              </w:rPr>
              <w:t>8.11.2013.</w:t>
            </w:r>
          </w:p>
        </w:tc>
        <w:tc>
          <w:tcPr>
            <w:tcW w:w="1078" w:type="dxa"/>
            <w:vAlign w:val="center"/>
          </w:tcPr>
          <w:p w:rsidR="0014475C" w:rsidRPr="0059013F" w:rsidRDefault="004678EC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14.03.2014.</w:t>
            </w:r>
          </w:p>
        </w:tc>
        <w:tc>
          <w:tcPr>
            <w:tcW w:w="1228" w:type="dxa"/>
            <w:vAlign w:val="center"/>
          </w:tcPr>
          <w:p w:rsidR="0014475C" w:rsidRPr="0059013F" w:rsidRDefault="0052655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9013F"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</w:tc>
      </w:tr>
      <w:tr w:rsidR="007F5D51" w:rsidRPr="00526553" w:rsidTr="00546790">
        <w:trPr>
          <w:jc w:val="center"/>
        </w:trPr>
        <w:tc>
          <w:tcPr>
            <w:tcW w:w="500" w:type="dxa"/>
            <w:vAlign w:val="center"/>
          </w:tcPr>
          <w:p w:rsidR="007F5D51" w:rsidRPr="0059013F" w:rsidRDefault="007F5D51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>
              <w:rPr>
                <w:rFonts w:ascii="ArialMT" w:eastAsia="ArialMT" w:cs="ArialMT"/>
                <w:sz w:val="18"/>
                <w:szCs w:val="18"/>
              </w:rPr>
              <w:t>10.</w:t>
            </w:r>
          </w:p>
        </w:tc>
        <w:tc>
          <w:tcPr>
            <w:tcW w:w="683" w:type="dxa"/>
            <w:vAlign w:val="center"/>
          </w:tcPr>
          <w:p w:rsidR="007F5D51" w:rsidRPr="0059013F" w:rsidRDefault="007F5D5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2566" w:type="dxa"/>
            <w:vAlign w:val="center"/>
          </w:tcPr>
          <w:p w:rsidR="007F5D51" w:rsidRPr="007F5D51" w:rsidRDefault="007F5D51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НОВА ИСКРА Дизајн инкубатор доо, Београд-Савски Венац</w:t>
            </w:r>
          </w:p>
        </w:tc>
        <w:tc>
          <w:tcPr>
            <w:tcW w:w="1991" w:type="dxa"/>
            <w:vAlign w:val="center"/>
          </w:tcPr>
          <w:p w:rsidR="007F5D51" w:rsidRPr="0059013F" w:rsidRDefault="007F5D51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7F5D51" w:rsidRDefault="007F5D51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-20979887</w:t>
            </w:r>
          </w:p>
          <w:p w:rsidR="007F5D51" w:rsidRDefault="007F5D51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-108342877</w:t>
            </w:r>
          </w:p>
          <w:p w:rsidR="00A70A4D" w:rsidRDefault="007F5D51" w:rsidP="00A70A4D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A70A4D" w:rsidRPr="00A70A4D">
              <w:rPr>
                <w:rFonts w:ascii="Arial" w:hAnsi="Arial" w:cs="Arial"/>
                <w:sz w:val="18"/>
                <w:szCs w:val="18"/>
                <w:lang w:val="sr-Cyrl-CS"/>
              </w:rPr>
              <w:t>840-12459763-80</w:t>
            </w:r>
          </w:p>
          <w:p w:rsidR="007F5D51" w:rsidRPr="007F5D51" w:rsidRDefault="00A70A4D" w:rsidP="00A70A4D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  <w:r w:rsidR="007F5D5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7F5D51" w:rsidRPr="0059013F" w:rsidRDefault="007F5D51" w:rsidP="00A2195A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391-00-39/2013-16</w:t>
            </w:r>
          </w:p>
        </w:tc>
        <w:tc>
          <w:tcPr>
            <w:tcW w:w="1222" w:type="dxa"/>
            <w:vAlign w:val="center"/>
          </w:tcPr>
          <w:p w:rsidR="007F5D51" w:rsidRPr="00462758" w:rsidRDefault="007F5D5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30.01.2014.</w:t>
            </w:r>
          </w:p>
        </w:tc>
        <w:tc>
          <w:tcPr>
            <w:tcW w:w="1078" w:type="dxa"/>
            <w:vAlign w:val="center"/>
          </w:tcPr>
          <w:p w:rsidR="007F5D51" w:rsidRPr="0059013F" w:rsidRDefault="007F5D5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</w:tc>
        <w:tc>
          <w:tcPr>
            <w:tcW w:w="1228" w:type="dxa"/>
            <w:vAlign w:val="center"/>
          </w:tcPr>
          <w:p w:rsidR="007F5D51" w:rsidRPr="0059013F" w:rsidRDefault="007F5D5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</w:tc>
      </w:tr>
      <w:tr w:rsidR="008B0F21" w:rsidRPr="00526553" w:rsidTr="00546790">
        <w:trPr>
          <w:jc w:val="center"/>
        </w:trPr>
        <w:tc>
          <w:tcPr>
            <w:tcW w:w="500" w:type="dxa"/>
            <w:vAlign w:val="center"/>
          </w:tcPr>
          <w:p w:rsidR="008B0F21" w:rsidRDefault="008B0F21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>
              <w:rPr>
                <w:rFonts w:ascii="ArialMT" w:eastAsia="ArialMT" w:cs="ArialMT"/>
                <w:sz w:val="18"/>
                <w:szCs w:val="18"/>
              </w:rPr>
              <w:t>11.</w:t>
            </w:r>
          </w:p>
        </w:tc>
        <w:tc>
          <w:tcPr>
            <w:tcW w:w="683" w:type="dxa"/>
            <w:vAlign w:val="center"/>
          </w:tcPr>
          <w:p w:rsidR="008B0F21" w:rsidRDefault="008B0F2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2566" w:type="dxa"/>
            <w:vAlign w:val="center"/>
          </w:tcPr>
          <w:p w:rsidR="008B0F21" w:rsidRDefault="008B0F21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ДОО Научно технолошки парк Чачак</w:t>
            </w:r>
          </w:p>
        </w:tc>
        <w:tc>
          <w:tcPr>
            <w:tcW w:w="1991" w:type="dxa"/>
            <w:vAlign w:val="center"/>
          </w:tcPr>
          <w:p w:rsidR="008B0F21" w:rsidRDefault="008B0F21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Научно технолошки парк</w:t>
            </w:r>
          </w:p>
        </w:tc>
        <w:tc>
          <w:tcPr>
            <w:tcW w:w="2226" w:type="dxa"/>
            <w:vAlign w:val="center"/>
          </w:tcPr>
          <w:p w:rsidR="008B0F21" w:rsidRDefault="008B0F21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-20793112</w:t>
            </w:r>
          </w:p>
          <w:p w:rsidR="008B0F21" w:rsidRDefault="008B0F21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-107393266</w:t>
            </w:r>
          </w:p>
          <w:p w:rsidR="008B0F21" w:rsidRDefault="008B0F21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E86465" w:rsidRPr="00E86465">
              <w:rPr>
                <w:rFonts w:ascii="Arial" w:hAnsi="Arial" w:cs="Arial"/>
                <w:sz w:val="18"/>
                <w:szCs w:val="18"/>
                <w:lang w:val="sr-Cyrl-CS"/>
              </w:rPr>
              <w:t>840-690743-13</w:t>
            </w:r>
          </w:p>
          <w:p w:rsidR="008B0F21" w:rsidRDefault="008B0F21" w:rsidP="00E86465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E86465"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8B0F21" w:rsidRPr="008B0F21" w:rsidRDefault="008B0F21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391-00-38/2014-16</w:t>
            </w:r>
          </w:p>
        </w:tc>
        <w:tc>
          <w:tcPr>
            <w:tcW w:w="1222" w:type="dxa"/>
            <w:vAlign w:val="center"/>
          </w:tcPr>
          <w:p w:rsidR="008B0F21" w:rsidRPr="008B0F21" w:rsidRDefault="008B0F2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10.11.2014.</w:t>
            </w:r>
          </w:p>
        </w:tc>
        <w:tc>
          <w:tcPr>
            <w:tcW w:w="1078" w:type="dxa"/>
            <w:vAlign w:val="center"/>
          </w:tcPr>
          <w:p w:rsidR="008B0F21" w:rsidRPr="008B0F21" w:rsidRDefault="008B0F2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8B0F21" w:rsidRPr="008B0F21" w:rsidRDefault="008B0F21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8876D0" w:rsidRPr="00526553" w:rsidTr="00546790">
        <w:trPr>
          <w:jc w:val="center"/>
        </w:trPr>
        <w:tc>
          <w:tcPr>
            <w:tcW w:w="500" w:type="dxa"/>
            <w:vAlign w:val="center"/>
          </w:tcPr>
          <w:p w:rsidR="008876D0" w:rsidRDefault="008876D0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>
              <w:rPr>
                <w:rFonts w:ascii="ArialMT" w:eastAsia="ArialMT" w:cs="ArialMT"/>
                <w:sz w:val="18"/>
                <w:szCs w:val="18"/>
              </w:rPr>
              <w:t>12.</w:t>
            </w:r>
          </w:p>
        </w:tc>
        <w:tc>
          <w:tcPr>
            <w:tcW w:w="683" w:type="dxa"/>
            <w:vAlign w:val="center"/>
          </w:tcPr>
          <w:p w:rsidR="008876D0" w:rsidRDefault="008876D0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2566" w:type="dxa"/>
            <w:vAlign w:val="center"/>
          </w:tcPr>
          <w:p w:rsidR="008876D0" w:rsidRPr="008876D0" w:rsidRDefault="008876D0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ICT HUB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доо,Београд-Звездара</w:t>
            </w:r>
          </w:p>
        </w:tc>
        <w:tc>
          <w:tcPr>
            <w:tcW w:w="1991" w:type="dxa"/>
            <w:vAlign w:val="center"/>
          </w:tcPr>
          <w:p w:rsidR="008876D0" w:rsidRDefault="008876D0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 технолошки инкубатор</w:t>
            </w:r>
          </w:p>
        </w:tc>
        <w:tc>
          <w:tcPr>
            <w:tcW w:w="2226" w:type="dxa"/>
            <w:vAlign w:val="center"/>
          </w:tcPr>
          <w:p w:rsidR="008876D0" w:rsidRDefault="008876D0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-20388307</w:t>
            </w:r>
          </w:p>
          <w:p w:rsidR="008876D0" w:rsidRDefault="00AC301E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8876D0">
              <w:rPr>
                <w:rFonts w:ascii="Arial" w:hAnsi="Arial" w:cs="Arial"/>
                <w:sz w:val="18"/>
                <w:szCs w:val="18"/>
                <w:lang w:val="sr-Cyrl-CS"/>
              </w:rPr>
              <w:t>115457073</w:t>
            </w:r>
          </w:p>
          <w:p w:rsidR="00AC301E" w:rsidRPr="00A70A4D" w:rsidRDefault="00AC301E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- </w:t>
            </w:r>
            <w:r w:rsidR="00A70A4D">
              <w:rPr>
                <w:rFonts w:ascii="Arial" w:hAnsi="Arial" w:cs="Arial"/>
                <w:sz w:val="18"/>
                <w:szCs w:val="18"/>
              </w:rPr>
              <w:t>840</w:t>
            </w:r>
            <w:r w:rsidR="00A70A4D">
              <w:rPr>
                <w:rFonts w:ascii="Arial" w:hAnsi="Arial" w:cs="Arial"/>
                <w:sz w:val="18"/>
                <w:szCs w:val="18"/>
                <w:lang w:val="sr-Latn-CS"/>
              </w:rPr>
              <w:t>-12467763-39</w:t>
            </w:r>
          </w:p>
          <w:p w:rsidR="00AC301E" w:rsidRDefault="00A70A4D" w:rsidP="00436E29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8876D0" w:rsidRDefault="00AC301E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391-00-12/2015-16</w:t>
            </w:r>
          </w:p>
        </w:tc>
        <w:tc>
          <w:tcPr>
            <w:tcW w:w="1222" w:type="dxa"/>
            <w:vAlign w:val="center"/>
          </w:tcPr>
          <w:p w:rsidR="008876D0" w:rsidRDefault="000A3328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3.04.2015.</w:t>
            </w:r>
          </w:p>
        </w:tc>
        <w:tc>
          <w:tcPr>
            <w:tcW w:w="1078" w:type="dxa"/>
            <w:vAlign w:val="center"/>
          </w:tcPr>
          <w:p w:rsidR="008876D0" w:rsidRDefault="000A3328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8876D0" w:rsidRDefault="000A3328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436E29" w:rsidRPr="00526553" w:rsidTr="00546790">
        <w:trPr>
          <w:jc w:val="center"/>
        </w:trPr>
        <w:tc>
          <w:tcPr>
            <w:tcW w:w="500" w:type="dxa"/>
            <w:vAlign w:val="center"/>
          </w:tcPr>
          <w:p w:rsidR="00436E29" w:rsidRPr="00436E29" w:rsidRDefault="00436E29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  <w:lang w:val="sr-Cyrl-CS"/>
              </w:rPr>
            </w:pPr>
            <w:r>
              <w:rPr>
                <w:rFonts w:ascii="ArialMT" w:eastAsia="ArialMT" w:cs="ArialMT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683" w:type="dxa"/>
            <w:vAlign w:val="center"/>
          </w:tcPr>
          <w:p w:rsidR="00436E29" w:rsidRPr="00436E29" w:rsidRDefault="00436E29" w:rsidP="00436E29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2015.</w:t>
            </w:r>
          </w:p>
        </w:tc>
        <w:tc>
          <w:tcPr>
            <w:tcW w:w="2566" w:type="dxa"/>
            <w:vAlign w:val="center"/>
          </w:tcPr>
          <w:p w:rsidR="00436E29" w:rsidRPr="00436E29" w:rsidRDefault="00436E29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Научно технолошки парк“Београд“,Београд-Звездара</w:t>
            </w:r>
          </w:p>
        </w:tc>
        <w:tc>
          <w:tcPr>
            <w:tcW w:w="1991" w:type="dxa"/>
            <w:vAlign w:val="center"/>
          </w:tcPr>
          <w:p w:rsidR="00436E29" w:rsidRDefault="00436E29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Научно-технолошки парк</w:t>
            </w:r>
          </w:p>
        </w:tc>
        <w:tc>
          <w:tcPr>
            <w:tcW w:w="2226" w:type="dxa"/>
            <w:vAlign w:val="center"/>
          </w:tcPr>
          <w:p w:rsidR="00436E29" w:rsidRDefault="00436E29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-21113115</w:t>
            </w:r>
          </w:p>
          <w:p w:rsidR="00436E29" w:rsidRDefault="00436E29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-109023482</w:t>
            </w:r>
          </w:p>
          <w:p w:rsidR="00436E29" w:rsidRDefault="00436E29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- 205-221389-80</w:t>
            </w:r>
          </w:p>
          <w:p w:rsidR="00531515" w:rsidRDefault="00436E29" w:rsidP="00531515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="00531515">
              <w:rPr>
                <w:rFonts w:ascii="Arial" w:hAnsi="Arial" w:cs="Arial"/>
                <w:sz w:val="18"/>
                <w:szCs w:val="18"/>
                <w:lang w:val="sr-Cyrl-CS"/>
              </w:rPr>
              <w:t>840-525723-82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436E29" w:rsidRDefault="00531515" w:rsidP="00531515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Управа за трезор</w:t>
            </w:r>
          </w:p>
        </w:tc>
        <w:tc>
          <w:tcPr>
            <w:tcW w:w="1875" w:type="dxa"/>
            <w:vAlign w:val="center"/>
          </w:tcPr>
          <w:p w:rsidR="00436E29" w:rsidRDefault="00436E29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391-00-29/2015-16</w:t>
            </w:r>
          </w:p>
        </w:tc>
        <w:tc>
          <w:tcPr>
            <w:tcW w:w="1222" w:type="dxa"/>
            <w:vAlign w:val="center"/>
          </w:tcPr>
          <w:p w:rsidR="00436E29" w:rsidRDefault="00436E29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10.07.2015.</w:t>
            </w:r>
          </w:p>
        </w:tc>
        <w:tc>
          <w:tcPr>
            <w:tcW w:w="1078" w:type="dxa"/>
            <w:vAlign w:val="center"/>
          </w:tcPr>
          <w:p w:rsidR="00436E29" w:rsidRDefault="00436E29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436E29" w:rsidRDefault="00436E29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684873" w:rsidRPr="00526553" w:rsidTr="00546790">
        <w:trPr>
          <w:jc w:val="center"/>
        </w:trPr>
        <w:tc>
          <w:tcPr>
            <w:tcW w:w="500" w:type="dxa"/>
            <w:vAlign w:val="center"/>
          </w:tcPr>
          <w:p w:rsidR="00684873" w:rsidRPr="00684873" w:rsidRDefault="00684873" w:rsidP="00546790">
            <w:pPr>
              <w:spacing w:before="40" w:after="20"/>
              <w:jc w:val="center"/>
              <w:rPr>
                <w:rFonts w:ascii="ArialMT" w:eastAsia="ArialMT" w:cs="ArialMT"/>
                <w:sz w:val="18"/>
                <w:szCs w:val="18"/>
              </w:rPr>
            </w:pPr>
            <w:r>
              <w:rPr>
                <w:rFonts w:ascii="ArialMT" w:eastAsia="ArialMT" w:cs="ArialMT"/>
                <w:sz w:val="18"/>
                <w:szCs w:val="18"/>
              </w:rPr>
              <w:t>14.</w:t>
            </w:r>
          </w:p>
        </w:tc>
        <w:tc>
          <w:tcPr>
            <w:tcW w:w="683" w:type="dxa"/>
            <w:vAlign w:val="center"/>
          </w:tcPr>
          <w:p w:rsidR="00684873" w:rsidRPr="00684873" w:rsidRDefault="00684873" w:rsidP="00436E29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2566" w:type="dxa"/>
            <w:vAlign w:val="center"/>
          </w:tcPr>
          <w:p w:rsidR="00684873" w:rsidRPr="00412763" w:rsidRDefault="00412763" w:rsidP="003B4A02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Бизнис иновациони центар доо, Крагујевац</w:t>
            </w:r>
          </w:p>
        </w:tc>
        <w:tc>
          <w:tcPr>
            <w:tcW w:w="1991" w:type="dxa"/>
            <w:vAlign w:val="center"/>
          </w:tcPr>
          <w:p w:rsidR="00684873" w:rsidRDefault="00412763" w:rsidP="008B0F21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Пословно-технолошки инкубатор</w:t>
            </w:r>
          </w:p>
        </w:tc>
        <w:tc>
          <w:tcPr>
            <w:tcW w:w="2226" w:type="dxa"/>
            <w:vAlign w:val="center"/>
          </w:tcPr>
          <w:p w:rsidR="00684873" w:rsidRDefault="00412763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-20430907</w:t>
            </w:r>
          </w:p>
          <w:p w:rsidR="00412763" w:rsidRDefault="00412763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-105683003</w:t>
            </w:r>
          </w:p>
          <w:p w:rsidR="00412763" w:rsidRDefault="00412763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- 160-306778-78</w:t>
            </w:r>
          </w:p>
          <w:p w:rsidR="00412763" w:rsidRPr="000D1600" w:rsidRDefault="00412763" w:rsidP="00412763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- </w:t>
            </w:r>
            <w:r w:rsidRPr="000D1600">
              <w:rPr>
                <w:rFonts w:ascii="Arial" w:hAnsi="Arial" w:cs="Arial"/>
                <w:sz w:val="18"/>
                <w:szCs w:val="18"/>
              </w:rPr>
              <w:t xml:space="preserve">Banka </w:t>
            </w:r>
            <w:proofErr w:type="spellStart"/>
            <w:r w:rsidRPr="000D1600">
              <w:rPr>
                <w:rFonts w:ascii="Arial" w:hAnsi="Arial" w:cs="Arial"/>
                <w:sz w:val="18"/>
                <w:szCs w:val="18"/>
              </w:rPr>
              <w:t>Intesa</w:t>
            </w:r>
            <w:proofErr w:type="spellEnd"/>
          </w:p>
          <w:p w:rsidR="00412763" w:rsidRDefault="00412763" w:rsidP="003B4A02">
            <w:pPr>
              <w:spacing w:before="40" w:after="2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75" w:type="dxa"/>
            <w:vAlign w:val="center"/>
          </w:tcPr>
          <w:p w:rsidR="00684873" w:rsidRDefault="00412763" w:rsidP="00412763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391-00-19/2016-16</w:t>
            </w:r>
          </w:p>
        </w:tc>
        <w:tc>
          <w:tcPr>
            <w:tcW w:w="1222" w:type="dxa"/>
            <w:vAlign w:val="center"/>
          </w:tcPr>
          <w:p w:rsidR="00684873" w:rsidRDefault="0041276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20.04.2017.</w:t>
            </w:r>
          </w:p>
        </w:tc>
        <w:tc>
          <w:tcPr>
            <w:tcW w:w="1078" w:type="dxa"/>
            <w:vAlign w:val="center"/>
          </w:tcPr>
          <w:p w:rsidR="00684873" w:rsidRDefault="0041276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28" w:type="dxa"/>
            <w:vAlign w:val="center"/>
          </w:tcPr>
          <w:p w:rsidR="00684873" w:rsidRDefault="00412763" w:rsidP="00546790">
            <w:pPr>
              <w:spacing w:before="40" w:after="2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</w:tbl>
    <w:p w:rsidR="005F5BF3" w:rsidRPr="00526553" w:rsidRDefault="005F5BF3" w:rsidP="008F4030">
      <w:pPr>
        <w:rPr>
          <w:rFonts w:ascii="Arial" w:hAnsi="Arial" w:cs="Arial"/>
          <w:color w:val="FF0000"/>
          <w:sz w:val="20"/>
          <w:szCs w:val="20"/>
          <w:lang w:val="sr-Latn-CS"/>
        </w:rPr>
      </w:pPr>
    </w:p>
    <w:sectPr w:rsidR="005F5BF3" w:rsidRPr="00526553" w:rsidSect="00500181">
      <w:pgSz w:w="15840" w:h="12240" w:orient="landscape" w:code="1"/>
      <w:pgMar w:top="1418" w:right="1304" w:bottom="1302" w:left="130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58" w:rsidRDefault="00EA5458" w:rsidP="00881273">
      <w:r>
        <w:separator/>
      </w:r>
    </w:p>
  </w:endnote>
  <w:endnote w:type="continuationSeparator" w:id="0">
    <w:p w:rsidR="00EA5458" w:rsidRDefault="00EA5458" w:rsidP="0088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58" w:rsidRDefault="00EA5458" w:rsidP="00881273">
      <w:r>
        <w:separator/>
      </w:r>
    </w:p>
  </w:footnote>
  <w:footnote w:type="continuationSeparator" w:id="0">
    <w:p w:rsidR="00EA5458" w:rsidRDefault="00EA5458" w:rsidP="00881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929"/>
    <w:multiLevelType w:val="hybridMultilevel"/>
    <w:tmpl w:val="8894F7DE"/>
    <w:lvl w:ilvl="0" w:tplc="58B20D3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C7"/>
    <w:rsid w:val="00003166"/>
    <w:rsid w:val="000209B3"/>
    <w:rsid w:val="000213A8"/>
    <w:rsid w:val="000336F1"/>
    <w:rsid w:val="00041800"/>
    <w:rsid w:val="00050F56"/>
    <w:rsid w:val="00052847"/>
    <w:rsid w:val="00053352"/>
    <w:rsid w:val="00063D9A"/>
    <w:rsid w:val="00065726"/>
    <w:rsid w:val="00074D54"/>
    <w:rsid w:val="00076F0C"/>
    <w:rsid w:val="00083915"/>
    <w:rsid w:val="00092C44"/>
    <w:rsid w:val="000A2B4D"/>
    <w:rsid w:val="000A3328"/>
    <w:rsid w:val="000B10B4"/>
    <w:rsid w:val="000B1E7C"/>
    <w:rsid w:val="000B7FCD"/>
    <w:rsid w:val="000C1892"/>
    <w:rsid w:val="000C29C1"/>
    <w:rsid w:val="000C7E07"/>
    <w:rsid w:val="000D1600"/>
    <w:rsid w:val="000D3B15"/>
    <w:rsid w:val="000D703D"/>
    <w:rsid w:val="000E3C75"/>
    <w:rsid w:val="000F6211"/>
    <w:rsid w:val="000F7E48"/>
    <w:rsid w:val="00100C58"/>
    <w:rsid w:val="0011510A"/>
    <w:rsid w:val="00116770"/>
    <w:rsid w:val="00123454"/>
    <w:rsid w:val="00134046"/>
    <w:rsid w:val="00134F70"/>
    <w:rsid w:val="00142FD9"/>
    <w:rsid w:val="0014352F"/>
    <w:rsid w:val="0014475C"/>
    <w:rsid w:val="00144A65"/>
    <w:rsid w:val="00144BA7"/>
    <w:rsid w:val="0014677B"/>
    <w:rsid w:val="0015035D"/>
    <w:rsid w:val="001509FC"/>
    <w:rsid w:val="001714BF"/>
    <w:rsid w:val="0018155D"/>
    <w:rsid w:val="001921C8"/>
    <w:rsid w:val="001A141B"/>
    <w:rsid w:val="001A7818"/>
    <w:rsid w:val="001B12BC"/>
    <w:rsid w:val="001B5AB6"/>
    <w:rsid w:val="001B6DAF"/>
    <w:rsid w:val="001C41FC"/>
    <w:rsid w:val="001C7E27"/>
    <w:rsid w:val="001D2241"/>
    <w:rsid w:val="001D41D7"/>
    <w:rsid w:val="001D551B"/>
    <w:rsid w:val="001D5D77"/>
    <w:rsid w:val="00205F56"/>
    <w:rsid w:val="00211AEA"/>
    <w:rsid w:val="00211B93"/>
    <w:rsid w:val="00212FB5"/>
    <w:rsid w:val="00214402"/>
    <w:rsid w:val="002220FB"/>
    <w:rsid w:val="00224620"/>
    <w:rsid w:val="00226ECE"/>
    <w:rsid w:val="002553F7"/>
    <w:rsid w:val="0026443A"/>
    <w:rsid w:val="002651B6"/>
    <w:rsid w:val="00266D39"/>
    <w:rsid w:val="00270FC7"/>
    <w:rsid w:val="00282EDE"/>
    <w:rsid w:val="00284880"/>
    <w:rsid w:val="00287918"/>
    <w:rsid w:val="00290B06"/>
    <w:rsid w:val="0029591F"/>
    <w:rsid w:val="002A3070"/>
    <w:rsid w:val="002B25F5"/>
    <w:rsid w:val="002C36C7"/>
    <w:rsid w:val="002C4505"/>
    <w:rsid w:val="002C5336"/>
    <w:rsid w:val="002C71DC"/>
    <w:rsid w:val="002D1F93"/>
    <w:rsid w:val="002D7344"/>
    <w:rsid w:val="002E2DB1"/>
    <w:rsid w:val="002F7FE1"/>
    <w:rsid w:val="003134AB"/>
    <w:rsid w:val="00322955"/>
    <w:rsid w:val="00322B3C"/>
    <w:rsid w:val="00325ACA"/>
    <w:rsid w:val="00326129"/>
    <w:rsid w:val="00330481"/>
    <w:rsid w:val="003362E6"/>
    <w:rsid w:val="003502A7"/>
    <w:rsid w:val="00353C2B"/>
    <w:rsid w:val="0035748A"/>
    <w:rsid w:val="003661A1"/>
    <w:rsid w:val="00372CC9"/>
    <w:rsid w:val="003771D2"/>
    <w:rsid w:val="003830BB"/>
    <w:rsid w:val="003863D4"/>
    <w:rsid w:val="003922F6"/>
    <w:rsid w:val="003A0A98"/>
    <w:rsid w:val="003A26F1"/>
    <w:rsid w:val="003A5764"/>
    <w:rsid w:val="003A62CB"/>
    <w:rsid w:val="003A634D"/>
    <w:rsid w:val="003A7B30"/>
    <w:rsid w:val="003B4A02"/>
    <w:rsid w:val="003B56F3"/>
    <w:rsid w:val="003C4A0B"/>
    <w:rsid w:val="003C5A20"/>
    <w:rsid w:val="003D1869"/>
    <w:rsid w:val="003D1C83"/>
    <w:rsid w:val="003D3084"/>
    <w:rsid w:val="003D6E7C"/>
    <w:rsid w:val="003E608D"/>
    <w:rsid w:val="00404AAB"/>
    <w:rsid w:val="004069E4"/>
    <w:rsid w:val="00410AF9"/>
    <w:rsid w:val="00412763"/>
    <w:rsid w:val="00412939"/>
    <w:rsid w:val="00421DD8"/>
    <w:rsid w:val="00436E29"/>
    <w:rsid w:val="00447A0D"/>
    <w:rsid w:val="00460E3B"/>
    <w:rsid w:val="00461A73"/>
    <w:rsid w:val="00462758"/>
    <w:rsid w:val="00463C25"/>
    <w:rsid w:val="00466770"/>
    <w:rsid w:val="004678EC"/>
    <w:rsid w:val="004814D6"/>
    <w:rsid w:val="004815BA"/>
    <w:rsid w:val="004852E0"/>
    <w:rsid w:val="00496091"/>
    <w:rsid w:val="00497047"/>
    <w:rsid w:val="004A4DBD"/>
    <w:rsid w:val="004B196D"/>
    <w:rsid w:val="004B379C"/>
    <w:rsid w:val="004B3A7A"/>
    <w:rsid w:val="004D14D7"/>
    <w:rsid w:val="004D38A9"/>
    <w:rsid w:val="004E2075"/>
    <w:rsid w:val="004F0333"/>
    <w:rsid w:val="00500181"/>
    <w:rsid w:val="00510023"/>
    <w:rsid w:val="00511C26"/>
    <w:rsid w:val="005264BE"/>
    <w:rsid w:val="00526553"/>
    <w:rsid w:val="00531515"/>
    <w:rsid w:val="00531727"/>
    <w:rsid w:val="00536B78"/>
    <w:rsid w:val="00546790"/>
    <w:rsid w:val="00551452"/>
    <w:rsid w:val="00553F6F"/>
    <w:rsid w:val="00573CF1"/>
    <w:rsid w:val="00575B04"/>
    <w:rsid w:val="00584189"/>
    <w:rsid w:val="005874D0"/>
    <w:rsid w:val="0059013F"/>
    <w:rsid w:val="005941BC"/>
    <w:rsid w:val="005A0C46"/>
    <w:rsid w:val="005C2737"/>
    <w:rsid w:val="005C3B17"/>
    <w:rsid w:val="005D42A4"/>
    <w:rsid w:val="005E4CB5"/>
    <w:rsid w:val="005E63BC"/>
    <w:rsid w:val="005F5BF3"/>
    <w:rsid w:val="0060481D"/>
    <w:rsid w:val="006114FB"/>
    <w:rsid w:val="00613DCB"/>
    <w:rsid w:val="00615C07"/>
    <w:rsid w:val="00625AF5"/>
    <w:rsid w:val="0062681C"/>
    <w:rsid w:val="00634461"/>
    <w:rsid w:val="00635714"/>
    <w:rsid w:val="00646FD5"/>
    <w:rsid w:val="0066142E"/>
    <w:rsid w:val="006630B8"/>
    <w:rsid w:val="00664371"/>
    <w:rsid w:val="00671141"/>
    <w:rsid w:val="00672A3D"/>
    <w:rsid w:val="00684873"/>
    <w:rsid w:val="006949EA"/>
    <w:rsid w:val="006A19F3"/>
    <w:rsid w:val="006B215B"/>
    <w:rsid w:val="006B63ED"/>
    <w:rsid w:val="006B7D51"/>
    <w:rsid w:val="006C134C"/>
    <w:rsid w:val="006C5266"/>
    <w:rsid w:val="006D00FF"/>
    <w:rsid w:val="006D6289"/>
    <w:rsid w:val="006E282F"/>
    <w:rsid w:val="006E30AB"/>
    <w:rsid w:val="006E486F"/>
    <w:rsid w:val="006E76D3"/>
    <w:rsid w:val="006F0BBC"/>
    <w:rsid w:val="006F3AC4"/>
    <w:rsid w:val="006F5E46"/>
    <w:rsid w:val="00705388"/>
    <w:rsid w:val="007063F3"/>
    <w:rsid w:val="0071133D"/>
    <w:rsid w:val="007212CE"/>
    <w:rsid w:val="0072139A"/>
    <w:rsid w:val="00733A9C"/>
    <w:rsid w:val="007356F1"/>
    <w:rsid w:val="00736B22"/>
    <w:rsid w:val="00745165"/>
    <w:rsid w:val="007619FE"/>
    <w:rsid w:val="00767D56"/>
    <w:rsid w:val="00783C64"/>
    <w:rsid w:val="00794B57"/>
    <w:rsid w:val="00797517"/>
    <w:rsid w:val="007975FA"/>
    <w:rsid w:val="007A44CC"/>
    <w:rsid w:val="007C3083"/>
    <w:rsid w:val="007C5FF5"/>
    <w:rsid w:val="007D0B7F"/>
    <w:rsid w:val="007D4070"/>
    <w:rsid w:val="007E07C4"/>
    <w:rsid w:val="007F5862"/>
    <w:rsid w:val="007F5D51"/>
    <w:rsid w:val="00800B8A"/>
    <w:rsid w:val="008107D7"/>
    <w:rsid w:val="0081136B"/>
    <w:rsid w:val="00813E9B"/>
    <w:rsid w:val="00841760"/>
    <w:rsid w:val="0084252D"/>
    <w:rsid w:val="008438A9"/>
    <w:rsid w:val="00844A45"/>
    <w:rsid w:val="00845E86"/>
    <w:rsid w:val="00850867"/>
    <w:rsid w:val="008569BF"/>
    <w:rsid w:val="00864367"/>
    <w:rsid w:val="00881273"/>
    <w:rsid w:val="0088598B"/>
    <w:rsid w:val="008876D0"/>
    <w:rsid w:val="00891457"/>
    <w:rsid w:val="00893BCF"/>
    <w:rsid w:val="008A7C21"/>
    <w:rsid w:val="008B0F21"/>
    <w:rsid w:val="008C0169"/>
    <w:rsid w:val="008C6A5A"/>
    <w:rsid w:val="008D49AC"/>
    <w:rsid w:val="008D4C14"/>
    <w:rsid w:val="008E383A"/>
    <w:rsid w:val="008E6667"/>
    <w:rsid w:val="008F4030"/>
    <w:rsid w:val="00901505"/>
    <w:rsid w:val="00905EDC"/>
    <w:rsid w:val="00910282"/>
    <w:rsid w:val="009121A3"/>
    <w:rsid w:val="009160F4"/>
    <w:rsid w:val="00917139"/>
    <w:rsid w:val="009250E4"/>
    <w:rsid w:val="00935744"/>
    <w:rsid w:val="00935F64"/>
    <w:rsid w:val="009379D5"/>
    <w:rsid w:val="0095425B"/>
    <w:rsid w:val="00964602"/>
    <w:rsid w:val="009705EC"/>
    <w:rsid w:val="00985A4B"/>
    <w:rsid w:val="00986CDC"/>
    <w:rsid w:val="009A4C92"/>
    <w:rsid w:val="009A7607"/>
    <w:rsid w:val="009B1B10"/>
    <w:rsid w:val="009B70CF"/>
    <w:rsid w:val="009C024D"/>
    <w:rsid w:val="009D0A49"/>
    <w:rsid w:val="009D3C60"/>
    <w:rsid w:val="009E6108"/>
    <w:rsid w:val="009F6DA1"/>
    <w:rsid w:val="00A1043C"/>
    <w:rsid w:val="00A2195A"/>
    <w:rsid w:val="00A2649A"/>
    <w:rsid w:val="00A31D5D"/>
    <w:rsid w:val="00A3526A"/>
    <w:rsid w:val="00A35540"/>
    <w:rsid w:val="00A53B35"/>
    <w:rsid w:val="00A54D4C"/>
    <w:rsid w:val="00A562D3"/>
    <w:rsid w:val="00A578F0"/>
    <w:rsid w:val="00A61588"/>
    <w:rsid w:val="00A701FC"/>
    <w:rsid w:val="00A70A4D"/>
    <w:rsid w:val="00A81A2B"/>
    <w:rsid w:val="00A83B45"/>
    <w:rsid w:val="00A915CB"/>
    <w:rsid w:val="00A95349"/>
    <w:rsid w:val="00AB608F"/>
    <w:rsid w:val="00AC301E"/>
    <w:rsid w:val="00AD2CC4"/>
    <w:rsid w:val="00AD764D"/>
    <w:rsid w:val="00AE470A"/>
    <w:rsid w:val="00AE780B"/>
    <w:rsid w:val="00AF43C8"/>
    <w:rsid w:val="00B02022"/>
    <w:rsid w:val="00B02C5B"/>
    <w:rsid w:val="00B14D25"/>
    <w:rsid w:val="00B21126"/>
    <w:rsid w:val="00B32CA7"/>
    <w:rsid w:val="00B33DFE"/>
    <w:rsid w:val="00B3506D"/>
    <w:rsid w:val="00B37962"/>
    <w:rsid w:val="00B44227"/>
    <w:rsid w:val="00B4799D"/>
    <w:rsid w:val="00B507EE"/>
    <w:rsid w:val="00B702E1"/>
    <w:rsid w:val="00B97FCF"/>
    <w:rsid w:val="00BA0D98"/>
    <w:rsid w:val="00BA1DE5"/>
    <w:rsid w:val="00BB42F4"/>
    <w:rsid w:val="00BB4C69"/>
    <w:rsid w:val="00BC0661"/>
    <w:rsid w:val="00BC11DD"/>
    <w:rsid w:val="00BD3B1C"/>
    <w:rsid w:val="00BD711C"/>
    <w:rsid w:val="00BE29D0"/>
    <w:rsid w:val="00BE5D10"/>
    <w:rsid w:val="00BF3CFF"/>
    <w:rsid w:val="00C00DBE"/>
    <w:rsid w:val="00C02047"/>
    <w:rsid w:val="00C041ED"/>
    <w:rsid w:val="00C10132"/>
    <w:rsid w:val="00C166C1"/>
    <w:rsid w:val="00C17E9F"/>
    <w:rsid w:val="00C328CD"/>
    <w:rsid w:val="00C33019"/>
    <w:rsid w:val="00C40DE0"/>
    <w:rsid w:val="00C45BF4"/>
    <w:rsid w:val="00C51C8D"/>
    <w:rsid w:val="00C55977"/>
    <w:rsid w:val="00C72B7C"/>
    <w:rsid w:val="00C76655"/>
    <w:rsid w:val="00C81493"/>
    <w:rsid w:val="00C8179C"/>
    <w:rsid w:val="00C876BB"/>
    <w:rsid w:val="00C91FD0"/>
    <w:rsid w:val="00C95D32"/>
    <w:rsid w:val="00C96903"/>
    <w:rsid w:val="00CC253F"/>
    <w:rsid w:val="00CD5896"/>
    <w:rsid w:val="00CD6A11"/>
    <w:rsid w:val="00CE2146"/>
    <w:rsid w:val="00D007E5"/>
    <w:rsid w:val="00D01982"/>
    <w:rsid w:val="00D21403"/>
    <w:rsid w:val="00D277F6"/>
    <w:rsid w:val="00D27D67"/>
    <w:rsid w:val="00D41213"/>
    <w:rsid w:val="00D473B4"/>
    <w:rsid w:val="00D55E21"/>
    <w:rsid w:val="00D632C7"/>
    <w:rsid w:val="00D65353"/>
    <w:rsid w:val="00D65D8D"/>
    <w:rsid w:val="00D70DA7"/>
    <w:rsid w:val="00D80D2E"/>
    <w:rsid w:val="00D932D5"/>
    <w:rsid w:val="00DA41D1"/>
    <w:rsid w:val="00DB62CC"/>
    <w:rsid w:val="00DC19BE"/>
    <w:rsid w:val="00DC29A0"/>
    <w:rsid w:val="00DD6965"/>
    <w:rsid w:val="00DD7141"/>
    <w:rsid w:val="00DF2768"/>
    <w:rsid w:val="00E00654"/>
    <w:rsid w:val="00E04A7F"/>
    <w:rsid w:val="00E066A1"/>
    <w:rsid w:val="00E1155D"/>
    <w:rsid w:val="00E14AF3"/>
    <w:rsid w:val="00E14C8A"/>
    <w:rsid w:val="00E173A6"/>
    <w:rsid w:val="00E237CA"/>
    <w:rsid w:val="00E379DD"/>
    <w:rsid w:val="00E42C43"/>
    <w:rsid w:val="00E43ACE"/>
    <w:rsid w:val="00E55C07"/>
    <w:rsid w:val="00E60913"/>
    <w:rsid w:val="00E67C4C"/>
    <w:rsid w:val="00E77876"/>
    <w:rsid w:val="00E810C6"/>
    <w:rsid w:val="00E86465"/>
    <w:rsid w:val="00E93D86"/>
    <w:rsid w:val="00EA3352"/>
    <w:rsid w:val="00EA4255"/>
    <w:rsid w:val="00EA5458"/>
    <w:rsid w:val="00EA5D56"/>
    <w:rsid w:val="00EA7546"/>
    <w:rsid w:val="00EA797C"/>
    <w:rsid w:val="00EB5314"/>
    <w:rsid w:val="00EB75B9"/>
    <w:rsid w:val="00EC3634"/>
    <w:rsid w:val="00EC3CE7"/>
    <w:rsid w:val="00ED28EF"/>
    <w:rsid w:val="00ED578A"/>
    <w:rsid w:val="00EE59E3"/>
    <w:rsid w:val="00EF0E1C"/>
    <w:rsid w:val="00EF29AF"/>
    <w:rsid w:val="00EF5ED7"/>
    <w:rsid w:val="00F03C44"/>
    <w:rsid w:val="00F115A2"/>
    <w:rsid w:val="00F13BE1"/>
    <w:rsid w:val="00F30701"/>
    <w:rsid w:val="00F401B9"/>
    <w:rsid w:val="00F5438D"/>
    <w:rsid w:val="00F55FFA"/>
    <w:rsid w:val="00F61846"/>
    <w:rsid w:val="00F65F44"/>
    <w:rsid w:val="00F67B71"/>
    <w:rsid w:val="00F75EF0"/>
    <w:rsid w:val="00F81210"/>
    <w:rsid w:val="00F8197A"/>
    <w:rsid w:val="00F845D6"/>
    <w:rsid w:val="00F85E4F"/>
    <w:rsid w:val="00F96176"/>
    <w:rsid w:val="00FA2DA3"/>
    <w:rsid w:val="00FA36FE"/>
    <w:rsid w:val="00FA446E"/>
    <w:rsid w:val="00FC17AD"/>
    <w:rsid w:val="00FC42BF"/>
    <w:rsid w:val="00FC7F55"/>
    <w:rsid w:val="00FD152C"/>
    <w:rsid w:val="00FD1666"/>
    <w:rsid w:val="00FE4AF3"/>
    <w:rsid w:val="00FE5728"/>
    <w:rsid w:val="00FE5F06"/>
    <w:rsid w:val="00FF1089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6C7"/>
    <w:rPr>
      <w:b/>
      <w:bCs/>
    </w:rPr>
  </w:style>
  <w:style w:type="table" w:styleId="TableGrid">
    <w:name w:val="Table Grid"/>
    <w:basedOn w:val="TableNormal"/>
    <w:rsid w:val="008F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6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27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2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 informacije potražite ovde</vt:lpstr>
    </vt:vector>
  </TitlesOfParts>
  <Company>IHTM MNT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informacije potražite ovde</dc:title>
  <dc:subject/>
  <dc:creator>IHTM MNT</dc:creator>
  <cp:keywords/>
  <dc:description/>
  <cp:lastModifiedBy>Marina Vukobratovic Karan</cp:lastModifiedBy>
  <cp:revision>34</cp:revision>
  <cp:lastPrinted>2012-03-26T10:22:00Z</cp:lastPrinted>
  <dcterms:created xsi:type="dcterms:W3CDTF">2012-03-26T11:26:00Z</dcterms:created>
  <dcterms:modified xsi:type="dcterms:W3CDTF">2017-05-11T13:07:00Z</dcterms:modified>
</cp:coreProperties>
</file>