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2F85" w14:textId="77777777" w:rsidR="00995FB4" w:rsidRDefault="00995FB4" w:rsidP="00995FB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14:paraId="1248D145" w14:textId="77777777" w:rsidR="00995FB4" w:rsidRDefault="00995FB4" w:rsidP="00995FB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достављање предлога и сугестије за измену и/или допуну </w:t>
      </w:r>
    </w:p>
    <w:p w14:paraId="0E90F047" w14:textId="77777777" w:rsidR="00995FB4" w:rsidRDefault="00995FB4" w:rsidP="00995FB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НАЦРТА ЗАКОНА О </w:t>
      </w:r>
      <w:r w:rsidR="00876065">
        <w:rPr>
          <w:rFonts w:ascii="Times New Roman" w:hAnsi="Times New Roman"/>
          <w:b/>
          <w:sz w:val="24"/>
          <w:szCs w:val="24"/>
          <w:lang w:val="sr-Cyrl-RS"/>
        </w:rPr>
        <w:t>ПРОСВЕТНОЈ ИНСПЕКЦИЈИ</w:t>
      </w:r>
    </w:p>
    <w:p w14:paraId="695E8DB6" w14:textId="77777777" w:rsidR="00995FB4" w:rsidRDefault="00995FB4" w:rsidP="00995FB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B6F689D" w14:textId="77777777" w:rsidR="00995FB4" w:rsidRDefault="00995FB4" w:rsidP="00995FB4">
      <w:pPr>
        <w:spacing w:before="0"/>
        <w:rPr>
          <w:lang w:val="sr-Cyrl-RS"/>
        </w:rPr>
      </w:pPr>
    </w:p>
    <w:p w14:paraId="2C0D45A6" w14:textId="77777777" w:rsidR="00995FB4" w:rsidRDefault="00995FB4" w:rsidP="00995FB4">
      <w:pPr>
        <w:spacing w:before="0"/>
        <w:rPr>
          <w:rStyle w:val="Hyperlink"/>
          <w:rFonts w:ascii="Times New Roman" w:hAnsi="Times New Roman"/>
          <w:lang w:val="sr-Latn-RS"/>
        </w:rPr>
      </w:pPr>
      <w:r>
        <w:rPr>
          <w:rFonts w:ascii="Times New Roman" w:hAnsi="Times New Roman"/>
          <w:i/>
          <w:lang w:val="sr-Cyrl-RS"/>
        </w:rPr>
        <w:t>Молимо да коментаре уносите код чланова</w:t>
      </w:r>
      <w:r w:rsidR="007C76B5">
        <w:rPr>
          <w:rFonts w:ascii="Times New Roman" w:hAnsi="Times New Roman"/>
          <w:i/>
          <w:lang w:val="sr-Cyrl-RS"/>
        </w:rPr>
        <w:t xml:space="preserve"> и ставова</w:t>
      </w:r>
      <w:r>
        <w:rPr>
          <w:rFonts w:ascii="Times New Roman" w:hAnsi="Times New Roman"/>
          <w:i/>
          <w:lang w:val="sr-Cyrl-RS"/>
        </w:rPr>
        <w:t xml:space="preserve"> на које имате примедбе, са навођењем конкретних предлога за измену и/или допуну. Попуњен формулар потребно је </w:t>
      </w:r>
      <w:r w:rsidR="007C76B5">
        <w:rPr>
          <w:rFonts w:ascii="Times New Roman" w:hAnsi="Times New Roman"/>
          <w:i/>
          <w:lang w:val="sr-Cyrl-RS"/>
        </w:rPr>
        <w:t>проследити</w:t>
      </w:r>
      <w:r>
        <w:rPr>
          <w:rFonts w:ascii="Times New Roman" w:hAnsi="Times New Roman"/>
          <w:i/>
          <w:lang w:val="sr-Cyrl-RS"/>
        </w:rPr>
        <w:t xml:space="preserve"> на е-мејл адресу </w:t>
      </w:r>
      <w:hyperlink r:id="rId4" w:history="1">
        <w:r w:rsidR="00824570" w:rsidRPr="00FA55C2">
          <w:rPr>
            <w:rStyle w:val="Hyperlink"/>
            <w:rFonts w:ascii="Times New Roman" w:hAnsi="Times New Roman"/>
            <w:i/>
            <w:lang w:val="sr-Latn-RS"/>
          </w:rPr>
          <w:t>prosvetnainspekcija@mpn.gov.rs</w:t>
        </w:r>
      </w:hyperlink>
      <w:r>
        <w:rPr>
          <w:rFonts w:ascii="Times New Roman" w:hAnsi="Times New Roman"/>
          <w:i/>
          <w:lang w:val="sr-Latn-RS"/>
        </w:rPr>
        <w:t xml:space="preserve"> </w:t>
      </w:r>
    </w:p>
    <w:p w14:paraId="1435B977" w14:textId="77777777" w:rsidR="00995FB4" w:rsidRDefault="00995FB4" w:rsidP="00995FB4">
      <w:pPr>
        <w:spacing w:before="0"/>
        <w:rPr>
          <w:sz w:val="24"/>
          <w:szCs w:val="24"/>
          <w:lang w:val="sr-Cyrl-RS"/>
        </w:rPr>
      </w:pPr>
    </w:p>
    <w:p w14:paraId="6C18BAA2" w14:textId="77777777" w:rsidR="00995FB4" w:rsidRDefault="00995FB4" w:rsidP="00995FB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14:paraId="0BBCBFBB" w14:textId="77777777" w:rsidR="00995FB4" w:rsidRDefault="00995FB4" w:rsidP="00995FB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</w:p>
    <w:p w14:paraId="63142B8B" w14:textId="77777777" w:rsidR="00995FB4" w:rsidRDefault="00995FB4" w:rsidP="00995FB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</w:p>
    <w:p w14:paraId="17D75FB2" w14:textId="77777777" w:rsidR="00995FB4" w:rsidRDefault="00995FB4" w:rsidP="00995FB4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21"/>
      </w:tblGrid>
      <w:tr w:rsidR="00995FB4" w14:paraId="6FB7AFF4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EE3B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A9B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995FB4" w14:paraId="5D82A552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962" w14:textId="5AFC3C1B" w:rsidR="00995FB4" w:rsidRDefault="00D2536F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Назив Установе</w:t>
            </w:r>
            <w:r w:rsidR="00995FB4">
              <w:rPr>
                <w:b w:val="0"/>
                <w:sz w:val="22"/>
                <w:szCs w:val="22"/>
              </w:rPr>
              <w:t>/институциј</w:t>
            </w:r>
            <w:r>
              <w:rPr>
                <w:b w:val="0"/>
                <w:sz w:val="22"/>
                <w:szCs w:val="22"/>
              </w:rPr>
              <w:t>е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DA5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995FB4" w14:paraId="450A42B2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2795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Е-маил адреса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571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14:paraId="35AD8DEB" w14:textId="77777777" w:rsidR="00995FB4" w:rsidRDefault="00995FB4" w:rsidP="00995FB4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p w14:paraId="5E2A2F62" w14:textId="77777777" w:rsidR="00995FB4" w:rsidRDefault="00995FB4" w:rsidP="00995FB4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995FB4" w14:paraId="4CC4B610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B997" w14:textId="77777777" w:rsidR="00995FB4" w:rsidRPr="004C33E0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Број члана</w:t>
            </w:r>
            <w:r w:rsidR="004C33E0">
              <w:rPr>
                <w:b w:val="0"/>
                <w:sz w:val="22"/>
                <w:szCs w:val="22"/>
                <w:lang w:val="sr-Latn-RS"/>
              </w:rPr>
              <w:t xml:space="preserve"> </w:t>
            </w:r>
            <w:r w:rsidR="004C33E0">
              <w:rPr>
                <w:b w:val="0"/>
                <w:sz w:val="22"/>
                <w:szCs w:val="22"/>
              </w:rPr>
              <w:t>и става Нацрта закона о просветној инспекцији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A6A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995FB4" w14:paraId="1A1DB044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70AF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Предлог за измену и/или допуну</w:t>
            </w:r>
            <w:r w:rsidR="004C33E0">
              <w:rPr>
                <w:b w:val="0"/>
                <w:sz w:val="22"/>
                <w:szCs w:val="22"/>
              </w:rPr>
              <w:t xml:space="preserve"> члана и става Нацрта закона о просветној инспекцији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07F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31497039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69631B5D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995FB4" w14:paraId="676B3241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EB07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2F1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4B8E43B8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2BC8BE37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4F360BB0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673E738" w14:textId="77777777" w:rsidR="00995FB4" w:rsidRDefault="00995FB4" w:rsidP="00995FB4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995FB4" w14:paraId="166C8923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FA1" w14:textId="77777777" w:rsidR="00995FB4" w:rsidRDefault="00D75F3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Број члана</w:t>
            </w:r>
            <w:r>
              <w:rPr>
                <w:b w:val="0"/>
                <w:sz w:val="22"/>
                <w:szCs w:val="22"/>
                <w:lang w:val="sr-Latn-R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 става Нацрта закона о просветној инспекцији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DD9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995FB4" w14:paraId="44AFFB64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CC3E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Предлог за измену и/или допуну</w:t>
            </w:r>
            <w:r w:rsidR="00D75F32">
              <w:rPr>
                <w:b w:val="0"/>
                <w:sz w:val="22"/>
                <w:szCs w:val="22"/>
              </w:rPr>
              <w:t xml:space="preserve"> члана и става Нацрта закона о просветној инспекцији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023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2FB9CAA0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059F208A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995FB4" w14:paraId="20A3A3AA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FA14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76F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40B522D1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00058F6F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705C5130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40CA7086" w14:textId="77777777" w:rsidR="00995FB4" w:rsidRDefault="00995FB4" w:rsidP="00995FB4">
      <w:pPr>
        <w:spacing w:before="0"/>
        <w:rPr>
          <w:rFonts w:ascii="Times New Roman" w:hAnsi="Times New Roman"/>
          <w:i/>
          <w:lang w:val="sr-Cyrl-RS"/>
        </w:rPr>
      </w:pPr>
    </w:p>
    <w:p w14:paraId="314B8E43" w14:textId="77777777" w:rsidR="00995FB4" w:rsidRDefault="00995FB4" w:rsidP="00995FB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 xml:space="preserve">За остале чланове/предлоге копирати табелу. </w:t>
      </w:r>
    </w:p>
    <w:p w14:paraId="3A9D620D" w14:textId="77777777" w:rsidR="00322F8B" w:rsidRDefault="00322F8B"/>
    <w:sectPr w:rsidR="0032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B4"/>
    <w:rsid w:val="00322F8B"/>
    <w:rsid w:val="004C33E0"/>
    <w:rsid w:val="007C76B5"/>
    <w:rsid w:val="00824570"/>
    <w:rsid w:val="00876065"/>
    <w:rsid w:val="00995FB4"/>
    <w:rsid w:val="00B27407"/>
    <w:rsid w:val="00D2536F"/>
    <w:rsid w:val="00D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AD35"/>
  <w15:chartTrackingRefBased/>
  <w15:docId w15:val="{C5D86C6A-6D65-4329-A245-58E08B9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B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5F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5FB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vetnainspekcija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Radovanovic</dc:creator>
  <cp:keywords/>
  <dc:description/>
  <cp:lastModifiedBy>Korisnik</cp:lastModifiedBy>
  <cp:revision>2</cp:revision>
  <dcterms:created xsi:type="dcterms:W3CDTF">2017-05-19T09:46:00Z</dcterms:created>
  <dcterms:modified xsi:type="dcterms:W3CDTF">2017-05-19T09:46:00Z</dcterms:modified>
</cp:coreProperties>
</file>