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F" w:rsidRDefault="00E2730F" w:rsidP="00E2730F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0297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30F" w:rsidRPr="00F976C4" w:rsidRDefault="00E2730F" w:rsidP="00E2730F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0AA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  <w:t>Образац 8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  <w:t>б</w:t>
                            </w:r>
                          </w:p>
                          <w:p w:rsidR="00E2730F" w:rsidRDefault="00E2730F" w:rsidP="00E2730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CS"/>
                              </w:rPr>
                            </w:pPr>
                          </w:p>
                          <w:p w:rsidR="00E2730F" w:rsidRDefault="00E2730F" w:rsidP="00E2730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</w:pPr>
                            <w:r w:rsidRPr="003A0AA0"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>ЗАПИСНИК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 xml:space="preserve"> </w:t>
                            </w:r>
                            <w:r w:rsidRPr="003A0AA0"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>ДИСТРИБУЦИЈИ</w:t>
                            </w:r>
                            <w:r w:rsidRPr="003A0AA0"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 xml:space="preserve"> ТЕСТОВА ЗА ШИФРОВАЊЕ</w:t>
                            </w:r>
                          </w:p>
                          <w:p w:rsidR="00E2730F" w:rsidRDefault="00E2730F" w:rsidP="00E2730F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КОМБИНОВАНИ ТЕСТ</w:t>
                            </w:r>
                            <w:bookmarkStart w:id="0" w:name="_GoBack"/>
                            <w:bookmarkEnd w:id="0"/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НАЗИВ ШКОЛЕ:  ___________________________________________________________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МЕСТО:  __________________________________________________________________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БРОЈ ПРЕУЗЕТИХ ТЕСТОВА: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                          1. ______________________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RS"/>
                              </w:rPr>
                              <w:t xml:space="preserve">     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  2. ______________________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_________________________ 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Чланови комисије за шифровање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ШИФРОВАНО ОД БРОЈА: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>____________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ЗАКЉУЧНО СА БРОЈЕМ: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>____________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БРОЈ ВРАЋЕНИХ ТЕСТОВА: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                          </w:t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_____________________________                                      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_________________________ </w:t>
                            </w:r>
                          </w:p>
                          <w:p w:rsidR="00E2730F" w:rsidRPr="003A0AA0" w:rsidRDefault="00E2730F" w:rsidP="00E2730F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A0AA0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                                                                                                  Председник школске комисије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NrswIAALo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" filled="f" stroked="f">
                <v:textbox>
                  <w:txbxContent>
                    <w:p w:rsidR="00E2730F" w:rsidRPr="00F976C4" w:rsidRDefault="00E2730F" w:rsidP="00E2730F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3A0AA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  <w:t>Образац 8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  <w:t>б</w:t>
                      </w:r>
                    </w:p>
                    <w:p w:rsidR="00E2730F" w:rsidRDefault="00E2730F" w:rsidP="00E2730F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Cs w:val="20"/>
                          <w:lang w:val="sr-Cyrl-CS"/>
                        </w:rPr>
                      </w:pPr>
                    </w:p>
                    <w:p w:rsidR="00E2730F" w:rsidRDefault="00E2730F" w:rsidP="00E2730F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Cs w:val="20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</w:pPr>
                      <w:r w:rsidRPr="003A0AA0"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>ЗАПИСНИК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 xml:space="preserve"> </w:t>
                      </w:r>
                      <w:r w:rsidRPr="003A0AA0"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>ДИСТРИБУЦИЈИ</w:t>
                      </w:r>
                      <w:r w:rsidRPr="003A0AA0"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 xml:space="preserve"> ТЕСТОВА ЗА ШИФРОВАЊЕ</w:t>
                      </w:r>
                    </w:p>
                    <w:p w:rsidR="00E2730F" w:rsidRDefault="00E2730F" w:rsidP="00E2730F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sz w:val="22"/>
                          <w:szCs w:val="22"/>
                          <w:lang w:val="sr-Cyrl-CS"/>
                        </w:rPr>
                        <w:t>КОМБИНОВАНИ ТЕСТ</w:t>
                      </w:r>
                      <w:bookmarkStart w:id="1" w:name="_GoBack"/>
                      <w:bookmarkEnd w:id="1"/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НАЗИВ ШКОЛЕ:  ___________________________________________________________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МЕСТО:  __________________________________________________________________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БРОЈ ПРЕУЗЕТИХ ТЕСТОВА: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                                1. ______________________</w:t>
                      </w:r>
                      <w:r w:rsidRPr="003A0AA0">
                        <w:rPr>
                          <w:sz w:val="22"/>
                          <w:szCs w:val="22"/>
                          <w:lang w:val="sr-Cyrl-RS"/>
                        </w:rPr>
                        <w:t xml:space="preserve">     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  2. ______________________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_________________________ 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Чланови комисије за шифровање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ШИФРОВАНО ОД БРОЈА: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>____________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ЗАКЉУЧНО СА БРОЈЕМ: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>____________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>БРОЈ ВРАЋЕНИХ ТЕСТОВА: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                                </w:t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ab/>
                        <w:t xml:space="preserve">  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_____________________________                                      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_________________________ </w:t>
                      </w:r>
                    </w:p>
                    <w:p w:rsidR="00E2730F" w:rsidRPr="003A0AA0" w:rsidRDefault="00E2730F" w:rsidP="00E2730F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A0AA0">
                        <w:rPr>
                          <w:sz w:val="22"/>
                          <w:szCs w:val="22"/>
                          <w:lang w:val="sr-Cyrl-CS"/>
                        </w:rPr>
                        <w:t xml:space="preserve">                                                                                                    Председник школске комисије </w:t>
                      </w:r>
                    </w:p>
                  </w:txbxContent>
                </v:textbox>
              </v:shape>
            </w:pict>
          </mc:Fallback>
        </mc:AlternateContent>
      </w:r>
    </w:p>
    <w:p w:rsidR="00CB063A" w:rsidRPr="00E2730F" w:rsidRDefault="00CB063A">
      <w:pPr>
        <w:rPr>
          <w:lang w:val="sr-Cyrl-CS"/>
        </w:rPr>
      </w:pPr>
    </w:p>
    <w:sectPr w:rsidR="00CB063A" w:rsidRPr="00E2730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F"/>
    <w:rsid w:val="00CB063A"/>
    <w:rsid w:val="00E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730F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E2730F"/>
    <w:rPr>
      <w:rFonts w:ascii="CTimesRoman" w:eastAsia="Times New Roman" w:hAnsi="CTimes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730F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E2730F"/>
    <w:rPr>
      <w:rFonts w:ascii="CTimesRoman" w:eastAsia="Times New Roman" w:hAnsi="CTimes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Jasmina Djelic</cp:lastModifiedBy>
  <cp:revision>1</cp:revision>
  <dcterms:created xsi:type="dcterms:W3CDTF">2014-02-11T11:30:00Z</dcterms:created>
  <dcterms:modified xsi:type="dcterms:W3CDTF">2014-02-11T11:31:00Z</dcterms:modified>
</cp:coreProperties>
</file>