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01E" w:rsidRPr="001753E8" w:rsidRDefault="00A8301E" w:rsidP="001753E8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32"/>
      </w:tblGrid>
      <w:tr w:rsidR="00A8301E" w:rsidRPr="001753E8" w:rsidTr="00A8301E">
        <w:trPr>
          <w:trHeight w:val="2851"/>
        </w:trPr>
        <w:tc>
          <w:tcPr>
            <w:tcW w:w="5532" w:type="dxa"/>
          </w:tcPr>
          <w:p w:rsidR="00A8301E" w:rsidRPr="001753E8" w:rsidRDefault="00A8301E" w:rsidP="001753E8">
            <w:pPr>
              <w:tabs>
                <w:tab w:val="left" w:pos="1418"/>
                <w:tab w:val="center" w:pos="5670"/>
                <w:tab w:val="center" w:pos="666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590550" cy="895350"/>
                  <wp:effectExtent l="0" t="0" r="0" b="0"/>
                  <wp:docPr id="1" name="Picture 1" descr="mali grb kontrastna cro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li grb kontrastna crop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301E" w:rsidRPr="001753E8" w:rsidRDefault="00A8301E" w:rsidP="001753E8">
            <w:pPr>
              <w:tabs>
                <w:tab w:val="left" w:pos="1418"/>
                <w:tab w:val="center" w:pos="5670"/>
                <w:tab w:val="center" w:pos="666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Република Србија</w:t>
            </w:r>
          </w:p>
          <w:p w:rsidR="00A8301E" w:rsidRPr="001753E8" w:rsidRDefault="00A8301E" w:rsidP="001753E8">
            <w:pPr>
              <w:pStyle w:val="BodyText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/>
                <w:sz w:val="20"/>
                <w:szCs w:val="20"/>
                <w:lang w:val="sr-Cyrl-CS"/>
              </w:rPr>
              <w:t>МИНИСТАРСТВО ПРОСВЕТЕ, НАУКЕ</w:t>
            </w:r>
          </w:p>
          <w:p w:rsidR="00A8301E" w:rsidRPr="001753E8" w:rsidRDefault="00A8301E" w:rsidP="001753E8">
            <w:pPr>
              <w:pStyle w:val="BodyText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И ТЕХНОЛОШКОГ РАЗВОЈА </w:t>
            </w:r>
          </w:p>
          <w:p w:rsidR="00A8301E" w:rsidRPr="00E94590" w:rsidRDefault="00A8301E" w:rsidP="001753E8">
            <w:pPr>
              <w:tabs>
                <w:tab w:val="left" w:pos="1418"/>
                <w:tab w:val="center" w:pos="5670"/>
                <w:tab w:val="center" w:pos="666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Број: </w:t>
            </w:r>
            <w:r w:rsidR="00E94590">
              <w:rPr>
                <w:rFonts w:ascii="Times New Roman" w:hAnsi="Times New Roman" w:cs="Times New Roman"/>
                <w:sz w:val="20"/>
                <w:szCs w:val="20"/>
              </w:rPr>
              <w:t>611-00-01125/2018-03</w:t>
            </w:r>
          </w:p>
          <w:p w:rsidR="00A8301E" w:rsidRPr="001753E8" w:rsidRDefault="00A8301E" w:rsidP="001753E8">
            <w:pPr>
              <w:tabs>
                <w:tab w:val="left" w:pos="1418"/>
                <w:tab w:val="center" w:pos="5670"/>
                <w:tab w:val="center" w:pos="666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Датум: </w:t>
            </w:r>
            <w:r w:rsidR="00E9459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03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0</w:t>
            </w:r>
            <w:r w:rsidR="00E9459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.201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. године </w:t>
            </w:r>
          </w:p>
          <w:p w:rsidR="00A8301E" w:rsidRPr="001753E8" w:rsidRDefault="00E94590" w:rsidP="001753E8">
            <w:pPr>
              <w:tabs>
                <w:tab w:val="left" w:pos="1418"/>
                <w:tab w:val="center" w:pos="5670"/>
                <w:tab w:val="center" w:pos="666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11000 </w:t>
            </w:r>
            <w:r w:rsidR="00A8301E"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Београд</w:t>
            </w:r>
          </w:p>
          <w:p w:rsidR="00A8301E" w:rsidRPr="001753E8" w:rsidRDefault="00A8301E" w:rsidP="001753E8">
            <w:pPr>
              <w:tabs>
                <w:tab w:val="left" w:pos="1418"/>
                <w:tab w:val="center" w:pos="5670"/>
                <w:tab w:val="center" w:pos="666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Немањина 22-26</w:t>
            </w:r>
          </w:p>
          <w:p w:rsidR="00A8301E" w:rsidRPr="001753E8" w:rsidRDefault="00A8301E" w:rsidP="001753E8">
            <w:pPr>
              <w:tabs>
                <w:tab w:val="left" w:pos="1418"/>
                <w:tab w:val="center" w:pos="5670"/>
                <w:tab w:val="center" w:pos="666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</w:tbl>
    <w:p w:rsidR="00A8301E" w:rsidRPr="001753E8" w:rsidRDefault="00A8301E" w:rsidP="007A46F0">
      <w:pPr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</w:p>
    <w:p w:rsidR="00A8301E" w:rsidRPr="001753E8" w:rsidRDefault="00A8301E" w:rsidP="007A46F0">
      <w:pPr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 w:rsidRPr="001753E8">
        <w:rPr>
          <w:rFonts w:ascii="Times New Roman" w:hAnsi="Times New Roman" w:cs="Times New Roman"/>
          <w:sz w:val="20"/>
          <w:szCs w:val="20"/>
          <w:lang w:val="sr-Cyrl-CS"/>
        </w:rPr>
        <w:t xml:space="preserve">На основу Члана </w:t>
      </w:r>
      <w:r w:rsidRPr="001753E8">
        <w:rPr>
          <w:rFonts w:ascii="Times New Roman" w:eastAsia="Times New Roman" w:hAnsi="Times New Roman" w:cs="Times New Roman"/>
          <w:sz w:val="20"/>
          <w:szCs w:val="20"/>
          <w:lang w:val="sr-Cyrl-RS"/>
        </w:rPr>
        <w:t>155. Закона о основама система образовања и васпитања („Службени гласник РС“ бр. 88/17 и 27/18 – др. закони)</w:t>
      </w:r>
      <w:r w:rsidRPr="001753E8">
        <w:rPr>
          <w:rFonts w:ascii="Times New Roman" w:hAnsi="Times New Roman" w:cs="Times New Roman"/>
          <w:sz w:val="20"/>
          <w:szCs w:val="20"/>
          <w:lang w:val="sr-Cyrl-CS"/>
        </w:rPr>
        <w:t>,</w:t>
      </w:r>
    </w:p>
    <w:p w:rsidR="00A8301E" w:rsidRPr="001753E8" w:rsidRDefault="00A8301E" w:rsidP="007A46F0">
      <w:pPr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 w:rsidRPr="001753E8">
        <w:rPr>
          <w:rFonts w:ascii="Times New Roman" w:hAnsi="Times New Roman" w:cs="Times New Roman"/>
          <w:sz w:val="20"/>
          <w:szCs w:val="20"/>
          <w:lang w:val="sr-Cyrl-CS"/>
        </w:rPr>
        <w:t>министар просвете, науке и технолошког развоја, доноси</w:t>
      </w:r>
    </w:p>
    <w:p w:rsidR="00A8301E" w:rsidRPr="001753E8" w:rsidRDefault="00A8301E" w:rsidP="007A46F0">
      <w:pPr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 w:rsidRPr="001753E8">
        <w:rPr>
          <w:rFonts w:ascii="Times New Roman" w:hAnsi="Times New Roman" w:cs="Times New Roman"/>
          <w:sz w:val="20"/>
          <w:szCs w:val="20"/>
          <w:lang w:val="sr-Cyrl-CS"/>
        </w:rPr>
        <w:t>ОДЛУКУ</w:t>
      </w:r>
    </w:p>
    <w:p w:rsidR="0050586D" w:rsidRPr="001753E8" w:rsidRDefault="00A8301E" w:rsidP="007A46F0">
      <w:pPr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1753E8">
        <w:rPr>
          <w:rFonts w:ascii="Times New Roman" w:hAnsi="Times New Roman" w:cs="Times New Roman"/>
          <w:sz w:val="20"/>
          <w:szCs w:val="20"/>
          <w:lang w:val="sr-Cyrl-CS"/>
        </w:rPr>
        <w:t>о утврђивању Листе наставника верске наставе за школску 201</w:t>
      </w:r>
      <w:r w:rsidRPr="001753E8">
        <w:rPr>
          <w:rFonts w:ascii="Times New Roman" w:hAnsi="Times New Roman" w:cs="Times New Roman"/>
          <w:sz w:val="20"/>
          <w:szCs w:val="20"/>
          <w:lang w:val="en-GB"/>
        </w:rPr>
        <w:t>8</w:t>
      </w:r>
      <w:r w:rsidRPr="001753E8">
        <w:rPr>
          <w:rFonts w:ascii="Times New Roman" w:hAnsi="Times New Roman" w:cs="Times New Roman"/>
          <w:sz w:val="20"/>
          <w:szCs w:val="20"/>
          <w:lang w:val="sr-Cyrl-CS"/>
        </w:rPr>
        <w:t>/1</w:t>
      </w:r>
      <w:r w:rsidRPr="001753E8">
        <w:rPr>
          <w:rFonts w:ascii="Times New Roman" w:hAnsi="Times New Roman" w:cs="Times New Roman"/>
          <w:sz w:val="20"/>
          <w:szCs w:val="20"/>
          <w:lang w:val="en-GB"/>
        </w:rPr>
        <w:t>9</w:t>
      </w:r>
      <w:r w:rsidR="0050586D" w:rsidRPr="001753E8">
        <w:rPr>
          <w:rFonts w:ascii="Times New Roman" w:hAnsi="Times New Roman" w:cs="Times New Roman"/>
          <w:sz w:val="20"/>
          <w:szCs w:val="20"/>
          <w:lang w:val="sr-Cyrl-CS"/>
        </w:rPr>
        <w:t xml:space="preserve">. годину </w:t>
      </w:r>
      <w:r w:rsidR="0050586D" w:rsidRPr="001753E8">
        <w:rPr>
          <w:rFonts w:ascii="Times New Roman" w:hAnsi="Times New Roman" w:cs="Times New Roman"/>
          <w:sz w:val="20"/>
          <w:szCs w:val="20"/>
          <w:lang w:val="sr-Cyrl-RS"/>
        </w:rPr>
        <w:t>на</w:t>
      </w:r>
    </w:p>
    <w:p w:rsidR="00A8301E" w:rsidRPr="001753E8" w:rsidRDefault="002E5E95" w:rsidP="007A46F0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предлог традиционалних ц</w:t>
      </w:r>
      <w:r w:rsidR="0050586D" w:rsidRPr="001753E8">
        <w:rPr>
          <w:rFonts w:ascii="Times New Roman" w:hAnsi="Times New Roman" w:cs="Times New Roman"/>
          <w:sz w:val="20"/>
          <w:szCs w:val="20"/>
          <w:lang w:val="sr-Cyrl-RS"/>
        </w:rPr>
        <w:t>ркава и верских заједница</w:t>
      </w:r>
    </w:p>
    <w:p w:rsidR="00A8301E" w:rsidRPr="001753E8" w:rsidRDefault="00A8301E" w:rsidP="007A46F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C7A7F" w:rsidRDefault="009C7A7F" w:rsidP="001753E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A46F0" w:rsidRPr="001753E8" w:rsidRDefault="007A46F0" w:rsidP="001753E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64962" w:rsidRPr="001753E8" w:rsidRDefault="00864962" w:rsidP="001753E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64962" w:rsidRPr="001753E8" w:rsidRDefault="00864962" w:rsidP="001753E8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6"/>
        <w:gridCol w:w="2872"/>
        <w:gridCol w:w="3854"/>
        <w:gridCol w:w="1238"/>
        <w:gridCol w:w="4320"/>
      </w:tblGrid>
      <w:tr w:rsidR="00302269" w:rsidRPr="001753E8" w:rsidTr="00177955">
        <w:tc>
          <w:tcPr>
            <w:tcW w:w="666" w:type="dxa"/>
          </w:tcPr>
          <w:p w:rsidR="00864962" w:rsidRPr="007A46F0" w:rsidRDefault="00864962" w:rsidP="007A4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6F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Ред. број</w:t>
            </w:r>
          </w:p>
        </w:tc>
        <w:tc>
          <w:tcPr>
            <w:tcW w:w="2872" w:type="dxa"/>
          </w:tcPr>
          <w:p w:rsidR="00864962" w:rsidRPr="007A46F0" w:rsidRDefault="00864962" w:rsidP="007A4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6F0">
              <w:rPr>
                <w:rFonts w:ascii="Times New Roman" w:hAnsi="Times New Roman" w:cs="Times New Roman"/>
                <w:b/>
                <w:sz w:val="20"/>
                <w:szCs w:val="20"/>
              </w:rPr>
              <w:t>Име и презиме наставника верске наставе</w:t>
            </w:r>
          </w:p>
        </w:tc>
        <w:tc>
          <w:tcPr>
            <w:tcW w:w="3854" w:type="dxa"/>
          </w:tcPr>
          <w:p w:rsidR="00864962" w:rsidRPr="007A46F0" w:rsidRDefault="00864962" w:rsidP="007A4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6F0">
              <w:rPr>
                <w:rFonts w:ascii="Times New Roman" w:hAnsi="Times New Roman" w:cs="Times New Roman"/>
                <w:b/>
                <w:sz w:val="20"/>
                <w:szCs w:val="20"/>
              </w:rPr>
              <w:t>Стручна спрема и тачан назив  установе која је издала уверење о стеченом образовању</w:t>
            </w:r>
          </w:p>
        </w:tc>
        <w:tc>
          <w:tcPr>
            <w:tcW w:w="1238" w:type="dxa"/>
          </w:tcPr>
          <w:p w:rsidR="00864962" w:rsidRPr="007A46F0" w:rsidRDefault="00864962" w:rsidP="007A4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6F0">
              <w:rPr>
                <w:rFonts w:ascii="Times New Roman" w:hAnsi="Times New Roman" w:cs="Times New Roman"/>
                <w:b/>
                <w:sz w:val="20"/>
                <w:szCs w:val="20"/>
              </w:rPr>
              <w:t>Године радног стажа</w:t>
            </w:r>
          </w:p>
        </w:tc>
        <w:tc>
          <w:tcPr>
            <w:tcW w:w="4320" w:type="dxa"/>
          </w:tcPr>
          <w:p w:rsidR="00864962" w:rsidRPr="007A46F0" w:rsidRDefault="00864962" w:rsidP="007A4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6F0">
              <w:rPr>
                <w:rFonts w:ascii="Times New Roman" w:hAnsi="Times New Roman" w:cs="Times New Roman"/>
                <w:b/>
                <w:sz w:val="20"/>
                <w:szCs w:val="20"/>
              </w:rPr>
              <w:t>Град или општина у који/у се вероучитељ упућује</w:t>
            </w:r>
          </w:p>
        </w:tc>
      </w:tr>
      <w:tr w:rsidR="00302269" w:rsidRPr="001753E8" w:rsidTr="00177955">
        <w:tc>
          <w:tcPr>
            <w:tcW w:w="666" w:type="dxa"/>
          </w:tcPr>
          <w:p w:rsidR="00864962" w:rsidRPr="001753E8" w:rsidRDefault="00D51D0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2872" w:type="dxa"/>
            <w:vAlign w:val="center"/>
          </w:tcPr>
          <w:p w:rsidR="00864962" w:rsidRPr="001753E8" w:rsidRDefault="00864962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Мирјана Котлаја Бунић</w:t>
            </w:r>
          </w:p>
        </w:tc>
        <w:tc>
          <w:tcPr>
            <w:tcW w:w="3854" w:type="dxa"/>
            <w:vAlign w:val="center"/>
          </w:tcPr>
          <w:p w:rsidR="00864962" w:rsidRPr="001753E8" w:rsidRDefault="00864962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Дипломирани теолог (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-1), Православни богословски факултет Универзитета у Београду*</w:t>
            </w:r>
            <w:r w:rsidR="00253150"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*у даљем тексту ПБФ</w:t>
            </w:r>
          </w:p>
        </w:tc>
        <w:tc>
          <w:tcPr>
            <w:tcW w:w="1238" w:type="dxa"/>
            <w:vAlign w:val="center"/>
          </w:tcPr>
          <w:p w:rsidR="00864962" w:rsidRPr="001753E8" w:rsidRDefault="00864962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20" w:type="dxa"/>
            <w:vAlign w:val="center"/>
          </w:tcPr>
          <w:p w:rsidR="00864962" w:rsidRPr="001753E8" w:rsidRDefault="00864962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ОШ. „Иван Гундулић“ Специјална Школа, ``Нови Београд``</w:t>
            </w:r>
          </w:p>
        </w:tc>
      </w:tr>
      <w:tr w:rsidR="00302269" w:rsidRPr="001753E8" w:rsidTr="00177955">
        <w:tc>
          <w:tcPr>
            <w:tcW w:w="666" w:type="dxa"/>
          </w:tcPr>
          <w:p w:rsidR="00864962" w:rsidRPr="001753E8" w:rsidRDefault="00D51D0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2872" w:type="dxa"/>
            <w:vAlign w:val="center"/>
          </w:tcPr>
          <w:p w:rsidR="00864962" w:rsidRPr="001753E8" w:rsidRDefault="00864962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Мирослав Васић</w:t>
            </w:r>
          </w:p>
        </w:tc>
        <w:tc>
          <w:tcPr>
            <w:tcW w:w="3854" w:type="dxa"/>
            <w:vAlign w:val="center"/>
          </w:tcPr>
          <w:p w:rsidR="00864962" w:rsidRPr="001753E8" w:rsidRDefault="00864962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 (VII-1), ПБФ</w:t>
            </w:r>
          </w:p>
        </w:tc>
        <w:tc>
          <w:tcPr>
            <w:tcW w:w="1238" w:type="dxa"/>
            <w:vAlign w:val="center"/>
          </w:tcPr>
          <w:p w:rsidR="00864962" w:rsidRPr="001753E8" w:rsidRDefault="00864962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20" w:type="dxa"/>
            <w:vAlign w:val="center"/>
          </w:tcPr>
          <w:p w:rsidR="00864962" w:rsidRPr="001753E8" w:rsidRDefault="00864962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ЕТШ „Раде Кончар“</w:t>
            </w:r>
          </w:p>
          <w:p w:rsidR="00864962" w:rsidRPr="001753E8" w:rsidRDefault="00864962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302269" w:rsidRPr="001753E8" w:rsidTr="00177955">
        <w:tc>
          <w:tcPr>
            <w:tcW w:w="666" w:type="dxa"/>
          </w:tcPr>
          <w:p w:rsidR="00864962" w:rsidRPr="001753E8" w:rsidRDefault="00D51D0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2872" w:type="dxa"/>
            <w:vAlign w:val="center"/>
          </w:tcPr>
          <w:p w:rsidR="00864962" w:rsidRPr="001753E8" w:rsidRDefault="00864962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Христијана Павличевић</w:t>
            </w:r>
          </w:p>
        </w:tc>
        <w:tc>
          <w:tcPr>
            <w:tcW w:w="3854" w:type="dxa"/>
            <w:vAlign w:val="center"/>
          </w:tcPr>
          <w:p w:rsidR="00864962" w:rsidRPr="001753E8" w:rsidRDefault="00864962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 (VII-1), ПБФ</w:t>
            </w:r>
          </w:p>
        </w:tc>
        <w:tc>
          <w:tcPr>
            <w:tcW w:w="1238" w:type="dxa"/>
            <w:vAlign w:val="center"/>
          </w:tcPr>
          <w:p w:rsidR="00864962" w:rsidRPr="001753E8" w:rsidRDefault="00864962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20" w:type="dxa"/>
            <w:vAlign w:val="center"/>
          </w:tcPr>
          <w:p w:rsidR="00864962" w:rsidRPr="001753E8" w:rsidRDefault="00864962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Пета београдска гимназија</w:t>
            </w:r>
          </w:p>
        </w:tc>
      </w:tr>
      <w:tr w:rsidR="00302269" w:rsidRPr="001753E8" w:rsidTr="00177955">
        <w:tc>
          <w:tcPr>
            <w:tcW w:w="666" w:type="dxa"/>
          </w:tcPr>
          <w:p w:rsidR="00864962" w:rsidRPr="001753E8" w:rsidRDefault="00D51D0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2872" w:type="dxa"/>
            <w:vAlign w:val="center"/>
          </w:tcPr>
          <w:p w:rsidR="00864962" w:rsidRPr="001753E8" w:rsidRDefault="00864962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Јелена Петрановић</w:t>
            </w:r>
          </w:p>
        </w:tc>
        <w:tc>
          <w:tcPr>
            <w:tcW w:w="3854" w:type="dxa"/>
            <w:vAlign w:val="center"/>
          </w:tcPr>
          <w:p w:rsidR="00864962" w:rsidRPr="001753E8" w:rsidRDefault="00864962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 (VII-1), ПБФ</w:t>
            </w:r>
          </w:p>
        </w:tc>
        <w:tc>
          <w:tcPr>
            <w:tcW w:w="1238" w:type="dxa"/>
            <w:vAlign w:val="center"/>
          </w:tcPr>
          <w:p w:rsidR="00864962" w:rsidRPr="001753E8" w:rsidRDefault="00864962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20" w:type="dxa"/>
            <w:vAlign w:val="center"/>
          </w:tcPr>
          <w:p w:rsidR="00864962" w:rsidRPr="001753E8" w:rsidRDefault="00864962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Шеста београдска гимазија</w:t>
            </w:r>
          </w:p>
        </w:tc>
      </w:tr>
      <w:tr w:rsidR="00302269" w:rsidRPr="001753E8" w:rsidTr="00177955">
        <w:tc>
          <w:tcPr>
            <w:tcW w:w="666" w:type="dxa"/>
          </w:tcPr>
          <w:p w:rsidR="00864962" w:rsidRPr="001753E8" w:rsidRDefault="00D51D0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2872" w:type="dxa"/>
            <w:vAlign w:val="center"/>
          </w:tcPr>
          <w:p w:rsidR="00864962" w:rsidRPr="001753E8" w:rsidRDefault="00864962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др Невенка Пјевач</w:t>
            </w:r>
          </w:p>
        </w:tc>
        <w:tc>
          <w:tcPr>
            <w:tcW w:w="3854" w:type="dxa"/>
            <w:vAlign w:val="center"/>
          </w:tcPr>
          <w:p w:rsidR="00864962" w:rsidRPr="001753E8" w:rsidRDefault="00864962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Магистар теологије (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-2), ПБФ  Докторат географских наука, Географски факултет;</w:t>
            </w:r>
          </w:p>
        </w:tc>
        <w:tc>
          <w:tcPr>
            <w:tcW w:w="1238" w:type="dxa"/>
            <w:vAlign w:val="center"/>
          </w:tcPr>
          <w:p w:rsidR="00864962" w:rsidRPr="001753E8" w:rsidRDefault="00864962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320" w:type="dxa"/>
            <w:vAlign w:val="center"/>
          </w:tcPr>
          <w:p w:rsidR="00864962" w:rsidRPr="001753E8" w:rsidRDefault="00864962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ОШ. „Јован Стерија Поповић“</w:t>
            </w:r>
          </w:p>
        </w:tc>
      </w:tr>
      <w:tr w:rsidR="00302269" w:rsidRPr="001753E8" w:rsidTr="00177955">
        <w:tc>
          <w:tcPr>
            <w:tcW w:w="666" w:type="dxa"/>
          </w:tcPr>
          <w:p w:rsidR="00864962" w:rsidRPr="001753E8" w:rsidRDefault="00D51D0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2872" w:type="dxa"/>
            <w:vAlign w:val="center"/>
          </w:tcPr>
          <w:p w:rsidR="00864962" w:rsidRPr="001753E8" w:rsidRDefault="00864962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мр Срђан Ћосић, јереј</w:t>
            </w:r>
          </w:p>
        </w:tc>
        <w:tc>
          <w:tcPr>
            <w:tcW w:w="3854" w:type="dxa"/>
            <w:vAlign w:val="center"/>
          </w:tcPr>
          <w:p w:rsidR="00864962" w:rsidRPr="001753E8" w:rsidRDefault="00864962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Дипломирани теолог ПБФ - (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-1),</w:t>
            </w:r>
          </w:p>
          <w:p w:rsidR="00864962" w:rsidRPr="001753E8" w:rsidRDefault="00864962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Магистар теологије (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-2)</w:t>
            </w:r>
          </w:p>
        </w:tc>
        <w:tc>
          <w:tcPr>
            <w:tcW w:w="1238" w:type="dxa"/>
            <w:vAlign w:val="center"/>
          </w:tcPr>
          <w:p w:rsidR="00864962" w:rsidRPr="001753E8" w:rsidRDefault="00864962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20" w:type="dxa"/>
            <w:vAlign w:val="center"/>
          </w:tcPr>
          <w:p w:rsidR="00864962" w:rsidRPr="001753E8" w:rsidRDefault="00864962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Медицинска школа - Звездара</w:t>
            </w:r>
          </w:p>
        </w:tc>
      </w:tr>
      <w:tr w:rsidR="00302269" w:rsidRPr="001753E8" w:rsidTr="00177955">
        <w:tc>
          <w:tcPr>
            <w:tcW w:w="666" w:type="dxa"/>
          </w:tcPr>
          <w:p w:rsidR="00864962" w:rsidRPr="001753E8" w:rsidRDefault="00D51D0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2872" w:type="dxa"/>
            <w:vAlign w:val="center"/>
          </w:tcPr>
          <w:p w:rsidR="00864962" w:rsidRPr="001753E8" w:rsidRDefault="00864962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мр Душица Стојковић</w:t>
            </w:r>
          </w:p>
        </w:tc>
        <w:tc>
          <w:tcPr>
            <w:tcW w:w="3854" w:type="dxa"/>
            <w:vAlign w:val="center"/>
          </w:tcPr>
          <w:p w:rsidR="00864962" w:rsidRPr="001753E8" w:rsidRDefault="00864962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Дипломирани филолог (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-1),</w:t>
            </w:r>
          </w:p>
          <w:p w:rsidR="00864962" w:rsidRPr="001753E8" w:rsidRDefault="00864962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Магистар ПБФ (VII-2),</w:t>
            </w:r>
          </w:p>
        </w:tc>
        <w:tc>
          <w:tcPr>
            <w:tcW w:w="1238" w:type="dxa"/>
            <w:vAlign w:val="center"/>
          </w:tcPr>
          <w:p w:rsidR="00864962" w:rsidRPr="001753E8" w:rsidRDefault="00864962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20" w:type="dxa"/>
            <w:vAlign w:val="center"/>
          </w:tcPr>
          <w:p w:rsidR="00864962" w:rsidRPr="001753E8" w:rsidRDefault="00864962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Школа за негу лепоте</w:t>
            </w:r>
          </w:p>
        </w:tc>
      </w:tr>
      <w:tr w:rsidR="00302269" w:rsidRPr="001753E8" w:rsidTr="00177955">
        <w:tc>
          <w:tcPr>
            <w:tcW w:w="666" w:type="dxa"/>
          </w:tcPr>
          <w:p w:rsidR="00864962" w:rsidRPr="001753E8" w:rsidRDefault="00D51D0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8.</w:t>
            </w:r>
          </w:p>
        </w:tc>
        <w:tc>
          <w:tcPr>
            <w:tcW w:w="2872" w:type="dxa"/>
            <w:vAlign w:val="center"/>
          </w:tcPr>
          <w:p w:rsidR="00864962" w:rsidRPr="001753E8" w:rsidRDefault="00864962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мр Драгана Тодоровић</w:t>
            </w:r>
          </w:p>
        </w:tc>
        <w:tc>
          <w:tcPr>
            <w:tcW w:w="3854" w:type="dxa"/>
            <w:vAlign w:val="center"/>
          </w:tcPr>
          <w:p w:rsidR="00864962" w:rsidRPr="001753E8" w:rsidRDefault="00864962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Дипломирани теолог (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-1),</w:t>
            </w:r>
          </w:p>
          <w:p w:rsidR="00864962" w:rsidRPr="001753E8" w:rsidRDefault="00864962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Магистар ПБФ (VII-2)</w:t>
            </w:r>
          </w:p>
        </w:tc>
        <w:tc>
          <w:tcPr>
            <w:tcW w:w="1238" w:type="dxa"/>
            <w:vAlign w:val="center"/>
          </w:tcPr>
          <w:p w:rsidR="00864962" w:rsidRPr="001753E8" w:rsidRDefault="00864962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20" w:type="dxa"/>
            <w:vAlign w:val="center"/>
          </w:tcPr>
          <w:p w:rsidR="00864962" w:rsidRPr="001753E8" w:rsidRDefault="00864962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Гимназија „Свети Сава“</w:t>
            </w:r>
          </w:p>
          <w:p w:rsidR="00864962" w:rsidRPr="001753E8" w:rsidRDefault="00864962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Четрнаеста београдска гимназија</w:t>
            </w:r>
          </w:p>
        </w:tc>
      </w:tr>
      <w:tr w:rsidR="00302269" w:rsidRPr="001753E8" w:rsidTr="00177955">
        <w:tc>
          <w:tcPr>
            <w:tcW w:w="666" w:type="dxa"/>
          </w:tcPr>
          <w:p w:rsidR="00864962" w:rsidRPr="001753E8" w:rsidRDefault="00D51D0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9.</w:t>
            </w:r>
          </w:p>
        </w:tc>
        <w:tc>
          <w:tcPr>
            <w:tcW w:w="2872" w:type="dxa"/>
            <w:vAlign w:val="center"/>
          </w:tcPr>
          <w:p w:rsidR="00864962" w:rsidRPr="001753E8" w:rsidRDefault="00864962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мр Татјана Петровић-Драгутиновић</w:t>
            </w:r>
          </w:p>
        </w:tc>
        <w:tc>
          <w:tcPr>
            <w:tcW w:w="3854" w:type="dxa"/>
            <w:vAlign w:val="center"/>
          </w:tcPr>
          <w:p w:rsidR="00864962" w:rsidRPr="001753E8" w:rsidRDefault="00864962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Дипломирани теолог (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-1), ПБФ  и Магистар  (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-2);</w:t>
            </w:r>
          </w:p>
        </w:tc>
        <w:tc>
          <w:tcPr>
            <w:tcW w:w="1238" w:type="dxa"/>
            <w:vAlign w:val="center"/>
          </w:tcPr>
          <w:p w:rsidR="00864962" w:rsidRPr="001753E8" w:rsidRDefault="00864962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20" w:type="dxa"/>
            <w:vAlign w:val="center"/>
          </w:tcPr>
          <w:p w:rsidR="00864962" w:rsidRPr="001753E8" w:rsidRDefault="00864962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ОШ. „Деспот Стефан Лазаревић“</w:t>
            </w:r>
          </w:p>
          <w:p w:rsidR="00864962" w:rsidRPr="001753E8" w:rsidRDefault="00864962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Архитектонско-техничка школа</w:t>
            </w:r>
          </w:p>
        </w:tc>
      </w:tr>
      <w:tr w:rsidR="00302269" w:rsidRPr="001753E8" w:rsidTr="00177955">
        <w:tc>
          <w:tcPr>
            <w:tcW w:w="666" w:type="dxa"/>
          </w:tcPr>
          <w:p w:rsidR="00864962" w:rsidRPr="001753E8" w:rsidRDefault="00D51D0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`10.</w:t>
            </w:r>
          </w:p>
        </w:tc>
        <w:tc>
          <w:tcPr>
            <w:tcW w:w="2872" w:type="dxa"/>
            <w:vAlign w:val="center"/>
          </w:tcPr>
          <w:p w:rsidR="00864962" w:rsidRPr="001753E8" w:rsidRDefault="00864962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Дејан Булајевић</w:t>
            </w:r>
          </w:p>
        </w:tc>
        <w:tc>
          <w:tcPr>
            <w:tcW w:w="3854" w:type="dxa"/>
            <w:vAlign w:val="center"/>
          </w:tcPr>
          <w:p w:rsidR="00864962" w:rsidRPr="001753E8" w:rsidRDefault="00864962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 (VII-1), ПБФ</w:t>
            </w:r>
          </w:p>
        </w:tc>
        <w:tc>
          <w:tcPr>
            <w:tcW w:w="1238" w:type="dxa"/>
            <w:vAlign w:val="center"/>
          </w:tcPr>
          <w:p w:rsidR="00864962" w:rsidRPr="001753E8" w:rsidRDefault="00864962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864962" w:rsidRPr="001753E8" w:rsidRDefault="00864962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(укупно 18)</w:t>
            </w:r>
          </w:p>
        </w:tc>
        <w:tc>
          <w:tcPr>
            <w:tcW w:w="4320" w:type="dxa"/>
            <w:vAlign w:val="center"/>
          </w:tcPr>
          <w:p w:rsidR="00864962" w:rsidRPr="001753E8" w:rsidRDefault="00864962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Медицинска школа - Звездара</w:t>
            </w:r>
          </w:p>
        </w:tc>
      </w:tr>
      <w:tr w:rsidR="00302269" w:rsidRPr="001753E8" w:rsidTr="00177955">
        <w:tc>
          <w:tcPr>
            <w:tcW w:w="666" w:type="dxa"/>
          </w:tcPr>
          <w:p w:rsidR="00864962" w:rsidRPr="001753E8" w:rsidRDefault="00D51D0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11.</w:t>
            </w:r>
          </w:p>
        </w:tc>
        <w:tc>
          <w:tcPr>
            <w:tcW w:w="2872" w:type="dxa"/>
            <w:vAlign w:val="center"/>
          </w:tcPr>
          <w:p w:rsidR="00864962" w:rsidRPr="001753E8" w:rsidRDefault="00864962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Зоран Росић</w:t>
            </w:r>
          </w:p>
        </w:tc>
        <w:tc>
          <w:tcPr>
            <w:tcW w:w="3854" w:type="dxa"/>
            <w:vAlign w:val="center"/>
          </w:tcPr>
          <w:p w:rsidR="00864962" w:rsidRPr="001753E8" w:rsidRDefault="00864962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Дипломирани теолог (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-1), ПБФ и Дипломирани историчар(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-1), Филозофски факултет Универзитета у Београду</w:t>
            </w:r>
          </w:p>
        </w:tc>
        <w:tc>
          <w:tcPr>
            <w:tcW w:w="1238" w:type="dxa"/>
            <w:vAlign w:val="center"/>
          </w:tcPr>
          <w:p w:rsidR="00864962" w:rsidRPr="001753E8" w:rsidRDefault="00864962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864962" w:rsidRPr="001753E8" w:rsidRDefault="00864962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(укупно 23)</w:t>
            </w:r>
          </w:p>
        </w:tc>
        <w:tc>
          <w:tcPr>
            <w:tcW w:w="4320" w:type="dxa"/>
            <w:vAlign w:val="center"/>
          </w:tcPr>
          <w:p w:rsidR="00864962" w:rsidRPr="001753E8" w:rsidRDefault="00864962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302269" w:rsidRPr="001753E8" w:rsidTr="00177955">
        <w:tc>
          <w:tcPr>
            <w:tcW w:w="666" w:type="dxa"/>
          </w:tcPr>
          <w:p w:rsidR="00864962" w:rsidRPr="001753E8" w:rsidRDefault="00D51D0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12.</w:t>
            </w:r>
          </w:p>
        </w:tc>
        <w:tc>
          <w:tcPr>
            <w:tcW w:w="2872" w:type="dxa"/>
            <w:vAlign w:val="center"/>
          </w:tcPr>
          <w:p w:rsidR="00864962" w:rsidRPr="001753E8" w:rsidRDefault="00864962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Илија Дабетић</w:t>
            </w:r>
          </w:p>
        </w:tc>
        <w:tc>
          <w:tcPr>
            <w:tcW w:w="3854" w:type="dxa"/>
            <w:vAlign w:val="center"/>
          </w:tcPr>
          <w:p w:rsidR="00864962" w:rsidRPr="001753E8" w:rsidRDefault="00864962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 (VII-1), ПБФ</w:t>
            </w:r>
          </w:p>
        </w:tc>
        <w:tc>
          <w:tcPr>
            <w:tcW w:w="1238" w:type="dxa"/>
            <w:vAlign w:val="center"/>
          </w:tcPr>
          <w:p w:rsidR="00864962" w:rsidRPr="001753E8" w:rsidRDefault="00864962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20" w:type="dxa"/>
            <w:vAlign w:val="center"/>
          </w:tcPr>
          <w:p w:rsidR="00864962" w:rsidRPr="001753E8" w:rsidRDefault="00864962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Средња школа Гроцка</w:t>
            </w:r>
          </w:p>
        </w:tc>
      </w:tr>
      <w:tr w:rsidR="00302269" w:rsidRPr="001753E8" w:rsidTr="00177955">
        <w:tc>
          <w:tcPr>
            <w:tcW w:w="666" w:type="dxa"/>
          </w:tcPr>
          <w:p w:rsidR="00864962" w:rsidRPr="001753E8" w:rsidRDefault="00D51D0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13.</w:t>
            </w:r>
          </w:p>
        </w:tc>
        <w:tc>
          <w:tcPr>
            <w:tcW w:w="2872" w:type="dxa"/>
            <w:vAlign w:val="center"/>
          </w:tcPr>
          <w:p w:rsidR="00864962" w:rsidRPr="001753E8" w:rsidRDefault="00864962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Марина Ашковић</w:t>
            </w:r>
          </w:p>
        </w:tc>
        <w:tc>
          <w:tcPr>
            <w:tcW w:w="3854" w:type="dxa"/>
            <w:vAlign w:val="center"/>
          </w:tcPr>
          <w:p w:rsidR="00864962" w:rsidRPr="001753E8" w:rsidRDefault="00864962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 (VII-1), ПБФ</w:t>
            </w:r>
          </w:p>
        </w:tc>
        <w:tc>
          <w:tcPr>
            <w:tcW w:w="1238" w:type="dxa"/>
            <w:vAlign w:val="center"/>
          </w:tcPr>
          <w:p w:rsidR="00864962" w:rsidRPr="001753E8" w:rsidRDefault="00864962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20" w:type="dxa"/>
            <w:vAlign w:val="center"/>
          </w:tcPr>
          <w:p w:rsidR="00864962" w:rsidRPr="001753E8" w:rsidRDefault="00864962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Фармацеутско – физиотерапеутска школа</w:t>
            </w:r>
          </w:p>
        </w:tc>
      </w:tr>
      <w:tr w:rsidR="00302269" w:rsidRPr="001753E8" w:rsidTr="00177955">
        <w:tc>
          <w:tcPr>
            <w:tcW w:w="666" w:type="dxa"/>
          </w:tcPr>
          <w:p w:rsidR="00864962" w:rsidRPr="001753E8" w:rsidRDefault="00D51D0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14</w:t>
            </w:r>
          </w:p>
        </w:tc>
        <w:tc>
          <w:tcPr>
            <w:tcW w:w="2872" w:type="dxa"/>
            <w:vAlign w:val="center"/>
          </w:tcPr>
          <w:p w:rsidR="00864962" w:rsidRPr="001753E8" w:rsidRDefault="00864962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Драгомир Јанковић</w:t>
            </w:r>
          </w:p>
        </w:tc>
        <w:tc>
          <w:tcPr>
            <w:tcW w:w="3854" w:type="dxa"/>
            <w:vAlign w:val="center"/>
          </w:tcPr>
          <w:p w:rsidR="00864962" w:rsidRPr="001753E8" w:rsidRDefault="00864962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 (VII-1), ПБФ</w:t>
            </w:r>
          </w:p>
        </w:tc>
        <w:tc>
          <w:tcPr>
            <w:tcW w:w="1238" w:type="dxa"/>
            <w:vAlign w:val="center"/>
          </w:tcPr>
          <w:p w:rsidR="00864962" w:rsidRPr="001753E8" w:rsidRDefault="00864962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0" w:type="dxa"/>
            <w:vAlign w:val="center"/>
          </w:tcPr>
          <w:p w:rsidR="00864962" w:rsidRPr="001753E8" w:rsidRDefault="00864962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Грађевинско техничкој  школи</w:t>
            </w:r>
          </w:p>
        </w:tc>
      </w:tr>
      <w:tr w:rsidR="00302269" w:rsidRPr="001753E8" w:rsidTr="00177955">
        <w:tc>
          <w:tcPr>
            <w:tcW w:w="666" w:type="dxa"/>
          </w:tcPr>
          <w:p w:rsidR="00864962" w:rsidRPr="001753E8" w:rsidRDefault="00D51D0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15.</w:t>
            </w:r>
          </w:p>
        </w:tc>
        <w:tc>
          <w:tcPr>
            <w:tcW w:w="2872" w:type="dxa"/>
            <w:vAlign w:val="center"/>
          </w:tcPr>
          <w:p w:rsidR="00864962" w:rsidRPr="001753E8" w:rsidRDefault="00864962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Вук Јовановић</w:t>
            </w:r>
          </w:p>
        </w:tc>
        <w:tc>
          <w:tcPr>
            <w:tcW w:w="3854" w:type="dxa"/>
            <w:vAlign w:val="center"/>
          </w:tcPr>
          <w:p w:rsidR="00864962" w:rsidRPr="001753E8" w:rsidRDefault="00864962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Дипломирани теолог (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-1), ПБФ,мастер религиолог</w:t>
            </w:r>
          </w:p>
        </w:tc>
        <w:tc>
          <w:tcPr>
            <w:tcW w:w="1238" w:type="dxa"/>
            <w:vAlign w:val="center"/>
          </w:tcPr>
          <w:p w:rsidR="00864962" w:rsidRPr="001753E8" w:rsidRDefault="00864962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20" w:type="dxa"/>
            <w:vAlign w:val="center"/>
          </w:tcPr>
          <w:p w:rsidR="00864962" w:rsidRPr="001753E8" w:rsidRDefault="00864962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Тринаеста београдска гимназија</w:t>
            </w:r>
          </w:p>
        </w:tc>
      </w:tr>
      <w:tr w:rsidR="00302269" w:rsidRPr="001753E8" w:rsidTr="00177955">
        <w:tc>
          <w:tcPr>
            <w:tcW w:w="666" w:type="dxa"/>
          </w:tcPr>
          <w:p w:rsidR="00864962" w:rsidRPr="001753E8" w:rsidRDefault="00D51D0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16.</w:t>
            </w:r>
          </w:p>
        </w:tc>
        <w:tc>
          <w:tcPr>
            <w:tcW w:w="2872" w:type="dxa"/>
            <w:vAlign w:val="center"/>
          </w:tcPr>
          <w:p w:rsidR="00864962" w:rsidRPr="001753E8" w:rsidRDefault="00864962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Владимир Пекић</w:t>
            </w:r>
          </w:p>
        </w:tc>
        <w:tc>
          <w:tcPr>
            <w:tcW w:w="3854" w:type="dxa"/>
            <w:vAlign w:val="center"/>
          </w:tcPr>
          <w:p w:rsidR="00864962" w:rsidRPr="001753E8" w:rsidRDefault="00864962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 (VII-1), ПБФ</w:t>
            </w:r>
          </w:p>
        </w:tc>
        <w:tc>
          <w:tcPr>
            <w:tcW w:w="1238" w:type="dxa"/>
            <w:vAlign w:val="center"/>
          </w:tcPr>
          <w:p w:rsidR="00864962" w:rsidRPr="001753E8" w:rsidRDefault="00864962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20" w:type="dxa"/>
            <w:vAlign w:val="center"/>
          </w:tcPr>
          <w:p w:rsidR="00864962" w:rsidRPr="001753E8" w:rsidRDefault="00864962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Дванаеста београдска гимназија</w:t>
            </w:r>
          </w:p>
        </w:tc>
      </w:tr>
      <w:tr w:rsidR="00302269" w:rsidRPr="001753E8" w:rsidTr="00177955">
        <w:tc>
          <w:tcPr>
            <w:tcW w:w="666" w:type="dxa"/>
          </w:tcPr>
          <w:p w:rsidR="00864962" w:rsidRPr="001753E8" w:rsidRDefault="00D51D0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17.</w:t>
            </w:r>
          </w:p>
        </w:tc>
        <w:tc>
          <w:tcPr>
            <w:tcW w:w="2872" w:type="dxa"/>
            <w:vAlign w:val="center"/>
          </w:tcPr>
          <w:p w:rsidR="00864962" w:rsidRPr="001753E8" w:rsidRDefault="00864962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Мирослав Н. Митровић ђакон</w:t>
            </w:r>
          </w:p>
        </w:tc>
        <w:tc>
          <w:tcPr>
            <w:tcW w:w="3854" w:type="dxa"/>
            <w:vAlign w:val="center"/>
          </w:tcPr>
          <w:p w:rsidR="00864962" w:rsidRPr="001753E8" w:rsidRDefault="00864962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 (VII-1), ПБФ</w:t>
            </w:r>
          </w:p>
        </w:tc>
        <w:tc>
          <w:tcPr>
            <w:tcW w:w="1238" w:type="dxa"/>
            <w:vAlign w:val="center"/>
          </w:tcPr>
          <w:p w:rsidR="00864962" w:rsidRPr="001753E8" w:rsidRDefault="00864962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0" w:type="dxa"/>
            <w:vAlign w:val="center"/>
          </w:tcPr>
          <w:p w:rsidR="00864962" w:rsidRPr="001753E8" w:rsidRDefault="00864962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Техничка школа у Железнику</w:t>
            </w:r>
          </w:p>
        </w:tc>
      </w:tr>
      <w:tr w:rsidR="00302269" w:rsidRPr="001753E8" w:rsidTr="00177955">
        <w:tc>
          <w:tcPr>
            <w:tcW w:w="666" w:type="dxa"/>
          </w:tcPr>
          <w:p w:rsidR="00864962" w:rsidRPr="001753E8" w:rsidRDefault="00D51D0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18.</w:t>
            </w:r>
          </w:p>
        </w:tc>
        <w:tc>
          <w:tcPr>
            <w:tcW w:w="2872" w:type="dxa"/>
            <w:vAlign w:val="center"/>
          </w:tcPr>
          <w:p w:rsidR="00864962" w:rsidRPr="001753E8" w:rsidRDefault="00864962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Стеван Јовановић </w:t>
            </w:r>
          </w:p>
        </w:tc>
        <w:tc>
          <w:tcPr>
            <w:tcW w:w="3854" w:type="dxa"/>
            <w:vAlign w:val="center"/>
          </w:tcPr>
          <w:p w:rsidR="00864962" w:rsidRPr="001753E8" w:rsidRDefault="00864962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 (VII-1), ПБФ</w:t>
            </w:r>
          </w:p>
        </w:tc>
        <w:tc>
          <w:tcPr>
            <w:tcW w:w="1238" w:type="dxa"/>
            <w:vAlign w:val="center"/>
          </w:tcPr>
          <w:p w:rsidR="00864962" w:rsidRPr="001753E8" w:rsidRDefault="00864962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20" w:type="dxa"/>
            <w:vAlign w:val="center"/>
          </w:tcPr>
          <w:p w:rsidR="00864962" w:rsidRPr="001753E8" w:rsidRDefault="00864962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Пета београдска гимназија</w:t>
            </w:r>
          </w:p>
          <w:p w:rsidR="00864962" w:rsidRPr="001753E8" w:rsidRDefault="00864962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Приватна гимназија „Руђер Бошковић“</w:t>
            </w:r>
          </w:p>
        </w:tc>
      </w:tr>
      <w:tr w:rsidR="00302269" w:rsidRPr="001753E8" w:rsidTr="00177955">
        <w:tc>
          <w:tcPr>
            <w:tcW w:w="666" w:type="dxa"/>
          </w:tcPr>
          <w:p w:rsidR="00864962" w:rsidRPr="001753E8" w:rsidRDefault="00D51D0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19.</w:t>
            </w:r>
          </w:p>
        </w:tc>
        <w:tc>
          <w:tcPr>
            <w:tcW w:w="2872" w:type="dxa"/>
            <w:vAlign w:val="center"/>
          </w:tcPr>
          <w:p w:rsidR="00864962" w:rsidRPr="001753E8" w:rsidRDefault="00864962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Срећко Пантелић</w:t>
            </w:r>
          </w:p>
        </w:tc>
        <w:tc>
          <w:tcPr>
            <w:tcW w:w="3854" w:type="dxa"/>
            <w:vAlign w:val="center"/>
          </w:tcPr>
          <w:p w:rsidR="00864962" w:rsidRPr="001753E8" w:rsidRDefault="00864962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 (VII-1), ПБФ</w:t>
            </w:r>
          </w:p>
        </w:tc>
        <w:tc>
          <w:tcPr>
            <w:tcW w:w="1238" w:type="dxa"/>
            <w:vAlign w:val="center"/>
          </w:tcPr>
          <w:p w:rsidR="00864962" w:rsidRPr="001753E8" w:rsidRDefault="00864962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20" w:type="dxa"/>
            <w:vAlign w:val="center"/>
          </w:tcPr>
          <w:p w:rsidR="00864962" w:rsidRPr="001753E8" w:rsidRDefault="00864962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Хемијско прехрамбена технолошка школа</w:t>
            </w:r>
          </w:p>
        </w:tc>
      </w:tr>
      <w:tr w:rsidR="00302269" w:rsidRPr="001753E8" w:rsidTr="00177955">
        <w:tc>
          <w:tcPr>
            <w:tcW w:w="666" w:type="dxa"/>
          </w:tcPr>
          <w:p w:rsidR="00864962" w:rsidRPr="001753E8" w:rsidRDefault="00D51D0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20.</w:t>
            </w:r>
          </w:p>
        </w:tc>
        <w:tc>
          <w:tcPr>
            <w:tcW w:w="2872" w:type="dxa"/>
            <w:vAlign w:val="center"/>
          </w:tcPr>
          <w:p w:rsidR="00864962" w:rsidRPr="001753E8" w:rsidRDefault="00864962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Славиша Костић</w:t>
            </w:r>
          </w:p>
        </w:tc>
        <w:tc>
          <w:tcPr>
            <w:tcW w:w="3854" w:type="dxa"/>
            <w:vAlign w:val="center"/>
          </w:tcPr>
          <w:p w:rsidR="00864962" w:rsidRPr="001753E8" w:rsidRDefault="00864962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 (VII-1), ПБФ</w:t>
            </w:r>
          </w:p>
        </w:tc>
        <w:tc>
          <w:tcPr>
            <w:tcW w:w="1238" w:type="dxa"/>
            <w:vAlign w:val="center"/>
          </w:tcPr>
          <w:p w:rsidR="00864962" w:rsidRPr="001753E8" w:rsidRDefault="00864962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20" w:type="dxa"/>
            <w:vAlign w:val="center"/>
          </w:tcPr>
          <w:p w:rsidR="00864962" w:rsidRPr="001753E8" w:rsidRDefault="00864962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Петнаеста београдска гимназија</w:t>
            </w:r>
          </w:p>
        </w:tc>
      </w:tr>
      <w:tr w:rsidR="00302269" w:rsidRPr="001753E8" w:rsidTr="00177955">
        <w:tc>
          <w:tcPr>
            <w:tcW w:w="666" w:type="dxa"/>
          </w:tcPr>
          <w:p w:rsidR="00864962" w:rsidRPr="001753E8" w:rsidRDefault="00D51D0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21.</w:t>
            </w:r>
          </w:p>
        </w:tc>
        <w:tc>
          <w:tcPr>
            <w:tcW w:w="2872" w:type="dxa"/>
            <w:vAlign w:val="center"/>
          </w:tcPr>
          <w:p w:rsidR="00864962" w:rsidRPr="001753E8" w:rsidRDefault="00864962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Јовица Драгишић</w:t>
            </w:r>
          </w:p>
        </w:tc>
        <w:tc>
          <w:tcPr>
            <w:tcW w:w="3854" w:type="dxa"/>
            <w:vAlign w:val="center"/>
          </w:tcPr>
          <w:p w:rsidR="00864962" w:rsidRPr="001753E8" w:rsidRDefault="00864962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 (VII-1), ПБФ</w:t>
            </w:r>
          </w:p>
        </w:tc>
        <w:tc>
          <w:tcPr>
            <w:tcW w:w="1238" w:type="dxa"/>
            <w:vAlign w:val="center"/>
          </w:tcPr>
          <w:p w:rsidR="00864962" w:rsidRPr="001753E8" w:rsidRDefault="00864962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20" w:type="dxa"/>
            <w:vAlign w:val="center"/>
          </w:tcPr>
          <w:p w:rsidR="00864962" w:rsidRPr="001753E8" w:rsidRDefault="00864962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</w:p>
          <w:p w:rsidR="00864962" w:rsidRPr="00253150" w:rsidRDefault="0025315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ПКБ Крњача</w:t>
            </w:r>
          </w:p>
        </w:tc>
      </w:tr>
      <w:tr w:rsidR="00302269" w:rsidRPr="001753E8" w:rsidTr="00177955">
        <w:tc>
          <w:tcPr>
            <w:tcW w:w="666" w:type="dxa"/>
          </w:tcPr>
          <w:p w:rsidR="00864962" w:rsidRPr="001753E8" w:rsidRDefault="00D51D0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22.</w:t>
            </w:r>
          </w:p>
        </w:tc>
        <w:tc>
          <w:tcPr>
            <w:tcW w:w="2872" w:type="dxa"/>
            <w:vAlign w:val="center"/>
          </w:tcPr>
          <w:p w:rsidR="00864962" w:rsidRPr="001753E8" w:rsidRDefault="00864962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Никола Поповић</w:t>
            </w:r>
          </w:p>
        </w:tc>
        <w:tc>
          <w:tcPr>
            <w:tcW w:w="3854" w:type="dxa"/>
            <w:vAlign w:val="center"/>
          </w:tcPr>
          <w:p w:rsidR="00864962" w:rsidRPr="001753E8" w:rsidRDefault="00864962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 (VII-1), ПБФ</w:t>
            </w:r>
          </w:p>
        </w:tc>
        <w:tc>
          <w:tcPr>
            <w:tcW w:w="1238" w:type="dxa"/>
            <w:vAlign w:val="center"/>
          </w:tcPr>
          <w:p w:rsidR="00864962" w:rsidRPr="001753E8" w:rsidRDefault="00864962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20" w:type="dxa"/>
            <w:vAlign w:val="center"/>
          </w:tcPr>
          <w:p w:rsidR="00864962" w:rsidRPr="001753E8" w:rsidRDefault="00864962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Средња занатска школа „Петар Лековић“</w:t>
            </w:r>
          </w:p>
        </w:tc>
      </w:tr>
      <w:tr w:rsidR="00302269" w:rsidRPr="001753E8" w:rsidTr="00177955">
        <w:tc>
          <w:tcPr>
            <w:tcW w:w="666" w:type="dxa"/>
          </w:tcPr>
          <w:p w:rsidR="00864962" w:rsidRPr="001753E8" w:rsidRDefault="00D51D0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23.</w:t>
            </w:r>
          </w:p>
        </w:tc>
        <w:tc>
          <w:tcPr>
            <w:tcW w:w="2872" w:type="dxa"/>
            <w:vAlign w:val="center"/>
          </w:tcPr>
          <w:p w:rsidR="00864962" w:rsidRPr="001753E8" w:rsidRDefault="00864962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Милан Илић</w:t>
            </w:r>
          </w:p>
        </w:tc>
        <w:tc>
          <w:tcPr>
            <w:tcW w:w="3854" w:type="dxa"/>
            <w:vAlign w:val="center"/>
          </w:tcPr>
          <w:p w:rsidR="00864962" w:rsidRPr="001753E8" w:rsidRDefault="00864962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 (VII-1), ПБФ</w:t>
            </w:r>
          </w:p>
        </w:tc>
        <w:tc>
          <w:tcPr>
            <w:tcW w:w="1238" w:type="dxa"/>
            <w:vAlign w:val="center"/>
          </w:tcPr>
          <w:p w:rsidR="00864962" w:rsidRPr="001753E8" w:rsidRDefault="00864962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320" w:type="dxa"/>
            <w:vAlign w:val="center"/>
          </w:tcPr>
          <w:p w:rsidR="00864962" w:rsidRPr="001753E8" w:rsidRDefault="00864962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ОШ. „Михајло Пупин“</w:t>
            </w:r>
          </w:p>
          <w:p w:rsidR="00864962" w:rsidRPr="001753E8" w:rsidRDefault="00864962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ОШ. „Соња Маринковић“</w:t>
            </w:r>
          </w:p>
        </w:tc>
      </w:tr>
      <w:tr w:rsidR="00302269" w:rsidRPr="001753E8" w:rsidTr="00177955">
        <w:tc>
          <w:tcPr>
            <w:tcW w:w="666" w:type="dxa"/>
          </w:tcPr>
          <w:p w:rsidR="00864962" w:rsidRPr="001753E8" w:rsidRDefault="00D51D0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24.</w:t>
            </w:r>
          </w:p>
        </w:tc>
        <w:tc>
          <w:tcPr>
            <w:tcW w:w="2872" w:type="dxa"/>
            <w:vAlign w:val="center"/>
          </w:tcPr>
          <w:p w:rsidR="00864962" w:rsidRPr="001753E8" w:rsidRDefault="00864962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Гаџић Љиљана</w:t>
            </w:r>
          </w:p>
        </w:tc>
        <w:tc>
          <w:tcPr>
            <w:tcW w:w="3854" w:type="dxa"/>
            <w:vAlign w:val="center"/>
          </w:tcPr>
          <w:p w:rsidR="00864962" w:rsidRPr="001753E8" w:rsidRDefault="00864962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 (VII-1), ПБФ</w:t>
            </w:r>
          </w:p>
        </w:tc>
        <w:tc>
          <w:tcPr>
            <w:tcW w:w="1238" w:type="dxa"/>
            <w:vAlign w:val="center"/>
          </w:tcPr>
          <w:p w:rsidR="00864962" w:rsidRPr="001753E8" w:rsidRDefault="00864962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20" w:type="dxa"/>
            <w:vAlign w:val="center"/>
          </w:tcPr>
          <w:p w:rsidR="00864962" w:rsidRPr="001753E8" w:rsidRDefault="00864962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Медицинска школа „Београд“</w:t>
            </w:r>
          </w:p>
        </w:tc>
      </w:tr>
      <w:tr w:rsidR="00302269" w:rsidRPr="001753E8" w:rsidTr="00177955">
        <w:tc>
          <w:tcPr>
            <w:tcW w:w="666" w:type="dxa"/>
          </w:tcPr>
          <w:p w:rsidR="00864962" w:rsidRPr="001753E8" w:rsidRDefault="00D51D0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25.</w:t>
            </w:r>
          </w:p>
        </w:tc>
        <w:tc>
          <w:tcPr>
            <w:tcW w:w="2872" w:type="dxa"/>
            <w:vAlign w:val="center"/>
          </w:tcPr>
          <w:p w:rsidR="00864962" w:rsidRPr="001753E8" w:rsidRDefault="00864962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Јовановић Љиљана</w:t>
            </w:r>
          </w:p>
        </w:tc>
        <w:tc>
          <w:tcPr>
            <w:tcW w:w="3854" w:type="dxa"/>
            <w:vAlign w:val="center"/>
          </w:tcPr>
          <w:p w:rsidR="00864962" w:rsidRPr="001753E8" w:rsidRDefault="00864962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 (VII-1), ПБФ</w:t>
            </w:r>
          </w:p>
        </w:tc>
        <w:tc>
          <w:tcPr>
            <w:tcW w:w="1238" w:type="dxa"/>
            <w:vAlign w:val="center"/>
          </w:tcPr>
          <w:p w:rsidR="00864962" w:rsidRPr="001753E8" w:rsidRDefault="00864962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20" w:type="dxa"/>
            <w:vAlign w:val="center"/>
          </w:tcPr>
          <w:p w:rsidR="00864962" w:rsidRPr="001753E8" w:rsidRDefault="00864962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Медицинска школа „Београд“</w:t>
            </w:r>
          </w:p>
        </w:tc>
      </w:tr>
      <w:tr w:rsidR="00302269" w:rsidRPr="001753E8" w:rsidTr="00177955">
        <w:tc>
          <w:tcPr>
            <w:tcW w:w="666" w:type="dxa"/>
          </w:tcPr>
          <w:p w:rsidR="00864962" w:rsidRPr="001753E8" w:rsidRDefault="00D51D0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26.</w:t>
            </w:r>
          </w:p>
        </w:tc>
        <w:tc>
          <w:tcPr>
            <w:tcW w:w="2872" w:type="dxa"/>
            <w:vAlign w:val="center"/>
          </w:tcPr>
          <w:p w:rsidR="00864962" w:rsidRPr="001753E8" w:rsidRDefault="00864962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Андријана Младеновић</w:t>
            </w:r>
          </w:p>
        </w:tc>
        <w:tc>
          <w:tcPr>
            <w:tcW w:w="3854" w:type="dxa"/>
            <w:vAlign w:val="center"/>
          </w:tcPr>
          <w:p w:rsidR="00864962" w:rsidRPr="001753E8" w:rsidRDefault="00864962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 (VII-1), ПБФ</w:t>
            </w:r>
          </w:p>
        </w:tc>
        <w:tc>
          <w:tcPr>
            <w:tcW w:w="1238" w:type="dxa"/>
            <w:vAlign w:val="center"/>
          </w:tcPr>
          <w:p w:rsidR="00864962" w:rsidRPr="001753E8" w:rsidRDefault="00864962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20" w:type="dxa"/>
            <w:vAlign w:val="center"/>
          </w:tcPr>
          <w:p w:rsidR="00864962" w:rsidRPr="001753E8" w:rsidRDefault="00864962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Медицинска школа „Београд“</w:t>
            </w:r>
          </w:p>
        </w:tc>
      </w:tr>
      <w:tr w:rsidR="00302269" w:rsidRPr="001753E8" w:rsidTr="00177955">
        <w:tc>
          <w:tcPr>
            <w:tcW w:w="666" w:type="dxa"/>
          </w:tcPr>
          <w:p w:rsidR="00864962" w:rsidRPr="001753E8" w:rsidRDefault="00D51D0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27.</w:t>
            </w:r>
          </w:p>
        </w:tc>
        <w:tc>
          <w:tcPr>
            <w:tcW w:w="2872" w:type="dxa"/>
            <w:vAlign w:val="center"/>
          </w:tcPr>
          <w:p w:rsidR="00864962" w:rsidRPr="001753E8" w:rsidRDefault="00864962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Ана Марјановић</w:t>
            </w:r>
          </w:p>
        </w:tc>
        <w:tc>
          <w:tcPr>
            <w:tcW w:w="3854" w:type="dxa"/>
            <w:vAlign w:val="center"/>
          </w:tcPr>
          <w:p w:rsidR="00864962" w:rsidRPr="001753E8" w:rsidRDefault="00864962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 (VII-1), ПБФ</w:t>
            </w:r>
          </w:p>
        </w:tc>
        <w:tc>
          <w:tcPr>
            <w:tcW w:w="1238" w:type="dxa"/>
            <w:vAlign w:val="center"/>
          </w:tcPr>
          <w:p w:rsidR="00864962" w:rsidRPr="001753E8" w:rsidRDefault="00864962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20" w:type="dxa"/>
            <w:vAlign w:val="center"/>
          </w:tcPr>
          <w:p w:rsidR="00864962" w:rsidRPr="001753E8" w:rsidRDefault="00864962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Школа за негу лепоте</w:t>
            </w:r>
          </w:p>
          <w:p w:rsidR="00864962" w:rsidRPr="001753E8" w:rsidRDefault="00864962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Савремена гимназија</w:t>
            </w:r>
          </w:p>
        </w:tc>
      </w:tr>
      <w:tr w:rsidR="00302269" w:rsidRPr="001753E8" w:rsidTr="00177955">
        <w:tc>
          <w:tcPr>
            <w:tcW w:w="666" w:type="dxa"/>
          </w:tcPr>
          <w:p w:rsidR="00864962" w:rsidRPr="001753E8" w:rsidRDefault="00D51D0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28.</w:t>
            </w:r>
          </w:p>
        </w:tc>
        <w:tc>
          <w:tcPr>
            <w:tcW w:w="2872" w:type="dxa"/>
            <w:vAlign w:val="center"/>
          </w:tcPr>
          <w:p w:rsidR="00864962" w:rsidRPr="001753E8" w:rsidRDefault="00864962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Мирослав Митровић</w:t>
            </w:r>
          </w:p>
        </w:tc>
        <w:tc>
          <w:tcPr>
            <w:tcW w:w="3854" w:type="dxa"/>
            <w:vAlign w:val="center"/>
          </w:tcPr>
          <w:p w:rsidR="00864962" w:rsidRPr="001753E8" w:rsidRDefault="00864962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 (VII-1), ПБФ</w:t>
            </w:r>
          </w:p>
        </w:tc>
        <w:tc>
          <w:tcPr>
            <w:tcW w:w="1238" w:type="dxa"/>
            <w:vAlign w:val="center"/>
          </w:tcPr>
          <w:p w:rsidR="00864962" w:rsidRPr="001753E8" w:rsidRDefault="00864962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20" w:type="dxa"/>
            <w:vAlign w:val="center"/>
          </w:tcPr>
          <w:p w:rsidR="00864962" w:rsidRPr="001753E8" w:rsidRDefault="00864962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Школа за дизајн текстила</w:t>
            </w:r>
          </w:p>
        </w:tc>
      </w:tr>
      <w:tr w:rsidR="00302269" w:rsidRPr="001753E8" w:rsidTr="00177955">
        <w:tc>
          <w:tcPr>
            <w:tcW w:w="666" w:type="dxa"/>
          </w:tcPr>
          <w:p w:rsidR="00864962" w:rsidRPr="001753E8" w:rsidRDefault="00D51D0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29.</w:t>
            </w:r>
          </w:p>
        </w:tc>
        <w:tc>
          <w:tcPr>
            <w:tcW w:w="2872" w:type="dxa"/>
            <w:vAlign w:val="center"/>
          </w:tcPr>
          <w:p w:rsidR="00864962" w:rsidRPr="001753E8" w:rsidRDefault="00864962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Јован Благојевић</w:t>
            </w:r>
          </w:p>
        </w:tc>
        <w:tc>
          <w:tcPr>
            <w:tcW w:w="3854" w:type="dxa"/>
            <w:vAlign w:val="center"/>
          </w:tcPr>
          <w:p w:rsidR="00864962" w:rsidRPr="001753E8" w:rsidRDefault="00864962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 (VII-1), ПБФ</w:t>
            </w:r>
          </w:p>
        </w:tc>
        <w:tc>
          <w:tcPr>
            <w:tcW w:w="1238" w:type="dxa"/>
            <w:vAlign w:val="center"/>
          </w:tcPr>
          <w:p w:rsidR="00864962" w:rsidRPr="001753E8" w:rsidRDefault="00864962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20" w:type="dxa"/>
            <w:vAlign w:val="center"/>
          </w:tcPr>
          <w:p w:rsidR="00864962" w:rsidRPr="001753E8" w:rsidRDefault="00864962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Геолошко –хирдометеоролоша</w:t>
            </w:r>
          </w:p>
          <w:p w:rsidR="00864962" w:rsidRPr="001753E8" w:rsidRDefault="00864962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Грађевинско - техничка</w:t>
            </w:r>
          </w:p>
        </w:tc>
      </w:tr>
      <w:tr w:rsidR="00302269" w:rsidRPr="001753E8" w:rsidTr="00177955">
        <w:tc>
          <w:tcPr>
            <w:tcW w:w="666" w:type="dxa"/>
          </w:tcPr>
          <w:p w:rsidR="00864962" w:rsidRPr="001753E8" w:rsidRDefault="00D51D0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30.</w:t>
            </w:r>
          </w:p>
        </w:tc>
        <w:tc>
          <w:tcPr>
            <w:tcW w:w="2872" w:type="dxa"/>
            <w:vAlign w:val="center"/>
          </w:tcPr>
          <w:p w:rsidR="00864962" w:rsidRPr="001753E8" w:rsidRDefault="00864962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Ненад Јовановић</w:t>
            </w:r>
          </w:p>
        </w:tc>
        <w:tc>
          <w:tcPr>
            <w:tcW w:w="3854" w:type="dxa"/>
            <w:vAlign w:val="center"/>
          </w:tcPr>
          <w:p w:rsidR="00864962" w:rsidRPr="001753E8" w:rsidRDefault="00864962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 (VII-1), ПБФ</w:t>
            </w:r>
          </w:p>
        </w:tc>
        <w:tc>
          <w:tcPr>
            <w:tcW w:w="1238" w:type="dxa"/>
            <w:vAlign w:val="center"/>
          </w:tcPr>
          <w:p w:rsidR="00864962" w:rsidRPr="001753E8" w:rsidRDefault="00864962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20" w:type="dxa"/>
            <w:vAlign w:val="center"/>
          </w:tcPr>
          <w:p w:rsidR="00864962" w:rsidRPr="001753E8" w:rsidRDefault="00864962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Спортска гимназија</w:t>
            </w:r>
          </w:p>
        </w:tc>
      </w:tr>
      <w:tr w:rsidR="00302269" w:rsidRPr="001753E8" w:rsidTr="00177955">
        <w:tc>
          <w:tcPr>
            <w:tcW w:w="666" w:type="dxa"/>
          </w:tcPr>
          <w:p w:rsidR="00864962" w:rsidRPr="001753E8" w:rsidRDefault="00D51D0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31.</w:t>
            </w:r>
          </w:p>
        </w:tc>
        <w:tc>
          <w:tcPr>
            <w:tcW w:w="2872" w:type="dxa"/>
            <w:vAlign w:val="center"/>
          </w:tcPr>
          <w:p w:rsidR="00864962" w:rsidRPr="001753E8" w:rsidRDefault="00864962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Здравко Милић</w:t>
            </w:r>
          </w:p>
        </w:tc>
        <w:tc>
          <w:tcPr>
            <w:tcW w:w="3854" w:type="dxa"/>
            <w:vAlign w:val="center"/>
          </w:tcPr>
          <w:p w:rsidR="00864962" w:rsidRPr="001753E8" w:rsidRDefault="00864962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Мастер теолог</w:t>
            </w:r>
          </w:p>
        </w:tc>
        <w:tc>
          <w:tcPr>
            <w:tcW w:w="1238" w:type="dxa"/>
            <w:vAlign w:val="center"/>
          </w:tcPr>
          <w:p w:rsidR="00864962" w:rsidRPr="001753E8" w:rsidRDefault="00864962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20" w:type="dxa"/>
            <w:vAlign w:val="center"/>
          </w:tcPr>
          <w:p w:rsidR="00864962" w:rsidRPr="001753E8" w:rsidRDefault="00864962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Школа за бродоградњу и хидроградњу</w:t>
            </w:r>
          </w:p>
        </w:tc>
      </w:tr>
      <w:tr w:rsidR="00302269" w:rsidRPr="001753E8" w:rsidTr="00177955">
        <w:tc>
          <w:tcPr>
            <w:tcW w:w="666" w:type="dxa"/>
          </w:tcPr>
          <w:p w:rsidR="00864962" w:rsidRPr="001753E8" w:rsidRDefault="00D51D0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32.</w:t>
            </w:r>
          </w:p>
        </w:tc>
        <w:tc>
          <w:tcPr>
            <w:tcW w:w="2872" w:type="dxa"/>
            <w:vAlign w:val="center"/>
          </w:tcPr>
          <w:p w:rsidR="00864962" w:rsidRPr="001753E8" w:rsidRDefault="00864962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Велибор Мартиновић</w:t>
            </w:r>
          </w:p>
        </w:tc>
        <w:tc>
          <w:tcPr>
            <w:tcW w:w="3854" w:type="dxa"/>
            <w:vAlign w:val="center"/>
          </w:tcPr>
          <w:p w:rsidR="00864962" w:rsidRPr="001753E8" w:rsidRDefault="00864962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 (VII-1), ПБФ</w:t>
            </w:r>
          </w:p>
        </w:tc>
        <w:tc>
          <w:tcPr>
            <w:tcW w:w="1238" w:type="dxa"/>
            <w:vAlign w:val="center"/>
          </w:tcPr>
          <w:p w:rsidR="00864962" w:rsidRPr="001753E8" w:rsidRDefault="00864962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20" w:type="dxa"/>
            <w:vAlign w:val="center"/>
          </w:tcPr>
          <w:p w:rsidR="00864962" w:rsidRPr="001753E8" w:rsidRDefault="00864962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Четрнаеста београдска гимназија</w:t>
            </w:r>
          </w:p>
        </w:tc>
      </w:tr>
      <w:tr w:rsidR="00302269" w:rsidRPr="001753E8" w:rsidTr="00177955">
        <w:tc>
          <w:tcPr>
            <w:tcW w:w="666" w:type="dxa"/>
          </w:tcPr>
          <w:p w:rsidR="00864962" w:rsidRPr="001753E8" w:rsidRDefault="00D51D0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33.</w:t>
            </w:r>
          </w:p>
        </w:tc>
        <w:tc>
          <w:tcPr>
            <w:tcW w:w="2872" w:type="dxa"/>
            <w:vAlign w:val="center"/>
          </w:tcPr>
          <w:p w:rsidR="00864962" w:rsidRPr="001753E8" w:rsidRDefault="00864962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Предраг Бранковић</w:t>
            </w:r>
          </w:p>
        </w:tc>
        <w:tc>
          <w:tcPr>
            <w:tcW w:w="3854" w:type="dxa"/>
            <w:vAlign w:val="center"/>
          </w:tcPr>
          <w:p w:rsidR="00864962" w:rsidRPr="001753E8" w:rsidRDefault="00864962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 (VII-1), ПБФ</w:t>
            </w:r>
          </w:p>
        </w:tc>
        <w:tc>
          <w:tcPr>
            <w:tcW w:w="1238" w:type="dxa"/>
            <w:vAlign w:val="center"/>
          </w:tcPr>
          <w:p w:rsidR="00864962" w:rsidRPr="001753E8" w:rsidRDefault="00864962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</w:p>
          <w:p w:rsidR="00864962" w:rsidRPr="001753E8" w:rsidRDefault="00864962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20" w:type="dxa"/>
            <w:vAlign w:val="center"/>
          </w:tcPr>
          <w:p w:rsidR="00864962" w:rsidRPr="001753E8" w:rsidRDefault="00864962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Саобраћајно-техничка школа „Земун“</w:t>
            </w:r>
          </w:p>
        </w:tc>
      </w:tr>
      <w:tr w:rsidR="00302269" w:rsidRPr="001753E8" w:rsidTr="00177955">
        <w:tc>
          <w:tcPr>
            <w:tcW w:w="666" w:type="dxa"/>
          </w:tcPr>
          <w:p w:rsidR="00864962" w:rsidRPr="001753E8" w:rsidRDefault="00D51D0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34.</w:t>
            </w:r>
          </w:p>
        </w:tc>
        <w:tc>
          <w:tcPr>
            <w:tcW w:w="2872" w:type="dxa"/>
            <w:vAlign w:val="center"/>
          </w:tcPr>
          <w:p w:rsidR="00864962" w:rsidRPr="001753E8" w:rsidRDefault="00864962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Љубиша Маљковић</w:t>
            </w:r>
          </w:p>
        </w:tc>
        <w:tc>
          <w:tcPr>
            <w:tcW w:w="3854" w:type="dxa"/>
            <w:vAlign w:val="center"/>
          </w:tcPr>
          <w:p w:rsidR="00864962" w:rsidRPr="001753E8" w:rsidRDefault="00864962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 (VII-1), ПБФ</w:t>
            </w:r>
          </w:p>
        </w:tc>
        <w:tc>
          <w:tcPr>
            <w:tcW w:w="1238" w:type="dxa"/>
            <w:vAlign w:val="center"/>
          </w:tcPr>
          <w:p w:rsidR="00864962" w:rsidRPr="001753E8" w:rsidRDefault="00864962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</w:p>
          <w:p w:rsidR="00864962" w:rsidRPr="001753E8" w:rsidRDefault="00864962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20" w:type="dxa"/>
            <w:vAlign w:val="center"/>
          </w:tcPr>
          <w:p w:rsidR="00864962" w:rsidRPr="001753E8" w:rsidRDefault="00864962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Саобраћајно-техничка школа „Земун“</w:t>
            </w:r>
          </w:p>
        </w:tc>
      </w:tr>
      <w:tr w:rsidR="00302269" w:rsidRPr="001753E8" w:rsidTr="00177955">
        <w:tc>
          <w:tcPr>
            <w:tcW w:w="666" w:type="dxa"/>
          </w:tcPr>
          <w:p w:rsidR="00864962" w:rsidRPr="001753E8" w:rsidRDefault="00D51D0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35.</w:t>
            </w:r>
          </w:p>
        </w:tc>
        <w:tc>
          <w:tcPr>
            <w:tcW w:w="2872" w:type="dxa"/>
            <w:vAlign w:val="center"/>
          </w:tcPr>
          <w:p w:rsidR="00864962" w:rsidRPr="001753E8" w:rsidRDefault="00864962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Милош Антонијевић</w:t>
            </w:r>
          </w:p>
        </w:tc>
        <w:tc>
          <w:tcPr>
            <w:tcW w:w="3854" w:type="dxa"/>
            <w:vAlign w:val="center"/>
          </w:tcPr>
          <w:p w:rsidR="00864962" w:rsidRPr="001753E8" w:rsidRDefault="00864962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Дипломирани теолог (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-1), ПБФ и мастер инжењер организационих наука</w:t>
            </w:r>
          </w:p>
        </w:tc>
        <w:tc>
          <w:tcPr>
            <w:tcW w:w="1238" w:type="dxa"/>
            <w:vAlign w:val="center"/>
          </w:tcPr>
          <w:p w:rsidR="00864962" w:rsidRPr="001753E8" w:rsidRDefault="00864962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</w:p>
          <w:p w:rsidR="00864962" w:rsidRPr="001753E8" w:rsidRDefault="00864962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20" w:type="dxa"/>
            <w:vAlign w:val="center"/>
          </w:tcPr>
          <w:p w:rsidR="00864962" w:rsidRPr="001753E8" w:rsidRDefault="00864962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Графичка школа Нови Београд</w:t>
            </w:r>
          </w:p>
          <w:p w:rsidR="00864962" w:rsidRPr="001753E8" w:rsidRDefault="00864962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302269" w:rsidRPr="001753E8" w:rsidTr="00177955">
        <w:tc>
          <w:tcPr>
            <w:tcW w:w="666" w:type="dxa"/>
          </w:tcPr>
          <w:p w:rsidR="00864962" w:rsidRPr="001753E8" w:rsidRDefault="00D51D0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36.</w:t>
            </w:r>
          </w:p>
        </w:tc>
        <w:tc>
          <w:tcPr>
            <w:tcW w:w="2872" w:type="dxa"/>
            <w:vAlign w:val="center"/>
          </w:tcPr>
          <w:p w:rsidR="00864962" w:rsidRPr="001753E8" w:rsidRDefault="00864962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</w:p>
          <w:p w:rsidR="00864962" w:rsidRPr="001753E8" w:rsidRDefault="00864962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Антоније Арас</w:t>
            </w:r>
          </w:p>
        </w:tc>
        <w:tc>
          <w:tcPr>
            <w:tcW w:w="3854" w:type="dxa"/>
            <w:vAlign w:val="center"/>
          </w:tcPr>
          <w:p w:rsidR="00864962" w:rsidRPr="001753E8" w:rsidRDefault="00864962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 (VII-1), ПБФ</w:t>
            </w:r>
          </w:p>
        </w:tc>
        <w:tc>
          <w:tcPr>
            <w:tcW w:w="1238" w:type="dxa"/>
            <w:vAlign w:val="center"/>
          </w:tcPr>
          <w:p w:rsidR="00864962" w:rsidRPr="001753E8" w:rsidRDefault="00864962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</w:p>
          <w:p w:rsidR="00864962" w:rsidRPr="001753E8" w:rsidRDefault="00864962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20" w:type="dxa"/>
            <w:vAlign w:val="center"/>
          </w:tcPr>
          <w:p w:rsidR="00864962" w:rsidRPr="001753E8" w:rsidRDefault="00864962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  <w:t>Савремена гимназија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Средњој школи за информационе технологије</w:t>
            </w:r>
          </w:p>
        </w:tc>
      </w:tr>
      <w:tr w:rsidR="00302269" w:rsidRPr="001753E8" w:rsidTr="00177955">
        <w:tc>
          <w:tcPr>
            <w:tcW w:w="666" w:type="dxa"/>
          </w:tcPr>
          <w:p w:rsidR="00864962" w:rsidRPr="001753E8" w:rsidRDefault="00D51D0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37.</w:t>
            </w:r>
          </w:p>
        </w:tc>
        <w:tc>
          <w:tcPr>
            <w:tcW w:w="2872" w:type="dxa"/>
            <w:vAlign w:val="center"/>
          </w:tcPr>
          <w:p w:rsidR="00864962" w:rsidRPr="001753E8" w:rsidRDefault="00864962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Александар Милојков</w:t>
            </w:r>
          </w:p>
        </w:tc>
        <w:tc>
          <w:tcPr>
            <w:tcW w:w="3854" w:type="dxa"/>
            <w:vAlign w:val="center"/>
          </w:tcPr>
          <w:p w:rsidR="00864962" w:rsidRPr="001753E8" w:rsidRDefault="00864962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Мастер теологије (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VII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-1),ПБФ</w:t>
            </w:r>
          </w:p>
        </w:tc>
        <w:tc>
          <w:tcPr>
            <w:tcW w:w="1238" w:type="dxa"/>
            <w:vAlign w:val="center"/>
          </w:tcPr>
          <w:p w:rsidR="00864962" w:rsidRPr="001753E8" w:rsidRDefault="00864962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</w:p>
          <w:p w:rsidR="00864962" w:rsidRPr="001753E8" w:rsidRDefault="00864962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20" w:type="dxa"/>
            <w:vAlign w:val="center"/>
          </w:tcPr>
          <w:p w:rsidR="00864962" w:rsidRPr="001753E8" w:rsidRDefault="00864962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Земунска гимназија</w:t>
            </w:r>
          </w:p>
        </w:tc>
      </w:tr>
      <w:tr w:rsidR="00302269" w:rsidRPr="001753E8" w:rsidTr="00177955">
        <w:tc>
          <w:tcPr>
            <w:tcW w:w="666" w:type="dxa"/>
          </w:tcPr>
          <w:p w:rsidR="00864962" w:rsidRPr="001753E8" w:rsidRDefault="00D51D0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38.</w:t>
            </w:r>
          </w:p>
        </w:tc>
        <w:tc>
          <w:tcPr>
            <w:tcW w:w="2872" w:type="dxa"/>
            <w:vAlign w:val="center"/>
          </w:tcPr>
          <w:p w:rsidR="00864962" w:rsidRPr="001753E8" w:rsidRDefault="00864962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Дарко Радовановић</w:t>
            </w:r>
          </w:p>
        </w:tc>
        <w:tc>
          <w:tcPr>
            <w:tcW w:w="3854" w:type="dxa"/>
            <w:vAlign w:val="center"/>
          </w:tcPr>
          <w:p w:rsidR="00864962" w:rsidRPr="001753E8" w:rsidRDefault="00864962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 (VII-1), ПБФ</w:t>
            </w:r>
          </w:p>
        </w:tc>
        <w:tc>
          <w:tcPr>
            <w:tcW w:w="1238" w:type="dxa"/>
            <w:vAlign w:val="center"/>
          </w:tcPr>
          <w:p w:rsidR="00864962" w:rsidRPr="001753E8" w:rsidRDefault="00864962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Latn-CS"/>
              </w:rPr>
            </w:pPr>
          </w:p>
          <w:p w:rsidR="00864962" w:rsidRPr="001753E8" w:rsidRDefault="00864962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20" w:type="dxa"/>
            <w:vAlign w:val="center"/>
          </w:tcPr>
          <w:p w:rsidR="00864962" w:rsidRPr="001753E8" w:rsidRDefault="00864962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Latn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Земунска гимназија</w:t>
            </w:r>
          </w:p>
        </w:tc>
      </w:tr>
      <w:tr w:rsidR="00302269" w:rsidRPr="001753E8" w:rsidTr="00177955">
        <w:tc>
          <w:tcPr>
            <w:tcW w:w="666" w:type="dxa"/>
          </w:tcPr>
          <w:p w:rsidR="00930120" w:rsidRPr="001753E8" w:rsidRDefault="00D51D0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39.</w:t>
            </w:r>
          </w:p>
        </w:tc>
        <w:tc>
          <w:tcPr>
            <w:tcW w:w="2872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</w:p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Јелена Џопалић</w:t>
            </w:r>
          </w:p>
        </w:tc>
        <w:tc>
          <w:tcPr>
            <w:tcW w:w="3854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 (VII-1), ПБФ</w:t>
            </w:r>
          </w:p>
        </w:tc>
        <w:tc>
          <w:tcPr>
            <w:tcW w:w="1238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</w:p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20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Медицинска школа „Надежда Петровић“ Земун</w:t>
            </w:r>
          </w:p>
        </w:tc>
      </w:tr>
      <w:tr w:rsidR="00302269" w:rsidRPr="001753E8" w:rsidTr="00177955">
        <w:tc>
          <w:tcPr>
            <w:tcW w:w="666" w:type="dxa"/>
          </w:tcPr>
          <w:p w:rsidR="00930120" w:rsidRPr="001753E8" w:rsidRDefault="00D51D0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40.</w:t>
            </w:r>
          </w:p>
        </w:tc>
        <w:tc>
          <w:tcPr>
            <w:tcW w:w="2872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</w:p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Немања Радичевић,ђакон</w:t>
            </w:r>
          </w:p>
        </w:tc>
        <w:tc>
          <w:tcPr>
            <w:tcW w:w="3854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 (VII-1), ПБФ</w:t>
            </w:r>
          </w:p>
        </w:tc>
        <w:tc>
          <w:tcPr>
            <w:tcW w:w="1238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</w:p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20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Туристичка школа Нови Београд</w:t>
            </w:r>
          </w:p>
        </w:tc>
      </w:tr>
      <w:tr w:rsidR="00302269" w:rsidRPr="001753E8" w:rsidTr="00177955">
        <w:tc>
          <w:tcPr>
            <w:tcW w:w="666" w:type="dxa"/>
          </w:tcPr>
          <w:p w:rsidR="00930120" w:rsidRPr="001753E8" w:rsidRDefault="00D51D0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41.</w:t>
            </w:r>
          </w:p>
        </w:tc>
        <w:tc>
          <w:tcPr>
            <w:tcW w:w="2872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</w:p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Милисав Рудић</w:t>
            </w:r>
          </w:p>
        </w:tc>
        <w:tc>
          <w:tcPr>
            <w:tcW w:w="3854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 (VII-1), ПБФ</w:t>
            </w:r>
          </w:p>
        </w:tc>
        <w:tc>
          <w:tcPr>
            <w:tcW w:w="1238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</w:p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20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Политехника - школа за нове технологије и</w:t>
            </w:r>
          </w:p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ОШ. „Синиша Николајевић“</w:t>
            </w:r>
          </w:p>
        </w:tc>
      </w:tr>
      <w:tr w:rsidR="00302269" w:rsidRPr="001753E8" w:rsidTr="00177955">
        <w:tc>
          <w:tcPr>
            <w:tcW w:w="666" w:type="dxa"/>
          </w:tcPr>
          <w:p w:rsidR="00930120" w:rsidRPr="001753E8" w:rsidRDefault="00D51D0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42.</w:t>
            </w:r>
          </w:p>
        </w:tc>
        <w:tc>
          <w:tcPr>
            <w:tcW w:w="2872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</w:p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Миљан Белојица</w:t>
            </w:r>
          </w:p>
        </w:tc>
        <w:tc>
          <w:tcPr>
            <w:tcW w:w="3854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 (VII-1), ПБФ</w:t>
            </w:r>
          </w:p>
        </w:tc>
        <w:tc>
          <w:tcPr>
            <w:tcW w:w="1238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</w:p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20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Трећа економска школа „Нада Димић“ Земун</w:t>
            </w:r>
          </w:p>
        </w:tc>
      </w:tr>
      <w:tr w:rsidR="00302269" w:rsidRPr="001753E8" w:rsidTr="00177955">
        <w:tc>
          <w:tcPr>
            <w:tcW w:w="666" w:type="dxa"/>
          </w:tcPr>
          <w:p w:rsidR="00930120" w:rsidRPr="001753E8" w:rsidRDefault="00D51D0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43.</w:t>
            </w:r>
          </w:p>
        </w:tc>
        <w:tc>
          <w:tcPr>
            <w:tcW w:w="2872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Драган Симикић</w:t>
            </w:r>
          </w:p>
        </w:tc>
        <w:tc>
          <w:tcPr>
            <w:tcW w:w="3854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Мастер теолог (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VII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-1),ПБФ</w:t>
            </w:r>
          </w:p>
        </w:tc>
        <w:tc>
          <w:tcPr>
            <w:tcW w:w="1238" w:type="dxa"/>
            <w:vAlign w:val="center"/>
          </w:tcPr>
          <w:p w:rsidR="00930120" w:rsidRPr="001753E8" w:rsidRDefault="0025315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Електро-техничка школа „Земун“</w:t>
            </w:r>
          </w:p>
        </w:tc>
      </w:tr>
      <w:tr w:rsidR="00302269" w:rsidRPr="001753E8" w:rsidTr="00177955">
        <w:tc>
          <w:tcPr>
            <w:tcW w:w="666" w:type="dxa"/>
          </w:tcPr>
          <w:p w:rsidR="00930120" w:rsidRPr="001753E8" w:rsidRDefault="00D51D0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44.</w:t>
            </w:r>
          </w:p>
        </w:tc>
        <w:tc>
          <w:tcPr>
            <w:tcW w:w="2872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Александар Бјелица</w:t>
            </w:r>
          </w:p>
        </w:tc>
        <w:tc>
          <w:tcPr>
            <w:tcW w:w="3854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 (VII-1), ПБФ</w:t>
            </w:r>
          </w:p>
        </w:tc>
        <w:tc>
          <w:tcPr>
            <w:tcW w:w="1238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20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Електротехничка Школа ''Никола Тесла''</w:t>
            </w:r>
          </w:p>
        </w:tc>
      </w:tr>
      <w:tr w:rsidR="00302269" w:rsidRPr="001753E8" w:rsidTr="00177955">
        <w:tc>
          <w:tcPr>
            <w:tcW w:w="666" w:type="dxa"/>
          </w:tcPr>
          <w:p w:rsidR="00930120" w:rsidRPr="001753E8" w:rsidRDefault="00D51D0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45.</w:t>
            </w:r>
          </w:p>
        </w:tc>
        <w:tc>
          <w:tcPr>
            <w:tcW w:w="2872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Душан Ћатић</w:t>
            </w:r>
          </w:p>
        </w:tc>
        <w:tc>
          <w:tcPr>
            <w:tcW w:w="3854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 (VII-1), ПБФ</w:t>
            </w:r>
          </w:p>
        </w:tc>
        <w:tc>
          <w:tcPr>
            <w:tcW w:w="1238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320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Техничка школа „Змај“ Земун</w:t>
            </w:r>
          </w:p>
        </w:tc>
      </w:tr>
      <w:tr w:rsidR="00302269" w:rsidRPr="001753E8" w:rsidTr="00177955">
        <w:tc>
          <w:tcPr>
            <w:tcW w:w="666" w:type="dxa"/>
          </w:tcPr>
          <w:p w:rsidR="00930120" w:rsidRPr="001753E8" w:rsidRDefault="00D51D0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46.</w:t>
            </w:r>
          </w:p>
        </w:tc>
        <w:tc>
          <w:tcPr>
            <w:tcW w:w="2872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Радослав Мијатовић</w:t>
            </w:r>
          </w:p>
        </w:tc>
        <w:tc>
          <w:tcPr>
            <w:tcW w:w="3854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 (VII-1), ПБФ</w:t>
            </w:r>
          </w:p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Мастер теолог ПБФ</w:t>
            </w:r>
          </w:p>
        </w:tc>
        <w:tc>
          <w:tcPr>
            <w:tcW w:w="1238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0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Трећа београдска гимназија</w:t>
            </w:r>
          </w:p>
        </w:tc>
      </w:tr>
      <w:tr w:rsidR="00302269" w:rsidRPr="001753E8" w:rsidTr="00177955">
        <w:tc>
          <w:tcPr>
            <w:tcW w:w="666" w:type="dxa"/>
          </w:tcPr>
          <w:p w:rsidR="00930120" w:rsidRPr="001753E8" w:rsidRDefault="00D51D0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47.</w:t>
            </w:r>
          </w:p>
        </w:tc>
        <w:tc>
          <w:tcPr>
            <w:tcW w:w="2872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Ненад Вујић</w:t>
            </w:r>
          </w:p>
        </w:tc>
        <w:tc>
          <w:tcPr>
            <w:tcW w:w="3854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 (VII-1), ПБФ</w:t>
            </w:r>
          </w:p>
        </w:tc>
        <w:tc>
          <w:tcPr>
            <w:tcW w:w="1238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20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Техничка школа ГСП</w:t>
            </w:r>
          </w:p>
        </w:tc>
      </w:tr>
      <w:tr w:rsidR="00302269" w:rsidRPr="001753E8" w:rsidTr="00177955">
        <w:tc>
          <w:tcPr>
            <w:tcW w:w="666" w:type="dxa"/>
          </w:tcPr>
          <w:p w:rsidR="00930120" w:rsidRPr="001753E8" w:rsidRDefault="00D51D0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48.</w:t>
            </w:r>
          </w:p>
        </w:tc>
        <w:tc>
          <w:tcPr>
            <w:tcW w:w="2872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Предраг Ђукнић</w:t>
            </w:r>
          </w:p>
        </w:tc>
        <w:tc>
          <w:tcPr>
            <w:tcW w:w="3854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Дипломирани Политиколог(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-1), ФПН Универзитета у Београду;</w:t>
            </w:r>
          </w:p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Теолог (трогодишње основне студије), ПБФ</w:t>
            </w:r>
          </w:p>
        </w:tc>
        <w:tc>
          <w:tcPr>
            <w:tcW w:w="1238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20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Математичка Гимназија</w:t>
            </w:r>
          </w:p>
          <w:p w:rsidR="00930120" w:rsidRPr="001753E8" w:rsidRDefault="0093012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ОШ.``Бора Станковић`</w:t>
            </w:r>
          </w:p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Рачунарска гимназија</w:t>
            </w:r>
          </w:p>
        </w:tc>
      </w:tr>
      <w:tr w:rsidR="00302269" w:rsidRPr="001753E8" w:rsidTr="00177955">
        <w:tc>
          <w:tcPr>
            <w:tcW w:w="666" w:type="dxa"/>
          </w:tcPr>
          <w:p w:rsidR="00930120" w:rsidRPr="001753E8" w:rsidRDefault="00D51D0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49.</w:t>
            </w:r>
          </w:p>
        </w:tc>
        <w:tc>
          <w:tcPr>
            <w:tcW w:w="2872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Милија Јокић</w:t>
            </w:r>
          </w:p>
        </w:tc>
        <w:tc>
          <w:tcPr>
            <w:tcW w:w="3854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Дипломирани теолог (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-1), ПБФ</w:t>
            </w:r>
          </w:p>
        </w:tc>
        <w:tc>
          <w:tcPr>
            <w:tcW w:w="1238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18</w:t>
            </w:r>
          </w:p>
        </w:tc>
        <w:tc>
          <w:tcPr>
            <w:tcW w:w="4320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Трговачка школа</w:t>
            </w:r>
          </w:p>
        </w:tc>
      </w:tr>
      <w:tr w:rsidR="00302269" w:rsidRPr="001753E8" w:rsidTr="00177955">
        <w:tc>
          <w:tcPr>
            <w:tcW w:w="666" w:type="dxa"/>
          </w:tcPr>
          <w:p w:rsidR="00930120" w:rsidRPr="001753E8" w:rsidRDefault="00D51D0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50.</w:t>
            </w:r>
          </w:p>
        </w:tc>
        <w:tc>
          <w:tcPr>
            <w:tcW w:w="2872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Бојан Б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oш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ковић</w:t>
            </w:r>
          </w:p>
        </w:tc>
        <w:tc>
          <w:tcPr>
            <w:tcW w:w="3854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Дипломи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рани теолог (VII-1), ПБФ</w:t>
            </w:r>
          </w:p>
        </w:tc>
        <w:tc>
          <w:tcPr>
            <w:tcW w:w="1238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0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ОШ.``Скадарлија``</w:t>
            </w:r>
          </w:p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Девета гимназија</w:t>
            </w:r>
          </w:p>
        </w:tc>
      </w:tr>
      <w:tr w:rsidR="00302269" w:rsidRPr="001753E8" w:rsidTr="00177955">
        <w:tc>
          <w:tcPr>
            <w:tcW w:w="666" w:type="dxa"/>
          </w:tcPr>
          <w:p w:rsidR="00930120" w:rsidRPr="001753E8" w:rsidRDefault="00D51D0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51.</w:t>
            </w:r>
          </w:p>
        </w:tc>
        <w:tc>
          <w:tcPr>
            <w:tcW w:w="2872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Невена Антошин</w:t>
            </w:r>
          </w:p>
        </w:tc>
        <w:tc>
          <w:tcPr>
            <w:tcW w:w="3854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Дипломирани психолог(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-1) Филозофски факултет Универзитета у Београду</w:t>
            </w:r>
          </w:p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 (VII-1), ПБФ</w:t>
            </w:r>
          </w:p>
        </w:tc>
        <w:tc>
          <w:tcPr>
            <w:tcW w:w="1238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4320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Правно-посло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вна школа</w:t>
            </w:r>
          </w:p>
        </w:tc>
      </w:tr>
      <w:tr w:rsidR="00302269" w:rsidRPr="001753E8" w:rsidTr="00177955">
        <w:tc>
          <w:tcPr>
            <w:tcW w:w="666" w:type="dxa"/>
          </w:tcPr>
          <w:p w:rsidR="00930120" w:rsidRPr="001753E8" w:rsidRDefault="00D51D0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52.</w:t>
            </w:r>
          </w:p>
        </w:tc>
        <w:tc>
          <w:tcPr>
            <w:tcW w:w="2872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Игор Батес, јереј</w:t>
            </w:r>
          </w:p>
        </w:tc>
        <w:tc>
          <w:tcPr>
            <w:tcW w:w="3854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 (VII-1), ПБФ</w:t>
            </w:r>
          </w:p>
        </w:tc>
        <w:tc>
          <w:tcPr>
            <w:tcW w:w="1238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20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Ваздухопловна Академија</w:t>
            </w:r>
          </w:p>
        </w:tc>
      </w:tr>
      <w:tr w:rsidR="00302269" w:rsidRPr="001753E8" w:rsidTr="00177955">
        <w:tc>
          <w:tcPr>
            <w:tcW w:w="666" w:type="dxa"/>
          </w:tcPr>
          <w:p w:rsidR="00930120" w:rsidRPr="001753E8" w:rsidRDefault="00D51D0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53.</w:t>
            </w:r>
          </w:p>
        </w:tc>
        <w:tc>
          <w:tcPr>
            <w:tcW w:w="2872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Весна Нинковић</w:t>
            </w:r>
          </w:p>
        </w:tc>
        <w:tc>
          <w:tcPr>
            <w:tcW w:w="3854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Дипломирани теолог (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-1), ПБФ и дипл.психолог (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-1), Филозофски факултет БУ</w:t>
            </w:r>
          </w:p>
        </w:tc>
        <w:tc>
          <w:tcPr>
            <w:tcW w:w="1238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20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Средња музичка Школа ''Славенски''</w:t>
            </w:r>
          </w:p>
        </w:tc>
      </w:tr>
      <w:tr w:rsidR="00302269" w:rsidRPr="001753E8" w:rsidTr="00177955">
        <w:tc>
          <w:tcPr>
            <w:tcW w:w="666" w:type="dxa"/>
          </w:tcPr>
          <w:p w:rsidR="00930120" w:rsidRPr="001753E8" w:rsidRDefault="00D51D0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54.</w:t>
            </w:r>
          </w:p>
        </w:tc>
        <w:tc>
          <w:tcPr>
            <w:tcW w:w="2872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Александар  Илић</w:t>
            </w:r>
          </w:p>
        </w:tc>
        <w:tc>
          <w:tcPr>
            <w:tcW w:w="3854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 (VII-1), ПБФ</w:t>
            </w:r>
          </w:p>
        </w:tc>
        <w:tc>
          <w:tcPr>
            <w:tcW w:w="1238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20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Техничка Школа ГСП</w:t>
            </w:r>
          </w:p>
        </w:tc>
      </w:tr>
      <w:tr w:rsidR="00302269" w:rsidRPr="001753E8" w:rsidTr="00177955">
        <w:tc>
          <w:tcPr>
            <w:tcW w:w="666" w:type="dxa"/>
          </w:tcPr>
          <w:p w:rsidR="00930120" w:rsidRPr="001753E8" w:rsidRDefault="00D51D0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55.</w:t>
            </w:r>
          </w:p>
        </w:tc>
        <w:tc>
          <w:tcPr>
            <w:tcW w:w="2872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Давид Шормаз</w:t>
            </w:r>
          </w:p>
        </w:tc>
        <w:tc>
          <w:tcPr>
            <w:tcW w:w="3854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 (VII-1), ПБФ</w:t>
            </w:r>
          </w:p>
        </w:tc>
        <w:tc>
          <w:tcPr>
            <w:tcW w:w="1238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20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Техничка школа ''Дрвоарт''</w:t>
            </w:r>
          </w:p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Техничка школа за дизајн  коже</w:t>
            </w:r>
          </w:p>
        </w:tc>
      </w:tr>
      <w:tr w:rsidR="00302269" w:rsidRPr="001753E8" w:rsidTr="00177955">
        <w:tc>
          <w:tcPr>
            <w:tcW w:w="666" w:type="dxa"/>
          </w:tcPr>
          <w:p w:rsidR="00930120" w:rsidRPr="001753E8" w:rsidRDefault="00D51D0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56.</w:t>
            </w:r>
          </w:p>
        </w:tc>
        <w:tc>
          <w:tcPr>
            <w:tcW w:w="2872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Невенка Давидовић</w:t>
            </w:r>
          </w:p>
        </w:tc>
        <w:tc>
          <w:tcPr>
            <w:tcW w:w="3854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 (VII-1), ПБФ</w:t>
            </w:r>
          </w:p>
        </w:tc>
        <w:tc>
          <w:tcPr>
            <w:tcW w:w="1238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20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ОШ. „Ћирило и Методије“</w:t>
            </w:r>
          </w:p>
        </w:tc>
      </w:tr>
      <w:tr w:rsidR="00302269" w:rsidRPr="001753E8" w:rsidTr="00177955">
        <w:tc>
          <w:tcPr>
            <w:tcW w:w="666" w:type="dxa"/>
          </w:tcPr>
          <w:p w:rsidR="00930120" w:rsidRPr="001753E8" w:rsidRDefault="00D51D0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57.</w:t>
            </w:r>
          </w:p>
        </w:tc>
        <w:tc>
          <w:tcPr>
            <w:tcW w:w="2872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Душан Ђилас</w:t>
            </w:r>
          </w:p>
        </w:tc>
        <w:tc>
          <w:tcPr>
            <w:tcW w:w="3854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Дипломирани теолог(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-1); Православни богословски факултет Светог Василија Острошког у Фочи</w:t>
            </w:r>
          </w:p>
        </w:tc>
        <w:tc>
          <w:tcPr>
            <w:tcW w:w="1238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20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ОШ.``Милена Павловић Барили``</w:t>
            </w:r>
          </w:p>
        </w:tc>
      </w:tr>
      <w:tr w:rsidR="00302269" w:rsidRPr="001753E8" w:rsidTr="00177955">
        <w:tc>
          <w:tcPr>
            <w:tcW w:w="666" w:type="dxa"/>
          </w:tcPr>
          <w:p w:rsidR="00930120" w:rsidRPr="001753E8" w:rsidRDefault="00D51D0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58.</w:t>
            </w:r>
          </w:p>
        </w:tc>
        <w:tc>
          <w:tcPr>
            <w:tcW w:w="2872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Анита  Илић</w:t>
            </w:r>
          </w:p>
        </w:tc>
        <w:tc>
          <w:tcPr>
            <w:tcW w:w="3854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 (VII-1), ПБФ</w:t>
            </w:r>
          </w:p>
        </w:tc>
        <w:tc>
          <w:tcPr>
            <w:tcW w:w="1238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20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302269" w:rsidRPr="001753E8" w:rsidTr="00177955">
        <w:tc>
          <w:tcPr>
            <w:tcW w:w="666" w:type="dxa"/>
          </w:tcPr>
          <w:p w:rsidR="00930120" w:rsidRPr="001753E8" w:rsidRDefault="00D51D0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59.</w:t>
            </w:r>
          </w:p>
        </w:tc>
        <w:tc>
          <w:tcPr>
            <w:tcW w:w="2872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Тамара Каличанин</w:t>
            </w:r>
          </w:p>
        </w:tc>
        <w:tc>
          <w:tcPr>
            <w:tcW w:w="3854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 (VII-1), ПБФ</w:t>
            </w:r>
          </w:p>
        </w:tc>
        <w:tc>
          <w:tcPr>
            <w:tcW w:w="1238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20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</w:p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ОШ. „Јелена Ћетковић“</w:t>
            </w:r>
          </w:p>
        </w:tc>
      </w:tr>
      <w:tr w:rsidR="00302269" w:rsidRPr="001753E8" w:rsidTr="00177955">
        <w:tc>
          <w:tcPr>
            <w:tcW w:w="666" w:type="dxa"/>
          </w:tcPr>
          <w:p w:rsidR="00930120" w:rsidRPr="001753E8" w:rsidRDefault="00D51D0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60.</w:t>
            </w:r>
          </w:p>
        </w:tc>
        <w:tc>
          <w:tcPr>
            <w:tcW w:w="2872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Јелена Кијачић</w:t>
            </w:r>
          </w:p>
        </w:tc>
        <w:tc>
          <w:tcPr>
            <w:tcW w:w="3854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 (VII-1), ПБФ</w:t>
            </w:r>
          </w:p>
        </w:tc>
        <w:tc>
          <w:tcPr>
            <w:tcW w:w="1238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0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ОШ. „Иво Лола Рибар“, Бегаљица</w:t>
            </w:r>
          </w:p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ОШ. „Илија Гарашанин“, Гроцка</w:t>
            </w:r>
          </w:p>
        </w:tc>
      </w:tr>
      <w:tr w:rsidR="00302269" w:rsidRPr="001753E8" w:rsidTr="00177955">
        <w:tc>
          <w:tcPr>
            <w:tcW w:w="666" w:type="dxa"/>
          </w:tcPr>
          <w:p w:rsidR="00930120" w:rsidRPr="001753E8" w:rsidRDefault="00D51D0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61.</w:t>
            </w:r>
          </w:p>
        </w:tc>
        <w:tc>
          <w:tcPr>
            <w:tcW w:w="2872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Маријана Копања</w:t>
            </w:r>
          </w:p>
        </w:tc>
        <w:tc>
          <w:tcPr>
            <w:tcW w:w="3854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 (VII-1), ПБФ</w:t>
            </w:r>
          </w:p>
        </w:tc>
        <w:tc>
          <w:tcPr>
            <w:tcW w:w="1238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20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ОШ. „Јосиф Панчић“ Средња балетска школа  „Луј Давичо“</w:t>
            </w:r>
          </w:p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ИХТС средња школа</w:t>
            </w:r>
          </w:p>
        </w:tc>
      </w:tr>
      <w:tr w:rsidR="00302269" w:rsidRPr="001753E8" w:rsidTr="00177955">
        <w:tc>
          <w:tcPr>
            <w:tcW w:w="666" w:type="dxa"/>
          </w:tcPr>
          <w:p w:rsidR="00930120" w:rsidRPr="001753E8" w:rsidRDefault="00D51D0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62.</w:t>
            </w:r>
          </w:p>
        </w:tc>
        <w:tc>
          <w:tcPr>
            <w:tcW w:w="2872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Бранислав Марјановић</w:t>
            </w:r>
          </w:p>
        </w:tc>
        <w:tc>
          <w:tcPr>
            <w:tcW w:w="3854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 (VII-1), ПБФ</w:t>
            </w:r>
          </w:p>
        </w:tc>
        <w:tc>
          <w:tcPr>
            <w:tcW w:w="1238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20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ОШ. „Милоје Васић“, Калуђерица</w:t>
            </w:r>
          </w:p>
        </w:tc>
      </w:tr>
      <w:tr w:rsidR="00302269" w:rsidRPr="001753E8" w:rsidTr="00177955">
        <w:tc>
          <w:tcPr>
            <w:tcW w:w="666" w:type="dxa"/>
          </w:tcPr>
          <w:p w:rsidR="00930120" w:rsidRPr="001753E8" w:rsidRDefault="00D51D0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63.</w:t>
            </w:r>
          </w:p>
        </w:tc>
        <w:tc>
          <w:tcPr>
            <w:tcW w:w="2872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Новица Обрадовић</w:t>
            </w:r>
          </w:p>
        </w:tc>
        <w:tc>
          <w:tcPr>
            <w:tcW w:w="3854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 (VII-1), ПБФ</w:t>
            </w:r>
          </w:p>
        </w:tc>
        <w:tc>
          <w:tcPr>
            <w:tcW w:w="1238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20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ОШ. „Павле Савић“</w:t>
            </w:r>
          </w:p>
        </w:tc>
      </w:tr>
      <w:tr w:rsidR="00302269" w:rsidRPr="001753E8" w:rsidTr="00177955">
        <w:tc>
          <w:tcPr>
            <w:tcW w:w="666" w:type="dxa"/>
          </w:tcPr>
          <w:p w:rsidR="00930120" w:rsidRPr="001753E8" w:rsidRDefault="00D51D0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64.</w:t>
            </w:r>
          </w:p>
        </w:tc>
        <w:tc>
          <w:tcPr>
            <w:tcW w:w="2872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Јелена Вујић</w:t>
            </w:r>
          </w:p>
        </w:tc>
        <w:tc>
          <w:tcPr>
            <w:tcW w:w="3854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 (VII-1), ПБФ</w:t>
            </w:r>
          </w:p>
        </w:tc>
        <w:tc>
          <w:tcPr>
            <w:tcW w:w="1238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20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``Техно арт ``школа уметничких заната</w:t>
            </w:r>
          </w:p>
        </w:tc>
      </w:tr>
      <w:tr w:rsidR="00302269" w:rsidRPr="001753E8" w:rsidTr="00177955">
        <w:tc>
          <w:tcPr>
            <w:tcW w:w="666" w:type="dxa"/>
          </w:tcPr>
          <w:p w:rsidR="00930120" w:rsidRPr="001753E8" w:rsidRDefault="00D51D0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65.</w:t>
            </w:r>
          </w:p>
        </w:tc>
        <w:tc>
          <w:tcPr>
            <w:tcW w:w="2872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Данијела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Рајак</w:t>
            </w:r>
          </w:p>
        </w:tc>
        <w:tc>
          <w:tcPr>
            <w:tcW w:w="3854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 (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VII-1)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, ПБФ</w:t>
            </w:r>
          </w:p>
        </w:tc>
        <w:tc>
          <w:tcPr>
            <w:tcW w:w="1238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20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ОШ. „Десанка Максимовић“</w:t>
            </w:r>
          </w:p>
        </w:tc>
      </w:tr>
      <w:tr w:rsidR="00302269" w:rsidRPr="001753E8" w:rsidTr="00177955">
        <w:tc>
          <w:tcPr>
            <w:tcW w:w="666" w:type="dxa"/>
          </w:tcPr>
          <w:p w:rsidR="00930120" w:rsidRPr="001753E8" w:rsidRDefault="00D51D0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66.</w:t>
            </w:r>
          </w:p>
        </w:tc>
        <w:tc>
          <w:tcPr>
            <w:tcW w:w="2872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Ивана Франовић</w:t>
            </w:r>
          </w:p>
        </w:tc>
        <w:tc>
          <w:tcPr>
            <w:tcW w:w="3854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 (VII-1), ПБФ</w:t>
            </w:r>
          </w:p>
        </w:tc>
        <w:tc>
          <w:tcPr>
            <w:tcW w:w="1238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20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Latn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ОШ. „Стеван Синђелић“</w:t>
            </w:r>
          </w:p>
        </w:tc>
      </w:tr>
      <w:tr w:rsidR="00302269" w:rsidRPr="001753E8" w:rsidTr="00177955">
        <w:tc>
          <w:tcPr>
            <w:tcW w:w="666" w:type="dxa"/>
          </w:tcPr>
          <w:p w:rsidR="00930120" w:rsidRPr="001753E8" w:rsidRDefault="00D51D0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67.</w:t>
            </w:r>
          </w:p>
        </w:tc>
        <w:tc>
          <w:tcPr>
            <w:tcW w:w="2872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Гордана Атанасковић</w:t>
            </w:r>
          </w:p>
        </w:tc>
        <w:tc>
          <w:tcPr>
            <w:tcW w:w="3854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 (VII-1), ПБФ</w:t>
            </w:r>
          </w:p>
        </w:tc>
        <w:tc>
          <w:tcPr>
            <w:tcW w:w="1238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20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Latn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ОШ. „Веселин Маслеша“</w:t>
            </w:r>
          </w:p>
        </w:tc>
      </w:tr>
      <w:tr w:rsidR="00302269" w:rsidRPr="001753E8" w:rsidTr="00177955">
        <w:tc>
          <w:tcPr>
            <w:tcW w:w="666" w:type="dxa"/>
          </w:tcPr>
          <w:p w:rsidR="00930120" w:rsidRPr="001753E8" w:rsidRDefault="00D51D0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68.</w:t>
            </w:r>
          </w:p>
        </w:tc>
        <w:tc>
          <w:tcPr>
            <w:tcW w:w="2872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Мирољуб Блажић</w:t>
            </w:r>
          </w:p>
        </w:tc>
        <w:tc>
          <w:tcPr>
            <w:tcW w:w="3854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Дипломирани теолог(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-1), ПБФ „Свети Василије Острошки“  у Фочи</w:t>
            </w:r>
          </w:p>
        </w:tc>
        <w:tc>
          <w:tcPr>
            <w:tcW w:w="1238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4320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Latn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ОШ. „Вук Караџић“</w:t>
            </w:r>
          </w:p>
        </w:tc>
      </w:tr>
      <w:tr w:rsidR="00302269" w:rsidRPr="001753E8" w:rsidTr="00177955">
        <w:tc>
          <w:tcPr>
            <w:tcW w:w="666" w:type="dxa"/>
          </w:tcPr>
          <w:p w:rsidR="00930120" w:rsidRPr="001753E8" w:rsidRDefault="00D51D0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69.</w:t>
            </w:r>
          </w:p>
        </w:tc>
        <w:tc>
          <w:tcPr>
            <w:tcW w:w="2872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Драгољуб Бришчевић</w:t>
            </w:r>
          </w:p>
        </w:tc>
        <w:tc>
          <w:tcPr>
            <w:tcW w:w="3854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 (VII-1), ПБФ</w:t>
            </w:r>
          </w:p>
        </w:tc>
        <w:tc>
          <w:tcPr>
            <w:tcW w:w="1238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20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ОШ. „Вук Караџић “, Рипањ</w:t>
            </w:r>
          </w:p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Latn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ОШ. „Борислав Пекић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“</w:t>
            </w:r>
          </w:p>
        </w:tc>
      </w:tr>
      <w:tr w:rsidR="00302269" w:rsidRPr="001753E8" w:rsidTr="00177955">
        <w:tc>
          <w:tcPr>
            <w:tcW w:w="666" w:type="dxa"/>
          </w:tcPr>
          <w:p w:rsidR="00930120" w:rsidRPr="001753E8" w:rsidRDefault="00D51D0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70.</w:t>
            </w:r>
          </w:p>
        </w:tc>
        <w:tc>
          <w:tcPr>
            <w:tcW w:w="2872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Милош  Маринковић</w:t>
            </w:r>
          </w:p>
        </w:tc>
        <w:tc>
          <w:tcPr>
            <w:tcW w:w="3854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Дипломирани теолог (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-1), ПБФ</w:t>
            </w:r>
          </w:p>
        </w:tc>
        <w:tc>
          <w:tcPr>
            <w:tcW w:w="1238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4320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ОШ. „Доситеј Обрадовић“</w:t>
            </w:r>
          </w:p>
          <w:p w:rsidR="00930120" w:rsidRPr="001753E8" w:rsidRDefault="0093012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ОШ.``Никола Тесла``</w:t>
            </w:r>
          </w:p>
          <w:p w:rsidR="00930120" w:rsidRPr="001753E8" w:rsidRDefault="0093012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Ритопек</w:t>
            </w:r>
          </w:p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Економско-трговинској и прехрамбеној школи “17 октобар”,</w:t>
            </w:r>
          </w:p>
        </w:tc>
      </w:tr>
      <w:tr w:rsidR="00302269" w:rsidRPr="001753E8" w:rsidTr="00177955">
        <w:tc>
          <w:tcPr>
            <w:tcW w:w="666" w:type="dxa"/>
          </w:tcPr>
          <w:p w:rsidR="00930120" w:rsidRPr="001753E8" w:rsidRDefault="00D51D0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71.</w:t>
            </w:r>
          </w:p>
        </w:tc>
        <w:tc>
          <w:tcPr>
            <w:tcW w:w="2872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Јасминка Милинковић</w:t>
            </w:r>
          </w:p>
        </w:tc>
        <w:tc>
          <w:tcPr>
            <w:tcW w:w="3854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 (VII-1), ПБФ</w:t>
            </w:r>
          </w:p>
        </w:tc>
        <w:tc>
          <w:tcPr>
            <w:tcW w:w="1238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20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ОШ. „Змај Јова Јовановић“</w:t>
            </w:r>
          </w:p>
        </w:tc>
      </w:tr>
      <w:tr w:rsidR="00302269" w:rsidRPr="001753E8" w:rsidTr="00177955">
        <w:tc>
          <w:tcPr>
            <w:tcW w:w="666" w:type="dxa"/>
          </w:tcPr>
          <w:p w:rsidR="00930120" w:rsidRPr="001753E8" w:rsidRDefault="00D51D0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72.</w:t>
            </w:r>
          </w:p>
        </w:tc>
        <w:tc>
          <w:tcPr>
            <w:tcW w:w="2872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Опачић Милица</w:t>
            </w:r>
          </w:p>
        </w:tc>
        <w:tc>
          <w:tcPr>
            <w:tcW w:w="3854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 (VII-1), ПБФ</w:t>
            </w:r>
          </w:p>
        </w:tc>
        <w:tc>
          <w:tcPr>
            <w:tcW w:w="1238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0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ОШ. „Војвода Степа Степановић“, Кумодраж</w:t>
            </w:r>
          </w:p>
        </w:tc>
      </w:tr>
      <w:tr w:rsidR="00302269" w:rsidRPr="001753E8" w:rsidTr="00177955">
        <w:tc>
          <w:tcPr>
            <w:tcW w:w="666" w:type="dxa"/>
          </w:tcPr>
          <w:p w:rsidR="00930120" w:rsidRPr="001753E8" w:rsidRDefault="00D51D0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73.</w:t>
            </w:r>
          </w:p>
        </w:tc>
        <w:tc>
          <w:tcPr>
            <w:tcW w:w="2872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Марко Поповић</w:t>
            </w:r>
          </w:p>
        </w:tc>
        <w:tc>
          <w:tcPr>
            <w:tcW w:w="3854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Дипломирани теолог (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-1), ПБФ; и  професор физичког васпитања (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-1),</w:t>
            </w:r>
          </w:p>
        </w:tc>
        <w:tc>
          <w:tcPr>
            <w:tcW w:w="1238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20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ОШ. „Васа Чарапић“, Бели Поток</w:t>
            </w:r>
          </w:p>
        </w:tc>
      </w:tr>
      <w:tr w:rsidR="00302269" w:rsidRPr="001753E8" w:rsidTr="00177955">
        <w:tc>
          <w:tcPr>
            <w:tcW w:w="666" w:type="dxa"/>
          </w:tcPr>
          <w:p w:rsidR="00930120" w:rsidRPr="001753E8" w:rsidRDefault="00D51D0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74.</w:t>
            </w:r>
          </w:p>
        </w:tc>
        <w:tc>
          <w:tcPr>
            <w:tcW w:w="2872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Небојша Радовановић</w:t>
            </w:r>
          </w:p>
        </w:tc>
        <w:tc>
          <w:tcPr>
            <w:tcW w:w="3854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 (VII-1), ПБФ</w:t>
            </w:r>
          </w:p>
        </w:tc>
        <w:tc>
          <w:tcPr>
            <w:tcW w:w="1238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20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ОШ. „Милан Ђ. Милићевић“</w:t>
            </w:r>
          </w:p>
        </w:tc>
      </w:tr>
      <w:tr w:rsidR="00302269" w:rsidRPr="001753E8" w:rsidTr="00177955">
        <w:tc>
          <w:tcPr>
            <w:tcW w:w="666" w:type="dxa"/>
          </w:tcPr>
          <w:p w:rsidR="00930120" w:rsidRPr="001753E8" w:rsidRDefault="00D51D0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75.</w:t>
            </w:r>
          </w:p>
        </w:tc>
        <w:tc>
          <w:tcPr>
            <w:tcW w:w="2872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Владимир Д. Радовић</w:t>
            </w:r>
          </w:p>
        </w:tc>
        <w:tc>
          <w:tcPr>
            <w:tcW w:w="3854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 (VII-1), ПБФ</w:t>
            </w:r>
          </w:p>
        </w:tc>
        <w:tc>
          <w:tcPr>
            <w:tcW w:w="1238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20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ОШ. „Бранислав Нушић“</w:t>
            </w:r>
          </w:p>
        </w:tc>
      </w:tr>
      <w:tr w:rsidR="00302269" w:rsidRPr="001753E8" w:rsidTr="00177955">
        <w:tc>
          <w:tcPr>
            <w:tcW w:w="666" w:type="dxa"/>
          </w:tcPr>
          <w:p w:rsidR="00930120" w:rsidRPr="001753E8" w:rsidRDefault="00D51D0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76.</w:t>
            </w:r>
          </w:p>
        </w:tc>
        <w:tc>
          <w:tcPr>
            <w:tcW w:w="2872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Милена Стојиљковић</w:t>
            </w:r>
          </w:p>
        </w:tc>
        <w:tc>
          <w:tcPr>
            <w:tcW w:w="3854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 (VII-1), ПБФ</w:t>
            </w:r>
          </w:p>
        </w:tc>
        <w:tc>
          <w:tcPr>
            <w:tcW w:w="1238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20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ОШ. „Илија Бирчанин“, Земун поље</w:t>
            </w:r>
          </w:p>
        </w:tc>
      </w:tr>
      <w:tr w:rsidR="00302269" w:rsidRPr="001753E8" w:rsidTr="00177955">
        <w:tc>
          <w:tcPr>
            <w:tcW w:w="666" w:type="dxa"/>
          </w:tcPr>
          <w:p w:rsidR="00930120" w:rsidRPr="001753E8" w:rsidRDefault="00D51D0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77.</w:t>
            </w:r>
          </w:p>
        </w:tc>
        <w:tc>
          <w:tcPr>
            <w:tcW w:w="2872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Оливера Николић</w:t>
            </w:r>
          </w:p>
        </w:tc>
        <w:tc>
          <w:tcPr>
            <w:tcW w:w="3854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 (VII-1), ПБФ</w:t>
            </w:r>
          </w:p>
        </w:tc>
        <w:tc>
          <w:tcPr>
            <w:tcW w:w="1238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20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ОШ. „Драган Лукић“</w:t>
            </w:r>
          </w:p>
        </w:tc>
      </w:tr>
      <w:tr w:rsidR="00302269" w:rsidRPr="001753E8" w:rsidTr="00177955">
        <w:tc>
          <w:tcPr>
            <w:tcW w:w="666" w:type="dxa"/>
          </w:tcPr>
          <w:p w:rsidR="00930120" w:rsidRPr="001753E8" w:rsidRDefault="00D51D0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78.</w:t>
            </w:r>
          </w:p>
        </w:tc>
        <w:tc>
          <w:tcPr>
            <w:tcW w:w="2872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Небојша Булатовић</w:t>
            </w:r>
          </w:p>
        </w:tc>
        <w:tc>
          <w:tcPr>
            <w:tcW w:w="3854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 (VII-1), ПБФ</w:t>
            </w:r>
          </w:p>
        </w:tc>
        <w:tc>
          <w:tcPr>
            <w:tcW w:w="1238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20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ОШ. „Гаврило Принцип“</w:t>
            </w:r>
          </w:p>
        </w:tc>
      </w:tr>
      <w:tr w:rsidR="00302269" w:rsidRPr="001753E8" w:rsidTr="00177955">
        <w:tc>
          <w:tcPr>
            <w:tcW w:w="666" w:type="dxa"/>
          </w:tcPr>
          <w:p w:rsidR="00930120" w:rsidRPr="001753E8" w:rsidRDefault="00D51D0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79.</w:t>
            </w:r>
          </w:p>
        </w:tc>
        <w:tc>
          <w:tcPr>
            <w:tcW w:w="2872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Биљана Крговић</w:t>
            </w:r>
          </w:p>
        </w:tc>
        <w:tc>
          <w:tcPr>
            <w:tcW w:w="3854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 (VII-1), ПБФ</w:t>
            </w:r>
          </w:p>
        </w:tc>
        <w:tc>
          <w:tcPr>
            <w:tcW w:w="1238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20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ОШ. „Гаврило Принцип“</w:t>
            </w:r>
          </w:p>
        </w:tc>
      </w:tr>
      <w:tr w:rsidR="00302269" w:rsidRPr="001753E8" w:rsidTr="00177955">
        <w:tc>
          <w:tcPr>
            <w:tcW w:w="666" w:type="dxa"/>
          </w:tcPr>
          <w:p w:rsidR="00930120" w:rsidRPr="001753E8" w:rsidRDefault="00D51D0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80.</w:t>
            </w:r>
          </w:p>
        </w:tc>
        <w:tc>
          <w:tcPr>
            <w:tcW w:w="2872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Љиљана Љуштина</w:t>
            </w:r>
          </w:p>
        </w:tc>
        <w:tc>
          <w:tcPr>
            <w:tcW w:w="3854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 (VII-1), ПБФ</w:t>
            </w:r>
          </w:p>
        </w:tc>
        <w:tc>
          <w:tcPr>
            <w:tcW w:w="1238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20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ОШ. „Милан Ракић“</w:t>
            </w:r>
          </w:p>
        </w:tc>
      </w:tr>
      <w:tr w:rsidR="00302269" w:rsidRPr="001753E8" w:rsidTr="00177955">
        <w:tc>
          <w:tcPr>
            <w:tcW w:w="666" w:type="dxa"/>
          </w:tcPr>
          <w:p w:rsidR="00930120" w:rsidRPr="001753E8" w:rsidRDefault="00D51D0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81.</w:t>
            </w:r>
          </w:p>
        </w:tc>
        <w:tc>
          <w:tcPr>
            <w:tcW w:w="2872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Маша Бјелица</w:t>
            </w:r>
          </w:p>
        </w:tc>
        <w:tc>
          <w:tcPr>
            <w:tcW w:w="3854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 (VII-1), ПБФ</w:t>
            </w:r>
          </w:p>
        </w:tc>
        <w:tc>
          <w:tcPr>
            <w:tcW w:w="1238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Latn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(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14укупно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)</w:t>
            </w:r>
          </w:p>
        </w:tc>
        <w:tc>
          <w:tcPr>
            <w:tcW w:w="4320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ОШ.„Борислав Пекић“</w:t>
            </w:r>
          </w:p>
        </w:tc>
      </w:tr>
      <w:tr w:rsidR="00302269" w:rsidRPr="001753E8" w:rsidTr="00177955">
        <w:tc>
          <w:tcPr>
            <w:tcW w:w="666" w:type="dxa"/>
          </w:tcPr>
          <w:p w:rsidR="00930120" w:rsidRPr="001753E8" w:rsidRDefault="00D51D0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82.</w:t>
            </w:r>
          </w:p>
        </w:tc>
        <w:tc>
          <w:tcPr>
            <w:tcW w:w="2872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Раде Шалипуровић</w:t>
            </w:r>
          </w:p>
        </w:tc>
        <w:tc>
          <w:tcPr>
            <w:tcW w:w="3854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 (VII-1), ПБФ</w:t>
            </w:r>
          </w:p>
        </w:tc>
        <w:tc>
          <w:tcPr>
            <w:tcW w:w="1238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</w:p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20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ОШ. ''Краљ Александар I''</w:t>
            </w:r>
          </w:p>
        </w:tc>
      </w:tr>
      <w:tr w:rsidR="00302269" w:rsidRPr="001753E8" w:rsidTr="00177955">
        <w:tc>
          <w:tcPr>
            <w:tcW w:w="666" w:type="dxa"/>
          </w:tcPr>
          <w:p w:rsidR="00930120" w:rsidRPr="001753E8" w:rsidRDefault="00D51D0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83.</w:t>
            </w:r>
          </w:p>
        </w:tc>
        <w:tc>
          <w:tcPr>
            <w:tcW w:w="2872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Биљана Николић</w:t>
            </w:r>
          </w:p>
        </w:tc>
        <w:tc>
          <w:tcPr>
            <w:tcW w:w="3854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 (VII-1), ПБФ</w:t>
            </w:r>
          </w:p>
        </w:tc>
        <w:tc>
          <w:tcPr>
            <w:tcW w:w="1238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20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ОШ. „Кнегиња Милица“</w:t>
            </w:r>
          </w:p>
        </w:tc>
      </w:tr>
      <w:tr w:rsidR="00302269" w:rsidRPr="001753E8" w:rsidTr="00177955">
        <w:tc>
          <w:tcPr>
            <w:tcW w:w="666" w:type="dxa"/>
          </w:tcPr>
          <w:p w:rsidR="00930120" w:rsidRPr="001753E8" w:rsidRDefault="00D51D0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84.</w:t>
            </w:r>
          </w:p>
        </w:tc>
        <w:tc>
          <w:tcPr>
            <w:tcW w:w="2872" w:type="dxa"/>
            <w:vAlign w:val="center"/>
          </w:tcPr>
          <w:p w:rsidR="00930120" w:rsidRPr="001753E8" w:rsidRDefault="00930120" w:rsidP="001753E8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Бранислав Љубинковић</w:t>
            </w:r>
          </w:p>
        </w:tc>
        <w:tc>
          <w:tcPr>
            <w:tcW w:w="3854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 (VII-1), ПБФ</w:t>
            </w:r>
          </w:p>
        </w:tc>
        <w:tc>
          <w:tcPr>
            <w:tcW w:w="1238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20" w:type="dxa"/>
            <w:vAlign w:val="center"/>
          </w:tcPr>
          <w:p w:rsidR="00930120" w:rsidRPr="001753E8" w:rsidRDefault="00930120" w:rsidP="001753E8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ОШ. "Кнегиња Милица", МШ.``Коста Манојловић`` ОШ.``Ратко Митровић``</w:t>
            </w:r>
          </w:p>
        </w:tc>
      </w:tr>
      <w:tr w:rsidR="00302269" w:rsidRPr="001753E8" w:rsidTr="00177955">
        <w:tc>
          <w:tcPr>
            <w:tcW w:w="666" w:type="dxa"/>
          </w:tcPr>
          <w:p w:rsidR="00930120" w:rsidRPr="001753E8" w:rsidRDefault="00D51D0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85.</w:t>
            </w:r>
          </w:p>
        </w:tc>
        <w:tc>
          <w:tcPr>
            <w:tcW w:w="2872" w:type="dxa"/>
            <w:vAlign w:val="center"/>
          </w:tcPr>
          <w:p w:rsidR="00930120" w:rsidRPr="001753E8" w:rsidRDefault="00930120" w:rsidP="001753E8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Емина Боснић</w:t>
            </w:r>
          </w:p>
        </w:tc>
        <w:tc>
          <w:tcPr>
            <w:tcW w:w="3854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 (VII-1), ПБФ</w:t>
            </w:r>
          </w:p>
        </w:tc>
        <w:tc>
          <w:tcPr>
            <w:tcW w:w="1238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20" w:type="dxa"/>
            <w:vAlign w:val="center"/>
          </w:tcPr>
          <w:p w:rsidR="00930120" w:rsidRPr="001753E8" w:rsidRDefault="00930120" w:rsidP="001753E8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ОШ. „Сава Шумановић“</w:t>
            </w:r>
          </w:p>
        </w:tc>
      </w:tr>
      <w:tr w:rsidR="00302269" w:rsidRPr="001753E8" w:rsidTr="00177955">
        <w:tc>
          <w:tcPr>
            <w:tcW w:w="666" w:type="dxa"/>
          </w:tcPr>
          <w:p w:rsidR="00930120" w:rsidRPr="001753E8" w:rsidRDefault="00D51D0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86.</w:t>
            </w:r>
          </w:p>
        </w:tc>
        <w:tc>
          <w:tcPr>
            <w:tcW w:w="2872" w:type="dxa"/>
            <w:vAlign w:val="center"/>
          </w:tcPr>
          <w:p w:rsidR="00930120" w:rsidRPr="001753E8" w:rsidRDefault="00930120" w:rsidP="001753E8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Немања Боснић, ђакон</w:t>
            </w:r>
          </w:p>
        </w:tc>
        <w:tc>
          <w:tcPr>
            <w:tcW w:w="3854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 (VII-1), ПБФ</w:t>
            </w:r>
          </w:p>
        </w:tc>
        <w:tc>
          <w:tcPr>
            <w:tcW w:w="1238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20" w:type="dxa"/>
            <w:vAlign w:val="center"/>
          </w:tcPr>
          <w:p w:rsidR="00930120" w:rsidRPr="001753E8" w:rsidRDefault="00930120" w:rsidP="001753E8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ОШ. „Сава Шумановић“</w:t>
            </w:r>
          </w:p>
          <w:p w:rsidR="00930120" w:rsidRPr="001753E8" w:rsidRDefault="00930120" w:rsidP="001753E8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ОШ.``Десанка Максимовић``</w:t>
            </w:r>
          </w:p>
        </w:tc>
      </w:tr>
      <w:tr w:rsidR="00302269" w:rsidRPr="001753E8" w:rsidTr="00177955">
        <w:tc>
          <w:tcPr>
            <w:tcW w:w="666" w:type="dxa"/>
          </w:tcPr>
          <w:p w:rsidR="00930120" w:rsidRPr="001753E8" w:rsidRDefault="00D51D0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87.</w:t>
            </w:r>
          </w:p>
        </w:tc>
        <w:tc>
          <w:tcPr>
            <w:tcW w:w="2872" w:type="dxa"/>
            <w:vAlign w:val="center"/>
          </w:tcPr>
          <w:p w:rsidR="00930120" w:rsidRPr="001753E8" w:rsidRDefault="00930120" w:rsidP="001753E8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Невенка Филиповић</w:t>
            </w:r>
          </w:p>
        </w:tc>
        <w:tc>
          <w:tcPr>
            <w:tcW w:w="3854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 (VII-1), ПБФ</w:t>
            </w:r>
          </w:p>
        </w:tc>
        <w:tc>
          <w:tcPr>
            <w:tcW w:w="1238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20" w:type="dxa"/>
            <w:vAlign w:val="center"/>
          </w:tcPr>
          <w:p w:rsidR="00930120" w:rsidRPr="001753E8" w:rsidRDefault="00930120" w:rsidP="001753E8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ОШ. „Соња Маринковић“</w:t>
            </w:r>
          </w:p>
          <w:p w:rsidR="00930120" w:rsidRPr="001753E8" w:rsidRDefault="00930120" w:rsidP="001753E8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Школа за ученике ОШ.тећеног вида „Вељко Рамадановић“</w:t>
            </w:r>
          </w:p>
        </w:tc>
      </w:tr>
      <w:tr w:rsidR="00302269" w:rsidRPr="001753E8" w:rsidTr="00177955">
        <w:tc>
          <w:tcPr>
            <w:tcW w:w="666" w:type="dxa"/>
          </w:tcPr>
          <w:p w:rsidR="00930120" w:rsidRPr="001753E8" w:rsidRDefault="00D51D0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88.</w:t>
            </w:r>
          </w:p>
        </w:tc>
        <w:tc>
          <w:tcPr>
            <w:tcW w:w="2872" w:type="dxa"/>
            <w:vAlign w:val="center"/>
          </w:tcPr>
          <w:p w:rsidR="00930120" w:rsidRPr="001753E8" w:rsidRDefault="00930120" w:rsidP="001753E8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Драган Будимлија</w:t>
            </w:r>
          </w:p>
        </w:tc>
        <w:tc>
          <w:tcPr>
            <w:tcW w:w="3854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 (VII-1), ПБФ</w:t>
            </w:r>
          </w:p>
        </w:tc>
        <w:tc>
          <w:tcPr>
            <w:tcW w:w="1238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20" w:type="dxa"/>
            <w:vAlign w:val="center"/>
          </w:tcPr>
          <w:p w:rsidR="00930120" w:rsidRPr="001753E8" w:rsidRDefault="00930120" w:rsidP="001753E8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ОШ.``Бранко Радичевић``</w:t>
            </w:r>
          </w:p>
        </w:tc>
      </w:tr>
      <w:tr w:rsidR="00302269" w:rsidRPr="001753E8" w:rsidTr="00177955">
        <w:tc>
          <w:tcPr>
            <w:tcW w:w="666" w:type="dxa"/>
          </w:tcPr>
          <w:p w:rsidR="00930120" w:rsidRPr="001753E8" w:rsidRDefault="00D51D0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89.</w:t>
            </w:r>
          </w:p>
        </w:tc>
        <w:tc>
          <w:tcPr>
            <w:tcW w:w="2872" w:type="dxa"/>
            <w:vAlign w:val="center"/>
          </w:tcPr>
          <w:p w:rsidR="00930120" w:rsidRPr="001753E8" w:rsidRDefault="00930120" w:rsidP="001753E8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Војислав Стојанчић</w:t>
            </w:r>
          </w:p>
        </w:tc>
        <w:tc>
          <w:tcPr>
            <w:tcW w:w="3854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 (VII-1), ПБФ</w:t>
            </w:r>
          </w:p>
        </w:tc>
        <w:tc>
          <w:tcPr>
            <w:tcW w:w="1238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20" w:type="dxa"/>
            <w:vAlign w:val="center"/>
          </w:tcPr>
          <w:p w:rsidR="00930120" w:rsidRPr="001753E8" w:rsidRDefault="00930120" w:rsidP="001753E8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ОШ. „20. Октобар“</w:t>
            </w:r>
          </w:p>
        </w:tc>
      </w:tr>
      <w:tr w:rsidR="00302269" w:rsidRPr="001753E8" w:rsidTr="00177955">
        <w:tc>
          <w:tcPr>
            <w:tcW w:w="666" w:type="dxa"/>
          </w:tcPr>
          <w:p w:rsidR="00930120" w:rsidRPr="001753E8" w:rsidRDefault="00D51D0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90.</w:t>
            </w:r>
          </w:p>
        </w:tc>
        <w:tc>
          <w:tcPr>
            <w:tcW w:w="2872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Данијела Бојковић</w:t>
            </w:r>
          </w:p>
        </w:tc>
        <w:tc>
          <w:tcPr>
            <w:tcW w:w="3854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 (VII-1), ПБФ</w:t>
            </w:r>
          </w:p>
        </w:tc>
        <w:tc>
          <w:tcPr>
            <w:tcW w:w="1238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20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ОШ. „Јосиф Панчић“</w:t>
            </w:r>
          </w:p>
        </w:tc>
      </w:tr>
      <w:tr w:rsidR="00302269" w:rsidRPr="001753E8" w:rsidTr="00177955">
        <w:tc>
          <w:tcPr>
            <w:tcW w:w="666" w:type="dxa"/>
          </w:tcPr>
          <w:p w:rsidR="00930120" w:rsidRPr="001753E8" w:rsidRDefault="00D51D0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91.</w:t>
            </w:r>
          </w:p>
        </w:tc>
        <w:tc>
          <w:tcPr>
            <w:tcW w:w="2872" w:type="dxa"/>
            <w:vAlign w:val="center"/>
          </w:tcPr>
          <w:p w:rsidR="00930120" w:rsidRPr="001753E8" w:rsidRDefault="00930120" w:rsidP="001753E8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Весна Кеџић</w:t>
            </w:r>
          </w:p>
        </w:tc>
        <w:tc>
          <w:tcPr>
            <w:tcW w:w="3854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 (VII-1), ПБФ</w:t>
            </w:r>
          </w:p>
        </w:tc>
        <w:tc>
          <w:tcPr>
            <w:tcW w:w="1238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20" w:type="dxa"/>
            <w:vAlign w:val="center"/>
          </w:tcPr>
          <w:p w:rsidR="00930120" w:rsidRPr="001753E8" w:rsidRDefault="00930120" w:rsidP="001753E8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ОШ. „Надежда Петровић“</w:t>
            </w:r>
          </w:p>
        </w:tc>
      </w:tr>
      <w:tr w:rsidR="00302269" w:rsidRPr="001753E8" w:rsidTr="00177955">
        <w:tc>
          <w:tcPr>
            <w:tcW w:w="666" w:type="dxa"/>
          </w:tcPr>
          <w:p w:rsidR="00930120" w:rsidRPr="001753E8" w:rsidRDefault="00D51D0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92.</w:t>
            </w:r>
          </w:p>
        </w:tc>
        <w:tc>
          <w:tcPr>
            <w:tcW w:w="2872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Милица Ракић</w:t>
            </w:r>
          </w:p>
        </w:tc>
        <w:tc>
          <w:tcPr>
            <w:tcW w:w="3854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 (VII-1), ПБФ</w:t>
            </w:r>
          </w:p>
        </w:tc>
        <w:tc>
          <w:tcPr>
            <w:tcW w:w="1238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20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ОШ. „Јосиф Панчић“</w:t>
            </w:r>
          </w:p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Средња медицинска школа</w:t>
            </w:r>
          </w:p>
        </w:tc>
      </w:tr>
      <w:tr w:rsidR="00302269" w:rsidRPr="001753E8" w:rsidTr="00177955">
        <w:tc>
          <w:tcPr>
            <w:tcW w:w="666" w:type="dxa"/>
          </w:tcPr>
          <w:p w:rsidR="00930120" w:rsidRPr="001753E8" w:rsidRDefault="00D51D0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93.</w:t>
            </w:r>
          </w:p>
        </w:tc>
        <w:tc>
          <w:tcPr>
            <w:tcW w:w="2872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Маја Николић</w:t>
            </w:r>
          </w:p>
        </w:tc>
        <w:tc>
          <w:tcPr>
            <w:tcW w:w="3854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 (VII-1), ПБФ</w:t>
            </w:r>
          </w:p>
        </w:tc>
        <w:tc>
          <w:tcPr>
            <w:tcW w:w="1238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20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ОШ. „Бановић Страхиња“</w:t>
            </w:r>
          </w:p>
        </w:tc>
      </w:tr>
      <w:tr w:rsidR="00302269" w:rsidRPr="001753E8" w:rsidTr="00177955">
        <w:tc>
          <w:tcPr>
            <w:tcW w:w="666" w:type="dxa"/>
          </w:tcPr>
          <w:p w:rsidR="00930120" w:rsidRPr="001753E8" w:rsidRDefault="00D51D0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94.</w:t>
            </w:r>
          </w:p>
        </w:tc>
        <w:tc>
          <w:tcPr>
            <w:tcW w:w="2872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Александар Лукић</w:t>
            </w:r>
          </w:p>
        </w:tc>
        <w:tc>
          <w:tcPr>
            <w:tcW w:w="3854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 (VII-1), ПБФ</w:t>
            </w:r>
          </w:p>
        </w:tc>
        <w:tc>
          <w:tcPr>
            <w:tcW w:w="1238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0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ОШ. „Бранко Радичевић“</w:t>
            </w:r>
          </w:p>
          <w:p w:rsidR="00930120" w:rsidRPr="001753E8" w:rsidRDefault="0093012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Средња зуботехничка</w:t>
            </w:r>
          </w:p>
          <w:p w:rsidR="00930120" w:rsidRPr="00253150" w:rsidRDefault="0025315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Спортска гимазија</w:t>
            </w:r>
          </w:p>
        </w:tc>
      </w:tr>
      <w:tr w:rsidR="00302269" w:rsidRPr="001753E8" w:rsidTr="00177955">
        <w:tc>
          <w:tcPr>
            <w:tcW w:w="666" w:type="dxa"/>
          </w:tcPr>
          <w:p w:rsidR="00930120" w:rsidRPr="001753E8" w:rsidRDefault="00D51D0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95.</w:t>
            </w:r>
          </w:p>
        </w:tc>
        <w:tc>
          <w:tcPr>
            <w:tcW w:w="2872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Дарко Николић</w:t>
            </w:r>
          </w:p>
        </w:tc>
        <w:tc>
          <w:tcPr>
            <w:tcW w:w="3854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Дипломирани теолог (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-1), ПБФ</w:t>
            </w:r>
          </w:p>
        </w:tc>
        <w:tc>
          <w:tcPr>
            <w:tcW w:w="1238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4320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ОШ. „Милош Црњански“</w:t>
            </w:r>
          </w:p>
        </w:tc>
      </w:tr>
      <w:tr w:rsidR="00302269" w:rsidRPr="001753E8" w:rsidTr="00177955">
        <w:tc>
          <w:tcPr>
            <w:tcW w:w="666" w:type="dxa"/>
          </w:tcPr>
          <w:p w:rsidR="00930120" w:rsidRPr="001753E8" w:rsidRDefault="00D51D0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96.</w:t>
            </w:r>
          </w:p>
        </w:tc>
        <w:tc>
          <w:tcPr>
            <w:tcW w:w="2872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Драган Да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ниловић</w:t>
            </w:r>
          </w:p>
        </w:tc>
        <w:tc>
          <w:tcPr>
            <w:tcW w:w="3854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 (VII-1), ПБФ</w:t>
            </w:r>
          </w:p>
        </w:tc>
        <w:tc>
          <w:tcPr>
            <w:tcW w:w="1238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20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Девета гимназија</w:t>
            </w:r>
          </w:p>
        </w:tc>
      </w:tr>
      <w:tr w:rsidR="00302269" w:rsidRPr="001753E8" w:rsidTr="00177955">
        <w:tc>
          <w:tcPr>
            <w:tcW w:w="666" w:type="dxa"/>
          </w:tcPr>
          <w:p w:rsidR="00930120" w:rsidRPr="001753E8" w:rsidRDefault="00D51D0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97.</w:t>
            </w:r>
          </w:p>
        </w:tc>
        <w:tc>
          <w:tcPr>
            <w:tcW w:w="2872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Драгана Даниловић</w:t>
            </w:r>
          </w:p>
        </w:tc>
        <w:tc>
          <w:tcPr>
            <w:tcW w:w="3854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 (VII-1), ПБФ</w:t>
            </w:r>
          </w:p>
        </w:tc>
        <w:tc>
          <w:tcPr>
            <w:tcW w:w="1238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20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Четврта гимназија</w:t>
            </w:r>
          </w:p>
        </w:tc>
      </w:tr>
      <w:tr w:rsidR="00302269" w:rsidRPr="001753E8" w:rsidTr="00177955">
        <w:tc>
          <w:tcPr>
            <w:tcW w:w="666" w:type="dxa"/>
          </w:tcPr>
          <w:p w:rsidR="00930120" w:rsidRPr="001753E8" w:rsidRDefault="00D51D0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98.</w:t>
            </w:r>
          </w:p>
        </w:tc>
        <w:tc>
          <w:tcPr>
            <w:tcW w:w="2872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Тања Радановић</w:t>
            </w:r>
          </w:p>
        </w:tc>
        <w:tc>
          <w:tcPr>
            <w:tcW w:w="3854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 (VII-1), ПБФ</w:t>
            </w:r>
          </w:p>
        </w:tc>
        <w:tc>
          <w:tcPr>
            <w:tcW w:w="1238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20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ОШ. „Уједињене нације“</w:t>
            </w:r>
          </w:p>
        </w:tc>
      </w:tr>
      <w:tr w:rsidR="00302269" w:rsidRPr="001753E8" w:rsidTr="00177955">
        <w:tc>
          <w:tcPr>
            <w:tcW w:w="666" w:type="dxa"/>
          </w:tcPr>
          <w:p w:rsidR="00930120" w:rsidRPr="001753E8" w:rsidRDefault="00D51D0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99.</w:t>
            </w:r>
          </w:p>
        </w:tc>
        <w:tc>
          <w:tcPr>
            <w:tcW w:w="2872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Ружица Милуновић</w:t>
            </w:r>
          </w:p>
        </w:tc>
        <w:tc>
          <w:tcPr>
            <w:tcW w:w="3854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 (VII-1), ПБФ</w:t>
            </w:r>
          </w:p>
        </w:tc>
        <w:tc>
          <w:tcPr>
            <w:tcW w:w="1238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20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ОШ. „Уједињене нације“</w:t>
            </w:r>
          </w:p>
        </w:tc>
      </w:tr>
      <w:tr w:rsidR="00302269" w:rsidRPr="001753E8" w:rsidTr="00177955">
        <w:tc>
          <w:tcPr>
            <w:tcW w:w="666" w:type="dxa"/>
          </w:tcPr>
          <w:p w:rsidR="00930120" w:rsidRPr="001753E8" w:rsidRDefault="00D51D0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100.</w:t>
            </w:r>
          </w:p>
        </w:tc>
        <w:tc>
          <w:tcPr>
            <w:tcW w:w="2872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Сретен Петковић</w:t>
            </w:r>
          </w:p>
        </w:tc>
        <w:tc>
          <w:tcPr>
            <w:tcW w:w="3854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 (VII-1), ПБФ</w:t>
            </w:r>
          </w:p>
        </w:tc>
        <w:tc>
          <w:tcPr>
            <w:tcW w:w="1238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20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Машинска школа „Радоје Дакић“</w:t>
            </w:r>
          </w:p>
        </w:tc>
      </w:tr>
      <w:tr w:rsidR="00302269" w:rsidRPr="001753E8" w:rsidTr="00177955">
        <w:tc>
          <w:tcPr>
            <w:tcW w:w="666" w:type="dxa"/>
          </w:tcPr>
          <w:p w:rsidR="00930120" w:rsidRPr="001753E8" w:rsidRDefault="00D51D0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101.</w:t>
            </w:r>
          </w:p>
        </w:tc>
        <w:tc>
          <w:tcPr>
            <w:tcW w:w="2872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Софија Ковачевић</w:t>
            </w:r>
          </w:p>
        </w:tc>
        <w:tc>
          <w:tcPr>
            <w:tcW w:w="3854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 (VII-1), ПБФ,</w:t>
            </w:r>
          </w:p>
        </w:tc>
        <w:tc>
          <w:tcPr>
            <w:tcW w:w="1238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20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ОШ. „Стефан Дечански“</w:t>
            </w:r>
          </w:p>
        </w:tc>
      </w:tr>
      <w:tr w:rsidR="00302269" w:rsidRPr="001753E8" w:rsidTr="00177955">
        <w:tc>
          <w:tcPr>
            <w:tcW w:w="666" w:type="dxa"/>
          </w:tcPr>
          <w:p w:rsidR="00930120" w:rsidRPr="001753E8" w:rsidRDefault="00D51D0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102.</w:t>
            </w:r>
          </w:p>
        </w:tc>
        <w:tc>
          <w:tcPr>
            <w:tcW w:w="2872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Христијана Гоцић</w:t>
            </w:r>
          </w:p>
        </w:tc>
        <w:tc>
          <w:tcPr>
            <w:tcW w:w="3854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 (VII), ПБФ</w:t>
            </w:r>
          </w:p>
        </w:tc>
        <w:tc>
          <w:tcPr>
            <w:tcW w:w="1238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20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ОШ. „Љуба Ненадовић“</w:t>
            </w:r>
          </w:p>
        </w:tc>
      </w:tr>
      <w:tr w:rsidR="00302269" w:rsidRPr="001753E8" w:rsidTr="00177955">
        <w:tc>
          <w:tcPr>
            <w:tcW w:w="666" w:type="dxa"/>
          </w:tcPr>
          <w:p w:rsidR="00930120" w:rsidRPr="001753E8" w:rsidRDefault="00D51D0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103.</w:t>
            </w:r>
          </w:p>
        </w:tc>
        <w:tc>
          <w:tcPr>
            <w:tcW w:w="2872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Зорица Прибановић</w:t>
            </w:r>
          </w:p>
        </w:tc>
        <w:tc>
          <w:tcPr>
            <w:tcW w:w="3854" w:type="dxa"/>
            <w:vAlign w:val="center"/>
          </w:tcPr>
          <w:p w:rsidR="00930120" w:rsidRPr="001753E8" w:rsidRDefault="00930120" w:rsidP="001753E8">
            <w:pPr>
              <w:jc w:val="both"/>
              <w:rPr>
                <w:rStyle w:val="Emphasis"/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Дипломирани теолог (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-1), ПБФ,и мастер специјални педагод и дефектолог</w:t>
            </w:r>
          </w:p>
        </w:tc>
        <w:tc>
          <w:tcPr>
            <w:tcW w:w="1238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20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ОШ. „14. Октобар“ - Барич</w:t>
            </w:r>
          </w:p>
        </w:tc>
      </w:tr>
      <w:tr w:rsidR="00302269" w:rsidRPr="001753E8" w:rsidTr="00177955">
        <w:tc>
          <w:tcPr>
            <w:tcW w:w="666" w:type="dxa"/>
          </w:tcPr>
          <w:p w:rsidR="00930120" w:rsidRPr="001753E8" w:rsidRDefault="00D51D0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104.</w:t>
            </w:r>
          </w:p>
        </w:tc>
        <w:tc>
          <w:tcPr>
            <w:tcW w:w="2872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Снежана Баралић</w:t>
            </w:r>
          </w:p>
        </w:tc>
        <w:tc>
          <w:tcPr>
            <w:tcW w:w="3854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 (VII-1), ПБФ</w:t>
            </w:r>
          </w:p>
        </w:tc>
        <w:tc>
          <w:tcPr>
            <w:tcW w:w="1238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20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ОШ. „Никола Тесла“</w:t>
            </w:r>
          </w:p>
        </w:tc>
      </w:tr>
      <w:tr w:rsidR="00302269" w:rsidRPr="001753E8" w:rsidTr="00177955">
        <w:tc>
          <w:tcPr>
            <w:tcW w:w="666" w:type="dxa"/>
          </w:tcPr>
          <w:p w:rsidR="00930120" w:rsidRPr="001753E8" w:rsidRDefault="00D51D0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105.</w:t>
            </w:r>
          </w:p>
        </w:tc>
        <w:tc>
          <w:tcPr>
            <w:tcW w:w="2872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Јелена Илић Томић</w:t>
            </w:r>
          </w:p>
        </w:tc>
        <w:tc>
          <w:tcPr>
            <w:tcW w:w="3854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 (VII-1),ПБФ</w:t>
            </w:r>
          </w:p>
        </w:tc>
        <w:tc>
          <w:tcPr>
            <w:tcW w:w="1238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20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ОШ. „Браћа Јерковић“</w:t>
            </w:r>
          </w:p>
        </w:tc>
      </w:tr>
      <w:tr w:rsidR="00302269" w:rsidRPr="001753E8" w:rsidTr="00177955">
        <w:tc>
          <w:tcPr>
            <w:tcW w:w="666" w:type="dxa"/>
          </w:tcPr>
          <w:p w:rsidR="00930120" w:rsidRPr="001753E8" w:rsidRDefault="00D51D0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106.</w:t>
            </w:r>
          </w:p>
        </w:tc>
        <w:tc>
          <w:tcPr>
            <w:tcW w:w="2872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Изабел Тодоровић</w:t>
            </w:r>
          </w:p>
        </w:tc>
        <w:tc>
          <w:tcPr>
            <w:tcW w:w="3854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Дипломирани теолог (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-1), ПБФ,мастер религиолог</w:t>
            </w:r>
          </w:p>
        </w:tc>
        <w:tc>
          <w:tcPr>
            <w:tcW w:w="1238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0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ОШ. „Бранко Ћопић“</w:t>
            </w:r>
          </w:p>
        </w:tc>
      </w:tr>
      <w:tr w:rsidR="00302269" w:rsidRPr="001753E8" w:rsidTr="00177955">
        <w:tc>
          <w:tcPr>
            <w:tcW w:w="666" w:type="dxa"/>
          </w:tcPr>
          <w:p w:rsidR="00930120" w:rsidRPr="001753E8" w:rsidRDefault="00D51D0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107.</w:t>
            </w:r>
          </w:p>
        </w:tc>
        <w:tc>
          <w:tcPr>
            <w:tcW w:w="2872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Љиљана Челита Симић</w:t>
            </w:r>
          </w:p>
        </w:tc>
        <w:tc>
          <w:tcPr>
            <w:tcW w:w="3854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 (VII-1), ПБФ</w:t>
            </w:r>
          </w:p>
        </w:tc>
        <w:tc>
          <w:tcPr>
            <w:tcW w:w="1238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20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ОШ. „Бранко Ћопић“</w:t>
            </w:r>
          </w:p>
        </w:tc>
      </w:tr>
      <w:tr w:rsidR="00302269" w:rsidRPr="001753E8" w:rsidTr="00177955">
        <w:tc>
          <w:tcPr>
            <w:tcW w:w="666" w:type="dxa"/>
          </w:tcPr>
          <w:p w:rsidR="00930120" w:rsidRPr="001753E8" w:rsidRDefault="00D51D0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108.</w:t>
            </w:r>
          </w:p>
        </w:tc>
        <w:tc>
          <w:tcPr>
            <w:tcW w:w="2872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Наташа Томић</w:t>
            </w:r>
          </w:p>
        </w:tc>
        <w:tc>
          <w:tcPr>
            <w:tcW w:w="3854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 (VII-1), ПБФ</w:t>
            </w:r>
          </w:p>
        </w:tc>
        <w:tc>
          <w:tcPr>
            <w:tcW w:w="1238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20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ОШ. „Коста Абрашевић“</w:t>
            </w:r>
          </w:p>
        </w:tc>
      </w:tr>
      <w:tr w:rsidR="00302269" w:rsidRPr="001753E8" w:rsidTr="00177955">
        <w:tc>
          <w:tcPr>
            <w:tcW w:w="666" w:type="dxa"/>
          </w:tcPr>
          <w:p w:rsidR="00930120" w:rsidRPr="001753E8" w:rsidRDefault="00D51D0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109.</w:t>
            </w:r>
          </w:p>
        </w:tc>
        <w:tc>
          <w:tcPr>
            <w:tcW w:w="2872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Милан Ратковић</w:t>
            </w:r>
          </w:p>
        </w:tc>
        <w:tc>
          <w:tcPr>
            <w:tcW w:w="3854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 (VII-1), ПБФ</w:t>
            </w:r>
          </w:p>
        </w:tc>
        <w:tc>
          <w:tcPr>
            <w:tcW w:w="1238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20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ОШ. „Владимир Роловић“</w:t>
            </w:r>
          </w:p>
        </w:tc>
      </w:tr>
      <w:tr w:rsidR="00302269" w:rsidRPr="001753E8" w:rsidTr="00177955">
        <w:tc>
          <w:tcPr>
            <w:tcW w:w="666" w:type="dxa"/>
          </w:tcPr>
          <w:p w:rsidR="00930120" w:rsidRPr="001753E8" w:rsidRDefault="00D51D0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110.</w:t>
            </w:r>
          </w:p>
        </w:tc>
        <w:tc>
          <w:tcPr>
            <w:tcW w:w="2872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Драган Милић</w:t>
            </w:r>
          </w:p>
        </w:tc>
        <w:tc>
          <w:tcPr>
            <w:tcW w:w="3854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Дипломирани теолог (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-1), ПБФ,мастер религиолог</w:t>
            </w:r>
          </w:p>
        </w:tc>
        <w:tc>
          <w:tcPr>
            <w:tcW w:w="1238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20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ОШ. „Иво Андрић“</w:t>
            </w:r>
          </w:p>
        </w:tc>
      </w:tr>
      <w:tr w:rsidR="00302269" w:rsidRPr="001753E8" w:rsidTr="00177955">
        <w:tc>
          <w:tcPr>
            <w:tcW w:w="666" w:type="dxa"/>
          </w:tcPr>
          <w:p w:rsidR="00930120" w:rsidRPr="001753E8" w:rsidRDefault="00D51D0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111.</w:t>
            </w:r>
          </w:p>
        </w:tc>
        <w:tc>
          <w:tcPr>
            <w:tcW w:w="2872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Растко Микић</w:t>
            </w:r>
          </w:p>
        </w:tc>
        <w:tc>
          <w:tcPr>
            <w:tcW w:w="3854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 (VII-1), ПБФ</w:t>
            </w:r>
          </w:p>
        </w:tc>
        <w:tc>
          <w:tcPr>
            <w:tcW w:w="1238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20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ОСШО``Свети Сава``</w:t>
            </w:r>
          </w:p>
        </w:tc>
      </w:tr>
      <w:tr w:rsidR="00302269" w:rsidRPr="001753E8" w:rsidTr="00177955">
        <w:tc>
          <w:tcPr>
            <w:tcW w:w="666" w:type="dxa"/>
          </w:tcPr>
          <w:p w:rsidR="00930120" w:rsidRPr="001753E8" w:rsidRDefault="00D51D0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112.</w:t>
            </w:r>
          </w:p>
        </w:tc>
        <w:tc>
          <w:tcPr>
            <w:tcW w:w="2872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Сандра Петровић</w:t>
            </w:r>
          </w:p>
        </w:tc>
        <w:tc>
          <w:tcPr>
            <w:tcW w:w="3854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 (VII-1), ПБФ</w:t>
            </w:r>
          </w:p>
        </w:tc>
        <w:tc>
          <w:tcPr>
            <w:tcW w:w="1238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20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ОШ. „Михаило П. Алас“</w:t>
            </w:r>
          </w:p>
          <w:p w:rsidR="00930120" w:rsidRPr="001753E8" w:rsidRDefault="0093012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ОШ.``Радојка Лакић``</w:t>
            </w:r>
          </w:p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ОШ.``Драгојло Дудућ``</w:t>
            </w:r>
          </w:p>
        </w:tc>
      </w:tr>
      <w:tr w:rsidR="00302269" w:rsidRPr="001753E8" w:rsidTr="00177955">
        <w:tc>
          <w:tcPr>
            <w:tcW w:w="666" w:type="dxa"/>
          </w:tcPr>
          <w:p w:rsidR="00930120" w:rsidRPr="001753E8" w:rsidRDefault="00D51D0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113.</w:t>
            </w:r>
          </w:p>
        </w:tc>
        <w:tc>
          <w:tcPr>
            <w:tcW w:w="2872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Дара Ступар</w:t>
            </w:r>
          </w:p>
        </w:tc>
        <w:tc>
          <w:tcPr>
            <w:tcW w:w="3854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Дипломирани теолог (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-1), ПБФ</w:t>
            </w:r>
          </w:p>
        </w:tc>
        <w:tc>
          <w:tcPr>
            <w:tcW w:w="1238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0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ОШ. „Стефан Немања“</w:t>
            </w:r>
          </w:p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ОШ. „Светозар Милетић“</w:t>
            </w:r>
          </w:p>
        </w:tc>
      </w:tr>
      <w:tr w:rsidR="00302269" w:rsidRPr="001753E8" w:rsidTr="00177955">
        <w:tc>
          <w:tcPr>
            <w:tcW w:w="666" w:type="dxa"/>
          </w:tcPr>
          <w:p w:rsidR="00930120" w:rsidRPr="001753E8" w:rsidRDefault="00D51D0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114.</w:t>
            </w:r>
          </w:p>
        </w:tc>
        <w:tc>
          <w:tcPr>
            <w:tcW w:w="2872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Мирјана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Скокић</w:t>
            </w:r>
          </w:p>
        </w:tc>
        <w:tc>
          <w:tcPr>
            <w:tcW w:w="3854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 (VII-1), ПБФ</w:t>
            </w:r>
          </w:p>
        </w:tc>
        <w:tc>
          <w:tcPr>
            <w:tcW w:w="1238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20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ОШ.``Младост``</w:t>
            </w:r>
          </w:p>
        </w:tc>
      </w:tr>
      <w:tr w:rsidR="00302269" w:rsidRPr="001753E8" w:rsidTr="00177955">
        <w:tc>
          <w:tcPr>
            <w:tcW w:w="666" w:type="dxa"/>
          </w:tcPr>
          <w:p w:rsidR="00930120" w:rsidRPr="001753E8" w:rsidRDefault="00D51D0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115.</w:t>
            </w:r>
          </w:p>
        </w:tc>
        <w:tc>
          <w:tcPr>
            <w:tcW w:w="2872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Веселинка Дожић</w:t>
            </w:r>
          </w:p>
        </w:tc>
        <w:tc>
          <w:tcPr>
            <w:tcW w:w="3854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 (VII-1), ПБФ</w:t>
            </w:r>
          </w:p>
        </w:tc>
        <w:tc>
          <w:tcPr>
            <w:tcW w:w="1238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20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ОШ. „Браћа Барух“</w:t>
            </w:r>
          </w:p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ОШ. „Ђорђе Крстић“</w:t>
            </w:r>
          </w:p>
        </w:tc>
      </w:tr>
      <w:tr w:rsidR="00302269" w:rsidRPr="001753E8" w:rsidTr="00177955">
        <w:tc>
          <w:tcPr>
            <w:tcW w:w="666" w:type="dxa"/>
          </w:tcPr>
          <w:p w:rsidR="00930120" w:rsidRPr="001753E8" w:rsidRDefault="00D51D0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116.</w:t>
            </w:r>
          </w:p>
        </w:tc>
        <w:tc>
          <w:tcPr>
            <w:tcW w:w="2872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Немања Протић</w:t>
            </w:r>
          </w:p>
        </w:tc>
        <w:tc>
          <w:tcPr>
            <w:tcW w:w="3854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 (VII-1), ПБФ</w:t>
            </w:r>
          </w:p>
        </w:tc>
        <w:tc>
          <w:tcPr>
            <w:tcW w:w="1238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20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ОШ. „Дринка Павловић“</w:t>
            </w:r>
          </w:p>
        </w:tc>
      </w:tr>
      <w:tr w:rsidR="00302269" w:rsidRPr="001753E8" w:rsidTr="00177955">
        <w:tc>
          <w:tcPr>
            <w:tcW w:w="666" w:type="dxa"/>
          </w:tcPr>
          <w:p w:rsidR="00930120" w:rsidRPr="001753E8" w:rsidRDefault="00D51D0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117.</w:t>
            </w:r>
          </w:p>
        </w:tc>
        <w:tc>
          <w:tcPr>
            <w:tcW w:w="2872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Мирко Врачевић</w:t>
            </w:r>
          </w:p>
        </w:tc>
        <w:tc>
          <w:tcPr>
            <w:tcW w:w="3854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 (VII-1), ПБФ</w:t>
            </w:r>
          </w:p>
        </w:tc>
        <w:tc>
          <w:tcPr>
            <w:tcW w:w="1238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20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ОШ. „Драган Ковачевић“</w:t>
            </w:r>
          </w:p>
        </w:tc>
      </w:tr>
      <w:tr w:rsidR="00302269" w:rsidRPr="001753E8" w:rsidTr="00177955">
        <w:tc>
          <w:tcPr>
            <w:tcW w:w="666" w:type="dxa"/>
          </w:tcPr>
          <w:p w:rsidR="00930120" w:rsidRPr="001753E8" w:rsidRDefault="00D51D0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118</w:t>
            </w:r>
          </w:p>
        </w:tc>
        <w:tc>
          <w:tcPr>
            <w:tcW w:w="2872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Тома Ивковић</w:t>
            </w:r>
          </w:p>
        </w:tc>
        <w:tc>
          <w:tcPr>
            <w:tcW w:w="3854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 (VII-1), ПБФ</w:t>
            </w:r>
          </w:p>
        </w:tc>
        <w:tc>
          <w:tcPr>
            <w:tcW w:w="1238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20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ОШ. „Исидора Секулић“ ОШ. „Петар Петровић ЊегОШ.“</w:t>
            </w:r>
          </w:p>
        </w:tc>
      </w:tr>
      <w:tr w:rsidR="00302269" w:rsidRPr="001753E8" w:rsidTr="00177955">
        <w:tc>
          <w:tcPr>
            <w:tcW w:w="666" w:type="dxa"/>
          </w:tcPr>
          <w:p w:rsidR="00930120" w:rsidRPr="001753E8" w:rsidRDefault="00D51D0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119.</w:t>
            </w:r>
          </w:p>
        </w:tc>
        <w:tc>
          <w:tcPr>
            <w:tcW w:w="2872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Предраг Младеновић</w:t>
            </w:r>
          </w:p>
        </w:tc>
        <w:tc>
          <w:tcPr>
            <w:tcW w:w="3854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 (VII-1), ПБФ</w:t>
            </w:r>
          </w:p>
        </w:tc>
        <w:tc>
          <w:tcPr>
            <w:tcW w:w="1238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20" w:type="dxa"/>
            <w:vAlign w:val="center"/>
          </w:tcPr>
          <w:p w:rsidR="00930120" w:rsidRPr="001753E8" w:rsidRDefault="00930120" w:rsidP="001753E8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ОШ. „ Свети Сава“</w:t>
            </w:r>
          </w:p>
        </w:tc>
      </w:tr>
      <w:tr w:rsidR="00302269" w:rsidRPr="001753E8" w:rsidTr="00177955">
        <w:tc>
          <w:tcPr>
            <w:tcW w:w="666" w:type="dxa"/>
          </w:tcPr>
          <w:p w:rsidR="00930120" w:rsidRPr="001753E8" w:rsidRDefault="00D51D0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120.</w:t>
            </w:r>
          </w:p>
        </w:tc>
        <w:tc>
          <w:tcPr>
            <w:tcW w:w="2872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Данијела Кошћал</w:t>
            </w:r>
          </w:p>
        </w:tc>
        <w:tc>
          <w:tcPr>
            <w:tcW w:w="3854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 (VII-1), ПБФ</w:t>
            </w:r>
          </w:p>
        </w:tc>
        <w:tc>
          <w:tcPr>
            <w:tcW w:w="1238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20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ОШ. „Драган Лукић“</w:t>
            </w:r>
          </w:p>
        </w:tc>
      </w:tr>
      <w:tr w:rsidR="00302269" w:rsidRPr="001753E8" w:rsidTr="00177955">
        <w:tc>
          <w:tcPr>
            <w:tcW w:w="666" w:type="dxa"/>
          </w:tcPr>
          <w:p w:rsidR="00930120" w:rsidRPr="001753E8" w:rsidRDefault="00D51D0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121.</w:t>
            </w:r>
          </w:p>
        </w:tc>
        <w:tc>
          <w:tcPr>
            <w:tcW w:w="2872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Јана Ђукић Вуковић</w:t>
            </w:r>
          </w:p>
        </w:tc>
        <w:tc>
          <w:tcPr>
            <w:tcW w:w="3854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 (VII-1), ПБФ</w:t>
            </w:r>
          </w:p>
        </w:tc>
        <w:tc>
          <w:tcPr>
            <w:tcW w:w="1238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20" w:type="dxa"/>
            <w:vAlign w:val="center"/>
          </w:tcPr>
          <w:p w:rsidR="00930120" w:rsidRPr="001753E8" w:rsidRDefault="00930120" w:rsidP="001753E8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ОШ. „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Јован Миодраговић“</w:t>
            </w:r>
          </w:p>
        </w:tc>
      </w:tr>
      <w:tr w:rsidR="00302269" w:rsidRPr="001753E8" w:rsidTr="00177955">
        <w:tc>
          <w:tcPr>
            <w:tcW w:w="666" w:type="dxa"/>
          </w:tcPr>
          <w:p w:rsidR="00930120" w:rsidRPr="001753E8" w:rsidRDefault="00D51D0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122.</w:t>
            </w:r>
          </w:p>
        </w:tc>
        <w:tc>
          <w:tcPr>
            <w:tcW w:w="2872" w:type="dxa"/>
            <w:vAlign w:val="center"/>
          </w:tcPr>
          <w:p w:rsidR="00930120" w:rsidRPr="001753E8" w:rsidRDefault="00930120" w:rsidP="001753E8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Драган Поповић</w:t>
            </w:r>
          </w:p>
        </w:tc>
        <w:tc>
          <w:tcPr>
            <w:tcW w:w="3854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 (VII-1), ПБФ</w:t>
            </w:r>
          </w:p>
        </w:tc>
        <w:tc>
          <w:tcPr>
            <w:tcW w:w="1238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</w:p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320" w:type="dxa"/>
            <w:vAlign w:val="center"/>
          </w:tcPr>
          <w:p w:rsidR="00930120" w:rsidRPr="001753E8" w:rsidRDefault="00930120" w:rsidP="001753E8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ОШ. „Васа Пелагић“</w:t>
            </w:r>
          </w:p>
        </w:tc>
      </w:tr>
      <w:tr w:rsidR="00302269" w:rsidRPr="001753E8" w:rsidTr="00177955">
        <w:tc>
          <w:tcPr>
            <w:tcW w:w="666" w:type="dxa"/>
          </w:tcPr>
          <w:p w:rsidR="00930120" w:rsidRPr="001753E8" w:rsidRDefault="00D51D0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123.</w:t>
            </w:r>
          </w:p>
        </w:tc>
        <w:tc>
          <w:tcPr>
            <w:tcW w:w="2872" w:type="dxa"/>
            <w:vAlign w:val="center"/>
          </w:tcPr>
          <w:p w:rsidR="00930120" w:rsidRPr="001753E8" w:rsidRDefault="00930120" w:rsidP="001753E8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Петар Костић</w:t>
            </w:r>
          </w:p>
        </w:tc>
        <w:tc>
          <w:tcPr>
            <w:tcW w:w="3854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 (VII-1), ПБФ</w:t>
            </w:r>
          </w:p>
        </w:tc>
        <w:tc>
          <w:tcPr>
            <w:tcW w:w="1238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20" w:type="dxa"/>
            <w:vAlign w:val="center"/>
          </w:tcPr>
          <w:p w:rsidR="00930120" w:rsidRPr="001753E8" w:rsidRDefault="00930120" w:rsidP="001753E8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ОШ. „Васа Пелагић“</w:t>
            </w:r>
          </w:p>
        </w:tc>
      </w:tr>
      <w:tr w:rsidR="00302269" w:rsidRPr="001753E8" w:rsidTr="00177955">
        <w:tc>
          <w:tcPr>
            <w:tcW w:w="666" w:type="dxa"/>
          </w:tcPr>
          <w:p w:rsidR="00930120" w:rsidRPr="001753E8" w:rsidRDefault="00D51D0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124.</w:t>
            </w:r>
          </w:p>
        </w:tc>
        <w:tc>
          <w:tcPr>
            <w:tcW w:w="2872" w:type="dxa"/>
            <w:vAlign w:val="center"/>
          </w:tcPr>
          <w:p w:rsidR="00930120" w:rsidRPr="001753E8" w:rsidRDefault="00930120" w:rsidP="001753E8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Николина Маринковић</w:t>
            </w:r>
          </w:p>
        </w:tc>
        <w:tc>
          <w:tcPr>
            <w:tcW w:w="3854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 (VII-1), ПБФ</w:t>
            </w:r>
          </w:p>
        </w:tc>
        <w:tc>
          <w:tcPr>
            <w:tcW w:w="1238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20" w:type="dxa"/>
            <w:vAlign w:val="center"/>
          </w:tcPr>
          <w:p w:rsidR="00930120" w:rsidRPr="001753E8" w:rsidRDefault="00930120" w:rsidP="001753E8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ОШ. „Филип Вишњић“</w:t>
            </w:r>
          </w:p>
        </w:tc>
      </w:tr>
      <w:tr w:rsidR="00302269" w:rsidRPr="001753E8" w:rsidTr="00177955">
        <w:tc>
          <w:tcPr>
            <w:tcW w:w="666" w:type="dxa"/>
          </w:tcPr>
          <w:p w:rsidR="00930120" w:rsidRPr="001753E8" w:rsidRDefault="00D51D0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125.</w:t>
            </w:r>
          </w:p>
        </w:tc>
        <w:tc>
          <w:tcPr>
            <w:tcW w:w="2872" w:type="dxa"/>
            <w:vAlign w:val="center"/>
          </w:tcPr>
          <w:p w:rsidR="00930120" w:rsidRPr="001753E8" w:rsidRDefault="00930120" w:rsidP="001753E8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Марица Лазукић</w:t>
            </w:r>
          </w:p>
        </w:tc>
        <w:tc>
          <w:tcPr>
            <w:tcW w:w="3854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 (VII-1), ПБФ</w:t>
            </w:r>
          </w:p>
        </w:tc>
        <w:tc>
          <w:tcPr>
            <w:tcW w:w="1238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</w:p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20" w:type="dxa"/>
            <w:vAlign w:val="center"/>
          </w:tcPr>
          <w:p w:rsidR="00930120" w:rsidRPr="001753E8" w:rsidRDefault="00930120" w:rsidP="001753E8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ОШ.``Старина Новак``</w:t>
            </w:r>
          </w:p>
        </w:tc>
      </w:tr>
      <w:tr w:rsidR="00302269" w:rsidRPr="001753E8" w:rsidTr="00177955">
        <w:tc>
          <w:tcPr>
            <w:tcW w:w="666" w:type="dxa"/>
          </w:tcPr>
          <w:p w:rsidR="00930120" w:rsidRPr="001753E8" w:rsidRDefault="00D51D0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126.</w:t>
            </w:r>
          </w:p>
        </w:tc>
        <w:tc>
          <w:tcPr>
            <w:tcW w:w="2872" w:type="dxa"/>
            <w:vAlign w:val="center"/>
          </w:tcPr>
          <w:p w:rsidR="00930120" w:rsidRPr="001753E8" w:rsidRDefault="00930120" w:rsidP="001753E8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Саша Ђокић</w:t>
            </w:r>
          </w:p>
        </w:tc>
        <w:tc>
          <w:tcPr>
            <w:tcW w:w="3854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 (VII-1), ПБФ</w:t>
            </w:r>
          </w:p>
        </w:tc>
        <w:tc>
          <w:tcPr>
            <w:tcW w:w="1238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</w:p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20" w:type="dxa"/>
            <w:vAlign w:val="center"/>
          </w:tcPr>
          <w:p w:rsidR="00930120" w:rsidRPr="001753E8" w:rsidRDefault="00930120" w:rsidP="001753E8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Железничко– техничка школа ОШ.``Милена Павловић Барили``</w:t>
            </w:r>
          </w:p>
        </w:tc>
      </w:tr>
      <w:tr w:rsidR="00302269" w:rsidRPr="001753E8" w:rsidTr="00177955">
        <w:tc>
          <w:tcPr>
            <w:tcW w:w="666" w:type="dxa"/>
          </w:tcPr>
          <w:p w:rsidR="00930120" w:rsidRPr="001753E8" w:rsidRDefault="00D51D0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127.</w:t>
            </w:r>
          </w:p>
        </w:tc>
        <w:tc>
          <w:tcPr>
            <w:tcW w:w="2872" w:type="dxa"/>
            <w:vAlign w:val="center"/>
          </w:tcPr>
          <w:p w:rsidR="00930120" w:rsidRPr="001753E8" w:rsidRDefault="00930120" w:rsidP="001753E8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Тијана Вуловић</w:t>
            </w:r>
          </w:p>
        </w:tc>
        <w:tc>
          <w:tcPr>
            <w:tcW w:w="3854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 (VII-1), ПБФ</w:t>
            </w:r>
          </w:p>
        </w:tc>
        <w:tc>
          <w:tcPr>
            <w:tcW w:w="1238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20" w:type="dxa"/>
            <w:vAlign w:val="center"/>
          </w:tcPr>
          <w:p w:rsidR="00930120" w:rsidRPr="001753E8" w:rsidRDefault="00930120" w:rsidP="001753E8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ОШ. „Јован Цвијић“</w:t>
            </w:r>
          </w:p>
          <w:p w:rsidR="00930120" w:rsidRPr="001753E8" w:rsidRDefault="00930120" w:rsidP="001753E8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ОШ.```1300 каплара``</w:t>
            </w:r>
          </w:p>
        </w:tc>
      </w:tr>
      <w:tr w:rsidR="00302269" w:rsidRPr="001753E8" w:rsidTr="00177955">
        <w:tc>
          <w:tcPr>
            <w:tcW w:w="666" w:type="dxa"/>
          </w:tcPr>
          <w:p w:rsidR="00930120" w:rsidRPr="001753E8" w:rsidRDefault="00D51D0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128.</w:t>
            </w:r>
          </w:p>
        </w:tc>
        <w:tc>
          <w:tcPr>
            <w:tcW w:w="2872" w:type="dxa"/>
            <w:vAlign w:val="center"/>
          </w:tcPr>
          <w:p w:rsidR="00930120" w:rsidRPr="001753E8" w:rsidRDefault="00930120" w:rsidP="001753E8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Тијана  Лазаревић</w:t>
            </w:r>
          </w:p>
        </w:tc>
        <w:tc>
          <w:tcPr>
            <w:tcW w:w="3854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 (VII-1), ПБФ</w:t>
            </w:r>
          </w:p>
        </w:tc>
        <w:tc>
          <w:tcPr>
            <w:tcW w:w="1238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20" w:type="dxa"/>
            <w:vAlign w:val="center"/>
          </w:tcPr>
          <w:p w:rsidR="00930120" w:rsidRPr="001753E8" w:rsidRDefault="00930120" w:rsidP="001753E8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ОШ. „Ослободиоци  Београда“</w:t>
            </w:r>
          </w:p>
        </w:tc>
      </w:tr>
      <w:tr w:rsidR="00302269" w:rsidRPr="001753E8" w:rsidTr="00177955">
        <w:tc>
          <w:tcPr>
            <w:tcW w:w="666" w:type="dxa"/>
          </w:tcPr>
          <w:p w:rsidR="00930120" w:rsidRPr="001753E8" w:rsidRDefault="00D51D0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129.</w:t>
            </w:r>
          </w:p>
        </w:tc>
        <w:tc>
          <w:tcPr>
            <w:tcW w:w="2872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Дијана Вуковић</w:t>
            </w:r>
          </w:p>
        </w:tc>
        <w:tc>
          <w:tcPr>
            <w:tcW w:w="3854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Дипломирани теолог (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-1), ПБФ</w:t>
            </w:r>
          </w:p>
        </w:tc>
        <w:tc>
          <w:tcPr>
            <w:tcW w:w="1238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4320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Основна и средња школа за децу са сметњама у развоју „Стефан Дечански“</w:t>
            </w:r>
          </w:p>
        </w:tc>
      </w:tr>
      <w:tr w:rsidR="00302269" w:rsidRPr="001753E8" w:rsidTr="00177955">
        <w:tc>
          <w:tcPr>
            <w:tcW w:w="666" w:type="dxa"/>
          </w:tcPr>
          <w:p w:rsidR="00930120" w:rsidRPr="001753E8" w:rsidRDefault="00D51D0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130.</w:t>
            </w:r>
          </w:p>
        </w:tc>
        <w:tc>
          <w:tcPr>
            <w:tcW w:w="2872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Саво Мумин</w:t>
            </w:r>
          </w:p>
        </w:tc>
        <w:tc>
          <w:tcPr>
            <w:tcW w:w="3854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 (VII-1), ПБФ</w:t>
            </w:r>
          </w:p>
        </w:tc>
        <w:tc>
          <w:tcPr>
            <w:tcW w:w="1238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0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Основна и средња школа за децу са сметњама у развоју „Вожд“</w:t>
            </w:r>
          </w:p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ОШ. „Руђер Бођковић``</w:t>
            </w:r>
          </w:p>
        </w:tc>
      </w:tr>
      <w:tr w:rsidR="00302269" w:rsidRPr="001753E8" w:rsidTr="00177955">
        <w:tc>
          <w:tcPr>
            <w:tcW w:w="666" w:type="dxa"/>
          </w:tcPr>
          <w:p w:rsidR="00930120" w:rsidRPr="001753E8" w:rsidRDefault="00D51D0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131.</w:t>
            </w:r>
          </w:p>
        </w:tc>
        <w:tc>
          <w:tcPr>
            <w:tcW w:w="2872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Милана Стојаковић</w:t>
            </w:r>
          </w:p>
        </w:tc>
        <w:tc>
          <w:tcPr>
            <w:tcW w:w="3854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 (VII-1), ПБФ</w:t>
            </w:r>
          </w:p>
        </w:tc>
        <w:tc>
          <w:tcPr>
            <w:tcW w:w="1238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20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ОШ. „Зага Маливук“</w:t>
            </w:r>
          </w:p>
          <w:p w:rsidR="00930120" w:rsidRPr="001753E8" w:rsidRDefault="0093012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ОШ. „Петар II Карађорђевић“</w:t>
            </w:r>
          </w:p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ЕТШ ``Стари град``</w:t>
            </w:r>
          </w:p>
        </w:tc>
      </w:tr>
      <w:tr w:rsidR="00302269" w:rsidRPr="001753E8" w:rsidTr="00177955">
        <w:tc>
          <w:tcPr>
            <w:tcW w:w="666" w:type="dxa"/>
          </w:tcPr>
          <w:p w:rsidR="00930120" w:rsidRPr="001753E8" w:rsidRDefault="00D51D0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132.</w:t>
            </w:r>
          </w:p>
        </w:tc>
        <w:tc>
          <w:tcPr>
            <w:tcW w:w="2872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Лазар Војводић,јереј</w:t>
            </w:r>
          </w:p>
        </w:tc>
        <w:tc>
          <w:tcPr>
            <w:tcW w:w="3854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 (VII-1), ПБФ</w:t>
            </w:r>
          </w:p>
        </w:tc>
        <w:tc>
          <w:tcPr>
            <w:tcW w:w="1238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20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Угоститељко- туристичка школа</w:t>
            </w:r>
          </w:p>
        </w:tc>
      </w:tr>
      <w:tr w:rsidR="00302269" w:rsidRPr="001753E8" w:rsidTr="00177955">
        <w:tc>
          <w:tcPr>
            <w:tcW w:w="666" w:type="dxa"/>
          </w:tcPr>
          <w:p w:rsidR="00930120" w:rsidRPr="001753E8" w:rsidRDefault="00D51D0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133.</w:t>
            </w:r>
          </w:p>
        </w:tc>
        <w:tc>
          <w:tcPr>
            <w:tcW w:w="2872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Милан Кончаревић</w:t>
            </w:r>
          </w:p>
        </w:tc>
        <w:tc>
          <w:tcPr>
            <w:tcW w:w="3854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 (VII-1), ПБФ</w:t>
            </w:r>
          </w:p>
        </w:tc>
        <w:tc>
          <w:tcPr>
            <w:tcW w:w="1238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20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Техничка школа „Нови Београд“</w:t>
            </w:r>
          </w:p>
        </w:tc>
      </w:tr>
      <w:tr w:rsidR="00302269" w:rsidRPr="001753E8" w:rsidTr="00177955">
        <w:tc>
          <w:tcPr>
            <w:tcW w:w="666" w:type="dxa"/>
          </w:tcPr>
          <w:p w:rsidR="00930120" w:rsidRPr="001753E8" w:rsidRDefault="00D51D0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134.</w:t>
            </w:r>
          </w:p>
        </w:tc>
        <w:tc>
          <w:tcPr>
            <w:tcW w:w="2872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Љиљана Пуцаревић</w:t>
            </w:r>
          </w:p>
        </w:tc>
        <w:tc>
          <w:tcPr>
            <w:tcW w:w="3854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 (VII-1), ПБФ</w:t>
            </w:r>
          </w:p>
        </w:tc>
        <w:tc>
          <w:tcPr>
            <w:tcW w:w="1238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20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ОШ. „Раде Кончар“</w:t>
            </w:r>
          </w:p>
        </w:tc>
      </w:tr>
      <w:tr w:rsidR="00302269" w:rsidRPr="001753E8" w:rsidTr="00177955">
        <w:tc>
          <w:tcPr>
            <w:tcW w:w="666" w:type="dxa"/>
          </w:tcPr>
          <w:p w:rsidR="00930120" w:rsidRPr="001753E8" w:rsidRDefault="00D51D0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135.</w:t>
            </w:r>
          </w:p>
        </w:tc>
        <w:tc>
          <w:tcPr>
            <w:tcW w:w="2872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Ђорђе Мијајловић</w:t>
            </w:r>
          </w:p>
        </w:tc>
        <w:tc>
          <w:tcPr>
            <w:tcW w:w="3854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 (VII-1), ПБФ</w:t>
            </w:r>
          </w:p>
        </w:tc>
        <w:tc>
          <w:tcPr>
            <w:tcW w:w="1238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20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Друга економска школа</w:t>
            </w:r>
          </w:p>
        </w:tc>
      </w:tr>
      <w:tr w:rsidR="00302269" w:rsidRPr="001753E8" w:rsidTr="00177955">
        <w:tc>
          <w:tcPr>
            <w:tcW w:w="666" w:type="dxa"/>
          </w:tcPr>
          <w:p w:rsidR="00930120" w:rsidRPr="001753E8" w:rsidRDefault="00D51D0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136.</w:t>
            </w:r>
          </w:p>
        </w:tc>
        <w:tc>
          <w:tcPr>
            <w:tcW w:w="2872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Мајсторовић Мирјана</w:t>
            </w:r>
          </w:p>
        </w:tc>
        <w:tc>
          <w:tcPr>
            <w:tcW w:w="3854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 ПБФ(VII-1),</w:t>
            </w:r>
          </w:p>
        </w:tc>
        <w:tc>
          <w:tcPr>
            <w:tcW w:w="1238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20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Специјална ОШ. 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„Душан Дугалић“</w:t>
            </w:r>
          </w:p>
          <w:p w:rsidR="00930120" w:rsidRPr="001753E8" w:rsidRDefault="0093012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СШ.``Антун Скала``</w:t>
            </w:r>
          </w:p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Европска пословна школа</w:t>
            </w:r>
          </w:p>
        </w:tc>
      </w:tr>
      <w:tr w:rsidR="00302269" w:rsidRPr="001753E8" w:rsidTr="00177955">
        <w:tc>
          <w:tcPr>
            <w:tcW w:w="666" w:type="dxa"/>
          </w:tcPr>
          <w:p w:rsidR="00930120" w:rsidRPr="001753E8" w:rsidRDefault="00D51D0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137.</w:t>
            </w:r>
          </w:p>
        </w:tc>
        <w:tc>
          <w:tcPr>
            <w:tcW w:w="2872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Миливојчевић Вања </w:t>
            </w:r>
          </w:p>
        </w:tc>
        <w:tc>
          <w:tcPr>
            <w:tcW w:w="3854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Дипломирани теолог ПБФ(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-1),</w:t>
            </w:r>
          </w:p>
        </w:tc>
        <w:tc>
          <w:tcPr>
            <w:tcW w:w="1238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20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302269" w:rsidRPr="001753E8" w:rsidTr="00177955">
        <w:tc>
          <w:tcPr>
            <w:tcW w:w="666" w:type="dxa"/>
          </w:tcPr>
          <w:p w:rsidR="00930120" w:rsidRPr="001753E8" w:rsidRDefault="00D51D0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138.</w:t>
            </w:r>
          </w:p>
        </w:tc>
        <w:tc>
          <w:tcPr>
            <w:tcW w:w="2872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Зиројевић Александра </w:t>
            </w:r>
          </w:p>
        </w:tc>
        <w:tc>
          <w:tcPr>
            <w:tcW w:w="3854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 ПБФ(VII-1),</w:t>
            </w:r>
          </w:p>
        </w:tc>
        <w:tc>
          <w:tcPr>
            <w:tcW w:w="1238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20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ОШ. „Стеван Дукић“ Приватна школа за економију, право и администрацију</w:t>
            </w:r>
          </w:p>
        </w:tc>
      </w:tr>
      <w:tr w:rsidR="00302269" w:rsidRPr="001753E8" w:rsidTr="00177955">
        <w:tc>
          <w:tcPr>
            <w:tcW w:w="666" w:type="dxa"/>
          </w:tcPr>
          <w:p w:rsidR="00930120" w:rsidRPr="001753E8" w:rsidRDefault="00D51D0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139.</w:t>
            </w:r>
          </w:p>
        </w:tc>
        <w:tc>
          <w:tcPr>
            <w:tcW w:w="2872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Оливера Пешут</w:t>
            </w:r>
          </w:p>
        </w:tc>
        <w:tc>
          <w:tcPr>
            <w:tcW w:w="3854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 теолог ПБФ(VII-1),</w:t>
            </w:r>
          </w:p>
        </w:tc>
        <w:tc>
          <w:tcPr>
            <w:tcW w:w="1238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20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ОШ.``Никола Тесла`` Винча</w:t>
            </w:r>
          </w:p>
        </w:tc>
      </w:tr>
      <w:tr w:rsidR="00302269" w:rsidRPr="001753E8" w:rsidTr="00177955">
        <w:tc>
          <w:tcPr>
            <w:tcW w:w="666" w:type="dxa"/>
          </w:tcPr>
          <w:p w:rsidR="00930120" w:rsidRPr="001753E8" w:rsidRDefault="00D51D0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140.</w:t>
            </w:r>
          </w:p>
        </w:tc>
        <w:tc>
          <w:tcPr>
            <w:tcW w:w="2872" w:type="dxa"/>
            <w:vAlign w:val="center"/>
          </w:tcPr>
          <w:p w:rsidR="00930120" w:rsidRPr="001753E8" w:rsidRDefault="00930120" w:rsidP="001753E8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Наташа Пољак </w:t>
            </w:r>
          </w:p>
        </w:tc>
        <w:tc>
          <w:tcPr>
            <w:tcW w:w="3854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 ПБФ(VII-1),</w:t>
            </w:r>
          </w:p>
        </w:tc>
        <w:tc>
          <w:tcPr>
            <w:tcW w:w="1238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20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ОШ.``Карађорђе``</w:t>
            </w:r>
          </w:p>
        </w:tc>
      </w:tr>
      <w:tr w:rsidR="00302269" w:rsidRPr="001753E8" w:rsidTr="00177955">
        <w:tc>
          <w:tcPr>
            <w:tcW w:w="666" w:type="dxa"/>
          </w:tcPr>
          <w:p w:rsidR="00930120" w:rsidRPr="001753E8" w:rsidRDefault="00D51D0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141.</w:t>
            </w:r>
          </w:p>
        </w:tc>
        <w:tc>
          <w:tcPr>
            <w:tcW w:w="2872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Зорана Срдић</w:t>
            </w:r>
          </w:p>
        </w:tc>
        <w:tc>
          <w:tcPr>
            <w:tcW w:w="3854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 ПБФ(VII-1),</w:t>
            </w:r>
          </w:p>
        </w:tc>
        <w:tc>
          <w:tcPr>
            <w:tcW w:w="1238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20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ОШ. „Никола Тесла“, Винча</w:t>
            </w:r>
          </w:p>
        </w:tc>
      </w:tr>
      <w:tr w:rsidR="00302269" w:rsidRPr="001753E8" w:rsidTr="00177955">
        <w:tc>
          <w:tcPr>
            <w:tcW w:w="666" w:type="dxa"/>
          </w:tcPr>
          <w:p w:rsidR="00930120" w:rsidRPr="001753E8" w:rsidRDefault="00D51D0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142.</w:t>
            </w:r>
          </w:p>
        </w:tc>
        <w:tc>
          <w:tcPr>
            <w:tcW w:w="2872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Сашо Лазовић</w:t>
            </w:r>
          </w:p>
        </w:tc>
        <w:tc>
          <w:tcPr>
            <w:tcW w:w="3854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 (VII-1), ПБФ</w:t>
            </w:r>
          </w:p>
        </w:tc>
        <w:tc>
          <w:tcPr>
            <w:tcW w:w="1238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20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ОШ. „Бора Станковић“</w:t>
            </w:r>
          </w:p>
        </w:tc>
      </w:tr>
      <w:tr w:rsidR="00302269" w:rsidRPr="001753E8" w:rsidTr="00177955">
        <w:tc>
          <w:tcPr>
            <w:tcW w:w="666" w:type="dxa"/>
          </w:tcPr>
          <w:p w:rsidR="00930120" w:rsidRPr="001753E8" w:rsidRDefault="00D51D0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143.</w:t>
            </w:r>
          </w:p>
        </w:tc>
        <w:tc>
          <w:tcPr>
            <w:tcW w:w="2872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Бојан Рендулић</w:t>
            </w:r>
          </w:p>
        </w:tc>
        <w:tc>
          <w:tcPr>
            <w:tcW w:w="3854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 (VII-1), ПБФ</w:t>
            </w:r>
          </w:p>
        </w:tc>
        <w:tc>
          <w:tcPr>
            <w:tcW w:w="1238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20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Ваздухопловна Академија</w:t>
            </w:r>
          </w:p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Техничка Школа за дизајн  коже</w:t>
            </w:r>
          </w:p>
        </w:tc>
      </w:tr>
      <w:tr w:rsidR="00302269" w:rsidRPr="001753E8" w:rsidTr="00177955">
        <w:tc>
          <w:tcPr>
            <w:tcW w:w="666" w:type="dxa"/>
          </w:tcPr>
          <w:p w:rsidR="00930120" w:rsidRPr="001753E8" w:rsidRDefault="00D51D0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144.</w:t>
            </w:r>
          </w:p>
        </w:tc>
        <w:tc>
          <w:tcPr>
            <w:tcW w:w="2872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Драгољуб Богосављевић</w:t>
            </w:r>
          </w:p>
        </w:tc>
        <w:tc>
          <w:tcPr>
            <w:tcW w:w="3854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 (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VII-1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 St. Sava Serbian Orthodox shool of theology Libertyville USA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30120" w:rsidRPr="001753E8" w:rsidRDefault="0093012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Диплома нострификована одлуком комисије  универзитетау Београду за признавање високо-школских исправа под бр. 06-61302-1205/3-13 дана</w:t>
            </w:r>
          </w:p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15. 03. 2013.</w:t>
            </w:r>
          </w:p>
        </w:tc>
        <w:tc>
          <w:tcPr>
            <w:tcW w:w="1238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</w:p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20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Правно – биротехничка школа „Димитрије Давидовић“</w:t>
            </w:r>
          </w:p>
        </w:tc>
      </w:tr>
      <w:tr w:rsidR="00302269" w:rsidRPr="001753E8" w:rsidTr="00177955">
        <w:tc>
          <w:tcPr>
            <w:tcW w:w="666" w:type="dxa"/>
          </w:tcPr>
          <w:p w:rsidR="00930120" w:rsidRPr="001753E8" w:rsidRDefault="00D51D0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145.</w:t>
            </w:r>
          </w:p>
        </w:tc>
        <w:tc>
          <w:tcPr>
            <w:tcW w:w="2872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Мирјана Вујић</w:t>
            </w:r>
          </w:p>
        </w:tc>
        <w:tc>
          <w:tcPr>
            <w:tcW w:w="3854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Дипломирани историчар(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-1), Филозофски факултет Универзитета у Београду Богословски  Институт СПЦ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(VI),</w:t>
            </w:r>
          </w:p>
        </w:tc>
        <w:tc>
          <w:tcPr>
            <w:tcW w:w="1238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20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ОШ. „Војвода Мишић“</w:t>
            </w:r>
          </w:p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ОШ. „Душко Радовић“</w:t>
            </w:r>
          </w:p>
        </w:tc>
      </w:tr>
      <w:tr w:rsidR="00302269" w:rsidRPr="001753E8" w:rsidTr="00177955">
        <w:tc>
          <w:tcPr>
            <w:tcW w:w="666" w:type="dxa"/>
          </w:tcPr>
          <w:p w:rsidR="00930120" w:rsidRPr="001753E8" w:rsidRDefault="00D51D0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146.</w:t>
            </w:r>
          </w:p>
        </w:tc>
        <w:tc>
          <w:tcPr>
            <w:tcW w:w="2872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Снежана Благојевић</w:t>
            </w:r>
          </w:p>
        </w:tc>
        <w:tc>
          <w:tcPr>
            <w:tcW w:w="3854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 (VII-1), ПБФ</w:t>
            </w:r>
          </w:p>
        </w:tc>
        <w:tc>
          <w:tcPr>
            <w:tcW w:w="1238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320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Основна школа за децу са сметњама у развоју „Радивој Поповић“</w:t>
            </w:r>
          </w:p>
          <w:p w:rsidR="00930120" w:rsidRPr="001753E8" w:rsidRDefault="0093012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ОШ.``Нови Београд``</w:t>
            </w:r>
          </w:p>
          <w:p w:rsidR="00930120" w:rsidRPr="001753E8" w:rsidRDefault="00930120" w:rsidP="001753E8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Прва приватна угоститељска школа</w:t>
            </w:r>
          </w:p>
        </w:tc>
      </w:tr>
      <w:tr w:rsidR="00302269" w:rsidRPr="001753E8" w:rsidTr="00177955">
        <w:tc>
          <w:tcPr>
            <w:tcW w:w="666" w:type="dxa"/>
          </w:tcPr>
          <w:p w:rsidR="00930120" w:rsidRPr="001753E8" w:rsidRDefault="00D51D0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147.</w:t>
            </w:r>
          </w:p>
        </w:tc>
        <w:tc>
          <w:tcPr>
            <w:tcW w:w="2872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Јована Ћирић</w:t>
            </w:r>
          </w:p>
        </w:tc>
        <w:tc>
          <w:tcPr>
            <w:tcW w:w="3854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 ПБФ(VII-1),</w:t>
            </w:r>
          </w:p>
        </w:tc>
        <w:tc>
          <w:tcPr>
            <w:tcW w:w="1238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20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ОШ. „Доситеј Обрадовић“</w:t>
            </w:r>
          </w:p>
        </w:tc>
      </w:tr>
      <w:tr w:rsidR="00302269" w:rsidRPr="001753E8" w:rsidTr="00177955">
        <w:tc>
          <w:tcPr>
            <w:tcW w:w="666" w:type="dxa"/>
          </w:tcPr>
          <w:p w:rsidR="00930120" w:rsidRPr="001753E8" w:rsidRDefault="00A9761E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148.</w:t>
            </w:r>
          </w:p>
        </w:tc>
        <w:tc>
          <w:tcPr>
            <w:tcW w:w="2872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Славица Ивошевић</w:t>
            </w:r>
          </w:p>
        </w:tc>
        <w:tc>
          <w:tcPr>
            <w:tcW w:w="3854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 ПБФ(VII-1)</w:t>
            </w:r>
          </w:p>
        </w:tc>
        <w:tc>
          <w:tcPr>
            <w:tcW w:w="1238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20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ОШ. „Мајка Југовића“, Земун</w:t>
            </w:r>
          </w:p>
        </w:tc>
      </w:tr>
      <w:tr w:rsidR="00302269" w:rsidRPr="001753E8" w:rsidTr="00177955">
        <w:tc>
          <w:tcPr>
            <w:tcW w:w="666" w:type="dxa"/>
          </w:tcPr>
          <w:p w:rsidR="00930120" w:rsidRPr="001753E8" w:rsidRDefault="00A9761E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149.</w:t>
            </w:r>
          </w:p>
        </w:tc>
        <w:tc>
          <w:tcPr>
            <w:tcW w:w="2872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Марјана Драговић</w:t>
            </w:r>
          </w:p>
        </w:tc>
        <w:tc>
          <w:tcPr>
            <w:tcW w:w="3854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 ПБФ(VII-1)</w:t>
            </w:r>
          </w:p>
        </w:tc>
        <w:tc>
          <w:tcPr>
            <w:tcW w:w="1238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20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ОШ. „Мирослав Антић“</w:t>
            </w:r>
          </w:p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ОШ.``Лаза Костић``</w:t>
            </w:r>
          </w:p>
        </w:tc>
      </w:tr>
      <w:tr w:rsidR="00302269" w:rsidRPr="001753E8" w:rsidTr="00177955">
        <w:tc>
          <w:tcPr>
            <w:tcW w:w="666" w:type="dxa"/>
          </w:tcPr>
          <w:p w:rsidR="00930120" w:rsidRPr="001753E8" w:rsidRDefault="00A9761E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150.</w:t>
            </w:r>
          </w:p>
        </w:tc>
        <w:tc>
          <w:tcPr>
            <w:tcW w:w="2872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Звездан Илић Бенке</w:t>
            </w:r>
          </w:p>
        </w:tc>
        <w:tc>
          <w:tcPr>
            <w:tcW w:w="3854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Дипломирани теолог (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-1), ПБФ</w:t>
            </w:r>
          </w:p>
        </w:tc>
        <w:tc>
          <w:tcPr>
            <w:tcW w:w="1238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4320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Трговачка школа</w:t>
            </w:r>
          </w:p>
        </w:tc>
      </w:tr>
      <w:tr w:rsidR="00302269" w:rsidRPr="001753E8" w:rsidTr="00177955">
        <w:tc>
          <w:tcPr>
            <w:tcW w:w="666" w:type="dxa"/>
          </w:tcPr>
          <w:p w:rsidR="00930120" w:rsidRPr="001753E8" w:rsidRDefault="00E426D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151.</w:t>
            </w:r>
          </w:p>
        </w:tc>
        <w:tc>
          <w:tcPr>
            <w:tcW w:w="2872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Сања Станишић </w:t>
            </w:r>
          </w:p>
        </w:tc>
        <w:tc>
          <w:tcPr>
            <w:tcW w:w="3854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Дипломирани теолог (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-1), ПБФ, мастер религиолог</w:t>
            </w:r>
          </w:p>
        </w:tc>
        <w:tc>
          <w:tcPr>
            <w:tcW w:w="1238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20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ОШ. ,,Данило Киш''</w:t>
            </w:r>
          </w:p>
        </w:tc>
      </w:tr>
      <w:tr w:rsidR="00302269" w:rsidRPr="001753E8" w:rsidTr="00177955">
        <w:tc>
          <w:tcPr>
            <w:tcW w:w="666" w:type="dxa"/>
          </w:tcPr>
          <w:p w:rsidR="00930120" w:rsidRPr="001753E8" w:rsidRDefault="00E426D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152.</w:t>
            </w:r>
          </w:p>
        </w:tc>
        <w:tc>
          <w:tcPr>
            <w:tcW w:w="2872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Тамара Павловић</w:t>
            </w:r>
          </w:p>
        </w:tc>
        <w:tc>
          <w:tcPr>
            <w:tcW w:w="3854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 (VII-1), ПБФ</w:t>
            </w:r>
          </w:p>
        </w:tc>
        <w:tc>
          <w:tcPr>
            <w:tcW w:w="1238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20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ОШ. „Илија Гарашанин“, Гроцка</w:t>
            </w:r>
          </w:p>
        </w:tc>
      </w:tr>
      <w:tr w:rsidR="00302269" w:rsidRPr="001753E8" w:rsidTr="00177955">
        <w:tc>
          <w:tcPr>
            <w:tcW w:w="666" w:type="dxa"/>
          </w:tcPr>
          <w:p w:rsidR="00930120" w:rsidRPr="001753E8" w:rsidRDefault="00E426D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153.</w:t>
            </w:r>
          </w:p>
        </w:tc>
        <w:tc>
          <w:tcPr>
            <w:tcW w:w="2872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Милица Ракић</w:t>
            </w:r>
          </w:p>
        </w:tc>
        <w:tc>
          <w:tcPr>
            <w:tcW w:w="3854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 (VII-1), ПБФ</w:t>
            </w:r>
          </w:p>
        </w:tc>
        <w:tc>
          <w:tcPr>
            <w:tcW w:w="1238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20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ОШ. „Драган Херцог“</w:t>
            </w:r>
          </w:p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Основна школа за децу са сметњама у развоју „Миодраг Матић“</w:t>
            </w:r>
          </w:p>
        </w:tc>
      </w:tr>
      <w:tr w:rsidR="00302269" w:rsidRPr="001753E8" w:rsidTr="00177955">
        <w:tc>
          <w:tcPr>
            <w:tcW w:w="666" w:type="dxa"/>
          </w:tcPr>
          <w:p w:rsidR="00930120" w:rsidRPr="001753E8" w:rsidRDefault="00E426D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154.</w:t>
            </w:r>
          </w:p>
        </w:tc>
        <w:tc>
          <w:tcPr>
            <w:tcW w:w="2872" w:type="dxa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Гајић  Бошко </w:t>
            </w:r>
          </w:p>
        </w:tc>
        <w:tc>
          <w:tcPr>
            <w:tcW w:w="3854" w:type="dxa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Дипломирани теолог (VII/1) ПБФ, </w:t>
            </w:r>
          </w:p>
        </w:tc>
        <w:tc>
          <w:tcPr>
            <w:tcW w:w="1238" w:type="dxa"/>
          </w:tcPr>
          <w:p w:rsidR="00930120" w:rsidRPr="001753E8" w:rsidRDefault="0093012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930120" w:rsidRPr="00253150" w:rsidRDefault="0025315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ЕТШ.``Никола Тесла``</w:t>
            </w:r>
          </w:p>
        </w:tc>
      </w:tr>
      <w:tr w:rsidR="00302269" w:rsidRPr="001753E8" w:rsidTr="00177955">
        <w:tc>
          <w:tcPr>
            <w:tcW w:w="666" w:type="dxa"/>
          </w:tcPr>
          <w:p w:rsidR="00930120" w:rsidRPr="001753E8" w:rsidRDefault="00E426D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155.</w:t>
            </w:r>
          </w:p>
        </w:tc>
        <w:tc>
          <w:tcPr>
            <w:tcW w:w="2872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Милош Пуача</w:t>
            </w:r>
          </w:p>
        </w:tc>
        <w:tc>
          <w:tcPr>
            <w:tcW w:w="3854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Мастер теолог (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VII-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)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, ПБФ</w:t>
            </w:r>
          </w:p>
        </w:tc>
        <w:tc>
          <w:tcPr>
            <w:tcW w:w="1238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320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ОШ.``Вук Караџић``</w:t>
            </w:r>
          </w:p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ОШ.``Стефан Дечански``</w:t>
            </w:r>
          </w:p>
        </w:tc>
      </w:tr>
      <w:tr w:rsidR="00302269" w:rsidRPr="001753E8" w:rsidTr="00177955">
        <w:tc>
          <w:tcPr>
            <w:tcW w:w="666" w:type="dxa"/>
          </w:tcPr>
          <w:p w:rsidR="00930120" w:rsidRPr="001753E8" w:rsidRDefault="00E426D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156.</w:t>
            </w:r>
          </w:p>
        </w:tc>
        <w:tc>
          <w:tcPr>
            <w:tcW w:w="2872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Марко Павловић</w:t>
            </w:r>
          </w:p>
        </w:tc>
        <w:tc>
          <w:tcPr>
            <w:tcW w:w="3854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Мастер теолог (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VII-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)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, ПБФ</w:t>
            </w:r>
          </w:p>
        </w:tc>
        <w:tc>
          <w:tcPr>
            <w:tcW w:w="1238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4320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ОШ. „Стефан Дечански“</w:t>
            </w:r>
          </w:p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ОШ. „Ђура Јакшић“</w:t>
            </w:r>
          </w:p>
        </w:tc>
      </w:tr>
      <w:tr w:rsidR="00302269" w:rsidRPr="001753E8" w:rsidTr="00177955">
        <w:tc>
          <w:tcPr>
            <w:tcW w:w="666" w:type="dxa"/>
          </w:tcPr>
          <w:p w:rsidR="00930120" w:rsidRPr="001753E8" w:rsidRDefault="00E426D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157.</w:t>
            </w:r>
          </w:p>
        </w:tc>
        <w:tc>
          <w:tcPr>
            <w:tcW w:w="2872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Бруно Стеф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ановић</w:t>
            </w:r>
          </w:p>
        </w:tc>
        <w:tc>
          <w:tcPr>
            <w:tcW w:w="3854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Мастер теолог (VII-1), ПБФ</w:t>
            </w:r>
          </w:p>
        </w:tc>
        <w:tc>
          <w:tcPr>
            <w:tcW w:w="1238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20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Latn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ОШ. „Сутјеска“</w:t>
            </w:r>
          </w:p>
          <w:p w:rsidR="00930120" w:rsidRPr="001753E8" w:rsidRDefault="0093012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ОШ.``Ђуро Стругар``</w:t>
            </w:r>
          </w:p>
          <w:p w:rsidR="00930120" w:rsidRPr="001753E8" w:rsidRDefault="0093012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ОШ.``Раде Кончар``</w:t>
            </w:r>
          </w:p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ОШ.``Радоје Домановић``</w:t>
            </w:r>
          </w:p>
        </w:tc>
      </w:tr>
      <w:tr w:rsidR="00302269" w:rsidRPr="001753E8" w:rsidTr="00177955">
        <w:tc>
          <w:tcPr>
            <w:tcW w:w="666" w:type="dxa"/>
          </w:tcPr>
          <w:p w:rsidR="00930120" w:rsidRPr="001753E8" w:rsidRDefault="00E426D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158.</w:t>
            </w:r>
          </w:p>
        </w:tc>
        <w:tc>
          <w:tcPr>
            <w:tcW w:w="2872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Наташа Филиповић</w:t>
            </w:r>
          </w:p>
        </w:tc>
        <w:tc>
          <w:tcPr>
            <w:tcW w:w="3854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Мастер теолог (VII-1), ПБФ</w:t>
            </w:r>
          </w:p>
        </w:tc>
        <w:tc>
          <w:tcPr>
            <w:tcW w:w="1238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20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ОШ. „Арчибалд Рајс“</w:t>
            </w:r>
          </w:p>
        </w:tc>
      </w:tr>
      <w:tr w:rsidR="00302269" w:rsidRPr="001753E8" w:rsidTr="00177955">
        <w:tc>
          <w:tcPr>
            <w:tcW w:w="666" w:type="dxa"/>
          </w:tcPr>
          <w:p w:rsidR="00930120" w:rsidRPr="001753E8" w:rsidRDefault="00E426D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159.</w:t>
            </w:r>
          </w:p>
        </w:tc>
        <w:tc>
          <w:tcPr>
            <w:tcW w:w="2872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Горица Вујчић</w:t>
            </w:r>
          </w:p>
        </w:tc>
        <w:tc>
          <w:tcPr>
            <w:tcW w:w="3854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Мастер теолог, (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VII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-1) ПБФ</w:t>
            </w:r>
          </w:p>
        </w:tc>
        <w:tc>
          <w:tcPr>
            <w:tcW w:w="1238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20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Филол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ка гимназија</w:t>
            </w:r>
          </w:p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ОШ. „Влада Аксентијевић``</w:t>
            </w:r>
          </w:p>
        </w:tc>
      </w:tr>
      <w:tr w:rsidR="00302269" w:rsidRPr="001753E8" w:rsidTr="00177955">
        <w:tc>
          <w:tcPr>
            <w:tcW w:w="666" w:type="dxa"/>
          </w:tcPr>
          <w:p w:rsidR="00930120" w:rsidRPr="001753E8" w:rsidRDefault="00E426D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160.</w:t>
            </w:r>
          </w:p>
        </w:tc>
        <w:tc>
          <w:tcPr>
            <w:tcW w:w="2872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Tазић Немања</w:t>
            </w:r>
          </w:p>
        </w:tc>
        <w:tc>
          <w:tcPr>
            <w:tcW w:w="3854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Мастер теолог (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VII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-1) ПБФ</w:t>
            </w:r>
          </w:p>
        </w:tc>
        <w:tc>
          <w:tcPr>
            <w:tcW w:w="1238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20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ОШ.``Душко Радовић``</w:t>
            </w:r>
          </w:p>
        </w:tc>
      </w:tr>
      <w:tr w:rsidR="00302269" w:rsidRPr="001753E8" w:rsidTr="00177955">
        <w:tc>
          <w:tcPr>
            <w:tcW w:w="666" w:type="dxa"/>
          </w:tcPr>
          <w:p w:rsidR="00930120" w:rsidRPr="001753E8" w:rsidRDefault="00E426D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161.</w:t>
            </w:r>
          </w:p>
        </w:tc>
        <w:tc>
          <w:tcPr>
            <w:tcW w:w="2872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Марија Стоиљковић</w:t>
            </w:r>
          </w:p>
        </w:tc>
        <w:tc>
          <w:tcPr>
            <w:tcW w:w="3854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Мастер теолог (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VII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-1)ПБФ</w:t>
            </w:r>
          </w:p>
        </w:tc>
        <w:tc>
          <w:tcPr>
            <w:tcW w:w="1238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20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Прва београдска гимназија</w:t>
            </w:r>
          </w:p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ОШ.``Кнегиња Милица``</w:t>
            </w:r>
          </w:p>
        </w:tc>
      </w:tr>
      <w:tr w:rsidR="00302269" w:rsidRPr="001753E8" w:rsidTr="00177955">
        <w:tc>
          <w:tcPr>
            <w:tcW w:w="666" w:type="dxa"/>
          </w:tcPr>
          <w:p w:rsidR="00930120" w:rsidRPr="001753E8" w:rsidRDefault="00E426D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162.</w:t>
            </w:r>
          </w:p>
        </w:tc>
        <w:tc>
          <w:tcPr>
            <w:tcW w:w="2872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Чедомир  Поповић           </w:t>
            </w:r>
          </w:p>
        </w:tc>
        <w:tc>
          <w:tcPr>
            <w:tcW w:w="3854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Мастер теолог(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VII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-1),ПБФ</w:t>
            </w:r>
          </w:p>
        </w:tc>
        <w:tc>
          <w:tcPr>
            <w:tcW w:w="1238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20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ОШ.``Илија Гарашанин``, Гроцка</w:t>
            </w:r>
          </w:p>
        </w:tc>
      </w:tr>
      <w:tr w:rsidR="00302269" w:rsidRPr="001753E8" w:rsidTr="00177955">
        <w:tc>
          <w:tcPr>
            <w:tcW w:w="666" w:type="dxa"/>
          </w:tcPr>
          <w:p w:rsidR="00930120" w:rsidRPr="001753E8" w:rsidRDefault="00E426D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163.</w:t>
            </w:r>
          </w:p>
        </w:tc>
        <w:tc>
          <w:tcPr>
            <w:tcW w:w="2872" w:type="dxa"/>
            <w:vAlign w:val="center"/>
          </w:tcPr>
          <w:p w:rsidR="00930120" w:rsidRPr="001753E8" w:rsidRDefault="00930120" w:rsidP="001753E8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Ристић Лазар </w:t>
            </w:r>
          </w:p>
        </w:tc>
        <w:tc>
          <w:tcPr>
            <w:tcW w:w="3854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Мастер теолог ПБФ</w:t>
            </w:r>
          </w:p>
        </w:tc>
        <w:tc>
          <w:tcPr>
            <w:tcW w:w="1238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20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ОШ. „Војвода Радомир Путник“</w:t>
            </w:r>
          </w:p>
        </w:tc>
      </w:tr>
      <w:tr w:rsidR="00302269" w:rsidRPr="001753E8" w:rsidTr="00177955">
        <w:tc>
          <w:tcPr>
            <w:tcW w:w="666" w:type="dxa"/>
          </w:tcPr>
          <w:p w:rsidR="00930120" w:rsidRPr="001753E8" w:rsidRDefault="00E426D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164.</w:t>
            </w:r>
          </w:p>
        </w:tc>
        <w:tc>
          <w:tcPr>
            <w:tcW w:w="2872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Тања Богдановић</w:t>
            </w:r>
          </w:p>
        </w:tc>
        <w:tc>
          <w:tcPr>
            <w:tcW w:w="3854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Мастер теолог ПБФ</w:t>
            </w:r>
          </w:p>
        </w:tc>
        <w:tc>
          <w:tcPr>
            <w:tcW w:w="1238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20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269" w:rsidRPr="001753E8" w:rsidTr="00177955">
        <w:tc>
          <w:tcPr>
            <w:tcW w:w="666" w:type="dxa"/>
          </w:tcPr>
          <w:p w:rsidR="00930120" w:rsidRPr="001753E8" w:rsidRDefault="00E426D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165.</w:t>
            </w:r>
          </w:p>
        </w:tc>
        <w:tc>
          <w:tcPr>
            <w:tcW w:w="2872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Немања Шкрелић</w:t>
            </w:r>
          </w:p>
        </w:tc>
        <w:tc>
          <w:tcPr>
            <w:tcW w:w="3854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Мастер теологије 05.06.2017  612-01-01926/2016-06</w:t>
            </w:r>
          </w:p>
          <w:p w:rsidR="00930120" w:rsidRPr="001753E8" w:rsidRDefault="0093012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Diplome de Licence en Théologie Orthodoxe. Institute de Théologie Orthodoxe Saint-Serge, Paris</w:t>
            </w:r>
          </w:p>
          <w:p w:rsidR="00930120" w:rsidRPr="001753E8" w:rsidRDefault="0093012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Диплома нострификована одлуком комисије  БУ за признавање високо-школских исправа под бр. 69-10</w:t>
            </w:r>
          </w:p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18. 06. 2010</w:t>
            </w:r>
          </w:p>
        </w:tc>
        <w:tc>
          <w:tcPr>
            <w:tcW w:w="1238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20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Latn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ОШ. „Павле Савић“</w:t>
            </w:r>
          </w:p>
        </w:tc>
      </w:tr>
      <w:tr w:rsidR="00302269" w:rsidRPr="001753E8" w:rsidTr="00177955">
        <w:tc>
          <w:tcPr>
            <w:tcW w:w="666" w:type="dxa"/>
          </w:tcPr>
          <w:p w:rsidR="00930120" w:rsidRPr="001753E8" w:rsidRDefault="00E426D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166.</w:t>
            </w:r>
          </w:p>
        </w:tc>
        <w:tc>
          <w:tcPr>
            <w:tcW w:w="2872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Милица Буловић</w:t>
            </w:r>
          </w:p>
        </w:tc>
        <w:tc>
          <w:tcPr>
            <w:tcW w:w="3854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Мастер социолог Теолог(трогодишње основне студије), ПБФ</w:t>
            </w:r>
          </w:p>
        </w:tc>
        <w:tc>
          <w:tcPr>
            <w:tcW w:w="1238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20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ОШ. „Марија Бурсаћ“</w:t>
            </w:r>
          </w:p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Специјална ОШ. „Бошко Буха“</w:t>
            </w:r>
          </w:p>
        </w:tc>
      </w:tr>
      <w:tr w:rsidR="00302269" w:rsidRPr="001753E8" w:rsidTr="00177955">
        <w:tc>
          <w:tcPr>
            <w:tcW w:w="666" w:type="dxa"/>
          </w:tcPr>
          <w:p w:rsidR="00930120" w:rsidRPr="001753E8" w:rsidRDefault="00E426D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167.</w:t>
            </w:r>
          </w:p>
        </w:tc>
        <w:tc>
          <w:tcPr>
            <w:tcW w:w="2872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Јелена Тимотијевић</w:t>
            </w:r>
          </w:p>
        </w:tc>
        <w:tc>
          <w:tcPr>
            <w:tcW w:w="3854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Дипл. историчар уметности 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(VII-1), 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Универзитет у Београду</w:t>
            </w:r>
          </w:p>
        </w:tc>
        <w:tc>
          <w:tcPr>
            <w:tcW w:w="1238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4320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МШ „Ватрослав Лиснински“</w:t>
            </w:r>
          </w:p>
          <w:p w:rsidR="00930120" w:rsidRPr="001753E8" w:rsidRDefault="0093012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МШ „Даворин Јенко“</w:t>
            </w:r>
          </w:p>
          <w:p w:rsidR="00930120" w:rsidRPr="001753E8" w:rsidRDefault="0093012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Фармацеутско-фитиотерапеутска</w:t>
            </w:r>
          </w:p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Прва спорстка гимназија-колеџ</w:t>
            </w:r>
          </w:p>
        </w:tc>
      </w:tr>
      <w:tr w:rsidR="00302269" w:rsidRPr="001753E8" w:rsidTr="00177955">
        <w:tc>
          <w:tcPr>
            <w:tcW w:w="666" w:type="dxa"/>
          </w:tcPr>
          <w:p w:rsidR="00930120" w:rsidRPr="001753E8" w:rsidRDefault="00E426D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168.</w:t>
            </w:r>
          </w:p>
        </w:tc>
        <w:tc>
          <w:tcPr>
            <w:tcW w:w="2872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Милинко Милићевић</w:t>
            </w:r>
          </w:p>
        </w:tc>
        <w:tc>
          <w:tcPr>
            <w:tcW w:w="3854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Мастер ликовних уметности, Академија уметности(наставак школовања на ПБФ)</w:t>
            </w:r>
          </w:p>
        </w:tc>
        <w:tc>
          <w:tcPr>
            <w:tcW w:w="1238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20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Десета гимназија</w:t>
            </w:r>
          </w:p>
        </w:tc>
      </w:tr>
      <w:tr w:rsidR="00302269" w:rsidRPr="001753E8" w:rsidTr="00177955">
        <w:tc>
          <w:tcPr>
            <w:tcW w:w="666" w:type="dxa"/>
          </w:tcPr>
          <w:p w:rsidR="00930120" w:rsidRPr="001753E8" w:rsidRDefault="00E426D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169.</w:t>
            </w:r>
          </w:p>
        </w:tc>
        <w:tc>
          <w:tcPr>
            <w:tcW w:w="2872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Радмила Гајић</w:t>
            </w:r>
          </w:p>
        </w:tc>
        <w:tc>
          <w:tcPr>
            <w:tcW w:w="3854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Богословски Иститут СПЦ(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), наставак студија на ПБФ</w:t>
            </w:r>
          </w:p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Висока школа - Академија СПЦ за уметност и конзервацију</w:t>
            </w:r>
          </w:p>
        </w:tc>
        <w:tc>
          <w:tcPr>
            <w:tcW w:w="1238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20" w:type="dxa"/>
            <w:vAlign w:val="center"/>
          </w:tcPr>
          <w:p w:rsidR="00930120" w:rsidRPr="001753E8" w:rsidRDefault="00930120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ОШ. „Душко Радовић“</w:t>
            </w:r>
          </w:p>
        </w:tc>
      </w:tr>
      <w:tr w:rsidR="00302269" w:rsidRPr="001753E8" w:rsidTr="00177955">
        <w:tc>
          <w:tcPr>
            <w:tcW w:w="666" w:type="dxa"/>
          </w:tcPr>
          <w:p w:rsidR="002B425D" w:rsidRPr="001753E8" w:rsidRDefault="00E426D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170.</w:t>
            </w:r>
          </w:p>
        </w:tc>
        <w:tc>
          <w:tcPr>
            <w:tcW w:w="2872" w:type="dxa"/>
            <w:vAlign w:val="center"/>
          </w:tcPr>
          <w:p w:rsidR="002B425D" w:rsidRPr="001753E8" w:rsidRDefault="002B425D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Тања</w:t>
            </w:r>
          </w:p>
          <w:p w:rsidR="002B425D" w:rsidRPr="001753E8" w:rsidRDefault="002B425D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Косијер</w:t>
            </w:r>
          </w:p>
        </w:tc>
        <w:tc>
          <w:tcPr>
            <w:tcW w:w="3854" w:type="dxa"/>
            <w:vAlign w:val="center"/>
          </w:tcPr>
          <w:p w:rsidR="002B425D" w:rsidRPr="001753E8" w:rsidRDefault="002B425D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 ПБФ</w:t>
            </w:r>
          </w:p>
        </w:tc>
        <w:tc>
          <w:tcPr>
            <w:tcW w:w="1238" w:type="dxa"/>
            <w:vAlign w:val="center"/>
          </w:tcPr>
          <w:p w:rsidR="002B425D" w:rsidRPr="001753E8" w:rsidRDefault="002B425D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2B425D" w:rsidRPr="001753E8" w:rsidRDefault="002B425D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(укупно13)</w:t>
            </w:r>
          </w:p>
        </w:tc>
        <w:tc>
          <w:tcPr>
            <w:tcW w:w="4320" w:type="dxa"/>
            <w:vAlign w:val="center"/>
          </w:tcPr>
          <w:p w:rsidR="002B425D" w:rsidRPr="001753E8" w:rsidRDefault="002B425D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ОШ. „Алекса Шантић“,Калуђерица</w:t>
            </w:r>
          </w:p>
        </w:tc>
      </w:tr>
      <w:tr w:rsidR="00302269" w:rsidRPr="001753E8" w:rsidTr="00177955">
        <w:tc>
          <w:tcPr>
            <w:tcW w:w="666" w:type="dxa"/>
          </w:tcPr>
          <w:p w:rsidR="002B425D" w:rsidRPr="001753E8" w:rsidRDefault="00E426D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171.</w:t>
            </w:r>
          </w:p>
        </w:tc>
        <w:tc>
          <w:tcPr>
            <w:tcW w:w="2872" w:type="dxa"/>
            <w:vAlign w:val="center"/>
          </w:tcPr>
          <w:p w:rsidR="002B425D" w:rsidRPr="001753E8" w:rsidRDefault="002B425D" w:rsidP="001753E8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Јовичић  Драган</w:t>
            </w:r>
          </w:p>
        </w:tc>
        <w:tc>
          <w:tcPr>
            <w:tcW w:w="3854" w:type="dxa"/>
            <w:vAlign w:val="center"/>
          </w:tcPr>
          <w:p w:rsidR="002B425D" w:rsidRPr="001753E8" w:rsidRDefault="002B425D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 ПБФ</w:t>
            </w:r>
          </w:p>
        </w:tc>
        <w:tc>
          <w:tcPr>
            <w:tcW w:w="1238" w:type="dxa"/>
            <w:vAlign w:val="center"/>
          </w:tcPr>
          <w:p w:rsidR="002B425D" w:rsidRPr="001753E8" w:rsidRDefault="002B425D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20" w:type="dxa"/>
            <w:vAlign w:val="center"/>
          </w:tcPr>
          <w:p w:rsidR="002B425D" w:rsidRPr="001753E8" w:rsidRDefault="002B425D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  <w:t>Пета економска школа</w:t>
            </w:r>
          </w:p>
        </w:tc>
      </w:tr>
      <w:tr w:rsidR="00302269" w:rsidRPr="001753E8" w:rsidTr="00177955">
        <w:tc>
          <w:tcPr>
            <w:tcW w:w="666" w:type="dxa"/>
          </w:tcPr>
          <w:p w:rsidR="002B425D" w:rsidRPr="001753E8" w:rsidRDefault="00E426D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172.</w:t>
            </w:r>
          </w:p>
        </w:tc>
        <w:tc>
          <w:tcPr>
            <w:tcW w:w="2872" w:type="dxa"/>
            <w:vAlign w:val="center"/>
          </w:tcPr>
          <w:p w:rsidR="002B425D" w:rsidRPr="001753E8" w:rsidRDefault="002B425D" w:rsidP="001753E8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Стојковић Филип </w:t>
            </w:r>
          </w:p>
        </w:tc>
        <w:tc>
          <w:tcPr>
            <w:tcW w:w="3854" w:type="dxa"/>
            <w:vAlign w:val="center"/>
          </w:tcPr>
          <w:p w:rsidR="002B425D" w:rsidRPr="001753E8" w:rsidRDefault="002B425D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 ПБФ</w:t>
            </w:r>
          </w:p>
        </w:tc>
        <w:tc>
          <w:tcPr>
            <w:tcW w:w="1238" w:type="dxa"/>
            <w:vAlign w:val="center"/>
          </w:tcPr>
          <w:p w:rsidR="002B425D" w:rsidRPr="001753E8" w:rsidRDefault="002B425D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20" w:type="dxa"/>
            <w:vAlign w:val="center"/>
          </w:tcPr>
          <w:p w:rsidR="002B425D" w:rsidRPr="001753E8" w:rsidRDefault="002B425D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ГСБ</w:t>
            </w:r>
          </w:p>
          <w:p w:rsidR="002B425D" w:rsidRPr="001753E8" w:rsidRDefault="002B425D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Средња Техничка ПТТ</w:t>
            </w:r>
          </w:p>
        </w:tc>
      </w:tr>
      <w:tr w:rsidR="00302269" w:rsidRPr="001753E8" w:rsidTr="00177955">
        <w:tc>
          <w:tcPr>
            <w:tcW w:w="666" w:type="dxa"/>
          </w:tcPr>
          <w:p w:rsidR="002B425D" w:rsidRPr="001753E8" w:rsidRDefault="00E426D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173.</w:t>
            </w:r>
          </w:p>
        </w:tc>
        <w:tc>
          <w:tcPr>
            <w:tcW w:w="2872" w:type="dxa"/>
            <w:vAlign w:val="center"/>
          </w:tcPr>
          <w:p w:rsidR="002B425D" w:rsidRPr="001753E8" w:rsidRDefault="002B425D" w:rsidP="001753E8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Новаковић  Милена </w:t>
            </w:r>
          </w:p>
        </w:tc>
        <w:tc>
          <w:tcPr>
            <w:tcW w:w="3854" w:type="dxa"/>
            <w:vAlign w:val="center"/>
          </w:tcPr>
          <w:p w:rsidR="002B425D" w:rsidRPr="001753E8" w:rsidRDefault="002B425D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Мастер теолог (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VII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-1) ПБФ</w:t>
            </w:r>
          </w:p>
        </w:tc>
        <w:tc>
          <w:tcPr>
            <w:tcW w:w="1238" w:type="dxa"/>
            <w:vAlign w:val="center"/>
          </w:tcPr>
          <w:p w:rsidR="002B425D" w:rsidRPr="001753E8" w:rsidRDefault="002B425D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20" w:type="dxa"/>
            <w:vAlign w:val="center"/>
          </w:tcPr>
          <w:p w:rsidR="002B425D" w:rsidRPr="001753E8" w:rsidRDefault="002B425D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ОШ.``Младост``</w:t>
            </w:r>
          </w:p>
          <w:p w:rsidR="002B425D" w:rsidRPr="001753E8" w:rsidRDefault="002B425D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Тринаеста гимназија</w:t>
            </w:r>
          </w:p>
        </w:tc>
      </w:tr>
      <w:tr w:rsidR="00302269" w:rsidRPr="001753E8" w:rsidTr="00177955">
        <w:tc>
          <w:tcPr>
            <w:tcW w:w="666" w:type="dxa"/>
          </w:tcPr>
          <w:p w:rsidR="002B425D" w:rsidRPr="001753E8" w:rsidRDefault="00E426D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174.</w:t>
            </w:r>
          </w:p>
        </w:tc>
        <w:tc>
          <w:tcPr>
            <w:tcW w:w="2872" w:type="dxa"/>
            <w:vAlign w:val="center"/>
          </w:tcPr>
          <w:p w:rsidR="002B425D" w:rsidRPr="001753E8" w:rsidRDefault="002B425D" w:rsidP="001753E8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Ђурђа Стокић</w:t>
            </w:r>
          </w:p>
        </w:tc>
        <w:tc>
          <w:tcPr>
            <w:tcW w:w="3854" w:type="dxa"/>
            <w:vAlign w:val="center"/>
          </w:tcPr>
          <w:p w:rsidR="002B425D" w:rsidRPr="001753E8" w:rsidRDefault="002B425D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 ПБФ</w:t>
            </w:r>
          </w:p>
        </w:tc>
        <w:tc>
          <w:tcPr>
            <w:tcW w:w="1238" w:type="dxa"/>
            <w:vAlign w:val="center"/>
          </w:tcPr>
          <w:p w:rsidR="002B425D" w:rsidRPr="001753E8" w:rsidRDefault="002B425D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20" w:type="dxa"/>
            <w:vAlign w:val="center"/>
          </w:tcPr>
          <w:p w:rsidR="002B425D" w:rsidRPr="001753E8" w:rsidRDefault="002B425D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ОШ.``Марко Орешковић``</w:t>
            </w:r>
          </w:p>
        </w:tc>
      </w:tr>
      <w:tr w:rsidR="00302269" w:rsidRPr="001753E8" w:rsidTr="00177955">
        <w:tc>
          <w:tcPr>
            <w:tcW w:w="666" w:type="dxa"/>
          </w:tcPr>
          <w:p w:rsidR="002B425D" w:rsidRPr="001753E8" w:rsidRDefault="00E426D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175.</w:t>
            </w:r>
          </w:p>
        </w:tc>
        <w:tc>
          <w:tcPr>
            <w:tcW w:w="2872" w:type="dxa"/>
            <w:vAlign w:val="center"/>
          </w:tcPr>
          <w:p w:rsidR="002B425D" w:rsidRPr="001753E8" w:rsidRDefault="002B425D" w:rsidP="001753E8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Јеремић Александар</w:t>
            </w:r>
          </w:p>
        </w:tc>
        <w:tc>
          <w:tcPr>
            <w:tcW w:w="3854" w:type="dxa"/>
            <w:vAlign w:val="center"/>
          </w:tcPr>
          <w:p w:rsidR="002B425D" w:rsidRPr="001753E8" w:rsidRDefault="002B425D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 ПБФ</w:t>
            </w:r>
          </w:p>
        </w:tc>
        <w:tc>
          <w:tcPr>
            <w:tcW w:w="1238" w:type="dxa"/>
            <w:vAlign w:val="center"/>
          </w:tcPr>
          <w:p w:rsidR="002B425D" w:rsidRPr="001753E8" w:rsidRDefault="002B425D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20" w:type="dxa"/>
            <w:vAlign w:val="center"/>
          </w:tcPr>
          <w:p w:rsidR="002B425D" w:rsidRPr="001753E8" w:rsidRDefault="002B425D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ОШ. „Алекса Шантић“,Калуђерица</w:t>
            </w:r>
          </w:p>
        </w:tc>
      </w:tr>
      <w:tr w:rsidR="00302269" w:rsidRPr="001753E8" w:rsidTr="00177955">
        <w:tc>
          <w:tcPr>
            <w:tcW w:w="666" w:type="dxa"/>
          </w:tcPr>
          <w:p w:rsidR="002B425D" w:rsidRPr="001753E8" w:rsidRDefault="00E426D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176.</w:t>
            </w:r>
          </w:p>
        </w:tc>
        <w:tc>
          <w:tcPr>
            <w:tcW w:w="2872" w:type="dxa"/>
            <w:vAlign w:val="center"/>
          </w:tcPr>
          <w:p w:rsidR="002B425D" w:rsidRPr="001753E8" w:rsidRDefault="002B425D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Маринковић Миодраг</w:t>
            </w:r>
          </w:p>
        </w:tc>
        <w:tc>
          <w:tcPr>
            <w:tcW w:w="3854" w:type="dxa"/>
            <w:vAlign w:val="center"/>
          </w:tcPr>
          <w:p w:rsidR="002B425D" w:rsidRPr="001753E8" w:rsidRDefault="002B425D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 ПБФ</w:t>
            </w:r>
          </w:p>
        </w:tc>
        <w:tc>
          <w:tcPr>
            <w:tcW w:w="1238" w:type="dxa"/>
            <w:vAlign w:val="center"/>
          </w:tcPr>
          <w:p w:rsidR="002B425D" w:rsidRPr="001753E8" w:rsidRDefault="002B425D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20" w:type="dxa"/>
            <w:vAlign w:val="center"/>
          </w:tcPr>
          <w:p w:rsidR="002B425D" w:rsidRPr="001753E8" w:rsidRDefault="002B425D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ОШ. „Карађорђе“</w:t>
            </w:r>
          </w:p>
        </w:tc>
      </w:tr>
      <w:tr w:rsidR="00302269" w:rsidRPr="001753E8" w:rsidTr="00177955">
        <w:tc>
          <w:tcPr>
            <w:tcW w:w="666" w:type="dxa"/>
          </w:tcPr>
          <w:p w:rsidR="002B425D" w:rsidRPr="001753E8" w:rsidRDefault="00E426D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177.</w:t>
            </w:r>
          </w:p>
        </w:tc>
        <w:tc>
          <w:tcPr>
            <w:tcW w:w="2872" w:type="dxa"/>
            <w:vAlign w:val="center"/>
          </w:tcPr>
          <w:p w:rsidR="002B425D" w:rsidRPr="001753E8" w:rsidRDefault="002B425D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Милош Виленица</w:t>
            </w:r>
          </w:p>
        </w:tc>
        <w:tc>
          <w:tcPr>
            <w:tcW w:w="3854" w:type="dxa"/>
            <w:vAlign w:val="center"/>
          </w:tcPr>
          <w:p w:rsidR="002B425D" w:rsidRPr="001753E8" w:rsidRDefault="002B425D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 ПБФ</w:t>
            </w:r>
          </w:p>
        </w:tc>
        <w:tc>
          <w:tcPr>
            <w:tcW w:w="1238" w:type="dxa"/>
            <w:vAlign w:val="center"/>
          </w:tcPr>
          <w:p w:rsidR="002B425D" w:rsidRPr="001753E8" w:rsidRDefault="002B425D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20" w:type="dxa"/>
            <w:vAlign w:val="center"/>
          </w:tcPr>
          <w:p w:rsidR="002B425D" w:rsidRPr="001753E8" w:rsidRDefault="002B425D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ОШ.``Аца Милосављевић`` Рушањ</w:t>
            </w:r>
          </w:p>
        </w:tc>
      </w:tr>
      <w:tr w:rsidR="00302269" w:rsidRPr="001753E8" w:rsidTr="00177955">
        <w:tc>
          <w:tcPr>
            <w:tcW w:w="666" w:type="dxa"/>
          </w:tcPr>
          <w:p w:rsidR="002B425D" w:rsidRPr="001753E8" w:rsidRDefault="00E426D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178.</w:t>
            </w:r>
          </w:p>
        </w:tc>
        <w:tc>
          <w:tcPr>
            <w:tcW w:w="2872" w:type="dxa"/>
            <w:vAlign w:val="center"/>
          </w:tcPr>
          <w:p w:rsidR="002B425D" w:rsidRPr="001753E8" w:rsidRDefault="002B425D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Гордана Јанковић</w:t>
            </w:r>
          </w:p>
        </w:tc>
        <w:tc>
          <w:tcPr>
            <w:tcW w:w="3854" w:type="dxa"/>
            <w:vAlign w:val="center"/>
          </w:tcPr>
          <w:p w:rsidR="002B425D" w:rsidRPr="001753E8" w:rsidRDefault="002B425D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Теолог (трогодишње основне студије), ПБФ(наставак школовања на ПБФ)</w:t>
            </w:r>
          </w:p>
        </w:tc>
        <w:tc>
          <w:tcPr>
            <w:tcW w:w="1238" w:type="dxa"/>
            <w:vAlign w:val="center"/>
          </w:tcPr>
          <w:p w:rsidR="002B425D" w:rsidRPr="001753E8" w:rsidRDefault="002B425D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20" w:type="dxa"/>
            <w:vAlign w:val="center"/>
          </w:tcPr>
          <w:p w:rsidR="002B425D" w:rsidRPr="001753E8" w:rsidRDefault="002B425D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Школа за дизајн</w:t>
            </w:r>
          </w:p>
        </w:tc>
      </w:tr>
      <w:tr w:rsidR="00302269" w:rsidRPr="001753E8" w:rsidTr="00177955">
        <w:tc>
          <w:tcPr>
            <w:tcW w:w="666" w:type="dxa"/>
          </w:tcPr>
          <w:p w:rsidR="002B425D" w:rsidRPr="001753E8" w:rsidRDefault="00E426D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179.</w:t>
            </w:r>
          </w:p>
        </w:tc>
        <w:tc>
          <w:tcPr>
            <w:tcW w:w="2872" w:type="dxa"/>
            <w:vAlign w:val="center"/>
          </w:tcPr>
          <w:p w:rsidR="002B425D" w:rsidRPr="001753E8" w:rsidRDefault="002B425D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Милован Парезановић</w:t>
            </w:r>
          </w:p>
        </w:tc>
        <w:tc>
          <w:tcPr>
            <w:tcW w:w="3854" w:type="dxa"/>
            <w:vAlign w:val="center"/>
          </w:tcPr>
          <w:p w:rsidR="002B425D" w:rsidRPr="001753E8" w:rsidRDefault="002B425D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Теолог(трогодишње основне студије), ПБФ</w:t>
            </w:r>
          </w:p>
        </w:tc>
        <w:tc>
          <w:tcPr>
            <w:tcW w:w="1238" w:type="dxa"/>
            <w:vAlign w:val="center"/>
          </w:tcPr>
          <w:p w:rsidR="002B425D" w:rsidRPr="001753E8" w:rsidRDefault="002B425D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20" w:type="dxa"/>
            <w:vAlign w:val="center"/>
          </w:tcPr>
          <w:p w:rsidR="002B425D" w:rsidRPr="001753E8" w:rsidRDefault="002B425D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14.октобар</w:t>
            </w:r>
          </w:p>
        </w:tc>
      </w:tr>
      <w:tr w:rsidR="00302269" w:rsidRPr="001753E8" w:rsidTr="00177955">
        <w:tc>
          <w:tcPr>
            <w:tcW w:w="666" w:type="dxa"/>
          </w:tcPr>
          <w:p w:rsidR="002B425D" w:rsidRPr="001753E8" w:rsidRDefault="00E426D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180.</w:t>
            </w:r>
          </w:p>
        </w:tc>
        <w:tc>
          <w:tcPr>
            <w:tcW w:w="2872" w:type="dxa"/>
            <w:vAlign w:val="center"/>
          </w:tcPr>
          <w:p w:rsidR="002B425D" w:rsidRPr="001753E8" w:rsidRDefault="002B425D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Миленко Лазић</w:t>
            </w:r>
          </w:p>
        </w:tc>
        <w:tc>
          <w:tcPr>
            <w:tcW w:w="3854" w:type="dxa"/>
            <w:vAlign w:val="center"/>
          </w:tcPr>
          <w:p w:rsidR="002B425D" w:rsidRPr="001753E8" w:rsidRDefault="002B425D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Теолог (трогодишње основне студије), ПБФ(наставак школовања на ПБФ)</w:t>
            </w:r>
          </w:p>
        </w:tc>
        <w:tc>
          <w:tcPr>
            <w:tcW w:w="1238" w:type="dxa"/>
            <w:vAlign w:val="center"/>
          </w:tcPr>
          <w:p w:rsidR="002B425D" w:rsidRPr="001753E8" w:rsidRDefault="002B425D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20" w:type="dxa"/>
            <w:vAlign w:val="center"/>
          </w:tcPr>
          <w:p w:rsidR="002B425D" w:rsidRPr="001753E8" w:rsidRDefault="002B425D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Електротехничка Школа ''Стари град''</w:t>
            </w:r>
          </w:p>
        </w:tc>
      </w:tr>
      <w:tr w:rsidR="00302269" w:rsidRPr="001753E8" w:rsidTr="00177955">
        <w:tc>
          <w:tcPr>
            <w:tcW w:w="666" w:type="dxa"/>
          </w:tcPr>
          <w:p w:rsidR="002B425D" w:rsidRPr="001753E8" w:rsidRDefault="00E426D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181.</w:t>
            </w:r>
          </w:p>
        </w:tc>
        <w:tc>
          <w:tcPr>
            <w:tcW w:w="2872" w:type="dxa"/>
            <w:vAlign w:val="center"/>
          </w:tcPr>
          <w:p w:rsidR="002B425D" w:rsidRPr="001753E8" w:rsidRDefault="002B425D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Павле Митровић</w:t>
            </w:r>
          </w:p>
        </w:tc>
        <w:tc>
          <w:tcPr>
            <w:tcW w:w="3854" w:type="dxa"/>
            <w:vAlign w:val="center"/>
          </w:tcPr>
          <w:p w:rsidR="002B425D" w:rsidRPr="001753E8" w:rsidRDefault="002B425D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Теолог (трогодишње основне студије), ПБФ(наставак школовања на ПБФ)</w:t>
            </w:r>
          </w:p>
        </w:tc>
        <w:tc>
          <w:tcPr>
            <w:tcW w:w="1238" w:type="dxa"/>
            <w:vAlign w:val="center"/>
          </w:tcPr>
          <w:p w:rsidR="002B425D" w:rsidRPr="001753E8" w:rsidRDefault="002B425D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20" w:type="dxa"/>
            <w:vAlign w:val="center"/>
          </w:tcPr>
          <w:p w:rsidR="002B425D" w:rsidRPr="001753E8" w:rsidRDefault="002B425D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ОШ.``Никола Тесла</w:t>
            </w:r>
          </w:p>
        </w:tc>
      </w:tr>
      <w:tr w:rsidR="00302269" w:rsidRPr="001753E8" w:rsidTr="00177955">
        <w:tc>
          <w:tcPr>
            <w:tcW w:w="666" w:type="dxa"/>
          </w:tcPr>
          <w:p w:rsidR="002B425D" w:rsidRPr="001753E8" w:rsidRDefault="00E426D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182.</w:t>
            </w:r>
          </w:p>
        </w:tc>
        <w:tc>
          <w:tcPr>
            <w:tcW w:w="2872" w:type="dxa"/>
            <w:vAlign w:val="center"/>
          </w:tcPr>
          <w:p w:rsidR="002B425D" w:rsidRPr="001753E8" w:rsidRDefault="002B425D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Љиљана Драгојевић</w:t>
            </w:r>
          </w:p>
        </w:tc>
        <w:tc>
          <w:tcPr>
            <w:tcW w:w="3854" w:type="dxa"/>
            <w:vAlign w:val="center"/>
          </w:tcPr>
          <w:p w:rsidR="002B425D" w:rsidRPr="001753E8" w:rsidRDefault="002B425D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Теолог (трогодишње основне студије), ПБФ(наставак школовања на ПБФ)</w:t>
            </w:r>
          </w:p>
        </w:tc>
        <w:tc>
          <w:tcPr>
            <w:tcW w:w="1238" w:type="dxa"/>
            <w:vAlign w:val="center"/>
          </w:tcPr>
          <w:p w:rsidR="002B425D" w:rsidRPr="001753E8" w:rsidRDefault="002B425D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20" w:type="dxa"/>
            <w:vAlign w:val="center"/>
          </w:tcPr>
          <w:p w:rsidR="002B425D" w:rsidRPr="001753E8" w:rsidRDefault="002B425D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Музичка школа ''Станковић'' ОШ.``Горња Варош``</w:t>
            </w:r>
          </w:p>
        </w:tc>
      </w:tr>
      <w:tr w:rsidR="00302269" w:rsidRPr="001753E8" w:rsidTr="00177955">
        <w:tc>
          <w:tcPr>
            <w:tcW w:w="666" w:type="dxa"/>
          </w:tcPr>
          <w:p w:rsidR="002B425D" w:rsidRPr="001753E8" w:rsidRDefault="00E426D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183.</w:t>
            </w:r>
          </w:p>
        </w:tc>
        <w:tc>
          <w:tcPr>
            <w:tcW w:w="2872" w:type="dxa"/>
            <w:vAlign w:val="center"/>
          </w:tcPr>
          <w:p w:rsidR="002B425D" w:rsidRPr="001753E8" w:rsidRDefault="002B425D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Милош Матић</w:t>
            </w:r>
          </w:p>
        </w:tc>
        <w:tc>
          <w:tcPr>
            <w:tcW w:w="3854" w:type="dxa"/>
            <w:vAlign w:val="center"/>
          </w:tcPr>
          <w:p w:rsidR="002B425D" w:rsidRPr="001753E8" w:rsidRDefault="002B425D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Теолог (трогодишње основне студије), ПБФ (наставак школовања на ПБФ)</w:t>
            </w:r>
          </w:p>
        </w:tc>
        <w:tc>
          <w:tcPr>
            <w:tcW w:w="1238" w:type="dxa"/>
            <w:vAlign w:val="center"/>
          </w:tcPr>
          <w:p w:rsidR="002B425D" w:rsidRPr="001753E8" w:rsidRDefault="002B425D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20" w:type="dxa"/>
            <w:vAlign w:val="center"/>
          </w:tcPr>
          <w:p w:rsidR="002B425D" w:rsidRPr="001753E8" w:rsidRDefault="002B425D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Угоститељко- туристичка школа</w:t>
            </w:r>
          </w:p>
        </w:tc>
      </w:tr>
      <w:tr w:rsidR="00302269" w:rsidRPr="001753E8" w:rsidTr="00177955">
        <w:tc>
          <w:tcPr>
            <w:tcW w:w="666" w:type="dxa"/>
          </w:tcPr>
          <w:p w:rsidR="002B425D" w:rsidRPr="001753E8" w:rsidRDefault="00E426D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184.</w:t>
            </w:r>
          </w:p>
        </w:tc>
        <w:tc>
          <w:tcPr>
            <w:tcW w:w="2872" w:type="dxa"/>
            <w:vAlign w:val="center"/>
          </w:tcPr>
          <w:p w:rsidR="002B425D" w:rsidRPr="001753E8" w:rsidRDefault="002B425D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Ивана Антонијевић</w:t>
            </w:r>
          </w:p>
        </w:tc>
        <w:tc>
          <w:tcPr>
            <w:tcW w:w="3854" w:type="dxa"/>
            <w:vAlign w:val="center"/>
          </w:tcPr>
          <w:p w:rsidR="002B425D" w:rsidRPr="001753E8" w:rsidRDefault="002B425D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Теолог(трогодишње основне студије), ПБФ (наставак школовања на ПБФ)</w:t>
            </w:r>
          </w:p>
        </w:tc>
        <w:tc>
          <w:tcPr>
            <w:tcW w:w="1238" w:type="dxa"/>
            <w:vAlign w:val="center"/>
          </w:tcPr>
          <w:p w:rsidR="002B425D" w:rsidRPr="001753E8" w:rsidRDefault="002B425D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20" w:type="dxa"/>
            <w:vAlign w:val="center"/>
          </w:tcPr>
          <w:p w:rsidR="002B425D" w:rsidRPr="001753E8" w:rsidRDefault="002B425D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ОШ. „1300 каплара“</w:t>
            </w:r>
          </w:p>
          <w:p w:rsidR="002B425D" w:rsidRPr="001753E8" w:rsidRDefault="002B425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ОШ. „Светозар Марковић“</w:t>
            </w:r>
          </w:p>
          <w:p w:rsidR="002B425D" w:rsidRPr="001753E8" w:rsidRDefault="002B425D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ООШ.``Владислав Рибникар``</w:t>
            </w:r>
          </w:p>
        </w:tc>
      </w:tr>
      <w:tr w:rsidR="00302269" w:rsidRPr="001753E8" w:rsidTr="00177955">
        <w:tc>
          <w:tcPr>
            <w:tcW w:w="666" w:type="dxa"/>
          </w:tcPr>
          <w:p w:rsidR="002B425D" w:rsidRPr="001753E8" w:rsidRDefault="00E426D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185.</w:t>
            </w:r>
          </w:p>
        </w:tc>
        <w:tc>
          <w:tcPr>
            <w:tcW w:w="2872" w:type="dxa"/>
            <w:vAlign w:val="center"/>
          </w:tcPr>
          <w:p w:rsidR="002B425D" w:rsidRPr="001753E8" w:rsidRDefault="002B425D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</w:p>
          <w:p w:rsidR="002B425D" w:rsidRPr="001753E8" w:rsidRDefault="002B425D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 Војиновић</w:t>
            </w:r>
          </w:p>
        </w:tc>
        <w:tc>
          <w:tcPr>
            <w:tcW w:w="3854" w:type="dxa"/>
            <w:vAlign w:val="center"/>
          </w:tcPr>
          <w:p w:rsidR="002B425D" w:rsidRPr="001753E8" w:rsidRDefault="002B425D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Теолог (трогодишње основне студије),ПБФ (наставак школовања на ПБФ)</w:t>
            </w:r>
          </w:p>
        </w:tc>
        <w:tc>
          <w:tcPr>
            <w:tcW w:w="1238" w:type="dxa"/>
            <w:vAlign w:val="center"/>
          </w:tcPr>
          <w:p w:rsidR="002B425D" w:rsidRPr="001753E8" w:rsidRDefault="002B425D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</w:p>
          <w:p w:rsidR="002B425D" w:rsidRPr="001753E8" w:rsidRDefault="002B425D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4320" w:type="dxa"/>
            <w:vAlign w:val="center"/>
          </w:tcPr>
          <w:p w:rsidR="002B425D" w:rsidRPr="001753E8" w:rsidRDefault="002B425D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Туристичка школа ``Нови Београд``</w:t>
            </w:r>
          </w:p>
          <w:p w:rsidR="002B425D" w:rsidRPr="001753E8" w:rsidRDefault="002B425D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Графичка школа</w:t>
            </w:r>
          </w:p>
        </w:tc>
      </w:tr>
      <w:tr w:rsidR="00302269" w:rsidRPr="001753E8" w:rsidTr="00177955">
        <w:tc>
          <w:tcPr>
            <w:tcW w:w="666" w:type="dxa"/>
          </w:tcPr>
          <w:p w:rsidR="002B425D" w:rsidRPr="001753E8" w:rsidRDefault="00E426D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186.</w:t>
            </w:r>
          </w:p>
        </w:tc>
        <w:tc>
          <w:tcPr>
            <w:tcW w:w="2872" w:type="dxa"/>
            <w:vAlign w:val="center"/>
          </w:tcPr>
          <w:p w:rsidR="002B425D" w:rsidRPr="001753E8" w:rsidRDefault="002B425D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</w:p>
          <w:p w:rsidR="002B425D" w:rsidRPr="001753E8" w:rsidRDefault="002B425D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Мирко Церовина</w:t>
            </w:r>
          </w:p>
        </w:tc>
        <w:tc>
          <w:tcPr>
            <w:tcW w:w="3854" w:type="dxa"/>
            <w:vAlign w:val="center"/>
          </w:tcPr>
          <w:p w:rsidR="002B425D" w:rsidRPr="001753E8" w:rsidRDefault="002B425D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Теолог(трогодишње основне студије),ПБФ (наставак школовања на ПБФ)</w:t>
            </w:r>
          </w:p>
        </w:tc>
        <w:tc>
          <w:tcPr>
            <w:tcW w:w="1238" w:type="dxa"/>
            <w:vAlign w:val="center"/>
          </w:tcPr>
          <w:p w:rsidR="002B425D" w:rsidRPr="001753E8" w:rsidRDefault="002B425D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</w:p>
          <w:p w:rsidR="002B425D" w:rsidRPr="001753E8" w:rsidRDefault="002B425D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20" w:type="dxa"/>
            <w:vAlign w:val="center"/>
          </w:tcPr>
          <w:p w:rsidR="002B425D" w:rsidRPr="001753E8" w:rsidRDefault="002B425D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Политехничка школа за нове технологије Нови Београд</w:t>
            </w:r>
          </w:p>
        </w:tc>
      </w:tr>
      <w:tr w:rsidR="00302269" w:rsidRPr="001753E8" w:rsidTr="00177955">
        <w:tc>
          <w:tcPr>
            <w:tcW w:w="666" w:type="dxa"/>
          </w:tcPr>
          <w:p w:rsidR="002B425D" w:rsidRPr="001753E8" w:rsidRDefault="00E426D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187.</w:t>
            </w:r>
          </w:p>
        </w:tc>
        <w:tc>
          <w:tcPr>
            <w:tcW w:w="2872" w:type="dxa"/>
            <w:vAlign w:val="center"/>
          </w:tcPr>
          <w:p w:rsidR="002B425D" w:rsidRPr="001753E8" w:rsidRDefault="002B425D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Јелена Вишњић</w:t>
            </w:r>
          </w:p>
        </w:tc>
        <w:tc>
          <w:tcPr>
            <w:tcW w:w="3854" w:type="dxa"/>
            <w:vAlign w:val="center"/>
          </w:tcPr>
          <w:p w:rsidR="002B425D" w:rsidRPr="001753E8" w:rsidRDefault="002B425D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Теолог(трогодишње основне студије), мастер социологије</w:t>
            </w:r>
          </w:p>
        </w:tc>
        <w:tc>
          <w:tcPr>
            <w:tcW w:w="1238" w:type="dxa"/>
            <w:vAlign w:val="center"/>
          </w:tcPr>
          <w:p w:rsidR="002B425D" w:rsidRPr="001753E8" w:rsidRDefault="002B425D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20" w:type="dxa"/>
            <w:vAlign w:val="center"/>
          </w:tcPr>
          <w:p w:rsidR="002B425D" w:rsidRPr="001753E8" w:rsidRDefault="002B425D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ОШ. „Никола Тесла“, Винча</w:t>
            </w:r>
          </w:p>
        </w:tc>
      </w:tr>
      <w:tr w:rsidR="00302269" w:rsidRPr="001753E8" w:rsidTr="00177955">
        <w:tc>
          <w:tcPr>
            <w:tcW w:w="666" w:type="dxa"/>
          </w:tcPr>
          <w:p w:rsidR="002B425D" w:rsidRPr="001753E8" w:rsidRDefault="00E426D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188.</w:t>
            </w:r>
          </w:p>
        </w:tc>
        <w:tc>
          <w:tcPr>
            <w:tcW w:w="2872" w:type="dxa"/>
            <w:vAlign w:val="center"/>
          </w:tcPr>
          <w:p w:rsidR="002B425D" w:rsidRPr="001753E8" w:rsidRDefault="002B425D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Дарко Крстић, јереј</w:t>
            </w:r>
          </w:p>
        </w:tc>
        <w:tc>
          <w:tcPr>
            <w:tcW w:w="3854" w:type="dxa"/>
            <w:vAlign w:val="center"/>
          </w:tcPr>
          <w:p w:rsidR="002B425D" w:rsidRPr="001753E8" w:rsidRDefault="002B425D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Теолог(трогодишње основне студије), ПБФ(наставак школовања на ПБФ)</w:t>
            </w:r>
          </w:p>
        </w:tc>
        <w:tc>
          <w:tcPr>
            <w:tcW w:w="1238" w:type="dxa"/>
            <w:vAlign w:val="center"/>
          </w:tcPr>
          <w:p w:rsidR="002B425D" w:rsidRPr="001753E8" w:rsidRDefault="002B425D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0" w:type="dxa"/>
            <w:vAlign w:val="center"/>
          </w:tcPr>
          <w:p w:rsidR="002B425D" w:rsidRPr="001753E8" w:rsidRDefault="002B425D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ОШ. „Васа Чарапић“, Пиносава</w:t>
            </w:r>
          </w:p>
        </w:tc>
      </w:tr>
      <w:tr w:rsidR="00302269" w:rsidRPr="001753E8" w:rsidTr="00177955">
        <w:tc>
          <w:tcPr>
            <w:tcW w:w="666" w:type="dxa"/>
          </w:tcPr>
          <w:p w:rsidR="002B425D" w:rsidRPr="001753E8" w:rsidRDefault="00E426D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189.</w:t>
            </w:r>
          </w:p>
        </w:tc>
        <w:tc>
          <w:tcPr>
            <w:tcW w:w="2872" w:type="dxa"/>
            <w:vAlign w:val="center"/>
          </w:tcPr>
          <w:p w:rsidR="002B425D" w:rsidRPr="001753E8" w:rsidRDefault="002B425D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Душан Петровић</w:t>
            </w:r>
          </w:p>
        </w:tc>
        <w:tc>
          <w:tcPr>
            <w:tcW w:w="3854" w:type="dxa"/>
            <w:vAlign w:val="center"/>
          </w:tcPr>
          <w:p w:rsidR="002B425D" w:rsidRPr="001753E8" w:rsidRDefault="002B425D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Теолог(трогодишње основне студије), ПБФ (наставак школовања на ПБФ)</w:t>
            </w:r>
          </w:p>
        </w:tc>
        <w:tc>
          <w:tcPr>
            <w:tcW w:w="1238" w:type="dxa"/>
            <w:vAlign w:val="center"/>
          </w:tcPr>
          <w:p w:rsidR="002B425D" w:rsidRPr="001753E8" w:rsidRDefault="002B425D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20" w:type="dxa"/>
            <w:vAlign w:val="center"/>
          </w:tcPr>
          <w:p w:rsidR="002B425D" w:rsidRPr="001753E8" w:rsidRDefault="002B425D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ОШ. „Свети Сава“, Врчин</w:t>
            </w:r>
          </w:p>
        </w:tc>
      </w:tr>
      <w:tr w:rsidR="00302269" w:rsidRPr="001753E8" w:rsidTr="00177955">
        <w:tc>
          <w:tcPr>
            <w:tcW w:w="666" w:type="dxa"/>
          </w:tcPr>
          <w:p w:rsidR="002B425D" w:rsidRPr="001753E8" w:rsidRDefault="00E426D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190.</w:t>
            </w:r>
          </w:p>
        </w:tc>
        <w:tc>
          <w:tcPr>
            <w:tcW w:w="2872" w:type="dxa"/>
            <w:vAlign w:val="center"/>
          </w:tcPr>
          <w:p w:rsidR="002B425D" w:rsidRPr="001753E8" w:rsidRDefault="002B425D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Небојша Поповић</w:t>
            </w:r>
          </w:p>
        </w:tc>
        <w:tc>
          <w:tcPr>
            <w:tcW w:w="3854" w:type="dxa"/>
            <w:vAlign w:val="center"/>
          </w:tcPr>
          <w:p w:rsidR="002B425D" w:rsidRPr="001753E8" w:rsidRDefault="002B425D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Теолог(трогодишње основне студије), ПБФ (наставак школовања на ПБФ)</w:t>
            </w:r>
          </w:p>
        </w:tc>
        <w:tc>
          <w:tcPr>
            <w:tcW w:w="1238" w:type="dxa"/>
            <w:vAlign w:val="center"/>
          </w:tcPr>
          <w:p w:rsidR="002B425D" w:rsidRPr="001753E8" w:rsidRDefault="002B425D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20" w:type="dxa"/>
            <w:vAlign w:val="center"/>
          </w:tcPr>
          <w:p w:rsidR="002B425D" w:rsidRPr="001753E8" w:rsidRDefault="002B425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Средња медицинска „Милутин Миланковић“</w:t>
            </w:r>
          </w:p>
          <w:p w:rsidR="002B425D" w:rsidRPr="001753E8" w:rsidRDefault="002B425D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ОШ.``Деспот Стефан Лазаревић``</w:t>
            </w:r>
          </w:p>
        </w:tc>
      </w:tr>
      <w:tr w:rsidR="00302269" w:rsidRPr="001753E8" w:rsidTr="00177955">
        <w:tc>
          <w:tcPr>
            <w:tcW w:w="666" w:type="dxa"/>
          </w:tcPr>
          <w:p w:rsidR="002B425D" w:rsidRPr="001753E8" w:rsidRDefault="00E426D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191.</w:t>
            </w:r>
          </w:p>
        </w:tc>
        <w:tc>
          <w:tcPr>
            <w:tcW w:w="2872" w:type="dxa"/>
            <w:vAlign w:val="center"/>
          </w:tcPr>
          <w:p w:rsidR="002B425D" w:rsidRPr="001753E8" w:rsidRDefault="002B425D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Зоран Чучковић</w:t>
            </w:r>
          </w:p>
        </w:tc>
        <w:tc>
          <w:tcPr>
            <w:tcW w:w="3854" w:type="dxa"/>
            <w:vAlign w:val="center"/>
          </w:tcPr>
          <w:p w:rsidR="002B425D" w:rsidRPr="001753E8" w:rsidRDefault="002B425D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Теолог(трогодишње основне студије), ПБФ (наставак школовања на ПБФ)</w:t>
            </w:r>
          </w:p>
        </w:tc>
        <w:tc>
          <w:tcPr>
            <w:tcW w:w="1238" w:type="dxa"/>
            <w:vAlign w:val="center"/>
          </w:tcPr>
          <w:p w:rsidR="002B425D" w:rsidRPr="001753E8" w:rsidRDefault="002B425D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20" w:type="dxa"/>
            <w:vAlign w:val="center"/>
          </w:tcPr>
          <w:p w:rsidR="002B425D" w:rsidRPr="001753E8" w:rsidRDefault="002B425D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Latn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ОШ. „Иван Горан Ковачић“</w:t>
            </w:r>
          </w:p>
        </w:tc>
      </w:tr>
      <w:tr w:rsidR="00302269" w:rsidRPr="001753E8" w:rsidTr="00177955">
        <w:tc>
          <w:tcPr>
            <w:tcW w:w="666" w:type="dxa"/>
          </w:tcPr>
          <w:p w:rsidR="002B425D" w:rsidRPr="001753E8" w:rsidRDefault="00E426D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192.</w:t>
            </w:r>
          </w:p>
        </w:tc>
        <w:tc>
          <w:tcPr>
            <w:tcW w:w="2872" w:type="dxa"/>
            <w:vAlign w:val="center"/>
          </w:tcPr>
          <w:p w:rsidR="002B425D" w:rsidRPr="001753E8" w:rsidRDefault="002B425D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Милош Шмигић</w:t>
            </w:r>
          </w:p>
        </w:tc>
        <w:tc>
          <w:tcPr>
            <w:tcW w:w="3854" w:type="dxa"/>
            <w:vAlign w:val="center"/>
          </w:tcPr>
          <w:p w:rsidR="002B425D" w:rsidRPr="001753E8" w:rsidRDefault="002B425D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Теолог(трогодишње основне студије), ПБФ (наставак школовања на ПБФ)</w:t>
            </w:r>
          </w:p>
        </w:tc>
        <w:tc>
          <w:tcPr>
            <w:tcW w:w="1238" w:type="dxa"/>
            <w:vAlign w:val="center"/>
          </w:tcPr>
          <w:p w:rsidR="002B425D" w:rsidRPr="001753E8" w:rsidRDefault="002B425D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20" w:type="dxa"/>
            <w:vAlign w:val="center"/>
          </w:tcPr>
          <w:p w:rsidR="002B425D" w:rsidRPr="001753E8" w:rsidRDefault="002B425D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ОШ. „Никола Тесла“, Винча</w:t>
            </w:r>
          </w:p>
        </w:tc>
      </w:tr>
      <w:tr w:rsidR="00302269" w:rsidRPr="001753E8" w:rsidTr="00177955">
        <w:tc>
          <w:tcPr>
            <w:tcW w:w="666" w:type="dxa"/>
          </w:tcPr>
          <w:p w:rsidR="002B425D" w:rsidRPr="001753E8" w:rsidRDefault="00E426D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193.</w:t>
            </w:r>
          </w:p>
        </w:tc>
        <w:tc>
          <w:tcPr>
            <w:tcW w:w="2872" w:type="dxa"/>
            <w:vAlign w:val="center"/>
          </w:tcPr>
          <w:p w:rsidR="002B425D" w:rsidRPr="001753E8" w:rsidRDefault="002B425D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Данка Шпехар</w:t>
            </w:r>
          </w:p>
        </w:tc>
        <w:tc>
          <w:tcPr>
            <w:tcW w:w="3854" w:type="dxa"/>
            <w:vAlign w:val="center"/>
          </w:tcPr>
          <w:p w:rsidR="002B425D" w:rsidRPr="001753E8" w:rsidRDefault="002B425D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Теолог(трогодишње основне студије), ПБФ (наставак школовања на ПБФ)</w:t>
            </w:r>
          </w:p>
        </w:tc>
        <w:tc>
          <w:tcPr>
            <w:tcW w:w="1238" w:type="dxa"/>
            <w:vAlign w:val="center"/>
          </w:tcPr>
          <w:p w:rsidR="002B425D" w:rsidRPr="001753E8" w:rsidRDefault="002B425D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20" w:type="dxa"/>
            <w:vAlign w:val="center"/>
          </w:tcPr>
          <w:p w:rsidR="002B425D" w:rsidRPr="001753E8" w:rsidRDefault="002B425D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ОШ. „Вељко Дугошевић“</w:t>
            </w:r>
          </w:p>
        </w:tc>
      </w:tr>
      <w:tr w:rsidR="00302269" w:rsidRPr="001753E8" w:rsidTr="00177955">
        <w:tc>
          <w:tcPr>
            <w:tcW w:w="666" w:type="dxa"/>
          </w:tcPr>
          <w:p w:rsidR="002B425D" w:rsidRPr="001753E8" w:rsidRDefault="00E426D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194.</w:t>
            </w:r>
          </w:p>
        </w:tc>
        <w:tc>
          <w:tcPr>
            <w:tcW w:w="2872" w:type="dxa"/>
            <w:vAlign w:val="center"/>
          </w:tcPr>
          <w:p w:rsidR="002B425D" w:rsidRPr="001753E8" w:rsidRDefault="002B425D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Небојша Грујић</w:t>
            </w:r>
          </w:p>
        </w:tc>
        <w:tc>
          <w:tcPr>
            <w:tcW w:w="3854" w:type="dxa"/>
            <w:vAlign w:val="center"/>
          </w:tcPr>
          <w:p w:rsidR="002B425D" w:rsidRPr="001753E8" w:rsidRDefault="002B425D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Теолог(трогодишње основне студије), ПБФ (наставак школовања на ПБФ)</w:t>
            </w:r>
          </w:p>
        </w:tc>
        <w:tc>
          <w:tcPr>
            <w:tcW w:w="1238" w:type="dxa"/>
            <w:vAlign w:val="center"/>
          </w:tcPr>
          <w:p w:rsidR="002B425D" w:rsidRPr="001753E8" w:rsidRDefault="002B425D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20" w:type="dxa"/>
            <w:vAlign w:val="center"/>
          </w:tcPr>
          <w:p w:rsidR="002B425D" w:rsidRPr="001753E8" w:rsidRDefault="002B425D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Latn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ОШ. „Филип Филиповић“</w:t>
            </w:r>
          </w:p>
          <w:p w:rsidR="002B425D" w:rsidRPr="001753E8" w:rsidRDefault="002B425D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ОШ. „Зага Маливук“, Београд</w:t>
            </w:r>
          </w:p>
        </w:tc>
      </w:tr>
      <w:tr w:rsidR="00302269" w:rsidRPr="001753E8" w:rsidTr="00177955">
        <w:tc>
          <w:tcPr>
            <w:tcW w:w="666" w:type="dxa"/>
          </w:tcPr>
          <w:p w:rsidR="002B425D" w:rsidRPr="001753E8" w:rsidRDefault="00E426D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195.</w:t>
            </w:r>
          </w:p>
        </w:tc>
        <w:tc>
          <w:tcPr>
            <w:tcW w:w="2872" w:type="dxa"/>
            <w:vAlign w:val="center"/>
          </w:tcPr>
          <w:p w:rsidR="002B425D" w:rsidRPr="001753E8" w:rsidRDefault="002B425D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Тања Карастојковић</w:t>
            </w:r>
          </w:p>
        </w:tc>
        <w:tc>
          <w:tcPr>
            <w:tcW w:w="3854" w:type="dxa"/>
            <w:vAlign w:val="center"/>
          </w:tcPr>
          <w:p w:rsidR="002B425D" w:rsidRPr="001753E8" w:rsidRDefault="002B425D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Теолог(трогодишње основне студије), ПБФ (наставак школовања на ПБФ)</w:t>
            </w:r>
          </w:p>
        </w:tc>
        <w:tc>
          <w:tcPr>
            <w:tcW w:w="1238" w:type="dxa"/>
            <w:vAlign w:val="center"/>
          </w:tcPr>
          <w:p w:rsidR="002B425D" w:rsidRPr="001753E8" w:rsidRDefault="002B425D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20" w:type="dxa"/>
            <w:vAlign w:val="center"/>
          </w:tcPr>
          <w:p w:rsidR="002B425D" w:rsidRPr="001753E8" w:rsidRDefault="002B425D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Latn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ОШ.''Карађорђе''</w:t>
            </w:r>
          </w:p>
        </w:tc>
      </w:tr>
      <w:tr w:rsidR="00302269" w:rsidRPr="001753E8" w:rsidTr="00177955">
        <w:tc>
          <w:tcPr>
            <w:tcW w:w="666" w:type="dxa"/>
          </w:tcPr>
          <w:p w:rsidR="002B425D" w:rsidRPr="001753E8" w:rsidRDefault="00E426D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196.</w:t>
            </w:r>
          </w:p>
        </w:tc>
        <w:tc>
          <w:tcPr>
            <w:tcW w:w="2872" w:type="dxa"/>
            <w:vAlign w:val="center"/>
          </w:tcPr>
          <w:p w:rsidR="002B425D" w:rsidRPr="001753E8" w:rsidRDefault="002B425D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Татјана Калезић</w:t>
            </w:r>
          </w:p>
        </w:tc>
        <w:tc>
          <w:tcPr>
            <w:tcW w:w="3854" w:type="dxa"/>
            <w:vAlign w:val="center"/>
          </w:tcPr>
          <w:p w:rsidR="002B425D" w:rsidRPr="001753E8" w:rsidRDefault="002B425D" w:rsidP="001753E8">
            <w:pPr>
              <w:spacing w:before="100" w:beforeAutospacing="1" w:after="100" w:afterAutospacing="1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Теолог (трогодишње основне студије), ПБФ (наставак школовања на ПБФ)</w:t>
            </w:r>
          </w:p>
        </w:tc>
        <w:tc>
          <w:tcPr>
            <w:tcW w:w="1238" w:type="dxa"/>
            <w:vAlign w:val="center"/>
          </w:tcPr>
          <w:p w:rsidR="002B425D" w:rsidRPr="001753E8" w:rsidRDefault="002B425D" w:rsidP="001753E8">
            <w:pPr>
              <w:spacing w:before="100" w:beforeAutospacing="1" w:after="100" w:afterAutospacing="1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20" w:type="dxa"/>
            <w:vAlign w:val="center"/>
          </w:tcPr>
          <w:p w:rsidR="002B425D" w:rsidRPr="001753E8" w:rsidRDefault="002B425D" w:rsidP="001753E8">
            <w:pPr>
              <w:spacing w:before="100" w:beforeAutospacing="1" w:after="100" w:afterAutospacing="1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Latn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ОШ. „Јајинци“</w:t>
            </w:r>
          </w:p>
        </w:tc>
      </w:tr>
      <w:tr w:rsidR="00302269" w:rsidRPr="001753E8" w:rsidTr="00177955">
        <w:tc>
          <w:tcPr>
            <w:tcW w:w="666" w:type="dxa"/>
          </w:tcPr>
          <w:p w:rsidR="002B425D" w:rsidRPr="001753E8" w:rsidRDefault="00E426D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197.</w:t>
            </w:r>
          </w:p>
        </w:tc>
        <w:tc>
          <w:tcPr>
            <w:tcW w:w="2872" w:type="dxa"/>
            <w:vAlign w:val="center"/>
          </w:tcPr>
          <w:p w:rsidR="002B425D" w:rsidRPr="001753E8" w:rsidRDefault="002B425D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Сергеј  Попратњак</w:t>
            </w:r>
          </w:p>
        </w:tc>
        <w:tc>
          <w:tcPr>
            <w:tcW w:w="3854" w:type="dxa"/>
            <w:vAlign w:val="center"/>
          </w:tcPr>
          <w:p w:rsidR="002B425D" w:rsidRPr="001753E8" w:rsidRDefault="002B425D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Теолог(трогодишње основне студије), ПБФ (наставак школовања на ПБФ)</w:t>
            </w:r>
          </w:p>
        </w:tc>
        <w:tc>
          <w:tcPr>
            <w:tcW w:w="1238" w:type="dxa"/>
            <w:vAlign w:val="center"/>
          </w:tcPr>
          <w:p w:rsidR="002B425D" w:rsidRPr="001753E8" w:rsidRDefault="002B425D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20" w:type="dxa"/>
          </w:tcPr>
          <w:p w:rsidR="002B425D" w:rsidRPr="001753E8" w:rsidRDefault="002B425D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ОШ. „Јанко Веселиновић“</w:t>
            </w:r>
          </w:p>
          <w:p w:rsidR="002B425D" w:rsidRPr="001753E8" w:rsidRDefault="002B425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XIII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гимназија</w:t>
            </w:r>
          </w:p>
          <w:p w:rsidR="002B425D" w:rsidRPr="001753E8" w:rsidRDefault="009C0BD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14.октобар,Барич</w:t>
            </w:r>
          </w:p>
        </w:tc>
      </w:tr>
      <w:tr w:rsidR="00302269" w:rsidRPr="001753E8" w:rsidTr="00177955">
        <w:tc>
          <w:tcPr>
            <w:tcW w:w="666" w:type="dxa"/>
          </w:tcPr>
          <w:p w:rsidR="009C0BD7" w:rsidRPr="001753E8" w:rsidRDefault="00E426D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198.</w:t>
            </w:r>
          </w:p>
        </w:tc>
        <w:tc>
          <w:tcPr>
            <w:tcW w:w="2872" w:type="dxa"/>
            <w:vAlign w:val="center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Марина Петровић</w:t>
            </w:r>
          </w:p>
        </w:tc>
        <w:tc>
          <w:tcPr>
            <w:tcW w:w="3854" w:type="dxa"/>
            <w:vAlign w:val="center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Теолог(трогодишње основне студије), ПБФ (наставак школовања на ПБФ)</w:t>
            </w:r>
          </w:p>
        </w:tc>
        <w:tc>
          <w:tcPr>
            <w:tcW w:w="1238" w:type="dxa"/>
            <w:vAlign w:val="center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4320" w:type="dxa"/>
            <w:vAlign w:val="center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ОШ. „Војвода Степа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</w:tr>
      <w:tr w:rsidR="00302269" w:rsidRPr="001753E8" w:rsidTr="00177955">
        <w:tc>
          <w:tcPr>
            <w:tcW w:w="666" w:type="dxa"/>
          </w:tcPr>
          <w:p w:rsidR="009C0BD7" w:rsidRPr="001753E8" w:rsidRDefault="00E426D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199.</w:t>
            </w:r>
          </w:p>
        </w:tc>
        <w:tc>
          <w:tcPr>
            <w:tcW w:w="2872" w:type="dxa"/>
            <w:vAlign w:val="center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Јелена Ђукић </w:t>
            </w:r>
          </w:p>
        </w:tc>
        <w:tc>
          <w:tcPr>
            <w:tcW w:w="3854" w:type="dxa"/>
            <w:vAlign w:val="center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Теолог(трогодишње основне студије), ПБФ (наставак школовања на ПБФ)</w:t>
            </w:r>
          </w:p>
        </w:tc>
        <w:tc>
          <w:tcPr>
            <w:tcW w:w="1238" w:type="dxa"/>
            <w:vAlign w:val="center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20" w:type="dxa"/>
            <w:vAlign w:val="center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ОШ. „Јанко Веселиновић“</w:t>
            </w:r>
          </w:p>
        </w:tc>
      </w:tr>
      <w:tr w:rsidR="00302269" w:rsidRPr="001753E8" w:rsidTr="00177955">
        <w:tc>
          <w:tcPr>
            <w:tcW w:w="666" w:type="dxa"/>
          </w:tcPr>
          <w:p w:rsidR="009C0BD7" w:rsidRPr="001753E8" w:rsidRDefault="00E426D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200.</w:t>
            </w:r>
          </w:p>
        </w:tc>
        <w:tc>
          <w:tcPr>
            <w:tcW w:w="2872" w:type="dxa"/>
            <w:vAlign w:val="center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Славица Цвијановић</w:t>
            </w:r>
          </w:p>
        </w:tc>
        <w:tc>
          <w:tcPr>
            <w:tcW w:w="3854" w:type="dxa"/>
            <w:vAlign w:val="center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Теолог(трогодишње основне студије), ПБФ (наставак школовања на ПБФ)</w:t>
            </w:r>
          </w:p>
        </w:tc>
        <w:tc>
          <w:tcPr>
            <w:tcW w:w="1238" w:type="dxa"/>
            <w:vAlign w:val="center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20" w:type="dxa"/>
            <w:vAlign w:val="center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ОШ. „Војвода Путник“, Рипањ</w:t>
            </w:r>
          </w:p>
        </w:tc>
      </w:tr>
      <w:tr w:rsidR="00302269" w:rsidRPr="001753E8" w:rsidTr="00177955">
        <w:tc>
          <w:tcPr>
            <w:tcW w:w="666" w:type="dxa"/>
          </w:tcPr>
          <w:p w:rsidR="009C0BD7" w:rsidRPr="001753E8" w:rsidRDefault="00E426D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201.</w:t>
            </w:r>
          </w:p>
        </w:tc>
        <w:tc>
          <w:tcPr>
            <w:tcW w:w="2872" w:type="dxa"/>
            <w:vAlign w:val="center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Марија Миловановић</w:t>
            </w:r>
          </w:p>
        </w:tc>
        <w:tc>
          <w:tcPr>
            <w:tcW w:w="3854" w:type="dxa"/>
            <w:vAlign w:val="center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Теолог (трогодишње основне студије),ПБФ (наставак школовања на ПБФ)</w:t>
            </w:r>
          </w:p>
        </w:tc>
        <w:tc>
          <w:tcPr>
            <w:tcW w:w="1238" w:type="dxa"/>
            <w:vAlign w:val="center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20" w:type="dxa"/>
            <w:vAlign w:val="center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ОШ. „Петар Кочић“</w:t>
            </w:r>
          </w:p>
        </w:tc>
      </w:tr>
      <w:tr w:rsidR="00302269" w:rsidRPr="001753E8" w:rsidTr="00177955">
        <w:tc>
          <w:tcPr>
            <w:tcW w:w="666" w:type="dxa"/>
          </w:tcPr>
          <w:p w:rsidR="009C0BD7" w:rsidRPr="001753E8" w:rsidRDefault="00E426D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202.</w:t>
            </w:r>
          </w:p>
        </w:tc>
        <w:tc>
          <w:tcPr>
            <w:tcW w:w="2872" w:type="dxa"/>
            <w:vAlign w:val="center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Никола Лучић</w:t>
            </w:r>
          </w:p>
        </w:tc>
        <w:tc>
          <w:tcPr>
            <w:tcW w:w="3854" w:type="dxa"/>
            <w:vAlign w:val="center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Теолог(трогодишње основне студије), ПБФ (наставак школовања на ПБФ)</w:t>
            </w:r>
          </w:p>
        </w:tc>
        <w:tc>
          <w:tcPr>
            <w:tcW w:w="1238" w:type="dxa"/>
            <w:vAlign w:val="center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20" w:type="dxa"/>
            <w:vAlign w:val="center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ОШ. „Бранко Радичевић“</w:t>
            </w:r>
          </w:p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ОШ. „Владо Обрадовић Камени“</w:t>
            </w:r>
          </w:p>
        </w:tc>
      </w:tr>
      <w:tr w:rsidR="00302269" w:rsidRPr="001753E8" w:rsidTr="00177955">
        <w:tc>
          <w:tcPr>
            <w:tcW w:w="666" w:type="dxa"/>
          </w:tcPr>
          <w:p w:rsidR="009C0BD7" w:rsidRPr="001753E8" w:rsidRDefault="00E426D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203.</w:t>
            </w:r>
          </w:p>
        </w:tc>
        <w:tc>
          <w:tcPr>
            <w:tcW w:w="2872" w:type="dxa"/>
            <w:vAlign w:val="center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Павле Карастојковић</w:t>
            </w:r>
          </w:p>
        </w:tc>
        <w:tc>
          <w:tcPr>
            <w:tcW w:w="3854" w:type="dxa"/>
            <w:vAlign w:val="center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Теолог(трогодишње основне студије), ПБФ (наставак школовања на ПБФ)</w:t>
            </w:r>
          </w:p>
        </w:tc>
        <w:tc>
          <w:tcPr>
            <w:tcW w:w="1238" w:type="dxa"/>
            <w:vAlign w:val="center"/>
          </w:tcPr>
          <w:p w:rsidR="009C0BD7" w:rsidRPr="001753E8" w:rsidRDefault="009C0BD7" w:rsidP="001753E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1753E8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4320" w:type="dxa"/>
            <w:vAlign w:val="center"/>
          </w:tcPr>
          <w:p w:rsidR="009C0BD7" w:rsidRPr="001753E8" w:rsidRDefault="009C0BD7" w:rsidP="001753E8">
            <w:pPr>
              <w:pStyle w:val="ListParagraph"/>
              <w:ind w:left="0"/>
              <w:jc w:val="both"/>
              <w:rPr>
                <w:sz w:val="20"/>
                <w:szCs w:val="20"/>
                <w:lang w:val="sr-Cyrl-BA"/>
              </w:rPr>
            </w:pPr>
            <w:r w:rsidRPr="001753E8">
              <w:rPr>
                <w:sz w:val="20"/>
                <w:szCs w:val="20"/>
                <w:lang w:val="sr-Cyrl-BA"/>
              </w:rPr>
              <w:t>Основна школа за децу са сметњама у развоју „Сава Јовановић Сирогојно“</w:t>
            </w:r>
          </w:p>
          <w:p w:rsidR="009C0BD7" w:rsidRPr="001753E8" w:rsidRDefault="009C0BD7" w:rsidP="001753E8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1753E8">
              <w:rPr>
                <w:sz w:val="20"/>
                <w:szCs w:val="20"/>
              </w:rPr>
              <w:t xml:space="preserve">ОШ. </w:t>
            </w:r>
            <w:r w:rsidRPr="001753E8">
              <w:rPr>
                <w:sz w:val="20"/>
                <w:szCs w:val="20"/>
                <w:lang w:val="sr-Cyrl-BA"/>
              </w:rPr>
              <w:t>„Краљ Александар Први</w:t>
            </w:r>
          </w:p>
        </w:tc>
      </w:tr>
      <w:tr w:rsidR="00302269" w:rsidRPr="001753E8" w:rsidTr="00177955">
        <w:tc>
          <w:tcPr>
            <w:tcW w:w="666" w:type="dxa"/>
          </w:tcPr>
          <w:p w:rsidR="009C0BD7" w:rsidRPr="001753E8" w:rsidRDefault="00E426D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204.</w:t>
            </w:r>
          </w:p>
        </w:tc>
        <w:tc>
          <w:tcPr>
            <w:tcW w:w="2872" w:type="dxa"/>
            <w:vAlign w:val="center"/>
          </w:tcPr>
          <w:p w:rsidR="009C0BD7" w:rsidRPr="001753E8" w:rsidRDefault="009C0BD7" w:rsidP="001753E8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Вера Нишкић</w:t>
            </w:r>
          </w:p>
        </w:tc>
        <w:tc>
          <w:tcPr>
            <w:tcW w:w="3854" w:type="dxa"/>
            <w:vAlign w:val="center"/>
          </w:tcPr>
          <w:p w:rsidR="009C0BD7" w:rsidRPr="001753E8" w:rsidRDefault="009C0BD7" w:rsidP="001753E8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Теолог(трогодишње основне студије), ПБФ (наставак школовања на ПБФ)</w:t>
            </w:r>
          </w:p>
        </w:tc>
        <w:tc>
          <w:tcPr>
            <w:tcW w:w="1238" w:type="dxa"/>
            <w:vAlign w:val="center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20" w:type="dxa"/>
            <w:vAlign w:val="center"/>
          </w:tcPr>
          <w:p w:rsidR="009C0BD7" w:rsidRPr="001753E8" w:rsidRDefault="009C0BD7" w:rsidP="001753E8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ОШ. „Илија Бирчанин“, Земун поље</w:t>
            </w:r>
          </w:p>
        </w:tc>
      </w:tr>
      <w:tr w:rsidR="00302269" w:rsidRPr="001753E8" w:rsidTr="00177955">
        <w:tc>
          <w:tcPr>
            <w:tcW w:w="666" w:type="dxa"/>
          </w:tcPr>
          <w:p w:rsidR="009C0BD7" w:rsidRPr="001753E8" w:rsidRDefault="00E426D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205.</w:t>
            </w:r>
          </w:p>
        </w:tc>
        <w:tc>
          <w:tcPr>
            <w:tcW w:w="2872" w:type="dxa"/>
            <w:vAlign w:val="center"/>
          </w:tcPr>
          <w:p w:rsidR="009C0BD7" w:rsidRPr="001753E8" w:rsidRDefault="009C0BD7" w:rsidP="001753E8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Соња Иконић</w:t>
            </w:r>
          </w:p>
        </w:tc>
        <w:tc>
          <w:tcPr>
            <w:tcW w:w="3854" w:type="dxa"/>
            <w:vAlign w:val="center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Теолог(трогодишње основне студије), ПБФ (наставак школовања на ПБФ)</w:t>
            </w:r>
          </w:p>
        </w:tc>
        <w:tc>
          <w:tcPr>
            <w:tcW w:w="1238" w:type="dxa"/>
            <w:vAlign w:val="center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20" w:type="dxa"/>
            <w:vAlign w:val="center"/>
          </w:tcPr>
          <w:p w:rsidR="009C0BD7" w:rsidRPr="001753E8" w:rsidRDefault="009C0BD7" w:rsidP="001753E8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ОШ. „Лаза Костић“,</w:t>
            </w:r>
          </w:p>
          <w:p w:rsidR="009C0BD7" w:rsidRPr="001753E8" w:rsidRDefault="009C0BD7" w:rsidP="001753E8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ОШ. „Ј. Јовановић Змај“</w:t>
            </w:r>
          </w:p>
        </w:tc>
      </w:tr>
      <w:tr w:rsidR="00302269" w:rsidRPr="001753E8" w:rsidTr="00177955">
        <w:tc>
          <w:tcPr>
            <w:tcW w:w="666" w:type="dxa"/>
          </w:tcPr>
          <w:p w:rsidR="009C0BD7" w:rsidRPr="001753E8" w:rsidRDefault="00E426D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206.</w:t>
            </w:r>
          </w:p>
        </w:tc>
        <w:tc>
          <w:tcPr>
            <w:tcW w:w="2872" w:type="dxa"/>
            <w:vAlign w:val="center"/>
          </w:tcPr>
          <w:p w:rsidR="009C0BD7" w:rsidRPr="001753E8" w:rsidRDefault="009C0BD7" w:rsidP="001753E8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Бранислав Јовановић</w:t>
            </w:r>
          </w:p>
        </w:tc>
        <w:tc>
          <w:tcPr>
            <w:tcW w:w="3854" w:type="dxa"/>
            <w:vAlign w:val="center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Теолог(трогодишње основне студије), ПБФ (наставак школовања на ПБФ)</w:t>
            </w:r>
          </w:p>
        </w:tc>
        <w:tc>
          <w:tcPr>
            <w:tcW w:w="1238" w:type="dxa"/>
            <w:vAlign w:val="center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20" w:type="dxa"/>
            <w:vAlign w:val="center"/>
          </w:tcPr>
          <w:p w:rsidR="009C0BD7" w:rsidRPr="001753E8" w:rsidRDefault="009C0BD7" w:rsidP="001753E8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ОШ. „20 октобар“,</w:t>
            </w:r>
          </w:p>
          <w:p w:rsidR="009C0BD7" w:rsidRPr="001753E8" w:rsidRDefault="009C0BD7" w:rsidP="001753E8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Петнаеста београдска гимназија</w:t>
            </w:r>
          </w:p>
        </w:tc>
      </w:tr>
      <w:tr w:rsidR="00302269" w:rsidRPr="001753E8" w:rsidTr="00177955">
        <w:tc>
          <w:tcPr>
            <w:tcW w:w="666" w:type="dxa"/>
          </w:tcPr>
          <w:p w:rsidR="009C0BD7" w:rsidRPr="001753E8" w:rsidRDefault="00E426D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207.</w:t>
            </w:r>
          </w:p>
        </w:tc>
        <w:tc>
          <w:tcPr>
            <w:tcW w:w="2872" w:type="dxa"/>
            <w:vAlign w:val="center"/>
          </w:tcPr>
          <w:p w:rsidR="009C0BD7" w:rsidRPr="001753E8" w:rsidRDefault="009C0BD7" w:rsidP="001753E8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Велисав Миловановић</w:t>
            </w:r>
          </w:p>
        </w:tc>
        <w:tc>
          <w:tcPr>
            <w:tcW w:w="3854" w:type="dxa"/>
            <w:vAlign w:val="center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Теолог(трогодишње основне студије), ПБФ (наставак школовања на ПБФ)</w:t>
            </w:r>
          </w:p>
        </w:tc>
        <w:tc>
          <w:tcPr>
            <w:tcW w:w="1238" w:type="dxa"/>
            <w:vAlign w:val="center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20" w:type="dxa"/>
            <w:vAlign w:val="center"/>
          </w:tcPr>
          <w:p w:rsidR="009C0BD7" w:rsidRPr="001753E8" w:rsidRDefault="009C0BD7" w:rsidP="001753E8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ОШ. „Јован Стерија Поповић“</w:t>
            </w:r>
          </w:p>
          <w:p w:rsidR="009C0BD7" w:rsidRPr="001753E8" w:rsidRDefault="009C0BD7" w:rsidP="001753E8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ОШ.``Мајка Југовића``</w:t>
            </w:r>
          </w:p>
        </w:tc>
      </w:tr>
      <w:tr w:rsidR="00302269" w:rsidRPr="001753E8" w:rsidTr="00177955">
        <w:tc>
          <w:tcPr>
            <w:tcW w:w="666" w:type="dxa"/>
          </w:tcPr>
          <w:p w:rsidR="009C0BD7" w:rsidRPr="001753E8" w:rsidRDefault="00E426D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208.</w:t>
            </w:r>
          </w:p>
        </w:tc>
        <w:tc>
          <w:tcPr>
            <w:tcW w:w="2872" w:type="dxa"/>
            <w:vAlign w:val="center"/>
          </w:tcPr>
          <w:p w:rsidR="009C0BD7" w:rsidRPr="001753E8" w:rsidRDefault="009C0BD7" w:rsidP="001753E8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Иван Фаранов</w:t>
            </w:r>
          </w:p>
        </w:tc>
        <w:tc>
          <w:tcPr>
            <w:tcW w:w="3854" w:type="dxa"/>
            <w:vAlign w:val="center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Теолог(трогодишње основне студије), ПБФ</w:t>
            </w:r>
          </w:p>
        </w:tc>
        <w:tc>
          <w:tcPr>
            <w:tcW w:w="1238" w:type="dxa"/>
            <w:vAlign w:val="center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4320" w:type="dxa"/>
            <w:vAlign w:val="center"/>
          </w:tcPr>
          <w:p w:rsidR="009C0BD7" w:rsidRPr="001753E8" w:rsidRDefault="009C0BD7" w:rsidP="001753E8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ОШ. „Јован Дучић“</w:t>
            </w:r>
          </w:p>
        </w:tc>
      </w:tr>
      <w:tr w:rsidR="00302269" w:rsidRPr="001753E8" w:rsidTr="00177955">
        <w:tc>
          <w:tcPr>
            <w:tcW w:w="666" w:type="dxa"/>
          </w:tcPr>
          <w:p w:rsidR="009C0BD7" w:rsidRPr="001753E8" w:rsidRDefault="00E426D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209.</w:t>
            </w:r>
          </w:p>
        </w:tc>
        <w:tc>
          <w:tcPr>
            <w:tcW w:w="2872" w:type="dxa"/>
            <w:vAlign w:val="center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Ненад Јовановић,ђакон</w:t>
            </w:r>
          </w:p>
        </w:tc>
        <w:tc>
          <w:tcPr>
            <w:tcW w:w="3854" w:type="dxa"/>
            <w:vAlign w:val="center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Теолог(трогодишње основне студије), ПБФ (наставак школовања на ПБФ)</w:t>
            </w:r>
          </w:p>
        </w:tc>
        <w:tc>
          <w:tcPr>
            <w:tcW w:w="1238" w:type="dxa"/>
            <w:vAlign w:val="center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20" w:type="dxa"/>
            <w:vAlign w:val="center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ОШ. „Љуба Ненадовић“</w:t>
            </w:r>
          </w:p>
        </w:tc>
      </w:tr>
      <w:tr w:rsidR="00302269" w:rsidRPr="001753E8" w:rsidTr="00177955">
        <w:tc>
          <w:tcPr>
            <w:tcW w:w="666" w:type="dxa"/>
          </w:tcPr>
          <w:p w:rsidR="009C0BD7" w:rsidRPr="001753E8" w:rsidRDefault="00E426D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210.</w:t>
            </w:r>
          </w:p>
        </w:tc>
        <w:tc>
          <w:tcPr>
            <w:tcW w:w="2872" w:type="dxa"/>
            <w:vAlign w:val="center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Бранка Драгичевић</w:t>
            </w:r>
          </w:p>
        </w:tc>
        <w:tc>
          <w:tcPr>
            <w:tcW w:w="3854" w:type="dxa"/>
            <w:vAlign w:val="center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Теолог(трогодишње основне студије), ПБФ (наставак школовања на ПБФ)</w:t>
            </w:r>
          </w:p>
        </w:tc>
        <w:tc>
          <w:tcPr>
            <w:tcW w:w="1238" w:type="dxa"/>
            <w:vAlign w:val="center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20" w:type="dxa"/>
            <w:vAlign w:val="center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ОШ. „Мирослав Антић“</w:t>
            </w:r>
          </w:p>
        </w:tc>
      </w:tr>
      <w:tr w:rsidR="00302269" w:rsidRPr="001753E8" w:rsidTr="00177955">
        <w:tc>
          <w:tcPr>
            <w:tcW w:w="666" w:type="dxa"/>
          </w:tcPr>
          <w:p w:rsidR="009C0BD7" w:rsidRPr="001753E8" w:rsidRDefault="00E426D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211.</w:t>
            </w:r>
          </w:p>
        </w:tc>
        <w:tc>
          <w:tcPr>
            <w:tcW w:w="2872" w:type="dxa"/>
            <w:vAlign w:val="center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eastAsiaTheme="minorEastAsia" w:hAnsi="Times New Roman" w:cs="Times New Roman"/>
                <w:sz w:val="20"/>
                <w:szCs w:val="20"/>
              </w:rPr>
              <w:t>Велисав</w:t>
            </w:r>
          </w:p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Миловановић,ђакон</w:t>
            </w:r>
          </w:p>
        </w:tc>
        <w:tc>
          <w:tcPr>
            <w:tcW w:w="3854" w:type="dxa"/>
            <w:vAlign w:val="center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Теолог(трогодишње основне студије), ПБФ (наставак школовања на ПБФ)</w:t>
            </w:r>
          </w:p>
        </w:tc>
        <w:tc>
          <w:tcPr>
            <w:tcW w:w="1238" w:type="dxa"/>
            <w:vAlign w:val="center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20" w:type="dxa"/>
            <w:vAlign w:val="center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ОШ. „Душко Радовић“</w:t>
            </w:r>
          </w:p>
        </w:tc>
      </w:tr>
      <w:tr w:rsidR="00302269" w:rsidRPr="001753E8" w:rsidTr="00177955">
        <w:tc>
          <w:tcPr>
            <w:tcW w:w="666" w:type="dxa"/>
          </w:tcPr>
          <w:p w:rsidR="009C0BD7" w:rsidRPr="001753E8" w:rsidRDefault="00E426D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212</w:t>
            </w:r>
            <w:r w:rsidR="00E11327"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872" w:type="dxa"/>
            <w:vAlign w:val="center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Михајло Микић</w:t>
            </w:r>
          </w:p>
        </w:tc>
        <w:tc>
          <w:tcPr>
            <w:tcW w:w="3854" w:type="dxa"/>
            <w:vAlign w:val="center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Теолог(трогодишње основне студије), ПБФ (наставак школовања на ПБФ)</w:t>
            </w:r>
          </w:p>
        </w:tc>
        <w:tc>
          <w:tcPr>
            <w:tcW w:w="1238" w:type="dxa"/>
            <w:vAlign w:val="center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20" w:type="dxa"/>
            <w:vAlign w:val="center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ОШ. „Вук Караџић“</w:t>
            </w:r>
          </w:p>
        </w:tc>
      </w:tr>
      <w:tr w:rsidR="00302269" w:rsidRPr="001753E8" w:rsidTr="00177955">
        <w:tc>
          <w:tcPr>
            <w:tcW w:w="666" w:type="dxa"/>
          </w:tcPr>
          <w:p w:rsidR="009C0BD7" w:rsidRPr="001753E8" w:rsidRDefault="00D5556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213.</w:t>
            </w:r>
          </w:p>
        </w:tc>
        <w:tc>
          <w:tcPr>
            <w:tcW w:w="2872" w:type="dxa"/>
            <w:vAlign w:val="center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Бојана Мицић Јовић</w:t>
            </w:r>
          </w:p>
        </w:tc>
        <w:tc>
          <w:tcPr>
            <w:tcW w:w="3854" w:type="dxa"/>
            <w:vAlign w:val="center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Теолог(трогодишње основне студије), ПБФ (наставак школовања на ПБФ)</w:t>
            </w:r>
          </w:p>
        </w:tc>
        <w:tc>
          <w:tcPr>
            <w:tcW w:w="1238" w:type="dxa"/>
            <w:vAlign w:val="center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20" w:type="dxa"/>
            <w:vAlign w:val="center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ОШ. „Филип Кљајић Фића“</w:t>
            </w:r>
          </w:p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ОШ. „14.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Октобар“</w:t>
            </w:r>
          </w:p>
        </w:tc>
      </w:tr>
      <w:tr w:rsidR="00302269" w:rsidRPr="001753E8" w:rsidTr="00177955">
        <w:tc>
          <w:tcPr>
            <w:tcW w:w="666" w:type="dxa"/>
          </w:tcPr>
          <w:p w:rsidR="009C0BD7" w:rsidRPr="001753E8" w:rsidRDefault="00D5556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214.</w:t>
            </w:r>
          </w:p>
        </w:tc>
        <w:tc>
          <w:tcPr>
            <w:tcW w:w="2872" w:type="dxa"/>
            <w:vAlign w:val="center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Јелена Војиновић</w:t>
            </w:r>
          </w:p>
        </w:tc>
        <w:tc>
          <w:tcPr>
            <w:tcW w:w="3854" w:type="dxa"/>
            <w:vAlign w:val="center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Теолог(трогодишње основне студије), ПБФ (наставак школовања на ПБФ)</w:t>
            </w:r>
          </w:p>
        </w:tc>
        <w:tc>
          <w:tcPr>
            <w:tcW w:w="1238" w:type="dxa"/>
            <w:vAlign w:val="center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20" w:type="dxa"/>
            <w:vAlign w:val="center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ОШ. „Франце Прешерн“</w:t>
            </w:r>
          </w:p>
        </w:tc>
      </w:tr>
      <w:tr w:rsidR="00302269" w:rsidRPr="001753E8" w:rsidTr="00177955">
        <w:tc>
          <w:tcPr>
            <w:tcW w:w="666" w:type="dxa"/>
          </w:tcPr>
          <w:p w:rsidR="009C0BD7" w:rsidRPr="001753E8" w:rsidRDefault="00D5556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215.</w:t>
            </w:r>
          </w:p>
        </w:tc>
        <w:tc>
          <w:tcPr>
            <w:tcW w:w="2872" w:type="dxa"/>
            <w:vAlign w:val="center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Милица Марјановић</w:t>
            </w:r>
          </w:p>
        </w:tc>
        <w:tc>
          <w:tcPr>
            <w:tcW w:w="3854" w:type="dxa"/>
            <w:vAlign w:val="center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Теолог(трогодишње основне студије), ПБФ(наставак школовања на ПБФ)</w:t>
            </w:r>
          </w:p>
        </w:tc>
        <w:tc>
          <w:tcPr>
            <w:tcW w:w="1238" w:type="dxa"/>
            <w:vAlign w:val="center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20" w:type="dxa"/>
            <w:vAlign w:val="center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ОШ.``Јелена Ћетковић``</w:t>
            </w:r>
          </w:p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ОШ.``Иван Милутиновић``</w:t>
            </w:r>
          </w:p>
        </w:tc>
      </w:tr>
      <w:tr w:rsidR="00302269" w:rsidRPr="001753E8" w:rsidTr="00177955">
        <w:tc>
          <w:tcPr>
            <w:tcW w:w="666" w:type="dxa"/>
          </w:tcPr>
          <w:p w:rsidR="009C0BD7" w:rsidRPr="001753E8" w:rsidRDefault="00D5556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216.</w:t>
            </w:r>
          </w:p>
        </w:tc>
        <w:tc>
          <w:tcPr>
            <w:tcW w:w="2872" w:type="dxa"/>
            <w:vAlign w:val="center"/>
          </w:tcPr>
          <w:p w:rsidR="009C0BD7" w:rsidRPr="001753E8" w:rsidRDefault="009C0BD7" w:rsidP="001753E8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Драгана Кајзер</w:t>
            </w:r>
          </w:p>
        </w:tc>
        <w:tc>
          <w:tcPr>
            <w:tcW w:w="3854" w:type="dxa"/>
            <w:vAlign w:val="center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Теолог (трогодишње основне студије),ПБФ(наставак школовања на ПБФ)</w:t>
            </w:r>
          </w:p>
        </w:tc>
        <w:tc>
          <w:tcPr>
            <w:tcW w:w="1238" w:type="dxa"/>
            <w:vAlign w:val="center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20" w:type="dxa"/>
            <w:vAlign w:val="center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ОШ. „Војвода Радомир Путник“</w:t>
            </w:r>
          </w:p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ОШ. „Коста Абрашевић“, Ресник</w:t>
            </w:r>
          </w:p>
        </w:tc>
      </w:tr>
      <w:tr w:rsidR="00302269" w:rsidRPr="001753E8" w:rsidTr="00177955">
        <w:tc>
          <w:tcPr>
            <w:tcW w:w="666" w:type="dxa"/>
          </w:tcPr>
          <w:p w:rsidR="009C0BD7" w:rsidRPr="001753E8" w:rsidRDefault="00D5556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217.</w:t>
            </w:r>
          </w:p>
        </w:tc>
        <w:tc>
          <w:tcPr>
            <w:tcW w:w="2872" w:type="dxa"/>
            <w:vAlign w:val="center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Младен Весић</w:t>
            </w:r>
          </w:p>
        </w:tc>
        <w:tc>
          <w:tcPr>
            <w:tcW w:w="3854" w:type="dxa"/>
            <w:vAlign w:val="center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Теолог(трогодишње основне студије), ПБФ(наставак школовања на ПБФ)</w:t>
            </w:r>
          </w:p>
        </w:tc>
        <w:tc>
          <w:tcPr>
            <w:tcW w:w="1238" w:type="dxa"/>
            <w:vAlign w:val="center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20" w:type="dxa"/>
            <w:vAlign w:val="center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ОШ. „Радојка Лакић“</w:t>
            </w:r>
          </w:p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ОШ. „14. октобар“</w:t>
            </w:r>
          </w:p>
        </w:tc>
      </w:tr>
      <w:tr w:rsidR="00302269" w:rsidRPr="001753E8" w:rsidTr="00177955">
        <w:tc>
          <w:tcPr>
            <w:tcW w:w="666" w:type="dxa"/>
          </w:tcPr>
          <w:p w:rsidR="009C0BD7" w:rsidRPr="001753E8" w:rsidRDefault="00D5556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218.</w:t>
            </w:r>
          </w:p>
        </w:tc>
        <w:tc>
          <w:tcPr>
            <w:tcW w:w="2872" w:type="dxa"/>
            <w:vAlign w:val="center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Слободан Петковић</w:t>
            </w:r>
          </w:p>
        </w:tc>
        <w:tc>
          <w:tcPr>
            <w:tcW w:w="3854" w:type="dxa"/>
            <w:vAlign w:val="center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Теолог (трогодишње основне студије), ПБФ(наставак школовања на ПБФ)</w:t>
            </w:r>
          </w:p>
        </w:tc>
        <w:tc>
          <w:tcPr>
            <w:tcW w:w="1238" w:type="dxa"/>
            <w:vAlign w:val="center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(33 укупно)</w:t>
            </w:r>
          </w:p>
        </w:tc>
        <w:tc>
          <w:tcPr>
            <w:tcW w:w="4320" w:type="dxa"/>
            <w:vAlign w:val="center"/>
          </w:tcPr>
          <w:p w:rsidR="009C0BD7" w:rsidRPr="001753E8" w:rsidRDefault="009C0BD7" w:rsidP="001753E8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ОШ. „Владислав Петковић-Дис“</w:t>
            </w:r>
          </w:p>
          <w:p w:rsidR="009C0BD7" w:rsidRPr="001753E8" w:rsidRDefault="009C0BD7" w:rsidP="001753E8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ОШ. „Владислав Рибникар</w:t>
            </w:r>
          </w:p>
        </w:tc>
      </w:tr>
      <w:tr w:rsidR="00302269" w:rsidRPr="001753E8" w:rsidTr="00177955">
        <w:tc>
          <w:tcPr>
            <w:tcW w:w="666" w:type="dxa"/>
          </w:tcPr>
          <w:p w:rsidR="009C0BD7" w:rsidRPr="001753E8" w:rsidRDefault="00D5556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219.</w:t>
            </w:r>
          </w:p>
        </w:tc>
        <w:tc>
          <w:tcPr>
            <w:tcW w:w="2872" w:type="dxa"/>
            <w:vAlign w:val="center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Невена Бабић</w:t>
            </w:r>
          </w:p>
        </w:tc>
        <w:tc>
          <w:tcPr>
            <w:tcW w:w="3854" w:type="dxa"/>
            <w:vAlign w:val="center"/>
          </w:tcPr>
          <w:p w:rsidR="009C0BD7" w:rsidRPr="00253150" w:rsidRDefault="009C0BD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Теолог (трогодишње основне студије)</w:t>
            </w:r>
            <w:r w:rsidR="002531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,ПБФ(наставак школовања на ПБФ)</w:t>
            </w:r>
          </w:p>
        </w:tc>
        <w:tc>
          <w:tcPr>
            <w:tcW w:w="1238" w:type="dxa"/>
            <w:vAlign w:val="center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20" w:type="dxa"/>
            <w:vAlign w:val="center"/>
          </w:tcPr>
          <w:p w:rsidR="009C0BD7" w:rsidRPr="001753E8" w:rsidRDefault="009C0BD7" w:rsidP="001753E8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ОШ. „Светозар Марковић“</w:t>
            </w:r>
          </w:p>
        </w:tc>
      </w:tr>
      <w:tr w:rsidR="00302269" w:rsidRPr="001753E8" w:rsidTr="00177955">
        <w:tc>
          <w:tcPr>
            <w:tcW w:w="666" w:type="dxa"/>
          </w:tcPr>
          <w:p w:rsidR="009C0BD7" w:rsidRPr="001753E8" w:rsidRDefault="00D5556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220.</w:t>
            </w:r>
          </w:p>
        </w:tc>
        <w:tc>
          <w:tcPr>
            <w:tcW w:w="2872" w:type="dxa"/>
            <w:vAlign w:val="center"/>
          </w:tcPr>
          <w:p w:rsidR="009C0BD7" w:rsidRPr="001753E8" w:rsidRDefault="009C0BD7" w:rsidP="001753E8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Небојша Милорадовић</w:t>
            </w:r>
          </w:p>
        </w:tc>
        <w:tc>
          <w:tcPr>
            <w:tcW w:w="3854" w:type="dxa"/>
            <w:vAlign w:val="center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Теолог (трогодишње основне студије), ПБФ(наставак школовања на ПБФ)</w:t>
            </w:r>
          </w:p>
        </w:tc>
        <w:tc>
          <w:tcPr>
            <w:tcW w:w="1238" w:type="dxa"/>
            <w:vAlign w:val="center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</w:p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20" w:type="dxa"/>
            <w:vAlign w:val="center"/>
          </w:tcPr>
          <w:p w:rsidR="009C0BD7" w:rsidRPr="001753E8" w:rsidRDefault="009C0BD7" w:rsidP="001753E8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ОШ. „Зага Маливук“</w:t>
            </w:r>
          </w:p>
          <w:p w:rsidR="009C0BD7" w:rsidRPr="001753E8" w:rsidRDefault="009C0BD7" w:rsidP="001753E8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ОШ.``Горња Варош``</w:t>
            </w:r>
          </w:p>
        </w:tc>
      </w:tr>
      <w:tr w:rsidR="00302269" w:rsidRPr="001753E8" w:rsidTr="00177955">
        <w:tc>
          <w:tcPr>
            <w:tcW w:w="666" w:type="dxa"/>
          </w:tcPr>
          <w:p w:rsidR="009C0BD7" w:rsidRPr="001753E8" w:rsidRDefault="00D5556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221.</w:t>
            </w:r>
          </w:p>
        </w:tc>
        <w:tc>
          <w:tcPr>
            <w:tcW w:w="2872" w:type="dxa"/>
            <w:vAlign w:val="center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Петар Бакајлић</w:t>
            </w:r>
          </w:p>
        </w:tc>
        <w:tc>
          <w:tcPr>
            <w:tcW w:w="3854" w:type="dxa"/>
            <w:vAlign w:val="center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s-E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Теолог</w:t>
            </w:r>
          </w:p>
          <w:p w:rsidR="009C0BD7" w:rsidRPr="001753E8" w:rsidRDefault="009C0BD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Diplome de Licence en Théologie Orthodoxe. Institute de Théologie Orthodoxe Saint-Serge, Paris</w:t>
            </w:r>
          </w:p>
          <w:p w:rsidR="009C0BD7" w:rsidRPr="001753E8" w:rsidRDefault="009C0BD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Диплома нострификована одлуком комисије  БУ  за признавање високо-школских исправа под бр. 63-10</w:t>
            </w:r>
          </w:p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18. 06. 2010.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(наставак школовања на ПБФ)</w:t>
            </w:r>
          </w:p>
        </w:tc>
        <w:tc>
          <w:tcPr>
            <w:tcW w:w="1238" w:type="dxa"/>
            <w:vAlign w:val="center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20" w:type="dxa"/>
            <w:vAlign w:val="center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Економска школа „Нада Димић“</w:t>
            </w:r>
          </w:p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Графичка школа</w:t>
            </w:r>
          </w:p>
        </w:tc>
      </w:tr>
      <w:tr w:rsidR="00302269" w:rsidRPr="001753E8" w:rsidTr="00177955">
        <w:tc>
          <w:tcPr>
            <w:tcW w:w="666" w:type="dxa"/>
          </w:tcPr>
          <w:p w:rsidR="009C0BD7" w:rsidRPr="001753E8" w:rsidRDefault="00D5556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222.</w:t>
            </w:r>
          </w:p>
        </w:tc>
        <w:tc>
          <w:tcPr>
            <w:tcW w:w="2872" w:type="dxa"/>
            <w:vAlign w:val="center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Немања Радовановић </w:t>
            </w:r>
          </w:p>
        </w:tc>
        <w:tc>
          <w:tcPr>
            <w:tcW w:w="3854" w:type="dxa"/>
            <w:vAlign w:val="center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Теолог (трогодишње основне студије), ПБФ(наставак школовања на ПБФ)</w:t>
            </w:r>
          </w:p>
        </w:tc>
        <w:tc>
          <w:tcPr>
            <w:tcW w:w="1238" w:type="dxa"/>
            <w:vAlign w:val="center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20" w:type="dxa"/>
            <w:vAlign w:val="center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ПТТ школа, ЕТШ</w:t>
            </w:r>
          </w:p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„Раде Кончар“</w:t>
            </w:r>
          </w:p>
        </w:tc>
      </w:tr>
      <w:tr w:rsidR="00302269" w:rsidRPr="001753E8" w:rsidTr="00177955">
        <w:tc>
          <w:tcPr>
            <w:tcW w:w="666" w:type="dxa"/>
          </w:tcPr>
          <w:p w:rsidR="009C0BD7" w:rsidRPr="001753E8" w:rsidRDefault="00D5556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223.</w:t>
            </w:r>
          </w:p>
        </w:tc>
        <w:tc>
          <w:tcPr>
            <w:tcW w:w="2872" w:type="dxa"/>
            <w:vAlign w:val="center"/>
          </w:tcPr>
          <w:p w:rsidR="009C0BD7" w:rsidRPr="001753E8" w:rsidRDefault="009C0BD7" w:rsidP="001753E8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Драговић Ненад  </w:t>
            </w:r>
          </w:p>
        </w:tc>
        <w:tc>
          <w:tcPr>
            <w:tcW w:w="3854" w:type="dxa"/>
            <w:vAlign w:val="center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Теолог (трогодишње основне студије), ПБФ(наставак школовања на ПБФ)</w:t>
            </w:r>
          </w:p>
        </w:tc>
        <w:tc>
          <w:tcPr>
            <w:tcW w:w="1238" w:type="dxa"/>
            <w:vAlign w:val="center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20" w:type="dxa"/>
            <w:vAlign w:val="center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ОШ.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``Светозар Милетић``</w:t>
            </w:r>
          </w:p>
        </w:tc>
      </w:tr>
      <w:tr w:rsidR="00302269" w:rsidRPr="001753E8" w:rsidTr="00177955">
        <w:tc>
          <w:tcPr>
            <w:tcW w:w="666" w:type="dxa"/>
          </w:tcPr>
          <w:p w:rsidR="009C0BD7" w:rsidRPr="001753E8" w:rsidRDefault="00D5556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224.</w:t>
            </w:r>
          </w:p>
        </w:tc>
        <w:tc>
          <w:tcPr>
            <w:tcW w:w="2872" w:type="dxa"/>
            <w:vAlign w:val="center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Тања Топаловић</w:t>
            </w:r>
          </w:p>
        </w:tc>
        <w:tc>
          <w:tcPr>
            <w:tcW w:w="3854" w:type="dxa"/>
            <w:vAlign w:val="center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 ПБФ(VII-1),</w:t>
            </w:r>
          </w:p>
        </w:tc>
        <w:tc>
          <w:tcPr>
            <w:tcW w:w="1238" w:type="dxa"/>
            <w:vAlign w:val="center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20" w:type="dxa"/>
            <w:vAlign w:val="center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ОШ.``Ђорђе Крстић``</w:t>
            </w:r>
          </w:p>
        </w:tc>
      </w:tr>
      <w:tr w:rsidR="00302269" w:rsidRPr="001753E8" w:rsidTr="00177955">
        <w:tc>
          <w:tcPr>
            <w:tcW w:w="666" w:type="dxa"/>
          </w:tcPr>
          <w:p w:rsidR="009C0BD7" w:rsidRPr="001753E8" w:rsidRDefault="00D5556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225.</w:t>
            </w:r>
          </w:p>
        </w:tc>
        <w:tc>
          <w:tcPr>
            <w:tcW w:w="2872" w:type="dxa"/>
            <w:vAlign w:val="center"/>
          </w:tcPr>
          <w:p w:rsidR="009C0BD7" w:rsidRPr="001753E8" w:rsidRDefault="009C0BD7" w:rsidP="001753E8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Кордић Петар</w:t>
            </w:r>
          </w:p>
        </w:tc>
        <w:tc>
          <w:tcPr>
            <w:tcW w:w="3854" w:type="dxa"/>
            <w:vAlign w:val="center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Теолог (трогодишње основне студије), ПБФ(наставак школовања на ПБФ)</w:t>
            </w:r>
          </w:p>
        </w:tc>
        <w:tc>
          <w:tcPr>
            <w:tcW w:w="1238" w:type="dxa"/>
            <w:vAlign w:val="center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20" w:type="dxa"/>
            <w:vAlign w:val="center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ОШ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.``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ВасаЧарапић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`` 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Зуце</w:t>
            </w:r>
          </w:p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ОШ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``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МилојеВасић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``</w:t>
            </w:r>
          </w:p>
        </w:tc>
      </w:tr>
      <w:tr w:rsidR="00302269" w:rsidRPr="001753E8" w:rsidTr="00177955">
        <w:tc>
          <w:tcPr>
            <w:tcW w:w="666" w:type="dxa"/>
          </w:tcPr>
          <w:p w:rsidR="009C0BD7" w:rsidRPr="001753E8" w:rsidRDefault="00D5556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226.</w:t>
            </w:r>
          </w:p>
        </w:tc>
        <w:tc>
          <w:tcPr>
            <w:tcW w:w="2872" w:type="dxa"/>
            <w:vAlign w:val="center"/>
          </w:tcPr>
          <w:p w:rsidR="009C0BD7" w:rsidRPr="001753E8" w:rsidRDefault="009C0BD7" w:rsidP="001753E8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Топаловић Александра </w:t>
            </w:r>
          </w:p>
        </w:tc>
        <w:tc>
          <w:tcPr>
            <w:tcW w:w="3854" w:type="dxa"/>
            <w:vAlign w:val="center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Теолог (трогодишње основне студије),ПБФ(наставак школовања на ПБФ)</w:t>
            </w:r>
          </w:p>
        </w:tc>
        <w:tc>
          <w:tcPr>
            <w:tcW w:w="1238" w:type="dxa"/>
            <w:vAlign w:val="center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20" w:type="dxa"/>
            <w:vAlign w:val="center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ОШ.```Владимир Роловић``</w:t>
            </w:r>
          </w:p>
        </w:tc>
      </w:tr>
      <w:tr w:rsidR="00302269" w:rsidRPr="001753E8" w:rsidTr="00177955">
        <w:tc>
          <w:tcPr>
            <w:tcW w:w="666" w:type="dxa"/>
          </w:tcPr>
          <w:p w:rsidR="009C0BD7" w:rsidRPr="001753E8" w:rsidRDefault="00D5556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227.</w:t>
            </w:r>
          </w:p>
        </w:tc>
        <w:tc>
          <w:tcPr>
            <w:tcW w:w="2872" w:type="dxa"/>
            <w:vAlign w:val="center"/>
          </w:tcPr>
          <w:p w:rsidR="009C0BD7" w:rsidRPr="001753E8" w:rsidRDefault="009C0BD7" w:rsidP="001753E8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Томислав Ђокић</w:t>
            </w:r>
          </w:p>
        </w:tc>
        <w:tc>
          <w:tcPr>
            <w:tcW w:w="3854" w:type="dxa"/>
            <w:vAlign w:val="center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Теолог (трогодишње основне студије), ПБФ(наставак школовања на ПБФ)</w:t>
            </w:r>
          </w:p>
        </w:tc>
        <w:tc>
          <w:tcPr>
            <w:tcW w:w="1238" w:type="dxa"/>
            <w:vAlign w:val="center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20" w:type="dxa"/>
            <w:vAlign w:val="center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ОШ. „Мића Стојковић“,Умчари</w:t>
            </w:r>
          </w:p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ОШ.``Свети сава``,Врчин</w:t>
            </w:r>
          </w:p>
        </w:tc>
      </w:tr>
      <w:tr w:rsidR="00302269" w:rsidRPr="001753E8" w:rsidTr="00177955">
        <w:tc>
          <w:tcPr>
            <w:tcW w:w="666" w:type="dxa"/>
          </w:tcPr>
          <w:p w:rsidR="009C0BD7" w:rsidRPr="001753E8" w:rsidRDefault="00D5556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228.</w:t>
            </w:r>
          </w:p>
        </w:tc>
        <w:tc>
          <w:tcPr>
            <w:tcW w:w="2872" w:type="dxa"/>
            <w:vAlign w:val="center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Синиша Хорват</w:t>
            </w:r>
          </w:p>
        </w:tc>
        <w:tc>
          <w:tcPr>
            <w:tcW w:w="3854" w:type="dxa"/>
            <w:vAlign w:val="center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Теолог (трогодишње основне студије), ПБФ(наставак школовања на ПБФ)</w:t>
            </w:r>
          </w:p>
        </w:tc>
        <w:tc>
          <w:tcPr>
            <w:tcW w:w="1238" w:type="dxa"/>
            <w:vAlign w:val="center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20" w:type="dxa"/>
            <w:vAlign w:val="center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Зуботехничка школа</w:t>
            </w:r>
          </w:p>
        </w:tc>
      </w:tr>
      <w:tr w:rsidR="00302269" w:rsidRPr="001753E8" w:rsidTr="00177955">
        <w:tc>
          <w:tcPr>
            <w:tcW w:w="666" w:type="dxa"/>
          </w:tcPr>
          <w:p w:rsidR="009C0BD7" w:rsidRPr="001753E8" w:rsidRDefault="00D5556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229.</w:t>
            </w:r>
          </w:p>
        </w:tc>
        <w:tc>
          <w:tcPr>
            <w:tcW w:w="2872" w:type="dxa"/>
            <w:vAlign w:val="center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Никола Ђоловић</w:t>
            </w:r>
          </w:p>
        </w:tc>
        <w:tc>
          <w:tcPr>
            <w:tcW w:w="3854" w:type="dxa"/>
            <w:vAlign w:val="center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Теолог (трогодишње основне студије), ПБФ(наставак школовања на ПБФ)</w:t>
            </w:r>
          </w:p>
        </w:tc>
        <w:tc>
          <w:tcPr>
            <w:tcW w:w="1238" w:type="dxa"/>
            <w:vAlign w:val="center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20" w:type="dxa"/>
            <w:vAlign w:val="center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Геодетска школа</w:t>
            </w:r>
          </w:p>
        </w:tc>
      </w:tr>
      <w:tr w:rsidR="00302269" w:rsidRPr="001753E8" w:rsidTr="00177955">
        <w:tc>
          <w:tcPr>
            <w:tcW w:w="666" w:type="dxa"/>
          </w:tcPr>
          <w:p w:rsidR="009C0BD7" w:rsidRPr="001753E8" w:rsidRDefault="00D5556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230.</w:t>
            </w:r>
          </w:p>
        </w:tc>
        <w:tc>
          <w:tcPr>
            <w:tcW w:w="2872" w:type="dxa"/>
            <w:vAlign w:val="center"/>
          </w:tcPr>
          <w:p w:rsidR="009C0BD7" w:rsidRPr="001753E8" w:rsidRDefault="009C0BD7" w:rsidP="001753E8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Цуњак Сава</w:t>
            </w:r>
          </w:p>
        </w:tc>
        <w:tc>
          <w:tcPr>
            <w:tcW w:w="3854" w:type="dxa"/>
            <w:vAlign w:val="center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Теолог (трогодишње основне студије),ПБФ(наставак школовања на ПБФ)</w:t>
            </w:r>
          </w:p>
        </w:tc>
        <w:tc>
          <w:tcPr>
            <w:tcW w:w="1238" w:type="dxa"/>
            <w:vAlign w:val="center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20" w:type="dxa"/>
            <w:vAlign w:val="center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Прва економска и ОШ.``Царице Милице``</w:t>
            </w:r>
          </w:p>
        </w:tc>
      </w:tr>
      <w:tr w:rsidR="00302269" w:rsidRPr="001753E8" w:rsidTr="00177955">
        <w:tc>
          <w:tcPr>
            <w:tcW w:w="666" w:type="dxa"/>
          </w:tcPr>
          <w:p w:rsidR="009C0BD7" w:rsidRPr="001753E8" w:rsidRDefault="00D5556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231.</w:t>
            </w:r>
          </w:p>
        </w:tc>
        <w:tc>
          <w:tcPr>
            <w:tcW w:w="2872" w:type="dxa"/>
            <w:vAlign w:val="center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Јереј Немања Мудрић </w:t>
            </w:r>
          </w:p>
        </w:tc>
        <w:tc>
          <w:tcPr>
            <w:tcW w:w="3854" w:type="dxa"/>
            <w:vAlign w:val="center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Теолог (трогодишње основне студије), ПБФ</w:t>
            </w:r>
          </w:p>
        </w:tc>
        <w:tc>
          <w:tcPr>
            <w:tcW w:w="1238" w:type="dxa"/>
            <w:vAlign w:val="center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20" w:type="dxa"/>
            <w:vAlign w:val="center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ОШ.``Мића Стојковић ``</w:t>
            </w:r>
          </w:p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Мали  Пожаревац</w:t>
            </w:r>
          </w:p>
        </w:tc>
      </w:tr>
      <w:tr w:rsidR="00302269" w:rsidRPr="001753E8" w:rsidTr="00177955">
        <w:tc>
          <w:tcPr>
            <w:tcW w:w="666" w:type="dxa"/>
          </w:tcPr>
          <w:p w:rsidR="009C0BD7" w:rsidRPr="001753E8" w:rsidRDefault="00D5556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232.</w:t>
            </w:r>
          </w:p>
        </w:tc>
        <w:tc>
          <w:tcPr>
            <w:tcW w:w="2872" w:type="dxa"/>
            <w:vAlign w:val="center"/>
          </w:tcPr>
          <w:p w:rsidR="009C0BD7" w:rsidRPr="001753E8" w:rsidRDefault="009C0BD7" w:rsidP="001753E8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Катарина Марковић</w:t>
            </w:r>
          </w:p>
        </w:tc>
        <w:tc>
          <w:tcPr>
            <w:tcW w:w="3854" w:type="dxa"/>
            <w:vAlign w:val="center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Богословски институт СПЦ(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VI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)(наставак школовања на ПБФ)</w:t>
            </w:r>
          </w:p>
        </w:tc>
        <w:tc>
          <w:tcPr>
            <w:tcW w:w="1238" w:type="dxa"/>
            <w:vAlign w:val="center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</w:p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20" w:type="dxa"/>
            <w:vAlign w:val="center"/>
          </w:tcPr>
          <w:p w:rsidR="009C0BD7" w:rsidRPr="001753E8" w:rsidRDefault="009C0BD7" w:rsidP="001753E8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ОШ. „Јован Поповић“</w:t>
            </w:r>
          </w:p>
        </w:tc>
      </w:tr>
      <w:tr w:rsidR="00302269" w:rsidRPr="001753E8" w:rsidTr="00177955">
        <w:tc>
          <w:tcPr>
            <w:tcW w:w="666" w:type="dxa"/>
          </w:tcPr>
          <w:p w:rsidR="009C0BD7" w:rsidRPr="001753E8" w:rsidRDefault="00D5556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233.</w:t>
            </w:r>
          </w:p>
        </w:tc>
        <w:tc>
          <w:tcPr>
            <w:tcW w:w="2872" w:type="dxa"/>
            <w:vAlign w:val="center"/>
          </w:tcPr>
          <w:p w:rsidR="009C0BD7" w:rsidRPr="001753E8" w:rsidRDefault="009C0BD7" w:rsidP="001753E8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Лисинац Радмила </w:t>
            </w:r>
          </w:p>
        </w:tc>
        <w:tc>
          <w:tcPr>
            <w:tcW w:w="3854" w:type="dxa"/>
            <w:vAlign w:val="center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Богословски институт СПЦ (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VI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 наставак школовања на ПБФ</w:t>
            </w:r>
          </w:p>
        </w:tc>
        <w:tc>
          <w:tcPr>
            <w:tcW w:w="1238" w:type="dxa"/>
            <w:vAlign w:val="center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0" w:type="dxa"/>
            <w:vAlign w:val="center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ОШ.``Лазар Саватић``</w:t>
            </w:r>
          </w:p>
        </w:tc>
      </w:tr>
      <w:tr w:rsidR="00302269" w:rsidRPr="001753E8" w:rsidTr="00177955">
        <w:tc>
          <w:tcPr>
            <w:tcW w:w="666" w:type="dxa"/>
          </w:tcPr>
          <w:p w:rsidR="009C0BD7" w:rsidRPr="001753E8" w:rsidRDefault="00D5556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234.</w:t>
            </w:r>
          </w:p>
        </w:tc>
        <w:tc>
          <w:tcPr>
            <w:tcW w:w="2872" w:type="dxa"/>
            <w:vAlign w:val="center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Дејан Тодоровић,јереј</w:t>
            </w:r>
          </w:p>
        </w:tc>
        <w:tc>
          <w:tcPr>
            <w:tcW w:w="3854" w:type="dxa"/>
            <w:vAlign w:val="center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Богословски  институт СПЦ(VI)</w:t>
            </w:r>
          </w:p>
        </w:tc>
        <w:tc>
          <w:tcPr>
            <w:tcW w:w="1238" w:type="dxa"/>
            <w:vAlign w:val="center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20" w:type="dxa"/>
            <w:vAlign w:val="center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ОШ. „Мића Стојковић“, Умчари</w:t>
            </w:r>
          </w:p>
        </w:tc>
      </w:tr>
      <w:tr w:rsidR="00302269" w:rsidRPr="001753E8" w:rsidTr="00177955">
        <w:tc>
          <w:tcPr>
            <w:tcW w:w="666" w:type="dxa"/>
          </w:tcPr>
          <w:p w:rsidR="009C0BD7" w:rsidRPr="001753E8" w:rsidRDefault="00D5556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235.</w:t>
            </w:r>
          </w:p>
        </w:tc>
        <w:tc>
          <w:tcPr>
            <w:tcW w:w="2872" w:type="dxa"/>
            <w:vAlign w:val="center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Славица Шушњаревић</w:t>
            </w:r>
          </w:p>
        </w:tc>
        <w:tc>
          <w:tcPr>
            <w:tcW w:w="3854" w:type="dxa"/>
            <w:vAlign w:val="center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Богословски Иститут СПЦ(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)наставак школовања на ПБФ</w:t>
            </w:r>
          </w:p>
        </w:tc>
        <w:tc>
          <w:tcPr>
            <w:tcW w:w="1238" w:type="dxa"/>
            <w:vAlign w:val="center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20" w:type="dxa"/>
            <w:vAlign w:val="center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ОШ. „Милан Ђ. Милићевић“</w:t>
            </w:r>
          </w:p>
        </w:tc>
      </w:tr>
      <w:tr w:rsidR="00302269" w:rsidRPr="001753E8" w:rsidTr="00177955">
        <w:tc>
          <w:tcPr>
            <w:tcW w:w="666" w:type="dxa"/>
          </w:tcPr>
          <w:p w:rsidR="009C0BD7" w:rsidRPr="001753E8" w:rsidRDefault="00D5556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236.</w:t>
            </w:r>
          </w:p>
        </w:tc>
        <w:tc>
          <w:tcPr>
            <w:tcW w:w="2872" w:type="dxa"/>
            <w:vAlign w:val="center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Биљана Милановић</w:t>
            </w:r>
          </w:p>
        </w:tc>
        <w:tc>
          <w:tcPr>
            <w:tcW w:w="3854" w:type="dxa"/>
            <w:vAlign w:val="center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Дипломирани правник(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-1),Правни факултет Универзитета у Београду;</w:t>
            </w:r>
          </w:p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(VI), Богословски   институт СПЦ</w:t>
            </w:r>
          </w:p>
        </w:tc>
        <w:tc>
          <w:tcPr>
            <w:tcW w:w="1238" w:type="dxa"/>
            <w:vAlign w:val="center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20" w:type="dxa"/>
            <w:vAlign w:val="center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ОШ. „Драгојло Дудић“</w:t>
            </w:r>
          </w:p>
        </w:tc>
      </w:tr>
      <w:tr w:rsidR="00302269" w:rsidRPr="001753E8" w:rsidTr="00177955">
        <w:tc>
          <w:tcPr>
            <w:tcW w:w="666" w:type="dxa"/>
          </w:tcPr>
          <w:p w:rsidR="009C0BD7" w:rsidRPr="001753E8" w:rsidRDefault="00D5556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237.</w:t>
            </w:r>
          </w:p>
        </w:tc>
        <w:tc>
          <w:tcPr>
            <w:tcW w:w="2872" w:type="dxa"/>
            <w:vAlign w:val="center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Нада Та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сић</w:t>
            </w:r>
          </w:p>
        </w:tc>
        <w:tc>
          <w:tcPr>
            <w:tcW w:w="3854" w:type="dxa"/>
            <w:vAlign w:val="center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Дипломирани теолог ПБФ(</w:t>
            </w:r>
            <w:r w:rsidRPr="001753E8">
              <w:rPr>
                <w:rFonts w:ascii="Times New Roman" w:hAnsi="Times New Roman" w:cs="Times New Roman"/>
                <w:i/>
                <w:sz w:val="20"/>
                <w:szCs w:val="20"/>
              </w:rPr>
              <w:t>VII</w:t>
            </w:r>
            <w:r w:rsidRPr="001753E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-1),одбрана дипломског рада</w:t>
            </w:r>
          </w:p>
        </w:tc>
        <w:tc>
          <w:tcPr>
            <w:tcW w:w="1238" w:type="dxa"/>
            <w:vAlign w:val="center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20" w:type="dxa"/>
            <w:vAlign w:val="center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ОШ.``Павле Савић``</w:t>
            </w:r>
          </w:p>
        </w:tc>
      </w:tr>
      <w:tr w:rsidR="00302269" w:rsidRPr="001753E8" w:rsidTr="00177955">
        <w:tc>
          <w:tcPr>
            <w:tcW w:w="666" w:type="dxa"/>
          </w:tcPr>
          <w:p w:rsidR="009C0BD7" w:rsidRPr="001753E8" w:rsidRDefault="00D5556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238.</w:t>
            </w:r>
          </w:p>
        </w:tc>
        <w:tc>
          <w:tcPr>
            <w:tcW w:w="2872" w:type="dxa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др К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ошутић 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Радмило</w:t>
            </w:r>
          </w:p>
        </w:tc>
        <w:tc>
          <w:tcPr>
            <w:tcW w:w="3854" w:type="dxa"/>
          </w:tcPr>
          <w:p w:rsidR="009C0BD7" w:rsidRPr="001753E8" w:rsidRDefault="009C0BD7" w:rsidP="001753E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доктор наука-филололошке</w:t>
            </w:r>
          </w:p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науке и дипломирани теолог ПБФ АЕМ</w:t>
            </w:r>
          </w:p>
        </w:tc>
        <w:tc>
          <w:tcPr>
            <w:tcW w:w="1238" w:type="dxa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</w:p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20" w:type="dxa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</w:p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Осма гимназија</w:t>
            </w:r>
          </w:p>
        </w:tc>
      </w:tr>
      <w:tr w:rsidR="00302269" w:rsidRPr="001753E8" w:rsidTr="00177955">
        <w:tc>
          <w:tcPr>
            <w:tcW w:w="666" w:type="dxa"/>
          </w:tcPr>
          <w:p w:rsidR="009C0BD7" w:rsidRPr="001753E8" w:rsidRDefault="00D5556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239.</w:t>
            </w:r>
          </w:p>
        </w:tc>
        <w:tc>
          <w:tcPr>
            <w:tcW w:w="2872" w:type="dxa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Тазић  Мирослав</w:t>
            </w:r>
          </w:p>
        </w:tc>
        <w:tc>
          <w:tcPr>
            <w:tcW w:w="3854" w:type="dxa"/>
          </w:tcPr>
          <w:p w:rsidR="009C0BD7" w:rsidRPr="00253150" w:rsidRDefault="00253150" w:rsidP="001753E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Мастер теолог  ПБФ,</w:t>
            </w:r>
          </w:p>
        </w:tc>
        <w:tc>
          <w:tcPr>
            <w:tcW w:w="1238" w:type="dxa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20" w:type="dxa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ОШ.``Стефан Дечански``</w:t>
            </w:r>
          </w:p>
        </w:tc>
      </w:tr>
      <w:tr w:rsidR="00302269" w:rsidRPr="001753E8" w:rsidTr="00177955">
        <w:tc>
          <w:tcPr>
            <w:tcW w:w="666" w:type="dxa"/>
          </w:tcPr>
          <w:p w:rsidR="009C0BD7" w:rsidRPr="001753E8" w:rsidRDefault="00D5556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240.</w:t>
            </w:r>
          </w:p>
        </w:tc>
        <w:tc>
          <w:tcPr>
            <w:tcW w:w="2872" w:type="dxa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Ђоловић Наташа</w:t>
            </w:r>
          </w:p>
        </w:tc>
        <w:tc>
          <w:tcPr>
            <w:tcW w:w="3854" w:type="dxa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Дипломирани теолог ПБФ(</w:t>
            </w:r>
            <w:r w:rsidRPr="001753E8">
              <w:rPr>
                <w:rFonts w:ascii="Times New Roman" w:hAnsi="Times New Roman" w:cs="Times New Roman"/>
                <w:i/>
                <w:sz w:val="20"/>
                <w:szCs w:val="20"/>
              </w:rPr>
              <w:t>VII</w:t>
            </w:r>
            <w:r w:rsidRPr="001753E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-1),</w:t>
            </w:r>
          </w:p>
        </w:tc>
        <w:tc>
          <w:tcPr>
            <w:tcW w:w="1238" w:type="dxa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320" w:type="dxa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Прва економска школа</w:t>
            </w:r>
          </w:p>
        </w:tc>
      </w:tr>
      <w:tr w:rsidR="00302269" w:rsidRPr="001753E8" w:rsidTr="00177955">
        <w:tc>
          <w:tcPr>
            <w:tcW w:w="666" w:type="dxa"/>
          </w:tcPr>
          <w:p w:rsidR="009C0BD7" w:rsidRPr="001753E8" w:rsidRDefault="00D5556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241.</w:t>
            </w:r>
          </w:p>
        </w:tc>
        <w:tc>
          <w:tcPr>
            <w:tcW w:w="2872" w:type="dxa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Ђорђевић  Александра </w:t>
            </w:r>
          </w:p>
        </w:tc>
        <w:tc>
          <w:tcPr>
            <w:tcW w:w="3854" w:type="dxa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Дипломирани теолог ПБФ(</w:t>
            </w:r>
            <w:r w:rsidRPr="001753E8">
              <w:rPr>
                <w:rFonts w:ascii="Times New Roman" w:hAnsi="Times New Roman" w:cs="Times New Roman"/>
                <w:i/>
                <w:sz w:val="20"/>
                <w:szCs w:val="20"/>
              </w:rPr>
              <w:t>VII</w:t>
            </w:r>
            <w:r w:rsidRPr="001753E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-1), </w:t>
            </w:r>
          </w:p>
        </w:tc>
        <w:tc>
          <w:tcPr>
            <w:tcW w:w="1238" w:type="dxa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2</w:t>
            </w:r>
          </w:p>
        </w:tc>
        <w:tc>
          <w:tcPr>
            <w:tcW w:w="4320" w:type="dxa"/>
            <w:vAlign w:val="center"/>
          </w:tcPr>
          <w:p w:rsidR="009C0BD7" w:rsidRPr="001753E8" w:rsidRDefault="009C0BD7" w:rsidP="001753E8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ОШ.``Радоје Домановић``</w:t>
            </w:r>
          </w:p>
        </w:tc>
      </w:tr>
      <w:tr w:rsidR="00302269" w:rsidRPr="001753E8" w:rsidTr="00177955">
        <w:tc>
          <w:tcPr>
            <w:tcW w:w="666" w:type="dxa"/>
          </w:tcPr>
          <w:p w:rsidR="009C0BD7" w:rsidRPr="001753E8" w:rsidRDefault="00D5556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242.</w:t>
            </w:r>
          </w:p>
        </w:tc>
        <w:tc>
          <w:tcPr>
            <w:tcW w:w="2872" w:type="dxa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Луковић Србислав</w:t>
            </w:r>
          </w:p>
        </w:tc>
        <w:tc>
          <w:tcPr>
            <w:tcW w:w="3854" w:type="dxa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Дипломирани теолог ПБФ(</w:t>
            </w:r>
            <w:r w:rsidRPr="001753E8">
              <w:rPr>
                <w:rFonts w:ascii="Times New Roman" w:hAnsi="Times New Roman" w:cs="Times New Roman"/>
                <w:i/>
                <w:sz w:val="20"/>
                <w:szCs w:val="20"/>
              </w:rPr>
              <w:t>VII</w:t>
            </w:r>
            <w:r w:rsidRPr="001753E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-1)</w:t>
            </w:r>
          </w:p>
        </w:tc>
        <w:tc>
          <w:tcPr>
            <w:tcW w:w="1238" w:type="dxa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320" w:type="dxa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ОШ.``Ђура Даничић``</w:t>
            </w:r>
          </w:p>
        </w:tc>
      </w:tr>
      <w:tr w:rsidR="00302269" w:rsidRPr="001753E8" w:rsidTr="00177955">
        <w:tc>
          <w:tcPr>
            <w:tcW w:w="666" w:type="dxa"/>
          </w:tcPr>
          <w:p w:rsidR="009C0BD7" w:rsidRPr="001753E8" w:rsidRDefault="00D5556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243.</w:t>
            </w:r>
          </w:p>
        </w:tc>
        <w:tc>
          <w:tcPr>
            <w:tcW w:w="2872" w:type="dxa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Младеновић Марко</w:t>
            </w:r>
          </w:p>
        </w:tc>
        <w:tc>
          <w:tcPr>
            <w:tcW w:w="3854" w:type="dxa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Мастер теолог,ПБФ</w:t>
            </w:r>
          </w:p>
        </w:tc>
        <w:tc>
          <w:tcPr>
            <w:tcW w:w="1238" w:type="dxa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20" w:type="dxa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ОШ.``Алекса Шантић``</w:t>
            </w:r>
          </w:p>
        </w:tc>
      </w:tr>
      <w:tr w:rsidR="00302269" w:rsidRPr="001753E8" w:rsidTr="00177955">
        <w:tc>
          <w:tcPr>
            <w:tcW w:w="666" w:type="dxa"/>
          </w:tcPr>
          <w:p w:rsidR="009C0BD7" w:rsidRPr="001753E8" w:rsidRDefault="00D5556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244.</w:t>
            </w:r>
          </w:p>
        </w:tc>
        <w:tc>
          <w:tcPr>
            <w:tcW w:w="2872" w:type="dxa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Перуновић Јована</w:t>
            </w:r>
          </w:p>
        </w:tc>
        <w:tc>
          <w:tcPr>
            <w:tcW w:w="3854" w:type="dxa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Дипломирани теолог ПБФ(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-1)</w:t>
            </w:r>
          </w:p>
        </w:tc>
        <w:tc>
          <w:tcPr>
            <w:tcW w:w="1238" w:type="dxa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20" w:type="dxa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02269" w:rsidRPr="001753E8" w:rsidTr="00177955">
        <w:tc>
          <w:tcPr>
            <w:tcW w:w="666" w:type="dxa"/>
          </w:tcPr>
          <w:p w:rsidR="009C0BD7" w:rsidRPr="001753E8" w:rsidRDefault="00D5556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245.</w:t>
            </w:r>
          </w:p>
        </w:tc>
        <w:tc>
          <w:tcPr>
            <w:tcW w:w="2872" w:type="dxa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Пуношевацевац Маријана</w:t>
            </w:r>
          </w:p>
        </w:tc>
        <w:tc>
          <w:tcPr>
            <w:tcW w:w="3854" w:type="dxa"/>
          </w:tcPr>
          <w:p w:rsidR="009C0BD7" w:rsidRPr="001753E8" w:rsidRDefault="009C0BD7" w:rsidP="001753E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Мастер теолог  ПБФ,</w:t>
            </w:r>
          </w:p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АЕМ</w:t>
            </w:r>
          </w:p>
        </w:tc>
        <w:tc>
          <w:tcPr>
            <w:tcW w:w="1238" w:type="dxa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20" w:type="dxa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ОШ. „Јосиф Панчић“ Средња балетска школа  „Луј Давичо“</w:t>
            </w:r>
          </w:p>
        </w:tc>
      </w:tr>
      <w:tr w:rsidR="00302269" w:rsidRPr="001753E8" w:rsidTr="00177955">
        <w:tc>
          <w:tcPr>
            <w:tcW w:w="666" w:type="dxa"/>
          </w:tcPr>
          <w:p w:rsidR="009C0BD7" w:rsidRPr="001753E8" w:rsidRDefault="00D5556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246.</w:t>
            </w:r>
          </w:p>
        </w:tc>
        <w:tc>
          <w:tcPr>
            <w:tcW w:w="2872" w:type="dxa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</w:p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Милорадовић Иван</w:t>
            </w:r>
          </w:p>
        </w:tc>
        <w:tc>
          <w:tcPr>
            <w:tcW w:w="3854" w:type="dxa"/>
          </w:tcPr>
          <w:p w:rsidR="009C0BD7" w:rsidRPr="001753E8" w:rsidRDefault="009C0BD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Дипломирани теолог ПБФ Опште теологије,</w:t>
            </w:r>
          </w:p>
          <w:p w:rsidR="009C0BD7" w:rsidRPr="00253150" w:rsidRDefault="00253150" w:rsidP="001753E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Мастер теолог  ПБФ,</w:t>
            </w:r>
          </w:p>
        </w:tc>
        <w:tc>
          <w:tcPr>
            <w:tcW w:w="1238" w:type="dxa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20" w:type="dxa"/>
          </w:tcPr>
          <w:p w:rsidR="009C0BD7" w:rsidRPr="001753E8" w:rsidRDefault="009C0BD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Архитектонско-техничка школа</w:t>
            </w:r>
          </w:p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ОШ.``Лазар Саватић``</w:t>
            </w:r>
          </w:p>
        </w:tc>
      </w:tr>
      <w:tr w:rsidR="00302269" w:rsidRPr="001753E8" w:rsidTr="00177955">
        <w:tc>
          <w:tcPr>
            <w:tcW w:w="666" w:type="dxa"/>
          </w:tcPr>
          <w:p w:rsidR="009C0BD7" w:rsidRPr="001753E8" w:rsidRDefault="00D5556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247.</w:t>
            </w:r>
          </w:p>
        </w:tc>
        <w:tc>
          <w:tcPr>
            <w:tcW w:w="2872" w:type="dxa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</w:p>
          <w:p w:rsidR="009C0BD7" w:rsidRPr="001753E8" w:rsidRDefault="009C0BD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Теодоровић Горан</w:t>
            </w:r>
          </w:p>
        </w:tc>
        <w:tc>
          <w:tcPr>
            <w:tcW w:w="3854" w:type="dxa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Дипломирани теолог ПБФ, АЕМ</w:t>
            </w:r>
          </w:p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БИХ ПБФ у источном Сарајеви бр.дипл.792/15 од 01.10.2015</w:t>
            </w:r>
          </w:p>
        </w:tc>
        <w:tc>
          <w:tcPr>
            <w:tcW w:w="1238" w:type="dxa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320" w:type="dxa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ОШ.``Вука Караџић`` Сремчица</w:t>
            </w:r>
          </w:p>
        </w:tc>
      </w:tr>
      <w:tr w:rsidR="00302269" w:rsidRPr="001753E8" w:rsidTr="00177955">
        <w:tc>
          <w:tcPr>
            <w:tcW w:w="666" w:type="dxa"/>
          </w:tcPr>
          <w:p w:rsidR="009C0BD7" w:rsidRPr="001753E8" w:rsidRDefault="00D5556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248.</w:t>
            </w:r>
          </w:p>
        </w:tc>
        <w:tc>
          <w:tcPr>
            <w:tcW w:w="2872" w:type="dxa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</w:p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Мирковић  Лела</w:t>
            </w:r>
          </w:p>
        </w:tc>
        <w:tc>
          <w:tcPr>
            <w:tcW w:w="3854" w:type="dxa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Диплом</w:t>
            </w:r>
            <w:r w:rsidR="00253150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ирани теолог ПБФ Богословско-кат</w:t>
            </w:r>
            <w:r w:rsidRPr="001753E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ихетског смера,</w:t>
            </w:r>
          </w:p>
        </w:tc>
        <w:tc>
          <w:tcPr>
            <w:tcW w:w="1238" w:type="dxa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320" w:type="dxa"/>
          </w:tcPr>
          <w:p w:rsidR="009C0BD7" w:rsidRPr="001753E8" w:rsidRDefault="009C0BD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Правно-пословна Школа</w:t>
            </w:r>
          </w:p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302269" w:rsidRPr="001753E8" w:rsidTr="00177955">
        <w:tc>
          <w:tcPr>
            <w:tcW w:w="666" w:type="dxa"/>
          </w:tcPr>
          <w:p w:rsidR="009C0BD7" w:rsidRPr="001753E8" w:rsidRDefault="00D5556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249.</w:t>
            </w:r>
          </w:p>
        </w:tc>
        <w:tc>
          <w:tcPr>
            <w:tcW w:w="2872" w:type="dxa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Стефан Рађен</w:t>
            </w:r>
          </w:p>
        </w:tc>
        <w:tc>
          <w:tcPr>
            <w:tcW w:w="3854" w:type="dxa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Дипломирани теолог ПБФ Богословско-катихетског смера,</w:t>
            </w:r>
          </w:p>
        </w:tc>
        <w:tc>
          <w:tcPr>
            <w:tcW w:w="1238" w:type="dxa"/>
          </w:tcPr>
          <w:p w:rsidR="009C0BD7" w:rsidRPr="001753E8" w:rsidRDefault="009C0BD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ОШ.``Иван Милутиновић``</w:t>
            </w:r>
          </w:p>
        </w:tc>
      </w:tr>
      <w:tr w:rsidR="00302269" w:rsidRPr="001753E8" w:rsidTr="00177955">
        <w:tc>
          <w:tcPr>
            <w:tcW w:w="666" w:type="dxa"/>
          </w:tcPr>
          <w:p w:rsidR="009C0BD7" w:rsidRPr="001753E8" w:rsidRDefault="00D5556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250.</w:t>
            </w:r>
          </w:p>
        </w:tc>
        <w:tc>
          <w:tcPr>
            <w:tcW w:w="2872" w:type="dxa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</w:p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Ацковић Петар </w:t>
            </w:r>
          </w:p>
        </w:tc>
        <w:tc>
          <w:tcPr>
            <w:tcW w:w="3854" w:type="dxa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Теолог (трогодишње основне студије) ПБФ </w:t>
            </w:r>
          </w:p>
        </w:tc>
        <w:tc>
          <w:tcPr>
            <w:tcW w:w="1238" w:type="dxa"/>
          </w:tcPr>
          <w:p w:rsidR="009C0BD7" w:rsidRPr="001753E8" w:rsidRDefault="009C0BD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C0BD7" w:rsidRPr="001753E8" w:rsidRDefault="009C0BD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320" w:type="dxa"/>
            <w:vAlign w:val="center"/>
          </w:tcPr>
          <w:p w:rsidR="009C0BD7" w:rsidRPr="001753E8" w:rsidRDefault="009C0BD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ОШ.``Надежда Петровић`` замена труднице</w:t>
            </w:r>
          </w:p>
        </w:tc>
      </w:tr>
      <w:tr w:rsidR="00302269" w:rsidRPr="001753E8" w:rsidTr="00177955">
        <w:tc>
          <w:tcPr>
            <w:tcW w:w="666" w:type="dxa"/>
          </w:tcPr>
          <w:p w:rsidR="009C0BD7" w:rsidRPr="001753E8" w:rsidRDefault="00D5556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251.</w:t>
            </w:r>
          </w:p>
        </w:tc>
        <w:tc>
          <w:tcPr>
            <w:tcW w:w="2872" w:type="dxa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</w:p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Милутин Миленковић</w:t>
            </w:r>
          </w:p>
        </w:tc>
        <w:tc>
          <w:tcPr>
            <w:tcW w:w="3854" w:type="dxa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Теолог (трогодишње основне студије), ПБФ </w:t>
            </w:r>
          </w:p>
        </w:tc>
        <w:tc>
          <w:tcPr>
            <w:tcW w:w="1238" w:type="dxa"/>
          </w:tcPr>
          <w:p w:rsidR="009C0BD7" w:rsidRPr="001753E8" w:rsidRDefault="009C0BD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4320" w:type="dxa"/>
            <w:vAlign w:val="center"/>
          </w:tcPr>
          <w:p w:rsidR="009C0BD7" w:rsidRPr="001753E8" w:rsidRDefault="009C0BD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ОШ. „Бранислав Нушић“ </w:t>
            </w:r>
          </w:p>
        </w:tc>
      </w:tr>
      <w:tr w:rsidR="00302269" w:rsidRPr="001753E8" w:rsidTr="00177955">
        <w:tc>
          <w:tcPr>
            <w:tcW w:w="666" w:type="dxa"/>
          </w:tcPr>
          <w:p w:rsidR="009C0BD7" w:rsidRPr="001753E8" w:rsidRDefault="00D5556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252.</w:t>
            </w:r>
          </w:p>
        </w:tc>
        <w:tc>
          <w:tcPr>
            <w:tcW w:w="2872" w:type="dxa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Топаловић Борко</w:t>
            </w:r>
          </w:p>
        </w:tc>
        <w:tc>
          <w:tcPr>
            <w:tcW w:w="3854" w:type="dxa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Мастер теолог ПБФ </w:t>
            </w:r>
          </w:p>
        </w:tc>
        <w:tc>
          <w:tcPr>
            <w:tcW w:w="1238" w:type="dxa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0" w:type="dxa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ОШ.``Гаврило Принцип``</w:t>
            </w:r>
          </w:p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Арти медиа</w:t>
            </w:r>
          </w:p>
        </w:tc>
      </w:tr>
      <w:tr w:rsidR="00302269" w:rsidRPr="001753E8" w:rsidTr="00177955">
        <w:tc>
          <w:tcPr>
            <w:tcW w:w="666" w:type="dxa"/>
          </w:tcPr>
          <w:p w:rsidR="009C0BD7" w:rsidRPr="001753E8" w:rsidRDefault="00D5556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253.</w:t>
            </w:r>
          </w:p>
        </w:tc>
        <w:tc>
          <w:tcPr>
            <w:tcW w:w="2872" w:type="dxa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Шуменковић Ђорђе</w:t>
            </w:r>
          </w:p>
        </w:tc>
        <w:tc>
          <w:tcPr>
            <w:tcW w:w="3854" w:type="dxa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Дипломирани теолог ПБФ </w:t>
            </w:r>
          </w:p>
        </w:tc>
        <w:tc>
          <w:tcPr>
            <w:tcW w:w="1238" w:type="dxa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0" w:type="dxa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>ОШ.``Краљ  Петар``</w:t>
            </w:r>
          </w:p>
        </w:tc>
      </w:tr>
      <w:tr w:rsidR="00302269" w:rsidRPr="001753E8" w:rsidTr="00177955">
        <w:tc>
          <w:tcPr>
            <w:tcW w:w="666" w:type="dxa"/>
          </w:tcPr>
          <w:p w:rsidR="009C0BD7" w:rsidRPr="001753E8" w:rsidRDefault="00D5556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254.</w:t>
            </w:r>
          </w:p>
        </w:tc>
        <w:tc>
          <w:tcPr>
            <w:tcW w:w="2872" w:type="dxa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</w:p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Никола Гачић</w:t>
            </w:r>
          </w:p>
        </w:tc>
        <w:tc>
          <w:tcPr>
            <w:tcW w:w="3854" w:type="dxa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ru-RU"/>
              </w:rPr>
            </w:pPr>
          </w:p>
          <w:p w:rsidR="009C0BD7" w:rsidRPr="00253150" w:rsidRDefault="009C0BD7" w:rsidP="001753E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Дипломирани теолог ПБФ</w:t>
            </w:r>
            <w:r w:rsidR="00253150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Богословско-катихетски програм</w:t>
            </w:r>
          </w:p>
        </w:tc>
        <w:tc>
          <w:tcPr>
            <w:tcW w:w="1238" w:type="dxa"/>
          </w:tcPr>
          <w:p w:rsidR="009C0BD7" w:rsidRPr="001753E8" w:rsidRDefault="009C0BD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0" w:type="dxa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>Седма београдска гимназија</w:t>
            </w:r>
          </w:p>
        </w:tc>
      </w:tr>
      <w:tr w:rsidR="00302269" w:rsidRPr="001753E8" w:rsidTr="00177955">
        <w:tc>
          <w:tcPr>
            <w:tcW w:w="666" w:type="dxa"/>
          </w:tcPr>
          <w:p w:rsidR="009C0BD7" w:rsidRPr="001753E8" w:rsidRDefault="00D5556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255.</w:t>
            </w:r>
          </w:p>
        </w:tc>
        <w:tc>
          <w:tcPr>
            <w:tcW w:w="2872" w:type="dxa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Стефан Павловић </w:t>
            </w:r>
          </w:p>
        </w:tc>
        <w:tc>
          <w:tcPr>
            <w:tcW w:w="3854" w:type="dxa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Дипломирани теолог ПБФ Богословско-катихетски програм</w:t>
            </w:r>
          </w:p>
        </w:tc>
        <w:tc>
          <w:tcPr>
            <w:tcW w:w="1238" w:type="dxa"/>
          </w:tcPr>
          <w:p w:rsidR="009C0BD7" w:rsidRPr="001753E8" w:rsidRDefault="009C0BD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20" w:type="dxa"/>
          </w:tcPr>
          <w:p w:rsidR="009C0BD7" w:rsidRPr="001753E8" w:rsidRDefault="009C0BD7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>ОШ.``Душко Радовић``</w:t>
            </w:r>
          </w:p>
        </w:tc>
      </w:tr>
      <w:tr w:rsidR="00302269" w:rsidRPr="001753E8" w:rsidTr="00177955">
        <w:tc>
          <w:tcPr>
            <w:tcW w:w="666" w:type="dxa"/>
          </w:tcPr>
          <w:p w:rsidR="004922E1" w:rsidRPr="001753E8" w:rsidRDefault="00D5556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256.</w:t>
            </w:r>
          </w:p>
        </w:tc>
        <w:tc>
          <w:tcPr>
            <w:tcW w:w="2872" w:type="dxa"/>
          </w:tcPr>
          <w:p w:rsidR="004922E1" w:rsidRPr="001753E8" w:rsidRDefault="004922E1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Абаџић Слађана</w:t>
            </w:r>
          </w:p>
        </w:tc>
        <w:tc>
          <w:tcPr>
            <w:tcW w:w="3854" w:type="dxa"/>
          </w:tcPr>
          <w:p w:rsidR="004922E1" w:rsidRPr="001753E8" w:rsidRDefault="004922E1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Професор српског језика и књижевности -Филозофски факултет Нови Сад</w:t>
            </w:r>
          </w:p>
          <w:p w:rsidR="004922E1" w:rsidRPr="001753E8" w:rsidRDefault="004922E1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Диференцијални</w:t>
            </w:r>
          </w:p>
        </w:tc>
        <w:tc>
          <w:tcPr>
            <w:tcW w:w="1238" w:type="dxa"/>
          </w:tcPr>
          <w:p w:rsidR="004922E1" w:rsidRPr="001753E8" w:rsidRDefault="004922E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Ради од 2004. г. </w:t>
            </w:r>
          </w:p>
        </w:tc>
        <w:tc>
          <w:tcPr>
            <w:tcW w:w="4320" w:type="dxa"/>
          </w:tcPr>
          <w:p w:rsidR="004922E1" w:rsidRPr="001753E8" w:rsidRDefault="004922E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Вук Караџић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у Бачкој Паланци</w:t>
            </w:r>
          </w:p>
          <w:p w:rsidR="004922E1" w:rsidRPr="001753E8" w:rsidRDefault="004922E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02269" w:rsidRPr="001753E8" w:rsidTr="00177955">
        <w:tc>
          <w:tcPr>
            <w:tcW w:w="666" w:type="dxa"/>
          </w:tcPr>
          <w:p w:rsidR="004922E1" w:rsidRPr="001753E8" w:rsidRDefault="00D5556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257.</w:t>
            </w:r>
          </w:p>
        </w:tc>
        <w:tc>
          <w:tcPr>
            <w:tcW w:w="2872" w:type="dxa"/>
          </w:tcPr>
          <w:p w:rsidR="004922E1" w:rsidRPr="001753E8" w:rsidRDefault="004922E1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Андрић Божидарка</w:t>
            </w:r>
          </w:p>
        </w:tc>
        <w:tc>
          <w:tcPr>
            <w:tcW w:w="3854" w:type="dxa"/>
          </w:tcPr>
          <w:p w:rsidR="004922E1" w:rsidRPr="001753E8" w:rsidRDefault="004922E1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Дипломирани теолог - Стари програм  - Православни богословски факултет у Београду</w:t>
            </w:r>
          </w:p>
        </w:tc>
        <w:tc>
          <w:tcPr>
            <w:tcW w:w="1238" w:type="dxa"/>
          </w:tcPr>
          <w:p w:rsidR="004922E1" w:rsidRPr="001753E8" w:rsidRDefault="004922E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Ради од 2004. г. </w:t>
            </w:r>
          </w:p>
        </w:tc>
        <w:tc>
          <w:tcPr>
            <w:tcW w:w="4320" w:type="dxa"/>
          </w:tcPr>
          <w:p w:rsidR="004922E1" w:rsidRPr="001753E8" w:rsidRDefault="004922E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Гимназија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Исидора Секулић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 Новом Саду</w:t>
            </w:r>
          </w:p>
        </w:tc>
      </w:tr>
      <w:tr w:rsidR="00302269" w:rsidRPr="001753E8" w:rsidTr="00177955">
        <w:tc>
          <w:tcPr>
            <w:tcW w:w="666" w:type="dxa"/>
          </w:tcPr>
          <w:p w:rsidR="004922E1" w:rsidRPr="001753E8" w:rsidRDefault="00D5556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258.</w:t>
            </w:r>
          </w:p>
        </w:tc>
        <w:tc>
          <w:tcPr>
            <w:tcW w:w="2872" w:type="dxa"/>
          </w:tcPr>
          <w:p w:rsidR="004922E1" w:rsidRPr="001753E8" w:rsidRDefault="004922E1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Анђелић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презвитер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Перо</w:t>
            </w:r>
          </w:p>
        </w:tc>
        <w:tc>
          <w:tcPr>
            <w:tcW w:w="3854" w:type="dxa"/>
          </w:tcPr>
          <w:p w:rsidR="004922E1" w:rsidRPr="001753E8" w:rsidRDefault="004922E1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Теолог - практични смер - Православни богословски факултет у Београду (Богослов)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Студент Мастер студија - Религија у друштву, култури и европским интеграцијама - Интердисциплинарне студије  Универзитета у Београду                              </w:t>
            </w:r>
          </w:p>
        </w:tc>
        <w:tc>
          <w:tcPr>
            <w:tcW w:w="1238" w:type="dxa"/>
          </w:tcPr>
          <w:p w:rsidR="004922E1" w:rsidRPr="001753E8" w:rsidRDefault="004922E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Ради од 2009. г.</w:t>
            </w:r>
          </w:p>
        </w:tc>
        <w:tc>
          <w:tcPr>
            <w:tcW w:w="4320" w:type="dxa"/>
          </w:tcPr>
          <w:p w:rsidR="004922E1" w:rsidRPr="001753E8" w:rsidRDefault="004922E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Моша Пијаде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у Пачиру</w:t>
            </w:r>
          </w:p>
        </w:tc>
      </w:tr>
      <w:tr w:rsidR="00302269" w:rsidRPr="001753E8" w:rsidTr="00177955">
        <w:tc>
          <w:tcPr>
            <w:tcW w:w="666" w:type="dxa"/>
          </w:tcPr>
          <w:p w:rsidR="004922E1" w:rsidRPr="001753E8" w:rsidRDefault="00D5556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259.</w:t>
            </w:r>
          </w:p>
        </w:tc>
        <w:tc>
          <w:tcPr>
            <w:tcW w:w="2872" w:type="dxa"/>
          </w:tcPr>
          <w:p w:rsidR="004922E1" w:rsidRPr="001753E8" w:rsidRDefault="004922E1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Бајац Давид </w:t>
            </w:r>
          </w:p>
        </w:tc>
        <w:tc>
          <w:tcPr>
            <w:tcW w:w="3854" w:type="dxa"/>
          </w:tcPr>
          <w:p w:rsidR="004922E1" w:rsidRPr="001753E8" w:rsidRDefault="004922E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Дипломирани теолог - општи смер - Православни богословски факултет у Београду</w:t>
            </w:r>
          </w:p>
          <w:p w:rsidR="004922E1" w:rsidRPr="001753E8" w:rsidRDefault="004922E1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Мастер студије - Православни богословски факултет у Београду</w:t>
            </w:r>
          </w:p>
        </w:tc>
        <w:tc>
          <w:tcPr>
            <w:tcW w:w="1238" w:type="dxa"/>
          </w:tcPr>
          <w:p w:rsidR="004922E1" w:rsidRPr="001753E8" w:rsidRDefault="004922E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Ради од 2014. г.</w:t>
            </w:r>
          </w:p>
        </w:tc>
        <w:tc>
          <w:tcPr>
            <w:tcW w:w="4320" w:type="dxa"/>
          </w:tcPr>
          <w:p w:rsidR="004922E1" w:rsidRPr="001753E8" w:rsidRDefault="004922E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Вук Караџић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у Новом Саду </w:t>
            </w:r>
          </w:p>
          <w:p w:rsidR="004922E1" w:rsidRPr="001753E8" w:rsidRDefault="004922E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Јован Поповић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у Новом Саду</w:t>
            </w:r>
          </w:p>
          <w:p w:rsidR="004922E1" w:rsidRPr="001753E8" w:rsidRDefault="004922E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Средња школа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Доситеј Обрадовић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у Ветернику</w:t>
            </w:r>
          </w:p>
        </w:tc>
      </w:tr>
      <w:tr w:rsidR="00302269" w:rsidRPr="001753E8" w:rsidTr="00177955">
        <w:tc>
          <w:tcPr>
            <w:tcW w:w="666" w:type="dxa"/>
          </w:tcPr>
          <w:p w:rsidR="004922E1" w:rsidRPr="001753E8" w:rsidRDefault="00D5556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260.</w:t>
            </w:r>
          </w:p>
        </w:tc>
        <w:tc>
          <w:tcPr>
            <w:tcW w:w="2872" w:type="dxa"/>
          </w:tcPr>
          <w:p w:rsidR="004922E1" w:rsidRPr="001753E8" w:rsidRDefault="004922E1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Батало Бранко </w:t>
            </w:r>
          </w:p>
        </w:tc>
        <w:tc>
          <w:tcPr>
            <w:tcW w:w="3854" w:type="dxa"/>
          </w:tcPr>
          <w:p w:rsidR="004922E1" w:rsidRPr="001753E8" w:rsidRDefault="004922E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Дипломирани теолог -Богословско катихетски програм  - Православни богословски факултет у Београду</w:t>
            </w:r>
          </w:p>
        </w:tc>
        <w:tc>
          <w:tcPr>
            <w:tcW w:w="1238" w:type="dxa"/>
          </w:tcPr>
          <w:p w:rsidR="004922E1" w:rsidRPr="001753E8" w:rsidRDefault="004922E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Ради од 2017. г.</w:t>
            </w:r>
          </w:p>
        </w:tc>
        <w:tc>
          <w:tcPr>
            <w:tcW w:w="4320" w:type="dxa"/>
          </w:tcPr>
          <w:p w:rsidR="004922E1" w:rsidRPr="001753E8" w:rsidRDefault="004922E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Жарко Зрењанин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 Апатину</w:t>
            </w:r>
          </w:p>
        </w:tc>
      </w:tr>
      <w:tr w:rsidR="00302269" w:rsidRPr="001753E8" w:rsidTr="00177955">
        <w:tc>
          <w:tcPr>
            <w:tcW w:w="666" w:type="dxa"/>
          </w:tcPr>
          <w:p w:rsidR="004922E1" w:rsidRPr="001753E8" w:rsidRDefault="00D5556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261.</w:t>
            </w:r>
          </w:p>
        </w:tc>
        <w:tc>
          <w:tcPr>
            <w:tcW w:w="2872" w:type="dxa"/>
          </w:tcPr>
          <w:p w:rsidR="004922E1" w:rsidRPr="001753E8" w:rsidRDefault="004922E1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Баљ Владимир</w:t>
            </w:r>
          </w:p>
        </w:tc>
        <w:tc>
          <w:tcPr>
            <w:tcW w:w="3854" w:type="dxa"/>
          </w:tcPr>
          <w:p w:rsidR="004922E1" w:rsidRPr="001753E8" w:rsidRDefault="004922E1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Магистар српског језика и књижевности -Филозофски факултет Нови Сад</w:t>
            </w:r>
          </w:p>
          <w:p w:rsidR="004922E1" w:rsidRPr="001753E8" w:rsidRDefault="004922E1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</w:tcPr>
          <w:p w:rsidR="004922E1" w:rsidRPr="001753E8" w:rsidRDefault="004922E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Ради од 2003. г.</w:t>
            </w:r>
          </w:p>
        </w:tc>
        <w:tc>
          <w:tcPr>
            <w:tcW w:w="4320" w:type="dxa"/>
          </w:tcPr>
          <w:p w:rsidR="004922E1" w:rsidRPr="001753E8" w:rsidRDefault="004922E1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Гимназија и економска школа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Јован Јовановић Змај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у Оџацима Гимназија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20. октобар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у Бачкој Паланци</w:t>
            </w:r>
          </w:p>
        </w:tc>
      </w:tr>
      <w:tr w:rsidR="00302269" w:rsidRPr="001753E8" w:rsidTr="00177955">
        <w:tc>
          <w:tcPr>
            <w:tcW w:w="666" w:type="dxa"/>
          </w:tcPr>
          <w:p w:rsidR="004922E1" w:rsidRPr="001753E8" w:rsidRDefault="00D5556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262.</w:t>
            </w:r>
          </w:p>
        </w:tc>
        <w:tc>
          <w:tcPr>
            <w:tcW w:w="2872" w:type="dxa"/>
          </w:tcPr>
          <w:p w:rsidR="004922E1" w:rsidRPr="001753E8" w:rsidRDefault="004922E1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Бандобрански Бранко</w:t>
            </w:r>
          </w:p>
        </w:tc>
        <w:tc>
          <w:tcPr>
            <w:tcW w:w="3854" w:type="dxa"/>
          </w:tcPr>
          <w:p w:rsidR="004922E1" w:rsidRPr="001753E8" w:rsidRDefault="004922E1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Дипломирани теолог  Мастер - Православни богословски факултет у Београду</w:t>
            </w:r>
          </w:p>
        </w:tc>
        <w:tc>
          <w:tcPr>
            <w:tcW w:w="1238" w:type="dxa"/>
          </w:tcPr>
          <w:p w:rsidR="004922E1" w:rsidRPr="001753E8" w:rsidRDefault="004922E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Ради од 2016. г.</w:t>
            </w:r>
          </w:p>
        </w:tc>
        <w:tc>
          <w:tcPr>
            <w:tcW w:w="4320" w:type="dxa"/>
          </w:tcPr>
          <w:p w:rsidR="004922E1" w:rsidRPr="001753E8" w:rsidRDefault="004922E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Гимназија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Јован Јовановић Змај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у Новом Саду</w:t>
            </w:r>
          </w:p>
        </w:tc>
      </w:tr>
      <w:tr w:rsidR="00302269" w:rsidRPr="001753E8" w:rsidTr="00177955">
        <w:tc>
          <w:tcPr>
            <w:tcW w:w="666" w:type="dxa"/>
          </w:tcPr>
          <w:p w:rsidR="00ED691B" w:rsidRPr="001753E8" w:rsidRDefault="00D5556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263.</w:t>
            </w:r>
          </w:p>
        </w:tc>
        <w:tc>
          <w:tcPr>
            <w:tcW w:w="2872" w:type="dxa"/>
          </w:tcPr>
          <w:p w:rsidR="00ED691B" w:rsidRPr="001753E8" w:rsidRDefault="00ED691B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Бандобрански Кристина        </w:t>
            </w:r>
          </w:p>
        </w:tc>
        <w:tc>
          <w:tcPr>
            <w:tcW w:w="3854" w:type="dxa"/>
          </w:tcPr>
          <w:p w:rsidR="00ED691B" w:rsidRPr="001753E8" w:rsidRDefault="00ED691B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Дипломирани теолог  Мастер - Православни богословски факултет у Београду</w:t>
            </w:r>
          </w:p>
        </w:tc>
        <w:tc>
          <w:tcPr>
            <w:tcW w:w="1238" w:type="dxa"/>
          </w:tcPr>
          <w:p w:rsidR="00ED691B" w:rsidRPr="001753E8" w:rsidRDefault="00ED691B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Ради од 2016. г.</w:t>
            </w:r>
          </w:p>
        </w:tc>
        <w:tc>
          <w:tcPr>
            <w:tcW w:w="4320" w:type="dxa"/>
          </w:tcPr>
          <w:p w:rsidR="00ED691B" w:rsidRPr="001753E8" w:rsidRDefault="00ED691B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Милош Црњански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 Новом Саду</w:t>
            </w:r>
          </w:p>
        </w:tc>
      </w:tr>
      <w:tr w:rsidR="00302269" w:rsidRPr="001753E8" w:rsidTr="00177955">
        <w:tc>
          <w:tcPr>
            <w:tcW w:w="666" w:type="dxa"/>
          </w:tcPr>
          <w:p w:rsidR="00ED691B" w:rsidRPr="001753E8" w:rsidRDefault="00D5556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264.</w:t>
            </w:r>
          </w:p>
        </w:tc>
        <w:tc>
          <w:tcPr>
            <w:tcW w:w="2872" w:type="dxa"/>
          </w:tcPr>
          <w:p w:rsidR="00ED691B" w:rsidRPr="001753E8" w:rsidRDefault="00ED691B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Бандобрански Милан</w:t>
            </w:r>
          </w:p>
        </w:tc>
        <w:tc>
          <w:tcPr>
            <w:tcW w:w="3854" w:type="dxa"/>
          </w:tcPr>
          <w:p w:rsidR="00ED691B" w:rsidRPr="001753E8" w:rsidRDefault="00ED691B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Дипломирани теолог  Мастер - Православни богословски факултет у Београду - Докторант</w:t>
            </w:r>
          </w:p>
        </w:tc>
        <w:tc>
          <w:tcPr>
            <w:tcW w:w="1238" w:type="dxa"/>
          </w:tcPr>
          <w:p w:rsidR="00ED691B" w:rsidRPr="001753E8" w:rsidRDefault="00ED691B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ED691B" w:rsidRPr="001753E8" w:rsidRDefault="00ED691B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Гимназија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Светозар Марковић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 Новом Саду</w:t>
            </w:r>
          </w:p>
        </w:tc>
      </w:tr>
      <w:tr w:rsidR="00302269" w:rsidRPr="001753E8" w:rsidTr="00177955">
        <w:tc>
          <w:tcPr>
            <w:tcW w:w="666" w:type="dxa"/>
          </w:tcPr>
          <w:p w:rsidR="00ED691B" w:rsidRPr="001753E8" w:rsidRDefault="00D5556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265.</w:t>
            </w:r>
          </w:p>
        </w:tc>
        <w:tc>
          <w:tcPr>
            <w:tcW w:w="2872" w:type="dxa"/>
          </w:tcPr>
          <w:p w:rsidR="00ED691B" w:rsidRPr="001753E8" w:rsidRDefault="00ED691B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Бановић Мирјана</w:t>
            </w:r>
          </w:p>
        </w:tc>
        <w:tc>
          <w:tcPr>
            <w:tcW w:w="3854" w:type="dxa"/>
          </w:tcPr>
          <w:p w:rsidR="00ED691B" w:rsidRPr="001753E8" w:rsidRDefault="00ED691B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Дипломирани психолог - мастер - Филозофски факултет Нови Сад</w:t>
            </w:r>
          </w:p>
          <w:p w:rsidR="00ED691B" w:rsidRPr="001753E8" w:rsidRDefault="00ED691B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Диференцијални</w:t>
            </w:r>
          </w:p>
        </w:tc>
        <w:tc>
          <w:tcPr>
            <w:tcW w:w="1238" w:type="dxa"/>
          </w:tcPr>
          <w:p w:rsidR="00ED691B" w:rsidRPr="001753E8" w:rsidRDefault="00ED691B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Ради од 2013. г.</w:t>
            </w:r>
          </w:p>
        </w:tc>
        <w:tc>
          <w:tcPr>
            <w:tcW w:w="4320" w:type="dxa"/>
          </w:tcPr>
          <w:p w:rsidR="00ED691B" w:rsidRPr="001753E8" w:rsidRDefault="00ED691B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Ђура Даничић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у Новом Саду</w:t>
            </w:r>
          </w:p>
          <w:p w:rsidR="00ED691B" w:rsidRPr="001753E8" w:rsidRDefault="00ED691B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Иво Лола Рибар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 Новом Саду</w:t>
            </w:r>
          </w:p>
        </w:tc>
      </w:tr>
      <w:tr w:rsidR="00302269" w:rsidRPr="001753E8" w:rsidTr="00177955">
        <w:tc>
          <w:tcPr>
            <w:tcW w:w="666" w:type="dxa"/>
          </w:tcPr>
          <w:p w:rsidR="00ED691B" w:rsidRPr="001753E8" w:rsidRDefault="00D5556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266.</w:t>
            </w:r>
          </w:p>
        </w:tc>
        <w:tc>
          <w:tcPr>
            <w:tcW w:w="2872" w:type="dxa"/>
          </w:tcPr>
          <w:p w:rsidR="00ED691B" w:rsidRPr="001753E8" w:rsidRDefault="00ED691B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Берић Ненад</w:t>
            </w:r>
          </w:p>
        </w:tc>
        <w:tc>
          <w:tcPr>
            <w:tcW w:w="3854" w:type="dxa"/>
          </w:tcPr>
          <w:p w:rsidR="00ED691B" w:rsidRPr="001753E8" w:rsidRDefault="00ED691B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Дипломирани теолог - Стари програм  - Православни богословски факултет у Београду</w:t>
            </w:r>
          </w:p>
        </w:tc>
        <w:tc>
          <w:tcPr>
            <w:tcW w:w="1238" w:type="dxa"/>
          </w:tcPr>
          <w:p w:rsidR="00ED691B" w:rsidRPr="001753E8" w:rsidRDefault="00ED691B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Ради од 2007. г.</w:t>
            </w:r>
          </w:p>
        </w:tc>
        <w:tc>
          <w:tcPr>
            <w:tcW w:w="4320" w:type="dxa"/>
          </w:tcPr>
          <w:p w:rsidR="00ED691B" w:rsidRPr="001753E8" w:rsidRDefault="00ED691B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Саобраћајна школа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Пинки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у Новом Саду</w:t>
            </w:r>
          </w:p>
        </w:tc>
      </w:tr>
      <w:tr w:rsidR="00302269" w:rsidRPr="001753E8" w:rsidTr="00177955">
        <w:tc>
          <w:tcPr>
            <w:tcW w:w="666" w:type="dxa"/>
          </w:tcPr>
          <w:p w:rsidR="00ED691B" w:rsidRPr="001753E8" w:rsidRDefault="00D5556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267.</w:t>
            </w:r>
          </w:p>
        </w:tc>
        <w:tc>
          <w:tcPr>
            <w:tcW w:w="2872" w:type="dxa"/>
          </w:tcPr>
          <w:p w:rsidR="00ED691B" w:rsidRPr="001753E8" w:rsidRDefault="00ED691B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Билић Јелена </w:t>
            </w:r>
          </w:p>
        </w:tc>
        <w:tc>
          <w:tcPr>
            <w:tcW w:w="3854" w:type="dxa"/>
          </w:tcPr>
          <w:p w:rsidR="00ED691B" w:rsidRPr="001753E8" w:rsidRDefault="00ED691B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Дипломирани педагог, мастер - Филозофски факултет Нови Сад</w:t>
            </w:r>
          </w:p>
          <w:p w:rsidR="00ED691B" w:rsidRPr="001753E8" w:rsidRDefault="00ED691B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Диференцијални</w:t>
            </w:r>
          </w:p>
        </w:tc>
        <w:tc>
          <w:tcPr>
            <w:tcW w:w="1238" w:type="dxa"/>
          </w:tcPr>
          <w:p w:rsidR="00ED691B" w:rsidRPr="001753E8" w:rsidRDefault="00ED691B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ED691B" w:rsidRPr="001753E8" w:rsidRDefault="00ED691B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Душан Радовић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у Новом Саду </w:t>
            </w:r>
          </w:p>
          <w:p w:rsidR="00ED691B" w:rsidRPr="001753E8" w:rsidRDefault="00ED691B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Мирослав-Мика Антић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у Новом Саду</w:t>
            </w:r>
          </w:p>
        </w:tc>
      </w:tr>
      <w:tr w:rsidR="00302269" w:rsidRPr="001753E8" w:rsidTr="00177955">
        <w:tc>
          <w:tcPr>
            <w:tcW w:w="666" w:type="dxa"/>
          </w:tcPr>
          <w:p w:rsidR="00ED691B" w:rsidRPr="001753E8" w:rsidRDefault="00D5556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268.</w:t>
            </w:r>
          </w:p>
        </w:tc>
        <w:tc>
          <w:tcPr>
            <w:tcW w:w="2872" w:type="dxa"/>
          </w:tcPr>
          <w:p w:rsidR="00ED691B" w:rsidRPr="001753E8" w:rsidRDefault="00ED691B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Бонић (Јевросимов) Јована   </w:t>
            </w:r>
          </w:p>
        </w:tc>
        <w:tc>
          <w:tcPr>
            <w:tcW w:w="3854" w:type="dxa"/>
          </w:tcPr>
          <w:p w:rsidR="00ED691B" w:rsidRPr="001753E8" w:rsidRDefault="00ED691B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Теолог - практични смер -Православни богословски факултет у Београду</w:t>
            </w:r>
          </w:p>
          <w:p w:rsidR="00ED691B" w:rsidRPr="001753E8" w:rsidRDefault="00ED691B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Студент Мастер студија - филолошки факилтет у Београду</w:t>
            </w:r>
          </w:p>
        </w:tc>
        <w:tc>
          <w:tcPr>
            <w:tcW w:w="1238" w:type="dxa"/>
          </w:tcPr>
          <w:p w:rsidR="00ED691B" w:rsidRPr="001753E8" w:rsidRDefault="00ED691B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ED691B" w:rsidRPr="001753E8" w:rsidRDefault="00ED691B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Вељко Петровић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 Бегечу</w:t>
            </w:r>
          </w:p>
          <w:p w:rsidR="00ED691B" w:rsidRPr="001753E8" w:rsidRDefault="00ED691B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02269" w:rsidRPr="001753E8" w:rsidTr="00177955">
        <w:tc>
          <w:tcPr>
            <w:tcW w:w="666" w:type="dxa"/>
          </w:tcPr>
          <w:p w:rsidR="00ED691B" w:rsidRPr="001753E8" w:rsidRDefault="00D5556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269.</w:t>
            </w:r>
          </w:p>
        </w:tc>
        <w:tc>
          <w:tcPr>
            <w:tcW w:w="2872" w:type="dxa"/>
          </w:tcPr>
          <w:p w:rsidR="00ED691B" w:rsidRPr="001753E8" w:rsidRDefault="00ED691B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Божиловић Миладин</w:t>
            </w:r>
          </w:p>
        </w:tc>
        <w:tc>
          <w:tcPr>
            <w:tcW w:w="3854" w:type="dxa"/>
          </w:tcPr>
          <w:p w:rsidR="00ED691B" w:rsidRPr="001753E8" w:rsidRDefault="00ED691B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Теолог - практични смер -Православни богословски факултет у Београду</w:t>
            </w:r>
          </w:p>
          <w:p w:rsidR="00ED691B" w:rsidRPr="001753E8" w:rsidRDefault="00ED691B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Апсолвент - Богословско-пастирски програм - Православни богословски факултет у Београду</w:t>
            </w:r>
          </w:p>
        </w:tc>
        <w:tc>
          <w:tcPr>
            <w:tcW w:w="1238" w:type="dxa"/>
          </w:tcPr>
          <w:p w:rsidR="00ED691B" w:rsidRPr="001753E8" w:rsidRDefault="00ED691B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Ради од 2008. г.</w:t>
            </w:r>
          </w:p>
        </w:tc>
        <w:tc>
          <w:tcPr>
            <w:tcW w:w="4320" w:type="dxa"/>
          </w:tcPr>
          <w:p w:rsidR="00ED691B" w:rsidRPr="001753E8" w:rsidRDefault="00ED691B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Пољопривредна школа са домом ученика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 Футогу</w:t>
            </w:r>
          </w:p>
          <w:p w:rsidR="00ED691B" w:rsidRPr="001753E8" w:rsidRDefault="00ED691B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269" w:rsidRPr="001753E8" w:rsidTr="00177955">
        <w:tc>
          <w:tcPr>
            <w:tcW w:w="666" w:type="dxa"/>
          </w:tcPr>
          <w:p w:rsidR="00ED691B" w:rsidRPr="001753E8" w:rsidRDefault="00D5556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270.</w:t>
            </w:r>
          </w:p>
        </w:tc>
        <w:tc>
          <w:tcPr>
            <w:tcW w:w="2872" w:type="dxa"/>
          </w:tcPr>
          <w:p w:rsidR="00ED691B" w:rsidRPr="001753E8" w:rsidRDefault="00ED691B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Боројевић Славица</w:t>
            </w:r>
          </w:p>
        </w:tc>
        <w:tc>
          <w:tcPr>
            <w:tcW w:w="3854" w:type="dxa"/>
          </w:tcPr>
          <w:p w:rsidR="00ED691B" w:rsidRPr="001753E8" w:rsidRDefault="00ED691B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Професор српског језика и књижевности -Филозофски факултет Нови Сад</w:t>
            </w:r>
          </w:p>
          <w:p w:rsidR="00ED691B" w:rsidRPr="001753E8" w:rsidRDefault="00ED691B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Диференцијални</w:t>
            </w:r>
          </w:p>
        </w:tc>
        <w:tc>
          <w:tcPr>
            <w:tcW w:w="1238" w:type="dxa"/>
          </w:tcPr>
          <w:p w:rsidR="00ED691B" w:rsidRPr="001753E8" w:rsidRDefault="00ED691B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Ради од 2003. г.</w:t>
            </w:r>
          </w:p>
        </w:tc>
        <w:tc>
          <w:tcPr>
            <w:tcW w:w="4320" w:type="dxa"/>
          </w:tcPr>
          <w:p w:rsidR="00ED691B" w:rsidRPr="001753E8" w:rsidRDefault="00ED691B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 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Доситеј Обрадовић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 Новом Саду</w:t>
            </w:r>
          </w:p>
          <w:p w:rsidR="00ED691B" w:rsidRPr="001753E8" w:rsidRDefault="00ED691B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02269" w:rsidRPr="001753E8" w:rsidTr="00177955">
        <w:tc>
          <w:tcPr>
            <w:tcW w:w="666" w:type="dxa"/>
          </w:tcPr>
          <w:p w:rsidR="00ED691B" w:rsidRPr="001753E8" w:rsidRDefault="00D5556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271.</w:t>
            </w:r>
          </w:p>
        </w:tc>
        <w:tc>
          <w:tcPr>
            <w:tcW w:w="2872" w:type="dxa"/>
          </w:tcPr>
          <w:p w:rsidR="00ED691B" w:rsidRPr="001753E8" w:rsidRDefault="00ED691B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Бошњак Софија</w:t>
            </w:r>
          </w:p>
        </w:tc>
        <w:tc>
          <w:tcPr>
            <w:tcW w:w="3854" w:type="dxa"/>
          </w:tcPr>
          <w:p w:rsidR="00ED691B" w:rsidRPr="001753E8" w:rsidRDefault="00ED691B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Професор разредне наставе  - Педагошки факултет у Сомбору</w:t>
            </w:r>
          </w:p>
          <w:p w:rsidR="00ED691B" w:rsidRPr="001753E8" w:rsidRDefault="00ED691B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Диференцијални</w:t>
            </w:r>
          </w:p>
        </w:tc>
        <w:tc>
          <w:tcPr>
            <w:tcW w:w="1238" w:type="dxa"/>
          </w:tcPr>
          <w:p w:rsidR="00ED691B" w:rsidRPr="001753E8" w:rsidRDefault="00ED691B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Ради од 2008. г.</w:t>
            </w:r>
          </w:p>
        </w:tc>
        <w:tc>
          <w:tcPr>
            <w:tcW w:w="4320" w:type="dxa"/>
          </w:tcPr>
          <w:p w:rsidR="00ED691B" w:rsidRPr="001753E8" w:rsidRDefault="00ED691B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Вук Караџић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у Криваји </w:t>
            </w:r>
          </w:p>
          <w:p w:rsidR="00ED691B" w:rsidRPr="001753E8" w:rsidRDefault="00ED691B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Вук Караџић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 Црвенки</w:t>
            </w:r>
          </w:p>
        </w:tc>
      </w:tr>
      <w:tr w:rsidR="00302269" w:rsidRPr="001753E8" w:rsidTr="00177955">
        <w:tc>
          <w:tcPr>
            <w:tcW w:w="666" w:type="dxa"/>
          </w:tcPr>
          <w:p w:rsidR="00ED691B" w:rsidRPr="001753E8" w:rsidRDefault="00F512F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272.</w:t>
            </w:r>
          </w:p>
        </w:tc>
        <w:tc>
          <w:tcPr>
            <w:tcW w:w="2872" w:type="dxa"/>
          </w:tcPr>
          <w:p w:rsidR="00ED691B" w:rsidRPr="001753E8" w:rsidRDefault="00ED691B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Брајковић Катарина        </w:t>
            </w:r>
          </w:p>
        </w:tc>
        <w:tc>
          <w:tcPr>
            <w:tcW w:w="3854" w:type="dxa"/>
          </w:tcPr>
          <w:p w:rsidR="00ED691B" w:rsidRPr="001753E8" w:rsidRDefault="00ED691B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Дипломирани теолог стари програм - Православни богословски факултет у Београду</w:t>
            </w:r>
          </w:p>
        </w:tc>
        <w:tc>
          <w:tcPr>
            <w:tcW w:w="1238" w:type="dxa"/>
          </w:tcPr>
          <w:p w:rsidR="00ED691B" w:rsidRPr="001753E8" w:rsidRDefault="00ED691B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Ради од 2006. г.</w:t>
            </w:r>
          </w:p>
        </w:tc>
        <w:tc>
          <w:tcPr>
            <w:tcW w:w="4320" w:type="dxa"/>
          </w:tcPr>
          <w:p w:rsidR="0083055D" w:rsidRPr="001753E8" w:rsidRDefault="00ED691B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Петар Петровић Његош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 Врбасу</w:t>
            </w:r>
          </w:p>
          <w:p w:rsidR="00ED691B" w:rsidRPr="001753E8" w:rsidRDefault="0083055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20. Октобар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 Врбасу</w:t>
            </w:r>
          </w:p>
        </w:tc>
      </w:tr>
      <w:tr w:rsidR="00302269" w:rsidRPr="001753E8" w:rsidTr="00177955">
        <w:tc>
          <w:tcPr>
            <w:tcW w:w="666" w:type="dxa"/>
          </w:tcPr>
          <w:p w:rsidR="00ED691B" w:rsidRPr="001753E8" w:rsidRDefault="00F512F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273.</w:t>
            </w:r>
          </w:p>
        </w:tc>
        <w:tc>
          <w:tcPr>
            <w:tcW w:w="2872" w:type="dxa"/>
          </w:tcPr>
          <w:p w:rsidR="00ED691B" w:rsidRPr="001753E8" w:rsidRDefault="00ED691B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Брканлић Марија</w:t>
            </w:r>
          </w:p>
        </w:tc>
        <w:tc>
          <w:tcPr>
            <w:tcW w:w="3854" w:type="dxa"/>
          </w:tcPr>
          <w:p w:rsidR="00ED691B" w:rsidRPr="001753E8" w:rsidRDefault="00ED691B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Професор историје - Филозофски факултет Нови Сад</w:t>
            </w:r>
          </w:p>
          <w:p w:rsidR="00ED691B" w:rsidRPr="001753E8" w:rsidRDefault="00ED691B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Диференцијални</w:t>
            </w:r>
          </w:p>
        </w:tc>
        <w:tc>
          <w:tcPr>
            <w:tcW w:w="1238" w:type="dxa"/>
          </w:tcPr>
          <w:p w:rsidR="00ED691B" w:rsidRPr="001753E8" w:rsidRDefault="00ED691B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Ради од 2004. г.</w:t>
            </w:r>
          </w:p>
        </w:tc>
        <w:tc>
          <w:tcPr>
            <w:tcW w:w="4320" w:type="dxa"/>
          </w:tcPr>
          <w:p w:rsidR="0083055D" w:rsidRPr="001753E8" w:rsidRDefault="0083055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Коста Трифковић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 Новом Саду</w:t>
            </w:r>
          </w:p>
          <w:p w:rsidR="00ED691B" w:rsidRPr="001753E8" w:rsidRDefault="00ED691B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269" w:rsidRPr="001753E8" w:rsidTr="00177955">
        <w:tc>
          <w:tcPr>
            <w:tcW w:w="666" w:type="dxa"/>
          </w:tcPr>
          <w:p w:rsidR="00ED691B" w:rsidRPr="001753E8" w:rsidRDefault="00F512F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274.</w:t>
            </w:r>
          </w:p>
        </w:tc>
        <w:tc>
          <w:tcPr>
            <w:tcW w:w="2872" w:type="dxa"/>
          </w:tcPr>
          <w:p w:rsidR="00ED691B" w:rsidRPr="001753E8" w:rsidRDefault="00ED691B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Вачик Јован</w:t>
            </w:r>
          </w:p>
        </w:tc>
        <w:tc>
          <w:tcPr>
            <w:tcW w:w="3854" w:type="dxa"/>
          </w:tcPr>
          <w:p w:rsidR="00ED691B" w:rsidRPr="001753E8" w:rsidRDefault="00ED691B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Теолог - практични смер -Православни богословски факултет у Београду (Богослов)</w:t>
            </w:r>
          </w:p>
          <w:p w:rsidR="00ED691B" w:rsidRPr="001753E8" w:rsidRDefault="00ED691B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Студент Мастер студија - Религија у друштву...</w:t>
            </w:r>
          </w:p>
        </w:tc>
        <w:tc>
          <w:tcPr>
            <w:tcW w:w="1238" w:type="dxa"/>
          </w:tcPr>
          <w:p w:rsidR="00ED691B" w:rsidRPr="001753E8" w:rsidRDefault="00ED691B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Ради од 2018. г.</w:t>
            </w:r>
          </w:p>
        </w:tc>
        <w:tc>
          <w:tcPr>
            <w:tcW w:w="4320" w:type="dxa"/>
          </w:tcPr>
          <w:p w:rsidR="0083055D" w:rsidRPr="001753E8" w:rsidRDefault="00ED691B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3055D"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="0083055D"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Васа Стајић</w:t>
            </w:r>
            <w:r w:rsidR="0083055D"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у Новом Саду</w:t>
            </w:r>
          </w:p>
          <w:p w:rsidR="00ED691B" w:rsidRPr="001753E8" w:rsidRDefault="00ED691B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269" w:rsidRPr="001753E8" w:rsidTr="00177955">
        <w:tc>
          <w:tcPr>
            <w:tcW w:w="666" w:type="dxa"/>
          </w:tcPr>
          <w:p w:rsidR="00ED691B" w:rsidRPr="001753E8" w:rsidRDefault="00F512F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275.</w:t>
            </w:r>
          </w:p>
        </w:tc>
        <w:tc>
          <w:tcPr>
            <w:tcW w:w="2872" w:type="dxa"/>
          </w:tcPr>
          <w:p w:rsidR="00ED691B" w:rsidRPr="001753E8" w:rsidRDefault="00ED691B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Верић Александар</w:t>
            </w:r>
          </w:p>
        </w:tc>
        <w:tc>
          <w:tcPr>
            <w:tcW w:w="3854" w:type="dxa"/>
          </w:tcPr>
          <w:p w:rsidR="00ED691B" w:rsidRPr="001753E8" w:rsidRDefault="00ED691B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Дипломирани теолог -Богословско катихетски програм  - Православни богословски факултет у Београду</w:t>
            </w:r>
          </w:p>
          <w:p w:rsidR="00ED691B" w:rsidRPr="001753E8" w:rsidRDefault="00ED691B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Студент Мастер студија - Православни богословски факултет у Београду</w:t>
            </w:r>
          </w:p>
        </w:tc>
        <w:tc>
          <w:tcPr>
            <w:tcW w:w="1238" w:type="dxa"/>
          </w:tcPr>
          <w:p w:rsidR="00ED691B" w:rsidRPr="001753E8" w:rsidRDefault="00ED691B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Ради од 2015. г.</w:t>
            </w:r>
          </w:p>
        </w:tc>
        <w:tc>
          <w:tcPr>
            <w:tcW w:w="4320" w:type="dxa"/>
          </w:tcPr>
          <w:p w:rsidR="00ED691B" w:rsidRPr="001753E8" w:rsidRDefault="00ED691B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3055D"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="0083055D"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Жарко Зрењанин </w:t>
            </w:r>
            <w:r w:rsidR="0083055D" w:rsidRPr="001753E8">
              <w:rPr>
                <w:rFonts w:ascii="Times New Roman" w:hAnsi="Times New Roman" w:cs="Times New Roman"/>
                <w:sz w:val="20"/>
                <w:szCs w:val="20"/>
              </w:rPr>
              <w:t>у Апатину</w:t>
            </w:r>
          </w:p>
        </w:tc>
      </w:tr>
      <w:tr w:rsidR="00302269" w:rsidRPr="001753E8" w:rsidTr="00177955">
        <w:tc>
          <w:tcPr>
            <w:tcW w:w="666" w:type="dxa"/>
          </w:tcPr>
          <w:p w:rsidR="0083055D" w:rsidRPr="001753E8" w:rsidRDefault="00F512F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276.</w:t>
            </w:r>
          </w:p>
        </w:tc>
        <w:tc>
          <w:tcPr>
            <w:tcW w:w="2872" w:type="dxa"/>
          </w:tcPr>
          <w:p w:rsidR="0083055D" w:rsidRPr="001753E8" w:rsidRDefault="0083055D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Влашкалић Анђелка</w:t>
            </w:r>
          </w:p>
        </w:tc>
        <w:tc>
          <w:tcPr>
            <w:tcW w:w="3854" w:type="dxa"/>
          </w:tcPr>
          <w:p w:rsidR="0083055D" w:rsidRPr="001753E8" w:rsidRDefault="0083055D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Професор разредне наставе  - Педагошки факултет у Јагодини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83055D" w:rsidRPr="001753E8" w:rsidRDefault="0083055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Диференцијални</w:t>
            </w:r>
          </w:p>
        </w:tc>
        <w:tc>
          <w:tcPr>
            <w:tcW w:w="1238" w:type="dxa"/>
          </w:tcPr>
          <w:p w:rsidR="0083055D" w:rsidRPr="001753E8" w:rsidRDefault="0083055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Ради од 2013. г.</w:t>
            </w:r>
          </w:p>
        </w:tc>
        <w:tc>
          <w:tcPr>
            <w:tcW w:w="4320" w:type="dxa"/>
          </w:tcPr>
          <w:p w:rsidR="0083055D" w:rsidRPr="001753E8" w:rsidRDefault="0083055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Иван Горан Ковачић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у Сонти </w:t>
            </w:r>
          </w:p>
          <w:p w:rsidR="0083055D" w:rsidRPr="001753E8" w:rsidRDefault="0083055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Лаза Костић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у Гакову и Растини </w:t>
            </w:r>
          </w:p>
          <w:p w:rsidR="0083055D" w:rsidRPr="001753E8" w:rsidRDefault="0083055D" w:rsidP="001753E8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Киш Ференц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у Свилојеву</w:t>
            </w:r>
          </w:p>
          <w:p w:rsidR="0083055D" w:rsidRPr="001753E8" w:rsidRDefault="0083055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Грађевинска и дрвопрерађивачка школа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 Апатину</w:t>
            </w:r>
          </w:p>
        </w:tc>
      </w:tr>
      <w:tr w:rsidR="00302269" w:rsidRPr="001753E8" w:rsidTr="00177955">
        <w:tc>
          <w:tcPr>
            <w:tcW w:w="666" w:type="dxa"/>
          </w:tcPr>
          <w:p w:rsidR="0083055D" w:rsidRPr="001753E8" w:rsidRDefault="00F512F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277.</w:t>
            </w:r>
          </w:p>
        </w:tc>
        <w:tc>
          <w:tcPr>
            <w:tcW w:w="2872" w:type="dxa"/>
          </w:tcPr>
          <w:p w:rsidR="0083055D" w:rsidRPr="001753E8" w:rsidRDefault="0083055D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Војић (Ђачић) Јелена</w:t>
            </w:r>
          </w:p>
        </w:tc>
        <w:tc>
          <w:tcPr>
            <w:tcW w:w="3854" w:type="dxa"/>
          </w:tcPr>
          <w:p w:rsidR="0083055D" w:rsidRPr="001753E8" w:rsidRDefault="0083055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Дипломирани теолог - општи смер - Православни богословски факултет у Београду</w:t>
            </w:r>
          </w:p>
          <w:p w:rsidR="0083055D" w:rsidRPr="001753E8" w:rsidRDefault="0083055D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Студент Мастер студија - Православни богословски факултет у Београду</w:t>
            </w:r>
          </w:p>
        </w:tc>
        <w:tc>
          <w:tcPr>
            <w:tcW w:w="1238" w:type="dxa"/>
          </w:tcPr>
          <w:p w:rsidR="0083055D" w:rsidRPr="001753E8" w:rsidRDefault="0083055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83055D" w:rsidRPr="001753E8" w:rsidRDefault="0083055D" w:rsidP="001753E8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Tехничка школа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Иван Сарић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 Суботици</w:t>
            </w:r>
          </w:p>
          <w:p w:rsidR="0083055D" w:rsidRPr="001753E8" w:rsidRDefault="0083055D" w:rsidP="001753E8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302269" w:rsidRPr="001753E8" w:rsidTr="00177955">
        <w:tc>
          <w:tcPr>
            <w:tcW w:w="666" w:type="dxa"/>
          </w:tcPr>
          <w:p w:rsidR="0083055D" w:rsidRPr="001753E8" w:rsidRDefault="00F512F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278.</w:t>
            </w:r>
          </w:p>
        </w:tc>
        <w:tc>
          <w:tcPr>
            <w:tcW w:w="2872" w:type="dxa"/>
          </w:tcPr>
          <w:p w:rsidR="0083055D" w:rsidRPr="001753E8" w:rsidRDefault="0083055D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Вујасин  Ненад</w:t>
            </w:r>
          </w:p>
        </w:tc>
        <w:tc>
          <w:tcPr>
            <w:tcW w:w="3854" w:type="dxa"/>
          </w:tcPr>
          <w:p w:rsidR="0083055D" w:rsidRPr="001753E8" w:rsidRDefault="0083055D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Теолог - практични смер -Православни богословски факултет у Београду</w:t>
            </w:r>
          </w:p>
          <w:p w:rsidR="0083055D" w:rsidRPr="001753E8" w:rsidRDefault="0083055D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Апсолвент - Богословско катихетски програм  - Православни богословски факултет у Београду</w:t>
            </w:r>
          </w:p>
        </w:tc>
        <w:tc>
          <w:tcPr>
            <w:tcW w:w="1238" w:type="dxa"/>
          </w:tcPr>
          <w:p w:rsidR="0083055D" w:rsidRPr="001753E8" w:rsidRDefault="0083055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Ради од 2009. г.</w:t>
            </w:r>
          </w:p>
        </w:tc>
        <w:tc>
          <w:tcPr>
            <w:tcW w:w="4320" w:type="dxa"/>
          </w:tcPr>
          <w:p w:rsidR="0083055D" w:rsidRPr="001753E8" w:rsidRDefault="0083055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Мирослав Антић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у Оџацима </w:t>
            </w:r>
          </w:p>
          <w:p w:rsidR="0083055D" w:rsidRPr="001753E8" w:rsidRDefault="0083055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Иво Лола Рибар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у Плавни </w:t>
            </w:r>
          </w:p>
          <w:p w:rsidR="0083055D" w:rsidRPr="001753E8" w:rsidRDefault="0083055D" w:rsidP="001753E8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Моша Пијаде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 Бачком Новом Селу</w:t>
            </w:r>
          </w:p>
        </w:tc>
      </w:tr>
      <w:tr w:rsidR="00302269" w:rsidRPr="001753E8" w:rsidTr="00177955">
        <w:tc>
          <w:tcPr>
            <w:tcW w:w="666" w:type="dxa"/>
          </w:tcPr>
          <w:p w:rsidR="0083055D" w:rsidRPr="001753E8" w:rsidRDefault="00F512F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279.</w:t>
            </w:r>
          </w:p>
        </w:tc>
        <w:tc>
          <w:tcPr>
            <w:tcW w:w="2872" w:type="dxa"/>
          </w:tcPr>
          <w:p w:rsidR="0083055D" w:rsidRPr="001753E8" w:rsidRDefault="0083055D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Вујков Дарко</w:t>
            </w:r>
          </w:p>
        </w:tc>
        <w:tc>
          <w:tcPr>
            <w:tcW w:w="3854" w:type="dxa"/>
          </w:tcPr>
          <w:p w:rsidR="0083055D" w:rsidRPr="001753E8" w:rsidRDefault="0083055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Теолог - практични смер -Православни богословски факултет у Београду</w:t>
            </w:r>
          </w:p>
          <w:p w:rsidR="0083055D" w:rsidRPr="001753E8" w:rsidRDefault="0083055D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Апсолвент - Богословско пастирски програм - Православни богословски факултет у Београду</w:t>
            </w:r>
          </w:p>
        </w:tc>
        <w:tc>
          <w:tcPr>
            <w:tcW w:w="1238" w:type="dxa"/>
          </w:tcPr>
          <w:p w:rsidR="0083055D" w:rsidRPr="001753E8" w:rsidRDefault="0083055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Ради од 2010. г.</w:t>
            </w:r>
          </w:p>
        </w:tc>
        <w:tc>
          <w:tcPr>
            <w:tcW w:w="4320" w:type="dxa"/>
          </w:tcPr>
          <w:p w:rsidR="0083055D" w:rsidRPr="001753E8" w:rsidRDefault="0083055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Здравко Гложански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 Бечеју и Радичевићу</w:t>
            </w:r>
          </w:p>
          <w:p w:rsidR="0083055D" w:rsidRPr="001753E8" w:rsidRDefault="0083055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269" w:rsidRPr="001753E8" w:rsidTr="00177955">
        <w:tc>
          <w:tcPr>
            <w:tcW w:w="666" w:type="dxa"/>
          </w:tcPr>
          <w:p w:rsidR="0083055D" w:rsidRPr="001753E8" w:rsidRDefault="00F512F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280.</w:t>
            </w:r>
          </w:p>
        </w:tc>
        <w:tc>
          <w:tcPr>
            <w:tcW w:w="2872" w:type="dxa"/>
          </w:tcPr>
          <w:p w:rsidR="0083055D" w:rsidRPr="001753E8" w:rsidRDefault="0083055D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Вукас Спасоје</w:t>
            </w:r>
          </w:p>
        </w:tc>
        <w:tc>
          <w:tcPr>
            <w:tcW w:w="3854" w:type="dxa"/>
          </w:tcPr>
          <w:p w:rsidR="0083055D" w:rsidRPr="001753E8" w:rsidRDefault="0083055D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Професор разредне наставе  - Педагошки факултет у Сомбору</w:t>
            </w:r>
          </w:p>
        </w:tc>
        <w:tc>
          <w:tcPr>
            <w:tcW w:w="1238" w:type="dxa"/>
          </w:tcPr>
          <w:p w:rsidR="0083055D" w:rsidRPr="001753E8" w:rsidRDefault="0083055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Ради од 2006. г.</w:t>
            </w:r>
          </w:p>
        </w:tc>
        <w:tc>
          <w:tcPr>
            <w:tcW w:w="4320" w:type="dxa"/>
          </w:tcPr>
          <w:p w:rsidR="0083055D" w:rsidRPr="001753E8" w:rsidRDefault="0083055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Школа за основно и средње образовање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Вук Караџић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у Сомбору </w:t>
            </w:r>
          </w:p>
          <w:p w:rsidR="0083055D" w:rsidRPr="001753E8" w:rsidRDefault="0083055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Братство-јединство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у Бездану 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22. Октобар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у Бачком Моноштору Гимназија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Никола Тесла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у Апатину</w:t>
            </w:r>
          </w:p>
        </w:tc>
      </w:tr>
      <w:tr w:rsidR="00302269" w:rsidRPr="001753E8" w:rsidTr="00177955">
        <w:tc>
          <w:tcPr>
            <w:tcW w:w="666" w:type="dxa"/>
          </w:tcPr>
          <w:p w:rsidR="0083055D" w:rsidRPr="001753E8" w:rsidRDefault="00F512F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281.</w:t>
            </w:r>
          </w:p>
        </w:tc>
        <w:tc>
          <w:tcPr>
            <w:tcW w:w="2872" w:type="dxa"/>
          </w:tcPr>
          <w:p w:rsidR="0083055D" w:rsidRPr="001753E8" w:rsidRDefault="0083055D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Вукић Јелена</w:t>
            </w:r>
          </w:p>
        </w:tc>
        <w:tc>
          <w:tcPr>
            <w:tcW w:w="3854" w:type="dxa"/>
          </w:tcPr>
          <w:p w:rsidR="0083055D" w:rsidRPr="001753E8" w:rsidRDefault="0083055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Теолог - практични смер -Православни богословски факултет у Београду (Богослов)</w:t>
            </w:r>
          </w:p>
          <w:p w:rsidR="0083055D" w:rsidRPr="001753E8" w:rsidRDefault="0083055D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Студент Мастер студија - Религија у друштву...</w:t>
            </w:r>
          </w:p>
        </w:tc>
        <w:tc>
          <w:tcPr>
            <w:tcW w:w="1238" w:type="dxa"/>
          </w:tcPr>
          <w:p w:rsidR="0083055D" w:rsidRPr="001753E8" w:rsidRDefault="0083055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Ради од 2013. г.</w:t>
            </w:r>
          </w:p>
        </w:tc>
        <w:tc>
          <w:tcPr>
            <w:tcW w:w="4320" w:type="dxa"/>
          </w:tcPr>
          <w:p w:rsidR="0083055D" w:rsidRPr="001753E8" w:rsidRDefault="0083055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Милош Црњански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у Жабљу</w:t>
            </w:r>
          </w:p>
          <w:p w:rsidR="0083055D" w:rsidRPr="001753E8" w:rsidRDefault="0083055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269" w:rsidRPr="001753E8" w:rsidTr="00177955">
        <w:tc>
          <w:tcPr>
            <w:tcW w:w="666" w:type="dxa"/>
          </w:tcPr>
          <w:p w:rsidR="0083055D" w:rsidRPr="001753E8" w:rsidRDefault="00F512F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282.</w:t>
            </w:r>
          </w:p>
        </w:tc>
        <w:tc>
          <w:tcPr>
            <w:tcW w:w="2872" w:type="dxa"/>
          </w:tcPr>
          <w:p w:rsidR="0083055D" w:rsidRPr="001753E8" w:rsidRDefault="0083055D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Вукић Срђан</w:t>
            </w:r>
          </w:p>
        </w:tc>
        <w:tc>
          <w:tcPr>
            <w:tcW w:w="3854" w:type="dxa"/>
          </w:tcPr>
          <w:p w:rsidR="0083055D" w:rsidRPr="001753E8" w:rsidRDefault="0083055D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Теолог - практични смер -Православни богословски факултет у Београду (Богослов)</w:t>
            </w:r>
          </w:p>
        </w:tc>
        <w:tc>
          <w:tcPr>
            <w:tcW w:w="1238" w:type="dxa"/>
          </w:tcPr>
          <w:p w:rsidR="0083055D" w:rsidRPr="001753E8" w:rsidRDefault="0083055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Ради од 2013. г.</w:t>
            </w:r>
          </w:p>
        </w:tc>
        <w:tc>
          <w:tcPr>
            <w:tcW w:w="4320" w:type="dxa"/>
          </w:tcPr>
          <w:p w:rsidR="0083055D" w:rsidRPr="001753E8" w:rsidRDefault="0083055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Петар Кочић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 Темерину</w:t>
            </w:r>
          </w:p>
          <w:p w:rsidR="0083055D" w:rsidRPr="001753E8" w:rsidRDefault="0083055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Рачунарска гимназија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СМАРТ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у Новом Саду</w:t>
            </w:r>
          </w:p>
        </w:tc>
      </w:tr>
      <w:tr w:rsidR="00302269" w:rsidRPr="001753E8" w:rsidTr="00177955">
        <w:tc>
          <w:tcPr>
            <w:tcW w:w="666" w:type="dxa"/>
          </w:tcPr>
          <w:p w:rsidR="00B611EF" w:rsidRPr="001753E8" w:rsidRDefault="00F512F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283.</w:t>
            </w:r>
          </w:p>
        </w:tc>
        <w:tc>
          <w:tcPr>
            <w:tcW w:w="2872" w:type="dxa"/>
          </w:tcPr>
          <w:p w:rsidR="00B611EF" w:rsidRPr="001753E8" w:rsidRDefault="00B611EF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Вулић Соња</w:t>
            </w:r>
          </w:p>
          <w:p w:rsidR="00B611EF" w:rsidRPr="001753E8" w:rsidRDefault="00B611EF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54" w:type="dxa"/>
          </w:tcPr>
          <w:p w:rsidR="00B611EF" w:rsidRPr="001753E8" w:rsidRDefault="00B611EF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Дипломирани специјални педагог - Дефектолошки факултет у Београду</w:t>
            </w:r>
          </w:p>
        </w:tc>
        <w:tc>
          <w:tcPr>
            <w:tcW w:w="1238" w:type="dxa"/>
          </w:tcPr>
          <w:p w:rsidR="00B611EF" w:rsidRPr="001753E8" w:rsidRDefault="00B611E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Ради од 2004. г.</w:t>
            </w:r>
          </w:p>
          <w:p w:rsidR="00B611EF" w:rsidRPr="001753E8" w:rsidRDefault="00B611E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B611EF" w:rsidRPr="001753E8" w:rsidRDefault="00B611E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и СРШ </w:t>
            </w:r>
            <w:r w:rsidRPr="001753E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Доситеј обрадовић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(Школски центар за васпитање и образовање слушно оштећених лица) у Суботици</w:t>
            </w:r>
          </w:p>
          <w:p w:rsidR="00B611EF" w:rsidRPr="001753E8" w:rsidRDefault="00B611E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и СРШ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Жарко Зрењанин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у Суботици</w:t>
            </w:r>
          </w:p>
        </w:tc>
      </w:tr>
      <w:tr w:rsidR="00302269" w:rsidRPr="001753E8" w:rsidTr="00177955">
        <w:tc>
          <w:tcPr>
            <w:tcW w:w="666" w:type="dxa"/>
          </w:tcPr>
          <w:p w:rsidR="00B611EF" w:rsidRPr="001753E8" w:rsidRDefault="00F512F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284.</w:t>
            </w:r>
          </w:p>
        </w:tc>
        <w:tc>
          <w:tcPr>
            <w:tcW w:w="2872" w:type="dxa"/>
          </w:tcPr>
          <w:p w:rsidR="00B611EF" w:rsidRPr="001753E8" w:rsidRDefault="00B611EF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Вукчевић (Малеш) Татјана</w:t>
            </w:r>
          </w:p>
        </w:tc>
        <w:tc>
          <w:tcPr>
            <w:tcW w:w="3854" w:type="dxa"/>
          </w:tcPr>
          <w:p w:rsidR="00B611EF" w:rsidRPr="001753E8" w:rsidRDefault="00B611EF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Дипломирани педагог, мастер - Филозофски факултет Нови Сад</w:t>
            </w:r>
          </w:p>
          <w:p w:rsidR="00B611EF" w:rsidRPr="001753E8" w:rsidRDefault="00B611EF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Диференцијални</w:t>
            </w:r>
          </w:p>
        </w:tc>
        <w:tc>
          <w:tcPr>
            <w:tcW w:w="1238" w:type="dxa"/>
          </w:tcPr>
          <w:p w:rsidR="00B611EF" w:rsidRPr="001753E8" w:rsidRDefault="00B611E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Ради од 2002. г. </w:t>
            </w:r>
          </w:p>
        </w:tc>
        <w:tc>
          <w:tcPr>
            <w:tcW w:w="4320" w:type="dxa"/>
          </w:tcPr>
          <w:p w:rsidR="00B611EF" w:rsidRPr="001753E8" w:rsidRDefault="00B611E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Соња Маринковић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 Новом Саду</w:t>
            </w:r>
          </w:p>
          <w:p w:rsidR="00B611EF" w:rsidRPr="001753E8" w:rsidRDefault="00B611E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02269" w:rsidRPr="001753E8" w:rsidTr="00177955">
        <w:tc>
          <w:tcPr>
            <w:tcW w:w="666" w:type="dxa"/>
          </w:tcPr>
          <w:p w:rsidR="00B611EF" w:rsidRPr="001753E8" w:rsidRDefault="00F512F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285.</w:t>
            </w:r>
          </w:p>
        </w:tc>
        <w:tc>
          <w:tcPr>
            <w:tcW w:w="2872" w:type="dxa"/>
          </w:tcPr>
          <w:p w:rsidR="00B611EF" w:rsidRPr="001753E8" w:rsidRDefault="00B611EF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Гашић Данијела</w:t>
            </w:r>
          </w:p>
        </w:tc>
        <w:tc>
          <w:tcPr>
            <w:tcW w:w="3854" w:type="dxa"/>
          </w:tcPr>
          <w:p w:rsidR="00B611EF" w:rsidRPr="001753E8" w:rsidRDefault="00B611E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Дипломирани теолог - општи смер - Православни богословски факултет у Београду</w:t>
            </w:r>
          </w:p>
          <w:p w:rsidR="00B611EF" w:rsidRPr="001753E8" w:rsidRDefault="00B611EF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Студент Мастер студија - Православни богословски факултет у Београду</w:t>
            </w:r>
          </w:p>
        </w:tc>
        <w:tc>
          <w:tcPr>
            <w:tcW w:w="1238" w:type="dxa"/>
          </w:tcPr>
          <w:p w:rsidR="00B611EF" w:rsidRPr="001753E8" w:rsidRDefault="00B611E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Ради од 2015. г.</w:t>
            </w:r>
          </w:p>
        </w:tc>
        <w:tc>
          <w:tcPr>
            <w:tcW w:w="4320" w:type="dxa"/>
          </w:tcPr>
          <w:p w:rsidR="00B611EF" w:rsidRPr="001753E8" w:rsidRDefault="00B611E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Светозар Марковић Тоза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 Новом Саду</w:t>
            </w:r>
          </w:p>
          <w:p w:rsidR="00B611EF" w:rsidRPr="001753E8" w:rsidRDefault="00B611E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02269" w:rsidRPr="001753E8" w:rsidTr="00177955">
        <w:tc>
          <w:tcPr>
            <w:tcW w:w="666" w:type="dxa"/>
          </w:tcPr>
          <w:p w:rsidR="00B611EF" w:rsidRPr="001753E8" w:rsidRDefault="00F512F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286.</w:t>
            </w:r>
          </w:p>
        </w:tc>
        <w:tc>
          <w:tcPr>
            <w:tcW w:w="2872" w:type="dxa"/>
          </w:tcPr>
          <w:p w:rsidR="00B611EF" w:rsidRPr="001753E8" w:rsidRDefault="00B611EF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Гојић Ђорђе</w:t>
            </w:r>
          </w:p>
        </w:tc>
        <w:tc>
          <w:tcPr>
            <w:tcW w:w="3854" w:type="dxa"/>
          </w:tcPr>
          <w:p w:rsidR="00B611EF" w:rsidRPr="001753E8" w:rsidRDefault="00B611E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Дипломирани теолог -Богословско катихетски програм  - Православни богословски факултет у Београду</w:t>
            </w:r>
          </w:p>
          <w:p w:rsidR="00B611EF" w:rsidRPr="001753E8" w:rsidRDefault="00B611E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Студент Мастер студија - Православни богословски факултет у Београду</w:t>
            </w:r>
          </w:p>
        </w:tc>
        <w:tc>
          <w:tcPr>
            <w:tcW w:w="1238" w:type="dxa"/>
          </w:tcPr>
          <w:p w:rsidR="00B611EF" w:rsidRPr="001753E8" w:rsidRDefault="00B611E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Ради од 2018. г.</w:t>
            </w:r>
          </w:p>
        </w:tc>
        <w:tc>
          <w:tcPr>
            <w:tcW w:w="4320" w:type="dxa"/>
          </w:tcPr>
          <w:p w:rsidR="00B611EF" w:rsidRPr="001753E8" w:rsidRDefault="00B611E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Петар Кочић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 Темерину</w:t>
            </w:r>
          </w:p>
        </w:tc>
      </w:tr>
      <w:tr w:rsidR="00302269" w:rsidRPr="001753E8" w:rsidTr="00177955">
        <w:tc>
          <w:tcPr>
            <w:tcW w:w="666" w:type="dxa"/>
          </w:tcPr>
          <w:p w:rsidR="0081377A" w:rsidRPr="001753E8" w:rsidRDefault="00F512F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287.</w:t>
            </w:r>
          </w:p>
        </w:tc>
        <w:tc>
          <w:tcPr>
            <w:tcW w:w="2872" w:type="dxa"/>
          </w:tcPr>
          <w:p w:rsidR="0081377A" w:rsidRPr="001753E8" w:rsidRDefault="0081377A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Грубор Срђан</w:t>
            </w:r>
          </w:p>
        </w:tc>
        <w:tc>
          <w:tcPr>
            <w:tcW w:w="3854" w:type="dxa"/>
          </w:tcPr>
          <w:p w:rsidR="0081377A" w:rsidRPr="001753E8" w:rsidRDefault="008137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Виша школа за образовање васпитача Кикинда Дипломирани теолог -Богословско катихетски програм  - Православни богословски факултет у Београду</w:t>
            </w:r>
          </w:p>
          <w:p w:rsidR="0081377A" w:rsidRPr="001753E8" w:rsidRDefault="0081377A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Студент Мастер студија - Православни богословски факултет у Београду</w:t>
            </w:r>
          </w:p>
        </w:tc>
        <w:tc>
          <w:tcPr>
            <w:tcW w:w="1238" w:type="dxa"/>
          </w:tcPr>
          <w:p w:rsidR="0081377A" w:rsidRPr="001753E8" w:rsidRDefault="008137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Ради од 2014. г.</w:t>
            </w:r>
          </w:p>
        </w:tc>
        <w:tc>
          <w:tcPr>
            <w:tcW w:w="4320" w:type="dxa"/>
          </w:tcPr>
          <w:p w:rsidR="0081377A" w:rsidRPr="001753E8" w:rsidRDefault="0081377A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Стеван Сремац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у Сенти 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11. Новембар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Спомен шк.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81377A" w:rsidRPr="001753E8" w:rsidRDefault="008137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Гимназија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у Сенти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Медицинска школа </w:t>
            </w:r>
            <w:r w:rsidRPr="001753E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Сенти</w:t>
            </w:r>
          </w:p>
        </w:tc>
      </w:tr>
      <w:tr w:rsidR="00302269" w:rsidRPr="001753E8" w:rsidTr="00177955">
        <w:tc>
          <w:tcPr>
            <w:tcW w:w="666" w:type="dxa"/>
          </w:tcPr>
          <w:p w:rsidR="0081377A" w:rsidRPr="001753E8" w:rsidRDefault="00F512F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288.</w:t>
            </w:r>
          </w:p>
        </w:tc>
        <w:tc>
          <w:tcPr>
            <w:tcW w:w="2872" w:type="dxa"/>
          </w:tcPr>
          <w:p w:rsidR="0081377A" w:rsidRPr="001753E8" w:rsidRDefault="0081377A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Димитријевић Вања</w:t>
            </w:r>
          </w:p>
        </w:tc>
        <w:tc>
          <w:tcPr>
            <w:tcW w:w="3854" w:type="dxa"/>
          </w:tcPr>
          <w:p w:rsidR="0081377A" w:rsidRPr="001753E8" w:rsidRDefault="0081377A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Дипломирани теолог  Мастер - Православни богословски факултет у Београду</w:t>
            </w:r>
          </w:p>
        </w:tc>
        <w:tc>
          <w:tcPr>
            <w:tcW w:w="1238" w:type="dxa"/>
          </w:tcPr>
          <w:p w:rsidR="0081377A" w:rsidRPr="001753E8" w:rsidRDefault="008137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Ради од 2005. г.</w:t>
            </w:r>
          </w:p>
        </w:tc>
        <w:tc>
          <w:tcPr>
            <w:tcW w:w="4320" w:type="dxa"/>
          </w:tcPr>
          <w:p w:rsidR="0081377A" w:rsidRPr="001753E8" w:rsidRDefault="008137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Никола Тесла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 Новом Саду</w:t>
            </w:r>
          </w:p>
        </w:tc>
      </w:tr>
      <w:tr w:rsidR="00302269" w:rsidRPr="001753E8" w:rsidTr="00177955">
        <w:tc>
          <w:tcPr>
            <w:tcW w:w="666" w:type="dxa"/>
          </w:tcPr>
          <w:p w:rsidR="0081377A" w:rsidRPr="001753E8" w:rsidRDefault="00F512F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289.</w:t>
            </w:r>
          </w:p>
        </w:tc>
        <w:tc>
          <w:tcPr>
            <w:tcW w:w="2872" w:type="dxa"/>
          </w:tcPr>
          <w:p w:rsidR="0081377A" w:rsidRPr="001753E8" w:rsidRDefault="0081377A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Димић – Манојловић Гордана</w:t>
            </w:r>
          </w:p>
        </w:tc>
        <w:tc>
          <w:tcPr>
            <w:tcW w:w="3854" w:type="dxa"/>
          </w:tcPr>
          <w:p w:rsidR="0081377A" w:rsidRPr="001753E8" w:rsidRDefault="008137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Теолог - практични смер -Православни богословски факултет у Београду</w:t>
            </w:r>
          </w:p>
          <w:p w:rsidR="0081377A" w:rsidRPr="001753E8" w:rsidRDefault="0081377A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Студент Мастер студија - Религија у друштву...</w:t>
            </w:r>
          </w:p>
        </w:tc>
        <w:tc>
          <w:tcPr>
            <w:tcW w:w="1238" w:type="dxa"/>
          </w:tcPr>
          <w:p w:rsidR="0081377A" w:rsidRPr="001753E8" w:rsidRDefault="008137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Ради од 2003. г.</w:t>
            </w:r>
          </w:p>
        </w:tc>
        <w:tc>
          <w:tcPr>
            <w:tcW w:w="4320" w:type="dxa"/>
          </w:tcPr>
          <w:p w:rsidR="0081377A" w:rsidRPr="001753E8" w:rsidRDefault="008137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Ђорђе Натошевић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 Новом Саду</w:t>
            </w:r>
          </w:p>
          <w:p w:rsidR="0081377A" w:rsidRPr="001753E8" w:rsidRDefault="008137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02269" w:rsidRPr="001753E8" w:rsidTr="00177955">
        <w:tc>
          <w:tcPr>
            <w:tcW w:w="666" w:type="dxa"/>
          </w:tcPr>
          <w:p w:rsidR="0081377A" w:rsidRPr="001753E8" w:rsidRDefault="00F512F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290.</w:t>
            </w:r>
          </w:p>
        </w:tc>
        <w:tc>
          <w:tcPr>
            <w:tcW w:w="2872" w:type="dxa"/>
          </w:tcPr>
          <w:p w:rsidR="0081377A" w:rsidRPr="001753E8" w:rsidRDefault="0081377A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Дубак Александра</w:t>
            </w:r>
          </w:p>
        </w:tc>
        <w:tc>
          <w:tcPr>
            <w:tcW w:w="3854" w:type="dxa"/>
          </w:tcPr>
          <w:p w:rsidR="0081377A" w:rsidRPr="001753E8" w:rsidRDefault="0081377A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Дипломирани економиста - Економски факултет у Суботици</w:t>
            </w:r>
          </w:p>
          <w:p w:rsidR="0081377A" w:rsidRPr="001753E8" w:rsidRDefault="0081377A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Диференцијални</w:t>
            </w:r>
          </w:p>
        </w:tc>
        <w:tc>
          <w:tcPr>
            <w:tcW w:w="1238" w:type="dxa"/>
          </w:tcPr>
          <w:p w:rsidR="0081377A" w:rsidRPr="001753E8" w:rsidRDefault="008137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Ради од 2009. г.</w:t>
            </w:r>
          </w:p>
        </w:tc>
        <w:tc>
          <w:tcPr>
            <w:tcW w:w="4320" w:type="dxa"/>
          </w:tcPr>
          <w:p w:rsidR="0081377A" w:rsidRPr="001753E8" w:rsidRDefault="008137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Бранко Радичевић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у Савином Селу </w:t>
            </w:r>
          </w:p>
          <w:p w:rsidR="0081377A" w:rsidRPr="001753E8" w:rsidRDefault="008137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Братство-јединство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 Куцури</w:t>
            </w:r>
          </w:p>
          <w:p w:rsidR="0081377A" w:rsidRPr="001753E8" w:rsidRDefault="008137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15. Октобар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 Пивницама</w:t>
            </w:r>
          </w:p>
        </w:tc>
      </w:tr>
      <w:tr w:rsidR="00302269" w:rsidRPr="001753E8" w:rsidTr="00177955">
        <w:tc>
          <w:tcPr>
            <w:tcW w:w="666" w:type="dxa"/>
          </w:tcPr>
          <w:p w:rsidR="00FF7B61" w:rsidRPr="001753E8" w:rsidRDefault="00F512F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291.</w:t>
            </w:r>
          </w:p>
        </w:tc>
        <w:tc>
          <w:tcPr>
            <w:tcW w:w="2872" w:type="dxa"/>
          </w:tcPr>
          <w:p w:rsidR="00FF7B61" w:rsidRPr="001753E8" w:rsidRDefault="00FF7B61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Дувњак Никола</w:t>
            </w:r>
          </w:p>
        </w:tc>
        <w:tc>
          <w:tcPr>
            <w:tcW w:w="3854" w:type="dxa"/>
          </w:tcPr>
          <w:p w:rsidR="00FF7B61" w:rsidRPr="001753E8" w:rsidRDefault="00FF7B6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Дипломирани теолог - општи смер -Православни богословски факултет у Београду</w:t>
            </w:r>
          </w:p>
          <w:p w:rsidR="00FF7B61" w:rsidRPr="001753E8" w:rsidRDefault="00FF7B61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Студент Мастер студија - литургичко-правни модул - Православни богословски факултет у Београду</w:t>
            </w:r>
          </w:p>
        </w:tc>
        <w:tc>
          <w:tcPr>
            <w:tcW w:w="1238" w:type="dxa"/>
          </w:tcPr>
          <w:p w:rsidR="00FF7B61" w:rsidRPr="001753E8" w:rsidRDefault="00FF7B6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Ради од 2013. г.</w:t>
            </w:r>
          </w:p>
        </w:tc>
        <w:tc>
          <w:tcPr>
            <w:tcW w:w="4320" w:type="dxa"/>
          </w:tcPr>
          <w:p w:rsidR="00FF7B61" w:rsidRPr="001753E8" w:rsidRDefault="00FF7B6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Гимназија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Лаза Костић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у Новом Саду</w:t>
            </w:r>
          </w:p>
          <w:p w:rsidR="00FF7B61" w:rsidRPr="001753E8" w:rsidRDefault="00FF7B6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02269" w:rsidRPr="001753E8" w:rsidTr="00177955">
        <w:tc>
          <w:tcPr>
            <w:tcW w:w="666" w:type="dxa"/>
          </w:tcPr>
          <w:p w:rsidR="00FF7B61" w:rsidRPr="001753E8" w:rsidRDefault="00F512F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292.</w:t>
            </w:r>
          </w:p>
        </w:tc>
        <w:tc>
          <w:tcPr>
            <w:tcW w:w="2872" w:type="dxa"/>
          </w:tcPr>
          <w:p w:rsidR="00FF7B61" w:rsidRPr="001753E8" w:rsidRDefault="00FF7B61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Дувњак Оливера</w:t>
            </w:r>
          </w:p>
        </w:tc>
        <w:tc>
          <w:tcPr>
            <w:tcW w:w="3854" w:type="dxa"/>
          </w:tcPr>
          <w:p w:rsidR="00FF7B61" w:rsidRPr="001753E8" w:rsidRDefault="00FF7B61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Дипломирани теолог мастер - Православни богословски факултет у Београду</w:t>
            </w:r>
          </w:p>
        </w:tc>
        <w:tc>
          <w:tcPr>
            <w:tcW w:w="1238" w:type="dxa"/>
          </w:tcPr>
          <w:p w:rsidR="00FF7B61" w:rsidRPr="001753E8" w:rsidRDefault="00FF7B6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Ради од 2014. г.</w:t>
            </w:r>
          </w:p>
        </w:tc>
        <w:tc>
          <w:tcPr>
            <w:tcW w:w="4320" w:type="dxa"/>
          </w:tcPr>
          <w:p w:rsidR="00FF7B61" w:rsidRPr="001753E8" w:rsidRDefault="00FF7B6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Душан Радовић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у Новом Саду</w:t>
            </w:r>
          </w:p>
        </w:tc>
      </w:tr>
      <w:tr w:rsidR="00302269" w:rsidRPr="001753E8" w:rsidTr="00177955">
        <w:trPr>
          <w:trHeight w:val="70"/>
        </w:trPr>
        <w:tc>
          <w:tcPr>
            <w:tcW w:w="666" w:type="dxa"/>
          </w:tcPr>
          <w:p w:rsidR="00FF7B61" w:rsidRPr="001753E8" w:rsidRDefault="00F512F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293.</w:t>
            </w:r>
          </w:p>
        </w:tc>
        <w:tc>
          <w:tcPr>
            <w:tcW w:w="2872" w:type="dxa"/>
          </w:tcPr>
          <w:p w:rsidR="00FF7B61" w:rsidRPr="001753E8" w:rsidRDefault="00FF7B61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Ђачић Лазар</w:t>
            </w:r>
          </w:p>
        </w:tc>
        <w:tc>
          <w:tcPr>
            <w:tcW w:w="3854" w:type="dxa"/>
          </w:tcPr>
          <w:p w:rsidR="00FF7B61" w:rsidRPr="001753E8" w:rsidRDefault="00FF7B61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Дипломирани теолог  Мастер - Православни богословски факултет у Београду</w:t>
            </w:r>
          </w:p>
        </w:tc>
        <w:tc>
          <w:tcPr>
            <w:tcW w:w="1238" w:type="dxa"/>
          </w:tcPr>
          <w:p w:rsidR="00FF7B61" w:rsidRPr="001753E8" w:rsidRDefault="00FF7B6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Ради од 2016. г.</w:t>
            </w:r>
          </w:p>
        </w:tc>
        <w:tc>
          <w:tcPr>
            <w:tcW w:w="4320" w:type="dxa"/>
          </w:tcPr>
          <w:p w:rsidR="00FF7B61" w:rsidRPr="001753E8" w:rsidRDefault="00FF7B6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Гимназија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Светозар Марковић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у Суботици 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Мајшански пут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 Суботици</w:t>
            </w:r>
          </w:p>
        </w:tc>
      </w:tr>
      <w:tr w:rsidR="00302269" w:rsidRPr="001753E8" w:rsidTr="00177955">
        <w:tc>
          <w:tcPr>
            <w:tcW w:w="666" w:type="dxa"/>
          </w:tcPr>
          <w:p w:rsidR="00FF7B61" w:rsidRPr="001753E8" w:rsidRDefault="00F512F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294.</w:t>
            </w:r>
          </w:p>
        </w:tc>
        <w:tc>
          <w:tcPr>
            <w:tcW w:w="2872" w:type="dxa"/>
          </w:tcPr>
          <w:p w:rsidR="00FF7B61" w:rsidRPr="001753E8" w:rsidRDefault="00FF7B61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Ђукановић Нада</w:t>
            </w:r>
          </w:p>
        </w:tc>
        <w:tc>
          <w:tcPr>
            <w:tcW w:w="3854" w:type="dxa"/>
          </w:tcPr>
          <w:p w:rsidR="00FF7B61" w:rsidRPr="001753E8" w:rsidRDefault="00FF7B61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Дипломирани машински инжењер - ФТН у Новом Саду </w:t>
            </w:r>
          </w:p>
          <w:p w:rsidR="00FF7B61" w:rsidRPr="001753E8" w:rsidRDefault="00FF7B61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Теолог - практични смер -Православни богословски факултет у Београду</w:t>
            </w:r>
          </w:p>
        </w:tc>
        <w:tc>
          <w:tcPr>
            <w:tcW w:w="1238" w:type="dxa"/>
          </w:tcPr>
          <w:p w:rsidR="00FF7B61" w:rsidRPr="001753E8" w:rsidRDefault="00FF7B6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Ради од 2007. г. </w:t>
            </w:r>
          </w:p>
        </w:tc>
        <w:tc>
          <w:tcPr>
            <w:tcW w:w="4320" w:type="dxa"/>
          </w:tcPr>
          <w:p w:rsidR="00FF7B61" w:rsidRPr="001753E8" w:rsidRDefault="00FF7B6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Техничка школа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Милева Марић-Ајнштајн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 Новом Саду</w:t>
            </w:r>
          </w:p>
          <w:p w:rsidR="00FF7B61" w:rsidRPr="001753E8" w:rsidRDefault="00FF7B6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269" w:rsidRPr="001753E8" w:rsidTr="00177955">
        <w:tc>
          <w:tcPr>
            <w:tcW w:w="666" w:type="dxa"/>
          </w:tcPr>
          <w:p w:rsidR="00FF7B61" w:rsidRPr="001753E8" w:rsidRDefault="00F512F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295.</w:t>
            </w:r>
          </w:p>
        </w:tc>
        <w:tc>
          <w:tcPr>
            <w:tcW w:w="2872" w:type="dxa"/>
          </w:tcPr>
          <w:p w:rsidR="00FF7B61" w:rsidRPr="001753E8" w:rsidRDefault="00FF7B61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Ђурђевић Александар</w:t>
            </w:r>
          </w:p>
        </w:tc>
        <w:tc>
          <w:tcPr>
            <w:tcW w:w="3854" w:type="dxa"/>
          </w:tcPr>
          <w:p w:rsidR="00FF7B61" w:rsidRPr="001753E8" w:rsidRDefault="00FF7B61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Дипломирани теолог -Стари програм  - Православни богословски факултет у Београду</w:t>
            </w:r>
          </w:p>
        </w:tc>
        <w:tc>
          <w:tcPr>
            <w:tcW w:w="1238" w:type="dxa"/>
          </w:tcPr>
          <w:p w:rsidR="00FF7B61" w:rsidRPr="001753E8" w:rsidRDefault="00FF7B6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Ради од 2007. г.</w:t>
            </w:r>
          </w:p>
        </w:tc>
        <w:tc>
          <w:tcPr>
            <w:tcW w:w="4320" w:type="dxa"/>
          </w:tcPr>
          <w:p w:rsidR="00FF7B61" w:rsidRPr="001753E8" w:rsidRDefault="00FF7B6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Електротехничка школа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Михајло Пупин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 Новом Саду</w:t>
            </w:r>
          </w:p>
        </w:tc>
      </w:tr>
      <w:tr w:rsidR="00302269" w:rsidRPr="001753E8" w:rsidTr="00177955">
        <w:tc>
          <w:tcPr>
            <w:tcW w:w="666" w:type="dxa"/>
          </w:tcPr>
          <w:p w:rsidR="0049510C" w:rsidRPr="001753E8" w:rsidRDefault="00F512F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296.</w:t>
            </w:r>
          </w:p>
        </w:tc>
        <w:tc>
          <w:tcPr>
            <w:tcW w:w="2872" w:type="dxa"/>
          </w:tcPr>
          <w:p w:rsidR="0049510C" w:rsidRPr="001753E8" w:rsidRDefault="0049510C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Егељић Дарко</w:t>
            </w:r>
          </w:p>
        </w:tc>
        <w:tc>
          <w:tcPr>
            <w:tcW w:w="3854" w:type="dxa"/>
          </w:tcPr>
          <w:p w:rsidR="0049510C" w:rsidRPr="001753E8" w:rsidRDefault="0049510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Теолог - практични смер -Православни богословски факултет у Београду</w:t>
            </w:r>
          </w:p>
          <w:p w:rsidR="0049510C" w:rsidRPr="001753E8" w:rsidRDefault="0049510C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Студент Мастер студија - Религија у друштву...</w:t>
            </w:r>
          </w:p>
        </w:tc>
        <w:tc>
          <w:tcPr>
            <w:tcW w:w="1238" w:type="dxa"/>
          </w:tcPr>
          <w:p w:rsidR="0049510C" w:rsidRPr="001753E8" w:rsidRDefault="0049510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Ради од 2005. г. </w:t>
            </w:r>
          </w:p>
        </w:tc>
        <w:tc>
          <w:tcPr>
            <w:tcW w:w="4320" w:type="dxa"/>
          </w:tcPr>
          <w:p w:rsidR="0049510C" w:rsidRPr="001753E8" w:rsidRDefault="0049510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Данило Зеленовић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у Сиригу </w:t>
            </w:r>
          </w:p>
          <w:p w:rsidR="0049510C" w:rsidRPr="001753E8" w:rsidRDefault="0049510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Петар Драпшин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 Турији</w:t>
            </w:r>
          </w:p>
        </w:tc>
      </w:tr>
      <w:tr w:rsidR="00302269" w:rsidRPr="001753E8" w:rsidTr="00177955">
        <w:tc>
          <w:tcPr>
            <w:tcW w:w="666" w:type="dxa"/>
          </w:tcPr>
          <w:p w:rsidR="0049510C" w:rsidRPr="001753E8" w:rsidRDefault="00F512F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297.</w:t>
            </w:r>
          </w:p>
        </w:tc>
        <w:tc>
          <w:tcPr>
            <w:tcW w:w="2872" w:type="dxa"/>
          </w:tcPr>
          <w:p w:rsidR="0049510C" w:rsidRPr="001753E8" w:rsidRDefault="0049510C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Живанчевић Милан</w:t>
            </w:r>
          </w:p>
        </w:tc>
        <w:tc>
          <w:tcPr>
            <w:tcW w:w="3854" w:type="dxa"/>
          </w:tcPr>
          <w:p w:rsidR="0049510C" w:rsidRPr="001753E8" w:rsidRDefault="0049510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Теолог - практични смер -Православни богословски факултет у Београду</w:t>
            </w:r>
          </w:p>
          <w:p w:rsidR="0049510C" w:rsidRPr="001753E8" w:rsidRDefault="0049510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Студент Мастер студија - Религија у друштву...</w:t>
            </w:r>
          </w:p>
        </w:tc>
        <w:tc>
          <w:tcPr>
            <w:tcW w:w="1238" w:type="dxa"/>
          </w:tcPr>
          <w:p w:rsidR="0049510C" w:rsidRPr="001753E8" w:rsidRDefault="0049510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Ради од 2007. г.</w:t>
            </w:r>
          </w:p>
        </w:tc>
        <w:tc>
          <w:tcPr>
            <w:tcW w:w="4320" w:type="dxa"/>
          </w:tcPr>
          <w:p w:rsidR="0049510C" w:rsidRPr="001753E8" w:rsidRDefault="0049510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i/>
                <w:sz w:val="20"/>
                <w:szCs w:val="20"/>
              </w:rPr>
              <w:t>Жарко Зрењанин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у Госпођинцима</w:t>
            </w:r>
          </w:p>
          <w:p w:rsidR="0049510C" w:rsidRPr="001753E8" w:rsidRDefault="0049510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i/>
                <w:sz w:val="20"/>
                <w:szCs w:val="20"/>
              </w:rPr>
              <w:t>Људевит Штур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у Кисачу</w:t>
            </w:r>
          </w:p>
        </w:tc>
      </w:tr>
      <w:tr w:rsidR="00302269" w:rsidRPr="001753E8" w:rsidTr="00177955">
        <w:tc>
          <w:tcPr>
            <w:tcW w:w="666" w:type="dxa"/>
          </w:tcPr>
          <w:p w:rsidR="0049510C" w:rsidRPr="001753E8" w:rsidRDefault="00F512F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298.</w:t>
            </w:r>
          </w:p>
        </w:tc>
        <w:tc>
          <w:tcPr>
            <w:tcW w:w="2872" w:type="dxa"/>
          </w:tcPr>
          <w:p w:rsidR="0049510C" w:rsidRPr="001753E8" w:rsidRDefault="0049510C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Живковић Бранислав</w:t>
            </w:r>
          </w:p>
        </w:tc>
        <w:tc>
          <w:tcPr>
            <w:tcW w:w="3854" w:type="dxa"/>
          </w:tcPr>
          <w:p w:rsidR="0049510C" w:rsidRPr="001753E8" w:rsidRDefault="0049510C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Дипломирани теолог мастер - Православни богословски факултет у Београду</w:t>
            </w:r>
          </w:p>
        </w:tc>
        <w:tc>
          <w:tcPr>
            <w:tcW w:w="1238" w:type="dxa"/>
          </w:tcPr>
          <w:p w:rsidR="0049510C" w:rsidRPr="001753E8" w:rsidRDefault="0049510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Ради од 2014. г.</w:t>
            </w:r>
          </w:p>
        </w:tc>
        <w:tc>
          <w:tcPr>
            <w:tcW w:w="4320" w:type="dxa"/>
          </w:tcPr>
          <w:p w:rsidR="0049510C" w:rsidRPr="001753E8" w:rsidRDefault="0049510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Ђура Јакшић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 Чуругу</w:t>
            </w:r>
          </w:p>
        </w:tc>
      </w:tr>
      <w:tr w:rsidR="00302269" w:rsidRPr="001753E8" w:rsidTr="00177955">
        <w:tc>
          <w:tcPr>
            <w:tcW w:w="666" w:type="dxa"/>
          </w:tcPr>
          <w:p w:rsidR="0049510C" w:rsidRPr="001753E8" w:rsidRDefault="00F512F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299.</w:t>
            </w:r>
          </w:p>
        </w:tc>
        <w:tc>
          <w:tcPr>
            <w:tcW w:w="2872" w:type="dxa"/>
          </w:tcPr>
          <w:p w:rsidR="0049510C" w:rsidRPr="001753E8" w:rsidRDefault="0049510C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Живковић Жељка</w:t>
            </w:r>
          </w:p>
        </w:tc>
        <w:tc>
          <w:tcPr>
            <w:tcW w:w="3854" w:type="dxa"/>
          </w:tcPr>
          <w:p w:rsidR="0049510C" w:rsidRPr="001753E8" w:rsidRDefault="0049510C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Професор српског језика и књижевности -Филозофски факултет Нови Сад</w:t>
            </w:r>
          </w:p>
          <w:p w:rsidR="0049510C" w:rsidRPr="001753E8" w:rsidRDefault="0049510C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Диференцијални</w:t>
            </w:r>
          </w:p>
        </w:tc>
        <w:tc>
          <w:tcPr>
            <w:tcW w:w="1238" w:type="dxa"/>
          </w:tcPr>
          <w:p w:rsidR="0049510C" w:rsidRPr="001753E8" w:rsidRDefault="0049510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Ради од 2007. г.</w:t>
            </w:r>
          </w:p>
        </w:tc>
        <w:tc>
          <w:tcPr>
            <w:tcW w:w="4320" w:type="dxa"/>
          </w:tcPr>
          <w:p w:rsidR="0049510C" w:rsidRPr="001753E8" w:rsidRDefault="0049510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Милош Црњански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у Жабљу</w:t>
            </w:r>
          </w:p>
          <w:p w:rsidR="0049510C" w:rsidRPr="001753E8" w:rsidRDefault="0049510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02269" w:rsidRPr="001753E8" w:rsidTr="00177955">
        <w:tc>
          <w:tcPr>
            <w:tcW w:w="666" w:type="dxa"/>
          </w:tcPr>
          <w:p w:rsidR="0049510C" w:rsidRPr="001753E8" w:rsidRDefault="00F512F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300.</w:t>
            </w:r>
          </w:p>
        </w:tc>
        <w:tc>
          <w:tcPr>
            <w:tcW w:w="2872" w:type="dxa"/>
          </w:tcPr>
          <w:p w:rsidR="0049510C" w:rsidRPr="001753E8" w:rsidRDefault="0049510C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Ивковић Весна</w:t>
            </w:r>
          </w:p>
        </w:tc>
        <w:tc>
          <w:tcPr>
            <w:tcW w:w="3854" w:type="dxa"/>
          </w:tcPr>
          <w:p w:rsidR="0049510C" w:rsidRPr="001753E8" w:rsidRDefault="0049510C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Дипломирани теолог мастер - Православни </w:t>
            </w:r>
            <w:r w:rsidR="00253150">
              <w:rPr>
                <w:rFonts w:ascii="Times New Roman" w:hAnsi="Times New Roman" w:cs="Times New Roman"/>
                <w:bCs/>
                <w:sz w:val="20"/>
                <w:szCs w:val="20"/>
              </w:rPr>
              <w:t>богословски факултет у Београду</w:t>
            </w:r>
          </w:p>
        </w:tc>
        <w:tc>
          <w:tcPr>
            <w:tcW w:w="1238" w:type="dxa"/>
          </w:tcPr>
          <w:p w:rsidR="0049510C" w:rsidRPr="001753E8" w:rsidRDefault="0049510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Ради од 2012. г. </w:t>
            </w:r>
          </w:p>
        </w:tc>
        <w:tc>
          <w:tcPr>
            <w:tcW w:w="4320" w:type="dxa"/>
          </w:tcPr>
          <w:p w:rsidR="0049510C" w:rsidRPr="001753E8" w:rsidRDefault="0049510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Јован Микић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у Суботици</w:t>
            </w:r>
          </w:p>
          <w:p w:rsidR="0049510C" w:rsidRPr="001753E8" w:rsidRDefault="0049510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Хемијско–технолошка школа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Лазар Нешић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 Суботици</w:t>
            </w:r>
          </w:p>
        </w:tc>
      </w:tr>
      <w:tr w:rsidR="00302269" w:rsidRPr="001753E8" w:rsidTr="00177955">
        <w:tc>
          <w:tcPr>
            <w:tcW w:w="666" w:type="dxa"/>
          </w:tcPr>
          <w:p w:rsidR="0049510C" w:rsidRPr="001753E8" w:rsidRDefault="00F512F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301.</w:t>
            </w:r>
          </w:p>
        </w:tc>
        <w:tc>
          <w:tcPr>
            <w:tcW w:w="2872" w:type="dxa"/>
          </w:tcPr>
          <w:p w:rsidR="0049510C" w:rsidRPr="001753E8" w:rsidRDefault="0049510C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Илић Бранислав</w:t>
            </w:r>
          </w:p>
        </w:tc>
        <w:tc>
          <w:tcPr>
            <w:tcW w:w="3854" w:type="dxa"/>
          </w:tcPr>
          <w:p w:rsidR="0049510C" w:rsidRPr="001753E8" w:rsidRDefault="0049510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Дипломирани теолог -Богословско пастирски програм  - Православни богословски факултет у Београду</w:t>
            </w:r>
          </w:p>
        </w:tc>
        <w:tc>
          <w:tcPr>
            <w:tcW w:w="1238" w:type="dxa"/>
          </w:tcPr>
          <w:p w:rsidR="0049510C" w:rsidRPr="001753E8" w:rsidRDefault="0049510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Ради од 2017. г.</w:t>
            </w:r>
          </w:p>
        </w:tc>
        <w:tc>
          <w:tcPr>
            <w:tcW w:w="4320" w:type="dxa"/>
          </w:tcPr>
          <w:p w:rsidR="0049510C" w:rsidRPr="001753E8" w:rsidRDefault="0049510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Михајло Пупин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 Ветернику</w:t>
            </w:r>
          </w:p>
          <w:p w:rsidR="0049510C" w:rsidRPr="001753E8" w:rsidRDefault="0049510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Школа за дизајн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Богдан Шупут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у Новом Саду</w:t>
            </w:r>
          </w:p>
        </w:tc>
      </w:tr>
      <w:tr w:rsidR="00302269" w:rsidRPr="001753E8" w:rsidTr="00177955">
        <w:tc>
          <w:tcPr>
            <w:tcW w:w="666" w:type="dxa"/>
          </w:tcPr>
          <w:p w:rsidR="0049510C" w:rsidRPr="001753E8" w:rsidRDefault="00F512F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302.</w:t>
            </w:r>
          </w:p>
        </w:tc>
        <w:tc>
          <w:tcPr>
            <w:tcW w:w="2872" w:type="dxa"/>
          </w:tcPr>
          <w:p w:rsidR="0049510C" w:rsidRPr="001753E8" w:rsidRDefault="0049510C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Илић Драгица</w:t>
            </w:r>
          </w:p>
        </w:tc>
        <w:tc>
          <w:tcPr>
            <w:tcW w:w="3854" w:type="dxa"/>
          </w:tcPr>
          <w:p w:rsidR="0049510C" w:rsidRPr="001753E8" w:rsidRDefault="0049510C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Професор српског језика и књижевности -Филозофски факултет Нови Сад</w:t>
            </w:r>
          </w:p>
          <w:p w:rsidR="0049510C" w:rsidRPr="001753E8" w:rsidRDefault="0049510C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Диференцијални</w:t>
            </w:r>
          </w:p>
        </w:tc>
        <w:tc>
          <w:tcPr>
            <w:tcW w:w="1238" w:type="dxa"/>
          </w:tcPr>
          <w:p w:rsidR="0049510C" w:rsidRPr="001753E8" w:rsidRDefault="0049510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Ради од 2002. г. </w:t>
            </w:r>
          </w:p>
          <w:p w:rsidR="0049510C" w:rsidRPr="001753E8" w:rsidRDefault="0049510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20" w:type="dxa"/>
          </w:tcPr>
          <w:p w:rsidR="0049510C" w:rsidRPr="001753E8" w:rsidRDefault="0049510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Јожеф Атила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у Новом Саду</w:t>
            </w:r>
          </w:p>
          <w:p w:rsidR="0049510C" w:rsidRPr="001753E8" w:rsidRDefault="0049510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02269" w:rsidRPr="001753E8" w:rsidTr="00177955">
        <w:tc>
          <w:tcPr>
            <w:tcW w:w="666" w:type="dxa"/>
          </w:tcPr>
          <w:p w:rsidR="0049510C" w:rsidRPr="001753E8" w:rsidRDefault="00F512F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303.</w:t>
            </w:r>
          </w:p>
        </w:tc>
        <w:tc>
          <w:tcPr>
            <w:tcW w:w="2872" w:type="dxa"/>
          </w:tcPr>
          <w:p w:rsidR="0049510C" w:rsidRPr="001753E8" w:rsidRDefault="0049510C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Илић Снежана</w:t>
            </w:r>
          </w:p>
        </w:tc>
        <w:tc>
          <w:tcPr>
            <w:tcW w:w="3854" w:type="dxa"/>
          </w:tcPr>
          <w:p w:rsidR="0049510C" w:rsidRPr="001753E8" w:rsidRDefault="0049510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Теолог - практични смер -Православни богословски факултет у Београду</w:t>
            </w:r>
          </w:p>
          <w:p w:rsidR="0049510C" w:rsidRPr="00253150" w:rsidRDefault="0049510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Апсолвент - Богословско пастирски програм - Православни </w:t>
            </w:r>
            <w:r w:rsidR="00253150">
              <w:rPr>
                <w:rFonts w:ascii="Times New Roman" w:hAnsi="Times New Roman" w:cs="Times New Roman"/>
                <w:sz w:val="20"/>
                <w:szCs w:val="20"/>
              </w:rPr>
              <w:t>богословски факултет у Београду</w:t>
            </w:r>
          </w:p>
        </w:tc>
        <w:tc>
          <w:tcPr>
            <w:tcW w:w="1238" w:type="dxa"/>
          </w:tcPr>
          <w:p w:rsidR="0049510C" w:rsidRPr="001753E8" w:rsidRDefault="0049510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Ради од 2006. г. </w:t>
            </w:r>
          </w:p>
        </w:tc>
        <w:tc>
          <w:tcPr>
            <w:tcW w:w="4320" w:type="dxa"/>
          </w:tcPr>
          <w:p w:rsidR="0049510C" w:rsidRPr="001753E8" w:rsidRDefault="0049510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Здравко Гложански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у Бечеју и Радичевићу 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Шаму Михаљ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у Бечеју </w:t>
            </w:r>
          </w:p>
          <w:p w:rsidR="0049510C" w:rsidRPr="001753E8" w:rsidRDefault="0049510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Петефи Шандор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 Бечеју и Милешеву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Техничка школа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 Бечеју</w:t>
            </w:r>
          </w:p>
        </w:tc>
      </w:tr>
      <w:tr w:rsidR="00302269" w:rsidRPr="001753E8" w:rsidTr="00177955">
        <w:tc>
          <w:tcPr>
            <w:tcW w:w="666" w:type="dxa"/>
          </w:tcPr>
          <w:p w:rsidR="0049510C" w:rsidRPr="001753E8" w:rsidRDefault="00F512F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304.</w:t>
            </w:r>
          </w:p>
        </w:tc>
        <w:tc>
          <w:tcPr>
            <w:tcW w:w="2872" w:type="dxa"/>
          </w:tcPr>
          <w:p w:rsidR="0049510C" w:rsidRPr="001753E8" w:rsidRDefault="0049510C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Ичин Ивана</w:t>
            </w:r>
          </w:p>
        </w:tc>
        <w:tc>
          <w:tcPr>
            <w:tcW w:w="3854" w:type="dxa"/>
          </w:tcPr>
          <w:p w:rsidR="0049510C" w:rsidRPr="001753E8" w:rsidRDefault="0049510C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Дипломирани хемичар - ПМФ у Београду</w:t>
            </w:r>
          </w:p>
          <w:p w:rsidR="0049510C" w:rsidRPr="001753E8" w:rsidRDefault="0049510C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Диференцијални</w:t>
            </w:r>
          </w:p>
          <w:p w:rsidR="0049510C" w:rsidRPr="001753E8" w:rsidRDefault="00253150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</w:tcPr>
          <w:p w:rsidR="0049510C" w:rsidRPr="001753E8" w:rsidRDefault="0049510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Ради од 2002. г.</w:t>
            </w:r>
          </w:p>
        </w:tc>
        <w:tc>
          <w:tcPr>
            <w:tcW w:w="4320" w:type="dxa"/>
          </w:tcPr>
          <w:p w:rsidR="0049510C" w:rsidRPr="001753E8" w:rsidRDefault="0049510C" w:rsidP="001753E8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Економско-трговинска</w:t>
            </w:r>
            <w:r w:rsidRPr="001753E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школа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 Сенти</w:t>
            </w:r>
          </w:p>
          <w:p w:rsidR="0049510C" w:rsidRPr="00253150" w:rsidRDefault="0049510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Техничка школа</w:t>
            </w:r>
            <w:r w:rsidRPr="001753E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у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Ади 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Новак Радоњић </w:t>
            </w:r>
            <w:r w:rsidR="00253150">
              <w:rPr>
                <w:rFonts w:ascii="Times New Roman" w:hAnsi="Times New Roman" w:cs="Times New Roman"/>
                <w:sz w:val="20"/>
                <w:szCs w:val="20"/>
              </w:rPr>
              <w:t xml:space="preserve">у Молу </w:t>
            </w:r>
            <w:r w:rsidR="0025315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;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Чех карољ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 Ади</w:t>
            </w:r>
          </w:p>
        </w:tc>
      </w:tr>
      <w:tr w:rsidR="00302269" w:rsidRPr="001753E8" w:rsidTr="00177955">
        <w:tc>
          <w:tcPr>
            <w:tcW w:w="666" w:type="dxa"/>
          </w:tcPr>
          <w:p w:rsidR="0049510C" w:rsidRPr="001753E8" w:rsidRDefault="00F512F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305.</w:t>
            </w:r>
          </w:p>
        </w:tc>
        <w:tc>
          <w:tcPr>
            <w:tcW w:w="2872" w:type="dxa"/>
          </w:tcPr>
          <w:p w:rsidR="0049510C" w:rsidRPr="001753E8" w:rsidRDefault="0049510C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Јевросимов Георгије</w:t>
            </w:r>
          </w:p>
        </w:tc>
        <w:tc>
          <w:tcPr>
            <w:tcW w:w="3854" w:type="dxa"/>
          </w:tcPr>
          <w:p w:rsidR="0049510C" w:rsidRPr="001753E8" w:rsidRDefault="0049510C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Дипломирани теолог -Богословско катихетски програм  - Православни богословски факултет у Београду</w:t>
            </w:r>
          </w:p>
        </w:tc>
        <w:tc>
          <w:tcPr>
            <w:tcW w:w="1238" w:type="dxa"/>
          </w:tcPr>
          <w:p w:rsidR="0049510C" w:rsidRPr="001753E8" w:rsidRDefault="0049510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Ради од 2017. г.</w:t>
            </w:r>
          </w:p>
        </w:tc>
        <w:tc>
          <w:tcPr>
            <w:tcW w:w="4320" w:type="dxa"/>
          </w:tcPr>
          <w:p w:rsidR="0049510C" w:rsidRPr="001753E8" w:rsidRDefault="0049510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Жарко Зрењанин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 Новом Саду</w:t>
            </w:r>
          </w:p>
        </w:tc>
      </w:tr>
      <w:tr w:rsidR="00302269" w:rsidRPr="001753E8" w:rsidTr="00177955">
        <w:tc>
          <w:tcPr>
            <w:tcW w:w="666" w:type="dxa"/>
          </w:tcPr>
          <w:p w:rsidR="0049510C" w:rsidRPr="001753E8" w:rsidRDefault="00F512F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306.</w:t>
            </w:r>
          </w:p>
        </w:tc>
        <w:tc>
          <w:tcPr>
            <w:tcW w:w="2872" w:type="dxa"/>
          </w:tcPr>
          <w:p w:rsidR="0049510C" w:rsidRPr="001753E8" w:rsidRDefault="0049510C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Јовић Биљана</w:t>
            </w:r>
          </w:p>
        </w:tc>
        <w:tc>
          <w:tcPr>
            <w:tcW w:w="3854" w:type="dxa"/>
          </w:tcPr>
          <w:p w:rsidR="0049510C" w:rsidRPr="001753E8" w:rsidRDefault="0049510C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Дипломирани теолог - Стари програм  - Православни богословски факултет у Београду</w:t>
            </w:r>
          </w:p>
        </w:tc>
        <w:tc>
          <w:tcPr>
            <w:tcW w:w="1238" w:type="dxa"/>
          </w:tcPr>
          <w:p w:rsidR="0049510C" w:rsidRPr="001753E8" w:rsidRDefault="0049510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Ради од 2007. г.</w:t>
            </w:r>
          </w:p>
        </w:tc>
        <w:tc>
          <w:tcPr>
            <w:tcW w:w="4320" w:type="dxa"/>
          </w:tcPr>
          <w:p w:rsidR="0049510C" w:rsidRPr="001753E8" w:rsidRDefault="0049510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Север Ђуркић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у Бечеју </w:t>
            </w:r>
          </w:p>
          <w:p w:rsidR="0049510C" w:rsidRPr="001753E8" w:rsidRDefault="0049510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Светозар Марковић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 Бачком Градишту</w:t>
            </w:r>
          </w:p>
        </w:tc>
      </w:tr>
      <w:tr w:rsidR="00302269" w:rsidRPr="001753E8" w:rsidTr="00177955">
        <w:tc>
          <w:tcPr>
            <w:tcW w:w="666" w:type="dxa"/>
          </w:tcPr>
          <w:p w:rsidR="00482834" w:rsidRPr="001753E8" w:rsidRDefault="00F512F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307.</w:t>
            </w:r>
          </w:p>
        </w:tc>
        <w:tc>
          <w:tcPr>
            <w:tcW w:w="2872" w:type="dxa"/>
          </w:tcPr>
          <w:p w:rsidR="00482834" w:rsidRPr="001753E8" w:rsidRDefault="00482834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Јовић Борислав</w:t>
            </w:r>
          </w:p>
        </w:tc>
        <w:tc>
          <w:tcPr>
            <w:tcW w:w="3854" w:type="dxa"/>
          </w:tcPr>
          <w:p w:rsidR="00482834" w:rsidRPr="001753E8" w:rsidRDefault="00482834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Професор разредне наставе  - Педагошки факултет у Сомбору</w:t>
            </w:r>
          </w:p>
          <w:p w:rsidR="00482834" w:rsidRPr="001753E8" w:rsidRDefault="00482834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Диференцијални</w:t>
            </w:r>
          </w:p>
        </w:tc>
        <w:tc>
          <w:tcPr>
            <w:tcW w:w="1238" w:type="dxa"/>
          </w:tcPr>
          <w:p w:rsidR="00482834" w:rsidRPr="001753E8" w:rsidRDefault="0048283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Ради од 2005. г. </w:t>
            </w:r>
          </w:p>
        </w:tc>
        <w:tc>
          <w:tcPr>
            <w:tcW w:w="4320" w:type="dxa"/>
          </w:tcPr>
          <w:p w:rsidR="00482834" w:rsidRPr="001753E8" w:rsidRDefault="0048283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Школа за основно и средње образовање деце са посебним потребама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Милан Петровић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 у Новом Саду 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одељења у Шајкашу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Каћу, Ковиљу, Шангају и Сиригу</w:t>
            </w:r>
          </w:p>
        </w:tc>
      </w:tr>
      <w:tr w:rsidR="00302269" w:rsidRPr="001753E8" w:rsidTr="00177955">
        <w:tc>
          <w:tcPr>
            <w:tcW w:w="666" w:type="dxa"/>
          </w:tcPr>
          <w:p w:rsidR="00482834" w:rsidRPr="001753E8" w:rsidRDefault="00F512F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308.</w:t>
            </w:r>
          </w:p>
        </w:tc>
        <w:tc>
          <w:tcPr>
            <w:tcW w:w="2872" w:type="dxa"/>
          </w:tcPr>
          <w:p w:rsidR="00482834" w:rsidRPr="001753E8" w:rsidRDefault="00482834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Јовишевић Михаило</w:t>
            </w:r>
          </w:p>
        </w:tc>
        <w:tc>
          <w:tcPr>
            <w:tcW w:w="3854" w:type="dxa"/>
          </w:tcPr>
          <w:p w:rsidR="00482834" w:rsidRPr="001753E8" w:rsidRDefault="00482834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Дипломирани теолог -Богословско катихетски програм  - Православни богословски факултет у Београду</w:t>
            </w:r>
          </w:p>
        </w:tc>
        <w:tc>
          <w:tcPr>
            <w:tcW w:w="1238" w:type="dxa"/>
          </w:tcPr>
          <w:p w:rsidR="00482834" w:rsidRPr="001753E8" w:rsidRDefault="0048283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Ради од 2017. г. </w:t>
            </w:r>
          </w:p>
          <w:p w:rsidR="00482834" w:rsidRPr="001753E8" w:rsidRDefault="0048283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482834" w:rsidRPr="001753E8" w:rsidRDefault="0048283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20" w:type="dxa"/>
          </w:tcPr>
          <w:p w:rsidR="00482834" w:rsidRPr="001753E8" w:rsidRDefault="0048283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Политехничка школа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 Суботици</w:t>
            </w:r>
          </w:p>
          <w:p w:rsidR="00482834" w:rsidRPr="001753E8" w:rsidRDefault="0048283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Боса Милићевић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 Новом Жеднику</w:t>
            </w:r>
          </w:p>
          <w:p w:rsidR="00482834" w:rsidRPr="001753E8" w:rsidRDefault="00482834" w:rsidP="001753E8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Пионир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у Старом Жеднику</w:t>
            </w:r>
          </w:p>
        </w:tc>
      </w:tr>
      <w:tr w:rsidR="00302269" w:rsidRPr="001753E8" w:rsidTr="00177955">
        <w:tc>
          <w:tcPr>
            <w:tcW w:w="666" w:type="dxa"/>
          </w:tcPr>
          <w:p w:rsidR="00482834" w:rsidRPr="001753E8" w:rsidRDefault="00F512F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309.</w:t>
            </w:r>
          </w:p>
        </w:tc>
        <w:tc>
          <w:tcPr>
            <w:tcW w:w="2872" w:type="dxa"/>
          </w:tcPr>
          <w:p w:rsidR="00482834" w:rsidRPr="001753E8" w:rsidRDefault="00482834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Калаба Бранко</w:t>
            </w:r>
          </w:p>
        </w:tc>
        <w:tc>
          <w:tcPr>
            <w:tcW w:w="3854" w:type="dxa"/>
          </w:tcPr>
          <w:p w:rsidR="00482834" w:rsidRPr="001753E8" w:rsidRDefault="00482834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Дипломирани теолог - Стари програм  - Православни богословски факултет у Београду</w:t>
            </w:r>
          </w:p>
        </w:tc>
        <w:tc>
          <w:tcPr>
            <w:tcW w:w="1238" w:type="dxa"/>
          </w:tcPr>
          <w:p w:rsidR="00482834" w:rsidRPr="001753E8" w:rsidRDefault="0048283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Ради од 2013. г.</w:t>
            </w:r>
          </w:p>
        </w:tc>
        <w:tc>
          <w:tcPr>
            <w:tcW w:w="4320" w:type="dxa"/>
          </w:tcPr>
          <w:p w:rsidR="00482834" w:rsidRPr="001753E8" w:rsidRDefault="0048283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Средња школа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Светозар Милетић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у Новом Саду</w:t>
            </w:r>
          </w:p>
        </w:tc>
      </w:tr>
      <w:tr w:rsidR="00302269" w:rsidRPr="001753E8" w:rsidTr="00177955">
        <w:tc>
          <w:tcPr>
            <w:tcW w:w="666" w:type="dxa"/>
          </w:tcPr>
          <w:p w:rsidR="00482834" w:rsidRPr="001753E8" w:rsidRDefault="00F512F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310.</w:t>
            </w:r>
          </w:p>
        </w:tc>
        <w:tc>
          <w:tcPr>
            <w:tcW w:w="2872" w:type="dxa"/>
          </w:tcPr>
          <w:p w:rsidR="00482834" w:rsidRPr="001753E8" w:rsidRDefault="00482834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Каурин Младен</w:t>
            </w:r>
          </w:p>
        </w:tc>
        <w:tc>
          <w:tcPr>
            <w:tcW w:w="3854" w:type="dxa"/>
          </w:tcPr>
          <w:p w:rsidR="00482834" w:rsidRPr="001753E8" w:rsidRDefault="00482834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Дипломирани теолог - Стари програм  - Православни богословски факултет у Београду</w:t>
            </w:r>
          </w:p>
        </w:tc>
        <w:tc>
          <w:tcPr>
            <w:tcW w:w="1238" w:type="dxa"/>
          </w:tcPr>
          <w:p w:rsidR="00482834" w:rsidRPr="001753E8" w:rsidRDefault="0048283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Ради од 2006. г.</w:t>
            </w:r>
          </w:p>
        </w:tc>
        <w:tc>
          <w:tcPr>
            <w:tcW w:w="4320" w:type="dxa"/>
          </w:tcPr>
          <w:p w:rsidR="00482834" w:rsidRPr="001753E8" w:rsidRDefault="0048283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 школа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7. април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у Новом Саду</w:t>
            </w:r>
          </w:p>
        </w:tc>
      </w:tr>
      <w:tr w:rsidR="00302269" w:rsidRPr="001753E8" w:rsidTr="00177955">
        <w:tc>
          <w:tcPr>
            <w:tcW w:w="666" w:type="dxa"/>
          </w:tcPr>
          <w:p w:rsidR="00482834" w:rsidRPr="001753E8" w:rsidRDefault="00F512F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311.</w:t>
            </w:r>
          </w:p>
        </w:tc>
        <w:tc>
          <w:tcPr>
            <w:tcW w:w="2872" w:type="dxa"/>
          </w:tcPr>
          <w:p w:rsidR="00482834" w:rsidRPr="001753E8" w:rsidRDefault="00482834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Кежић Жељко </w:t>
            </w:r>
          </w:p>
        </w:tc>
        <w:tc>
          <w:tcPr>
            <w:tcW w:w="3854" w:type="dxa"/>
          </w:tcPr>
          <w:p w:rsidR="00482834" w:rsidRPr="001753E8" w:rsidRDefault="00482834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Дипломирани теолог мастер - Православни богословски факултет у Београду</w:t>
            </w:r>
          </w:p>
          <w:p w:rsidR="00482834" w:rsidRPr="001753E8" w:rsidRDefault="00482834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38" w:type="dxa"/>
          </w:tcPr>
          <w:p w:rsidR="00482834" w:rsidRPr="001753E8" w:rsidRDefault="0048283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Ради од 2014. г.</w:t>
            </w:r>
          </w:p>
        </w:tc>
        <w:tc>
          <w:tcPr>
            <w:tcW w:w="4320" w:type="dxa"/>
          </w:tcPr>
          <w:p w:rsidR="00482834" w:rsidRPr="001753E8" w:rsidRDefault="0048283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Петефи Бригада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у Кули </w:t>
            </w:r>
          </w:p>
          <w:p w:rsidR="00482834" w:rsidRPr="001753E8" w:rsidRDefault="0048283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Вељко Влаховић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 Крушчићу</w:t>
            </w:r>
          </w:p>
          <w:p w:rsidR="00482834" w:rsidRPr="001753E8" w:rsidRDefault="0048283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Гимназија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Петро Кузмјак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 Руском Крстуру</w:t>
            </w:r>
          </w:p>
          <w:p w:rsidR="00482834" w:rsidRPr="001753E8" w:rsidRDefault="0048283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Економско–трговинска школа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 Кули</w:t>
            </w:r>
          </w:p>
        </w:tc>
      </w:tr>
      <w:tr w:rsidR="00302269" w:rsidRPr="001753E8" w:rsidTr="00177955">
        <w:tc>
          <w:tcPr>
            <w:tcW w:w="666" w:type="dxa"/>
          </w:tcPr>
          <w:p w:rsidR="00207CE3" w:rsidRPr="001753E8" w:rsidRDefault="00F512F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312.</w:t>
            </w:r>
          </w:p>
        </w:tc>
        <w:tc>
          <w:tcPr>
            <w:tcW w:w="2872" w:type="dxa"/>
          </w:tcPr>
          <w:p w:rsidR="00207CE3" w:rsidRPr="001753E8" w:rsidRDefault="00207CE3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Ковачевић Љубица</w:t>
            </w:r>
          </w:p>
        </w:tc>
        <w:tc>
          <w:tcPr>
            <w:tcW w:w="3854" w:type="dxa"/>
          </w:tcPr>
          <w:p w:rsidR="00207CE3" w:rsidRPr="001753E8" w:rsidRDefault="00207CE3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Магистар дефектoлошких наука, - дефектолошки факултет у Београду</w:t>
            </w:r>
          </w:p>
          <w:p w:rsidR="00207CE3" w:rsidRPr="001753E8" w:rsidRDefault="00207CE3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Диференцијални</w:t>
            </w:r>
          </w:p>
        </w:tc>
        <w:tc>
          <w:tcPr>
            <w:tcW w:w="1238" w:type="dxa"/>
          </w:tcPr>
          <w:p w:rsidR="00207CE3" w:rsidRPr="001753E8" w:rsidRDefault="00207CE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Ради од 2002. г. </w:t>
            </w:r>
          </w:p>
          <w:p w:rsidR="00207CE3" w:rsidRPr="001753E8" w:rsidRDefault="00207CE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20" w:type="dxa"/>
          </w:tcPr>
          <w:p w:rsidR="00207CE3" w:rsidRPr="001753E8" w:rsidRDefault="00207CE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Школа за основно и средње образовање деце са посебним потребама 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Милан Петровић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у Новом Саду</w:t>
            </w:r>
          </w:p>
        </w:tc>
      </w:tr>
      <w:tr w:rsidR="00302269" w:rsidRPr="001753E8" w:rsidTr="00177955">
        <w:tc>
          <w:tcPr>
            <w:tcW w:w="666" w:type="dxa"/>
          </w:tcPr>
          <w:p w:rsidR="00207CE3" w:rsidRPr="001753E8" w:rsidRDefault="00F512F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313.</w:t>
            </w:r>
          </w:p>
        </w:tc>
        <w:tc>
          <w:tcPr>
            <w:tcW w:w="2872" w:type="dxa"/>
          </w:tcPr>
          <w:p w:rsidR="00207CE3" w:rsidRPr="001753E8" w:rsidRDefault="00207CE3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Коларски Марко</w:t>
            </w:r>
          </w:p>
        </w:tc>
        <w:tc>
          <w:tcPr>
            <w:tcW w:w="3854" w:type="dxa"/>
          </w:tcPr>
          <w:p w:rsidR="00207CE3" w:rsidRPr="001753E8" w:rsidRDefault="00207CE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Теолог - практични смер -Православни богословски факултет у Београду</w:t>
            </w:r>
          </w:p>
          <w:p w:rsidR="00207CE3" w:rsidRPr="001753E8" w:rsidRDefault="00207CE3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Студент Мастер студија - Религија у друштву...</w:t>
            </w:r>
          </w:p>
        </w:tc>
        <w:tc>
          <w:tcPr>
            <w:tcW w:w="1238" w:type="dxa"/>
          </w:tcPr>
          <w:p w:rsidR="00207CE3" w:rsidRPr="001753E8" w:rsidRDefault="00207CE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Ради од 2002. г. </w:t>
            </w:r>
          </w:p>
        </w:tc>
        <w:tc>
          <w:tcPr>
            <w:tcW w:w="4320" w:type="dxa"/>
          </w:tcPr>
          <w:p w:rsidR="00207CE3" w:rsidRPr="001753E8" w:rsidRDefault="00207CE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Алекса Шантић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 Степановићеву</w:t>
            </w:r>
          </w:p>
          <w:p w:rsidR="00207CE3" w:rsidRPr="001753E8" w:rsidRDefault="00207CE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Доситеј Обрадовић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 Новом Саду</w:t>
            </w:r>
          </w:p>
        </w:tc>
      </w:tr>
      <w:tr w:rsidR="00302269" w:rsidRPr="001753E8" w:rsidTr="00177955">
        <w:tc>
          <w:tcPr>
            <w:tcW w:w="666" w:type="dxa"/>
          </w:tcPr>
          <w:p w:rsidR="00207CE3" w:rsidRPr="001753E8" w:rsidRDefault="00F512F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314.</w:t>
            </w:r>
          </w:p>
        </w:tc>
        <w:tc>
          <w:tcPr>
            <w:tcW w:w="2872" w:type="dxa"/>
          </w:tcPr>
          <w:p w:rsidR="00207CE3" w:rsidRPr="001753E8" w:rsidRDefault="00207CE3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Комленски Иван</w:t>
            </w:r>
          </w:p>
        </w:tc>
        <w:tc>
          <w:tcPr>
            <w:tcW w:w="3854" w:type="dxa"/>
          </w:tcPr>
          <w:p w:rsidR="00207CE3" w:rsidRPr="001753E8" w:rsidRDefault="00207CE3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Дипломирани теолог - Стари програм  - Православни богословски факултет у Београду</w:t>
            </w:r>
          </w:p>
        </w:tc>
        <w:tc>
          <w:tcPr>
            <w:tcW w:w="1238" w:type="dxa"/>
          </w:tcPr>
          <w:p w:rsidR="00207CE3" w:rsidRPr="001753E8" w:rsidRDefault="00207CE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Ради од 2012. г.</w:t>
            </w:r>
          </w:p>
        </w:tc>
        <w:tc>
          <w:tcPr>
            <w:tcW w:w="4320" w:type="dxa"/>
          </w:tcPr>
          <w:p w:rsidR="00207CE3" w:rsidRPr="001753E8" w:rsidRDefault="00207CE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Прва војвођанска бригада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у Новом Саду 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Вељко Влаховић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 Шангају</w:t>
            </w:r>
          </w:p>
        </w:tc>
      </w:tr>
      <w:tr w:rsidR="00302269" w:rsidRPr="001753E8" w:rsidTr="00177955">
        <w:tc>
          <w:tcPr>
            <w:tcW w:w="666" w:type="dxa"/>
          </w:tcPr>
          <w:p w:rsidR="00207CE3" w:rsidRPr="001753E8" w:rsidRDefault="00F512F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315.</w:t>
            </w:r>
          </w:p>
        </w:tc>
        <w:tc>
          <w:tcPr>
            <w:tcW w:w="2872" w:type="dxa"/>
          </w:tcPr>
          <w:p w:rsidR="00207CE3" w:rsidRPr="001753E8" w:rsidRDefault="00207CE3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Корцеба Дејан</w:t>
            </w:r>
          </w:p>
        </w:tc>
        <w:tc>
          <w:tcPr>
            <w:tcW w:w="3854" w:type="dxa"/>
          </w:tcPr>
          <w:p w:rsidR="00207CE3" w:rsidRPr="001753E8" w:rsidRDefault="00207CE3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Дипломирани теолог - Стари програм  - Православни </w:t>
            </w:r>
            <w:r w:rsidR="00253150">
              <w:rPr>
                <w:rFonts w:ascii="Times New Roman" w:hAnsi="Times New Roman" w:cs="Times New Roman"/>
                <w:bCs/>
                <w:sz w:val="20"/>
                <w:szCs w:val="20"/>
              </w:rPr>
              <w:t>богословски факултет у Београду</w:t>
            </w:r>
          </w:p>
        </w:tc>
        <w:tc>
          <w:tcPr>
            <w:tcW w:w="1238" w:type="dxa"/>
          </w:tcPr>
          <w:p w:rsidR="00207CE3" w:rsidRPr="001753E8" w:rsidRDefault="00207CE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Ради од 2006. г.</w:t>
            </w:r>
          </w:p>
        </w:tc>
        <w:tc>
          <w:tcPr>
            <w:tcW w:w="4320" w:type="dxa"/>
          </w:tcPr>
          <w:p w:rsidR="00207CE3" w:rsidRPr="001753E8" w:rsidRDefault="00207CE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Гимназија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Жарко Зрењанин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у Врбасу</w:t>
            </w:r>
          </w:p>
          <w:p w:rsidR="00207CE3" w:rsidRPr="001753E8" w:rsidRDefault="00207CE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Петар Петровић Његош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у Врбасу </w:t>
            </w:r>
          </w:p>
          <w:p w:rsidR="00207CE3" w:rsidRPr="001753E8" w:rsidRDefault="00207CE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Никола Тесла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 Липару</w:t>
            </w:r>
          </w:p>
        </w:tc>
      </w:tr>
      <w:tr w:rsidR="00302269" w:rsidRPr="001753E8" w:rsidTr="00177955">
        <w:tc>
          <w:tcPr>
            <w:tcW w:w="666" w:type="dxa"/>
          </w:tcPr>
          <w:p w:rsidR="00207CE3" w:rsidRPr="001753E8" w:rsidRDefault="00F512F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316.</w:t>
            </w:r>
          </w:p>
        </w:tc>
        <w:tc>
          <w:tcPr>
            <w:tcW w:w="2872" w:type="dxa"/>
          </w:tcPr>
          <w:p w:rsidR="00207CE3" w:rsidRPr="001753E8" w:rsidRDefault="00207CE3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Костић Иван</w:t>
            </w:r>
          </w:p>
        </w:tc>
        <w:tc>
          <w:tcPr>
            <w:tcW w:w="3854" w:type="dxa"/>
          </w:tcPr>
          <w:p w:rsidR="00207CE3" w:rsidRPr="001753E8" w:rsidRDefault="00253150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207CE3"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Дипломирани теолог - општи смер - Православни богословски факултет у Београду </w:t>
            </w:r>
          </w:p>
        </w:tc>
        <w:tc>
          <w:tcPr>
            <w:tcW w:w="1238" w:type="dxa"/>
          </w:tcPr>
          <w:p w:rsidR="00207CE3" w:rsidRPr="001753E8" w:rsidRDefault="00207CE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Ради од 2016. г.</w:t>
            </w:r>
          </w:p>
        </w:tc>
        <w:tc>
          <w:tcPr>
            <w:tcW w:w="4320" w:type="dxa"/>
          </w:tcPr>
          <w:p w:rsidR="00207CE3" w:rsidRPr="001753E8" w:rsidRDefault="00207CE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Петефи Шандор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 Новом Саду</w:t>
            </w:r>
          </w:p>
          <w:p w:rsidR="00207CE3" w:rsidRPr="001753E8" w:rsidRDefault="00207CE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Музичка школа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Исидор Бајић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у Новом Саду</w:t>
            </w:r>
          </w:p>
        </w:tc>
      </w:tr>
      <w:tr w:rsidR="00302269" w:rsidRPr="001753E8" w:rsidTr="00177955">
        <w:tc>
          <w:tcPr>
            <w:tcW w:w="666" w:type="dxa"/>
          </w:tcPr>
          <w:p w:rsidR="004F0768" w:rsidRPr="001753E8" w:rsidRDefault="00F512F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317.</w:t>
            </w:r>
          </w:p>
        </w:tc>
        <w:tc>
          <w:tcPr>
            <w:tcW w:w="2872" w:type="dxa"/>
          </w:tcPr>
          <w:p w:rsidR="004F0768" w:rsidRPr="001753E8" w:rsidRDefault="004F0768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Крстић Милован</w:t>
            </w:r>
          </w:p>
        </w:tc>
        <w:tc>
          <w:tcPr>
            <w:tcW w:w="3854" w:type="dxa"/>
          </w:tcPr>
          <w:p w:rsidR="004F0768" w:rsidRPr="001753E8" w:rsidRDefault="004F0768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Дипломирани теолог -Стари програм  - Православни богословски факултет у Београду</w:t>
            </w:r>
          </w:p>
        </w:tc>
        <w:tc>
          <w:tcPr>
            <w:tcW w:w="1238" w:type="dxa"/>
          </w:tcPr>
          <w:p w:rsidR="004F0768" w:rsidRPr="001753E8" w:rsidRDefault="004F076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Ради од 2009. г. </w:t>
            </w:r>
          </w:p>
        </w:tc>
        <w:tc>
          <w:tcPr>
            <w:tcW w:w="4320" w:type="dxa"/>
          </w:tcPr>
          <w:p w:rsidR="004F0768" w:rsidRPr="001753E8" w:rsidRDefault="004F076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Техничка школа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Павле Савић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у Новом Саду Саобраћајна школа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Пинки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у Новом Саду</w:t>
            </w:r>
          </w:p>
        </w:tc>
      </w:tr>
      <w:tr w:rsidR="00302269" w:rsidRPr="001753E8" w:rsidTr="00177955">
        <w:tc>
          <w:tcPr>
            <w:tcW w:w="666" w:type="dxa"/>
          </w:tcPr>
          <w:p w:rsidR="004F0768" w:rsidRPr="001753E8" w:rsidRDefault="00F512F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318.</w:t>
            </w:r>
          </w:p>
        </w:tc>
        <w:tc>
          <w:tcPr>
            <w:tcW w:w="2872" w:type="dxa"/>
          </w:tcPr>
          <w:p w:rsidR="004F0768" w:rsidRPr="001753E8" w:rsidRDefault="004F0768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Крчмар Милан</w:t>
            </w:r>
          </w:p>
        </w:tc>
        <w:tc>
          <w:tcPr>
            <w:tcW w:w="3854" w:type="dxa"/>
          </w:tcPr>
          <w:p w:rsidR="004F0768" w:rsidRPr="001753E8" w:rsidRDefault="004F076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Дипломирани теолог - општи смер - Православни богословски факултет у Београду</w:t>
            </w:r>
          </w:p>
          <w:p w:rsidR="004F0768" w:rsidRPr="001753E8" w:rsidRDefault="004F0768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Студент Мастер студија - Православни богословски факултет у Београду</w:t>
            </w:r>
          </w:p>
        </w:tc>
        <w:tc>
          <w:tcPr>
            <w:tcW w:w="1238" w:type="dxa"/>
          </w:tcPr>
          <w:p w:rsidR="004F0768" w:rsidRPr="001753E8" w:rsidRDefault="004F076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Ради од 2014. г.</w:t>
            </w:r>
          </w:p>
        </w:tc>
        <w:tc>
          <w:tcPr>
            <w:tcW w:w="4320" w:type="dxa"/>
          </w:tcPr>
          <w:p w:rsidR="004F0768" w:rsidRPr="001753E8" w:rsidRDefault="004F076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Иво Лола Рибар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 Сомбору</w:t>
            </w:r>
          </w:p>
          <w:p w:rsidR="004F0768" w:rsidRPr="001753E8" w:rsidRDefault="004F076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Јожеф Атила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 Купусини</w:t>
            </w:r>
          </w:p>
        </w:tc>
      </w:tr>
      <w:tr w:rsidR="00302269" w:rsidRPr="001753E8" w:rsidTr="00177955">
        <w:tc>
          <w:tcPr>
            <w:tcW w:w="666" w:type="dxa"/>
          </w:tcPr>
          <w:p w:rsidR="004F0768" w:rsidRPr="001753E8" w:rsidRDefault="00F512F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319.</w:t>
            </w:r>
          </w:p>
        </w:tc>
        <w:tc>
          <w:tcPr>
            <w:tcW w:w="2872" w:type="dxa"/>
          </w:tcPr>
          <w:p w:rsidR="004F0768" w:rsidRPr="001753E8" w:rsidRDefault="004F0768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Кузмановић Борис </w:t>
            </w:r>
          </w:p>
        </w:tc>
        <w:tc>
          <w:tcPr>
            <w:tcW w:w="3854" w:type="dxa"/>
          </w:tcPr>
          <w:p w:rsidR="004F0768" w:rsidRPr="001753E8" w:rsidRDefault="004F076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Теолог - практични смер -Православни богословски факултет у Београду</w:t>
            </w:r>
          </w:p>
          <w:p w:rsidR="004F0768" w:rsidRPr="001753E8" w:rsidRDefault="004F0768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Студент Мастер студија - Религија у друштву...</w:t>
            </w:r>
          </w:p>
        </w:tc>
        <w:tc>
          <w:tcPr>
            <w:tcW w:w="1238" w:type="dxa"/>
          </w:tcPr>
          <w:p w:rsidR="004F0768" w:rsidRPr="001753E8" w:rsidRDefault="004F076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Ради од 2003. г.</w:t>
            </w:r>
          </w:p>
        </w:tc>
        <w:tc>
          <w:tcPr>
            <w:tcW w:w="4320" w:type="dxa"/>
          </w:tcPr>
          <w:p w:rsidR="004F0768" w:rsidRPr="001753E8" w:rsidRDefault="004F076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Алекса Шантић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 Новој Гајдобри и Гајдобри</w:t>
            </w:r>
          </w:p>
          <w:p w:rsidR="004F0768" w:rsidRPr="001753E8" w:rsidRDefault="004F076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Свети Сава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у Бачкој Паланци</w:t>
            </w:r>
          </w:p>
        </w:tc>
      </w:tr>
      <w:tr w:rsidR="00302269" w:rsidRPr="001753E8" w:rsidTr="00177955">
        <w:tc>
          <w:tcPr>
            <w:tcW w:w="666" w:type="dxa"/>
          </w:tcPr>
          <w:p w:rsidR="004F0768" w:rsidRPr="001753E8" w:rsidRDefault="00F512F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320.</w:t>
            </w:r>
          </w:p>
        </w:tc>
        <w:tc>
          <w:tcPr>
            <w:tcW w:w="2872" w:type="dxa"/>
          </w:tcPr>
          <w:p w:rsidR="004F0768" w:rsidRPr="001753E8" w:rsidRDefault="004F0768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Куриџа Саша</w:t>
            </w:r>
          </w:p>
        </w:tc>
        <w:tc>
          <w:tcPr>
            <w:tcW w:w="3854" w:type="dxa"/>
          </w:tcPr>
          <w:p w:rsidR="004F0768" w:rsidRPr="001753E8" w:rsidRDefault="004F076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Теолог - практични смер -Православни богословски факултет у Београду</w:t>
            </w:r>
          </w:p>
          <w:p w:rsidR="004F0768" w:rsidRPr="001753E8" w:rsidRDefault="004F0768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Студент Мастер студија - Религија у друштву...</w:t>
            </w:r>
          </w:p>
        </w:tc>
        <w:tc>
          <w:tcPr>
            <w:tcW w:w="1238" w:type="dxa"/>
          </w:tcPr>
          <w:p w:rsidR="004F0768" w:rsidRPr="001753E8" w:rsidRDefault="004F076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Ради од 2013. г.</w:t>
            </w:r>
          </w:p>
        </w:tc>
        <w:tc>
          <w:tcPr>
            <w:tcW w:w="4320" w:type="dxa"/>
          </w:tcPr>
          <w:p w:rsidR="004F0768" w:rsidRPr="001753E8" w:rsidRDefault="004F076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Ђура Даничић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у Новом Саду</w:t>
            </w:r>
          </w:p>
        </w:tc>
      </w:tr>
      <w:tr w:rsidR="00302269" w:rsidRPr="001753E8" w:rsidTr="00177955">
        <w:tc>
          <w:tcPr>
            <w:tcW w:w="666" w:type="dxa"/>
          </w:tcPr>
          <w:p w:rsidR="004F0768" w:rsidRPr="001753E8" w:rsidRDefault="00F512F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321.</w:t>
            </w:r>
          </w:p>
        </w:tc>
        <w:tc>
          <w:tcPr>
            <w:tcW w:w="2872" w:type="dxa"/>
          </w:tcPr>
          <w:p w:rsidR="004F0768" w:rsidRPr="001753E8" w:rsidRDefault="004F0768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Лазић  Марко</w:t>
            </w:r>
          </w:p>
        </w:tc>
        <w:tc>
          <w:tcPr>
            <w:tcW w:w="3854" w:type="dxa"/>
          </w:tcPr>
          <w:p w:rsidR="004F0768" w:rsidRPr="001753E8" w:rsidRDefault="004F076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Теолог - практични смер -Православни богословски факултет у Београду</w:t>
            </w:r>
          </w:p>
          <w:p w:rsidR="004F0768" w:rsidRPr="001753E8" w:rsidRDefault="004F0768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Апсолвент стари програм - Православни богословски факултет у Београду</w:t>
            </w:r>
          </w:p>
        </w:tc>
        <w:tc>
          <w:tcPr>
            <w:tcW w:w="1238" w:type="dxa"/>
          </w:tcPr>
          <w:p w:rsidR="004F0768" w:rsidRPr="001753E8" w:rsidRDefault="004F076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Ради од 2010. г.</w:t>
            </w:r>
          </w:p>
        </w:tc>
        <w:tc>
          <w:tcPr>
            <w:tcW w:w="4320" w:type="dxa"/>
          </w:tcPr>
          <w:p w:rsidR="004F0768" w:rsidRPr="001753E8" w:rsidRDefault="004F076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Свети Сава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 Руменци</w:t>
            </w:r>
          </w:p>
          <w:p w:rsidR="004F0768" w:rsidRPr="001753E8" w:rsidRDefault="004F076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269" w:rsidRPr="001753E8" w:rsidTr="00177955">
        <w:tc>
          <w:tcPr>
            <w:tcW w:w="666" w:type="dxa"/>
          </w:tcPr>
          <w:p w:rsidR="004A3550" w:rsidRPr="001753E8" w:rsidRDefault="00F512F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322.</w:t>
            </w:r>
          </w:p>
        </w:tc>
        <w:tc>
          <w:tcPr>
            <w:tcW w:w="2872" w:type="dxa"/>
          </w:tcPr>
          <w:p w:rsidR="004A3550" w:rsidRPr="001753E8" w:rsidRDefault="004A3550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Лалић Јелена</w:t>
            </w:r>
          </w:p>
        </w:tc>
        <w:tc>
          <w:tcPr>
            <w:tcW w:w="3854" w:type="dxa"/>
          </w:tcPr>
          <w:p w:rsidR="004A3550" w:rsidRPr="001753E8" w:rsidRDefault="004A3550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Дипломирани теолог -Стари програм  - Православни богословски факултет у Београду</w:t>
            </w:r>
          </w:p>
        </w:tc>
        <w:tc>
          <w:tcPr>
            <w:tcW w:w="1238" w:type="dxa"/>
          </w:tcPr>
          <w:p w:rsidR="004A3550" w:rsidRPr="001753E8" w:rsidRDefault="004A355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Ради од 2004. г. </w:t>
            </w:r>
          </w:p>
        </w:tc>
        <w:tc>
          <w:tcPr>
            <w:tcW w:w="4320" w:type="dxa"/>
          </w:tcPr>
          <w:p w:rsidR="004A3550" w:rsidRPr="001753E8" w:rsidRDefault="004A355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Прва војвођанска бригада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 Новом Саду</w:t>
            </w:r>
          </w:p>
        </w:tc>
      </w:tr>
      <w:tr w:rsidR="00302269" w:rsidRPr="001753E8" w:rsidTr="00177955">
        <w:tc>
          <w:tcPr>
            <w:tcW w:w="666" w:type="dxa"/>
          </w:tcPr>
          <w:p w:rsidR="004A3550" w:rsidRPr="001753E8" w:rsidRDefault="00F512F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323.</w:t>
            </w:r>
          </w:p>
        </w:tc>
        <w:tc>
          <w:tcPr>
            <w:tcW w:w="2872" w:type="dxa"/>
          </w:tcPr>
          <w:p w:rsidR="004A3550" w:rsidRPr="001753E8" w:rsidRDefault="004A3550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Машић  Драгана</w:t>
            </w:r>
          </w:p>
        </w:tc>
        <w:tc>
          <w:tcPr>
            <w:tcW w:w="3854" w:type="dxa"/>
          </w:tcPr>
          <w:p w:rsidR="004A3550" w:rsidRPr="001753E8" w:rsidRDefault="004A3550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Дипломирани теолог -Стари програм  - Православни богословски факултет у Београду</w:t>
            </w:r>
          </w:p>
        </w:tc>
        <w:tc>
          <w:tcPr>
            <w:tcW w:w="1238" w:type="dxa"/>
          </w:tcPr>
          <w:p w:rsidR="004A3550" w:rsidRPr="001753E8" w:rsidRDefault="004A355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Ради од 2011. г. </w:t>
            </w:r>
          </w:p>
        </w:tc>
        <w:tc>
          <w:tcPr>
            <w:tcW w:w="4320" w:type="dxa"/>
          </w:tcPr>
          <w:p w:rsidR="004A3550" w:rsidRPr="001753E8" w:rsidRDefault="004A355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Прва војвођанска бригада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 Новом Саду</w:t>
            </w:r>
          </w:p>
        </w:tc>
      </w:tr>
      <w:tr w:rsidR="00302269" w:rsidRPr="001753E8" w:rsidTr="00177955">
        <w:tc>
          <w:tcPr>
            <w:tcW w:w="666" w:type="dxa"/>
          </w:tcPr>
          <w:p w:rsidR="004A3550" w:rsidRPr="001753E8" w:rsidRDefault="00F512F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324.</w:t>
            </w:r>
          </w:p>
        </w:tc>
        <w:tc>
          <w:tcPr>
            <w:tcW w:w="2872" w:type="dxa"/>
          </w:tcPr>
          <w:p w:rsidR="004A3550" w:rsidRPr="001753E8" w:rsidRDefault="004A3550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Мајсторовић Верица</w:t>
            </w:r>
          </w:p>
        </w:tc>
        <w:tc>
          <w:tcPr>
            <w:tcW w:w="3854" w:type="dxa"/>
          </w:tcPr>
          <w:p w:rsidR="004A3550" w:rsidRPr="001753E8" w:rsidRDefault="004A3550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Дипломирани педагог - Филозофски факултет Нови Сад</w:t>
            </w:r>
          </w:p>
          <w:p w:rsidR="004A3550" w:rsidRPr="001753E8" w:rsidRDefault="004A3550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Диференцијални</w:t>
            </w:r>
          </w:p>
          <w:p w:rsidR="004A3550" w:rsidRPr="00253150" w:rsidRDefault="0025315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8" w:type="dxa"/>
          </w:tcPr>
          <w:p w:rsidR="004A3550" w:rsidRPr="001753E8" w:rsidRDefault="004A355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Ради од 2002. г. </w:t>
            </w:r>
          </w:p>
        </w:tc>
        <w:tc>
          <w:tcPr>
            <w:tcW w:w="4320" w:type="dxa"/>
          </w:tcPr>
          <w:p w:rsidR="004A3550" w:rsidRPr="001753E8" w:rsidRDefault="004A355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Жарко Зрењанин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у Бачком Маглићу </w:t>
            </w:r>
          </w:p>
          <w:p w:rsidR="004A3550" w:rsidRPr="001753E8" w:rsidRDefault="004A355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Јан Амос Коменски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у Кулпину </w:t>
            </w:r>
          </w:p>
          <w:p w:rsidR="004A3550" w:rsidRPr="001753E8" w:rsidRDefault="004A355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Јан Чајак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 Бачком Петровцу</w:t>
            </w:r>
          </w:p>
          <w:p w:rsidR="004A3550" w:rsidRPr="001753E8" w:rsidRDefault="004A355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Гимназија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Јан Колар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у Бачком Петровцу</w:t>
            </w:r>
          </w:p>
        </w:tc>
      </w:tr>
      <w:tr w:rsidR="00302269" w:rsidRPr="001753E8" w:rsidTr="00177955">
        <w:tc>
          <w:tcPr>
            <w:tcW w:w="666" w:type="dxa"/>
          </w:tcPr>
          <w:p w:rsidR="0082396C" w:rsidRPr="001753E8" w:rsidRDefault="00F512F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325.</w:t>
            </w:r>
          </w:p>
        </w:tc>
        <w:tc>
          <w:tcPr>
            <w:tcW w:w="2872" w:type="dxa"/>
          </w:tcPr>
          <w:p w:rsidR="0082396C" w:rsidRPr="001753E8" w:rsidRDefault="0082396C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Мајсторовић Јован</w:t>
            </w:r>
          </w:p>
        </w:tc>
        <w:tc>
          <w:tcPr>
            <w:tcW w:w="3854" w:type="dxa"/>
          </w:tcPr>
          <w:p w:rsidR="0082396C" w:rsidRPr="001753E8" w:rsidRDefault="0082396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Теолог - практични смер -Православни богословски факултет у Београду (Богослов)</w:t>
            </w:r>
          </w:p>
          <w:p w:rsidR="0082396C" w:rsidRPr="001753E8" w:rsidRDefault="0082396C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Студент Мастер студија - Религија у друштву...</w:t>
            </w:r>
          </w:p>
        </w:tc>
        <w:tc>
          <w:tcPr>
            <w:tcW w:w="1238" w:type="dxa"/>
          </w:tcPr>
          <w:p w:rsidR="0082396C" w:rsidRPr="001753E8" w:rsidRDefault="003617D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Ради од 2007. г.</w:t>
            </w:r>
          </w:p>
        </w:tc>
        <w:tc>
          <w:tcPr>
            <w:tcW w:w="4320" w:type="dxa"/>
          </w:tcPr>
          <w:p w:rsidR="0082396C" w:rsidRPr="001753E8" w:rsidRDefault="0082396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Јован Јовановић Змај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у Суботици </w:t>
            </w:r>
          </w:p>
          <w:p w:rsidR="0082396C" w:rsidRPr="001753E8" w:rsidRDefault="0082396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Матија Губец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 Таванкуту</w:t>
            </w:r>
          </w:p>
          <w:p w:rsidR="0082396C" w:rsidRPr="001753E8" w:rsidRDefault="0082396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Ђуро Салај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 Суботици</w:t>
            </w:r>
          </w:p>
        </w:tc>
      </w:tr>
      <w:tr w:rsidR="00302269" w:rsidRPr="001753E8" w:rsidTr="00177955">
        <w:tc>
          <w:tcPr>
            <w:tcW w:w="666" w:type="dxa"/>
          </w:tcPr>
          <w:p w:rsidR="003617D9" w:rsidRPr="001753E8" w:rsidRDefault="00F512F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326.</w:t>
            </w:r>
          </w:p>
        </w:tc>
        <w:tc>
          <w:tcPr>
            <w:tcW w:w="2872" w:type="dxa"/>
          </w:tcPr>
          <w:p w:rsidR="003617D9" w:rsidRPr="001753E8" w:rsidRDefault="003617D9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Максимовић Мирослав</w:t>
            </w:r>
          </w:p>
        </w:tc>
        <w:tc>
          <w:tcPr>
            <w:tcW w:w="3854" w:type="dxa"/>
          </w:tcPr>
          <w:p w:rsidR="003617D9" w:rsidRPr="001753E8" w:rsidRDefault="003617D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7D9" w:rsidRPr="001753E8" w:rsidRDefault="003617D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Теолог - практични смер -Православни богословски факултет у Београду (Богослов)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8" w:type="dxa"/>
          </w:tcPr>
          <w:p w:rsidR="003617D9" w:rsidRPr="001753E8" w:rsidRDefault="003617D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Ради од 2009. г.</w:t>
            </w:r>
          </w:p>
        </w:tc>
        <w:tc>
          <w:tcPr>
            <w:tcW w:w="4320" w:type="dxa"/>
          </w:tcPr>
          <w:p w:rsidR="003617D9" w:rsidRPr="001753E8" w:rsidRDefault="003617D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Жарко Зрењанин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 Обровцу</w:t>
            </w:r>
          </w:p>
          <w:p w:rsidR="003617D9" w:rsidRPr="001753E8" w:rsidRDefault="003617D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Гимназија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20. октобар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у Бачкој Паланци</w:t>
            </w:r>
          </w:p>
        </w:tc>
      </w:tr>
      <w:tr w:rsidR="00302269" w:rsidRPr="001753E8" w:rsidTr="00177955">
        <w:tc>
          <w:tcPr>
            <w:tcW w:w="666" w:type="dxa"/>
          </w:tcPr>
          <w:p w:rsidR="001F2822" w:rsidRPr="001753E8" w:rsidRDefault="00F512F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327.</w:t>
            </w:r>
          </w:p>
        </w:tc>
        <w:tc>
          <w:tcPr>
            <w:tcW w:w="2872" w:type="dxa"/>
          </w:tcPr>
          <w:p w:rsidR="001F2822" w:rsidRPr="001753E8" w:rsidRDefault="001F2822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Малешевић Владана</w:t>
            </w:r>
          </w:p>
        </w:tc>
        <w:tc>
          <w:tcPr>
            <w:tcW w:w="3854" w:type="dxa"/>
          </w:tcPr>
          <w:p w:rsidR="001F2822" w:rsidRPr="001753E8" w:rsidRDefault="001F2822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Теолог - практични смер -Православни богословски факултет у Београду</w:t>
            </w:r>
          </w:p>
        </w:tc>
        <w:tc>
          <w:tcPr>
            <w:tcW w:w="1238" w:type="dxa"/>
          </w:tcPr>
          <w:p w:rsidR="001F2822" w:rsidRPr="001753E8" w:rsidRDefault="001F282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Ради од 2001. г. </w:t>
            </w:r>
          </w:p>
        </w:tc>
        <w:tc>
          <w:tcPr>
            <w:tcW w:w="4320" w:type="dxa"/>
          </w:tcPr>
          <w:p w:rsidR="001F2822" w:rsidRPr="001753E8" w:rsidRDefault="001F282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Бранко Радичевић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у Стапару</w:t>
            </w:r>
          </w:p>
          <w:p w:rsidR="001F2822" w:rsidRPr="001753E8" w:rsidRDefault="001F282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02269" w:rsidRPr="001753E8" w:rsidTr="00177955">
        <w:tc>
          <w:tcPr>
            <w:tcW w:w="666" w:type="dxa"/>
          </w:tcPr>
          <w:p w:rsidR="001F2822" w:rsidRPr="001753E8" w:rsidRDefault="00F512F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328.</w:t>
            </w:r>
          </w:p>
        </w:tc>
        <w:tc>
          <w:tcPr>
            <w:tcW w:w="2872" w:type="dxa"/>
          </w:tcPr>
          <w:p w:rsidR="001F2822" w:rsidRPr="001753E8" w:rsidRDefault="001F2822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Мариновић Ивана</w:t>
            </w:r>
          </w:p>
        </w:tc>
        <w:tc>
          <w:tcPr>
            <w:tcW w:w="3854" w:type="dxa"/>
          </w:tcPr>
          <w:p w:rsidR="001F2822" w:rsidRPr="00253150" w:rsidRDefault="001F2822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Дипломирани теолог  Мастер - Православни </w:t>
            </w:r>
            <w:r w:rsidR="00253150">
              <w:rPr>
                <w:rFonts w:ascii="Times New Roman" w:hAnsi="Times New Roman" w:cs="Times New Roman"/>
                <w:bCs/>
                <w:sz w:val="20"/>
                <w:szCs w:val="20"/>
              </w:rPr>
              <w:t>богословски факултет у Београду</w:t>
            </w:r>
          </w:p>
          <w:p w:rsidR="001F2822" w:rsidRPr="001753E8" w:rsidRDefault="001F2822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8" w:type="dxa"/>
          </w:tcPr>
          <w:p w:rsidR="001F2822" w:rsidRPr="001753E8" w:rsidRDefault="001F282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Ради од 2015. г. </w:t>
            </w:r>
          </w:p>
        </w:tc>
        <w:tc>
          <w:tcPr>
            <w:tcW w:w="4320" w:type="dxa"/>
          </w:tcPr>
          <w:p w:rsidR="001F2822" w:rsidRPr="001753E8" w:rsidRDefault="001F282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Свети Сава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у Суботици </w:t>
            </w:r>
          </w:p>
          <w:p w:rsidR="001F2822" w:rsidRPr="001753E8" w:rsidRDefault="001F282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Милош Црњански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у Суботици </w:t>
            </w:r>
          </w:p>
          <w:p w:rsidR="001F2822" w:rsidRPr="001753E8" w:rsidRDefault="001F282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Соња Маринковић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 Суботици</w:t>
            </w:r>
          </w:p>
        </w:tc>
      </w:tr>
      <w:tr w:rsidR="00302269" w:rsidRPr="001753E8" w:rsidTr="00177955">
        <w:tc>
          <w:tcPr>
            <w:tcW w:w="666" w:type="dxa"/>
          </w:tcPr>
          <w:p w:rsidR="001F2822" w:rsidRPr="001753E8" w:rsidRDefault="00F512F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329.</w:t>
            </w:r>
          </w:p>
        </w:tc>
        <w:tc>
          <w:tcPr>
            <w:tcW w:w="2872" w:type="dxa"/>
          </w:tcPr>
          <w:p w:rsidR="001F2822" w:rsidRPr="001753E8" w:rsidRDefault="001F2822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Марковић Слађана</w:t>
            </w:r>
          </w:p>
        </w:tc>
        <w:tc>
          <w:tcPr>
            <w:tcW w:w="3854" w:type="dxa"/>
          </w:tcPr>
          <w:p w:rsidR="001F2822" w:rsidRPr="001753E8" w:rsidRDefault="001F2822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Дипломирани теолог -Стари програм  - Православни богословски факултет у Београду</w:t>
            </w:r>
          </w:p>
        </w:tc>
        <w:tc>
          <w:tcPr>
            <w:tcW w:w="1238" w:type="dxa"/>
          </w:tcPr>
          <w:p w:rsidR="001F2822" w:rsidRPr="001753E8" w:rsidRDefault="001F282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Ради од 2001. г.</w:t>
            </w:r>
          </w:p>
        </w:tc>
        <w:tc>
          <w:tcPr>
            <w:tcW w:w="4320" w:type="dxa"/>
          </w:tcPr>
          <w:p w:rsidR="001F2822" w:rsidRPr="001753E8" w:rsidRDefault="001F2822" w:rsidP="001753E8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Средња економска школа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у Сомбору Средња школа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Свети Сава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 Сомбору</w:t>
            </w:r>
          </w:p>
        </w:tc>
      </w:tr>
      <w:tr w:rsidR="00302269" w:rsidRPr="001753E8" w:rsidTr="00177955">
        <w:tc>
          <w:tcPr>
            <w:tcW w:w="666" w:type="dxa"/>
          </w:tcPr>
          <w:p w:rsidR="001F2822" w:rsidRPr="001753E8" w:rsidRDefault="00F512F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330.</w:t>
            </w:r>
          </w:p>
        </w:tc>
        <w:tc>
          <w:tcPr>
            <w:tcW w:w="2872" w:type="dxa"/>
          </w:tcPr>
          <w:p w:rsidR="001F2822" w:rsidRPr="001753E8" w:rsidRDefault="001F2822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Марковић Ивица</w:t>
            </w:r>
          </w:p>
        </w:tc>
        <w:tc>
          <w:tcPr>
            <w:tcW w:w="3854" w:type="dxa"/>
          </w:tcPr>
          <w:p w:rsidR="001F2822" w:rsidRPr="001753E8" w:rsidRDefault="001F2822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Дипломирани инжењер архитектуре  - Архитектонски факултет Универзитета у Београду</w:t>
            </w:r>
          </w:p>
          <w:p w:rsidR="001F2822" w:rsidRPr="001753E8" w:rsidRDefault="001F282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Диференцијални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       Мастер студије -Православни богословски факултет у Србињу</w:t>
            </w:r>
          </w:p>
        </w:tc>
        <w:tc>
          <w:tcPr>
            <w:tcW w:w="1238" w:type="dxa"/>
          </w:tcPr>
          <w:p w:rsidR="001F2822" w:rsidRPr="001753E8" w:rsidRDefault="001F282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Ради од 2011. г. </w:t>
            </w:r>
          </w:p>
        </w:tc>
        <w:tc>
          <w:tcPr>
            <w:tcW w:w="4320" w:type="dxa"/>
          </w:tcPr>
          <w:p w:rsidR="001F2822" w:rsidRPr="001753E8" w:rsidRDefault="001F282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 школа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7. април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у Новом Саду</w:t>
            </w:r>
          </w:p>
          <w:p w:rsidR="001F2822" w:rsidRPr="001753E8" w:rsidRDefault="001F282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02269" w:rsidRPr="001753E8" w:rsidTr="00177955">
        <w:tc>
          <w:tcPr>
            <w:tcW w:w="666" w:type="dxa"/>
          </w:tcPr>
          <w:p w:rsidR="001F2822" w:rsidRPr="001753E8" w:rsidRDefault="00F512F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331.</w:t>
            </w:r>
          </w:p>
        </w:tc>
        <w:tc>
          <w:tcPr>
            <w:tcW w:w="2872" w:type="dxa"/>
          </w:tcPr>
          <w:p w:rsidR="001F2822" w:rsidRPr="001753E8" w:rsidRDefault="001F2822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Матијевић Драгана</w:t>
            </w:r>
          </w:p>
        </w:tc>
        <w:tc>
          <w:tcPr>
            <w:tcW w:w="3854" w:type="dxa"/>
          </w:tcPr>
          <w:p w:rsidR="001F2822" w:rsidRPr="001753E8" w:rsidRDefault="001F2822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Теолог - практични смер -Православни богословски факултет у Београду</w:t>
            </w:r>
          </w:p>
        </w:tc>
        <w:tc>
          <w:tcPr>
            <w:tcW w:w="1238" w:type="dxa"/>
          </w:tcPr>
          <w:p w:rsidR="001F2822" w:rsidRPr="001753E8" w:rsidRDefault="001F282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Ради од 2005. г.</w:t>
            </w:r>
          </w:p>
        </w:tc>
        <w:tc>
          <w:tcPr>
            <w:tcW w:w="4320" w:type="dxa"/>
          </w:tcPr>
          <w:p w:rsidR="001F2822" w:rsidRPr="001753E8" w:rsidRDefault="001F282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Десанка Максимоић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 Бачкој Паланци</w:t>
            </w:r>
          </w:p>
        </w:tc>
      </w:tr>
      <w:tr w:rsidR="00302269" w:rsidRPr="001753E8" w:rsidTr="00177955">
        <w:tc>
          <w:tcPr>
            <w:tcW w:w="666" w:type="dxa"/>
          </w:tcPr>
          <w:p w:rsidR="00713930" w:rsidRPr="001753E8" w:rsidRDefault="00F512F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332.</w:t>
            </w:r>
          </w:p>
        </w:tc>
        <w:tc>
          <w:tcPr>
            <w:tcW w:w="2872" w:type="dxa"/>
          </w:tcPr>
          <w:p w:rsidR="00713930" w:rsidRPr="001753E8" w:rsidRDefault="00713930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Матић Габријела </w:t>
            </w:r>
          </w:p>
        </w:tc>
        <w:tc>
          <w:tcPr>
            <w:tcW w:w="3854" w:type="dxa"/>
          </w:tcPr>
          <w:p w:rsidR="00713930" w:rsidRPr="001753E8" w:rsidRDefault="0071393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Теолог - практични смер -Православни богословски факултет у Београду</w:t>
            </w:r>
          </w:p>
          <w:p w:rsidR="00713930" w:rsidRPr="001753E8" w:rsidRDefault="00713930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Студент Мастер студија - Религија у друштву</w:t>
            </w:r>
          </w:p>
        </w:tc>
        <w:tc>
          <w:tcPr>
            <w:tcW w:w="1238" w:type="dxa"/>
          </w:tcPr>
          <w:p w:rsidR="00713930" w:rsidRPr="001753E8" w:rsidRDefault="0071393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Ради од 2011. г.</w:t>
            </w:r>
          </w:p>
        </w:tc>
        <w:tc>
          <w:tcPr>
            <w:tcW w:w="4320" w:type="dxa"/>
          </w:tcPr>
          <w:p w:rsidR="00713930" w:rsidRPr="001753E8" w:rsidRDefault="0071393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Десанка Максимовић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у Футогу 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Марија Трандафил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у Ветернику</w:t>
            </w:r>
          </w:p>
          <w:p w:rsidR="00713930" w:rsidRPr="001753E8" w:rsidRDefault="0071393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Средња балетска школа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Исидор Бајић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у Новом Саду</w:t>
            </w:r>
          </w:p>
        </w:tc>
      </w:tr>
      <w:tr w:rsidR="00302269" w:rsidRPr="001753E8" w:rsidTr="00177955">
        <w:tc>
          <w:tcPr>
            <w:tcW w:w="666" w:type="dxa"/>
          </w:tcPr>
          <w:p w:rsidR="00713930" w:rsidRPr="001753E8" w:rsidRDefault="00F512F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333.</w:t>
            </w:r>
          </w:p>
        </w:tc>
        <w:tc>
          <w:tcPr>
            <w:tcW w:w="2872" w:type="dxa"/>
          </w:tcPr>
          <w:p w:rsidR="00713930" w:rsidRPr="001753E8" w:rsidRDefault="00713930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Матковић Ђуро</w:t>
            </w:r>
          </w:p>
        </w:tc>
        <w:tc>
          <w:tcPr>
            <w:tcW w:w="3854" w:type="dxa"/>
          </w:tcPr>
          <w:p w:rsidR="00713930" w:rsidRPr="001753E8" w:rsidRDefault="00713930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Дипломирани теолог - Стари програм  - Православни богословски факултет у Београду</w:t>
            </w:r>
          </w:p>
          <w:p w:rsidR="00713930" w:rsidRPr="001753E8" w:rsidRDefault="00713930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38" w:type="dxa"/>
          </w:tcPr>
          <w:p w:rsidR="00713930" w:rsidRPr="001753E8" w:rsidRDefault="0071393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Ради од 2015. г.</w:t>
            </w:r>
          </w:p>
        </w:tc>
        <w:tc>
          <w:tcPr>
            <w:tcW w:w="4320" w:type="dxa"/>
          </w:tcPr>
          <w:p w:rsidR="00713930" w:rsidRPr="001753E8" w:rsidRDefault="0071393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Вук Караџић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у Бајмоку и Рати </w:t>
            </w:r>
          </w:p>
          <w:p w:rsidR="00713930" w:rsidRPr="001753E8" w:rsidRDefault="0071393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Братство-јединство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 Светозару Милетићу</w:t>
            </w:r>
          </w:p>
          <w:p w:rsidR="00713930" w:rsidRPr="001753E8" w:rsidRDefault="0071393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Алекса Шантић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 Алекси Шантићу</w:t>
            </w:r>
          </w:p>
        </w:tc>
      </w:tr>
      <w:tr w:rsidR="00302269" w:rsidRPr="001753E8" w:rsidTr="00177955">
        <w:tc>
          <w:tcPr>
            <w:tcW w:w="666" w:type="dxa"/>
          </w:tcPr>
          <w:p w:rsidR="00713930" w:rsidRPr="001753E8" w:rsidRDefault="00F512F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334.</w:t>
            </w:r>
          </w:p>
        </w:tc>
        <w:tc>
          <w:tcPr>
            <w:tcW w:w="2872" w:type="dxa"/>
          </w:tcPr>
          <w:p w:rsidR="00713930" w:rsidRPr="001753E8" w:rsidRDefault="00713930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Матовић Милан</w:t>
            </w:r>
          </w:p>
        </w:tc>
        <w:tc>
          <w:tcPr>
            <w:tcW w:w="3854" w:type="dxa"/>
          </w:tcPr>
          <w:p w:rsidR="00713930" w:rsidRPr="00253150" w:rsidRDefault="00713930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Дипломирани теолог - Стари програм  - Православни </w:t>
            </w:r>
            <w:r w:rsidR="00253150">
              <w:rPr>
                <w:rFonts w:ascii="Times New Roman" w:hAnsi="Times New Roman" w:cs="Times New Roman"/>
                <w:bCs/>
                <w:sz w:val="20"/>
                <w:szCs w:val="20"/>
              </w:rPr>
              <w:t>богословски факултет у Београду</w:t>
            </w:r>
          </w:p>
        </w:tc>
        <w:tc>
          <w:tcPr>
            <w:tcW w:w="1238" w:type="dxa"/>
          </w:tcPr>
          <w:p w:rsidR="00713930" w:rsidRPr="001753E8" w:rsidRDefault="0071393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Ради од 2002. г.</w:t>
            </w:r>
          </w:p>
        </w:tc>
        <w:tc>
          <w:tcPr>
            <w:tcW w:w="4320" w:type="dxa"/>
          </w:tcPr>
          <w:p w:rsidR="00713930" w:rsidRPr="001753E8" w:rsidRDefault="0071393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Бранко Радичевић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у Новом Саду Медицинска школа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7. април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у Новом Саду Гимназија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Лаза Костић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у Новом Саду</w:t>
            </w:r>
          </w:p>
        </w:tc>
      </w:tr>
      <w:tr w:rsidR="00302269" w:rsidRPr="001753E8" w:rsidTr="00177955">
        <w:tc>
          <w:tcPr>
            <w:tcW w:w="666" w:type="dxa"/>
          </w:tcPr>
          <w:p w:rsidR="00713930" w:rsidRPr="001753E8" w:rsidRDefault="00F512F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335.</w:t>
            </w:r>
          </w:p>
        </w:tc>
        <w:tc>
          <w:tcPr>
            <w:tcW w:w="2872" w:type="dxa"/>
          </w:tcPr>
          <w:p w:rsidR="00713930" w:rsidRPr="001753E8" w:rsidRDefault="00713930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Медић Драган</w:t>
            </w:r>
          </w:p>
        </w:tc>
        <w:tc>
          <w:tcPr>
            <w:tcW w:w="3854" w:type="dxa"/>
          </w:tcPr>
          <w:p w:rsidR="00713930" w:rsidRPr="001753E8" w:rsidRDefault="0071393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Теолог - практични смер -Православни богословски факултет у Београду (Богослов)</w:t>
            </w:r>
          </w:p>
          <w:p w:rsidR="00713930" w:rsidRPr="001753E8" w:rsidRDefault="00713930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Студент Мастер студија - Религија у друштву...</w:t>
            </w:r>
          </w:p>
        </w:tc>
        <w:tc>
          <w:tcPr>
            <w:tcW w:w="1238" w:type="dxa"/>
          </w:tcPr>
          <w:p w:rsidR="00713930" w:rsidRPr="001753E8" w:rsidRDefault="0071393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Ради од 2005. г.</w:t>
            </w:r>
          </w:p>
        </w:tc>
        <w:tc>
          <w:tcPr>
            <w:tcW w:w="4320" w:type="dxa"/>
          </w:tcPr>
          <w:p w:rsidR="00713930" w:rsidRPr="001753E8" w:rsidRDefault="0071393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Јован Јовановић Змај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 Змајеву</w:t>
            </w:r>
          </w:p>
          <w:p w:rsidR="00713930" w:rsidRPr="001753E8" w:rsidRDefault="0071393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Средња школа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Светозар Милетић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у Новом Саду</w:t>
            </w:r>
          </w:p>
        </w:tc>
      </w:tr>
      <w:tr w:rsidR="00302269" w:rsidRPr="001753E8" w:rsidTr="00177955">
        <w:tc>
          <w:tcPr>
            <w:tcW w:w="666" w:type="dxa"/>
          </w:tcPr>
          <w:p w:rsidR="00713930" w:rsidRPr="001753E8" w:rsidRDefault="00F512F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336.</w:t>
            </w:r>
          </w:p>
        </w:tc>
        <w:tc>
          <w:tcPr>
            <w:tcW w:w="2872" w:type="dxa"/>
          </w:tcPr>
          <w:p w:rsidR="00713930" w:rsidRPr="001753E8" w:rsidRDefault="00713930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Медић Душан</w:t>
            </w:r>
          </w:p>
        </w:tc>
        <w:tc>
          <w:tcPr>
            <w:tcW w:w="3854" w:type="dxa"/>
          </w:tcPr>
          <w:p w:rsidR="00713930" w:rsidRPr="00253150" w:rsidRDefault="00713930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Дипломирани теолог мастер - Православни </w:t>
            </w:r>
            <w:r w:rsidR="00253150">
              <w:rPr>
                <w:rFonts w:ascii="Times New Roman" w:hAnsi="Times New Roman" w:cs="Times New Roman"/>
                <w:bCs/>
                <w:sz w:val="20"/>
                <w:szCs w:val="20"/>
              </w:rPr>
              <w:t>богословски факултет у Београду</w:t>
            </w:r>
          </w:p>
        </w:tc>
        <w:tc>
          <w:tcPr>
            <w:tcW w:w="1238" w:type="dxa"/>
          </w:tcPr>
          <w:p w:rsidR="00713930" w:rsidRPr="001753E8" w:rsidRDefault="0071393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Ради од 2018. г.</w:t>
            </w:r>
          </w:p>
        </w:tc>
        <w:tc>
          <w:tcPr>
            <w:tcW w:w="4320" w:type="dxa"/>
          </w:tcPr>
          <w:p w:rsidR="00713930" w:rsidRPr="001753E8" w:rsidRDefault="0071393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Милош Црњански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 Новом Саду</w:t>
            </w:r>
          </w:p>
          <w:p w:rsidR="00713930" w:rsidRPr="001753E8" w:rsidRDefault="0071393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Гимназија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Јован Јовановић Змај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у Новом Саду</w:t>
            </w:r>
          </w:p>
        </w:tc>
      </w:tr>
      <w:tr w:rsidR="00302269" w:rsidRPr="001753E8" w:rsidTr="00177955">
        <w:tc>
          <w:tcPr>
            <w:tcW w:w="666" w:type="dxa"/>
          </w:tcPr>
          <w:p w:rsidR="00713930" w:rsidRPr="001753E8" w:rsidRDefault="00F512F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337.</w:t>
            </w:r>
          </w:p>
        </w:tc>
        <w:tc>
          <w:tcPr>
            <w:tcW w:w="2872" w:type="dxa"/>
          </w:tcPr>
          <w:p w:rsidR="00713930" w:rsidRPr="001753E8" w:rsidRDefault="00713930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Миливојевић Немања</w:t>
            </w:r>
          </w:p>
        </w:tc>
        <w:tc>
          <w:tcPr>
            <w:tcW w:w="3854" w:type="dxa"/>
          </w:tcPr>
          <w:p w:rsidR="00713930" w:rsidRPr="001753E8" w:rsidRDefault="00713930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Дипломирани теолог -Богословско катихетски програм  - Православни богословски факултет у Београду</w:t>
            </w:r>
          </w:p>
        </w:tc>
        <w:tc>
          <w:tcPr>
            <w:tcW w:w="1238" w:type="dxa"/>
          </w:tcPr>
          <w:p w:rsidR="00713930" w:rsidRPr="001753E8" w:rsidRDefault="0071393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Ради од 2009. г. </w:t>
            </w:r>
          </w:p>
          <w:p w:rsidR="00713930" w:rsidRPr="001753E8" w:rsidRDefault="0071393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20" w:type="dxa"/>
          </w:tcPr>
          <w:p w:rsidR="00713930" w:rsidRPr="001753E8" w:rsidRDefault="0071393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Техничка школа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Михајло Пупин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у Кули 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Нестор Жучни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 Лалићу</w:t>
            </w:r>
          </w:p>
        </w:tc>
      </w:tr>
      <w:tr w:rsidR="00302269" w:rsidRPr="001753E8" w:rsidTr="00177955">
        <w:tc>
          <w:tcPr>
            <w:tcW w:w="666" w:type="dxa"/>
          </w:tcPr>
          <w:p w:rsidR="00713930" w:rsidRPr="001753E8" w:rsidRDefault="00F512F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338.</w:t>
            </w:r>
          </w:p>
        </w:tc>
        <w:tc>
          <w:tcPr>
            <w:tcW w:w="2872" w:type="dxa"/>
          </w:tcPr>
          <w:p w:rsidR="00713930" w:rsidRPr="001753E8" w:rsidRDefault="00713930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Милојковић Ана</w:t>
            </w:r>
          </w:p>
        </w:tc>
        <w:tc>
          <w:tcPr>
            <w:tcW w:w="3854" w:type="dxa"/>
          </w:tcPr>
          <w:p w:rsidR="00713930" w:rsidRPr="00253150" w:rsidRDefault="00713930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Дипломирани еколог за заштиту животне средине - Природно математички ф</w:t>
            </w:r>
            <w:r w:rsidR="00253150">
              <w:rPr>
                <w:rFonts w:ascii="Times New Roman" w:hAnsi="Times New Roman" w:cs="Times New Roman"/>
                <w:bCs/>
                <w:sz w:val="20"/>
                <w:szCs w:val="20"/>
              </w:rPr>
              <w:t>акултет Нови Сад Диференцијални</w:t>
            </w:r>
          </w:p>
        </w:tc>
        <w:tc>
          <w:tcPr>
            <w:tcW w:w="1238" w:type="dxa"/>
          </w:tcPr>
          <w:p w:rsidR="00713930" w:rsidRPr="001753E8" w:rsidRDefault="0071393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Ради од 2009. г. </w:t>
            </w:r>
          </w:p>
          <w:p w:rsidR="00713930" w:rsidRPr="001753E8" w:rsidRDefault="0071393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713930" w:rsidRPr="001753E8" w:rsidRDefault="0071393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Коста Трифковић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 Новом Саду</w:t>
            </w:r>
          </w:p>
          <w:p w:rsidR="00713930" w:rsidRPr="001753E8" w:rsidRDefault="0071393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269" w:rsidRPr="001753E8" w:rsidTr="00177955">
        <w:tc>
          <w:tcPr>
            <w:tcW w:w="666" w:type="dxa"/>
          </w:tcPr>
          <w:p w:rsidR="00713930" w:rsidRPr="001753E8" w:rsidRDefault="00F512F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339.</w:t>
            </w:r>
          </w:p>
        </w:tc>
        <w:tc>
          <w:tcPr>
            <w:tcW w:w="2872" w:type="dxa"/>
          </w:tcPr>
          <w:p w:rsidR="00713930" w:rsidRPr="001753E8" w:rsidRDefault="00713930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Милосављев Бранко </w:t>
            </w:r>
          </w:p>
        </w:tc>
        <w:tc>
          <w:tcPr>
            <w:tcW w:w="3854" w:type="dxa"/>
          </w:tcPr>
          <w:p w:rsidR="00713930" w:rsidRPr="001753E8" w:rsidRDefault="0071393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Дипломирани теолог  - Богословско пастирски програм - Православни богословски факултет у Београду</w:t>
            </w:r>
          </w:p>
          <w:p w:rsidR="00713930" w:rsidRPr="001753E8" w:rsidRDefault="00713930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Студент Мастер студија - Православни богословски факултет у Београду</w:t>
            </w:r>
          </w:p>
        </w:tc>
        <w:tc>
          <w:tcPr>
            <w:tcW w:w="1238" w:type="dxa"/>
          </w:tcPr>
          <w:p w:rsidR="00713930" w:rsidRPr="001753E8" w:rsidRDefault="0071393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Ради од 2013. г. </w:t>
            </w:r>
          </w:p>
        </w:tc>
        <w:tc>
          <w:tcPr>
            <w:tcW w:w="4320" w:type="dxa"/>
          </w:tcPr>
          <w:p w:rsidR="00713930" w:rsidRPr="001753E8" w:rsidRDefault="0071393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 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20. Октобар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 Сивцу</w:t>
            </w:r>
          </w:p>
          <w:p w:rsidR="00713930" w:rsidRPr="001753E8" w:rsidRDefault="0071393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269" w:rsidRPr="001753E8" w:rsidTr="00177955">
        <w:tc>
          <w:tcPr>
            <w:tcW w:w="666" w:type="dxa"/>
          </w:tcPr>
          <w:p w:rsidR="00713930" w:rsidRPr="001753E8" w:rsidRDefault="00F512F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340.</w:t>
            </w:r>
          </w:p>
        </w:tc>
        <w:tc>
          <w:tcPr>
            <w:tcW w:w="2872" w:type="dxa"/>
          </w:tcPr>
          <w:p w:rsidR="00713930" w:rsidRPr="001753E8" w:rsidRDefault="00713930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Милошчин Снежана</w:t>
            </w:r>
          </w:p>
        </w:tc>
        <w:tc>
          <w:tcPr>
            <w:tcW w:w="3854" w:type="dxa"/>
          </w:tcPr>
          <w:p w:rsidR="00713930" w:rsidRPr="001753E8" w:rsidRDefault="00713930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Дипломирани теолог - Стари програм  - Православни богословски факултет у Београду</w:t>
            </w:r>
          </w:p>
        </w:tc>
        <w:tc>
          <w:tcPr>
            <w:tcW w:w="1238" w:type="dxa"/>
          </w:tcPr>
          <w:p w:rsidR="00713930" w:rsidRPr="001753E8" w:rsidRDefault="0071393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Ради од 2006. г.</w:t>
            </w:r>
          </w:p>
        </w:tc>
        <w:tc>
          <w:tcPr>
            <w:tcW w:w="4320" w:type="dxa"/>
          </w:tcPr>
          <w:p w:rsidR="00713930" w:rsidRPr="001753E8" w:rsidRDefault="0071393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Јован Јовановић Змај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у Србобрану </w:t>
            </w:r>
          </w:p>
          <w:p w:rsidR="00713930" w:rsidRPr="001753E8" w:rsidRDefault="0071393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Жарко Зрењанин-Уча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 Надаљу</w:t>
            </w:r>
          </w:p>
        </w:tc>
      </w:tr>
      <w:tr w:rsidR="00302269" w:rsidRPr="001753E8" w:rsidTr="00177955">
        <w:tc>
          <w:tcPr>
            <w:tcW w:w="666" w:type="dxa"/>
          </w:tcPr>
          <w:p w:rsidR="00713930" w:rsidRPr="001753E8" w:rsidRDefault="00F512F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341.</w:t>
            </w:r>
          </w:p>
        </w:tc>
        <w:tc>
          <w:tcPr>
            <w:tcW w:w="2872" w:type="dxa"/>
          </w:tcPr>
          <w:p w:rsidR="00713930" w:rsidRPr="001753E8" w:rsidRDefault="00713930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Мирковић Ана</w:t>
            </w:r>
          </w:p>
        </w:tc>
        <w:tc>
          <w:tcPr>
            <w:tcW w:w="3854" w:type="dxa"/>
          </w:tcPr>
          <w:p w:rsidR="00713930" w:rsidRPr="001753E8" w:rsidRDefault="0071393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Теолог - практични смер -Православни богословски факултет у Београду</w:t>
            </w:r>
          </w:p>
          <w:p w:rsidR="00713930" w:rsidRPr="001753E8" w:rsidRDefault="0071393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Апсолвент стари програм - Православни богословски факултет у Београду</w:t>
            </w:r>
          </w:p>
        </w:tc>
        <w:tc>
          <w:tcPr>
            <w:tcW w:w="1238" w:type="dxa"/>
          </w:tcPr>
          <w:p w:rsidR="00713930" w:rsidRPr="001753E8" w:rsidRDefault="0071393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Ради од 2006. г.</w:t>
            </w:r>
          </w:p>
        </w:tc>
        <w:tc>
          <w:tcPr>
            <w:tcW w:w="4320" w:type="dxa"/>
          </w:tcPr>
          <w:p w:rsidR="00713930" w:rsidRPr="001753E8" w:rsidRDefault="0071393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Средња школа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Свети Сава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 Сомбору</w:t>
            </w:r>
          </w:p>
          <w:p w:rsidR="00713930" w:rsidRPr="001753E8" w:rsidRDefault="0071393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Братство и јединствo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 Сомбору</w:t>
            </w:r>
          </w:p>
        </w:tc>
      </w:tr>
      <w:tr w:rsidR="00302269" w:rsidRPr="001753E8" w:rsidTr="00177955">
        <w:tc>
          <w:tcPr>
            <w:tcW w:w="666" w:type="dxa"/>
          </w:tcPr>
          <w:p w:rsidR="00F90A08" w:rsidRPr="001753E8" w:rsidRDefault="00F512F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342.</w:t>
            </w:r>
          </w:p>
        </w:tc>
        <w:tc>
          <w:tcPr>
            <w:tcW w:w="2872" w:type="dxa"/>
          </w:tcPr>
          <w:p w:rsidR="00F90A08" w:rsidRPr="001753E8" w:rsidRDefault="00F90A08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Мирковић Радош</w:t>
            </w:r>
          </w:p>
        </w:tc>
        <w:tc>
          <w:tcPr>
            <w:tcW w:w="3854" w:type="dxa"/>
          </w:tcPr>
          <w:p w:rsidR="00F90A08" w:rsidRPr="001753E8" w:rsidRDefault="00F90A08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Дипломирани теолог - Стари програм  - Православни </w:t>
            </w:r>
            <w:r w:rsidR="00253150">
              <w:rPr>
                <w:rFonts w:ascii="Times New Roman" w:hAnsi="Times New Roman" w:cs="Times New Roman"/>
                <w:bCs/>
                <w:sz w:val="20"/>
                <w:szCs w:val="20"/>
              </w:rPr>
              <w:t>богословски факултет у Београду</w:t>
            </w:r>
          </w:p>
        </w:tc>
        <w:tc>
          <w:tcPr>
            <w:tcW w:w="1238" w:type="dxa"/>
          </w:tcPr>
          <w:p w:rsidR="00F90A08" w:rsidRPr="001753E8" w:rsidRDefault="00F90A0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Ради од 2006. г. </w:t>
            </w:r>
          </w:p>
        </w:tc>
        <w:tc>
          <w:tcPr>
            <w:tcW w:w="4320" w:type="dxa"/>
          </w:tcPr>
          <w:p w:rsidR="003A2BB2" w:rsidRPr="001753E8" w:rsidRDefault="00F90A08" w:rsidP="001753E8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Пољопривреднo-прехрамбена школа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 Сомбору</w:t>
            </w:r>
          </w:p>
          <w:p w:rsidR="003A2BB2" w:rsidRPr="001753E8" w:rsidRDefault="003A2BB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Техничка школа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 Сомбору</w:t>
            </w:r>
          </w:p>
          <w:p w:rsidR="00F90A08" w:rsidRPr="001753E8" w:rsidRDefault="003A2BB2" w:rsidP="001753E8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Музичка школа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Петар Коњовић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у Сомбору</w:t>
            </w:r>
          </w:p>
        </w:tc>
      </w:tr>
      <w:tr w:rsidR="00302269" w:rsidRPr="001753E8" w:rsidTr="00177955">
        <w:tc>
          <w:tcPr>
            <w:tcW w:w="666" w:type="dxa"/>
          </w:tcPr>
          <w:p w:rsidR="00F90A08" w:rsidRPr="001753E8" w:rsidRDefault="00F512F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343.</w:t>
            </w:r>
          </w:p>
        </w:tc>
        <w:tc>
          <w:tcPr>
            <w:tcW w:w="2872" w:type="dxa"/>
          </w:tcPr>
          <w:p w:rsidR="00F90A08" w:rsidRPr="001753E8" w:rsidRDefault="00F90A08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Миросављев Никола</w:t>
            </w:r>
          </w:p>
        </w:tc>
        <w:tc>
          <w:tcPr>
            <w:tcW w:w="3854" w:type="dxa"/>
          </w:tcPr>
          <w:p w:rsidR="00F90A08" w:rsidRPr="001753E8" w:rsidRDefault="00F90A0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Дипломирани теолог - општи смер - Православни богословски факултет у Београду</w:t>
            </w:r>
          </w:p>
          <w:p w:rsidR="00F90A08" w:rsidRPr="001753E8" w:rsidRDefault="00F90A08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Студент Мастер студија - Православни богословски факултет у Београду</w:t>
            </w:r>
          </w:p>
        </w:tc>
        <w:tc>
          <w:tcPr>
            <w:tcW w:w="1238" w:type="dxa"/>
          </w:tcPr>
          <w:p w:rsidR="00F90A08" w:rsidRPr="001753E8" w:rsidRDefault="00F90A0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Ради од 2015. г.</w:t>
            </w:r>
          </w:p>
        </w:tc>
        <w:tc>
          <w:tcPr>
            <w:tcW w:w="4320" w:type="dxa"/>
          </w:tcPr>
          <w:p w:rsidR="003A2BB2" w:rsidRPr="001753E8" w:rsidRDefault="003A2BB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10 октобар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у Хоргошу </w:t>
            </w:r>
          </w:p>
          <w:p w:rsidR="003A2BB2" w:rsidRPr="001753E8" w:rsidRDefault="003A2BB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Гроф Иштван Сечењи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у Суботици (и Келебији) </w:t>
            </w:r>
          </w:p>
          <w:p w:rsidR="003A2BB2" w:rsidRPr="001753E8" w:rsidRDefault="003A2BB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Јован Јовановић Змај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 Кањижи (и Велебиту)</w:t>
            </w:r>
          </w:p>
          <w:p w:rsidR="00F90A08" w:rsidRPr="001753E8" w:rsidRDefault="003A2BB2" w:rsidP="001753E8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Техничка школа ПТСЦ 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Беседеш Јожеф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 Кањижи</w:t>
            </w:r>
          </w:p>
        </w:tc>
      </w:tr>
      <w:tr w:rsidR="00302269" w:rsidRPr="001753E8" w:rsidTr="00177955">
        <w:tc>
          <w:tcPr>
            <w:tcW w:w="666" w:type="dxa"/>
          </w:tcPr>
          <w:p w:rsidR="00F90A08" w:rsidRPr="001753E8" w:rsidRDefault="00F512F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344.</w:t>
            </w:r>
          </w:p>
        </w:tc>
        <w:tc>
          <w:tcPr>
            <w:tcW w:w="2872" w:type="dxa"/>
          </w:tcPr>
          <w:p w:rsidR="00F90A08" w:rsidRPr="001753E8" w:rsidRDefault="00F90A08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Мишков Милорад</w:t>
            </w:r>
          </w:p>
        </w:tc>
        <w:tc>
          <w:tcPr>
            <w:tcW w:w="3854" w:type="dxa"/>
          </w:tcPr>
          <w:p w:rsidR="00F90A08" w:rsidRPr="001753E8" w:rsidRDefault="00F90A0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Теолог - практични смер -Православни богословски факултет у Београду</w:t>
            </w:r>
          </w:p>
          <w:p w:rsidR="00F90A08" w:rsidRPr="001753E8" w:rsidRDefault="00F90A08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Апсолвент стари програм - Православни богословски факултет у Београду</w:t>
            </w:r>
          </w:p>
        </w:tc>
        <w:tc>
          <w:tcPr>
            <w:tcW w:w="1238" w:type="dxa"/>
          </w:tcPr>
          <w:p w:rsidR="00F90A08" w:rsidRPr="001753E8" w:rsidRDefault="00F90A0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Ради од 2005. г.</w:t>
            </w:r>
          </w:p>
        </w:tc>
        <w:tc>
          <w:tcPr>
            <w:tcW w:w="4320" w:type="dxa"/>
          </w:tcPr>
          <w:p w:rsidR="003A2BB2" w:rsidRPr="001753E8" w:rsidRDefault="003A2BB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Исидора Секулић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у Шајкашу </w:t>
            </w:r>
          </w:p>
          <w:p w:rsidR="00F90A08" w:rsidRPr="001753E8" w:rsidRDefault="003A2BB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Исидора Секулић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 Мошорину</w:t>
            </w:r>
          </w:p>
        </w:tc>
      </w:tr>
      <w:tr w:rsidR="00302269" w:rsidRPr="001753E8" w:rsidTr="00177955">
        <w:tc>
          <w:tcPr>
            <w:tcW w:w="666" w:type="dxa"/>
          </w:tcPr>
          <w:p w:rsidR="00E32AF6" w:rsidRPr="001753E8" w:rsidRDefault="00F512F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345.</w:t>
            </w:r>
          </w:p>
        </w:tc>
        <w:tc>
          <w:tcPr>
            <w:tcW w:w="2872" w:type="dxa"/>
          </w:tcPr>
          <w:p w:rsidR="00E32AF6" w:rsidRPr="001753E8" w:rsidRDefault="00E32AF6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Мишчевић Сенка</w:t>
            </w:r>
          </w:p>
        </w:tc>
        <w:tc>
          <w:tcPr>
            <w:tcW w:w="3854" w:type="dxa"/>
          </w:tcPr>
          <w:p w:rsidR="00E32AF6" w:rsidRPr="001753E8" w:rsidRDefault="00E32AF6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Професор разредне наставе  - Педагошки факултет у Сомбору</w:t>
            </w:r>
          </w:p>
          <w:p w:rsidR="00E32AF6" w:rsidRPr="001753E8" w:rsidRDefault="00253150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Диференцијални</w:t>
            </w:r>
          </w:p>
        </w:tc>
        <w:tc>
          <w:tcPr>
            <w:tcW w:w="1238" w:type="dxa"/>
          </w:tcPr>
          <w:p w:rsidR="00E32AF6" w:rsidRPr="001753E8" w:rsidRDefault="00E32AF6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Ради од 2002. г. </w:t>
            </w:r>
          </w:p>
        </w:tc>
        <w:tc>
          <w:tcPr>
            <w:tcW w:w="4320" w:type="dxa"/>
          </w:tcPr>
          <w:p w:rsidR="00E32AF6" w:rsidRPr="001753E8" w:rsidRDefault="00E32AF6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Никола Тесла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у Кљајићеву </w:t>
            </w:r>
          </w:p>
          <w:p w:rsidR="00E32AF6" w:rsidRPr="001753E8" w:rsidRDefault="00E32AF6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Мирослав Антић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у Чонопљи </w:t>
            </w:r>
          </w:p>
          <w:p w:rsidR="00E32AF6" w:rsidRPr="001753E8" w:rsidRDefault="00E32AF6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Киш Ференц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Телечка</w:t>
            </w:r>
          </w:p>
        </w:tc>
      </w:tr>
      <w:tr w:rsidR="00302269" w:rsidRPr="001753E8" w:rsidTr="00177955">
        <w:tc>
          <w:tcPr>
            <w:tcW w:w="666" w:type="dxa"/>
          </w:tcPr>
          <w:p w:rsidR="00E32AF6" w:rsidRPr="001753E8" w:rsidRDefault="00F512F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346.</w:t>
            </w:r>
          </w:p>
        </w:tc>
        <w:tc>
          <w:tcPr>
            <w:tcW w:w="2872" w:type="dxa"/>
          </w:tcPr>
          <w:p w:rsidR="00E32AF6" w:rsidRPr="001753E8" w:rsidRDefault="00E32AF6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Мучибабић Марија</w:t>
            </w:r>
          </w:p>
        </w:tc>
        <w:tc>
          <w:tcPr>
            <w:tcW w:w="3854" w:type="dxa"/>
          </w:tcPr>
          <w:p w:rsidR="00E32AF6" w:rsidRPr="001753E8" w:rsidRDefault="00E32AF6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Дипломирани теолог - Стари програм  - Православни богословски факултет у Београду</w:t>
            </w:r>
          </w:p>
        </w:tc>
        <w:tc>
          <w:tcPr>
            <w:tcW w:w="1238" w:type="dxa"/>
          </w:tcPr>
          <w:p w:rsidR="00E32AF6" w:rsidRPr="001753E8" w:rsidRDefault="00E32AF6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Ради од 2004. г.</w:t>
            </w:r>
          </w:p>
        </w:tc>
        <w:tc>
          <w:tcPr>
            <w:tcW w:w="4320" w:type="dxa"/>
          </w:tcPr>
          <w:p w:rsidR="00E32AF6" w:rsidRPr="001753E8" w:rsidRDefault="00E32AF6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Вук Караџић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у Бачкој Паланци</w:t>
            </w:r>
          </w:p>
        </w:tc>
      </w:tr>
      <w:tr w:rsidR="00302269" w:rsidRPr="001753E8" w:rsidTr="00177955">
        <w:tc>
          <w:tcPr>
            <w:tcW w:w="666" w:type="dxa"/>
          </w:tcPr>
          <w:p w:rsidR="00E32AF6" w:rsidRPr="001753E8" w:rsidRDefault="00F512F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347.</w:t>
            </w:r>
          </w:p>
        </w:tc>
        <w:tc>
          <w:tcPr>
            <w:tcW w:w="2872" w:type="dxa"/>
          </w:tcPr>
          <w:p w:rsidR="00E32AF6" w:rsidRPr="001753E8" w:rsidRDefault="00E32AF6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Нанић Зоран</w:t>
            </w:r>
          </w:p>
        </w:tc>
        <w:tc>
          <w:tcPr>
            <w:tcW w:w="3854" w:type="dxa"/>
          </w:tcPr>
          <w:p w:rsidR="00E32AF6" w:rsidRPr="001753E8" w:rsidRDefault="00E32AF6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Теолог - практични смер -Православни богословски факултет у Београду (Богослов)</w:t>
            </w:r>
          </w:p>
          <w:p w:rsidR="00E32AF6" w:rsidRPr="001753E8" w:rsidRDefault="00E32AF6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Студент Мастер студија - Религија у друштву...</w:t>
            </w:r>
          </w:p>
        </w:tc>
        <w:tc>
          <w:tcPr>
            <w:tcW w:w="1238" w:type="dxa"/>
          </w:tcPr>
          <w:p w:rsidR="00E32AF6" w:rsidRPr="001753E8" w:rsidRDefault="00E32AF6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Ради од 2008. Г.</w:t>
            </w:r>
          </w:p>
        </w:tc>
        <w:tc>
          <w:tcPr>
            <w:tcW w:w="4320" w:type="dxa"/>
          </w:tcPr>
          <w:p w:rsidR="00E32AF6" w:rsidRPr="001753E8" w:rsidRDefault="00E32AF6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Ђура Јакшић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у Каћу 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Иван Гундулић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 Новом Саду и Ченеју</w:t>
            </w:r>
          </w:p>
        </w:tc>
      </w:tr>
      <w:tr w:rsidR="00302269" w:rsidRPr="001753E8" w:rsidTr="00177955">
        <w:tc>
          <w:tcPr>
            <w:tcW w:w="666" w:type="dxa"/>
          </w:tcPr>
          <w:p w:rsidR="00E32AF6" w:rsidRPr="001753E8" w:rsidRDefault="00F512F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348.</w:t>
            </w:r>
          </w:p>
        </w:tc>
        <w:tc>
          <w:tcPr>
            <w:tcW w:w="2872" w:type="dxa"/>
          </w:tcPr>
          <w:p w:rsidR="00E32AF6" w:rsidRPr="001753E8" w:rsidRDefault="00E32AF6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Нијемчевић Бранислав</w:t>
            </w:r>
          </w:p>
        </w:tc>
        <w:tc>
          <w:tcPr>
            <w:tcW w:w="3854" w:type="dxa"/>
          </w:tcPr>
          <w:p w:rsidR="00E32AF6" w:rsidRPr="001753E8" w:rsidRDefault="00E32AF6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Богословски институт - Православни богословски факултет у Београду</w:t>
            </w:r>
          </w:p>
          <w:p w:rsidR="00E32AF6" w:rsidRPr="001753E8" w:rsidRDefault="00E32AF6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Апсолвент - Богословско пастирски програм - Православни богословски факултет у Београду</w:t>
            </w:r>
          </w:p>
        </w:tc>
        <w:tc>
          <w:tcPr>
            <w:tcW w:w="1238" w:type="dxa"/>
          </w:tcPr>
          <w:p w:rsidR="00E32AF6" w:rsidRPr="001753E8" w:rsidRDefault="00E32AF6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Ради од 2006. г.</w:t>
            </w:r>
          </w:p>
        </w:tc>
        <w:tc>
          <w:tcPr>
            <w:tcW w:w="4320" w:type="dxa"/>
          </w:tcPr>
          <w:p w:rsidR="00E32AF6" w:rsidRPr="001753E8" w:rsidRDefault="00E32AF6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Ђура Јакшић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у Чуругу </w:t>
            </w:r>
          </w:p>
          <w:p w:rsidR="00E32AF6" w:rsidRPr="001753E8" w:rsidRDefault="00E32AF6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Исидора Секулић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 Мошорину</w:t>
            </w:r>
          </w:p>
        </w:tc>
      </w:tr>
      <w:tr w:rsidR="00302269" w:rsidRPr="001753E8" w:rsidTr="00177955">
        <w:tc>
          <w:tcPr>
            <w:tcW w:w="666" w:type="dxa"/>
          </w:tcPr>
          <w:p w:rsidR="00E32AF6" w:rsidRPr="001753E8" w:rsidRDefault="00F512F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349.</w:t>
            </w:r>
          </w:p>
        </w:tc>
        <w:tc>
          <w:tcPr>
            <w:tcW w:w="2872" w:type="dxa"/>
          </w:tcPr>
          <w:p w:rsidR="00E32AF6" w:rsidRPr="001753E8" w:rsidRDefault="00E32AF6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Николић Бојан</w:t>
            </w:r>
          </w:p>
        </w:tc>
        <w:tc>
          <w:tcPr>
            <w:tcW w:w="3854" w:type="dxa"/>
          </w:tcPr>
          <w:p w:rsidR="00E32AF6" w:rsidRPr="00253150" w:rsidRDefault="00E32AF6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Дипломирани теолог - Стари програм  - Православни </w:t>
            </w:r>
            <w:r w:rsidR="00253150">
              <w:rPr>
                <w:rFonts w:ascii="Times New Roman" w:hAnsi="Times New Roman" w:cs="Times New Roman"/>
                <w:bCs/>
                <w:sz w:val="20"/>
                <w:szCs w:val="20"/>
              </w:rPr>
              <w:t>богословски факултет у Београду</w:t>
            </w:r>
          </w:p>
        </w:tc>
        <w:tc>
          <w:tcPr>
            <w:tcW w:w="1238" w:type="dxa"/>
          </w:tcPr>
          <w:p w:rsidR="00E32AF6" w:rsidRPr="001753E8" w:rsidRDefault="00E32AF6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E32AF6" w:rsidRPr="001753E8" w:rsidRDefault="00E32AF6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Иса Бајић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 Кули</w:t>
            </w:r>
          </w:p>
          <w:p w:rsidR="00E32AF6" w:rsidRPr="001753E8" w:rsidRDefault="00E32AF6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ОШ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Братство-јединство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у Врбасу</w:t>
            </w:r>
          </w:p>
          <w:p w:rsidR="00E32AF6" w:rsidRPr="001753E8" w:rsidRDefault="00E32AF6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269" w:rsidRPr="001753E8" w:rsidTr="00177955">
        <w:tc>
          <w:tcPr>
            <w:tcW w:w="666" w:type="dxa"/>
          </w:tcPr>
          <w:p w:rsidR="00E32AF6" w:rsidRPr="001753E8" w:rsidRDefault="00F512F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350.</w:t>
            </w:r>
          </w:p>
        </w:tc>
        <w:tc>
          <w:tcPr>
            <w:tcW w:w="2872" w:type="dxa"/>
          </w:tcPr>
          <w:p w:rsidR="00E32AF6" w:rsidRPr="001753E8" w:rsidRDefault="00E32AF6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Николић Драгана</w:t>
            </w:r>
          </w:p>
        </w:tc>
        <w:tc>
          <w:tcPr>
            <w:tcW w:w="3854" w:type="dxa"/>
          </w:tcPr>
          <w:p w:rsidR="00E32AF6" w:rsidRPr="001753E8" w:rsidRDefault="00E32AF6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Дипломирани теолог -Богословско катихетски програм  - Православни богословски факултет у Београду</w:t>
            </w:r>
          </w:p>
        </w:tc>
        <w:tc>
          <w:tcPr>
            <w:tcW w:w="1238" w:type="dxa"/>
          </w:tcPr>
          <w:p w:rsidR="00E32AF6" w:rsidRPr="001753E8" w:rsidRDefault="00E32AF6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Ради од 2013. г. </w:t>
            </w:r>
          </w:p>
        </w:tc>
        <w:tc>
          <w:tcPr>
            <w:tcW w:w="4320" w:type="dxa"/>
          </w:tcPr>
          <w:p w:rsidR="00E32AF6" w:rsidRPr="001753E8" w:rsidRDefault="00E32AF6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Иса Бајић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у Кули 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Никола Тесла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 Липару</w:t>
            </w:r>
          </w:p>
        </w:tc>
      </w:tr>
      <w:tr w:rsidR="00302269" w:rsidRPr="001753E8" w:rsidTr="00177955">
        <w:tc>
          <w:tcPr>
            <w:tcW w:w="666" w:type="dxa"/>
          </w:tcPr>
          <w:p w:rsidR="00E32AF6" w:rsidRPr="001753E8" w:rsidRDefault="00F512F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351.</w:t>
            </w:r>
          </w:p>
        </w:tc>
        <w:tc>
          <w:tcPr>
            <w:tcW w:w="2872" w:type="dxa"/>
          </w:tcPr>
          <w:p w:rsidR="00E32AF6" w:rsidRPr="001753E8" w:rsidRDefault="00E32AF6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Николић Страхиња</w:t>
            </w:r>
          </w:p>
        </w:tc>
        <w:tc>
          <w:tcPr>
            <w:tcW w:w="3854" w:type="dxa"/>
          </w:tcPr>
          <w:p w:rsidR="00E32AF6" w:rsidRPr="001753E8" w:rsidRDefault="00E32AF6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Дипломирани теолог -Богословско катихетски програм  - Православни богословски факултет у Београду   </w:t>
            </w:r>
          </w:p>
          <w:p w:rsidR="00E32AF6" w:rsidRPr="001753E8" w:rsidRDefault="00E32AF6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Студент Мастер студија на Политикологији религије - Факултет политичких наука у Београду</w:t>
            </w:r>
          </w:p>
        </w:tc>
        <w:tc>
          <w:tcPr>
            <w:tcW w:w="1238" w:type="dxa"/>
          </w:tcPr>
          <w:p w:rsidR="00E32AF6" w:rsidRPr="001753E8" w:rsidRDefault="00E32AF6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E32AF6" w:rsidRPr="001753E8" w:rsidRDefault="00E32AF6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Никола Вукићевић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 Сомбору</w:t>
            </w:r>
          </w:p>
          <w:p w:rsidR="00E32AF6" w:rsidRPr="001753E8" w:rsidRDefault="00E32AF6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269" w:rsidRPr="001753E8" w:rsidTr="00177955">
        <w:tc>
          <w:tcPr>
            <w:tcW w:w="666" w:type="dxa"/>
          </w:tcPr>
          <w:p w:rsidR="00E32AF6" w:rsidRPr="001753E8" w:rsidRDefault="00F512F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352.</w:t>
            </w:r>
          </w:p>
        </w:tc>
        <w:tc>
          <w:tcPr>
            <w:tcW w:w="2872" w:type="dxa"/>
          </w:tcPr>
          <w:p w:rsidR="00E32AF6" w:rsidRPr="001753E8" w:rsidRDefault="00E32AF6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Новаковић Андреј</w:t>
            </w:r>
          </w:p>
        </w:tc>
        <w:tc>
          <w:tcPr>
            <w:tcW w:w="3854" w:type="dxa"/>
          </w:tcPr>
          <w:p w:rsidR="00E32AF6" w:rsidRPr="001753E8" w:rsidRDefault="00E32AF6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Дипломирани теолог - Стари програм  - Православни богословски факултет у Београду</w:t>
            </w:r>
          </w:p>
          <w:p w:rsidR="00E32AF6" w:rsidRPr="001753E8" w:rsidRDefault="00E32AF6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  <w:p w:rsidR="00E32AF6" w:rsidRPr="001753E8" w:rsidRDefault="00E32AF6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38" w:type="dxa"/>
          </w:tcPr>
          <w:p w:rsidR="00E32AF6" w:rsidRPr="001753E8" w:rsidRDefault="00E32AF6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Ради од 2008. г.</w:t>
            </w:r>
          </w:p>
        </w:tc>
        <w:tc>
          <w:tcPr>
            <w:tcW w:w="4320" w:type="dxa"/>
          </w:tcPr>
          <w:p w:rsidR="00E32AF6" w:rsidRPr="001753E8" w:rsidRDefault="00E32AF6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Гимназија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у Бечеју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Економско–трговинска школа у Бечеју</w:t>
            </w:r>
          </w:p>
          <w:p w:rsidR="00E32AF6" w:rsidRPr="001753E8" w:rsidRDefault="00E32AF6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Шаму Михаљ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 Бачком Петровом Селу ОШ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Братство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школа за децу са посебним потребама у Бечеју</w:t>
            </w:r>
          </w:p>
        </w:tc>
      </w:tr>
      <w:tr w:rsidR="00302269" w:rsidRPr="001753E8" w:rsidTr="00177955">
        <w:tc>
          <w:tcPr>
            <w:tcW w:w="666" w:type="dxa"/>
          </w:tcPr>
          <w:p w:rsidR="00E32AF6" w:rsidRPr="001753E8" w:rsidRDefault="00F512F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353.</w:t>
            </w:r>
          </w:p>
        </w:tc>
        <w:tc>
          <w:tcPr>
            <w:tcW w:w="2872" w:type="dxa"/>
          </w:tcPr>
          <w:p w:rsidR="00E32AF6" w:rsidRPr="001753E8" w:rsidRDefault="00E32AF6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Остојић Боро</w:t>
            </w:r>
          </w:p>
        </w:tc>
        <w:tc>
          <w:tcPr>
            <w:tcW w:w="3854" w:type="dxa"/>
          </w:tcPr>
          <w:p w:rsidR="00E32AF6" w:rsidRPr="001753E8" w:rsidRDefault="00E32AF6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Дипломирани теолог - Стари програм  - Православни богословски факултет у Београду</w:t>
            </w:r>
          </w:p>
          <w:p w:rsidR="00E32AF6" w:rsidRPr="001753E8" w:rsidRDefault="0025315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8" w:type="dxa"/>
          </w:tcPr>
          <w:p w:rsidR="00E32AF6" w:rsidRPr="001753E8" w:rsidRDefault="00E32AF6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Ради од 2006. г.</w:t>
            </w:r>
          </w:p>
        </w:tc>
        <w:tc>
          <w:tcPr>
            <w:tcW w:w="4320" w:type="dxa"/>
          </w:tcPr>
          <w:p w:rsidR="00E32AF6" w:rsidRPr="001753E8" w:rsidRDefault="00E32AF6" w:rsidP="001753E8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Медицинска школа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у Суботици</w:t>
            </w:r>
          </w:p>
          <w:p w:rsidR="00E32AF6" w:rsidRPr="001753E8" w:rsidRDefault="00E32AF6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Средња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економска школа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Боса Милићевић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у Суботици </w:t>
            </w:r>
          </w:p>
          <w:p w:rsidR="00E32AF6" w:rsidRPr="001753E8" w:rsidRDefault="00E32AF6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Економска школа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Глобал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у Суботици</w:t>
            </w:r>
          </w:p>
        </w:tc>
      </w:tr>
      <w:tr w:rsidR="00302269" w:rsidRPr="001753E8" w:rsidTr="00177955">
        <w:tc>
          <w:tcPr>
            <w:tcW w:w="666" w:type="dxa"/>
          </w:tcPr>
          <w:p w:rsidR="00816C48" w:rsidRPr="001753E8" w:rsidRDefault="00F512F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354.</w:t>
            </w:r>
          </w:p>
        </w:tc>
        <w:tc>
          <w:tcPr>
            <w:tcW w:w="2872" w:type="dxa"/>
          </w:tcPr>
          <w:p w:rsidR="00816C48" w:rsidRPr="001753E8" w:rsidRDefault="00816C48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Павлица Сања</w:t>
            </w:r>
          </w:p>
        </w:tc>
        <w:tc>
          <w:tcPr>
            <w:tcW w:w="3854" w:type="dxa"/>
          </w:tcPr>
          <w:p w:rsidR="00816C48" w:rsidRPr="001753E8" w:rsidRDefault="00816C48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Професор историје - Филозофски факултет Нови Сад</w:t>
            </w:r>
          </w:p>
          <w:p w:rsidR="00816C48" w:rsidRPr="001753E8" w:rsidRDefault="00816C48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Диференцијални</w:t>
            </w:r>
          </w:p>
        </w:tc>
        <w:tc>
          <w:tcPr>
            <w:tcW w:w="1238" w:type="dxa"/>
          </w:tcPr>
          <w:p w:rsidR="00816C48" w:rsidRPr="001753E8" w:rsidRDefault="00816C4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Ради од 2002. г. </w:t>
            </w:r>
          </w:p>
        </w:tc>
        <w:tc>
          <w:tcPr>
            <w:tcW w:w="4320" w:type="dxa"/>
          </w:tcPr>
          <w:p w:rsidR="00816C48" w:rsidRPr="001753E8" w:rsidRDefault="00816C4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Ђура Јакшић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 Каћу</w:t>
            </w:r>
          </w:p>
          <w:p w:rsidR="00816C48" w:rsidRPr="001753E8" w:rsidRDefault="00816C4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02269" w:rsidRPr="001753E8" w:rsidTr="00177955">
        <w:tc>
          <w:tcPr>
            <w:tcW w:w="666" w:type="dxa"/>
          </w:tcPr>
          <w:p w:rsidR="00816C48" w:rsidRPr="001753E8" w:rsidRDefault="00F512F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355.</w:t>
            </w:r>
          </w:p>
        </w:tc>
        <w:tc>
          <w:tcPr>
            <w:tcW w:w="2872" w:type="dxa"/>
          </w:tcPr>
          <w:p w:rsidR="00816C48" w:rsidRPr="001753E8" w:rsidRDefault="00816C48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Павловић Жарко</w:t>
            </w:r>
          </w:p>
        </w:tc>
        <w:tc>
          <w:tcPr>
            <w:tcW w:w="3854" w:type="dxa"/>
          </w:tcPr>
          <w:p w:rsidR="00816C48" w:rsidRPr="001753E8" w:rsidRDefault="00816C48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Дипломирани теолог мастер - Православни </w:t>
            </w:r>
            <w:r w:rsidR="00253150">
              <w:rPr>
                <w:rFonts w:ascii="Times New Roman" w:hAnsi="Times New Roman" w:cs="Times New Roman"/>
                <w:bCs/>
                <w:sz w:val="20"/>
                <w:szCs w:val="20"/>
              </w:rPr>
              <w:t>богословски факултет у Београду</w:t>
            </w:r>
          </w:p>
          <w:p w:rsidR="00816C48" w:rsidRPr="001753E8" w:rsidRDefault="00816C48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38" w:type="dxa"/>
          </w:tcPr>
          <w:p w:rsidR="00816C48" w:rsidRPr="001753E8" w:rsidRDefault="00816C4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Ради од 2015. г. </w:t>
            </w:r>
          </w:p>
        </w:tc>
        <w:tc>
          <w:tcPr>
            <w:tcW w:w="4320" w:type="dxa"/>
          </w:tcPr>
          <w:p w:rsidR="00816C48" w:rsidRPr="001753E8" w:rsidRDefault="00816C4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Вук Караџић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 Ловћенцу</w:t>
            </w:r>
          </w:p>
          <w:p w:rsidR="00816C48" w:rsidRPr="001753E8" w:rsidRDefault="00816C4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Никола Ђурковић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у Фекетићу </w:t>
            </w:r>
          </w:p>
          <w:p w:rsidR="00816C48" w:rsidRPr="001753E8" w:rsidRDefault="00816C4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Братство-јединство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у Бајши и Панонији </w:t>
            </w:r>
          </w:p>
          <w:p w:rsidR="00816C48" w:rsidRPr="001753E8" w:rsidRDefault="00816C4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Ади Ендре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у Малом Иђошу</w:t>
            </w:r>
          </w:p>
        </w:tc>
      </w:tr>
      <w:tr w:rsidR="00302269" w:rsidRPr="001753E8" w:rsidTr="00177955">
        <w:tc>
          <w:tcPr>
            <w:tcW w:w="666" w:type="dxa"/>
          </w:tcPr>
          <w:p w:rsidR="00816C48" w:rsidRPr="001753E8" w:rsidRDefault="00F512F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356.</w:t>
            </w:r>
          </w:p>
        </w:tc>
        <w:tc>
          <w:tcPr>
            <w:tcW w:w="2872" w:type="dxa"/>
          </w:tcPr>
          <w:p w:rsidR="00816C48" w:rsidRPr="001753E8" w:rsidRDefault="00816C48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Панић Зорица</w:t>
            </w:r>
          </w:p>
        </w:tc>
        <w:tc>
          <w:tcPr>
            <w:tcW w:w="3854" w:type="dxa"/>
          </w:tcPr>
          <w:p w:rsidR="00816C48" w:rsidRPr="001753E8" w:rsidRDefault="00816C48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Професор разредне наставе  - Педагошки факултет у Сомбору</w:t>
            </w:r>
          </w:p>
          <w:p w:rsidR="00816C48" w:rsidRPr="001753E8" w:rsidRDefault="00816C48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Теолог - практични смер -Православни богословски факултет у Београду</w:t>
            </w:r>
          </w:p>
        </w:tc>
        <w:tc>
          <w:tcPr>
            <w:tcW w:w="1238" w:type="dxa"/>
          </w:tcPr>
          <w:p w:rsidR="00816C48" w:rsidRPr="001753E8" w:rsidRDefault="00816C4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Ради од 2009. г.</w:t>
            </w:r>
          </w:p>
        </w:tc>
        <w:tc>
          <w:tcPr>
            <w:tcW w:w="4320" w:type="dxa"/>
          </w:tcPr>
          <w:p w:rsidR="00816C48" w:rsidRPr="001753E8" w:rsidRDefault="00816C4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Аврам Мразовић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 Сомбору и Жарковцу</w:t>
            </w:r>
          </w:p>
          <w:p w:rsidR="00816C48" w:rsidRPr="001753E8" w:rsidRDefault="00816C4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269" w:rsidRPr="001753E8" w:rsidTr="00177955">
        <w:tc>
          <w:tcPr>
            <w:tcW w:w="666" w:type="dxa"/>
          </w:tcPr>
          <w:p w:rsidR="00816C48" w:rsidRPr="001753E8" w:rsidRDefault="00F512F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357.</w:t>
            </w:r>
          </w:p>
        </w:tc>
        <w:tc>
          <w:tcPr>
            <w:tcW w:w="2872" w:type="dxa"/>
          </w:tcPr>
          <w:p w:rsidR="00816C48" w:rsidRPr="001753E8" w:rsidRDefault="00816C48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Пено Бојан</w:t>
            </w:r>
          </w:p>
        </w:tc>
        <w:tc>
          <w:tcPr>
            <w:tcW w:w="3854" w:type="dxa"/>
          </w:tcPr>
          <w:p w:rsidR="00816C48" w:rsidRPr="001753E8" w:rsidRDefault="00816C48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Дипломирани теолог - Стари програм  - Православни богословски факултет у Београду</w:t>
            </w:r>
          </w:p>
          <w:p w:rsidR="00816C48" w:rsidRPr="001753E8" w:rsidRDefault="00816C48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38" w:type="dxa"/>
          </w:tcPr>
          <w:p w:rsidR="00816C48" w:rsidRPr="001753E8" w:rsidRDefault="00816C4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Ради од 2007. г.</w:t>
            </w:r>
          </w:p>
        </w:tc>
        <w:tc>
          <w:tcPr>
            <w:tcW w:w="4320" w:type="dxa"/>
          </w:tcPr>
          <w:p w:rsidR="00816C48" w:rsidRPr="001753E8" w:rsidRDefault="00816C4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Јован Поповић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у Новом Саду</w:t>
            </w:r>
          </w:p>
          <w:p w:rsidR="00816C48" w:rsidRPr="001753E8" w:rsidRDefault="00816C4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Средња eкономска школа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Свети Никола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средња Медицинска школа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Хипократ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и средња оптичарска школа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Пашћану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Новом Саду</w:t>
            </w:r>
          </w:p>
        </w:tc>
      </w:tr>
      <w:tr w:rsidR="00302269" w:rsidRPr="001753E8" w:rsidTr="00177955">
        <w:trPr>
          <w:trHeight w:val="70"/>
        </w:trPr>
        <w:tc>
          <w:tcPr>
            <w:tcW w:w="666" w:type="dxa"/>
          </w:tcPr>
          <w:p w:rsidR="00B53943" w:rsidRPr="001753E8" w:rsidRDefault="00F512F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358.</w:t>
            </w:r>
          </w:p>
        </w:tc>
        <w:tc>
          <w:tcPr>
            <w:tcW w:w="2872" w:type="dxa"/>
          </w:tcPr>
          <w:p w:rsidR="00B53943" w:rsidRPr="001753E8" w:rsidRDefault="00B53943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Перишић – Бурсаћ Љиљана</w:t>
            </w:r>
          </w:p>
        </w:tc>
        <w:tc>
          <w:tcPr>
            <w:tcW w:w="3854" w:type="dxa"/>
          </w:tcPr>
          <w:p w:rsidR="00B53943" w:rsidRPr="001753E8" w:rsidRDefault="00B53943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Дипломирани инжењер машинства  - Факултет техничких наука у Новом Саду</w:t>
            </w:r>
          </w:p>
          <w:p w:rsidR="00B53943" w:rsidRPr="001753E8" w:rsidRDefault="00B53943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Диференцијални</w:t>
            </w:r>
          </w:p>
        </w:tc>
        <w:tc>
          <w:tcPr>
            <w:tcW w:w="1238" w:type="dxa"/>
          </w:tcPr>
          <w:p w:rsidR="00B53943" w:rsidRPr="001753E8" w:rsidRDefault="00B5394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Ради од 2005. г.</w:t>
            </w:r>
          </w:p>
        </w:tc>
        <w:tc>
          <w:tcPr>
            <w:tcW w:w="4320" w:type="dxa"/>
          </w:tcPr>
          <w:p w:rsidR="00B53943" w:rsidRPr="001753E8" w:rsidRDefault="00B5394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Електротехничка школа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Михајло Пупин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 Новом Саду</w:t>
            </w:r>
          </w:p>
          <w:p w:rsidR="00B53943" w:rsidRPr="001753E8" w:rsidRDefault="00B5394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02269" w:rsidRPr="001753E8" w:rsidTr="00177955">
        <w:tc>
          <w:tcPr>
            <w:tcW w:w="666" w:type="dxa"/>
          </w:tcPr>
          <w:p w:rsidR="00B53943" w:rsidRPr="001753E8" w:rsidRDefault="00F512F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360.</w:t>
            </w:r>
          </w:p>
        </w:tc>
        <w:tc>
          <w:tcPr>
            <w:tcW w:w="2872" w:type="dxa"/>
          </w:tcPr>
          <w:p w:rsidR="00B53943" w:rsidRPr="001753E8" w:rsidRDefault="00B53943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Петровић Милица</w:t>
            </w:r>
          </w:p>
        </w:tc>
        <w:tc>
          <w:tcPr>
            <w:tcW w:w="3854" w:type="dxa"/>
          </w:tcPr>
          <w:p w:rsidR="00B53943" w:rsidRPr="001753E8" w:rsidRDefault="00B53943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Професор разредне наставе  - Учитељски факултет у Београду </w:t>
            </w:r>
          </w:p>
          <w:p w:rsidR="00B53943" w:rsidRPr="001753E8" w:rsidRDefault="00B53943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Теолог - практични смер -Православни богословски факултет у Београду</w:t>
            </w:r>
          </w:p>
        </w:tc>
        <w:tc>
          <w:tcPr>
            <w:tcW w:w="1238" w:type="dxa"/>
          </w:tcPr>
          <w:p w:rsidR="00B53943" w:rsidRPr="001753E8" w:rsidRDefault="00B5394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Ради од 2001. г.</w:t>
            </w:r>
          </w:p>
        </w:tc>
        <w:tc>
          <w:tcPr>
            <w:tcW w:w="4320" w:type="dxa"/>
          </w:tcPr>
          <w:p w:rsidR="00B53943" w:rsidRPr="001753E8" w:rsidRDefault="00B5394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Средња школа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Светозар Милетић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у Новом Саду</w:t>
            </w:r>
          </w:p>
          <w:p w:rsidR="00B53943" w:rsidRPr="001753E8" w:rsidRDefault="00B5394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02269" w:rsidRPr="001753E8" w:rsidTr="00177955">
        <w:tc>
          <w:tcPr>
            <w:tcW w:w="666" w:type="dxa"/>
          </w:tcPr>
          <w:p w:rsidR="00B53943" w:rsidRPr="001753E8" w:rsidRDefault="00F512F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361.</w:t>
            </w:r>
          </w:p>
        </w:tc>
        <w:tc>
          <w:tcPr>
            <w:tcW w:w="2872" w:type="dxa"/>
          </w:tcPr>
          <w:p w:rsidR="00B53943" w:rsidRPr="001753E8" w:rsidRDefault="00B53943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Петровић Немања</w:t>
            </w:r>
          </w:p>
        </w:tc>
        <w:tc>
          <w:tcPr>
            <w:tcW w:w="3854" w:type="dxa"/>
          </w:tcPr>
          <w:p w:rsidR="00B53943" w:rsidRPr="001753E8" w:rsidRDefault="00B53943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Професор разредне наставе  - Педагошки факултет у Сомбору </w:t>
            </w:r>
          </w:p>
          <w:p w:rsidR="00B53943" w:rsidRPr="001753E8" w:rsidRDefault="00B53943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Диференцијални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       Мастер студије -Православни богословски факултет у Београду</w:t>
            </w:r>
          </w:p>
        </w:tc>
        <w:tc>
          <w:tcPr>
            <w:tcW w:w="1238" w:type="dxa"/>
          </w:tcPr>
          <w:p w:rsidR="00B53943" w:rsidRPr="001753E8" w:rsidRDefault="00B5394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Ради од 2004. г.</w:t>
            </w:r>
          </w:p>
        </w:tc>
        <w:tc>
          <w:tcPr>
            <w:tcW w:w="4320" w:type="dxa"/>
          </w:tcPr>
          <w:p w:rsidR="00B53943" w:rsidRPr="001753E8" w:rsidRDefault="00B5394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Бранко Радичевић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 Оџацима</w:t>
            </w:r>
          </w:p>
          <w:p w:rsidR="00B53943" w:rsidRPr="001753E8" w:rsidRDefault="00B5394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Техничка школа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у Оџацима</w:t>
            </w:r>
          </w:p>
        </w:tc>
      </w:tr>
      <w:tr w:rsidR="00302269" w:rsidRPr="001753E8" w:rsidTr="00177955">
        <w:tc>
          <w:tcPr>
            <w:tcW w:w="666" w:type="dxa"/>
          </w:tcPr>
          <w:p w:rsidR="00B53943" w:rsidRPr="001753E8" w:rsidRDefault="00F512F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362.</w:t>
            </w:r>
          </w:p>
        </w:tc>
        <w:tc>
          <w:tcPr>
            <w:tcW w:w="2872" w:type="dxa"/>
          </w:tcPr>
          <w:p w:rsidR="00B53943" w:rsidRPr="001753E8" w:rsidRDefault="00B53943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Плавшић Ненад</w:t>
            </w:r>
          </w:p>
        </w:tc>
        <w:tc>
          <w:tcPr>
            <w:tcW w:w="3854" w:type="dxa"/>
          </w:tcPr>
          <w:p w:rsidR="00B53943" w:rsidRPr="001753E8" w:rsidRDefault="00B53943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Дипломирани теолог - Стари програм  - Православни богословски факултет у Београду (Богослов)</w:t>
            </w:r>
          </w:p>
          <w:p w:rsidR="00B53943" w:rsidRPr="001753E8" w:rsidRDefault="00B53943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38" w:type="dxa"/>
          </w:tcPr>
          <w:p w:rsidR="00B53943" w:rsidRPr="001753E8" w:rsidRDefault="00B5394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Ради од 2008. г.</w:t>
            </w:r>
          </w:p>
        </w:tc>
        <w:tc>
          <w:tcPr>
            <w:tcW w:w="4320" w:type="dxa"/>
          </w:tcPr>
          <w:p w:rsidR="00B53943" w:rsidRPr="001753E8" w:rsidRDefault="00B5394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Кизур Иштван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у Суботици </w:t>
            </w:r>
          </w:p>
          <w:p w:rsidR="00B53943" w:rsidRPr="001753E8" w:rsidRDefault="00B5394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Мирослав Антић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у Палићу </w:t>
            </w:r>
          </w:p>
          <w:p w:rsidR="00B53943" w:rsidRPr="001753E8" w:rsidRDefault="00B5394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Хуњади Јанош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 Чантавиру одељења у Бачком Душанову и Вишњевцу</w:t>
            </w:r>
          </w:p>
        </w:tc>
      </w:tr>
      <w:tr w:rsidR="00302269" w:rsidRPr="001753E8" w:rsidTr="00177955">
        <w:tc>
          <w:tcPr>
            <w:tcW w:w="666" w:type="dxa"/>
          </w:tcPr>
          <w:p w:rsidR="00B53943" w:rsidRPr="001753E8" w:rsidRDefault="00F512F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363.</w:t>
            </w:r>
          </w:p>
        </w:tc>
        <w:tc>
          <w:tcPr>
            <w:tcW w:w="2872" w:type="dxa"/>
          </w:tcPr>
          <w:p w:rsidR="00B53943" w:rsidRPr="001753E8" w:rsidRDefault="00B53943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Поповић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ђакон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Владо</w:t>
            </w:r>
          </w:p>
        </w:tc>
        <w:tc>
          <w:tcPr>
            <w:tcW w:w="3854" w:type="dxa"/>
          </w:tcPr>
          <w:p w:rsidR="00B53943" w:rsidRPr="001753E8" w:rsidRDefault="00B5394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Теолог - практични смер -Православни богословски факултет у Београду (Богослов)</w:t>
            </w:r>
          </w:p>
        </w:tc>
        <w:tc>
          <w:tcPr>
            <w:tcW w:w="1238" w:type="dxa"/>
          </w:tcPr>
          <w:p w:rsidR="00B53943" w:rsidRPr="001753E8" w:rsidRDefault="00B5394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Ради од 2013. г.</w:t>
            </w:r>
          </w:p>
        </w:tc>
        <w:tc>
          <w:tcPr>
            <w:tcW w:w="4320" w:type="dxa"/>
          </w:tcPr>
          <w:p w:rsidR="00B53943" w:rsidRPr="001753E8" w:rsidRDefault="00B5394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Свети Кирило и Методије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 Новом Саду</w:t>
            </w:r>
          </w:p>
          <w:p w:rsidR="00B53943" w:rsidRPr="001753E8" w:rsidRDefault="00B5394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02269" w:rsidRPr="001753E8" w:rsidTr="00177955">
        <w:tc>
          <w:tcPr>
            <w:tcW w:w="666" w:type="dxa"/>
          </w:tcPr>
          <w:p w:rsidR="00DA2C81" w:rsidRPr="001753E8" w:rsidRDefault="00F512F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364.</w:t>
            </w:r>
          </w:p>
        </w:tc>
        <w:tc>
          <w:tcPr>
            <w:tcW w:w="2872" w:type="dxa"/>
          </w:tcPr>
          <w:p w:rsidR="00DA2C81" w:rsidRPr="001753E8" w:rsidRDefault="00DA2C81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Поповић Милена</w:t>
            </w:r>
          </w:p>
        </w:tc>
        <w:tc>
          <w:tcPr>
            <w:tcW w:w="3854" w:type="dxa"/>
          </w:tcPr>
          <w:p w:rsidR="00DA2C81" w:rsidRPr="001753E8" w:rsidRDefault="00DA2C81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Дипломирани инжењер пољопривреде  - Пољопривредни факултет у Новом Саду</w:t>
            </w:r>
          </w:p>
          <w:p w:rsidR="00DA2C81" w:rsidRPr="001753E8" w:rsidRDefault="00DA2C81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Диференцијални</w:t>
            </w:r>
          </w:p>
        </w:tc>
        <w:tc>
          <w:tcPr>
            <w:tcW w:w="1238" w:type="dxa"/>
          </w:tcPr>
          <w:p w:rsidR="00DA2C81" w:rsidRPr="001753E8" w:rsidRDefault="00DA2C8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Ради од 2006. г.</w:t>
            </w:r>
          </w:p>
        </w:tc>
        <w:tc>
          <w:tcPr>
            <w:tcW w:w="4320" w:type="dxa"/>
          </w:tcPr>
          <w:p w:rsidR="00DA2C81" w:rsidRPr="001753E8" w:rsidRDefault="00DA2C8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Иван Горан Ковачић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 Станишићу</w:t>
            </w:r>
          </w:p>
          <w:p w:rsidR="00DA2C81" w:rsidRPr="001753E8" w:rsidRDefault="00DA2C81" w:rsidP="001753E8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Петар Кочић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 Риђици</w:t>
            </w:r>
          </w:p>
          <w:p w:rsidR="00DA2C81" w:rsidRPr="001753E8" w:rsidRDefault="00DA2C8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Техничка школа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са домом ученика у Апатину</w:t>
            </w:r>
          </w:p>
        </w:tc>
      </w:tr>
      <w:tr w:rsidR="00302269" w:rsidRPr="001753E8" w:rsidTr="00177955">
        <w:tc>
          <w:tcPr>
            <w:tcW w:w="666" w:type="dxa"/>
          </w:tcPr>
          <w:p w:rsidR="00DA2C81" w:rsidRPr="001753E8" w:rsidRDefault="00F512F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365.</w:t>
            </w:r>
          </w:p>
        </w:tc>
        <w:tc>
          <w:tcPr>
            <w:tcW w:w="2872" w:type="dxa"/>
          </w:tcPr>
          <w:p w:rsidR="00DA2C81" w:rsidRPr="001753E8" w:rsidRDefault="00DA2C81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Пожарев Зоран</w:t>
            </w:r>
          </w:p>
        </w:tc>
        <w:tc>
          <w:tcPr>
            <w:tcW w:w="3854" w:type="dxa"/>
          </w:tcPr>
          <w:p w:rsidR="00DA2C81" w:rsidRPr="001753E8" w:rsidRDefault="00DA2C8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Теолог - практични смер -Православни богословски факултет у Београду (Богослов)</w:t>
            </w:r>
          </w:p>
          <w:p w:rsidR="00DA2C81" w:rsidRPr="001753E8" w:rsidRDefault="00DA2C81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Студент Мастер студија - Религија у друштву...</w:t>
            </w:r>
          </w:p>
        </w:tc>
        <w:tc>
          <w:tcPr>
            <w:tcW w:w="1238" w:type="dxa"/>
          </w:tcPr>
          <w:p w:rsidR="00DA2C81" w:rsidRPr="001753E8" w:rsidRDefault="00DA2C8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Ради од 2007. г.</w:t>
            </w:r>
          </w:p>
        </w:tc>
        <w:tc>
          <w:tcPr>
            <w:tcW w:w="4320" w:type="dxa"/>
          </w:tcPr>
          <w:p w:rsidR="00DA2C81" w:rsidRPr="001753E8" w:rsidRDefault="00DA2C81" w:rsidP="001753E8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Гимназија</w:t>
            </w:r>
            <w:r w:rsidRPr="001753E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Техничка школа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22. Октобар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 Жабљу</w:t>
            </w:r>
          </w:p>
          <w:p w:rsidR="00DA2C81" w:rsidRPr="001753E8" w:rsidRDefault="00DA2C8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269" w:rsidRPr="001753E8" w:rsidTr="00177955">
        <w:tc>
          <w:tcPr>
            <w:tcW w:w="666" w:type="dxa"/>
          </w:tcPr>
          <w:p w:rsidR="00DA2C81" w:rsidRPr="001753E8" w:rsidRDefault="00F512F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366.</w:t>
            </w:r>
          </w:p>
        </w:tc>
        <w:tc>
          <w:tcPr>
            <w:tcW w:w="2872" w:type="dxa"/>
          </w:tcPr>
          <w:p w:rsidR="00DA2C81" w:rsidRPr="001753E8" w:rsidRDefault="00DA2C81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Путник Милош</w:t>
            </w:r>
          </w:p>
        </w:tc>
        <w:tc>
          <w:tcPr>
            <w:tcW w:w="3854" w:type="dxa"/>
          </w:tcPr>
          <w:p w:rsidR="00DA2C81" w:rsidRPr="001753E8" w:rsidRDefault="00DA2C8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Дипломирани теолог -Богословско катихетски програм  - Православни богословски факултет у Београду</w:t>
            </w:r>
          </w:p>
          <w:p w:rsidR="00DA2C81" w:rsidRPr="001753E8" w:rsidRDefault="00DA2C81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Студент Мастер студија - Религиолошки смер -  - Православни богословски факултет у Београду</w:t>
            </w:r>
          </w:p>
        </w:tc>
        <w:tc>
          <w:tcPr>
            <w:tcW w:w="1238" w:type="dxa"/>
          </w:tcPr>
          <w:p w:rsidR="00DA2C81" w:rsidRPr="001753E8" w:rsidRDefault="00DA2C8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Ради од 2017. г.</w:t>
            </w:r>
          </w:p>
        </w:tc>
        <w:tc>
          <w:tcPr>
            <w:tcW w:w="4320" w:type="dxa"/>
          </w:tcPr>
          <w:p w:rsidR="00DA2C81" w:rsidRPr="001753E8" w:rsidRDefault="00DA2C8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Ратко Павловић Ћићко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у Раткову Гимназија и економска школа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Јован Јовановић Змај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 Оџацима</w:t>
            </w:r>
          </w:p>
        </w:tc>
      </w:tr>
      <w:tr w:rsidR="00302269" w:rsidRPr="001753E8" w:rsidTr="00177955">
        <w:tc>
          <w:tcPr>
            <w:tcW w:w="666" w:type="dxa"/>
          </w:tcPr>
          <w:p w:rsidR="00DA2C81" w:rsidRPr="001753E8" w:rsidRDefault="00F512F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367.</w:t>
            </w:r>
          </w:p>
        </w:tc>
        <w:tc>
          <w:tcPr>
            <w:tcW w:w="2872" w:type="dxa"/>
          </w:tcPr>
          <w:p w:rsidR="00DA2C81" w:rsidRPr="001753E8" w:rsidRDefault="00DA2C81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Радаковић Марко</w:t>
            </w:r>
          </w:p>
        </w:tc>
        <w:tc>
          <w:tcPr>
            <w:tcW w:w="3854" w:type="dxa"/>
          </w:tcPr>
          <w:p w:rsidR="00DA2C81" w:rsidRPr="001753E8" w:rsidRDefault="00DA2C81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Дипломирани теолог - општи смер - Православни богословски факултет у Београду</w:t>
            </w:r>
          </w:p>
        </w:tc>
        <w:tc>
          <w:tcPr>
            <w:tcW w:w="1238" w:type="dxa"/>
          </w:tcPr>
          <w:p w:rsidR="00DA2C81" w:rsidRPr="001753E8" w:rsidRDefault="00DA2C8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Ради од 2009. г.</w:t>
            </w:r>
          </w:p>
        </w:tc>
        <w:tc>
          <w:tcPr>
            <w:tcW w:w="4320" w:type="dxa"/>
          </w:tcPr>
          <w:p w:rsidR="00DA2C81" w:rsidRPr="001753E8" w:rsidRDefault="00DA2C81" w:rsidP="001753E8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 Медицинска школа Др Ружица Рип у Сомбору 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Марко Орешковић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у Бачком Грачацу</w:t>
            </w:r>
          </w:p>
        </w:tc>
      </w:tr>
      <w:tr w:rsidR="00302269" w:rsidRPr="001753E8" w:rsidTr="00177955">
        <w:tc>
          <w:tcPr>
            <w:tcW w:w="666" w:type="dxa"/>
          </w:tcPr>
          <w:p w:rsidR="00DA2C81" w:rsidRPr="001753E8" w:rsidRDefault="00F512F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368.</w:t>
            </w:r>
          </w:p>
        </w:tc>
        <w:tc>
          <w:tcPr>
            <w:tcW w:w="2872" w:type="dxa"/>
          </w:tcPr>
          <w:p w:rsidR="00DA2C81" w:rsidRPr="001753E8" w:rsidRDefault="00DA2C81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Радојевић Милан</w:t>
            </w:r>
          </w:p>
        </w:tc>
        <w:tc>
          <w:tcPr>
            <w:tcW w:w="3854" w:type="dxa"/>
          </w:tcPr>
          <w:p w:rsidR="00DA2C81" w:rsidRPr="001753E8" w:rsidRDefault="00DA2C81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Теолог - практични смер -Православни богословски факултет у Београду (Богослов)</w:t>
            </w:r>
          </w:p>
          <w:p w:rsidR="009B252A" w:rsidRPr="001753E8" w:rsidRDefault="009B252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Апсолвент - Богословско катихетски програм  - Православни богословски факултет у Београду</w:t>
            </w:r>
          </w:p>
        </w:tc>
        <w:tc>
          <w:tcPr>
            <w:tcW w:w="1238" w:type="dxa"/>
          </w:tcPr>
          <w:p w:rsidR="00DA2C81" w:rsidRPr="001753E8" w:rsidRDefault="00DA2C8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Ради од 2010. г.</w:t>
            </w:r>
          </w:p>
        </w:tc>
        <w:tc>
          <w:tcPr>
            <w:tcW w:w="4320" w:type="dxa"/>
          </w:tcPr>
          <w:p w:rsidR="00DA2C81" w:rsidRPr="001753E8" w:rsidRDefault="00DA2C8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Вук Караџић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 Дероњама</w:t>
            </w:r>
          </w:p>
        </w:tc>
      </w:tr>
      <w:tr w:rsidR="00302269" w:rsidRPr="001753E8" w:rsidTr="00177955">
        <w:tc>
          <w:tcPr>
            <w:tcW w:w="666" w:type="dxa"/>
          </w:tcPr>
          <w:p w:rsidR="009B252A" w:rsidRPr="001753E8" w:rsidRDefault="00F512F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369.</w:t>
            </w:r>
          </w:p>
        </w:tc>
        <w:tc>
          <w:tcPr>
            <w:tcW w:w="2872" w:type="dxa"/>
          </w:tcPr>
          <w:p w:rsidR="009B252A" w:rsidRPr="001753E8" w:rsidRDefault="009B252A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Рајлић Раденко</w:t>
            </w:r>
          </w:p>
        </w:tc>
        <w:tc>
          <w:tcPr>
            <w:tcW w:w="3854" w:type="dxa"/>
          </w:tcPr>
          <w:p w:rsidR="009B252A" w:rsidRPr="001753E8" w:rsidRDefault="009B252A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Професор историје мастер- Филозофски факултет Нови Сад</w:t>
            </w:r>
          </w:p>
          <w:p w:rsidR="009B252A" w:rsidRPr="001753E8" w:rsidRDefault="009B252A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Диференцијални</w:t>
            </w:r>
          </w:p>
        </w:tc>
        <w:tc>
          <w:tcPr>
            <w:tcW w:w="1238" w:type="dxa"/>
          </w:tcPr>
          <w:p w:rsidR="009B252A" w:rsidRPr="001753E8" w:rsidRDefault="009B252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Ради од 2015. г.</w:t>
            </w:r>
          </w:p>
        </w:tc>
        <w:tc>
          <w:tcPr>
            <w:tcW w:w="4320" w:type="dxa"/>
          </w:tcPr>
          <w:p w:rsidR="009B252A" w:rsidRPr="001753E8" w:rsidRDefault="009B252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Михајло Пупин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 Ветернику</w:t>
            </w:r>
          </w:p>
          <w:p w:rsidR="009B252A" w:rsidRPr="001753E8" w:rsidRDefault="009B252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02269" w:rsidRPr="001753E8" w:rsidTr="00177955">
        <w:tc>
          <w:tcPr>
            <w:tcW w:w="666" w:type="dxa"/>
          </w:tcPr>
          <w:p w:rsidR="009B252A" w:rsidRPr="001753E8" w:rsidRDefault="00F512F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370.</w:t>
            </w:r>
          </w:p>
        </w:tc>
        <w:tc>
          <w:tcPr>
            <w:tcW w:w="2872" w:type="dxa"/>
          </w:tcPr>
          <w:p w:rsidR="009B252A" w:rsidRPr="001753E8" w:rsidRDefault="009B252A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Ристић – Ивановић Марија</w:t>
            </w:r>
          </w:p>
        </w:tc>
        <w:tc>
          <w:tcPr>
            <w:tcW w:w="3854" w:type="dxa"/>
          </w:tcPr>
          <w:p w:rsidR="009B252A" w:rsidRPr="001753E8" w:rsidRDefault="009B252A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Професор разредне наставе  - Педагошки факултет у Сомбору</w:t>
            </w:r>
          </w:p>
          <w:p w:rsidR="009B252A" w:rsidRPr="001753E8" w:rsidRDefault="009B252A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Диференцијални</w:t>
            </w:r>
          </w:p>
        </w:tc>
        <w:tc>
          <w:tcPr>
            <w:tcW w:w="1238" w:type="dxa"/>
          </w:tcPr>
          <w:p w:rsidR="009B252A" w:rsidRPr="001753E8" w:rsidRDefault="009B252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Ради од 2006. г.</w:t>
            </w:r>
          </w:p>
        </w:tc>
        <w:tc>
          <w:tcPr>
            <w:tcW w:w="4320" w:type="dxa"/>
          </w:tcPr>
          <w:p w:rsidR="009B252A" w:rsidRPr="001753E8" w:rsidRDefault="009B252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Бора Станковић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у Каравукову</w:t>
            </w:r>
          </w:p>
          <w:p w:rsidR="009B252A" w:rsidRPr="001753E8" w:rsidRDefault="009B252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02269" w:rsidRPr="001753E8" w:rsidTr="00177955">
        <w:tc>
          <w:tcPr>
            <w:tcW w:w="666" w:type="dxa"/>
          </w:tcPr>
          <w:p w:rsidR="009B252A" w:rsidRPr="001753E8" w:rsidRDefault="00F512F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371.</w:t>
            </w:r>
          </w:p>
        </w:tc>
        <w:tc>
          <w:tcPr>
            <w:tcW w:w="2872" w:type="dxa"/>
          </w:tcPr>
          <w:p w:rsidR="009B252A" w:rsidRPr="001753E8" w:rsidRDefault="009B252A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Ркман Ненад</w:t>
            </w:r>
          </w:p>
        </w:tc>
        <w:tc>
          <w:tcPr>
            <w:tcW w:w="3854" w:type="dxa"/>
          </w:tcPr>
          <w:p w:rsidR="009B252A" w:rsidRPr="001753E8" w:rsidRDefault="009B252A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Дипломирани теолог -Богословско катихетски програм  - Православни богословски факултет у Београду (Богослов)</w:t>
            </w:r>
          </w:p>
          <w:p w:rsidR="009B252A" w:rsidRPr="001753E8" w:rsidRDefault="009B252A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Студент Мастер студија - Православни богословски факултет у Београду</w:t>
            </w:r>
          </w:p>
        </w:tc>
        <w:tc>
          <w:tcPr>
            <w:tcW w:w="1238" w:type="dxa"/>
          </w:tcPr>
          <w:p w:rsidR="009B252A" w:rsidRPr="001753E8" w:rsidRDefault="009B252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Ради од 2016. г.</w:t>
            </w:r>
          </w:p>
        </w:tc>
        <w:tc>
          <w:tcPr>
            <w:tcW w:w="4320" w:type="dxa"/>
          </w:tcPr>
          <w:p w:rsidR="009B252A" w:rsidRPr="001753E8" w:rsidRDefault="009B252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Техничка школа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4. јули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у Врбасу </w:t>
            </w:r>
          </w:p>
          <w:p w:rsidR="009B252A" w:rsidRPr="001753E8" w:rsidRDefault="009B252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Гимназија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Светозар Милетић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у Србобрану</w:t>
            </w:r>
          </w:p>
        </w:tc>
      </w:tr>
      <w:tr w:rsidR="00302269" w:rsidRPr="001753E8" w:rsidTr="00177955">
        <w:tc>
          <w:tcPr>
            <w:tcW w:w="666" w:type="dxa"/>
          </w:tcPr>
          <w:p w:rsidR="009B252A" w:rsidRPr="001753E8" w:rsidRDefault="00F512F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372.</w:t>
            </w:r>
          </w:p>
        </w:tc>
        <w:tc>
          <w:tcPr>
            <w:tcW w:w="2872" w:type="dxa"/>
          </w:tcPr>
          <w:p w:rsidR="009B252A" w:rsidRPr="001753E8" w:rsidRDefault="009B252A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Родић Ђуро</w:t>
            </w:r>
          </w:p>
        </w:tc>
        <w:tc>
          <w:tcPr>
            <w:tcW w:w="3854" w:type="dxa"/>
          </w:tcPr>
          <w:p w:rsidR="009B252A" w:rsidRPr="001753E8" w:rsidRDefault="009B252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Теолог - практични смер -Православни богословски факултет у Београду</w:t>
            </w:r>
          </w:p>
          <w:p w:rsidR="009B252A" w:rsidRPr="001753E8" w:rsidRDefault="009B252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Студент Мастер студија - Религија у друштву...</w:t>
            </w:r>
          </w:p>
        </w:tc>
        <w:tc>
          <w:tcPr>
            <w:tcW w:w="1238" w:type="dxa"/>
          </w:tcPr>
          <w:p w:rsidR="009B252A" w:rsidRPr="001753E8" w:rsidRDefault="009B252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Ради од 2007. г.</w:t>
            </w:r>
          </w:p>
        </w:tc>
        <w:tc>
          <w:tcPr>
            <w:tcW w:w="4320" w:type="dxa"/>
          </w:tcPr>
          <w:p w:rsidR="009B252A" w:rsidRPr="001753E8" w:rsidRDefault="009B252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Милета Протић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у Товаришеву </w:t>
            </w:r>
          </w:p>
          <w:p w:rsidR="009B252A" w:rsidRPr="001753E8" w:rsidRDefault="009B252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Бранко Ћопић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 Младенову и Карађорђеву</w:t>
            </w:r>
          </w:p>
        </w:tc>
      </w:tr>
      <w:tr w:rsidR="00302269" w:rsidRPr="001753E8" w:rsidTr="00177955">
        <w:tc>
          <w:tcPr>
            <w:tcW w:w="666" w:type="dxa"/>
          </w:tcPr>
          <w:p w:rsidR="008D1153" w:rsidRPr="001753E8" w:rsidRDefault="00F512F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373.</w:t>
            </w:r>
          </w:p>
        </w:tc>
        <w:tc>
          <w:tcPr>
            <w:tcW w:w="2872" w:type="dxa"/>
          </w:tcPr>
          <w:p w:rsidR="008D1153" w:rsidRPr="001753E8" w:rsidRDefault="008D1153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Русмир Душан</w:t>
            </w:r>
          </w:p>
        </w:tc>
        <w:tc>
          <w:tcPr>
            <w:tcW w:w="3854" w:type="dxa"/>
          </w:tcPr>
          <w:p w:rsidR="008D1153" w:rsidRPr="001753E8" w:rsidRDefault="008D1153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Теолог - практични смер -Православни богословски факултет у Београду (Богослов)</w:t>
            </w:r>
          </w:p>
          <w:p w:rsidR="008D1153" w:rsidRPr="001753E8" w:rsidRDefault="008D1153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Студент Мастер студија - Религија у друштву...</w:t>
            </w:r>
          </w:p>
        </w:tc>
        <w:tc>
          <w:tcPr>
            <w:tcW w:w="1238" w:type="dxa"/>
          </w:tcPr>
          <w:p w:rsidR="008D1153" w:rsidRPr="001753E8" w:rsidRDefault="008D115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Ради од 2008. г.</w:t>
            </w:r>
          </w:p>
        </w:tc>
        <w:tc>
          <w:tcPr>
            <w:tcW w:w="4320" w:type="dxa"/>
          </w:tcPr>
          <w:p w:rsidR="006E6A28" w:rsidRPr="001753E8" w:rsidRDefault="008D115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Славко Родић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 Бачком Јарку</w:t>
            </w:r>
          </w:p>
          <w:p w:rsidR="006E6A28" w:rsidRPr="001753E8" w:rsidRDefault="006E6A2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Петар Кочић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 Темерину</w:t>
            </w:r>
          </w:p>
          <w:p w:rsidR="008D1153" w:rsidRPr="001753E8" w:rsidRDefault="006E6A2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Средња школа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Лукијан Мушицки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у Темерину</w:t>
            </w:r>
          </w:p>
        </w:tc>
      </w:tr>
      <w:tr w:rsidR="00302269" w:rsidRPr="001753E8" w:rsidTr="00177955">
        <w:tc>
          <w:tcPr>
            <w:tcW w:w="666" w:type="dxa"/>
          </w:tcPr>
          <w:p w:rsidR="008D1153" w:rsidRPr="001753E8" w:rsidRDefault="00F512F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374.</w:t>
            </w:r>
          </w:p>
        </w:tc>
        <w:tc>
          <w:tcPr>
            <w:tcW w:w="2872" w:type="dxa"/>
          </w:tcPr>
          <w:p w:rsidR="008D1153" w:rsidRPr="001753E8" w:rsidRDefault="008D1153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Салаћанин Јован</w:t>
            </w:r>
          </w:p>
        </w:tc>
        <w:tc>
          <w:tcPr>
            <w:tcW w:w="3854" w:type="dxa"/>
          </w:tcPr>
          <w:p w:rsidR="008D1153" w:rsidRPr="001753E8" w:rsidRDefault="008D115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Теолог - практични смер -Православни богословски факултет у Београду (Богослов)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8D1153" w:rsidRPr="001753E8" w:rsidRDefault="008D115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Апсолвент - општи смер - Православни </w:t>
            </w:r>
            <w:r w:rsidR="00253150">
              <w:rPr>
                <w:rFonts w:ascii="Times New Roman" w:hAnsi="Times New Roman" w:cs="Times New Roman"/>
                <w:sz w:val="20"/>
                <w:szCs w:val="20"/>
              </w:rPr>
              <w:t>богословски факултет у Београду</w:t>
            </w:r>
          </w:p>
        </w:tc>
        <w:tc>
          <w:tcPr>
            <w:tcW w:w="1238" w:type="dxa"/>
          </w:tcPr>
          <w:p w:rsidR="008D1153" w:rsidRPr="001753E8" w:rsidRDefault="008D115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Ради од 2007. г.</w:t>
            </w:r>
          </w:p>
        </w:tc>
        <w:tc>
          <w:tcPr>
            <w:tcW w:w="4320" w:type="dxa"/>
          </w:tcPr>
          <w:p w:rsidR="006E6A28" w:rsidRPr="001753E8" w:rsidRDefault="006E6A28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Електротехничка школа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Михајло Пупин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 Новом Саду</w:t>
            </w:r>
          </w:p>
          <w:p w:rsidR="008D1153" w:rsidRPr="001753E8" w:rsidRDefault="006E6A2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Пољопривредна школа са домом ученика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 Футогу</w:t>
            </w:r>
          </w:p>
        </w:tc>
      </w:tr>
      <w:tr w:rsidR="00302269" w:rsidRPr="001753E8" w:rsidTr="00177955">
        <w:tc>
          <w:tcPr>
            <w:tcW w:w="666" w:type="dxa"/>
          </w:tcPr>
          <w:p w:rsidR="008D1153" w:rsidRPr="001753E8" w:rsidRDefault="00D33446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375.</w:t>
            </w:r>
          </w:p>
        </w:tc>
        <w:tc>
          <w:tcPr>
            <w:tcW w:w="2872" w:type="dxa"/>
          </w:tcPr>
          <w:p w:rsidR="008D1153" w:rsidRPr="001753E8" w:rsidRDefault="008D1153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Симетић Александар</w:t>
            </w:r>
          </w:p>
        </w:tc>
        <w:tc>
          <w:tcPr>
            <w:tcW w:w="3854" w:type="dxa"/>
          </w:tcPr>
          <w:p w:rsidR="008D1153" w:rsidRPr="001753E8" w:rsidRDefault="008D115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Дипломирани теолог - Стари програм  - Православни богословски факултет у Београду</w:t>
            </w:r>
          </w:p>
        </w:tc>
        <w:tc>
          <w:tcPr>
            <w:tcW w:w="1238" w:type="dxa"/>
          </w:tcPr>
          <w:p w:rsidR="008D1153" w:rsidRPr="001753E8" w:rsidRDefault="008D115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Ради од 2007. г.</w:t>
            </w:r>
          </w:p>
        </w:tc>
        <w:tc>
          <w:tcPr>
            <w:tcW w:w="4320" w:type="dxa"/>
          </w:tcPr>
          <w:p w:rsidR="008D1153" w:rsidRPr="001753E8" w:rsidRDefault="006E6A2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Техничка школа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Милева Марић-Ајнштајн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у Новом Саду</w:t>
            </w:r>
          </w:p>
        </w:tc>
      </w:tr>
      <w:tr w:rsidR="00302269" w:rsidRPr="001753E8" w:rsidTr="00177955">
        <w:tc>
          <w:tcPr>
            <w:tcW w:w="666" w:type="dxa"/>
          </w:tcPr>
          <w:p w:rsidR="008D1153" w:rsidRPr="001753E8" w:rsidRDefault="00D33446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476.</w:t>
            </w:r>
          </w:p>
        </w:tc>
        <w:tc>
          <w:tcPr>
            <w:tcW w:w="2872" w:type="dxa"/>
          </w:tcPr>
          <w:p w:rsidR="008D1153" w:rsidRPr="001753E8" w:rsidRDefault="008D1153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Спасић Александра</w:t>
            </w:r>
          </w:p>
        </w:tc>
        <w:tc>
          <w:tcPr>
            <w:tcW w:w="3854" w:type="dxa"/>
          </w:tcPr>
          <w:p w:rsidR="008D1153" w:rsidRPr="001753E8" w:rsidRDefault="008D1153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Дипломирани педагог - Филозофски факултет Нови Сад</w:t>
            </w:r>
          </w:p>
        </w:tc>
        <w:tc>
          <w:tcPr>
            <w:tcW w:w="1238" w:type="dxa"/>
          </w:tcPr>
          <w:p w:rsidR="008D1153" w:rsidRPr="001753E8" w:rsidRDefault="008D115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Ради од 2006. г.</w:t>
            </w:r>
          </w:p>
        </w:tc>
        <w:tc>
          <w:tcPr>
            <w:tcW w:w="4320" w:type="dxa"/>
          </w:tcPr>
          <w:p w:rsidR="008D1153" w:rsidRPr="001753E8" w:rsidRDefault="006E6A2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Жарко Зрењанин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 Новом Саду</w:t>
            </w:r>
          </w:p>
        </w:tc>
      </w:tr>
      <w:tr w:rsidR="00302269" w:rsidRPr="001753E8" w:rsidTr="00177955">
        <w:tc>
          <w:tcPr>
            <w:tcW w:w="666" w:type="dxa"/>
          </w:tcPr>
          <w:p w:rsidR="008D1153" w:rsidRPr="001753E8" w:rsidRDefault="00D33446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377.</w:t>
            </w:r>
          </w:p>
        </w:tc>
        <w:tc>
          <w:tcPr>
            <w:tcW w:w="2872" w:type="dxa"/>
          </w:tcPr>
          <w:p w:rsidR="008D1153" w:rsidRPr="001753E8" w:rsidRDefault="008D1153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Станић Стеван</w:t>
            </w:r>
          </w:p>
        </w:tc>
        <w:tc>
          <w:tcPr>
            <w:tcW w:w="3854" w:type="dxa"/>
          </w:tcPr>
          <w:p w:rsidR="008D1153" w:rsidRPr="001753E8" w:rsidRDefault="008D115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Теолог - практични смер -Православни богословски факултет у Београду (Богослов)</w:t>
            </w:r>
          </w:p>
        </w:tc>
        <w:tc>
          <w:tcPr>
            <w:tcW w:w="1238" w:type="dxa"/>
          </w:tcPr>
          <w:p w:rsidR="008D1153" w:rsidRPr="001753E8" w:rsidRDefault="008D115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6E6A28" w:rsidRPr="001753E8" w:rsidRDefault="006E6A2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Душан Радовић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у Новом Саду</w:t>
            </w:r>
          </w:p>
          <w:p w:rsidR="008D1153" w:rsidRPr="001753E8" w:rsidRDefault="008D1153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02269" w:rsidRPr="001753E8" w:rsidTr="00177955">
        <w:tc>
          <w:tcPr>
            <w:tcW w:w="666" w:type="dxa"/>
          </w:tcPr>
          <w:p w:rsidR="008D1153" w:rsidRPr="001753E8" w:rsidRDefault="00D33446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378.</w:t>
            </w:r>
          </w:p>
        </w:tc>
        <w:tc>
          <w:tcPr>
            <w:tcW w:w="2872" w:type="dxa"/>
          </w:tcPr>
          <w:p w:rsidR="008D1153" w:rsidRPr="001753E8" w:rsidRDefault="008D1153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Станковић Наталија</w:t>
            </w:r>
          </w:p>
        </w:tc>
        <w:tc>
          <w:tcPr>
            <w:tcW w:w="3854" w:type="dxa"/>
          </w:tcPr>
          <w:p w:rsidR="008D1153" w:rsidRPr="001753E8" w:rsidRDefault="008D1153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Професор српског језика и књижевности -Филозофски факултет Нови Сад</w:t>
            </w:r>
          </w:p>
          <w:p w:rsidR="008D1153" w:rsidRPr="001753E8" w:rsidRDefault="008D1153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Диференцијални</w:t>
            </w:r>
          </w:p>
        </w:tc>
        <w:tc>
          <w:tcPr>
            <w:tcW w:w="1238" w:type="dxa"/>
          </w:tcPr>
          <w:p w:rsidR="008D1153" w:rsidRPr="001753E8" w:rsidRDefault="008D115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Ради од 2005. г.</w:t>
            </w:r>
          </w:p>
        </w:tc>
        <w:tc>
          <w:tcPr>
            <w:tcW w:w="4320" w:type="dxa"/>
          </w:tcPr>
          <w:p w:rsidR="006E6A28" w:rsidRPr="001753E8" w:rsidRDefault="006E6A2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Иво Лола Рибар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 Новом Саду</w:t>
            </w:r>
          </w:p>
          <w:p w:rsidR="008D1153" w:rsidRPr="001753E8" w:rsidRDefault="008D115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269" w:rsidRPr="001753E8" w:rsidTr="00177955">
        <w:tc>
          <w:tcPr>
            <w:tcW w:w="666" w:type="dxa"/>
          </w:tcPr>
          <w:p w:rsidR="00EF394D" w:rsidRPr="001753E8" w:rsidRDefault="00D33446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379.</w:t>
            </w:r>
          </w:p>
        </w:tc>
        <w:tc>
          <w:tcPr>
            <w:tcW w:w="2872" w:type="dxa"/>
          </w:tcPr>
          <w:p w:rsidR="00EF394D" w:rsidRPr="001753E8" w:rsidRDefault="00EF394D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Стевановић Срђан</w:t>
            </w:r>
          </w:p>
        </w:tc>
        <w:tc>
          <w:tcPr>
            <w:tcW w:w="3854" w:type="dxa"/>
          </w:tcPr>
          <w:p w:rsidR="00EF394D" w:rsidRPr="001753E8" w:rsidRDefault="00EF394D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Теолог - практични смер -Православни богословски</w:t>
            </w:r>
            <w:r w:rsidR="002531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факултет у Београду (Богослов)</w:t>
            </w:r>
          </w:p>
        </w:tc>
        <w:tc>
          <w:tcPr>
            <w:tcW w:w="1238" w:type="dxa"/>
          </w:tcPr>
          <w:p w:rsidR="00EF394D" w:rsidRPr="001753E8" w:rsidRDefault="00EF394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Ради од 2007. г.</w:t>
            </w:r>
          </w:p>
        </w:tc>
        <w:tc>
          <w:tcPr>
            <w:tcW w:w="4320" w:type="dxa"/>
          </w:tcPr>
          <w:p w:rsidR="00EF394D" w:rsidRPr="001753E8" w:rsidRDefault="00EF394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Техничка школа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Павле Савић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 Новом Саду</w:t>
            </w:r>
          </w:p>
          <w:p w:rsidR="00EF394D" w:rsidRPr="001753E8" w:rsidRDefault="00EF394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Светозар Марковић Тоза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 Новом Саду</w:t>
            </w:r>
          </w:p>
        </w:tc>
      </w:tr>
      <w:tr w:rsidR="00302269" w:rsidRPr="001753E8" w:rsidTr="00177955">
        <w:tc>
          <w:tcPr>
            <w:tcW w:w="666" w:type="dxa"/>
          </w:tcPr>
          <w:p w:rsidR="00EF394D" w:rsidRPr="001753E8" w:rsidRDefault="00D33446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380.</w:t>
            </w:r>
          </w:p>
        </w:tc>
        <w:tc>
          <w:tcPr>
            <w:tcW w:w="2872" w:type="dxa"/>
          </w:tcPr>
          <w:p w:rsidR="00EF394D" w:rsidRPr="001753E8" w:rsidRDefault="00EF394D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Стефановић Сенада</w:t>
            </w:r>
          </w:p>
        </w:tc>
        <w:tc>
          <w:tcPr>
            <w:tcW w:w="3854" w:type="dxa"/>
          </w:tcPr>
          <w:p w:rsidR="00EF394D" w:rsidRPr="001753E8" w:rsidRDefault="00EF394D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Дипломирани психолог - Филозофски факултет Нови Сад</w:t>
            </w:r>
          </w:p>
          <w:p w:rsidR="00EF394D" w:rsidRPr="001753E8" w:rsidRDefault="00EF394D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Диференцијални</w:t>
            </w:r>
          </w:p>
        </w:tc>
        <w:tc>
          <w:tcPr>
            <w:tcW w:w="1238" w:type="dxa"/>
          </w:tcPr>
          <w:p w:rsidR="00EF394D" w:rsidRPr="001753E8" w:rsidRDefault="00EF394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Ради од 2004. г.</w:t>
            </w:r>
          </w:p>
        </w:tc>
        <w:tc>
          <w:tcPr>
            <w:tcW w:w="4320" w:type="dxa"/>
          </w:tcPr>
          <w:p w:rsidR="00EF394D" w:rsidRPr="001753E8" w:rsidRDefault="00EF394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Јожеф Атила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 Новом Саду</w:t>
            </w:r>
          </w:p>
          <w:p w:rsidR="00EF394D" w:rsidRPr="001753E8" w:rsidRDefault="00EF394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269" w:rsidRPr="001753E8" w:rsidTr="00177955">
        <w:tc>
          <w:tcPr>
            <w:tcW w:w="666" w:type="dxa"/>
          </w:tcPr>
          <w:p w:rsidR="00EF394D" w:rsidRPr="001753E8" w:rsidRDefault="00D33446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381.</w:t>
            </w:r>
          </w:p>
        </w:tc>
        <w:tc>
          <w:tcPr>
            <w:tcW w:w="2872" w:type="dxa"/>
          </w:tcPr>
          <w:p w:rsidR="00EF394D" w:rsidRPr="001753E8" w:rsidRDefault="00EF394D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Стојанов Љиљана</w:t>
            </w:r>
          </w:p>
        </w:tc>
        <w:tc>
          <w:tcPr>
            <w:tcW w:w="3854" w:type="dxa"/>
          </w:tcPr>
          <w:p w:rsidR="00EF394D" w:rsidRPr="001753E8" w:rsidRDefault="00EF394D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Дипломирани правник -Правни Факултет у Београду</w:t>
            </w:r>
          </w:p>
          <w:p w:rsidR="00EF394D" w:rsidRPr="001753E8" w:rsidRDefault="00EF394D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Диференцијални</w:t>
            </w:r>
          </w:p>
          <w:p w:rsidR="00EF394D" w:rsidRPr="001753E8" w:rsidRDefault="00EF394D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38" w:type="dxa"/>
          </w:tcPr>
          <w:p w:rsidR="00EF394D" w:rsidRPr="001753E8" w:rsidRDefault="00EF394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Ради од 2006. Г.</w:t>
            </w:r>
          </w:p>
        </w:tc>
        <w:tc>
          <w:tcPr>
            <w:tcW w:w="4320" w:type="dxa"/>
          </w:tcPr>
          <w:p w:rsidR="00EF394D" w:rsidRPr="001753E8" w:rsidRDefault="00EF394D" w:rsidP="001753E8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Гимназија и економска школа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Доситеј Обрадовић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 Бачкој Тополи</w:t>
            </w:r>
          </w:p>
          <w:p w:rsidR="00EF394D" w:rsidRPr="001753E8" w:rsidRDefault="00EF394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Пољопривредна школа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у Бачкој Тополи Техничка школа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Јожеф Шинковић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 Бачкој Тополи</w:t>
            </w:r>
          </w:p>
        </w:tc>
      </w:tr>
      <w:tr w:rsidR="00302269" w:rsidRPr="001753E8" w:rsidTr="00177955">
        <w:tc>
          <w:tcPr>
            <w:tcW w:w="666" w:type="dxa"/>
          </w:tcPr>
          <w:p w:rsidR="00EF394D" w:rsidRPr="001753E8" w:rsidRDefault="00D33446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382.</w:t>
            </w:r>
          </w:p>
        </w:tc>
        <w:tc>
          <w:tcPr>
            <w:tcW w:w="2872" w:type="dxa"/>
          </w:tcPr>
          <w:p w:rsidR="00EF394D" w:rsidRPr="001753E8" w:rsidRDefault="00EF394D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Стојановић Мирослав</w:t>
            </w:r>
          </w:p>
        </w:tc>
        <w:tc>
          <w:tcPr>
            <w:tcW w:w="3854" w:type="dxa"/>
          </w:tcPr>
          <w:p w:rsidR="00EF394D" w:rsidRPr="001753E8" w:rsidRDefault="00EF394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Теолог - практични смер -Православни богословски факултет у Београду (Богослов)</w:t>
            </w:r>
          </w:p>
          <w:p w:rsidR="00EF394D" w:rsidRPr="001753E8" w:rsidRDefault="00EF394D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Студент Мастер студија - Религија у друштву...</w:t>
            </w:r>
          </w:p>
        </w:tc>
        <w:tc>
          <w:tcPr>
            <w:tcW w:w="1238" w:type="dxa"/>
          </w:tcPr>
          <w:p w:rsidR="00EF394D" w:rsidRPr="001753E8" w:rsidRDefault="00EF394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Ради од 2013. г.</w:t>
            </w:r>
          </w:p>
        </w:tc>
        <w:tc>
          <w:tcPr>
            <w:tcW w:w="4320" w:type="dxa"/>
          </w:tcPr>
          <w:p w:rsidR="00EF394D" w:rsidRPr="001753E8" w:rsidRDefault="00EF394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Мирослав Антић </w:t>
            </w:r>
            <w:r w:rsidRPr="001753E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 Футогу</w:t>
            </w:r>
          </w:p>
          <w:p w:rsidR="00EF394D" w:rsidRPr="001753E8" w:rsidRDefault="00EF394D" w:rsidP="001753E8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</w:tr>
      <w:tr w:rsidR="00302269" w:rsidRPr="001753E8" w:rsidTr="00177955">
        <w:tc>
          <w:tcPr>
            <w:tcW w:w="666" w:type="dxa"/>
          </w:tcPr>
          <w:p w:rsidR="00EF394D" w:rsidRPr="001753E8" w:rsidRDefault="00D33446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383.</w:t>
            </w:r>
          </w:p>
        </w:tc>
        <w:tc>
          <w:tcPr>
            <w:tcW w:w="2872" w:type="dxa"/>
          </w:tcPr>
          <w:p w:rsidR="00EF394D" w:rsidRPr="001753E8" w:rsidRDefault="00EF394D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Стојановић Ненад</w:t>
            </w:r>
          </w:p>
        </w:tc>
        <w:tc>
          <w:tcPr>
            <w:tcW w:w="3854" w:type="dxa"/>
          </w:tcPr>
          <w:p w:rsidR="00EF394D" w:rsidRPr="001753E8" w:rsidRDefault="00EF394D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Дипломирани теолог  Мастер - Православни богословски</w:t>
            </w:r>
            <w:r w:rsidR="002531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факултет у Београду (Богослов)</w:t>
            </w:r>
          </w:p>
        </w:tc>
        <w:tc>
          <w:tcPr>
            <w:tcW w:w="1238" w:type="dxa"/>
          </w:tcPr>
          <w:p w:rsidR="00EF394D" w:rsidRPr="001753E8" w:rsidRDefault="00EF394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Ради од 2015. г.</w:t>
            </w:r>
          </w:p>
        </w:tc>
        <w:tc>
          <w:tcPr>
            <w:tcW w:w="4320" w:type="dxa"/>
          </w:tcPr>
          <w:p w:rsidR="00EF394D" w:rsidRPr="001753E8" w:rsidRDefault="00EF394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Иван Милутиновић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у Суботици </w:t>
            </w:r>
          </w:p>
          <w:p w:rsidR="00EF394D" w:rsidRPr="001753E8" w:rsidRDefault="00EF394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10. Октобар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 Суботици</w:t>
            </w:r>
          </w:p>
          <w:p w:rsidR="00EF394D" w:rsidRPr="001753E8" w:rsidRDefault="00EF394D" w:rsidP="001753E8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Матко Вуковић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 Суботици</w:t>
            </w:r>
          </w:p>
          <w:p w:rsidR="00EF394D" w:rsidRPr="001753E8" w:rsidRDefault="00EF394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Музичка школа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у Суботици</w:t>
            </w:r>
          </w:p>
        </w:tc>
      </w:tr>
      <w:tr w:rsidR="00302269" w:rsidRPr="001753E8" w:rsidTr="00177955">
        <w:tc>
          <w:tcPr>
            <w:tcW w:w="666" w:type="dxa"/>
          </w:tcPr>
          <w:p w:rsidR="006E01B1" w:rsidRPr="001753E8" w:rsidRDefault="00D33446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384.</w:t>
            </w:r>
          </w:p>
        </w:tc>
        <w:tc>
          <w:tcPr>
            <w:tcW w:w="2872" w:type="dxa"/>
          </w:tcPr>
          <w:p w:rsidR="006E01B1" w:rsidRPr="001753E8" w:rsidRDefault="006E01B1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Стојањеловић Драган</w:t>
            </w:r>
          </w:p>
        </w:tc>
        <w:tc>
          <w:tcPr>
            <w:tcW w:w="3854" w:type="dxa"/>
          </w:tcPr>
          <w:p w:rsidR="006E01B1" w:rsidRPr="001753E8" w:rsidRDefault="006E01B1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Професор географије - ПМФ у Новом Саду</w:t>
            </w:r>
          </w:p>
          <w:p w:rsidR="006E01B1" w:rsidRPr="001753E8" w:rsidRDefault="006E01B1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Диференцијални</w:t>
            </w:r>
          </w:p>
        </w:tc>
        <w:tc>
          <w:tcPr>
            <w:tcW w:w="1238" w:type="dxa"/>
          </w:tcPr>
          <w:p w:rsidR="006E01B1" w:rsidRPr="001753E8" w:rsidRDefault="006E01B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Ради од 2005. г.</w:t>
            </w:r>
          </w:p>
          <w:p w:rsidR="006E01B1" w:rsidRPr="001753E8" w:rsidRDefault="006E01B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20" w:type="dxa"/>
          </w:tcPr>
          <w:p w:rsidR="006E01B1" w:rsidRPr="001753E8" w:rsidRDefault="006E01B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Гимназија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Јован Јовановић Змај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у Новом Саду                                          </w:t>
            </w:r>
          </w:p>
        </w:tc>
      </w:tr>
      <w:tr w:rsidR="00302269" w:rsidRPr="001753E8" w:rsidTr="00177955">
        <w:tc>
          <w:tcPr>
            <w:tcW w:w="666" w:type="dxa"/>
          </w:tcPr>
          <w:p w:rsidR="006E01B1" w:rsidRPr="001753E8" w:rsidRDefault="00D33446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385.</w:t>
            </w:r>
          </w:p>
        </w:tc>
        <w:tc>
          <w:tcPr>
            <w:tcW w:w="2872" w:type="dxa"/>
          </w:tcPr>
          <w:p w:rsidR="006E01B1" w:rsidRPr="001753E8" w:rsidRDefault="006E01B1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Стојчић  Владимир</w:t>
            </w:r>
          </w:p>
        </w:tc>
        <w:tc>
          <w:tcPr>
            <w:tcW w:w="3854" w:type="dxa"/>
          </w:tcPr>
          <w:p w:rsidR="006E01B1" w:rsidRPr="001753E8" w:rsidRDefault="006E01B1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Дипломирани теолог - Стари програм  - Православни богословски факултет у Београду</w:t>
            </w:r>
          </w:p>
        </w:tc>
        <w:tc>
          <w:tcPr>
            <w:tcW w:w="1238" w:type="dxa"/>
          </w:tcPr>
          <w:p w:rsidR="006E01B1" w:rsidRPr="001753E8" w:rsidRDefault="006E01B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Ради од 2007. г.</w:t>
            </w:r>
          </w:p>
        </w:tc>
        <w:tc>
          <w:tcPr>
            <w:tcW w:w="4320" w:type="dxa"/>
          </w:tcPr>
          <w:p w:rsidR="006E01B1" w:rsidRPr="001753E8" w:rsidRDefault="006E01B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Светозар Марковић Тоза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 Новом Саду</w:t>
            </w:r>
          </w:p>
        </w:tc>
      </w:tr>
      <w:tr w:rsidR="00302269" w:rsidRPr="001753E8" w:rsidTr="00177955">
        <w:tc>
          <w:tcPr>
            <w:tcW w:w="666" w:type="dxa"/>
          </w:tcPr>
          <w:p w:rsidR="006E01B1" w:rsidRPr="001753E8" w:rsidRDefault="00D33446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386.</w:t>
            </w:r>
          </w:p>
        </w:tc>
        <w:tc>
          <w:tcPr>
            <w:tcW w:w="2872" w:type="dxa"/>
          </w:tcPr>
          <w:p w:rsidR="006E01B1" w:rsidRPr="001753E8" w:rsidRDefault="006E01B1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Субић Жељан</w:t>
            </w:r>
          </w:p>
        </w:tc>
        <w:tc>
          <w:tcPr>
            <w:tcW w:w="3854" w:type="dxa"/>
          </w:tcPr>
          <w:p w:rsidR="006E01B1" w:rsidRPr="001753E8" w:rsidRDefault="006E01B1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Дипломирани теолог - Стари програм  - Православни богословски факултет у Београду</w:t>
            </w:r>
          </w:p>
        </w:tc>
        <w:tc>
          <w:tcPr>
            <w:tcW w:w="1238" w:type="dxa"/>
          </w:tcPr>
          <w:p w:rsidR="006E01B1" w:rsidRPr="001753E8" w:rsidRDefault="006E01B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Ради од 2007. г.</w:t>
            </w:r>
          </w:p>
        </w:tc>
        <w:tc>
          <w:tcPr>
            <w:tcW w:w="4320" w:type="dxa"/>
          </w:tcPr>
          <w:p w:rsidR="006E01B1" w:rsidRPr="001753E8" w:rsidRDefault="006E01B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Светозар Милетић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у Тителу </w:t>
            </w:r>
          </w:p>
          <w:p w:rsidR="006E01B1" w:rsidRPr="001753E8" w:rsidRDefault="006E01B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Светозар Милетић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 Вилову</w:t>
            </w:r>
          </w:p>
        </w:tc>
      </w:tr>
      <w:tr w:rsidR="00302269" w:rsidRPr="001753E8" w:rsidTr="00177955">
        <w:tc>
          <w:tcPr>
            <w:tcW w:w="666" w:type="dxa"/>
          </w:tcPr>
          <w:p w:rsidR="006E01B1" w:rsidRPr="001753E8" w:rsidRDefault="00D33446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387.</w:t>
            </w:r>
          </w:p>
        </w:tc>
        <w:tc>
          <w:tcPr>
            <w:tcW w:w="2872" w:type="dxa"/>
          </w:tcPr>
          <w:p w:rsidR="006E01B1" w:rsidRPr="001753E8" w:rsidRDefault="006E01B1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Темеринац Станислава</w:t>
            </w:r>
          </w:p>
        </w:tc>
        <w:tc>
          <w:tcPr>
            <w:tcW w:w="3854" w:type="dxa"/>
          </w:tcPr>
          <w:p w:rsidR="006E01B1" w:rsidRPr="001753E8" w:rsidRDefault="006E01B1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Дипломирани економиста - Економски факултет у Суботици                </w:t>
            </w:r>
          </w:p>
          <w:p w:rsidR="006E01B1" w:rsidRPr="001753E8" w:rsidRDefault="006E01B1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Дипломирани теолог мастер - Православни богословски факултет у Београду</w:t>
            </w:r>
          </w:p>
        </w:tc>
        <w:tc>
          <w:tcPr>
            <w:tcW w:w="1238" w:type="dxa"/>
          </w:tcPr>
          <w:p w:rsidR="006E01B1" w:rsidRPr="001753E8" w:rsidRDefault="006E01B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Ради од 2006. г.</w:t>
            </w:r>
          </w:p>
        </w:tc>
        <w:tc>
          <w:tcPr>
            <w:tcW w:w="4320" w:type="dxa"/>
          </w:tcPr>
          <w:p w:rsidR="006E01B1" w:rsidRPr="001753E8" w:rsidRDefault="006E01B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Браћа Новаков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 Силбашу, Деспотову и Парагама</w:t>
            </w:r>
          </w:p>
          <w:p w:rsidR="006E01B1" w:rsidRPr="001753E8" w:rsidRDefault="006E01B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269" w:rsidRPr="001753E8" w:rsidTr="00177955">
        <w:tc>
          <w:tcPr>
            <w:tcW w:w="666" w:type="dxa"/>
          </w:tcPr>
          <w:p w:rsidR="006E01B1" w:rsidRPr="001753E8" w:rsidRDefault="00D33446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388.</w:t>
            </w:r>
          </w:p>
        </w:tc>
        <w:tc>
          <w:tcPr>
            <w:tcW w:w="2872" w:type="dxa"/>
          </w:tcPr>
          <w:p w:rsidR="006E01B1" w:rsidRPr="001753E8" w:rsidRDefault="006E01B1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Тодоровић Радо</w:t>
            </w:r>
          </w:p>
        </w:tc>
        <w:tc>
          <w:tcPr>
            <w:tcW w:w="3854" w:type="dxa"/>
          </w:tcPr>
          <w:p w:rsidR="006E01B1" w:rsidRPr="001753E8" w:rsidRDefault="006E01B1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Дипломирани теолог  Мастер - Православни </w:t>
            </w:r>
            <w:r w:rsidR="00253150">
              <w:rPr>
                <w:rFonts w:ascii="Times New Roman" w:hAnsi="Times New Roman" w:cs="Times New Roman"/>
                <w:bCs/>
                <w:sz w:val="20"/>
                <w:szCs w:val="20"/>
              </w:rPr>
              <w:t>богословски факултет у Београду</w:t>
            </w:r>
          </w:p>
        </w:tc>
        <w:tc>
          <w:tcPr>
            <w:tcW w:w="1238" w:type="dxa"/>
          </w:tcPr>
          <w:p w:rsidR="006E01B1" w:rsidRPr="001753E8" w:rsidRDefault="006E01B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Ради од 2008. г.</w:t>
            </w:r>
          </w:p>
        </w:tc>
        <w:tc>
          <w:tcPr>
            <w:tcW w:w="4320" w:type="dxa"/>
          </w:tcPr>
          <w:p w:rsidR="006E01B1" w:rsidRPr="001753E8" w:rsidRDefault="006E01B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 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Никола Тесла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у Бачком Брестовцу </w:t>
            </w:r>
          </w:p>
          <w:p w:rsidR="006E01B1" w:rsidRPr="001753E8" w:rsidRDefault="006E01B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Коста Стаменковић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у Српском Милетићу </w:t>
            </w:r>
          </w:p>
          <w:p w:rsidR="006E01B1" w:rsidRPr="001753E8" w:rsidRDefault="006E01B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Петефи Шандор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у Дорослову </w:t>
            </w:r>
          </w:p>
          <w:p w:rsidR="006E01B1" w:rsidRPr="001753E8" w:rsidRDefault="006E01B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Јожеф Атила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 Богојеву</w:t>
            </w:r>
          </w:p>
        </w:tc>
      </w:tr>
      <w:tr w:rsidR="00302269" w:rsidRPr="001753E8" w:rsidTr="00177955">
        <w:tc>
          <w:tcPr>
            <w:tcW w:w="666" w:type="dxa"/>
          </w:tcPr>
          <w:p w:rsidR="00324ADF" w:rsidRPr="001753E8" w:rsidRDefault="00D33446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389.</w:t>
            </w:r>
          </w:p>
        </w:tc>
        <w:tc>
          <w:tcPr>
            <w:tcW w:w="2872" w:type="dxa"/>
          </w:tcPr>
          <w:p w:rsidR="00324ADF" w:rsidRPr="001753E8" w:rsidRDefault="00324ADF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Тољ Милан</w:t>
            </w:r>
          </w:p>
        </w:tc>
        <w:tc>
          <w:tcPr>
            <w:tcW w:w="3854" w:type="dxa"/>
          </w:tcPr>
          <w:p w:rsidR="00324ADF" w:rsidRPr="001753E8" w:rsidRDefault="00324ADF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Дипломирани теолог - општи смер - Православни богословски факултет у Београду</w:t>
            </w:r>
          </w:p>
        </w:tc>
        <w:tc>
          <w:tcPr>
            <w:tcW w:w="1238" w:type="dxa"/>
          </w:tcPr>
          <w:p w:rsidR="00324ADF" w:rsidRPr="001753E8" w:rsidRDefault="00324AD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Ради од 2007. г.</w:t>
            </w:r>
          </w:p>
        </w:tc>
        <w:tc>
          <w:tcPr>
            <w:tcW w:w="4320" w:type="dxa"/>
          </w:tcPr>
          <w:p w:rsidR="00324ADF" w:rsidRPr="001753E8" w:rsidRDefault="00324AD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Лаза Костић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у Ковиљу </w:t>
            </w:r>
          </w:p>
        </w:tc>
      </w:tr>
      <w:tr w:rsidR="00302269" w:rsidRPr="001753E8" w:rsidTr="00177955">
        <w:tc>
          <w:tcPr>
            <w:tcW w:w="666" w:type="dxa"/>
          </w:tcPr>
          <w:p w:rsidR="00324ADF" w:rsidRPr="001753E8" w:rsidRDefault="00D33446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390.</w:t>
            </w:r>
          </w:p>
        </w:tc>
        <w:tc>
          <w:tcPr>
            <w:tcW w:w="2872" w:type="dxa"/>
          </w:tcPr>
          <w:p w:rsidR="00324ADF" w:rsidRPr="001753E8" w:rsidRDefault="00324ADF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Тошић Татјана</w:t>
            </w:r>
          </w:p>
        </w:tc>
        <w:tc>
          <w:tcPr>
            <w:tcW w:w="3854" w:type="dxa"/>
          </w:tcPr>
          <w:p w:rsidR="00324ADF" w:rsidRPr="001753E8" w:rsidRDefault="00324ADF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Професор разредне наставе  - Педагошки факултет у Бијељини</w:t>
            </w:r>
          </w:p>
          <w:p w:rsidR="00324ADF" w:rsidRPr="001753E8" w:rsidRDefault="00324ADF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Диференцијални</w:t>
            </w:r>
          </w:p>
        </w:tc>
        <w:tc>
          <w:tcPr>
            <w:tcW w:w="1238" w:type="dxa"/>
          </w:tcPr>
          <w:p w:rsidR="00324ADF" w:rsidRPr="001753E8" w:rsidRDefault="00324AD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Ради од 2008. г.</w:t>
            </w:r>
          </w:p>
        </w:tc>
        <w:tc>
          <w:tcPr>
            <w:tcW w:w="4320" w:type="dxa"/>
          </w:tcPr>
          <w:p w:rsidR="00324ADF" w:rsidRPr="001753E8" w:rsidRDefault="00324ADF" w:rsidP="001753E8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Бранко Радичевић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 Равном Селу</w:t>
            </w:r>
          </w:p>
          <w:p w:rsidR="00324ADF" w:rsidRPr="001753E8" w:rsidRDefault="00324AD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Средња стручна школа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 Црвенки</w:t>
            </w:r>
          </w:p>
        </w:tc>
      </w:tr>
      <w:tr w:rsidR="00302269" w:rsidRPr="001753E8" w:rsidTr="00177955">
        <w:tc>
          <w:tcPr>
            <w:tcW w:w="666" w:type="dxa"/>
          </w:tcPr>
          <w:p w:rsidR="00324ADF" w:rsidRPr="001753E8" w:rsidRDefault="00D33446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391.</w:t>
            </w:r>
          </w:p>
        </w:tc>
        <w:tc>
          <w:tcPr>
            <w:tcW w:w="2872" w:type="dxa"/>
          </w:tcPr>
          <w:p w:rsidR="00324ADF" w:rsidRPr="001753E8" w:rsidRDefault="00324ADF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Тривић Ана</w:t>
            </w:r>
          </w:p>
        </w:tc>
        <w:tc>
          <w:tcPr>
            <w:tcW w:w="3854" w:type="dxa"/>
          </w:tcPr>
          <w:p w:rsidR="00324ADF" w:rsidRPr="001753E8" w:rsidRDefault="00324ADF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Дипломирани теолог - Стари програм  - Православни богословски факултет у Београду</w:t>
            </w:r>
          </w:p>
        </w:tc>
        <w:tc>
          <w:tcPr>
            <w:tcW w:w="1238" w:type="dxa"/>
          </w:tcPr>
          <w:p w:rsidR="00324ADF" w:rsidRPr="001753E8" w:rsidRDefault="00324AD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Ради од 2001. г.</w:t>
            </w:r>
          </w:p>
        </w:tc>
        <w:tc>
          <w:tcPr>
            <w:tcW w:w="4320" w:type="dxa"/>
          </w:tcPr>
          <w:p w:rsidR="00324ADF" w:rsidRPr="001753E8" w:rsidRDefault="00324ADF" w:rsidP="001753E8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Вук Караџић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у Бачу 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Алекса Шантић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 Вајској и Бођанима</w:t>
            </w:r>
          </w:p>
        </w:tc>
      </w:tr>
      <w:tr w:rsidR="00302269" w:rsidRPr="001753E8" w:rsidTr="00177955">
        <w:trPr>
          <w:trHeight w:val="143"/>
        </w:trPr>
        <w:tc>
          <w:tcPr>
            <w:tcW w:w="666" w:type="dxa"/>
          </w:tcPr>
          <w:p w:rsidR="00324ADF" w:rsidRPr="001753E8" w:rsidRDefault="00D33446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392.</w:t>
            </w:r>
          </w:p>
        </w:tc>
        <w:tc>
          <w:tcPr>
            <w:tcW w:w="2872" w:type="dxa"/>
          </w:tcPr>
          <w:p w:rsidR="00324ADF" w:rsidRPr="001753E8" w:rsidRDefault="00324ADF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Тубић Вера</w:t>
            </w:r>
          </w:p>
        </w:tc>
        <w:tc>
          <w:tcPr>
            <w:tcW w:w="3854" w:type="dxa"/>
          </w:tcPr>
          <w:p w:rsidR="00324ADF" w:rsidRPr="001753E8" w:rsidRDefault="00324ADF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Магистар разредне наставе - Педагошки факултет Универзитета у Источном Сарајеву</w:t>
            </w:r>
          </w:p>
          <w:p w:rsidR="00324ADF" w:rsidRPr="001753E8" w:rsidRDefault="00324ADF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Диференцијални</w:t>
            </w:r>
          </w:p>
        </w:tc>
        <w:tc>
          <w:tcPr>
            <w:tcW w:w="1238" w:type="dxa"/>
          </w:tcPr>
          <w:p w:rsidR="00324ADF" w:rsidRPr="001753E8" w:rsidRDefault="00324AD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Ради од 2016. г.</w:t>
            </w:r>
          </w:p>
          <w:p w:rsidR="00324ADF" w:rsidRPr="001753E8" w:rsidRDefault="00324AD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20" w:type="dxa"/>
          </w:tcPr>
          <w:p w:rsidR="00324ADF" w:rsidRPr="001753E8" w:rsidRDefault="00324AD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Вук Караџић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 Бачком Добром Пољу</w:t>
            </w:r>
          </w:p>
          <w:p w:rsidR="00324ADF" w:rsidRPr="001753E8" w:rsidRDefault="00324AD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ADF" w:rsidRPr="001753E8" w:rsidRDefault="00324AD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Светозар Милетић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у Врбасу</w:t>
            </w:r>
          </w:p>
          <w:p w:rsidR="00324ADF" w:rsidRPr="001753E8" w:rsidRDefault="00324AD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269" w:rsidRPr="001753E8" w:rsidTr="00177955">
        <w:tc>
          <w:tcPr>
            <w:tcW w:w="666" w:type="dxa"/>
          </w:tcPr>
          <w:p w:rsidR="00324ADF" w:rsidRPr="001753E8" w:rsidRDefault="00D33446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393.</w:t>
            </w:r>
          </w:p>
        </w:tc>
        <w:tc>
          <w:tcPr>
            <w:tcW w:w="2872" w:type="dxa"/>
          </w:tcPr>
          <w:p w:rsidR="00324ADF" w:rsidRPr="001753E8" w:rsidRDefault="00324ADF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Фан Сава</w:t>
            </w:r>
          </w:p>
        </w:tc>
        <w:tc>
          <w:tcPr>
            <w:tcW w:w="3854" w:type="dxa"/>
          </w:tcPr>
          <w:p w:rsidR="00324ADF" w:rsidRPr="001753E8" w:rsidRDefault="00324AD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Теолог - практични смер -Православни богословски факултет у Београду</w:t>
            </w:r>
          </w:p>
          <w:p w:rsidR="00324ADF" w:rsidRPr="001753E8" w:rsidRDefault="00324ADF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Студент Мастер студија - Религија у друштву...</w:t>
            </w:r>
          </w:p>
        </w:tc>
        <w:tc>
          <w:tcPr>
            <w:tcW w:w="1238" w:type="dxa"/>
          </w:tcPr>
          <w:p w:rsidR="00324ADF" w:rsidRPr="001753E8" w:rsidRDefault="00324AD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Ради од 2012. г.</w:t>
            </w:r>
          </w:p>
        </w:tc>
        <w:tc>
          <w:tcPr>
            <w:tcW w:w="4320" w:type="dxa"/>
          </w:tcPr>
          <w:p w:rsidR="00324ADF" w:rsidRPr="001753E8" w:rsidRDefault="00324AD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Марија Трандафил </w:t>
            </w:r>
            <w:r w:rsidRPr="001753E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 Ветернику</w:t>
            </w:r>
          </w:p>
          <w:p w:rsidR="00324ADF" w:rsidRPr="001753E8" w:rsidRDefault="00324AD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02269" w:rsidRPr="001753E8" w:rsidTr="00177955">
        <w:tc>
          <w:tcPr>
            <w:tcW w:w="666" w:type="dxa"/>
          </w:tcPr>
          <w:p w:rsidR="00324ADF" w:rsidRPr="001753E8" w:rsidRDefault="00D33446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394.</w:t>
            </w:r>
          </w:p>
        </w:tc>
        <w:tc>
          <w:tcPr>
            <w:tcW w:w="2872" w:type="dxa"/>
          </w:tcPr>
          <w:p w:rsidR="00324ADF" w:rsidRPr="001753E8" w:rsidRDefault="00324ADF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Хрубик Предраг</w:t>
            </w:r>
          </w:p>
        </w:tc>
        <w:tc>
          <w:tcPr>
            <w:tcW w:w="3854" w:type="dxa"/>
          </w:tcPr>
          <w:p w:rsidR="00324ADF" w:rsidRPr="001753E8" w:rsidRDefault="00324AD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Богословски институт - Православни богословски факултет у Београду</w:t>
            </w:r>
          </w:p>
          <w:p w:rsidR="00324ADF" w:rsidRPr="00253150" w:rsidRDefault="00324AD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Апсолвент - Богословско пастирски програм - Православни </w:t>
            </w:r>
            <w:r w:rsidR="00253150">
              <w:rPr>
                <w:rFonts w:ascii="Times New Roman" w:hAnsi="Times New Roman" w:cs="Times New Roman"/>
                <w:sz w:val="20"/>
                <w:szCs w:val="20"/>
              </w:rPr>
              <w:t>богословски факултет у Београду</w:t>
            </w:r>
          </w:p>
        </w:tc>
        <w:tc>
          <w:tcPr>
            <w:tcW w:w="1238" w:type="dxa"/>
          </w:tcPr>
          <w:p w:rsidR="00324ADF" w:rsidRPr="001753E8" w:rsidRDefault="00324AD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Ради од 2006. г.</w:t>
            </w:r>
          </w:p>
        </w:tc>
        <w:tc>
          <w:tcPr>
            <w:tcW w:w="4320" w:type="dxa"/>
          </w:tcPr>
          <w:p w:rsidR="00EF48A4" w:rsidRPr="001753E8" w:rsidRDefault="00EF48A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Светозар Милетић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 Локу (Тител)</w:t>
            </w:r>
          </w:p>
          <w:p w:rsidR="00EF48A4" w:rsidRPr="001753E8" w:rsidRDefault="00EF48A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Светозар Милетић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у Гардиновцима (Тител) 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Светозар Милетић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 Тителу</w:t>
            </w:r>
          </w:p>
          <w:p w:rsidR="00324ADF" w:rsidRPr="001753E8" w:rsidRDefault="00EF48A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Техничка школа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Милева Марић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у Тителу</w:t>
            </w:r>
          </w:p>
        </w:tc>
      </w:tr>
      <w:tr w:rsidR="00302269" w:rsidRPr="001753E8" w:rsidTr="00177955">
        <w:tc>
          <w:tcPr>
            <w:tcW w:w="666" w:type="dxa"/>
          </w:tcPr>
          <w:p w:rsidR="00EF48A4" w:rsidRPr="001753E8" w:rsidRDefault="00D33446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395.</w:t>
            </w:r>
          </w:p>
        </w:tc>
        <w:tc>
          <w:tcPr>
            <w:tcW w:w="2872" w:type="dxa"/>
          </w:tcPr>
          <w:p w:rsidR="00EF48A4" w:rsidRPr="001753E8" w:rsidRDefault="00EF48A4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Цанева Јелена</w:t>
            </w:r>
          </w:p>
        </w:tc>
        <w:tc>
          <w:tcPr>
            <w:tcW w:w="3854" w:type="dxa"/>
          </w:tcPr>
          <w:p w:rsidR="00EF48A4" w:rsidRPr="001753E8" w:rsidRDefault="00EF48A4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Дипломирани теолог - Стари програм  - Православни богословски факултет у Београду</w:t>
            </w:r>
          </w:p>
        </w:tc>
        <w:tc>
          <w:tcPr>
            <w:tcW w:w="1238" w:type="dxa"/>
          </w:tcPr>
          <w:p w:rsidR="00EF48A4" w:rsidRPr="001753E8" w:rsidRDefault="00EF48A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Ради од 2010. г.</w:t>
            </w:r>
          </w:p>
        </w:tc>
        <w:tc>
          <w:tcPr>
            <w:tcW w:w="4320" w:type="dxa"/>
          </w:tcPr>
          <w:p w:rsidR="00EF48A4" w:rsidRPr="001753E8" w:rsidRDefault="00EF48A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Милош Црњански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 Новом Саду</w:t>
            </w:r>
          </w:p>
        </w:tc>
      </w:tr>
      <w:tr w:rsidR="00302269" w:rsidRPr="001753E8" w:rsidTr="00177955">
        <w:tc>
          <w:tcPr>
            <w:tcW w:w="666" w:type="dxa"/>
          </w:tcPr>
          <w:p w:rsidR="00EF48A4" w:rsidRPr="001753E8" w:rsidRDefault="00D33446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396.</w:t>
            </w:r>
          </w:p>
        </w:tc>
        <w:tc>
          <w:tcPr>
            <w:tcW w:w="2872" w:type="dxa"/>
          </w:tcPr>
          <w:p w:rsidR="00EF48A4" w:rsidRPr="001753E8" w:rsidRDefault="00EF48A4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Цвијановић Ђорђе</w:t>
            </w:r>
          </w:p>
        </w:tc>
        <w:tc>
          <w:tcPr>
            <w:tcW w:w="3854" w:type="dxa"/>
          </w:tcPr>
          <w:p w:rsidR="00EF48A4" w:rsidRPr="001753E8" w:rsidRDefault="00EF48A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Теолог - практични смер -Православни богословски факултет у Београду</w:t>
            </w:r>
          </w:p>
          <w:p w:rsidR="00EF48A4" w:rsidRPr="001753E8" w:rsidRDefault="00EF48A4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Студент Мастер студија - Религија у друштву...</w:t>
            </w:r>
          </w:p>
        </w:tc>
        <w:tc>
          <w:tcPr>
            <w:tcW w:w="1238" w:type="dxa"/>
          </w:tcPr>
          <w:p w:rsidR="00EF48A4" w:rsidRPr="001753E8" w:rsidRDefault="00EF48A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Ради од 2018. г.</w:t>
            </w:r>
          </w:p>
        </w:tc>
        <w:tc>
          <w:tcPr>
            <w:tcW w:w="4320" w:type="dxa"/>
          </w:tcPr>
          <w:p w:rsidR="00EF48A4" w:rsidRPr="001753E8" w:rsidRDefault="00EF48A4" w:rsidP="001753E8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Средња машинска школа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 Новом Саду</w:t>
            </w:r>
          </w:p>
          <w:p w:rsidR="00EF48A4" w:rsidRPr="001753E8" w:rsidRDefault="00EF48A4" w:rsidP="001753E8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02269" w:rsidRPr="001753E8" w:rsidTr="00177955">
        <w:tc>
          <w:tcPr>
            <w:tcW w:w="666" w:type="dxa"/>
          </w:tcPr>
          <w:p w:rsidR="00EF48A4" w:rsidRPr="001753E8" w:rsidRDefault="00D33446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397.</w:t>
            </w:r>
          </w:p>
        </w:tc>
        <w:tc>
          <w:tcPr>
            <w:tcW w:w="2872" w:type="dxa"/>
          </w:tcPr>
          <w:p w:rsidR="00EF48A4" w:rsidRPr="001753E8" w:rsidRDefault="00EF48A4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Чернуш Марина</w:t>
            </w:r>
          </w:p>
        </w:tc>
        <w:tc>
          <w:tcPr>
            <w:tcW w:w="3854" w:type="dxa"/>
          </w:tcPr>
          <w:p w:rsidR="00EF48A4" w:rsidRPr="001753E8" w:rsidRDefault="00EF48A4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Професор разредне наставе  - Педагошки факултет у Сомбору</w:t>
            </w:r>
          </w:p>
          <w:p w:rsidR="00EF48A4" w:rsidRPr="001753E8" w:rsidRDefault="00EF48A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Диференцијални</w:t>
            </w:r>
          </w:p>
          <w:p w:rsidR="00EF48A4" w:rsidRPr="001753E8" w:rsidRDefault="00EF48A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EF48A4" w:rsidRPr="001753E8" w:rsidRDefault="00EF48A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Ради од 2005. г.</w:t>
            </w:r>
          </w:p>
        </w:tc>
        <w:tc>
          <w:tcPr>
            <w:tcW w:w="4320" w:type="dxa"/>
          </w:tcPr>
          <w:p w:rsidR="00EF48A4" w:rsidRPr="001753E8" w:rsidRDefault="00EF48A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Огњен Прица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у Колуту </w:t>
            </w:r>
          </w:p>
          <w:p w:rsidR="00EF48A4" w:rsidRPr="001753E8" w:rsidRDefault="00EF48A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Моша Пијаде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у Бачком Брегу </w:t>
            </w:r>
          </w:p>
          <w:p w:rsidR="00EF48A4" w:rsidRPr="001753E8" w:rsidRDefault="00EF48A4" w:rsidP="001753E8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Доситеј Обрадовић </w:t>
            </w:r>
            <w:r w:rsidRPr="001753E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 Сомбору</w:t>
            </w:r>
          </w:p>
          <w:p w:rsidR="00EF48A4" w:rsidRPr="001753E8" w:rsidRDefault="00EF48A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Грађевинска и дрвопрерађивачка школа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 Апатину</w:t>
            </w:r>
          </w:p>
        </w:tc>
      </w:tr>
      <w:tr w:rsidR="00302269" w:rsidRPr="001753E8" w:rsidTr="00177955">
        <w:tc>
          <w:tcPr>
            <w:tcW w:w="666" w:type="dxa"/>
          </w:tcPr>
          <w:p w:rsidR="00EF48A4" w:rsidRPr="001753E8" w:rsidRDefault="00D33446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398.</w:t>
            </w:r>
          </w:p>
        </w:tc>
        <w:tc>
          <w:tcPr>
            <w:tcW w:w="2872" w:type="dxa"/>
          </w:tcPr>
          <w:p w:rsidR="00EF48A4" w:rsidRPr="001753E8" w:rsidRDefault="00EF48A4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Чипак Мирко</w:t>
            </w:r>
          </w:p>
        </w:tc>
        <w:tc>
          <w:tcPr>
            <w:tcW w:w="3854" w:type="dxa"/>
          </w:tcPr>
          <w:p w:rsidR="00EF48A4" w:rsidRPr="00253150" w:rsidRDefault="00EF48A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Дипломирани теолог -Богословско катихетски програм  - Православни богословски факултет у Београду</w:t>
            </w:r>
            <w:r w:rsidR="00253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8" w:type="dxa"/>
          </w:tcPr>
          <w:p w:rsidR="00EF48A4" w:rsidRPr="001753E8" w:rsidRDefault="00EF48A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Ради од 2017. г.</w:t>
            </w:r>
          </w:p>
        </w:tc>
        <w:tc>
          <w:tcPr>
            <w:tcW w:w="4320" w:type="dxa"/>
          </w:tcPr>
          <w:p w:rsidR="00EF48A4" w:rsidRPr="001753E8" w:rsidRDefault="00EF48A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Здравко Челар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 Челареву</w:t>
            </w:r>
          </w:p>
        </w:tc>
      </w:tr>
      <w:tr w:rsidR="00302269" w:rsidRPr="001753E8" w:rsidTr="00177955">
        <w:tc>
          <w:tcPr>
            <w:tcW w:w="666" w:type="dxa"/>
          </w:tcPr>
          <w:p w:rsidR="00EF48A4" w:rsidRPr="001753E8" w:rsidRDefault="00D33446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399.</w:t>
            </w:r>
          </w:p>
        </w:tc>
        <w:tc>
          <w:tcPr>
            <w:tcW w:w="2872" w:type="dxa"/>
          </w:tcPr>
          <w:p w:rsidR="00EF48A4" w:rsidRPr="001753E8" w:rsidRDefault="00EF48A4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Шарчански Александар</w:t>
            </w:r>
          </w:p>
        </w:tc>
        <w:tc>
          <w:tcPr>
            <w:tcW w:w="3854" w:type="dxa"/>
          </w:tcPr>
          <w:p w:rsidR="00EF48A4" w:rsidRPr="001753E8" w:rsidRDefault="00EF48A4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Дипломирани теолог  Мастер - Православни богословски факултет у Београду</w:t>
            </w:r>
          </w:p>
        </w:tc>
        <w:tc>
          <w:tcPr>
            <w:tcW w:w="1238" w:type="dxa"/>
          </w:tcPr>
          <w:p w:rsidR="00EF48A4" w:rsidRPr="001753E8" w:rsidRDefault="00EF48A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Ради од 2012. г</w:t>
            </w:r>
          </w:p>
        </w:tc>
        <w:tc>
          <w:tcPr>
            <w:tcW w:w="4320" w:type="dxa"/>
          </w:tcPr>
          <w:p w:rsidR="00EF48A4" w:rsidRPr="001753E8" w:rsidRDefault="00EF48A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Гимназија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Вељко Петровић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 Сомбору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Техничка школа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 Сомбору</w:t>
            </w:r>
          </w:p>
        </w:tc>
      </w:tr>
      <w:tr w:rsidR="00302269" w:rsidRPr="001753E8" w:rsidTr="00177955">
        <w:tc>
          <w:tcPr>
            <w:tcW w:w="666" w:type="dxa"/>
          </w:tcPr>
          <w:p w:rsidR="00EF48A4" w:rsidRPr="001753E8" w:rsidRDefault="00D33446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400.</w:t>
            </w:r>
          </w:p>
        </w:tc>
        <w:tc>
          <w:tcPr>
            <w:tcW w:w="2872" w:type="dxa"/>
          </w:tcPr>
          <w:p w:rsidR="00EF48A4" w:rsidRPr="001753E8" w:rsidRDefault="00EF48A4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Шарчански Тијана</w:t>
            </w:r>
          </w:p>
        </w:tc>
        <w:tc>
          <w:tcPr>
            <w:tcW w:w="3854" w:type="dxa"/>
          </w:tcPr>
          <w:p w:rsidR="00EF48A4" w:rsidRPr="001753E8" w:rsidRDefault="00EF48A4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Дипломирани теолог - Стари програм  - Православни богословски факултет у Београду</w:t>
            </w:r>
          </w:p>
        </w:tc>
        <w:tc>
          <w:tcPr>
            <w:tcW w:w="1238" w:type="dxa"/>
          </w:tcPr>
          <w:p w:rsidR="00EF48A4" w:rsidRPr="001753E8" w:rsidRDefault="00EF48A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Ради од 2012. г.</w:t>
            </w:r>
          </w:p>
        </w:tc>
        <w:tc>
          <w:tcPr>
            <w:tcW w:w="4320" w:type="dxa"/>
          </w:tcPr>
          <w:p w:rsidR="00EF48A4" w:rsidRPr="001753E8" w:rsidRDefault="00EF48A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Никола Вукићевић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 Сомбору</w:t>
            </w:r>
          </w:p>
        </w:tc>
      </w:tr>
      <w:tr w:rsidR="00302269" w:rsidRPr="001753E8" w:rsidTr="00177955">
        <w:tc>
          <w:tcPr>
            <w:tcW w:w="666" w:type="dxa"/>
          </w:tcPr>
          <w:p w:rsidR="00EF48A4" w:rsidRPr="001753E8" w:rsidRDefault="00D33446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401.</w:t>
            </w:r>
          </w:p>
        </w:tc>
        <w:tc>
          <w:tcPr>
            <w:tcW w:w="2872" w:type="dxa"/>
          </w:tcPr>
          <w:p w:rsidR="00EF48A4" w:rsidRPr="001753E8" w:rsidRDefault="00EF48A4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Шупић Сања</w:t>
            </w:r>
          </w:p>
        </w:tc>
        <w:tc>
          <w:tcPr>
            <w:tcW w:w="3854" w:type="dxa"/>
          </w:tcPr>
          <w:p w:rsidR="00EF48A4" w:rsidRPr="001753E8" w:rsidRDefault="00EF48A4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Дипломирани теолог  Мастер - Православни </w:t>
            </w:r>
            <w:r w:rsidR="00253150">
              <w:rPr>
                <w:rFonts w:ascii="Times New Roman" w:hAnsi="Times New Roman" w:cs="Times New Roman"/>
                <w:bCs/>
                <w:sz w:val="20"/>
                <w:szCs w:val="20"/>
              </w:rPr>
              <w:t>богословски факултет у Београду</w:t>
            </w:r>
          </w:p>
        </w:tc>
        <w:tc>
          <w:tcPr>
            <w:tcW w:w="1238" w:type="dxa"/>
          </w:tcPr>
          <w:p w:rsidR="00EF48A4" w:rsidRPr="001753E8" w:rsidRDefault="00EF48A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Ради од 2001. г.</w:t>
            </w:r>
          </w:p>
        </w:tc>
        <w:tc>
          <w:tcPr>
            <w:tcW w:w="4320" w:type="dxa"/>
          </w:tcPr>
          <w:p w:rsidR="00EF48A4" w:rsidRPr="001753E8" w:rsidRDefault="00EF48A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Никола Тесла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 Бачкој Тополи</w:t>
            </w:r>
          </w:p>
          <w:p w:rsidR="00EF48A4" w:rsidRPr="001753E8" w:rsidRDefault="00EF48A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Чаки Лајош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у Бачкој Тополи </w:t>
            </w:r>
          </w:p>
          <w:p w:rsidR="00EF48A4" w:rsidRPr="001753E8" w:rsidRDefault="00EF48A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Петефи Шандор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 Милешеву (и Бечеју)</w:t>
            </w:r>
          </w:p>
        </w:tc>
      </w:tr>
      <w:tr w:rsidR="00302269" w:rsidRPr="001753E8" w:rsidTr="00177955">
        <w:tc>
          <w:tcPr>
            <w:tcW w:w="666" w:type="dxa"/>
          </w:tcPr>
          <w:p w:rsidR="00EF48A4" w:rsidRPr="001753E8" w:rsidRDefault="00D33446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402.</w:t>
            </w:r>
          </w:p>
        </w:tc>
        <w:tc>
          <w:tcPr>
            <w:tcW w:w="2872" w:type="dxa"/>
          </w:tcPr>
          <w:p w:rsidR="00EF48A4" w:rsidRPr="001753E8" w:rsidRDefault="00EF48A4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Шушљик Војислав</w:t>
            </w:r>
          </w:p>
        </w:tc>
        <w:tc>
          <w:tcPr>
            <w:tcW w:w="3854" w:type="dxa"/>
          </w:tcPr>
          <w:p w:rsidR="00EF48A4" w:rsidRPr="001753E8" w:rsidRDefault="00EF48A4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Теолог - практични смер -Православни богословски факултет у Београду</w:t>
            </w:r>
          </w:p>
          <w:p w:rsidR="00EF48A4" w:rsidRPr="001753E8" w:rsidRDefault="00EF48A4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Студент Мастер студија - Религија у друштву...</w:t>
            </w:r>
          </w:p>
        </w:tc>
        <w:tc>
          <w:tcPr>
            <w:tcW w:w="1238" w:type="dxa"/>
          </w:tcPr>
          <w:p w:rsidR="00EF48A4" w:rsidRPr="001753E8" w:rsidRDefault="00EF48A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Ради од 2002. г.</w:t>
            </w:r>
          </w:p>
        </w:tc>
        <w:tc>
          <w:tcPr>
            <w:tcW w:w="4320" w:type="dxa"/>
          </w:tcPr>
          <w:p w:rsidR="00EF48A4" w:rsidRPr="001753E8" w:rsidRDefault="00EF48A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Ђура Јакшић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 Каћу</w:t>
            </w:r>
          </w:p>
          <w:p w:rsidR="00EF48A4" w:rsidRPr="001753E8" w:rsidRDefault="00EF48A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Иво Андрић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 Будисави</w:t>
            </w:r>
          </w:p>
        </w:tc>
      </w:tr>
      <w:tr w:rsidR="00302269" w:rsidRPr="001753E8" w:rsidTr="00177955">
        <w:tc>
          <w:tcPr>
            <w:tcW w:w="666" w:type="dxa"/>
          </w:tcPr>
          <w:p w:rsidR="00EF48A4" w:rsidRPr="001753E8" w:rsidRDefault="00D33446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403.</w:t>
            </w:r>
          </w:p>
        </w:tc>
        <w:tc>
          <w:tcPr>
            <w:tcW w:w="2872" w:type="dxa"/>
          </w:tcPr>
          <w:p w:rsidR="00EF48A4" w:rsidRPr="001753E8" w:rsidRDefault="00EF48A4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Ботошки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протођакон 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Горан</w:t>
            </w:r>
          </w:p>
        </w:tc>
        <w:tc>
          <w:tcPr>
            <w:tcW w:w="3854" w:type="dxa"/>
          </w:tcPr>
          <w:p w:rsidR="00EF48A4" w:rsidRPr="001753E8" w:rsidRDefault="00EF48A4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Апсолвент стари програм - Православни богословски факултет у Београду</w:t>
            </w:r>
          </w:p>
        </w:tc>
        <w:tc>
          <w:tcPr>
            <w:tcW w:w="1238" w:type="dxa"/>
          </w:tcPr>
          <w:p w:rsidR="00EF48A4" w:rsidRPr="001753E8" w:rsidRDefault="00EF48A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Ради од 2004. г.</w:t>
            </w:r>
          </w:p>
        </w:tc>
        <w:tc>
          <w:tcPr>
            <w:tcW w:w="4320" w:type="dxa"/>
          </w:tcPr>
          <w:p w:rsidR="00EF48A4" w:rsidRPr="001753E8" w:rsidRDefault="00EF48A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Техничка школа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Милева Марић-Ајнштајн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 Новом Саду</w:t>
            </w:r>
          </w:p>
        </w:tc>
      </w:tr>
      <w:tr w:rsidR="00302269" w:rsidRPr="001753E8" w:rsidTr="00177955">
        <w:tc>
          <w:tcPr>
            <w:tcW w:w="666" w:type="dxa"/>
          </w:tcPr>
          <w:p w:rsidR="00EF48A4" w:rsidRPr="001753E8" w:rsidRDefault="00D33446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404.</w:t>
            </w:r>
          </w:p>
        </w:tc>
        <w:tc>
          <w:tcPr>
            <w:tcW w:w="2872" w:type="dxa"/>
          </w:tcPr>
          <w:p w:rsidR="00EF48A4" w:rsidRPr="001753E8" w:rsidRDefault="00EF48A4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Ђурђић Слободан</w:t>
            </w:r>
          </w:p>
        </w:tc>
        <w:tc>
          <w:tcPr>
            <w:tcW w:w="3854" w:type="dxa"/>
          </w:tcPr>
          <w:p w:rsidR="00EF48A4" w:rsidRPr="001753E8" w:rsidRDefault="00EF48A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Апсолвент - Богословско катихетски програм  - Православни богословски факултет у Београду</w:t>
            </w:r>
          </w:p>
        </w:tc>
        <w:tc>
          <w:tcPr>
            <w:tcW w:w="1238" w:type="dxa"/>
          </w:tcPr>
          <w:p w:rsidR="00EF48A4" w:rsidRPr="001753E8" w:rsidRDefault="00EF48A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Ради од 2012. г. </w:t>
            </w:r>
          </w:p>
        </w:tc>
        <w:tc>
          <w:tcPr>
            <w:tcW w:w="4320" w:type="dxa"/>
          </w:tcPr>
          <w:p w:rsidR="00EF48A4" w:rsidRPr="001753E8" w:rsidRDefault="00EF48A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Иван Гундулић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 Новом Саду и Ченеју</w:t>
            </w:r>
          </w:p>
        </w:tc>
      </w:tr>
      <w:tr w:rsidR="00302269" w:rsidRPr="001753E8" w:rsidTr="00177955">
        <w:tc>
          <w:tcPr>
            <w:tcW w:w="666" w:type="dxa"/>
          </w:tcPr>
          <w:p w:rsidR="00EF48A4" w:rsidRPr="001753E8" w:rsidRDefault="00D33446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405.</w:t>
            </w:r>
          </w:p>
        </w:tc>
        <w:tc>
          <w:tcPr>
            <w:tcW w:w="2872" w:type="dxa"/>
          </w:tcPr>
          <w:p w:rsidR="00EF48A4" w:rsidRPr="001753E8" w:rsidRDefault="00EF48A4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Ераковић Вукосава</w:t>
            </w:r>
          </w:p>
        </w:tc>
        <w:tc>
          <w:tcPr>
            <w:tcW w:w="3854" w:type="dxa"/>
          </w:tcPr>
          <w:p w:rsidR="00EF48A4" w:rsidRPr="001753E8" w:rsidRDefault="00EF48A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Апсолвент - Богословско катихетски програм  - Православни богословски факултет у Београду</w:t>
            </w:r>
          </w:p>
        </w:tc>
        <w:tc>
          <w:tcPr>
            <w:tcW w:w="1238" w:type="dxa"/>
          </w:tcPr>
          <w:p w:rsidR="00EF48A4" w:rsidRPr="001753E8" w:rsidRDefault="00EF48A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Ради од 2015. г.</w:t>
            </w:r>
          </w:p>
        </w:tc>
        <w:tc>
          <w:tcPr>
            <w:tcW w:w="4320" w:type="dxa"/>
          </w:tcPr>
          <w:p w:rsidR="00EF48A4" w:rsidRPr="001753E8" w:rsidRDefault="00EF48A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Иван Горан Ковачић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у Суботици </w:t>
            </w:r>
          </w:p>
          <w:p w:rsidR="00EF48A4" w:rsidRPr="001753E8" w:rsidRDefault="00EF48A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Владимир Назор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у Ђурђину</w:t>
            </w:r>
          </w:p>
        </w:tc>
      </w:tr>
      <w:tr w:rsidR="00302269" w:rsidRPr="001753E8" w:rsidTr="00177955">
        <w:tc>
          <w:tcPr>
            <w:tcW w:w="666" w:type="dxa"/>
          </w:tcPr>
          <w:p w:rsidR="0098699C" w:rsidRPr="001753E8" w:rsidRDefault="00D33446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406.</w:t>
            </w:r>
          </w:p>
        </w:tc>
        <w:tc>
          <w:tcPr>
            <w:tcW w:w="2872" w:type="dxa"/>
          </w:tcPr>
          <w:p w:rsidR="0098699C" w:rsidRPr="001753E8" w:rsidRDefault="0098699C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Јањин Стеван</w:t>
            </w:r>
          </w:p>
        </w:tc>
        <w:tc>
          <w:tcPr>
            <w:tcW w:w="3854" w:type="dxa"/>
          </w:tcPr>
          <w:p w:rsidR="0098699C" w:rsidRPr="001753E8" w:rsidRDefault="0098699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Апсолвент - Богословско пастирски програм - Православни богословски факултет у Београду (Богослов)</w:t>
            </w:r>
          </w:p>
        </w:tc>
        <w:tc>
          <w:tcPr>
            <w:tcW w:w="1238" w:type="dxa"/>
          </w:tcPr>
          <w:p w:rsidR="0098699C" w:rsidRPr="001753E8" w:rsidRDefault="0098699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Ради од 2017. г. </w:t>
            </w:r>
          </w:p>
          <w:p w:rsidR="0098699C" w:rsidRPr="001753E8" w:rsidRDefault="0098699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20" w:type="dxa"/>
          </w:tcPr>
          <w:p w:rsidR="0098699C" w:rsidRPr="001753E8" w:rsidRDefault="0098699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Гимназија</w:t>
            </w:r>
            <w:r w:rsidRPr="001753E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Техничка школа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22. Октобар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 Жабљу</w:t>
            </w:r>
          </w:p>
          <w:p w:rsidR="0098699C" w:rsidRPr="001753E8" w:rsidRDefault="0098699C" w:rsidP="001753E8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Милош Црњански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у Жабљу</w:t>
            </w:r>
          </w:p>
        </w:tc>
      </w:tr>
      <w:tr w:rsidR="00302269" w:rsidRPr="001753E8" w:rsidTr="00177955">
        <w:tc>
          <w:tcPr>
            <w:tcW w:w="666" w:type="dxa"/>
          </w:tcPr>
          <w:p w:rsidR="0098699C" w:rsidRPr="001753E8" w:rsidRDefault="00D33446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407.</w:t>
            </w:r>
          </w:p>
        </w:tc>
        <w:tc>
          <w:tcPr>
            <w:tcW w:w="2872" w:type="dxa"/>
          </w:tcPr>
          <w:p w:rsidR="0098699C" w:rsidRPr="001753E8" w:rsidRDefault="0098699C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Караћ Бранко </w:t>
            </w:r>
          </w:p>
        </w:tc>
        <w:tc>
          <w:tcPr>
            <w:tcW w:w="3854" w:type="dxa"/>
          </w:tcPr>
          <w:p w:rsidR="0098699C" w:rsidRPr="001753E8" w:rsidRDefault="0098699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Апсолвент - Богословско пастирски програм - Православни богословски факултет у Београду</w:t>
            </w:r>
          </w:p>
        </w:tc>
        <w:tc>
          <w:tcPr>
            <w:tcW w:w="1238" w:type="dxa"/>
          </w:tcPr>
          <w:p w:rsidR="0098699C" w:rsidRPr="001753E8" w:rsidRDefault="0098699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Ради од 2015. г.</w:t>
            </w:r>
          </w:p>
        </w:tc>
        <w:tc>
          <w:tcPr>
            <w:tcW w:w="4320" w:type="dxa"/>
          </w:tcPr>
          <w:p w:rsidR="0098699C" w:rsidRPr="001753E8" w:rsidRDefault="0098699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Свети Сава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у Бачкој Паланци</w:t>
            </w:r>
          </w:p>
        </w:tc>
      </w:tr>
      <w:tr w:rsidR="00302269" w:rsidRPr="001753E8" w:rsidTr="00177955">
        <w:tc>
          <w:tcPr>
            <w:tcW w:w="666" w:type="dxa"/>
          </w:tcPr>
          <w:p w:rsidR="0098699C" w:rsidRPr="001753E8" w:rsidRDefault="00D33446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408.</w:t>
            </w:r>
          </w:p>
        </w:tc>
        <w:tc>
          <w:tcPr>
            <w:tcW w:w="2872" w:type="dxa"/>
          </w:tcPr>
          <w:p w:rsidR="0098699C" w:rsidRPr="001753E8" w:rsidRDefault="0098699C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Кекић Јасна </w:t>
            </w:r>
          </w:p>
        </w:tc>
        <w:tc>
          <w:tcPr>
            <w:tcW w:w="3854" w:type="dxa"/>
          </w:tcPr>
          <w:p w:rsidR="0098699C" w:rsidRPr="001753E8" w:rsidRDefault="0098699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Апсолвент - Богословско пастирски програм - Православни богословски факултет у Београду</w:t>
            </w:r>
          </w:p>
        </w:tc>
        <w:tc>
          <w:tcPr>
            <w:tcW w:w="1238" w:type="dxa"/>
          </w:tcPr>
          <w:p w:rsidR="0098699C" w:rsidRPr="001753E8" w:rsidRDefault="0098699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98699C" w:rsidRPr="001753E8" w:rsidRDefault="0098699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Петефи Шандор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 Новом Саду</w:t>
            </w:r>
          </w:p>
        </w:tc>
      </w:tr>
      <w:tr w:rsidR="00302269" w:rsidRPr="001753E8" w:rsidTr="00177955">
        <w:tc>
          <w:tcPr>
            <w:tcW w:w="666" w:type="dxa"/>
          </w:tcPr>
          <w:p w:rsidR="0098699C" w:rsidRPr="001753E8" w:rsidRDefault="00D33446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409.</w:t>
            </w:r>
          </w:p>
        </w:tc>
        <w:tc>
          <w:tcPr>
            <w:tcW w:w="2872" w:type="dxa"/>
          </w:tcPr>
          <w:p w:rsidR="0098699C" w:rsidRPr="001753E8" w:rsidRDefault="0098699C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Крнета Димитрије</w:t>
            </w:r>
          </w:p>
        </w:tc>
        <w:tc>
          <w:tcPr>
            <w:tcW w:w="3854" w:type="dxa"/>
          </w:tcPr>
          <w:p w:rsidR="0098699C" w:rsidRPr="001753E8" w:rsidRDefault="0098699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Апсолвент - Богословско катихетски програм  - Православни богословски факултет у Београду</w:t>
            </w:r>
          </w:p>
        </w:tc>
        <w:tc>
          <w:tcPr>
            <w:tcW w:w="1238" w:type="dxa"/>
          </w:tcPr>
          <w:p w:rsidR="0098699C" w:rsidRPr="001753E8" w:rsidRDefault="0098699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Ради од 2014. г.</w:t>
            </w:r>
          </w:p>
        </w:tc>
        <w:tc>
          <w:tcPr>
            <w:tcW w:w="4320" w:type="dxa"/>
          </w:tcPr>
          <w:p w:rsidR="0098699C" w:rsidRPr="001753E8" w:rsidRDefault="0098699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Јован Јовановић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Змај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 Ђурђеву</w:t>
            </w:r>
          </w:p>
        </w:tc>
      </w:tr>
      <w:tr w:rsidR="00302269" w:rsidRPr="001753E8" w:rsidTr="00177955">
        <w:tc>
          <w:tcPr>
            <w:tcW w:w="666" w:type="dxa"/>
          </w:tcPr>
          <w:p w:rsidR="0098699C" w:rsidRPr="001753E8" w:rsidRDefault="00D33446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410.</w:t>
            </w:r>
          </w:p>
        </w:tc>
        <w:tc>
          <w:tcPr>
            <w:tcW w:w="2872" w:type="dxa"/>
          </w:tcPr>
          <w:p w:rsidR="0098699C" w:rsidRPr="001753E8" w:rsidRDefault="0098699C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Курјак Нада</w:t>
            </w:r>
          </w:p>
        </w:tc>
        <w:tc>
          <w:tcPr>
            <w:tcW w:w="3854" w:type="dxa"/>
          </w:tcPr>
          <w:p w:rsidR="0098699C" w:rsidRPr="001753E8" w:rsidRDefault="0098699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Апсолвент - Богословско катихетски програм  - Православни богословски факултет у Београду</w:t>
            </w:r>
          </w:p>
        </w:tc>
        <w:tc>
          <w:tcPr>
            <w:tcW w:w="1238" w:type="dxa"/>
          </w:tcPr>
          <w:p w:rsidR="0098699C" w:rsidRPr="001753E8" w:rsidRDefault="0098699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Ради од 2017. г.</w:t>
            </w:r>
          </w:p>
        </w:tc>
        <w:tc>
          <w:tcPr>
            <w:tcW w:w="4320" w:type="dxa"/>
          </w:tcPr>
          <w:p w:rsidR="0098699C" w:rsidRPr="001753E8" w:rsidRDefault="0098699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Вук Караџић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у Србобрану </w:t>
            </w:r>
          </w:p>
          <w:p w:rsidR="0098699C" w:rsidRPr="001753E8" w:rsidRDefault="0098699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20. Октобар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 Врбасу</w:t>
            </w:r>
          </w:p>
        </w:tc>
      </w:tr>
      <w:tr w:rsidR="00302269" w:rsidRPr="001753E8" w:rsidTr="00177955">
        <w:tc>
          <w:tcPr>
            <w:tcW w:w="666" w:type="dxa"/>
          </w:tcPr>
          <w:p w:rsidR="0098699C" w:rsidRPr="001753E8" w:rsidRDefault="00D33446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411.</w:t>
            </w:r>
          </w:p>
        </w:tc>
        <w:tc>
          <w:tcPr>
            <w:tcW w:w="2872" w:type="dxa"/>
          </w:tcPr>
          <w:p w:rsidR="0098699C" w:rsidRPr="001753E8" w:rsidRDefault="0098699C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Момиров Бранислав</w:t>
            </w:r>
          </w:p>
        </w:tc>
        <w:tc>
          <w:tcPr>
            <w:tcW w:w="3854" w:type="dxa"/>
          </w:tcPr>
          <w:p w:rsidR="0098699C" w:rsidRPr="001753E8" w:rsidRDefault="0098699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Апсолвент - Богословско пастирски програм - Православни богословски факултет у Београду</w:t>
            </w:r>
          </w:p>
        </w:tc>
        <w:tc>
          <w:tcPr>
            <w:tcW w:w="1238" w:type="dxa"/>
          </w:tcPr>
          <w:p w:rsidR="0098699C" w:rsidRPr="001753E8" w:rsidRDefault="0098699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Ради од 2014. г.</w:t>
            </w:r>
          </w:p>
        </w:tc>
        <w:tc>
          <w:tcPr>
            <w:tcW w:w="4320" w:type="dxa"/>
          </w:tcPr>
          <w:p w:rsidR="0098699C" w:rsidRPr="001753E8" w:rsidRDefault="0098699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Средња школа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Светозар Милетић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у Новом Саду </w:t>
            </w:r>
          </w:p>
          <w:p w:rsidR="0098699C" w:rsidRPr="001753E8" w:rsidRDefault="0098699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Саобраћајна школа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Пинки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у Новом Саду</w:t>
            </w:r>
          </w:p>
        </w:tc>
      </w:tr>
      <w:tr w:rsidR="00302269" w:rsidRPr="001753E8" w:rsidTr="00177955">
        <w:tc>
          <w:tcPr>
            <w:tcW w:w="666" w:type="dxa"/>
          </w:tcPr>
          <w:p w:rsidR="008240C2" w:rsidRPr="001753E8" w:rsidRDefault="00D33446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412.</w:t>
            </w:r>
          </w:p>
        </w:tc>
        <w:tc>
          <w:tcPr>
            <w:tcW w:w="2872" w:type="dxa"/>
          </w:tcPr>
          <w:p w:rsidR="008240C2" w:rsidRPr="001753E8" w:rsidRDefault="008240C2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Обрадовић Ђуро</w:t>
            </w:r>
          </w:p>
        </w:tc>
        <w:tc>
          <w:tcPr>
            <w:tcW w:w="3854" w:type="dxa"/>
          </w:tcPr>
          <w:p w:rsidR="008240C2" w:rsidRPr="001753E8" w:rsidRDefault="008240C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Апсолвент - Богословско пастирски програм - Православни богословски факултет у Београду</w:t>
            </w:r>
          </w:p>
          <w:p w:rsidR="008240C2" w:rsidRPr="001753E8" w:rsidRDefault="008240C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</w:tcPr>
          <w:p w:rsidR="008240C2" w:rsidRPr="001753E8" w:rsidRDefault="008240C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Ради од 2018. г. </w:t>
            </w:r>
          </w:p>
        </w:tc>
        <w:tc>
          <w:tcPr>
            <w:tcW w:w="4320" w:type="dxa"/>
          </w:tcPr>
          <w:p w:rsidR="008240C2" w:rsidRPr="001753E8" w:rsidRDefault="008240C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Техничка школа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9. мај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у Бачкој Паланци Економско–трговинска школа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Др Радивој Увалић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 Бачкој Паланци</w:t>
            </w:r>
          </w:p>
        </w:tc>
      </w:tr>
      <w:tr w:rsidR="00302269" w:rsidRPr="001753E8" w:rsidTr="00177955">
        <w:tc>
          <w:tcPr>
            <w:tcW w:w="666" w:type="dxa"/>
          </w:tcPr>
          <w:p w:rsidR="008240C2" w:rsidRPr="001753E8" w:rsidRDefault="00D33446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413.</w:t>
            </w:r>
          </w:p>
        </w:tc>
        <w:tc>
          <w:tcPr>
            <w:tcW w:w="2872" w:type="dxa"/>
          </w:tcPr>
          <w:p w:rsidR="008240C2" w:rsidRPr="001753E8" w:rsidRDefault="008240C2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Пајић Дарко</w:t>
            </w:r>
          </w:p>
        </w:tc>
        <w:tc>
          <w:tcPr>
            <w:tcW w:w="3854" w:type="dxa"/>
          </w:tcPr>
          <w:p w:rsidR="008240C2" w:rsidRPr="001753E8" w:rsidRDefault="008240C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Апсолвент - општи смер - Православни богословски факултет у Београду</w:t>
            </w:r>
          </w:p>
        </w:tc>
        <w:tc>
          <w:tcPr>
            <w:tcW w:w="1238" w:type="dxa"/>
          </w:tcPr>
          <w:p w:rsidR="008240C2" w:rsidRPr="001753E8" w:rsidRDefault="008240C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Ради од 2008. г.</w:t>
            </w:r>
          </w:p>
        </w:tc>
        <w:tc>
          <w:tcPr>
            <w:tcW w:w="4320" w:type="dxa"/>
          </w:tcPr>
          <w:p w:rsidR="008240C2" w:rsidRPr="001753E8" w:rsidRDefault="008240C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Младост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 Пригревици</w:t>
            </w:r>
          </w:p>
        </w:tc>
      </w:tr>
      <w:tr w:rsidR="00302269" w:rsidRPr="001753E8" w:rsidTr="00177955">
        <w:tc>
          <w:tcPr>
            <w:tcW w:w="666" w:type="dxa"/>
          </w:tcPr>
          <w:p w:rsidR="008240C2" w:rsidRPr="001753E8" w:rsidRDefault="00D33446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414.</w:t>
            </w:r>
          </w:p>
        </w:tc>
        <w:tc>
          <w:tcPr>
            <w:tcW w:w="2872" w:type="dxa"/>
          </w:tcPr>
          <w:p w:rsidR="008240C2" w:rsidRPr="001753E8" w:rsidRDefault="008240C2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Петровић Александар</w:t>
            </w:r>
          </w:p>
        </w:tc>
        <w:tc>
          <w:tcPr>
            <w:tcW w:w="3854" w:type="dxa"/>
          </w:tcPr>
          <w:p w:rsidR="008240C2" w:rsidRPr="001753E8" w:rsidRDefault="008240C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Апсолвент - општи смер - Православни богословски факултет у Београду</w:t>
            </w:r>
          </w:p>
          <w:p w:rsidR="008240C2" w:rsidRPr="001753E8" w:rsidRDefault="008240C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8" w:type="dxa"/>
          </w:tcPr>
          <w:p w:rsidR="008240C2" w:rsidRPr="001753E8" w:rsidRDefault="008240C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Ради од 2015. г.</w:t>
            </w:r>
          </w:p>
        </w:tc>
        <w:tc>
          <w:tcPr>
            <w:tcW w:w="4320" w:type="dxa"/>
          </w:tcPr>
          <w:p w:rsidR="008240C2" w:rsidRPr="001753E8" w:rsidRDefault="008240C2" w:rsidP="001753E8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Економско–трговинска школа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Др Радивој Увалић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 Бачкој Паланци</w:t>
            </w:r>
          </w:p>
          <w:p w:rsidR="008240C2" w:rsidRPr="001753E8" w:rsidRDefault="008240C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Херој Пинки 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школа за децу са посебним потребама у Бачкој Паланци</w:t>
            </w:r>
          </w:p>
        </w:tc>
      </w:tr>
      <w:tr w:rsidR="00302269" w:rsidRPr="001753E8" w:rsidTr="00177955">
        <w:tc>
          <w:tcPr>
            <w:tcW w:w="666" w:type="dxa"/>
          </w:tcPr>
          <w:p w:rsidR="008240C2" w:rsidRPr="001753E8" w:rsidRDefault="00D33446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415.</w:t>
            </w:r>
          </w:p>
        </w:tc>
        <w:tc>
          <w:tcPr>
            <w:tcW w:w="2872" w:type="dxa"/>
          </w:tcPr>
          <w:p w:rsidR="008240C2" w:rsidRPr="001753E8" w:rsidRDefault="008240C2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Рајиновић Дајана</w:t>
            </w:r>
          </w:p>
        </w:tc>
        <w:tc>
          <w:tcPr>
            <w:tcW w:w="3854" w:type="dxa"/>
          </w:tcPr>
          <w:p w:rsidR="008240C2" w:rsidRPr="001753E8" w:rsidRDefault="008240C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Апсолвент - Богословско катихетски програм  - Православни богословски факултет у Београду</w:t>
            </w:r>
          </w:p>
        </w:tc>
        <w:tc>
          <w:tcPr>
            <w:tcW w:w="1238" w:type="dxa"/>
          </w:tcPr>
          <w:p w:rsidR="008240C2" w:rsidRPr="001753E8" w:rsidRDefault="008240C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Ради од 2017. г.</w:t>
            </w:r>
          </w:p>
        </w:tc>
        <w:tc>
          <w:tcPr>
            <w:tcW w:w="4320" w:type="dxa"/>
          </w:tcPr>
          <w:p w:rsidR="008240C2" w:rsidRPr="001753E8" w:rsidRDefault="008240C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Милош Црњански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у Жабљу</w:t>
            </w:r>
          </w:p>
        </w:tc>
      </w:tr>
      <w:tr w:rsidR="00302269" w:rsidRPr="001753E8" w:rsidTr="00177955">
        <w:tc>
          <w:tcPr>
            <w:tcW w:w="666" w:type="dxa"/>
          </w:tcPr>
          <w:p w:rsidR="008240C2" w:rsidRPr="001753E8" w:rsidRDefault="00D33446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416.</w:t>
            </w:r>
          </w:p>
        </w:tc>
        <w:tc>
          <w:tcPr>
            <w:tcW w:w="2872" w:type="dxa"/>
          </w:tcPr>
          <w:p w:rsidR="008240C2" w:rsidRPr="001753E8" w:rsidRDefault="008240C2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Стојановић Небојша</w:t>
            </w:r>
          </w:p>
        </w:tc>
        <w:tc>
          <w:tcPr>
            <w:tcW w:w="3854" w:type="dxa"/>
          </w:tcPr>
          <w:p w:rsidR="008240C2" w:rsidRPr="001753E8" w:rsidRDefault="008240C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Апсолвент - Богословско катихетски програм  - Православни </w:t>
            </w:r>
            <w:r w:rsidR="00253150">
              <w:rPr>
                <w:rFonts w:ascii="Times New Roman" w:hAnsi="Times New Roman" w:cs="Times New Roman"/>
                <w:sz w:val="20"/>
                <w:szCs w:val="20"/>
              </w:rPr>
              <w:t>богословски факултет у Београду</w:t>
            </w:r>
          </w:p>
        </w:tc>
        <w:tc>
          <w:tcPr>
            <w:tcW w:w="1238" w:type="dxa"/>
          </w:tcPr>
          <w:p w:rsidR="008240C2" w:rsidRPr="001753E8" w:rsidRDefault="008240C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Ради од 2012. г.</w:t>
            </w:r>
          </w:p>
        </w:tc>
        <w:tc>
          <w:tcPr>
            <w:tcW w:w="4320" w:type="dxa"/>
          </w:tcPr>
          <w:p w:rsidR="008240C2" w:rsidRPr="001753E8" w:rsidRDefault="008240C2" w:rsidP="001753E8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Соња Маринковић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 Суботици</w:t>
            </w:r>
          </w:p>
        </w:tc>
      </w:tr>
      <w:tr w:rsidR="00302269" w:rsidRPr="001753E8" w:rsidTr="00177955">
        <w:tc>
          <w:tcPr>
            <w:tcW w:w="666" w:type="dxa"/>
          </w:tcPr>
          <w:p w:rsidR="008240C2" w:rsidRPr="001753E8" w:rsidRDefault="00D33446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417.</w:t>
            </w:r>
          </w:p>
        </w:tc>
        <w:tc>
          <w:tcPr>
            <w:tcW w:w="2872" w:type="dxa"/>
          </w:tcPr>
          <w:p w:rsidR="008240C2" w:rsidRPr="001753E8" w:rsidRDefault="008240C2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Шапоња Јован </w:t>
            </w:r>
          </w:p>
        </w:tc>
        <w:tc>
          <w:tcPr>
            <w:tcW w:w="3854" w:type="dxa"/>
          </w:tcPr>
          <w:p w:rsidR="008240C2" w:rsidRPr="001753E8" w:rsidRDefault="008240C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Апсолвент - Богословско пастирски програм - Православни богословски факултет у Београду</w:t>
            </w:r>
          </w:p>
          <w:p w:rsidR="008240C2" w:rsidRPr="001753E8" w:rsidRDefault="008240C2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  <w:p w:rsidR="008240C2" w:rsidRPr="001753E8" w:rsidRDefault="008240C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8240C2" w:rsidRPr="001753E8" w:rsidRDefault="008240C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8240C2" w:rsidRPr="001753E8" w:rsidRDefault="008240C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Десанка Максимовић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у Футогу 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Марија Трандафил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у Ветернику</w:t>
            </w:r>
          </w:p>
          <w:p w:rsidR="008240C2" w:rsidRPr="001753E8" w:rsidRDefault="008240C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Средња балетска школа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Исидор Бајић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у Новом Саду</w:t>
            </w:r>
          </w:p>
        </w:tc>
      </w:tr>
      <w:tr w:rsidR="00302269" w:rsidRPr="001753E8" w:rsidTr="00177955">
        <w:tc>
          <w:tcPr>
            <w:tcW w:w="666" w:type="dxa"/>
          </w:tcPr>
          <w:p w:rsidR="008240C2" w:rsidRPr="001753E8" w:rsidRDefault="00D33446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418.</w:t>
            </w:r>
          </w:p>
        </w:tc>
        <w:tc>
          <w:tcPr>
            <w:tcW w:w="2872" w:type="dxa"/>
          </w:tcPr>
          <w:p w:rsidR="008240C2" w:rsidRPr="001753E8" w:rsidRDefault="008240C2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Шипка Стојан</w:t>
            </w:r>
          </w:p>
        </w:tc>
        <w:tc>
          <w:tcPr>
            <w:tcW w:w="3854" w:type="dxa"/>
          </w:tcPr>
          <w:p w:rsidR="008240C2" w:rsidRPr="001753E8" w:rsidRDefault="008240C2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Апсолвент - Богословско пастирски програм - Православни богословски факултет у Београду</w:t>
            </w:r>
          </w:p>
        </w:tc>
        <w:tc>
          <w:tcPr>
            <w:tcW w:w="1238" w:type="dxa"/>
          </w:tcPr>
          <w:p w:rsidR="008240C2" w:rsidRPr="001753E8" w:rsidRDefault="008240C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Ради од 2017. г</w:t>
            </w:r>
          </w:p>
        </w:tc>
        <w:tc>
          <w:tcPr>
            <w:tcW w:w="4320" w:type="dxa"/>
          </w:tcPr>
          <w:p w:rsidR="008240C2" w:rsidRPr="001753E8" w:rsidRDefault="008240C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Мирослав Антић </w:t>
            </w:r>
            <w:r w:rsidRPr="001753E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 Футогу</w:t>
            </w:r>
          </w:p>
          <w:p w:rsidR="008240C2" w:rsidRPr="001753E8" w:rsidRDefault="008240C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Соња Маринковић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 Новом Саду</w:t>
            </w:r>
          </w:p>
        </w:tc>
      </w:tr>
      <w:tr w:rsidR="00302269" w:rsidRPr="001753E8" w:rsidTr="00177955">
        <w:tc>
          <w:tcPr>
            <w:tcW w:w="666" w:type="dxa"/>
          </w:tcPr>
          <w:p w:rsidR="00B603FD" w:rsidRPr="001753E8" w:rsidRDefault="00D33446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419.</w:t>
            </w:r>
          </w:p>
        </w:tc>
        <w:tc>
          <w:tcPr>
            <w:tcW w:w="2872" w:type="dxa"/>
            <w:vAlign w:val="center"/>
          </w:tcPr>
          <w:p w:rsidR="00B603FD" w:rsidRPr="001753E8" w:rsidRDefault="00B603FD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Љубомир Лук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ић</w:t>
            </w:r>
          </w:p>
        </w:tc>
        <w:tc>
          <w:tcPr>
            <w:tcW w:w="3854" w:type="dxa"/>
            <w:vAlign w:val="center"/>
          </w:tcPr>
          <w:p w:rsidR="00B603FD" w:rsidRPr="001753E8" w:rsidRDefault="00B603FD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висока, Српска православна богословија и Пр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Богословски факултет у Фочи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VIIst</w:t>
            </w:r>
          </w:p>
        </w:tc>
        <w:tc>
          <w:tcPr>
            <w:tcW w:w="1238" w:type="dxa"/>
            <w:vAlign w:val="center"/>
          </w:tcPr>
          <w:p w:rsidR="00B603FD" w:rsidRPr="001753E8" w:rsidRDefault="00B603FD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20" w:type="dxa"/>
            <w:vAlign w:val="center"/>
          </w:tcPr>
          <w:p w:rsidR="00B603FD" w:rsidRPr="001753E8" w:rsidRDefault="00B603FD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АЛИБУНАР:</w:t>
            </w:r>
          </w:p>
          <w:p w:rsidR="00B603FD" w:rsidRPr="001753E8" w:rsidRDefault="00B603FD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О.Ш. „БРАТСТВО И ЈЕДИНСТВО“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БАНАТСКИ КАРЛОВАЦ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:  </w:t>
            </w:r>
          </w:p>
          <w:p w:rsidR="00B603FD" w:rsidRPr="00253150" w:rsidRDefault="00B603FD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О.Ш. „ДУШАН ЈЕРКОВИЋ“</w:t>
            </w:r>
          </w:p>
        </w:tc>
      </w:tr>
      <w:tr w:rsidR="00302269" w:rsidRPr="001753E8" w:rsidTr="00177955">
        <w:tc>
          <w:tcPr>
            <w:tcW w:w="666" w:type="dxa"/>
          </w:tcPr>
          <w:p w:rsidR="00B603FD" w:rsidRPr="001753E8" w:rsidRDefault="00D33446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420.</w:t>
            </w:r>
          </w:p>
        </w:tc>
        <w:tc>
          <w:tcPr>
            <w:tcW w:w="2872" w:type="dxa"/>
            <w:vAlign w:val="center"/>
          </w:tcPr>
          <w:p w:rsidR="00B603FD" w:rsidRPr="001753E8" w:rsidRDefault="00B603FD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Јереј Марко Анџић</w:t>
            </w:r>
          </w:p>
        </w:tc>
        <w:tc>
          <w:tcPr>
            <w:tcW w:w="3854" w:type="dxa"/>
            <w:vAlign w:val="center"/>
          </w:tcPr>
          <w:p w:rsidR="00B603FD" w:rsidRPr="001753E8" w:rsidRDefault="00B603FD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висока, Кијевска духовна академија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VIIst</w:t>
            </w:r>
          </w:p>
        </w:tc>
        <w:tc>
          <w:tcPr>
            <w:tcW w:w="1238" w:type="dxa"/>
            <w:vAlign w:val="center"/>
          </w:tcPr>
          <w:p w:rsidR="00B603FD" w:rsidRPr="001753E8" w:rsidRDefault="00B603FD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20" w:type="dxa"/>
            <w:vAlign w:val="center"/>
          </w:tcPr>
          <w:p w:rsidR="00B603FD" w:rsidRPr="001753E8" w:rsidRDefault="00B603FD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ИЛАНЏА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 О.Ш.„МИЛОШ ЦРЊАНСКИ“</w:t>
            </w:r>
          </w:p>
          <w:p w:rsidR="00B603FD" w:rsidRPr="001753E8" w:rsidRDefault="00B603FD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СЕЛЕУШ:  </w:t>
            </w:r>
          </w:p>
          <w:p w:rsidR="00B603FD" w:rsidRPr="00253150" w:rsidRDefault="00B603FD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О.Ш.„БРАТСТВО И ЈЕДИНСТВО“</w:t>
            </w:r>
          </w:p>
        </w:tc>
      </w:tr>
      <w:tr w:rsidR="00302269" w:rsidRPr="001753E8" w:rsidTr="00177955">
        <w:tc>
          <w:tcPr>
            <w:tcW w:w="666" w:type="dxa"/>
          </w:tcPr>
          <w:p w:rsidR="00B603FD" w:rsidRPr="001753E8" w:rsidRDefault="00D33446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421.</w:t>
            </w:r>
          </w:p>
        </w:tc>
        <w:tc>
          <w:tcPr>
            <w:tcW w:w="2872" w:type="dxa"/>
            <w:vAlign w:val="center"/>
          </w:tcPr>
          <w:p w:rsidR="00B603FD" w:rsidRPr="001753E8" w:rsidRDefault="00B603FD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Протојереј </w:t>
            </w:r>
          </w:p>
          <w:p w:rsidR="00B603FD" w:rsidRPr="001753E8" w:rsidRDefault="00B603FD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Горан Стојановић</w:t>
            </w:r>
          </w:p>
        </w:tc>
        <w:tc>
          <w:tcPr>
            <w:tcW w:w="3854" w:type="dxa"/>
            <w:vAlign w:val="center"/>
          </w:tcPr>
          <w:p w:rsidR="00B603FD" w:rsidRPr="001753E8" w:rsidRDefault="00B603FD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висока, Богословски факултет СПЦ у Београду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VIIst</w:t>
            </w:r>
          </w:p>
        </w:tc>
        <w:tc>
          <w:tcPr>
            <w:tcW w:w="1238" w:type="dxa"/>
            <w:vAlign w:val="center"/>
          </w:tcPr>
          <w:p w:rsidR="00B603FD" w:rsidRPr="001753E8" w:rsidRDefault="00B603FD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20" w:type="dxa"/>
            <w:vAlign w:val="center"/>
          </w:tcPr>
          <w:p w:rsidR="00B603FD" w:rsidRPr="001753E8" w:rsidRDefault="00B603FD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sr-Cyrl-CS"/>
              </w:rPr>
              <w:t>ДОБРИЦА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  О.Ш. „САВА ВЕЉКОВИЋ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“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u w:val="single"/>
                <w:lang w:val="sr-Cyrl-CS"/>
              </w:rPr>
              <w:t xml:space="preserve"> НОВИ КОЗЈАК:</w:t>
            </w:r>
          </w:p>
          <w:p w:rsidR="00B603FD" w:rsidRPr="001753E8" w:rsidRDefault="00B603FD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О.Ш. „МИЛОШ ЦРЊАНСКИ“</w:t>
            </w:r>
          </w:p>
        </w:tc>
      </w:tr>
      <w:tr w:rsidR="00302269" w:rsidRPr="001753E8" w:rsidTr="00177955">
        <w:tc>
          <w:tcPr>
            <w:tcW w:w="666" w:type="dxa"/>
          </w:tcPr>
          <w:p w:rsidR="00B603FD" w:rsidRPr="001753E8" w:rsidRDefault="00D33446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422.</w:t>
            </w:r>
          </w:p>
        </w:tc>
        <w:tc>
          <w:tcPr>
            <w:tcW w:w="2872" w:type="dxa"/>
            <w:vAlign w:val="center"/>
          </w:tcPr>
          <w:p w:rsidR="00B603FD" w:rsidRPr="001753E8" w:rsidRDefault="00B603FD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Јереј Велибор Јанко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вић</w:t>
            </w:r>
          </w:p>
        </w:tc>
        <w:tc>
          <w:tcPr>
            <w:tcW w:w="3854" w:type="dxa"/>
            <w:vAlign w:val="center"/>
          </w:tcPr>
          <w:p w:rsidR="00B603FD" w:rsidRPr="001753E8" w:rsidRDefault="00B603FD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висока, 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теолог, 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Православни Богословски факултет у 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Фочи,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VIIst</w:t>
            </w:r>
          </w:p>
        </w:tc>
        <w:tc>
          <w:tcPr>
            <w:tcW w:w="1238" w:type="dxa"/>
            <w:vAlign w:val="center"/>
          </w:tcPr>
          <w:p w:rsidR="00B603FD" w:rsidRPr="001753E8" w:rsidRDefault="00B603FD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603FD" w:rsidRPr="001753E8" w:rsidRDefault="00B603FD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:rsidR="00B603FD" w:rsidRPr="00253150" w:rsidRDefault="00B603FD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sr-Cyrl-CS"/>
              </w:rPr>
              <w:t>УЉМА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 О.Ш. „БРАНКО РАДИЧЕВИЋ“</w:t>
            </w:r>
            <w:r w:rsidR="004414D3" w:rsidRPr="001753E8">
              <w:rPr>
                <w:rFonts w:ascii="Times New Roman" w:hAnsi="Times New Roman" w:cs="Times New Roman"/>
                <w:sz w:val="20"/>
                <w:szCs w:val="20"/>
                <w:u w:val="single"/>
                <w:lang w:val="sr-Cyrl-CS"/>
              </w:rPr>
              <w:t xml:space="preserve"> ВЛАЈКОВАЦ:</w:t>
            </w:r>
            <w:r w:rsidR="004414D3"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О.Ш.„БРАНКОРАДИЧЕВИЋ“</w:t>
            </w:r>
          </w:p>
        </w:tc>
      </w:tr>
      <w:tr w:rsidR="00302269" w:rsidRPr="001753E8" w:rsidTr="00177955">
        <w:tc>
          <w:tcPr>
            <w:tcW w:w="666" w:type="dxa"/>
          </w:tcPr>
          <w:p w:rsidR="00B603FD" w:rsidRPr="001753E8" w:rsidRDefault="00D33446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423.</w:t>
            </w:r>
          </w:p>
        </w:tc>
        <w:tc>
          <w:tcPr>
            <w:tcW w:w="2872" w:type="dxa"/>
            <w:vAlign w:val="center"/>
          </w:tcPr>
          <w:p w:rsidR="00B603FD" w:rsidRPr="001753E8" w:rsidRDefault="00B603FD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Александар Врбљанац</w:t>
            </w:r>
          </w:p>
        </w:tc>
        <w:tc>
          <w:tcPr>
            <w:tcW w:w="3854" w:type="dxa"/>
          </w:tcPr>
          <w:p w:rsidR="00B603FD" w:rsidRPr="001753E8" w:rsidRDefault="00B603FD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висока, 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Православни 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Богословски факултет 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Универзитета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 Београду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, </w:t>
            </w:r>
          </w:p>
          <w:p w:rsidR="00B603FD" w:rsidRPr="001753E8" w:rsidRDefault="00B603FD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VIIst</w:t>
            </w:r>
          </w:p>
        </w:tc>
        <w:tc>
          <w:tcPr>
            <w:tcW w:w="1238" w:type="dxa"/>
            <w:vAlign w:val="center"/>
          </w:tcPr>
          <w:p w:rsidR="00B603FD" w:rsidRPr="001753E8" w:rsidRDefault="00B603FD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20" w:type="dxa"/>
            <w:vAlign w:val="center"/>
          </w:tcPr>
          <w:p w:rsidR="00B603FD" w:rsidRPr="001753E8" w:rsidRDefault="004414D3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u w:val="single"/>
                <w:lang w:val="sr-Cyrl-CS"/>
              </w:rPr>
              <w:t>ВЛАДИМИРОВАЦ: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О.Ш.-„1. МАЈ“</w:t>
            </w:r>
          </w:p>
        </w:tc>
      </w:tr>
      <w:tr w:rsidR="00302269" w:rsidRPr="001753E8" w:rsidTr="00177955">
        <w:tc>
          <w:tcPr>
            <w:tcW w:w="666" w:type="dxa"/>
          </w:tcPr>
          <w:p w:rsidR="00B603FD" w:rsidRPr="001753E8" w:rsidRDefault="00D33446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424.</w:t>
            </w:r>
          </w:p>
        </w:tc>
        <w:tc>
          <w:tcPr>
            <w:tcW w:w="2872" w:type="dxa"/>
            <w:vAlign w:val="center"/>
          </w:tcPr>
          <w:p w:rsidR="00B603FD" w:rsidRPr="001753E8" w:rsidRDefault="00B603FD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Јереј 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Александар Тодоровић</w:t>
            </w:r>
          </w:p>
          <w:p w:rsidR="00B603FD" w:rsidRPr="001753E8" w:rsidRDefault="00B603FD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854" w:type="dxa"/>
            <w:vAlign w:val="center"/>
          </w:tcPr>
          <w:p w:rsidR="00B603FD" w:rsidRPr="001753E8" w:rsidRDefault="00B603FD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средња, Српска  прав. богословија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 студент 4 године 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Богословског факултета СПЦ у Београду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IVst</w:t>
            </w:r>
          </w:p>
        </w:tc>
        <w:tc>
          <w:tcPr>
            <w:tcW w:w="1238" w:type="dxa"/>
            <w:vAlign w:val="center"/>
          </w:tcPr>
          <w:p w:rsidR="00B603FD" w:rsidRPr="001753E8" w:rsidRDefault="00B603FD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0" w:type="dxa"/>
            <w:vAlign w:val="center"/>
          </w:tcPr>
          <w:p w:rsidR="004414D3" w:rsidRPr="001753E8" w:rsidRDefault="004414D3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ru-RU"/>
              </w:rPr>
              <w:t>АЛИБУНАР: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СРЕДЊА </w:t>
            </w:r>
          </w:p>
          <w:p w:rsidR="004414D3" w:rsidRPr="001753E8" w:rsidRDefault="004414D3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ЕКОНОМСКО-ТРГОВИНСКА ШКОЛА „ДОСИТЕЈ ОБРАДОВИЋ“   </w:t>
            </w:r>
          </w:p>
          <w:p w:rsidR="004414D3" w:rsidRPr="001753E8" w:rsidRDefault="004414D3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ЗАГАЈИЦА: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О.Ш. „ЖАРКО ЗРЕЊАНИН“</w:t>
            </w:r>
          </w:p>
          <w:p w:rsidR="004414D3" w:rsidRPr="001753E8" w:rsidRDefault="004414D3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ИЗБИШТЕ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  О.Ш. „ЖАРКО ЗРЕЊАНИН“</w:t>
            </w:r>
          </w:p>
          <w:p w:rsidR="004414D3" w:rsidRPr="001753E8" w:rsidRDefault="004414D3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ПАРТА:        О.Ш. „ЖАРКО ЗРЕЊАНИН“</w:t>
            </w:r>
          </w:p>
          <w:p w:rsidR="004414D3" w:rsidRPr="00253150" w:rsidRDefault="004414D3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ОРЕШАЦ:    О.Ш. „ЖАРКО ЗРЕЊАНИН“</w:t>
            </w:r>
          </w:p>
        </w:tc>
      </w:tr>
      <w:tr w:rsidR="00302269" w:rsidRPr="001753E8" w:rsidTr="00177955">
        <w:tc>
          <w:tcPr>
            <w:tcW w:w="666" w:type="dxa"/>
          </w:tcPr>
          <w:p w:rsidR="004414D3" w:rsidRPr="001753E8" w:rsidRDefault="00D33446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425.</w:t>
            </w:r>
          </w:p>
        </w:tc>
        <w:tc>
          <w:tcPr>
            <w:tcW w:w="2872" w:type="dxa"/>
            <w:vAlign w:val="center"/>
          </w:tcPr>
          <w:p w:rsidR="004414D3" w:rsidRPr="001753E8" w:rsidRDefault="004414D3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Протојереј-ставрофор Стојан Станковић</w:t>
            </w:r>
          </w:p>
        </w:tc>
        <w:tc>
          <w:tcPr>
            <w:tcW w:w="3854" w:type="dxa"/>
            <w:vAlign w:val="center"/>
          </w:tcPr>
          <w:p w:rsidR="004414D3" w:rsidRPr="001753E8" w:rsidRDefault="004414D3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виша, Српска  православна богословија и сертификат Богословског института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VIst</w:t>
            </w:r>
          </w:p>
        </w:tc>
        <w:tc>
          <w:tcPr>
            <w:tcW w:w="1238" w:type="dxa"/>
          </w:tcPr>
          <w:p w:rsidR="004414D3" w:rsidRPr="001753E8" w:rsidRDefault="004414D3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414D3" w:rsidRPr="001753E8" w:rsidRDefault="004414D3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20" w:type="dxa"/>
          </w:tcPr>
          <w:p w:rsidR="004414D3" w:rsidRPr="001753E8" w:rsidRDefault="004414D3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ЈАСЕНОВО: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О.Ш. „ЂОРЂЕ МАЛЕТИЋ“ БАНАТСКА СУБОТИЦА:</w:t>
            </w:r>
          </w:p>
          <w:p w:rsidR="004414D3" w:rsidRPr="001753E8" w:rsidRDefault="004414D3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О.Ш.„ЂОРЂЕ МАЛЕТИЋ“</w:t>
            </w:r>
          </w:p>
        </w:tc>
      </w:tr>
      <w:tr w:rsidR="00302269" w:rsidRPr="001753E8" w:rsidTr="00177955">
        <w:tc>
          <w:tcPr>
            <w:tcW w:w="666" w:type="dxa"/>
          </w:tcPr>
          <w:p w:rsidR="004414D3" w:rsidRPr="001753E8" w:rsidRDefault="00D33446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426.</w:t>
            </w:r>
          </w:p>
        </w:tc>
        <w:tc>
          <w:tcPr>
            <w:tcW w:w="2872" w:type="dxa"/>
            <w:vAlign w:val="center"/>
          </w:tcPr>
          <w:p w:rsidR="004414D3" w:rsidRPr="001753E8" w:rsidRDefault="004414D3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Јереј Стефан Јовичић</w:t>
            </w:r>
          </w:p>
        </w:tc>
        <w:tc>
          <w:tcPr>
            <w:tcW w:w="3854" w:type="dxa"/>
            <w:vAlign w:val="center"/>
          </w:tcPr>
          <w:p w:rsidR="004414D3" w:rsidRPr="001753E8" w:rsidRDefault="004414D3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висока, Богословски факултет СПЦ у Београду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VIIst</w:t>
            </w:r>
          </w:p>
        </w:tc>
        <w:tc>
          <w:tcPr>
            <w:tcW w:w="1238" w:type="dxa"/>
          </w:tcPr>
          <w:p w:rsidR="004414D3" w:rsidRPr="001753E8" w:rsidRDefault="004414D3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414D3" w:rsidRPr="001753E8" w:rsidRDefault="004414D3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4320" w:type="dxa"/>
          </w:tcPr>
          <w:p w:rsidR="004414D3" w:rsidRPr="001753E8" w:rsidRDefault="004414D3" w:rsidP="001753E8">
            <w:pPr>
              <w:tabs>
                <w:tab w:val="left" w:pos="5023"/>
              </w:tabs>
              <w:ind w:right="108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БЕЛА ЦРКВА:</w:t>
            </w:r>
          </w:p>
          <w:p w:rsidR="004414D3" w:rsidRPr="001753E8" w:rsidRDefault="004414D3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ГИМНАЗИЈА И ЕКОНОМСКА ШКОЛА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БЕЛА ЦРКВА: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СРЕДЊА ТЕХНИЧКА ШКОЛА „САВА МУНЋАН“ </w:t>
            </w:r>
          </w:p>
        </w:tc>
      </w:tr>
      <w:tr w:rsidR="00302269" w:rsidRPr="001753E8" w:rsidTr="00177955">
        <w:tc>
          <w:tcPr>
            <w:tcW w:w="666" w:type="dxa"/>
          </w:tcPr>
          <w:p w:rsidR="004414D3" w:rsidRPr="001753E8" w:rsidRDefault="00D33446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427.</w:t>
            </w:r>
          </w:p>
        </w:tc>
        <w:tc>
          <w:tcPr>
            <w:tcW w:w="2872" w:type="dxa"/>
            <w:vAlign w:val="center"/>
          </w:tcPr>
          <w:p w:rsidR="004414D3" w:rsidRPr="001753E8" w:rsidRDefault="004414D3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Јереј Никола Јовановић</w:t>
            </w:r>
          </w:p>
        </w:tc>
        <w:tc>
          <w:tcPr>
            <w:tcW w:w="3854" w:type="dxa"/>
            <w:vAlign w:val="center"/>
          </w:tcPr>
          <w:p w:rsidR="004414D3" w:rsidRPr="001753E8" w:rsidRDefault="004414D3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средња, Српска  православна богословија и студент Православног Богословског факултета у Београду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Vst</w:t>
            </w:r>
          </w:p>
        </w:tc>
        <w:tc>
          <w:tcPr>
            <w:tcW w:w="1238" w:type="dxa"/>
          </w:tcPr>
          <w:p w:rsidR="004414D3" w:rsidRPr="001753E8" w:rsidRDefault="004414D3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20" w:type="dxa"/>
          </w:tcPr>
          <w:p w:rsidR="004414D3" w:rsidRPr="001753E8" w:rsidRDefault="004414D3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ВРАЧЕВ ГАЈ:</w:t>
            </w:r>
          </w:p>
          <w:p w:rsidR="004414D3" w:rsidRPr="001753E8" w:rsidRDefault="004414D3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О.Ш. „МАРКО СТОЈАНОВИЋ“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ЦРВЕНА ЦРКВА:</w:t>
            </w:r>
          </w:p>
          <w:p w:rsidR="004414D3" w:rsidRPr="001753E8" w:rsidRDefault="004414D3" w:rsidP="001753E8">
            <w:pPr>
              <w:tabs>
                <w:tab w:val="left" w:pos="5023"/>
              </w:tabs>
              <w:ind w:right="108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О.Ш. „МАРКО СТОЈАНОВИЋ“</w:t>
            </w:r>
          </w:p>
          <w:p w:rsidR="004414D3" w:rsidRPr="001753E8" w:rsidRDefault="004414D3" w:rsidP="001753E8">
            <w:pPr>
              <w:tabs>
                <w:tab w:val="left" w:pos="5023"/>
              </w:tabs>
              <w:ind w:right="108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БЕЛА ЦРКВА:</w:t>
            </w:r>
          </w:p>
          <w:p w:rsidR="004414D3" w:rsidRPr="001753E8" w:rsidRDefault="004414D3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О.Ш. „ДОСИТЕЈ ОБРАДОВИЋ“</w:t>
            </w:r>
          </w:p>
          <w:p w:rsidR="004414D3" w:rsidRPr="001753E8" w:rsidRDefault="004414D3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КУСИЋ: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О.Ш. „МАРА ЈАНКОВИЋ“</w:t>
            </w:r>
          </w:p>
        </w:tc>
      </w:tr>
      <w:tr w:rsidR="00302269" w:rsidRPr="001753E8" w:rsidTr="00177955">
        <w:tc>
          <w:tcPr>
            <w:tcW w:w="666" w:type="dxa"/>
          </w:tcPr>
          <w:p w:rsidR="004414D3" w:rsidRPr="001753E8" w:rsidRDefault="00D33446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428.</w:t>
            </w:r>
          </w:p>
        </w:tc>
        <w:tc>
          <w:tcPr>
            <w:tcW w:w="2872" w:type="dxa"/>
            <w:vAlign w:val="center"/>
          </w:tcPr>
          <w:p w:rsidR="004414D3" w:rsidRPr="001753E8" w:rsidRDefault="004414D3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Протонамесник Драгиша Лазић</w:t>
            </w:r>
          </w:p>
        </w:tc>
        <w:tc>
          <w:tcPr>
            <w:tcW w:w="3854" w:type="dxa"/>
            <w:vAlign w:val="center"/>
          </w:tcPr>
          <w:p w:rsidR="004414D3" w:rsidRPr="001753E8" w:rsidRDefault="004414D3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виша, Српска  православна богословија и сертификат Богословског института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VIst</w:t>
            </w:r>
          </w:p>
        </w:tc>
        <w:tc>
          <w:tcPr>
            <w:tcW w:w="1238" w:type="dxa"/>
          </w:tcPr>
          <w:p w:rsidR="004414D3" w:rsidRPr="001753E8" w:rsidRDefault="004414D3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17</w:t>
            </w:r>
          </w:p>
        </w:tc>
        <w:tc>
          <w:tcPr>
            <w:tcW w:w="4320" w:type="dxa"/>
          </w:tcPr>
          <w:p w:rsidR="004414D3" w:rsidRPr="001753E8" w:rsidRDefault="004414D3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БАНАТСКА  ПАЛАНКА:</w:t>
            </w:r>
          </w:p>
          <w:p w:rsidR="004414D3" w:rsidRPr="001753E8" w:rsidRDefault="004414D3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О.Ш. „МАРКО СТОЈАНОВИЋ“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КАЈТАСОВО: </w:t>
            </w:r>
          </w:p>
          <w:p w:rsidR="004414D3" w:rsidRPr="001753E8" w:rsidRDefault="004414D3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О.Ш. „МАРКО СТОЈАНОВИЋ“</w:t>
            </w:r>
          </w:p>
        </w:tc>
      </w:tr>
      <w:tr w:rsidR="00302269" w:rsidRPr="001753E8" w:rsidTr="00177955">
        <w:tc>
          <w:tcPr>
            <w:tcW w:w="666" w:type="dxa"/>
          </w:tcPr>
          <w:p w:rsidR="004414D3" w:rsidRPr="001753E8" w:rsidRDefault="00D33446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429.</w:t>
            </w:r>
          </w:p>
        </w:tc>
        <w:tc>
          <w:tcPr>
            <w:tcW w:w="2872" w:type="dxa"/>
            <w:vAlign w:val="center"/>
          </w:tcPr>
          <w:p w:rsidR="004414D3" w:rsidRPr="001753E8" w:rsidRDefault="004414D3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Јереј Жељко Божић</w:t>
            </w:r>
          </w:p>
        </w:tc>
        <w:tc>
          <w:tcPr>
            <w:tcW w:w="3854" w:type="dxa"/>
            <w:vAlign w:val="center"/>
          </w:tcPr>
          <w:p w:rsidR="004414D3" w:rsidRPr="001753E8" w:rsidRDefault="004414D3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висока, Петровградска духовна академија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VIIst</w:t>
            </w:r>
          </w:p>
        </w:tc>
        <w:tc>
          <w:tcPr>
            <w:tcW w:w="1238" w:type="dxa"/>
          </w:tcPr>
          <w:p w:rsidR="004414D3" w:rsidRPr="001753E8" w:rsidRDefault="004414D3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414D3" w:rsidRPr="001753E8" w:rsidRDefault="004414D3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20" w:type="dxa"/>
          </w:tcPr>
          <w:p w:rsidR="004414D3" w:rsidRPr="001753E8" w:rsidRDefault="004414D3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ДУПЉАЈА: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О.Ш. „ЂОРЂЕ МАЛЕТИЋ“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БЕЛА ЦРКВА:</w:t>
            </w:r>
          </w:p>
          <w:p w:rsidR="004414D3" w:rsidRPr="001753E8" w:rsidRDefault="004414D3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О.Ш. „ЖАРКО ЗРЕЊАНИН“</w:t>
            </w:r>
          </w:p>
        </w:tc>
      </w:tr>
      <w:tr w:rsidR="00302269" w:rsidRPr="001753E8" w:rsidTr="00177955">
        <w:tc>
          <w:tcPr>
            <w:tcW w:w="666" w:type="dxa"/>
          </w:tcPr>
          <w:p w:rsidR="004414D3" w:rsidRPr="001753E8" w:rsidRDefault="00D33446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430.</w:t>
            </w:r>
          </w:p>
        </w:tc>
        <w:tc>
          <w:tcPr>
            <w:tcW w:w="2872" w:type="dxa"/>
            <w:vAlign w:val="center"/>
          </w:tcPr>
          <w:p w:rsidR="004414D3" w:rsidRPr="001753E8" w:rsidRDefault="004414D3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Јереј Стефан Живковић</w:t>
            </w:r>
          </w:p>
        </w:tc>
        <w:tc>
          <w:tcPr>
            <w:tcW w:w="3854" w:type="dxa"/>
            <w:vAlign w:val="center"/>
          </w:tcPr>
          <w:p w:rsidR="004414D3" w:rsidRPr="001753E8" w:rsidRDefault="004414D3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средња, Српска  православна богословија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 студент 2 године 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Богословски факултет СПЦ у Београду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Vst</w:t>
            </w:r>
          </w:p>
        </w:tc>
        <w:tc>
          <w:tcPr>
            <w:tcW w:w="1238" w:type="dxa"/>
          </w:tcPr>
          <w:p w:rsidR="004414D3" w:rsidRPr="001753E8" w:rsidRDefault="004414D3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20" w:type="dxa"/>
          </w:tcPr>
          <w:p w:rsidR="004414D3" w:rsidRPr="001753E8" w:rsidRDefault="004414D3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  <w:p w:rsidR="004414D3" w:rsidRPr="001753E8" w:rsidRDefault="004414D3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КРУШЧИЦА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  О.Ш. „САВА МУНЋАН“</w:t>
            </w:r>
          </w:p>
        </w:tc>
      </w:tr>
      <w:tr w:rsidR="00302269" w:rsidRPr="001753E8" w:rsidTr="00177955">
        <w:tc>
          <w:tcPr>
            <w:tcW w:w="666" w:type="dxa"/>
          </w:tcPr>
          <w:p w:rsidR="004835B8" w:rsidRPr="001753E8" w:rsidRDefault="00D33446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431.</w:t>
            </w:r>
          </w:p>
        </w:tc>
        <w:tc>
          <w:tcPr>
            <w:tcW w:w="2872" w:type="dxa"/>
            <w:vAlign w:val="center"/>
          </w:tcPr>
          <w:p w:rsidR="004835B8" w:rsidRPr="001753E8" w:rsidRDefault="004835B8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Протојереј </w:t>
            </w:r>
          </w:p>
          <w:p w:rsidR="004835B8" w:rsidRPr="001753E8" w:rsidRDefault="004835B8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Михајло Вукотић</w:t>
            </w:r>
          </w:p>
        </w:tc>
        <w:tc>
          <w:tcPr>
            <w:tcW w:w="3854" w:type="dxa"/>
            <w:vAlign w:val="center"/>
          </w:tcPr>
          <w:p w:rsidR="004835B8" w:rsidRPr="001753E8" w:rsidRDefault="004835B8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виша, Српска  православна богословија и сертификат Богословског института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VIst</w:t>
            </w:r>
          </w:p>
        </w:tc>
        <w:tc>
          <w:tcPr>
            <w:tcW w:w="1238" w:type="dxa"/>
            <w:vAlign w:val="center"/>
          </w:tcPr>
          <w:p w:rsidR="004835B8" w:rsidRPr="001753E8" w:rsidRDefault="004835B8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20" w:type="dxa"/>
          </w:tcPr>
          <w:p w:rsidR="004835B8" w:rsidRPr="001753E8" w:rsidRDefault="004835B8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ВЕЛИКА ГРЕДА:</w:t>
            </w:r>
          </w:p>
          <w:p w:rsidR="004835B8" w:rsidRPr="001753E8" w:rsidRDefault="004835B8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О.Ш. „ЈОВАН СТЕРИЈА ПОПОВИЋ“ МИЛЕТИЋЕВО:  </w:t>
            </w:r>
          </w:p>
          <w:p w:rsidR="004835B8" w:rsidRPr="001753E8" w:rsidRDefault="004835B8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О.Ш. „ЈОВАН СТЕРИЈА ПОПОВИЋ“  </w:t>
            </w:r>
          </w:p>
        </w:tc>
      </w:tr>
      <w:tr w:rsidR="00302269" w:rsidRPr="001753E8" w:rsidTr="00177955">
        <w:tc>
          <w:tcPr>
            <w:tcW w:w="666" w:type="dxa"/>
          </w:tcPr>
          <w:p w:rsidR="004835B8" w:rsidRPr="001753E8" w:rsidRDefault="00D33446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432.</w:t>
            </w:r>
          </w:p>
        </w:tc>
        <w:tc>
          <w:tcPr>
            <w:tcW w:w="2872" w:type="dxa"/>
            <w:vAlign w:val="center"/>
          </w:tcPr>
          <w:p w:rsidR="004835B8" w:rsidRPr="001753E8" w:rsidRDefault="004835B8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протојереј-ст. Огњен Вељанчић</w:t>
            </w:r>
          </w:p>
        </w:tc>
        <w:tc>
          <w:tcPr>
            <w:tcW w:w="3854" w:type="dxa"/>
            <w:vAlign w:val="center"/>
          </w:tcPr>
          <w:p w:rsidR="004835B8" w:rsidRPr="001753E8" w:rsidRDefault="004835B8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висока, Богословски факултет СПЦ у Београду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VIIst</w:t>
            </w:r>
          </w:p>
        </w:tc>
        <w:tc>
          <w:tcPr>
            <w:tcW w:w="1238" w:type="dxa"/>
            <w:vAlign w:val="center"/>
          </w:tcPr>
          <w:p w:rsidR="004835B8" w:rsidRPr="001753E8" w:rsidRDefault="004835B8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4320" w:type="dxa"/>
          </w:tcPr>
          <w:p w:rsidR="004835B8" w:rsidRPr="001753E8" w:rsidRDefault="004835B8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ВРШАЦ: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СРЕДЊА ТЕХНИЧКА ШКОЛА „НИКОЛА ТЕСЛА“ ВРШАЦ: О.Ш. „ВУК СТЕФАНОВИЋ КАРАЏИЋ</w:t>
            </w:r>
          </w:p>
        </w:tc>
      </w:tr>
      <w:tr w:rsidR="00302269" w:rsidRPr="001753E8" w:rsidTr="00177955">
        <w:tc>
          <w:tcPr>
            <w:tcW w:w="666" w:type="dxa"/>
          </w:tcPr>
          <w:p w:rsidR="004835B8" w:rsidRPr="001753E8" w:rsidRDefault="00D33446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433.</w:t>
            </w:r>
          </w:p>
        </w:tc>
        <w:tc>
          <w:tcPr>
            <w:tcW w:w="2872" w:type="dxa"/>
            <w:vAlign w:val="center"/>
          </w:tcPr>
          <w:p w:rsidR="004835B8" w:rsidRPr="001753E8" w:rsidRDefault="004835B8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Јереј Симеон Васић</w:t>
            </w:r>
          </w:p>
        </w:tc>
        <w:tc>
          <w:tcPr>
            <w:tcW w:w="3854" w:type="dxa"/>
            <w:vAlign w:val="center"/>
          </w:tcPr>
          <w:p w:rsidR="004835B8" w:rsidRPr="001753E8" w:rsidRDefault="004835B8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висока, Српска православна богословија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Богословски факултет у Ливертивилу,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VIIst</w:t>
            </w:r>
          </w:p>
        </w:tc>
        <w:tc>
          <w:tcPr>
            <w:tcW w:w="1238" w:type="dxa"/>
            <w:vAlign w:val="center"/>
          </w:tcPr>
          <w:p w:rsidR="004835B8" w:rsidRPr="001753E8" w:rsidRDefault="004835B8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</w:p>
          <w:p w:rsidR="004835B8" w:rsidRPr="001753E8" w:rsidRDefault="004835B8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320" w:type="dxa"/>
          </w:tcPr>
          <w:p w:rsidR="004835B8" w:rsidRPr="001753E8" w:rsidRDefault="004835B8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ВРШАЦ: </w:t>
            </w:r>
          </w:p>
          <w:p w:rsidR="004835B8" w:rsidRPr="001753E8" w:rsidRDefault="004835B8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СРЕДЊА ПОЉОПРИВРЕДНА  ШКОЛА</w:t>
            </w:r>
          </w:p>
          <w:p w:rsidR="004835B8" w:rsidRPr="001753E8" w:rsidRDefault="004835B8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ВРШАЦ:ХЕМИЈСКО-МЕДИЦИНСКА ШКОЛА</w:t>
            </w:r>
          </w:p>
        </w:tc>
      </w:tr>
      <w:tr w:rsidR="00302269" w:rsidRPr="001753E8" w:rsidTr="00177955">
        <w:tc>
          <w:tcPr>
            <w:tcW w:w="666" w:type="dxa"/>
          </w:tcPr>
          <w:p w:rsidR="004835B8" w:rsidRPr="001753E8" w:rsidRDefault="00D33446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434.</w:t>
            </w:r>
          </w:p>
        </w:tc>
        <w:tc>
          <w:tcPr>
            <w:tcW w:w="2872" w:type="dxa"/>
            <w:vAlign w:val="center"/>
          </w:tcPr>
          <w:p w:rsidR="004835B8" w:rsidRPr="001753E8" w:rsidRDefault="004835B8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Протонамесник Синиша Лакичин</w:t>
            </w:r>
          </w:p>
        </w:tc>
        <w:tc>
          <w:tcPr>
            <w:tcW w:w="3854" w:type="dxa"/>
            <w:vAlign w:val="center"/>
          </w:tcPr>
          <w:p w:rsidR="004835B8" w:rsidRPr="001753E8" w:rsidRDefault="004835B8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средња, Српска  православна богословија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IVst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студент  Православног Богословског факултета у Београду</w:t>
            </w:r>
          </w:p>
        </w:tc>
        <w:tc>
          <w:tcPr>
            <w:tcW w:w="1238" w:type="dxa"/>
            <w:vAlign w:val="center"/>
          </w:tcPr>
          <w:p w:rsidR="004835B8" w:rsidRPr="001753E8" w:rsidRDefault="004835B8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4320" w:type="dxa"/>
          </w:tcPr>
          <w:p w:rsidR="004835B8" w:rsidRPr="001753E8" w:rsidRDefault="004835B8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ХАЈДУЧИЦА: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О.Ш. „ЈОВАН ЈОВАНОВИЋ ЗМАЈ“</w:t>
            </w:r>
          </w:p>
          <w:p w:rsidR="004835B8" w:rsidRPr="001753E8" w:rsidRDefault="004835B8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СТАРИ ЛЕЦ:  </w:t>
            </w:r>
          </w:p>
          <w:p w:rsidR="004835B8" w:rsidRPr="001753E8" w:rsidRDefault="004835B8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О.Ш. „ЈОВАН ЈОВАНОВИЋ ЗМАЈ“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КОНАК: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О.Ш. „ВУК КАРАЏИЋ“</w:t>
            </w:r>
          </w:p>
        </w:tc>
      </w:tr>
      <w:tr w:rsidR="00302269" w:rsidRPr="001753E8" w:rsidTr="00177955">
        <w:tc>
          <w:tcPr>
            <w:tcW w:w="666" w:type="dxa"/>
          </w:tcPr>
          <w:p w:rsidR="004835B8" w:rsidRPr="001753E8" w:rsidRDefault="00D33446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435.</w:t>
            </w:r>
          </w:p>
        </w:tc>
        <w:tc>
          <w:tcPr>
            <w:tcW w:w="2872" w:type="dxa"/>
          </w:tcPr>
          <w:p w:rsidR="004835B8" w:rsidRPr="001753E8" w:rsidRDefault="004835B8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Јереј </w:t>
            </w:r>
          </w:p>
          <w:p w:rsidR="004835B8" w:rsidRPr="001753E8" w:rsidRDefault="004835B8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Владимир Тодоровић</w:t>
            </w:r>
          </w:p>
          <w:p w:rsidR="004835B8" w:rsidRPr="001753E8" w:rsidRDefault="004835B8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4" w:type="dxa"/>
            <w:vAlign w:val="center"/>
          </w:tcPr>
          <w:p w:rsidR="004835B8" w:rsidRPr="001753E8" w:rsidRDefault="004835B8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средња, Српска  православна богословија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IVst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апсолвентБогословског факултета</w:t>
            </w:r>
          </w:p>
        </w:tc>
        <w:tc>
          <w:tcPr>
            <w:tcW w:w="1238" w:type="dxa"/>
            <w:vAlign w:val="center"/>
          </w:tcPr>
          <w:p w:rsidR="004835B8" w:rsidRPr="001753E8" w:rsidRDefault="004835B8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20" w:type="dxa"/>
          </w:tcPr>
          <w:p w:rsidR="004835B8" w:rsidRPr="001753E8" w:rsidRDefault="004835B8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ВРШАЦ:О.Ш. „ВУК СТЕФАНОВИЋ КАРАЏИЋ“</w:t>
            </w:r>
          </w:p>
        </w:tc>
      </w:tr>
      <w:tr w:rsidR="00302269" w:rsidRPr="001753E8" w:rsidTr="00177955">
        <w:tc>
          <w:tcPr>
            <w:tcW w:w="666" w:type="dxa"/>
          </w:tcPr>
          <w:p w:rsidR="004835B8" w:rsidRPr="001753E8" w:rsidRDefault="00D33446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436.</w:t>
            </w:r>
          </w:p>
        </w:tc>
        <w:tc>
          <w:tcPr>
            <w:tcW w:w="2872" w:type="dxa"/>
          </w:tcPr>
          <w:p w:rsidR="004835B8" w:rsidRPr="001753E8" w:rsidRDefault="004835B8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  <w:p w:rsidR="004835B8" w:rsidRPr="001753E8" w:rsidRDefault="004835B8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Катарина Стојков</w:t>
            </w:r>
          </w:p>
        </w:tc>
        <w:tc>
          <w:tcPr>
            <w:tcW w:w="3854" w:type="dxa"/>
            <w:vAlign w:val="center"/>
          </w:tcPr>
          <w:p w:rsidR="004835B8" w:rsidRPr="001753E8" w:rsidRDefault="004835B8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виша, Богословски институт СПЦ у Београду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VIst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апсолвентПравославног Богословског факултета у Београду</w:t>
            </w:r>
          </w:p>
        </w:tc>
        <w:tc>
          <w:tcPr>
            <w:tcW w:w="1238" w:type="dxa"/>
            <w:vAlign w:val="center"/>
          </w:tcPr>
          <w:p w:rsidR="004835B8" w:rsidRPr="001753E8" w:rsidRDefault="002F0AF2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4320" w:type="dxa"/>
          </w:tcPr>
          <w:p w:rsidR="004835B8" w:rsidRPr="001753E8" w:rsidRDefault="004835B8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ПЛАНДИШТЕ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:  </w:t>
            </w:r>
          </w:p>
          <w:p w:rsidR="004835B8" w:rsidRPr="001753E8" w:rsidRDefault="004835B8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О.Ш. „ДОСИТЕЈ ОБРАДОВИЋ“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ВЕЛИКИ ГАЈ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:   </w:t>
            </w:r>
          </w:p>
          <w:p w:rsidR="004835B8" w:rsidRPr="001753E8" w:rsidRDefault="004835B8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О.Ш. „ДОСИТЕЈ  ОБРАДОВИЋ“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КУПИНИК:</w:t>
            </w:r>
          </w:p>
          <w:p w:rsidR="004835B8" w:rsidRPr="001753E8" w:rsidRDefault="004835B8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О.Ш. „ДОСИТЕЈ  ОБРАДОВИЋ“</w:t>
            </w:r>
          </w:p>
        </w:tc>
      </w:tr>
      <w:tr w:rsidR="00302269" w:rsidRPr="001753E8" w:rsidTr="00177955">
        <w:tc>
          <w:tcPr>
            <w:tcW w:w="666" w:type="dxa"/>
          </w:tcPr>
          <w:p w:rsidR="000D3064" w:rsidRPr="001753E8" w:rsidRDefault="00D33446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437.</w:t>
            </w:r>
          </w:p>
        </w:tc>
        <w:tc>
          <w:tcPr>
            <w:tcW w:w="2872" w:type="dxa"/>
            <w:vAlign w:val="center"/>
          </w:tcPr>
          <w:p w:rsidR="000D3064" w:rsidRPr="001753E8" w:rsidRDefault="000D3064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Јереј Иван Драгичевић</w:t>
            </w:r>
          </w:p>
        </w:tc>
        <w:tc>
          <w:tcPr>
            <w:tcW w:w="3854" w:type="dxa"/>
            <w:vAlign w:val="center"/>
          </w:tcPr>
          <w:p w:rsidR="000D3064" w:rsidRPr="001753E8" w:rsidRDefault="000D3064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висока, Православни Богословски факултет у Београду, 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VIIst</w:t>
            </w:r>
          </w:p>
        </w:tc>
        <w:tc>
          <w:tcPr>
            <w:tcW w:w="1238" w:type="dxa"/>
            <w:vAlign w:val="center"/>
          </w:tcPr>
          <w:p w:rsidR="000D3064" w:rsidRPr="001753E8" w:rsidRDefault="000D3064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4320" w:type="dxa"/>
          </w:tcPr>
          <w:p w:rsidR="000D3064" w:rsidRPr="001753E8" w:rsidRDefault="000D3064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ВЕЛИКО СРЕДИШТЕ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: </w:t>
            </w:r>
          </w:p>
          <w:p w:rsidR="000D3064" w:rsidRPr="001753E8" w:rsidRDefault="000D3064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О.Ш. „БРАНКО РАДИЧЕВИЋ“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ГУДУРИЦА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О.Ш. „МОША ПИЈАДЕ“</w:t>
            </w:r>
          </w:p>
        </w:tc>
      </w:tr>
      <w:tr w:rsidR="00302269" w:rsidRPr="001753E8" w:rsidTr="00177955">
        <w:tc>
          <w:tcPr>
            <w:tcW w:w="666" w:type="dxa"/>
          </w:tcPr>
          <w:p w:rsidR="000D3064" w:rsidRPr="001753E8" w:rsidRDefault="00D33446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438.</w:t>
            </w:r>
          </w:p>
        </w:tc>
        <w:tc>
          <w:tcPr>
            <w:tcW w:w="2872" w:type="dxa"/>
            <w:vAlign w:val="center"/>
          </w:tcPr>
          <w:p w:rsidR="000D3064" w:rsidRPr="001753E8" w:rsidRDefault="000D3064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Мирко Јовић</w:t>
            </w:r>
          </w:p>
        </w:tc>
        <w:tc>
          <w:tcPr>
            <w:tcW w:w="3854" w:type="dxa"/>
            <w:vAlign w:val="center"/>
          </w:tcPr>
          <w:p w:rsidR="000D3064" w:rsidRPr="001753E8" w:rsidRDefault="000D3064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виша, Богословски институт СПЦ у Београду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VIst</w:t>
            </w:r>
          </w:p>
        </w:tc>
        <w:tc>
          <w:tcPr>
            <w:tcW w:w="1238" w:type="dxa"/>
            <w:vAlign w:val="center"/>
          </w:tcPr>
          <w:p w:rsidR="000D3064" w:rsidRPr="001753E8" w:rsidRDefault="000D3064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4320" w:type="dxa"/>
          </w:tcPr>
          <w:p w:rsidR="000D3064" w:rsidRPr="001753E8" w:rsidRDefault="000D3064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ВРШАЦ:</w:t>
            </w:r>
          </w:p>
          <w:p w:rsidR="000D3064" w:rsidRPr="001753E8" w:rsidRDefault="000D3064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О.Ш. „ЈОВАН СТЕРИЈА ПОПОВИЋ“ ПОТПОРАЊ: </w:t>
            </w:r>
          </w:p>
          <w:p w:rsidR="000D3064" w:rsidRPr="001753E8" w:rsidRDefault="000D3064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О.Ш. „ЈОВАН СТЕРИЈА ПОПОВИЋ“</w:t>
            </w:r>
          </w:p>
        </w:tc>
      </w:tr>
      <w:tr w:rsidR="00302269" w:rsidRPr="001753E8" w:rsidTr="00177955">
        <w:tc>
          <w:tcPr>
            <w:tcW w:w="666" w:type="dxa"/>
          </w:tcPr>
          <w:p w:rsidR="000D3064" w:rsidRPr="001753E8" w:rsidRDefault="000D306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2" w:type="dxa"/>
          </w:tcPr>
          <w:p w:rsidR="000D3064" w:rsidRPr="001753E8" w:rsidRDefault="000D3064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  <w:p w:rsidR="000D3064" w:rsidRPr="001753E8" w:rsidRDefault="000D3064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Радован Урошевић</w:t>
            </w:r>
          </w:p>
        </w:tc>
        <w:tc>
          <w:tcPr>
            <w:tcW w:w="3854" w:type="dxa"/>
          </w:tcPr>
          <w:p w:rsidR="000D3064" w:rsidRPr="001753E8" w:rsidRDefault="000D3064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средња, Српска  православна богословија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Vst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 студент  Православног Богословског факултета у Београду</w:t>
            </w:r>
          </w:p>
        </w:tc>
        <w:tc>
          <w:tcPr>
            <w:tcW w:w="1238" w:type="dxa"/>
            <w:vAlign w:val="center"/>
          </w:tcPr>
          <w:p w:rsidR="000D3064" w:rsidRPr="001753E8" w:rsidRDefault="000D3064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4320" w:type="dxa"/>
          </w:tcPr>
          <w:p w:rsidR="000D3064" w:rsidRPr="001753E8" w:rsidRDefault="000D3064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  <w:p w:rsidR="000D3064" w:rsidRPr="001753E8" w:rsidRDefault="000D3064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ПАВЛИШ: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О.Ш. „ЂУРА ЈАКШИЋ“</w:t>
            </w:r>
          </w:p>
        </w:tc>
      </w:tr>
      <w:tr w:rsidR="00302269" w:rsidRPr="001753E8" w:rsidTr="00177955">
        <w:tc>
          <w:tcPr>
            <w:tcW w:w="666" w:type="dxa"/>
          </w:tcPr>
          <w:p w:rsidR="000D3064" w:rsidRPr="001753E8" w:rsidRDefault="00D916B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439.</w:t>
            </w:r>
          </w:p>
        </w:tc>
        <w:tc>
          <w:tcPr>
            <w:tcW w:w="2872" w:type="dxa"/>
          </w:tcPr>
          <w:p w:rsidR="000D3064" w:rsidRPr="001753E8" w:rsidRDefault="000D3064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064" w:rsidRPr="001753E8" w:rsidRDefault="000D3064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Драгана Стојков</w:t>
            </w:r>
          </w:p>
        </w:tc>
        <w:tc>
          <w:tcPr>
            <w:tcW w:w="3854" w:type="dxa"/>
          </w:tcPr>
          <w:p w:rsidR="000D3064" w:rsidRPr="001753E8" w:rsidRDefault="000D3064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виша, Богословски институт СПЦ у Београду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VIst</w:t>
            </w:r>
          </w:p>
        </w:tc>
        <w:tc>
          <w:tcPr>
            <w:tcW w:w="1238" w:type="dxa"/>
            <w:vAlign w:val="center"/>
          </w:tcPr>
          <w:p w:rsidR="000D3064" w:rsidRPr="001753E8" w:rsidRDefault="000D3064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4320" w:type="dxa"/>
          </w:tcPr>
          <w:p w:rsidR="000D3064" w:rsidRPr="001753E8" w:rsidRDefault="000D3064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ВРШАЦ: О.Ш.„ПАЈА ЈОВАНОВИЋ“</w:t>
            </w:r>
          </w:p>
        </w:tc>
      </w:tr>
      <w:tr w:rsidR="00302269" w:rsidRPr="001753E8" w:rsidTr="00177955">
        <w:tc>
          <w:tcPr>
            <w:tcW w:w="666" w:type="dxa"/>
          </w:tcPr>
          <w:p w:rsidR="000D3064" w:rsidRPr="001753E8" w:rsidRDefault="00D916B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440.</w:t>
            </w:r>
          </w:p>
        </w:tc>
        <w:tc>
          <w:tcPr>
            <w:tcW w:w="2872" w:type="dxa"/>
          </w:tcPr>
          <w:p w:rsidR="000D3064" w:rsidRPr="001753E8" w:rsidRDefault="000D3064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064" w:rsidRPr="001753E8" w:rsidRDefault="000D3064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Василије Стојановић</w:t>
            </w:r>
          </w:p>
        </w:tc>
        <w:tc>
          <w:tcPr>
            <w:tcW w:w="3854" w:type="dxa"/>
          </w:tcPr>
          <w:p w:rsidR="000D3064" w:rsidRPr="001753E8" w:rsidRDefault="000D3064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висока, Петровградска духовна академија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магистар теологије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st</w:t>
            </w:r>
          </w:p>
        </w:tc>
        <w:tc>
          <w:tcPr>
            <w:tcW w:w="1238" w:type="dxa"/>
          </w:tcPr>
          <w:p w:rsidR="000D3064" w:rsidRPr="001753E8" w:rsidRDefault="000D3064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4320" w:type="dxa"/>
          </w:tcPr>
          <w:p w:rsidR="000D3064" w:rsidRPr="001753E8" w:rsidRDefault="000D3064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ВРШАЦ: О.Ш.„МЛАДОСТ“</w:t>
            </w:r>
          </w:p>
        </w:tc>
      </w:tr>
      <w:tr w:rsidR="00302269" w:rsidRPr="001753E8" w:rsidTr="00177955">
        <w:tc>
          <w:tcPr>
            <w:tcW w:w="666" w:type="dxa"/>
          </w:tcPr>
          <w:p w:rsidR="000D3064" w:rsidRPr="001753E8" w:rsidRDefault="00D916B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441.</w:t>
            </w:r>
          </w:p>
        </w:tc>
        <w:tc>
          <w:tcPr>
            <w:tcW w:w="2872" w:type="dxa"/>
          </w:tcPr>
          <w:p w:rsidR="000D3064" w:rsidRPr="001753E8" w:rsidRDefault="000D3064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  <w:p w:rsidR="000D3064" w:rsidRPr="001753E8" w:rsidRDefault="000D3064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Оливера Нишевић</w:t>
            </w:r>
          </w:p>
        </w:tc>
        <w:tc>
          <w:tcPr>
            <w:tcW w:w="3854" w:type="dxa"/>
          </w:tcPr>
          <w:p w:rsidR="000D3064" w:rsidRPr="001753E8" w:rsidRDefault="000D3064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виша, Виша политехничка школа у Београду,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VIst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</w:p>
        </w:tc>
        <w:tc>
          <w:tcPr>
            <w:tcW w:w="1238" w:type="dxa"/>
          </w:tcPr>
          <w:p w:rsidR="000D3064" w:rsidRPr="001753E8" w:rsidRDefault="000D3064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0D3064" w:rsidRPr="001753E8" w:rsidRDefault="000D3064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4320" w:type="dxa"/>
          </w:tcPr>
          <w:p w:rsidR="000D3064" w:rsidRPr="001753E8" w:rsidRDefault="000D3064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ВРШАЦ: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ГИМНАЗИЈА „БОРИСЛАВ ПЕТРОВ БРАЦА“</w:t>
            </w:r>
          </w:p>
          <w:p w:rsidR="000D3064" w:rsidRPr="001753E8" w:rsidRDefault="000D3064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ВРШАЦ: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О.Ш. „ОЛГА-ПЕТРОВ РАДИШИЋ“</w:t>
            </w:r>
          </w:p>
        </w:tc>
      </w:tr>
      <w:tr w:rsidR="00302269" w:rsidRPr="001753E8" w:rsidTr="00177955">
        <w:trPr>
          <w:trHeight w:val="1178"/>
        </w:trPr>
        <w:tc>
          <w:tcPr>
            <w:tcW w:w="666" w:type="dxa"/>
          </w:tcPr>
          <w:p w:rsidR="000D3064" w:rsidRPr="001753E8" w:rsidRDefault="00D916B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442.</w:t>
            </w:r>
          </w:p>
        </w:tc>
        <w:tc>
          <w:tcPr>
            <w:tcW w:w="2872" w:type="dxa"/>
          </w:tcPr>
          <w:p w:rsidR="000D3064" w:rsidRPr="001753E8" w:rsidRDefault="000D3064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Јереј</w:t>
            </w:r>
          </w:p>
          <w:p w:rsidR="000D3064" w:rsidRPr="001753E8" w:rsidRDefault="000D3064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Влад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мир Божовић</w:t>
            </w:r>
          </w:p>
        </w:tc>
        <w:tc>
          <w:tcPr>
            <w:tcW w:w="3854" w:type="dxa"/>
          </w:tcPr>
          <w:p w:rsidR="000D3064" w:rsidRPr="001753E8" w:rsidRDefault="000D3064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виша, Богословски институт СПЦ у Београду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VIst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апсолвентПравославног Богословског факултета у Београду</w:t>
            </w:r>
          </w:p>
        </w:tc>
        <w:tc>
          <w:tcPr>
            <w:tcW w:w="1238" w:type="dxa"/>
          </w:tcPr>
          <w:p w:rsidR="000D3064" w:rsidRPr="001753E8" w:rsidRDefault="000D3064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0D3064" w:rsidRPr="001753E8" w:rsidRDefault="000D3064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320" w:type="dxa"/>
          </w:tcPr>
          <w:p w:rsidR="000D3064" w:rsidRPr="001753E8" w:rsidRDefault="000D3064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ВРШАЦ: ХЕМИЈСКО-МЕДИЦИНСКА ШКОЛА</w:t>
            </w:r>
          </w:p>
          <w:p w:rsidR="000D3064" w:rsidRPr="001753E8" w:rsidRDefault="000D3064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ВРШАЦ: СПЕЦИЈАЛНА ШКОЛА „ЈЕЛЕНА ВАРЈАШКИ“</w:t>
            </w:r>
          </w:p>
        </w:tc>
      </w:tr>
      <w:tr w:rsidR="00302269" w:rsidRPr="001753E8" w:rsidTr="00177955">
        <w:tc>
          <w:tcPr>
            <w:tcW w:w="666" w:type="dxa"/>
          </w:tcPr>
          <w:p w:rsidR="000D3064" w:rsidRPr="001753E8" w:rsidRDefault="00D916B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443.</w:t>
            </w:r>
          </w:p>
        </w:tc>
        <w:tc>
          <w:tcPr>
            <w:tcW w:w="2872" w:type="dxa"/>
          </w:tcPr>
          <w:p w:rsidR="000D3064" w:rsidRPr="001753E8" w:rsidRDefault="001E4926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Катарина Стојков</w:t>
            </w:r>
          </w:p>
        </w:tc>
        <w:tc>
          <w:tcPr>
            <w:tcW w:w="3854" w:type="dxa"/>
          </w:tcPr>
          <w:p w:rsidR="000D3064" w:rsidRPr="001753E8" w:rsidRDefault="001E4926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виша, Богословски институт СПЦ у Београду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VIst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апсолвентПравославног Богословског факултета у Београду</w:t>
            </w:r>
          </w:p>
        </w:tc>
        <w:tc>
          <w:tcPr>
            <w:tcW w:w="1238" w:type="dxa"/>
          </w:tcPr>
          <w:p w:rsidR="000D3064" w:rsidRPr="001753E8" w:rsidRDefault="000D3064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0D3064" w:rsidRPr="001753E8" w:rsidRDefault="000D3064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320" w:type="dxa"/>
          </w:tcPr>
          <w:p w:rsidR="001E4926" w:rsidRPr="001753E8" w:rsidRDefault="001E4926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МАРГИТА:</w:t>
            </w:r>
          </w:p>
          <w:p w:rsidR="000D3064" w:rsidRPr="001753E8" w:rsidRDefault="001E4926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О.Ш. „ДОСИТЕЈ ОБРАДОВИЋ“</w:t>
            </w:r>
          </w:p>
        </w:tc>
      </w:tr>
      <w:tr w:rsidR="00302269" w:rsidRPr="001753E8" w:rsidTr="00177955">
        <w:tc>
          <w:tcPr>
            <w:tcW w:w="666" w:type="dxa"/>
          </w:tcPr>
          <w:p w:rsidR="00330204" w:rsidRPr="001753E8" w:rsidRDefault="00D916B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444.</w:t>
            </w:r>
          </w:p>
        </w:tc>
        <w:tc>
          <w:tcPr>
            <w:tcW w:w="2872" w:type="dxa"/>
            <w:vAlign w:val="center"/>
          </w:tcPr>
          <w:p w:rsidR="00330204" w:rsidRPr="001753E8" w:rsidRDefault="00330204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Александар Ђенић</w:t>
            </w:r>
          </w:p>
        </w:tc>
        <w:tc>
          <w:tcPr>
            <w:tcW w:w="3854" w:type="dxa"/>
            <w:vAlign w:val="center"/>
          </w:tcPr>
          <w:p w:rsidR="00330204" w:rsidRPr="001753E8" w:rsidRDefault="00330204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средња, Српска  православна богословија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IVst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студент 4. године Пр. Богословског факултета у Београду</w:t>
            </w:r>
          </w:p>
        </w:tc>
        <w:tc>
          <w:tcPr>
            <w:tcW w:w="1238" w:type="dxa"/>
            <w:vAlign w:val="center"/>
          </w:tcPr>
          <w:p w:rsidR="00330204" w:rsidRPr="001753E8" w:rsidRDefault="00330204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4320" w:type="dxa"/>
          </w:tcPr>
          <w:p w:rsidR="00237B59" w:rsidRPr="001753E8" w:rsidRDefault="00237B59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БАНАТСКО КАРАЂОРЂЕВО: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О.Ш. „НИКОЛА ТЕСЛА“</w:t>
            </w:r>
          </w:p>
          <w:p w:rsidR="00237B59" w:rsidRPr="001753E8" w:rsidRDefault="00237B59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АЛЕКСАНДРОВО:</w:t>
            </w:r>
          </w:p>
          <w:p w:rsidR="00330204" w:rsidRPr="001753E8" w:rsidRDefault="00237B5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О.Ш. „БРАНКО РАДИЧЕВИЋ“</w:t>
            </w:r>
          </w:p>
        </w:tc>
      </w:tr>
      <w:tr w:rsidR="00302269" w:rsidRPr="001753E8" w:rsidTr="00177955">
        <w:tc>
          <w:tcPr>
            <w:tcW w:w="666" w:type="dxa"/>
          </w:tcPr>
          <w:p w:rsidR="00237B59" w:rsidRPr="001753E8" w:rsidRDefault="00D916B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445.</w:t>
            </w:r>
          </w:p>
        </w:tc>
        <w:tc>
          <w:tcPr>
            <w:tcW w:w="2872" w:type="dxa"/>
            <w:vAlign w:val="center"/>
          </w:tcPr>
          <w:p w:rsidR="00237B59" w:rsidRPr="001753E8" w:rsidRDefault="00237B59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Протонамесник </w:t>
            </w:r>
          </w:p>
          <w:p w:rsidR="00237B59" w:rsidRPr="001753E8" w:rsidRDefault="00237B59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Саво Мајсторовић</w:t>
            </w:r>
          </w:p>
        </w:tc>
        <w:tc>
          <w:tcPr>
            <w:tcW w:w="3854" w:type="dxa"/>
            <w:vAlign w:val="center"/>
          </w:tcPr>
          <w:p w:rsidR="00237B59" w:rsidRPr="001753E8" w:rsidRDefault="00237B59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виша, Богословски институт СПЦ у Београду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VIst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апсолвент Православног Богословског факултета у Београду</w:t>
            </w:r>
          </w:p>
        </w:tc>
        <w:tc>
          <w:tcPr>
            <w:tcW w:w="1238" w:type="dxa"/>
            <w:vAlign w:val="center"/>
          </w:tcPr>
          <w:p w:rsidR="00237B59" w:rsidRPr="001753E8" w:rsidRDefault="00237B59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16</w:t>
            </w:r>
          </w:p>
        </w:tc>
        <w:tc>
          <w:tcPr>
            <w:tcW w:w="4320" w:type="dxa"/>
          </w:tcPr>
          <w:p w:rsidR="00237B59" w:rsidRPr="001753E8" w:rsidRDefault="00237B59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СРПСКИ ИТЕБЕЈ:</w:t>
            </w:r>
          </w:p>
          <w:p w:rsidR="00237B59" w:rsidRPr="001753E8" w:rsidRDefault="00237B59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О.Ш. „МИЛОШ ЦРЊАНСКИ“</w:t>
            </w:r>
          </w:p>
          <w:p w:rsidR="00237B59" w:rsidRPr="001753E8" w:rsidRDefault="00237B59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МЕЂА: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О.Ш. „ЂУРА ЈАКШИЋ“ </w:t>
            </w:r>
          </w:p>
          <w:p w:rsidR="00237B59" w:rsidRPr="001753E8" w:rsidRDefault="00237B59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ХЕТИН:  О.Ш.„МИЛОШ ЦРЊАНСКИ“</w:t>
            </w:r>
          </w:p>
        </w:tc>
      </w:tr>
      <w:tr w:rsidR="00302269" w:rsidRPr="001753E8" w:rsidTr="00177955">
        <w:tc>
          <w:tcPr>
            <w:tcW w:w="666" w:type="dxa"/>
          </w:tcPr>
          <w:p w:rsidR="00237B59" w:rsidRPr="001753E8" w:rsidRDefault="00D916B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446.</w:t>
            </w:r>
          </w:p>
        </w:tc>
        <w:tc>
          <w:tcPr>
            <w:tcW w:w="2872" w:type="dxa"/>
          </w:tcPr>
          <w:p w:rsidR="00237B59" w:rsidRPr="001753E8" w:rsidRDefault="00237B59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Јереј Бранко Марковић</w:t>
            </w:r>
          </w:p>
        </w:tc>
        <w:tc>
          <w:tcPr>
            <w:tcW w:w="3854" w:type="dxa"/>
          </w:tcPr>
          <w:p w:rsidR="00237B59" w:rsidRPr="001753E8" w:rsidRDefault="00237B59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висока, Српска православна богословија и Пр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Богословски факултет у Београду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VIst</w:t>
            </w:r>
          </w:p>
        </w:tc>
        <w:tc>
          <w:tcPr>
            <w:tcW w:w="1238" w:type="dxa"/>
          </w:tcPr>
          <w:p w:rsidR="00237B59" w:rsidRPr="001753E8" w:rsidRDefault="00237B59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4320" w:type="dxa"/>
          </w:tcPr>
          <w:p w:rsidR="00237B59" w:rsidRPr="001753E8" w:rsidRDefault="00237B59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РАВНИ ТОПОЛОВАЦ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:</w:t>
            </w:r>
          </w:p>
          <w:p w:rsidR="00237B59" w:rsidRPr="001753E8" w:rsidRDefault="00237B59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О.Ш. „СВЕТИ САВА“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БЕГЕЈЦИ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  О.Ш. „ЂОРЂЕ КОШБУК“</w:t>
            </w:r>
          </w:p>
        </w:tc>
      </w:tr>
      <w:tr w:rsidR="00302269" w:rsidRPr="001753E8" w:rsidTr="00177955">
        <w:tc>
          <w:tcPr>
            <w:tcW w:w="666" w:type="dxa"/>
          </w:tcPr>
          <w:p w:rsidR="00237B59" w:rsidRPr="001753E8" w:rsidRDefault="00D916B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447.</w:t>
            </w:r>
          </w:p>
        </w:tc>
        <w:tc>
          <w:tcPr>
            <w:tcW w:w="2872" w:type="dxa"/>
          </w:tcPr>
          <w:p w:rsidR="00237B59" w:rsidRPr="001753E8" w:rsidRDefault="00237B59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Јереј Милан Патровић</w:t>
            </w:r>
          </w:p>
        </w:tc>
        <w:tc>
          <w:tcPr>
            <w:tcW w:w="3854" w:type="dxa"/>
          </w:tcPr>
          <w:p w:rsidR="00237B59" w:rsidRPr="001753E8" w:rsidRDefault="00237B59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висока, Богословски факултет СПЦ у Београду, 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VIIst</w:t>
            </w:r>
          </w:p>
        </w:tc>
        <w:tc>
          <w:tcPr>
            <w:tcW w:w="1238" w:type="dxa"/>
          </w:tcPr>
          <w:p w:rsidR="00237B59" w:rsidRPr="001753E8" w:rsidRDefault="00237B59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4320" w:type="dxa"/>
          </w:tcPr>
          <w:p w:rsidR="00237B59" w:rsidRPr="001753E8" w:rsidRDefault="00237B59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КЛЕК  О.Ш. „ ЈОВАН ДУЧИЋ“ </w:t>
            </w:r>
          </w:p>
          <w:p w:rsidR="00237B59" w:rsidRPr="00253150" w:rsidRDefault="00237B59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ЖИТИШТЕ:О.Ш. „СВЕТИ САВА“</w:t>
            </w:r>
          </w:p>
        </w:tc>
      </w:tr>
      <w:tr w:rsidR="00302269" w:rsidRPr="001753E8" w:rsidTr="00177955">
        <w:tc>
          <w:tcPr>
            <w:tcW w:w="666" w:type="dxa"/>
          </w:tcPr>
          <w:p w:rsidR="00237B59" w:rsidRPr="001753E8" w:rsidRDefault="00D916B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448.</w:t>
            </w:r>
          </w:p>
        </w:tc>
        <w:tc>
          <w:tcPr>
            <w:tcW w:w="2872" w:type="dxa"/>
          </w:tcPr>
          <w:p w:rsidR="00237B59" w:rsidRPr="001753E8" w:rsidRDefault="00237B59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Протонамесник Костантин Коматовић</w:t>
            </w:r>
          </w:p>
        </w:tc>
        <w:tc>
          <w:tcPr>
            <w:tcW w:w="3854" w:type="dxa"/>
          </w:tcPr>
          <w:p w:rsidR="00237B59" w:rsidRPr="001753E8" w:rsidRDefault="00237B59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виша, Богословски институт СПЦ,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VIst</w:t>
            </w:r>
          </w:p>
        </w:tc>
        <w:tc>
          <w:tcPr>
            <w:tcW w:w="1238" w:type="dxa"/>
          </w:tcPr>
          <w:p w:rsidR="00237B59" w:rsidRPr="001753E8" w:rsidRDefault="00237B59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7B59" w:rsidRPr="001753E8" w:rsidRDefault="00237B59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4320" w:type="dxa"/>
          </w:tcPr>
          <w:p w:rsidR="00237B59" w:rsidRPr="001753E8" w:rsidRDefault="00237B59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СРПСКА ЦРЊА:</w:t>
            </w:r>
          </w:p>
          <w:p w:rsidR="00237B59" w:rsidRPr="001753E8" w:rsidRDefault="00237B59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ГИМНАЗИЈА „ЂУРА ЈАКШИЋ“</w:t>
            </w:r>
          </w:p>
        </w:tc>
      </w:tr>
      <w:tr w:rsidR="00302269" w:rsidRPr="001753E8" w:rsidTr="00177955">
        <w:tc>
          <w:tcPr>
            <w:tcW w:w="666" w:type="dxa"/>
          </w:tcPr>
          <w:p w:rsidR="003E399D" w:rsidRPr="001753E8" w:rsidRDefault="00D916B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449.</w:t>
            </w:r>
          </w:p>
        </w:tc>
        <w:tc>
          <w:tcPr>
            <w:tcW w:w="2872" w:type="dxa"/>
            <w:vAlign w:val="center"/>
          </w:tcPr>
          <w:p w:rsidR="003E399D" w:rsidRPr="001753E8" w:rsidRDefault="003E399D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Јереј Карађорђе Тривуновић</w:t>
            </w:r>
          </w:p>
        </w:tc>
        <w:tc>
          <w:tcPr>
            <w:tcW w:w="3854" w:type="dxa"/>
            <w:vAlign w:val="center"/>
          </w:tcPr>
          <w:p w:rsidR="003E399D" w:rsidRPr="001753E8" w:rsidRDefault="003E399D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средња, Српска  православна богословија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Vst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апсолвент Пр. Богословског Ф. у Фочи</w:t>
            </w:r>
          </w:p>
        </w:tc>
        <w:tc>
          <w:tcPr>
            <w:tcW w:w="1238" w:type="dxa"/>
            <w:vAlign w:val="center"/>
          </w:tcPr>
          <w:p w:rsidR="003E399D" w:rsidRPr="001753E8" w:rsidRDefault="003E399D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4320" w:type="dxa"/>
          </w:tcPr>
          <w:p w:rsidR="003E399D" w:rsidRPr="001753E8" w:rsidRDefault="003E399D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ЧЕСТЕРЕГ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 О.Ш. „ПЕТАР КОЧИЋ“</w:t>
            </w:r>
          </w:p>
          <w:p w:rsidR="003E399D" w:rsidRPr="001753E8" w:rsidRDefault="003E399D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БАНАТСКИ ДВОР:</w:t>
            </w:r>
          </w:p>
          <w:p w:rsidR="003E399D" w:rsidRPr="001753E8" w:rsidRDefault="003E399D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О.Ш. „ЂУРА ЈАКШИЋ“</w:t>
            </w:r>
          </w:p>
        </w:tc>
      </w:tr>
      <w:tr w:rsidR="00302269" w:rsidRPr="001753E8" w:rsidTr="00177955">
        <w:tc>
          <w:tcPr>
            <w:tcW w:w="666" w:type="dxa"/>
          </w:tcPr>
          <w:p w:rsidR="003E399D" w:rsidRPr="001753E8" w:rsidRDefault="00D916B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450.</w:t>
            </w:r>
          </w:p>
        </w:tc>
        <w:tc>
          <w:tcPr>
            <w:tcW w:w="2872" w:type="dxa"/>
            <w:vAlign w:val="center"/>
          </w:tcPr>
          <w:p w:rsidR="003E399D" w:rsidRPr="001753E8" w:rsidRDefault="003E399D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Драган Стојшин</w:t>
            </w:r>
          </w:p>
        </w:tc>
        <w:tc>
          <w:tcPr>
            <w:tcW w:w="3854" w:type="dxa"/>
            <w:vAlign w:val="center"/>
          </w:tcPr>
          <w:p w:rsidR="003E399D" w:rsidRPr="001753E8" w:rsidRDefault="003E399D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висока, Српска православна богословија и Пр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Богословски факултет у Фочи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VIIst</w:t>
            </w:r>
          </w:p>
        </w:tc>
        <w:tc>
          <w:tcPr>
            <w:tcW w:w="1238" w:type="dxa"/>
            <w:vAlign w:val="center"/>
          </w:tcPr>
          <w:p w:rsidR="003E399D" w:rsidRPr="001753E8" w:rsidRDefault="003E399D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320" w:type="dxa"/>
          </w:tcPr>
          <w:p w:rsidR="003E399D" w:rsidRPr="001753E8" w:rsidRDefault="003E399D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СРПСКА ЦРЊА:</w:t>
            </w:r>
          </w:p>
          <w:p w:rsidR="003E399D" w:rsidRPr="001753E8" w:rsidRDefault="003E399D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О.Ш. „ЂУРА ЈАКШИЋ“</w:t>
            </w:r>
          </w:p>
          <w:p w:rsidR="003E399D" w:rsidRPr="001753E8" w:rsidRDefault="003E399D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ВОЈВОДА СТЕПА:</w:t>
            </w:r>
          </w:p>
          <w:p w:rsidR="003E399D" w:rsidRPr="001753E8" w:rsidRDefault="003E399D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О.Ш. „ЧЕТВРТИ ОКТОБАР“</w:t>
            </w:r>
          </w:p>
          <w:p w:rsidR="003E399D" w:rsidRPr="001753E8" w:rsidRDefault="003E399D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РАДОЈЕВО: </w:t>
            </w:r>
          </w:p>
          <w:p w:rsidR="003E399D" w:rsidRPr="001753E8" w:rsidRDefault="003E399D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О.Ш. „СТАНКО КРСТИН“</w:t>
            </w:r>
          </w:p>
        </w:tc>
      </w:tr>
      <w:tr w:rsidR="00302269" w:rsidRPr="001753E8" w:rsidTr="00177955">
        <w:tc>
          <w:tcPr>
            <w:tcW w:w="666" w:type="dxa"/>
          </w:tcPr>
          <w:p w:rsidR="003E399D" w:rsidRPr="001753E8" w:rsidRDefault="00D916B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451.</w:t>
            </w:r>
          </w:p>
        </w:tc>
        <w:tc>
          <w:tcPr>
            <w:tcW w:w="2872" w:type="dxa"/>
            <w:vAlign w:val="center"/>
          </w:tcPr>
          <w:p w:rsidR="003E399D" w:rsidRPr="001753E8" w:rsidRDefault="003E399D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Јереј Мирослав Насковић</w:t>
            </w:r>
          </w:p>
        </w:tc>
        <w:tc>
          <w:tcPr>
            <w:tcW w:w="3854" w:type="dxa"/>
            <w:vAlign w:val="center"/>
          </w:tcPr>
          <w:p w:rsidR="003E399D" w:rsidRPr="001753E8" w:rsidRDefault="003E399D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висока, Православни Богословски факултет у Београду, 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VIIst</w:t>
            </w:r>
          </w:p>
        </w:tc>
        <w:tc>
          <w:tcPr>
            <w:tcW w:w="1238" w:type="dxa"/>
            <w:vAlign w:val="center"/>
          </w:tcPr>
          <w:p w:rsidR="003E399D" w:rsidRPr="001753E8" w:rsidRDefault="003E399D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17</w:t>
            </w:r>
          </w:p>
        </w:tc>
        <w:tc>
          <w:tcPr>
            <w:tcW w:w="4320" w:type="dxa"/>
          </w:tcPr>
          <w:p w:rsidR="003E399D" w:rsidRPr="001753E8" w:rsidRDefault="003E399D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ЛАЗАРЕВО: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О.Ш. „СЛАВКО РОДИЋ“</w:t>
            </w:r>
          </w:p>
          <w:p w:rsidR="00973554" w:rsidRPr="001753E8" w:rsidRDefault="00973554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ЗЛАТИЦА: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О.Ш. „СЛАВКО РОДИЋ“</w:t>
            </w:r>
          </w:p>
          <w:p w:rsidR="00973554" w:rsidRPr="00253150" w:rsidRDefault="00253150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ЗРЕЊАНИН:О.Ш. „ВУК КАРАЏИЋ“</w:t>
            </w:r>
          </w:p>
        </w:tc>
      </w:tr>
      <w:tr w:rsidR="00302269" w:rsidRPr="001753E8" w:rsidTr="00177955">
        <w:tc>
          <w:tcPr>
            <w:tcW w:w="666" w:type="dxa"/>
          </w:tcPr>
          <w:p w:rsidR="003E399D" w:rsidRPr="001753E8" w:rsidRDefault="00D916B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452.</w:t>
            </w:r>
          </w:p>
        </w:tc>
        <w:tc>
          <w:tcPr>
            <w:tcW w:w="2872" w:type="dxa"/>
            <w:vAlign w:val="center"/>
          </w:tcPr>
          <w:p w:rsidR="003E399D" w:rsidRPr="001753E8" w:rsidRDefault="003E399D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Протонамесник </w:t>
            </w:r>
          </w:p>
          <w:p w:rsidR="003E399D" w:rsidRPr="001753E8" w:rsidRDefault="003E399D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Давор Стојановић</w:t>
            </w:r>
          </w:p>
        </w:tc>
        <w:tc>
          <w:tcPr>
            <w:tcW w:w="3854" w:type="dxa"/>
            <w:vAlign w:val="center"/>
          </w:tcPr>
          <w:p w:rsidR="003E399D" w:rsidRPr="001753E8" w:rsidRDefault="003E399D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средња, Српска  православна богословија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Vst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студент 4.г.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Православног Б. Ф. у Београду</w:t>
            </w:r>
          </w:p>
        </w:tc>
        <w:tc>
          <w:tcPr>
            <w:tcW w:w="1238" w:type="dxa"/>
          </w:tcPr>
          <w:p w:rsidR="003E399D" w:rsidRPr="001753E8" w:rsidRDefault="003E399D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3E399D" w:rsidRPr="001753E8" w:rsidRDefault="003E399D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4320" w:type="dxa"/>
          </w:tcPr>
          <w:p w:rsidR="00973554" w:rsidRPr="001753E8" w:rsidRDefault="00973554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ЗРЕЊАНИН:</w:t>
            </w:r>
          </w:p>
          <w:p w:rsidR="003E399D" w:rsidRPr="001753E8" w:rsidRDefault="00973554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СРЕДЊА ПОЉОПРИВРЕДНА ШКОЛА</w:t>
            </w:r>
          </w:p>
        </w:tc>
      </w:tr>
      <w:tr w:rsidR="00302269" w:rsidRPr="001753E8" w:rsidTr="00177955">
        <w:tc>
          <w:tcPr>
            <w:tcW w:w="666" w:type="dxa"/>
          </w:tcPr>
          <w:p w:rsidR="00973554" w:rsidRPr="001753E8" w:rsidRDefault="00D916B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453.</w:t>
            </w:r>
          </w:p>
        </w:tc>
        <w:tc>
          <w:tcPr>
            <w:tcW w:w="2872" w:type="dxa"/>
            <w:vAlign w:val="center"/>
          </w:tcPr>
          <w:p w:rsidR="00973554" w:rsidRPr="001753E8" w:rsidRDefault="00973554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Протонамесник Бранислав Петровић</w:t>
            </w:r>
          </w:p>
        </w:tc>
        <w:tc>
          <w:tcPr>
            <w:tcW w:w="3854" w:type="dxa"/>
            <w:vAlign w:val="center"/>
          </w:tcPr>
          <w:p w:rsidR="00973554" w:rsidRPr="001753E8" w:rsidRDefault="00973554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висока, Московска духовна академија,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VIIst</w:t>
            </w:r>
          </w:p>
        </w:tc>
        <w:tc>
          <w:tcPr>
            <w:tcW w:w="1238" w:type="dxa"/>
          </w:tcPr>
          <w:p w:rsidR="00973554" w:rsidRPr="001753E8" w:rsidRDefault="00973554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4320" w:type="dxa"/>
          </w:tcPr>
          <w:p w:rsidR="00973554" w:rsidRPr="001753E8" w:rsidRDefault="00973554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ЗРЕЊАНИН: СРЕДЊА СПЕЦИЈАЛНА ШКОЛА „9.мај“</w:t>
            </w:r>
          </w:p>
          <w:p w:rsidR="00973554" w:rsidRPr="001753E8" w:rsidRDefault="00973554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ЗРЕЊАНИН: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ОСНОВНА СПЕЦИЈАЛНА ШКОЛА „9.мај“</w:t>
            </w:r>
          </w:p>
          <w:p w:rsidR="00973554" w:rsidRPr="00253150" w:rsidRDefault="00973554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ЗРЕЊАНИН:</w:t>
            </w:r>
            <w:r w:rsidR="0025315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О.Ш.„ДОС.ОБРАДОВИЋ“</w:t>
            </w:r>
          </w:p>
        </w:tc>
      </w:tr>
      <w:tr w:rsidR="00302269" w:rsidRPr="001753E8" w:rsidTr="00177955">
        <w:tc>
          <w:tcPr>
            <w:tcW w:w="666" w:type="dxa"/>
          </w:tcPr>
          <w:p w:rsidR="00973554" w:rsidRPr="001753E8" w:rsidRDefault="00D916B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454.</w:t>
            </w:r>
          </w:p>
        </w:tc>
        <w:tc>
          <w:tcPr>
            <w:tcW w:w="2872" w:type="dxa"/>
            <w:vAlign w:val="center"/>
          </w:tcPr>
          <w:p w:rsidR="00973554" w:rsidRPr="001753E8" w:rsidRDefault="00973554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Јереј Ђорђе Бајкић</w:t>
            </w:r>
          </w:p>
        </w:tc>
        <w:tc>
          <w:tcPr>
            <w:tcW w:w="3854" w:type="dxa"/>
            <w:vAlign w:val="center"/>
          </w:tcPr>
          <w:p w:rsidR="00973554" w:rsidRPr="001753E8" w:rsidRDefault="00973554" w:rsidP="001753E8">
            <w:pPr>
              <w:tabs>
                <w:tab w:val="left" w:pos="5023"/>
              </w:tabs>
              <w:ind w:left="-720" w:right="108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виша, Богословски институт   </w:t>
            </w:r>
          </w:p>
          <w:p w:rsidR="00973554" w:rsidRPr="001753E8" w:rsidRDefault="00973554" w:rsidP="001753E8">
            <w:pPr>
              <w:tabs>
                <w:tab w:val="left" w:pos="5023"/>
              </w:tabs>
              <w:ind w:right="108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 Београду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VIst</w:t>
            </w:r>
          </w:p>
        </w:tc>
        <w:tc>
          <w:tcPr>
            <w:tcW w:w="1238" w:type="dxa"/>
            <w:vAlign w:val="center"/>
          </w:tcPr>
          <w:p w:rsidR="00973554" w:rsidRPr="001753E8" w:rsidRDefault="00973554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17</w:t>
            </w:r>
          </w:p>
        </w:tc>
        <w:tc>
          <w:tcPr>
            <w:tcW w:w="4320" w:type="dxa"/>
          </w:tcPr>
          <w:p w:rsidR="00973554" w:rsidRPr="001753E8" w:rsidRDefault="00973554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  <w:p w:rsidR="00973554" w:rsidRPr="001753E8" w:rsidRDefault="00973554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АРАДАЦ: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О.Ш. „БРАТСТВО“</w:t>
            </w:r>
          </w:p>
          <w:p w:rsidR="00973554" w:rsidRPr="001753E8" w:rsidRDefault="00973554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ЗРЕЊАНИН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: </w:t>
            </w:r>
          </w:p>
          <w:p w:rsidR="00973554" w:rsidRPr="00253150" w:rsidRDefault="00253150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О.Ш. „ЈОВАН ЈОВАНОВИЋ ЗМАЈ“</w:t>
            </w:r>
          </w:p>
        </w:tc>
      </w:tr>
      <w:tr w:rsidR="00302269" w:rsidRPr="001753E8" w:rsidTr="00177955">
        <w:tc>
          <w:tcPr>
            <w:tcW w:w="666" w:type="dxa"/>
          </w:tcPr>
          <w:p w:rsidR="00973554" w:rsidRPr="001753E8" w:rsidRDefault="00D916B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455.</w:t>
            </w:r>
          </w:p>
        </w:tc>
        <w:tc>
          <w:tcPr>
            <w:tcW w:w="2872" w:type="dxa"/>
          </w:tcPr>
          <w:p w:rsidR="00973554" w:rsidRPr="001753E8" w:rsidRDefault="00973554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554" w:rsidRPr="001753E8" w:rsidRDefault="00973554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Јереј Миодраг Станојевић</w:t>
            </w:r>
          </w:p>
        </w:tc>
        <w:tc>
          <w:tcPr>
            <w:tcW w:w="3854" w:type="dxa"/>
          </w:tcPr>
          <w:p w:rsidR="00973554" w:rsidRPr="001753E8" w:rsidRDefault="00973554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73554" w:rsidRPr="001753E8" w:rsidRDefault="00973554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висока, Богословски факултет СПЦ у Београду,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VIIst</w:t>
            </w:r>
          </w:p>
        </w:tc>
        <w:tc>
          <w:tcPr>
            <w:tcW w:w="1238" w:type="dxa"/>
          </w:tcPr>
          <w:p w:rsidR="00973554" w:rsidRPr="001753E8" w:rsidRDefault="00973554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973554" w:rsidRPr="001753E8" w:rsidRDefault="00973554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</w:t>
            </w:r>
          </w:p>
          <w:p w:rsidR="00890798" w:rsidRPr="001753E8" w:rsidRDefault="00890798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320" w:type="dxa"/>
          </w:tcPr>
          <w:p w:rsidR="00973554" w:rsidRPr="001753E8" w:rsidRDefault="00973554" w:rsidP="001753E8">
            <w:pPr>
              <w:tabs>
                <w:tab w:val="left" w:pos="5023"/>
              </w:tabs>
              <w:ind w:left="-720" w:right="108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            ЗРЕЊАНИН: </w:t>
            </w:r>
            <w:r w:rsidR="00890798"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СРЕДЊА  ЕКОНОМСКО-ТРГОВИНСКА ШКОЛА „ЈОВАН ТРАЈКОВИЋ“</w:t>
            </w:r>
          </w:p>
          <w:p w:rsidR="00973554" w:rsidRPr="001753E8" w:rsidRDefault="00973554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02269" w:rsidRPr="001753E8" w:rsidTr="00177955">
        <w:tc>
          <w:tcPr>
            <w:tcW w:w="666" w:type="dxa"/>
          </w:tcPr>
          <w:p w:rsidR="00890798" w:rsidRPr="001753E8" w:rsidRDefault="00D916B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456.</w:t>
            </w:r>
          </w:p>
        </w:tc>
        <w:tc>
          <w:tcPr>
            <w:tcW w:w="2872" w:type="dxa"/>
            <w:vAlign w:val="center"/>
          </w:tcPr>
          <w:p w:rsidR="00890798" w:rsidRPr="001753E8" w:rsidRDefault="00890798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Ђакон Предраг Ненин</w:t>
            </w:r>
          </w:p>
        </w:tc>
        <w:tc>
          <w:tcPr>
            <w:tcW w:w="3854" w:type="dxa"/>
            <w:vAlign w:val="center"/>
          </w:tcPr>
          <w:p w:rsidR="00890798" w:rsidRPr="001753E8" w:rsidRDefault="00890798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средња, Српска  православна богословија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Vst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 апсолвент Православног Б. Ф. у Београду</w:t>
            </w:r>
          </w:p>
        </w:tc>
        <w:tc>
          <w:tcPr>
            <w:tcW w:w="1238" w:type="dxa"/>
            <w:vAlign w:val="center"/>
          </w:tcPr>
          <w:p w:rsidR="00890798" w:rsidRPr="001753E8" w:rsidRDefault="00890798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4320" w:type="dxa"/>
          </w:tcPr>
          <w:p w:rsidR="00890798" w:rsidRPr="001753E8" w:rsidRDefault="00890798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ЗРЕЊАНИН:</w:t>
            </w:r>
          </w:p>
          <w:p w:rsidR="00890798" w:rsidRPr="001753E8" w:rsidRDefault="0089079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ЗРЕЊАНИНСКА ГИМНАЗИЈА</w:t>
            </w:r>
          </w:p>
        </w:tc>
      </w:tr>
      <w:tr w:rsidR="00302269" w:rsidRPr="001753E8" w:rsidTr="00177955">
        <w:tc>
          <w:tcPr>
            <w:tcW w:w="666" w:type="dxa"/>
          </w:tcPr>
          <w:p w:rsidR="00890798" w:rsidRPr="001753E8" w:rsidRDefault="00D916B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457.</w:t>
            </w:r>
          </w:p>
        </w:tc>
        <w:tc>
          <w:tcPr>
            <w:tcW w:w="2872" w:type="dxa"/>
            <w:vAlign w:val="center"/>
          </w:tcPr>
          <w:p w:rsidR="00890798" w:rsidRPr="001753E8" w:rsidRDefault="00890798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Протонамесник Желимир Јовановић</w:t>
            </w:r>
          </w:p>
          <w:p w:rsidR="00890798" w:rsidRPr="001753E8" w:rsidRDefault="00890798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854" w:type="dxa"/>
            <w:vAlign w:val="center"/>
          </w:tcPr>
          <w:p w:rsidR="00890798" w:rsidRPr="001753E8" w:rsidRDefault="00890798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средња, Српска  православна богословија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Vst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 апсолвент Православног Б. Ф. у Београду</w:t>
            </w:r>
          </w:p>
        </w:tc>
        <w:tc>
          <w:tcPr>
            <w:tcW w:w="1238" w:type="dxa"/>
            <w:vAlign w:val="center"/>
          </w:tcPr>
          <w:p w:rsidR="00890798" w:rsidRPr="001753E8" w:rsidRDefault="00890798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320" w:type="dxa"/>
          </w:tcPr>
          <w:p w:rsidR="00890798" w:rsidRPr="001753E8" w:rsidRDefault="00890798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ЕЛЕМИР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: </w:t>
            </w:r>
          </w:p>
          <w:p w:rsidR="00890798" w:rsidRPr="001753E8" w:rsidRDefault="00890798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О.Ш. „СВЕТОЗАР МАРКОВИЋ–ТОЗА“</w:t>
            </w:r>
          </w:p>
          <w:p w:rsidR="00890798" w:rsidRPr="001753E8" w:rsidRDefault="00890798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ТАРАШ: </w:t>
            </w:r>
          </w:p>
          <w:p w:rsidR="00890798" w:rsidRPr="001753E8" w:rsidRDefault="00890798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О.Ш. „СВЕТОЗАР МАРКОВИЋ-ТОЗА“</w:t>
            </w:r>
          </w:p>
        </w:tc>
      </w:tr>
      <w:tr w:rsidR="00302269" w:rsidRPr="001753E8" w:rsidTr="00177955">
        <w:tc>
          <w:tcPr>
            <w:tcW w:w="666" w:type="dxa"/>
          </w:tcPr>
          <w:p w:rsidR="00890798" w:rsidRPr="001753E8" w:rsidRDefault="00D916B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458.</w:t>
            </w:r>
          </w:p>
        </w:tc>
        <w:tc>
          <w:tcPr>
            <w:tcW w:w="2872" w:type="dxa"/>
            <w:vAlign w:val="center"/>
          </w:tcPr>
          <w:p w:rsidR="00890798" w:rsidRPr="001753E8" w:rsidRDefault="00890798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Јереј Дејан Бојанић</w:t>
            </w:r>
          </w:p>
        </w:tc>
        <w:tc>
          <w:tcPr>
            <w:tcW w:w="3854" w:type="dxa"/>
          </w:tcPr>
          <w:p w:rsidR="00890798" w:rsidRPr="001753E8" w:rsidRDefault="00890798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798" w:rsidRPr="001753E8" w:rsidRDefault="00890798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висока, теолог, VI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st</w:t>
            </w:r>
          </w:p>
        </w:tc>
        <w:tc>
          <w:tcPr>
            <w:tcW w:w="1238" w:type="dxa"/>
            <w:vAlign w:val="center"/>
          </w:tcPr>
          <w:p w:rsidR="00890798" w:rsidRPr="001753E8" w:rsidRDefault="00890798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4320" w:type="dxa"/>
          </w:tcPr>
          <w:p w:rsidR="00890798" w:rsidRPr="001753E8" w:rsidRDefault="00890798" w:rsidP="001753E8">
            <w:pPr>
              <w:tabs>
                <w:tab w:val="left" w:pos="5023"/>
              </w:tabs>
              <w:ind w:left="-720" w:right="108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ЗРЕЊАНИН:</w:t>
            </w:r>
          </w:p>
          <w:p w:rsidR="00890798" w:rsidRPr="001753E8" w:rsidRDefault="00890798" w:rsidP="001753E8">
            <w:pPr>
              <w:tabs>
                <w:tab w:val="left" w:pos="5023"/>
              </w:tabs>
              <w:ind w:right="108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С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РЕДЊА ТЕХНИЧКА ШКОЛА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ЗРЕЊАНИН:</w:t>
            </w:r>
          </w:p>
          <w:p w:rsidR="00890798" w:rsidRPr="001753E8" w:rsidRDefault="00890798" w:rsidP="001753E8">
            <w:pPr>
              <w:tabs>
                <w:tab w:val="left" w:pos="5023"/>
              </w:tabs>
              <w:ind w:left="-720" w:right="108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СРЕДЊА МУЗИЧКА ШКОЛА „ЈОСИФ МАРИНКОВИЋ“</w:t>
            </w:r>
          </w:p>
          <w:p w:rsidR="00890798" w:rsidRPr="001753E8" w:rsidRDefault="00890798" w:rsidP="001753E8">
            <w:pPr>
              <w:tabs>
                <w:tab w:val="left" w:pos="5023"/>
              </w:tabs>
              <w:ind w:left="-720" w:right="108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</w:tc>
      </w:tr>
      <w:tr w:rsidR="00302269" w:rsidRPr="001753E8" w:rsidTr="00177955">
        <w:tc>
          <w:tcPr>
            <w:tcW w:w="666" w:type="dxa"/>
          </w:tcPr>
          <w:p w:rsidR="00890798" w:rsidRPr="001753E8" w:rsidRDefault="00D916B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459.</w:t>
            </w:r>
          </w:p>
        </w:tc>
        <w:tc>
          <w:tcPr>
            <w:tcW w:w="2872" w:type="dxa"/>
          </w:tcPr>
          <w:p w:rsidR="00890798" w:rsidRPr="001753E8" w:rsidRDefault="00890798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798" w:rsidRPr="001753E8" w:rsidRDefault="00890798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Радиша Мирковић</w:t>
            </w:r>
          </w:p>
        </w:tc>
        <w:tc>
          <w:tcPr>
            <w:tcW w:w="3854" w:type="dxa"/>
          </w:tcPr>
          <w:p w:rsidR="00890798" w:rsidRPr="001753E8" w:rsidRDefault="00890798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висока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дипломирани теолог,</w:t>
            </w:r>
          </w:p>
          <w:p w:rsidR="00890798" w:rsidRPr="001753E8" w:rsidRDefault="00890798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VIIst</w:t>
            </w:r>
          </w:p>
        </w:tc>
        <w:tc>
          <w:tcPr>
            <w:tcW w:w="1238" w:type="dxa"/>
          </w:tcPr>
          <w:p w:rsidR="00890798" w:rsidRPr="001753E8" w:rsidRDefault="00890798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890798" w:rsidRPr="001753E8" w:rsidRDefault="00890798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4320" w:type="dxa"/>
          </w:tcPr>
          <w:p w:rsidR="00890798" w:rsidRPr="001753E8" w:rsidRDefault="00890798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ЗРЕЊАНИН: </w:t>
            </w:r>
          </w:p>
          <w:p w:rsidR="00890798" w:rsidRPr="001753E8" w:rsidRDefault="00890798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МЕДИЦИНСКА ШКОЛА</w:t>
            </w:r>
          </w:p>
        </w:tc>
      </w:tr>
      <w:tr w:rsidR="00302269" w:rsidRPr="001753E8" w:rsidTr="00177955">
        <w:tc>
          <w:tcPr>
            <w:tcW w:w="666" w:type="dxa"/>
          </w:tcPr>
          <w:p w:rsidR="00D075E0" w:rsidRPr="001753E8" w:rsidRDefault="00D916B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460.</w:t>
            </w:r>
          </w:p>
        </w:tc>
        <w:tc>
          <w:tcPr>
            <w:tcW w:w="2872" w:type="dxa"/>
            <w:vAlign w:val="center"/>
          </w:tcPr>
          <w:p w:rsidR="00D075E0" w:rsidRPr="001753E8" w:rsidRDefault="00D075E0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Олгица Дивљаков</w:t>
            </w:r>
          </w:p>
        </w:tc>
        <w:tc>
          <w:tcPr>
            <w:tcW w:w="3854" w:type="dxa"/>
            <w:vAlign w:val="center"/>
          </w:tcPr>
          <w:p w:rsidR="00D075E0" w:rsidRPr="001753E8" w:rsidRDefault="00D075E0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виша, Богословски институт СПЦ у Београду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VIst</w:t>
            </w:r>
          </w:p>
        </w:tc>
        <w:tc>
          <w:tcPr>
            <w:tcW w:w="1238" w:type="dxa"/>
            <w:vAlign w:val="center"/>
          </w:tcPr>
          <w:p w:rsidR="00D075E0" w:rsidRPr="001753E8" w:rsidRDefault="00D075E0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14</w:t>
            </w:r>
          </w:p>
        </w:tc>
        <w:tc>
          <w:tcPr>
            <w:tcW w:w="4320" w:type="dxa"/>
          </w:tcPr>
          <w:p w:rsidR="00D075E0" w:rsidRPr="001753E8" w:rsidRDefault="00D075E0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ЗРЕЊАНИН:</w:t>
            </w:r>
          </w:p>
          <w:p w:rsidR="00D075E0" w:rsidRPr="001753E8" w:rsidRDefault="00D075E0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СРЕДЊА ЕЛЕКТРОТЕХНИЧКА И ГРАЂЕВИНСКА  ШКОЛА „НИКОЛА ТЕСЛА“</w:t>
            </w:r>
          </w:p>
        </w:tc>
      </w:tr>
      <w:tr w:rsidR="00302269" w:rsidRPr="001753E8" w:rsidTr="00177955">
        <w:tc>
          <w:tcPr>
            <w:tcW w:w="666" w:type="dxa"/>
          </w:tcPr>
          <w:p w:rsidR="00D075E0" w:rsidRPr="001753E8" w:rsidRDefault="00D916B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461.</w:t>
            </w:r>
          </w:p>
        </w:tc>
        <w:tc>
          <w:tcPr>
            <w:tcW w:w="2872" w:type="dxa"/>
            <w:vAlign w:val="center"/>
          </w:tcPr>
          <w:p w:rsidR="00D075E0" w:rsidRPr="001753E8" w:rsidRDefault="00D075E0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Миленка Ружић</w:t>
            </w:r>
          </w:p>
        </w:tc>
        <w:tc>
          <w:tcPr>
            <w:tcW w:w="3854" w:type="dxa"/>
            <w:vAlign w:val="center"/>
          </w:tcPr>
          <w:p w:rsidR="00D075E0" w:rsidRPr="001753E8" w:rsidRDefault="00D075E0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виша, Богословски институт СПЦ у Београду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VIst</w:t>
            </w:r>
          </w:p>
        </w:tc>
        <w:tc>
          <w:tcPr>
            <w:tcW w:w="1238" w:type="dxa"/>
            <w:vAlign w:val="center"/>
          </w:tcPr>
          <w:p w:rsidR="00D075E0" w:rsidRPr="001753E8" w:rsidRDefault="00D075E0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14</w:t>
            </w:r>
          </w:p>
        </w:tc>
        <w:tc>
          <w:tcPr>
            <w:tcW w:w="4320" w:type="dxa"/>
          </w:tcPr>
          <w:p w:rsidR="00D075E0" w:rsidRPr="001753E8" w:rsidRDefault="00D075E0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ЗРЕЊАНИН: О.Ш. „2. ОКТОБАР“</w:t>
            </w:r>
          </w:p>
        </w:tc>
      </w:tr>
      <w:tr w:rsidR="00302269" w:rsidRPr="001753E8" w:rsidTr="00177955">
        <w:tc>
          <w:tcPr>
            <w:tcW w:w="666" w:type="dxa"/>
          </w:tcPr>
          <w:p w:rsidR="00D075E0" w:rsidRPr="001753E8" w:rsidRDefault="00D916B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462.</w:t>
            </w:r>
          </w:p>
        </w:tc>
        <w:tc>
          <w:tcPr>
            <w:tcW w:w="2872" w:type="dxa"/>
            <w:vAlign w:val="center"/>
          </w:tcPr>
          <w:p w:rsidR="00D075E0" w:rsidRPr="001753E8" w:rsidRDefault="00D075E0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Милица Ненин</w:t>
            </w:r>
          </w:p>
        </w:tc>
        <w:tc>
          <w:tcPr>
            <w:tcW w:w="3854" w:type="dxa"/>
            <w:vAlign w:val="center"/>
          </w:tcPr>
          <w:p w:rsidR="00D075E0" w:rsidRPr="001753E8" w:rsidRDefault="00D075E0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висока, Богословски факултет СПЦ у Београду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VIst</w:t>
            </w:r>
          </w:p>
        </w:tc>
        <w:tc>
          <w:tcPr>
            <w:tcW w:w="1238" w:type="dxa"/>
            <w:vAlign w:val="center"/>
          </w:tcPr>
          <w:p w:rsidR="00D075E0" w:rsidRPr="001753E8" w:rsidRDefault="00D075E0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14</w:t>
            </w:r>
          </w:p>
        </w:tc>
        <w:tc>
          <w:tcPr>
            <w:tcW w:w="4320" w:type="dxa"/>
          </w:tcPr>
          <w:p w:rsidR="00D075E0" w:rsidRPr="001753E8" w:rsidRDefault="00D075E0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ЗРЕЊАНИН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D075E0" w:rsidRPr="001753E8" w:rsidRDefault="00D075E0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О.Ш. „ЖАРКО ЗРЕЊАНИН</w:t>
            </w:r>
          </w:p>
        </w:tc>
      </w:tr>
      <w:tr w:rsidR="00302269" w:rsidRPr="001753E8" w:rsidTr="00177955">
        <w:tc>
          <w:tcPr>
            <w:tcW w:w="666" w:type="dxa"/>
          </w:tcPr>
          <w:p w:rsidR="00D075E0" w:rsidRPr="001753E8" w:rsidRDefault="00D916B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463.</w:t>
            </w:r>
          </w:p>
        </w:tc>
        <w:tc>
          <w:tcPr>
            <w:tcW w:w="2872" w:type="dxa"/>
            <w:vAlign w:val="center"/>
          </w:tcPr>
          <w:p w:rsidR="00D075E0" w:rsidRPr="001753E8" w:rsidRDefault="00D075E0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Немања Шево</w:t>
            </w:r>
          </w:p>
        </w:tc>
        <w:tc>
          <w:tcPr>
            <w:tcW w:w="3854" w:type="dxa"/>
            <w:vAlign w:val="center"/>
          </w:tcPr>
          <w:p w:rsidR="00D075E0" w:rsidRPr="001753E8" w:rsidRDefault="00D075E0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висока, Српска  православна богословија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Московска духовна академија, 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VIIst</w:t>
            </w:r>
          </w:p>
        </w:tc>
        <w:tc>
          <w:tcPr>
            <w:tcW w:w="1238" w:type="dxa"/>
            <w:vAlign w:val="center"/>
          </w:tcPr>
          <w:p w:rsidR="00D075E0" w:rsidRPr="001753E8" w:rsidRDefault="00D075E0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320" w:type="dxa"/>
          </w:tcPr>
          <w:p w:rsidR="00D075E0" w:rsidRPr="001753E8" w:rsidRDefault="00D075E0" w:rsidP="001753E8">
            <w:pPr>
              <w:tabs>
                <w:tab w:val="left" w:pos="5023"/>
              </w:tabs>
              <w:ind w:left="-720" w:right="108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ЗРЕЊАНИН: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СРЕДЊА ХЕМИЈСКО- ПРЕХРАМБЕНА И ТЕКСТИЛНА ШКОЛА „УРОШ ПРЕДИЋ“</w:t>
            </w:r>
          </w:p>
          <w:p w:rsidR="00D075E0" w:rsidRPr="001753E8" w:rsidRDefault="00D075E0" w:rsidP="001753E8">
            <w:pPr>
              <w:tabs>
                <w:tab w:val="left" w:pos="5023"/>
              </w:tabs>
              <w:ind w:left="-720" w:right="108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ЗРЕЊАНИН:</w:t>
            </w:r>
          </w:p>
          <w:p w:rsidR="00D075E0" w:rsidRPr="00253150" w:rsidRDefault="00D075E0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О.Ш. „ДР ЈОВАН ЦВИЈИЋ“</w:t>
            </w:r>
          </w:p>
        </w:tc>
      </w:tr>
      <w:tr w:rsidR="00302269" w:rsidRPr="001753E8" w:rsidTr="00177955">
        <w:tc>
          <w:tcPr>
            <w:tcW w:w="666" w:type="dxa"/>
          </w:tcPr>
          <w:p w:rsidR="00D075E0" w:rsidRPr="001753E8" w:rsidRDefault="00D916B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464.</w:t>
            </w:r>
          </w:p>
        </w:tc>
        <w:tc>
          <w:tcPr>
            <w:tcW w:w="2872" w:type="dxa"/>
          </w:tcPr>
          <w:p w:rsidR="00D075E0" w:rsidRPr="001753E8" w:rsidRDefault="00D075E0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075E0" w:rsidRPr="001753E8" w:rsidRDefault="00D075E0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Даница Кнежевић</w:t>
            </w:r>
          </w:p>
        </w:tc>
        <w:tc>
          <w:tcPr>
            <w:tcW w:w="3854" w:type="dxa"/>
          </w:tcPr>
          <w:p w:rsidR="00D075E0" w:rsidRPr="001753E8" w:rsidRDefault="00D075E0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ви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сока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дипломирани теолог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VIIst</w:t>
            </w:r>
          </w:p>
        </w:tc>
        <w:tc>
          <w:tcPr>
            <w:tcW w:w="1238" w:type="dxa"/>
          </w:tcPr>
          <w:p w:rsidR="00D075E0" w:rsidRPr="001753E8" w:rsidRDefault="00D075E0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D075E0" w:rsidRPr="001753E8" w:rsidRDefault="00D075E0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4320" w:type="dxa"/>
          </w:tcPr>
          <w:p w:rsidR="00D075E0" w:rsidRPr="001753E8" w:rsidRDefault="00D075E0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ЗРЕЊАНИН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D075E0" w:rsidRPr="001753E8" w:rsidRDefault="00D075E0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О.Ш. „ПЕТАР ПЕТРОВИЋ ЊЕГОШ“</w:t>
            </w:r>
          </w:p>
        </w:tc>
      </w:tr>
      <w:tr w:rsidR="00302269" w:rsidRPr="001753E8" w:rsidTr="00177955">
        <w:tc>
          <w:tcPr>
            <w:tcW w:w="666" w:type="dxa"/>
          </w:tcPr>
          <w:p w:rsidR="00D075E0" w:rsidRPr="001753E8" w:rsidRDefault="00D916B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465.</w:t>
            </w:r>
          </w:p>
        </w:tc>
        <w:tc>
          <w:tcPr>
            <w:tcW w:w="2872" w:type="dxa"/>
          </w:tcPr>
          <w:p w:rsidR="00D075E0" w:rsidRPr="001753E8" w:rsidRDefault="00D075E0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75E0" w:rsidRPr="001753E8" w:rsidRDefault="00D075E0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Наташа Стеванов</w:t>
            </w:r>
          </w:p>
        </w:tc>
        <w:tc>
          <w:tcPr>
            <w:tcW w:w="3854" w:type="dxa"/>
          </w:tcPr>
          <w:p w:rsidR="00D075E0" w:rsidRPr="001753E8" w:rsidRDefault="00D075E0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Православни Богословски факултет Универзитета у Београду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VIIst</w:t>
            </w:r>
          </w:p>
        </w:tc>
        <w:tc>
          <w:tcPr>
            <w:tcW w:w="1238" w:type="dxa"/>
          </w:tcPr>
          <w:p w:rsidR="00D075E0" w:rsidRPr="001753E8" w:rsidRDefault="00D075E0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D075E0" w:rsidRPr="001753E8" w:rsidRDefault="00D075E0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4320" w:type="dxa"/>
          </w:tcPr>
          <w:p w:rsidR="00D075E0" w:rsidRPr="001753E8" w:rsidRDefault="00D075E0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ЗРЕЊАНИН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D075E0" w:rsidRPr="001753E8" w:rsidRDefault="00D075E0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О.Ш. „ПЕТАР ПЕТРОВИЋ ЊЕГОШ“</w:t>
            </w:r>
          </w:p>
        </w:tc>
      </w:tr>
      <w:tr w:rsidR="00302269" w:rsidRPr="001753E8" w:rsidTr="00177955">
        <w:tc>
          <w:tcPr>
            <w:tcW w:w="666" w:type="dxa"/>
          </w:tcPr>
          <w:p w:rsidR="00D075E0" w:rsidRPr="001753E8" w:rsidRDefault="00D916B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466.</w:t>
            </w:r>
          </w:p>
        </w:tc>
        <w:tc>
          <w:tcPr>
            <w:tcW w:w="2872" w:type="dxa"/>
          </w:tcPr>
          <w:p w:rsidR="00D075E0" w:rsidRPr="001753E8" w:rsidRDefault="00D075E0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Јасмина Милисављевић</w:t>
            </w:r>
          </w:p>
        </w:tc>
        <w:tc>
          <w:tcPr>
            <w:tcW w:w="3854" w:type="dxa"/>
          </w:tcPr>
          <w:p w:rsidR="00D075E0" w:rsidRPr="001753E8" w:rsidRDefault="00D075E0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Средња гимназија, 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апсолвент Православног Б. Ф. у Београду</w:t>
            </w:r>
          </w:p>
        </w:tc>
        <w:tc>
          <w:tcPr>
            <w:tcW w:w="1238" w:type="dxa"/>
          </w:tcPr>
          <w:p w:rsidR="00D075E0" w:rsidRPr="001753E8" w:rsidRDefault="00D075E0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4320" w:type="dxa"/>
          </w:tcPr>
          <w:p w:rsidR="00D075E0" w:rsidRPr="001753E8" w:rsidRDefault="00D075E0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ЗРЕЊАНИН:</w:t>
            </w:r>
          </w:p>
          <w:p w:rsidR="00D075E0" w:rsidRPr="001753E8" w:rsidRDefault="00D075E0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О.Ш. „ЖАРКО ЗРЕЊАНИН</w:t>
            </w:r>
          </w:p>
        </w:tc>
      </w:tr>
      <w:tr w:rsidR="00302269" w:rsidRPr="001753E8" w:rsidTr="00177955">
        <w:tc>
          <w:tcPr>
            <w:tcW w:w="666" w:type="dxa"/>
          </w:tcPr>
          <w:p w:rsidR="00D075E0" w:rsidRPr="001753E8" w:rsidRDefault="00D916B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467.</w:t>
            </w:r>
          </w:p>
        </w:tc>
        <w:tc>
          <w:tcPr>
            <w:tcW w:w="2872" w:type="dxa"/>
          </w:tcPr>
          <w:p w:rsidR="00D075E0" w:rsidRPr="001753E8" w:rsidRDefault="00D075E0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D075E0" w:rsidRPr="001753E8" w:rsidRDefault="00D075E0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Дејан Воденичар</w:t>
            </w:r>
          </w:p>
        </w:tc>
        <w:tc>
          <w:tcPr>
            <w:tcW w:w="3854" w:type="dxa"/>
          </w:tcPr>
          <w:p w:rsidR="00D075E0" w:rsidRPr="001753E8" w:rsidRDefault="00D075E0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висока, дипломирани теолог,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VIIst</w:t>
            </w:r>
          </w:p>
          <w:p w:rsidR="00D075E0" w:rsidRPr="001753E8" w:rsidRDefault="00D075E0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38" w:type="dxa"/>
          </w:tcPr>
          <w:p w:rsidR="00D075E0" w:rsidRPr="001753E8" w:rsidRDefault="00D075E0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4320" w:type="dxa"/>
          </w:tcPr>
          <w:p w:rsidR="00D075E0" w:rsidRPr="001753E8" w:rsidRDefault="00D075E0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ЗРЕЊАНИН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D075E0" w:rsidRPr="001753E8" w:rsidRDefault="00D075E0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О.Ш. „СЕРВО МИХАЉ“-МУЖЉА</w:t>
            </w:r>
          </w:p>
          <w:p w:rsidR="00D075E0" w:rsidRPr="001753E8" w:rsidRDefault="00D075E0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ЗРЕЊАНИН:</w:t>
            </w:r>
          </w:p>
          <w:p w:rsidR="00D075E0" w:rsidRPr="001753E8" w:rsidRDefault="00D075E0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О.Ш. „СОЊА МАРИНКОВИЋ“</w:t>
            </w:r>
          </w:p>
        </w:tc>
      </w:tr>
      <w:tr w:rsidR="00302269" w:rsidRPr="001753E8" w:rsidTr="00177955">
        <w:tc>
          <w:tcPr>
            <w:tcW w:w="666" w:type="dxa"/>
          </w:tcPr>
          <w:p w:rsidR="00D075E0" w:rsidRPr="001753E8" w:rsidRDefault="00D916B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468.</w:t>
            </w:r>
          </w:p>
        </w:tc>
        <w:tc>
          <w:tcPr>
            <w:tcW w:w="2872" w:type="dxa"/>
            <w:vAlign w:val="center"/>
          </w:tcPr>
          <w:p w:rsidR="00D075E0" w:rsidRPr="001753E8" w:rsidRDefault="00D075E0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Јереј </w:t>
            </w:r>
          </w:p>
          <w:p w:rsidR="00D075E0" w:rsidRPr="001753E8" w:rsidRDefault="00D075E0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Бојан Стајић</w:t>
            </w:r>
          </w:p>
        </w:tc>
        <w:tc>
          <w:tcPr>
            <w:tcW w:w="3854" w:type="dxa"/>
            <w:vAlign w:val="center"/>
          </w:tcPr>
          <w:p w:rsidR="00D075E0" w:rsidRPr="001753E8" w:rsidRDefault="00D075E0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виша, Богословски институт СПЦ у Београду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VIst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апсолвент Православног Богословског Ф. у Београду</w:t>
            </w:r>
          </w:p>
        </w:tc>
        <w:tc>
          <w:tcPr>
            <w:tcW w:w="1238" w:type="dxa"/>
            <w:vAlign w:val="center"/>
          </w:tcPr>
          <w:p w:rsidR="00D075E0" w:rsidRPr="001753E8" w:rsidRDefault="00D075E0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4320" w:type="dxa"/>
          </w:tcPr>
          <w:p w:rsidR="00D075E0" w:rsidRPr="001753E8" w:rsidRDefault="00D075E0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sr-Cyrl-CS"/>
              </w:rPr>
            </w:pPr>
          </w:p>
          <w:p w:rsidR="00D075E0" w:rsidRPr="001753E8" w:rsidRDefault="00D075E0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sr-Cyrl-CS"/>
              </w:rPr>
              <w:t>МОКРИН: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О.Ш. „ВАСА СТАЈИЋ“</w:t>
            </w:r>
          </w:p>
          <w:p w:rsidR="00D075E0" w:rsidRPr="001753E8" w:rsidRDefault="00D075E0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sr-Cyrl-CS"/>
              </w:rPr>
              <w:t>НАКОВО:</w:t>
            </w:r>
            <w:r w:rsidR="0025315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О.Ш. „ПЕТАР КОЧИЋ“</w:t>
            </w:r>
          </w:p>
        </w:tc>
      </w:tr>
      <w:tr w:rsidR="00302269" w:rsidRPr="001753E8" w:rsidTr="00177955">
        <w:tc>
          <w:tcPr>
            <w:tcW w:w="666" w:type="dxa"/>
          </w:tcPr>
          <w:p w:rsidR="00D075E0" w:rsidRPr="001753E8" w:rsidRDefault="00D916B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469.</w:t>
            </w:r>
          </w:p>
        </w:tc>
        <w:tc>
          <w:tcPr>
            <w:tcW w:w="2872" w:type="dxa"/>
            <w:vAlign w:val="center"/>
          </w:tcPr>
          <w:p w:rsidR="00D075E0" w:rsidRPr="001753E8" w:rsidRDefault="00D075E0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Протонамесник </w:t>
            </w:r>
          </w:p>
          <w:p w:rsidR="00D075E0" w:rsidRPr="001753E8" w:rsidRDefault="00D075E0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Слободан Дивљаков</w:t>
            </w:r>
          </w:p>
        </w:tc>
        <w:tc>
          <w:tcPr>
            <w:tcW w:w="3854" w:type="dxa"/>
            <w:vAlign w:val="center"/>
          </w:tcPr>
          <w:p w:rsidR="00D075E0" w:rsidRPr="001753E8" w:rsidRDefault="00D075E0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висока, Богословски факултет СПЦ у Бограду,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VIIst</w:t>
            </w:r>
          </w:p>
        </w:tc>
        <w:tc>
          <w:tcPr>
            <w:tcW w:w="1238" w:type="dxa"/>
            <w:vAlign w:val="center"/>
          </w:tcPr>
          <w:p w:rsidR="00D075E0" w:rsidRPr="001753E8" w:rsidRDefault="00D075E0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34</w:t>
            </w:r>
          </w:p>
        </w:tc>
        <w:tc>
          <w:tcPr>
            <w:tcW w:w="4320" w:type="dxa"/>
          </w:tcPr>
          <w:p w:rsidR="00614CD0" w:rsidRPr="001753E8" w:rsidRDefault="00CA212E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sr-Cyrl-CS"/>
              </w:rPr>
              <w:t>КИКИНДА</w:t>
            </w:r>
            <w:r w:rsidR="00967D96"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:О.Ш.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„ВУК КАРАЏИЋ“</w:t>
            </w:r>
          </w:p>
          <w:p w:rsidR="00967D96" w:rsidRPr="001753E8" w:rsidRDefault="00967D96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ru-RU"/>
              </w:rPr>
              <w:t xml:space="preserve"> РУСКО СЕЛО:</w:t>
            </w:r>
          </w:p>
          <w:p w:rsidR="00D075E0" w:rsidRPr="00253150" w:rsidRDefault="00967D96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О.Ш. „ГЛИГОРИЈЕ ПОПОВ“</w:t>
            </w:r>
          </w:p>
        </w:tc>
      </w:tr>
      <w:tr w:rsidR="00302269" w:rsidRPr="001753E8" w:rsidTr="00177955">
        <w:tc>
          <w:tcPr>
            <w:tcW w:w="666" w:type="dxa"/>
          </w:tcPr>
          <w:p w:rsidR="00D075E0" w:rsidRPr="001753E8" w:rsidRDefault="00D916B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470.</w:t>
            </w:r>
          </w:p>
        </w:tc>
        <w:tc>
          <w:tcPr>
            <w:tcW w:w="2872" w:type="dxa"/>
            <w:vAlign w:val="center"/>
          </w:tcPr>
          <w:p w:rsidR="00D075E0" w:rsidRPr="001753E8" w:rsidRDefault="00D075E0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Јереј Милан Петровић</w:t>
            </w:r>
          </w:p>
        </w:tc>
        <w:tc>
          <w:tcPr>
            <w:tcW w:w="3854" w:type="dxa"/>
            <w:vAlign w:val="center"/>
          </w:tcPr>
          <w:p w:rsidR="00D075E0" w:rsidRPr="001753E8" w:rsidRDefault="00D075E0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Висока, Висока пословна школа струковних студија Блаце</w:t>
            </w:r>
          </w:p>
        </w:tc>
        <w:tc>
          <w:tcPr>
            <w:tcW w:w="1238" w:type="dxa"/>
            <w:vAlign w:val="center"/>
          </w:tcPr>
          <w:p w:rsidR="00D075E0" w:rsidRPr="001753E8" w:rsidRDefault="00D075E0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4320" w:type="dxa"/>
          </w:tcPr>
          <w:p w:rsidR="00D075E0" w:rsidRPr="001753E8" w:rsidRDefault="006E638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sr-Cyrl-CS"/>
              </w:rPr>
              <w:t>КИКИНДА: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О.Ш. „СВЕТИ САВА“</w:t>
            </w:r>
          </w:p>
        </w:tc>
      </w:tr>
      <w:tr w:rsidR="00302269" w:rsidRPr="001753E8" w:rsidTr="00177955">
        <w:tc>
          <w:tcPr>
            <w:tcW w:w="666" w:type="dxa"/>
          </w:tcPr>
          <w:p w:rsidR="00D075E0" w:rsidRPr="001753E8" w:rsidRDefault="00D916B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471.</w:t>
            </w:r>
          </w:p>
        </w:tc>
        <w:tc>
          <w:tcPr>
            <w:tcW w:w="2872" w:type="dxa"/>
          </w:tcPr>
          <w:p w:rsidR="00D075E0" w:rsidRPr="001753E8" w:rsidRDefault="00D075E0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  <w:p w:rsidR="00D075E0" w:rsidRPr="001753E8" w:rsidRDefault="00D075E0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Јован Грубић</w:t>
            </w:r>
          </w:p>
        </w:tc>
        <w:tc>
          <w:tcPr>
            <w:tcW w:w="3854" w:type="dxa"/>
          </w:tcPr>
          <w:p w:rsidR="00D075E0" w:rsidRPr="001753E8" w:rsidRDefault="00D075E0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висока, Богословски факултет СПЦ у Бограду,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VIIst</w:t>
            </w:r>
          </w:p>
        </w:tc>
        <w:tc>
          <w:tcPr>
            <w:tcW w:w="1238" w:type="dxa"/>
          </w:tcPr>
          <w:p w:rsidR="00D075E0" w:rsidRPr="001753E8" w:rsidRDefault="00D075E0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D075E0" w:rsidRPr="001753E8" w:rsidRDefault="00D075E0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320" w:type="dxa"/>
          </w:tcPr>
          <w:p w:rsidR="00541C55" w:rsidRPr="001753E8" w:rsidRDefault="00541C55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sr-Cyrl-CS"/>
              </w:rPr>
              <w:t>КИКИНДА:</w:t>
            </w:r>
          </w:p>
          <w:p w:rsidR="00D075E0" w:rsidRPr="001753E8" w:rsidRDefault="00541C5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ТЕХНИЧКО-ГРАЂЕВИНСКА ШКОЛА</w:t>
            </w:r>
          </w:p>
        </w:tc>
      </w:tr>
      <w:tr w:rsidR="00302269" w:rsidRPr="001753E8" w:rsidTr="00177955">
        <w:tc>
          <w:tcPr>
            <w:tcW w:w="666" w:type="dxa"/>
          </w:tcPr>
          <w:p w:rsidR="00D075E0" w:rsidRPr="001753E8" w:rsidRDefault="00D916B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472.</w:t>
            </w:r>
          </w:p>
        </w:tc>
        <w:tc>
          <w:tcPr>
            <w:tcW w:w="2872" w:type="dxa"/>
          </w:tcPr>
          <w:p w:rsidR="00D075E0" w:rsidRPr="001753E8" w:rsidRDefault="00D075E0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Јереј </w:t>
            </w:r>
          </w:p>
          <w:p w:rsidR="00D075E0" w:rsidRPr="001753E8" w:rsidRDefault="00D075E0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Никола Мишковић</w:t>
            </w:r>
          </w:p>
        </w:tc>
        <w:tc>
          <w:tcPr>
            <w:tcW w:w="3854" w:type="dxa"/>
          </w:tcPr>
          <w:p w:rsidR="00D075E0" w:rsidRPr="001753E8" w:rsidRDefault="00D075E0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виша, Српска  православна богословија и сертификат Богословског института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VIst</w:t>
            </w:r>
          </w:p>
        </w:tc>
        <w:tc>
          <w:tcPr>
            <w:tcW w:w="1238" w:type="dxa"/>
          </w:tcPr>
          <w:p w:rsidR="00D075E0" w:rsidRPr="001753E8" w:rsidRDefault="00D075E0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D075E0" w:rsidRPr="001753E8" w:rsidRDefault="00D075E0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16</w:t>
            </w:r>
          </w:p>
        </w:tc>
        <w:tc>
          <w:tcPr>
            <w:tcW w:w="4320" w:type="dxa"/>
          </w:tcPr>
          <w:p w:rsidR="00624126" w:rsidRPr="001753E8" w:rsidRDefault="00624126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sr-Cyrl-CS"/>
              </w:rPr>
              <w:t>КИКИНДА:</w:t>
            </w:r>
          </w:p>
          <w:p w:rsidR="00D075E0" w:rsidRPr="001753E8" w:rsidRDefault="00624126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u w:val="single"/>
                <w:lang w:val="sr-Cyrl-CS"/>
              </w:rPr>
              <w:t>О.Ш. „ЂУРА ЈАКШИЋ“</w:t>
            </w:r>
          </w:p>
        </w:tc>
      </w:tr>
      <w:tr w:rsidR="00302269" w:rsidRPr="001753E8" w:rsidTr="00177955">
        <w:tc>
          <w:tcPr>
            <w:tcW w:w="666" w:type="dxa"/>
          </w:tcPr>
          <w:p w:rsidR="00D075E0" w:rsidRPr="001753E8" w:rsidRDefault="00D916B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473.</w:t>
            </w:r>
          </w:p>
        </w:tc>
        <w:tc>
          <w:tcPr>
            <w:tcW w:w="2872" w:type="dxa"/>
          </w:tcPr>
          <w:p w:rsidR="00D075E0" w:rsidRPr="001753E8" w:rsidRDefault="004A2187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Јелена Величков</w:t>
            </w:r>
          </w:p>
        </w:tc>
        <w:tc>
          <w:tcPr>
            <w:tcW w:w="3854" w:type="dxa"/>
          </w:tcPr>
          <w:p w:rsidR="00D075E0" w:rsidRPr="001753E8" w:rsidRDefault="004A2187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виша, Богословски институт СПЦ у Београду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VIst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апсолвент Православног Богословског Ф. у Београду</w:t>
            </w:r>
          </w:p>
        </w:tc>
        <w:tc>
          <w:tcPr>
            <w:tcW w:w="1238" w:type="dxa"/>
          </w:tcPr>
          <w:p w:rsidR="00D075E0" w:rsidRPr="001753E8" w:rsidRDefault="004A2187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4320" w:type="dxa"/>
          </w:tcPr>
          <w:p w:rsidR="00D075E0" w:rsidRPr="001753E8" w:rsidRDefault="004A218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КИКИНДА: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СРЕДЊА СТРУЧНА ШКОЛА „МИЛОШ ЦРЊАНСКИ“                                              </w:t>
            </w:r>
          </w:p>
        </w:tc>
      </w:tr>
      <w:tr w:rsidR="00302269" w:rsidRPr="001753E8" w:rsidTr="00177955">
        <w:tc>
          <w:tcPr>
            <w:tcW w:w="666" w:type="dxa"/>
          </w:tcPr>
          <w:p w:rsidR="00D075E0" w:rsidRPr="001753E8" w:rsidRDefault="00D916B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474.</w:t>
            </w:r>
          </w:p>
        </w:tc>
        <w:tc>
          <w:tcPr>
            <w:tcW w:w="2872" w:type="dxa"/>
          </w:tcPr>
          <w:p w:rsidR="00D075E0" w:rsidRPr="001753E8" w:rsidRDefault="000831F4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Јереј Звездан Игњић</w:t>
            </w:r>
          </w:p>
        </w:tc>
        <w:tc>
          <w:tcPr>
            <w:tcW w:w="3854" w:type="dxa"/>
          </w:tcPr>
          <w:p w:rsidR="00D075E0" w:rsidRPr="001753E8" w:rsidRDefault="0053555C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Магистар богословских наука, Православни Богословски факултет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VIIst</w:t>
            </w:r>
          </w:p>
        </w:tc>
        <w:tc>
          <w:tcPr>
            <w:tcW w:w="1238" w:type="dxa"/>
          </w:tcPr>
          <w:p w:rsidR="00D075E0" w:rsidRPr="001753E8" w:rsidRDefault="00D075E0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320" w:type="dxa"/>
          </w:tcPr>
          <w:p w:rsidR="0053555C" w:rsidRPr="001753E8" w:rsidRDefault="0053555C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sr-Cyrl-CS"/>
              </w:rPr>
              <w:t>НОВИ</w:t>
            </w:r>
            <w:r w:rsidR="00F53BE1" w:rsidRPr="001753E8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sr-Cyrl-CS"/>
              </w:rPr>
              <w:t xml:space="preserve"> 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sr-Cyrl-CS"/>
              </w:rPr>
              <w:t xml:space="preserve">КОЗАРЦИ:   </w:t>
            </w:r>
          </w:p>
          <w:p w:rsidR="00D075E0" w:rsidRPr="001753E8" w:rsidRDefault="0053555C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sr-Cyrl-CS"/>
              </w:rPr>
              <w:t>О.Ш. „ИВО</w:t>
            </w:r>
            <w:r w:rsidR="00F53BE1" w:rsidRPr="001753E8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sr-Cyrl-CS"/>
              </w:rPr>
              <w:t xml:space="preserve"> 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sr-Cyrl-CS"/>
              </w:rPr>
              <w:t>ЛОЛА</w:t>
            </w:r>
            <w:r w:rsidR="00F53BE1" w:rsidRPr="001753E8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sr-Cyrl-CS"/>
              </w:rPr>
              <w:t xml:space="preserve"> 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sr-Cyrl-CS"/>
              </w:rPr>
              <w:t>РИБАР“</w:t>
            </w:r>
          </w:p>
          <w:p w:rsidR="0000689B" w:rsidRPr="001753E8" w:rsidRDefault="0000689B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sr-Cyrl-CS"/>
              </w:rPr>
              <w:t>БАНАТСКО</w:t>
            </w:r>
            <w:r w:rsidR="00474B08" w:rsidRPr="001753E8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sr-Cyrl-CS"/>
              </w:rPr>
              <w:t xml:space="preserve"> 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sr-Cyrl-CS"/>
              </w:rPr>
              <w:t>ВЕЛИКО</w:t>
            </w:r>
            <w:r w:rsidR="00474B08" w:rsidRPr="001753E8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sr-Cyrl-CS"/>
              </w:rPr>
              <w:t xml:space="preserve"> 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sr-Cyrl-CS"/>
              </w:rPr>
              <w:t xml:space="preserve">СЕЛО: </w:t>
            </w:r>
          </w:p>
          <w:p w:rsidR="0000689B" w:rsidRPr="001753E8" w:rsidRDefault="0000689B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sr-Cyrl-CS"/>
              </w:rPr>
              <w:t>О.Ш. „СЛАВКО</w:t>
            </w:r>
            <w:r w:rsidR="00474B08" w:rsidRPr="001753E8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sr-Cyrl-CS"/>
              </w:rPr>
              <w:t xml:space="preserve"> 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sr-Cyrl-CS"/>
              </w:rPr>
              <w:t>РОДИЋ“</w:t>
            </w:r>
          </w:p>
        </w:tc>
      </w:tr>
      <w:tr w:rsidR="00302269" w:rsidRPr="001753E8" w:rsidTr="00177955">
        <w:tc>
          <w:tcPr>
            <w:tcW w:w="666" w:type="dxa"/>
          </w:tcPr>
          <w:p w:rsidR="00D075E0" w:rsidRPr="001753E8" w:rsidRDefault="00D916B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475.</w:t>
            </w:r>
          </w:p>
        </w:tc>
        <w:tc>
          <w:tcPr>
            <w:tcW w:w="2872" w:type="dxa"/>
          </w:tcPr>
          <w:p w:rsidR="00D075E0" w:rsidRPr="001753E8" w:rsidRDefault="004A73EC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Бранислав Јесић</w:t>
            </w:r>
          </w:p>
        </w:tc>
        <w:tc>
          <w:tcPr>
            <w:tcW w:w="3854" w:type="dxa"/>
          </w:tcPr>
          <w:p w:rsidR="004A73EC" w:rsidRPr="001753E8" w:rsidRDefault="004A73EC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075E0" w:rsidRPr="001753E8" w:rsidRDefault="004A73E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виша, Богословски институт СПЦ у Београду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VIst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апсолвент Православног Богословског Ф. у Београду</w:t>
            </w:r>
          </w:p>
        </w:tc>
        <w:tc>
          <w:tcPr>
            <w:tcW w:w="1238" w:type="dxa"/>
          </w:tcPr>
          <w:p w:rsidR="00D075E0" w:rsidRPr="001753E8" w:rsidRDefault="003E0E8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20" w:type="dxa"/>
          </w:tcPr>
          <w:p w:rsidR="00CF3528" w:rsidRPr="001753E8" w:rsidRDefault="003E0E8D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КИКИНДА: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u w:val="single"/>
                <w:lang w:val="sr-Cyrl-CS"/>
              </w:rPr>
              <w:t>СРЕДЊА ЕКОНОМСКО-ТРГОВИНСКА ШКОЛА</w:t>
            </w:r>
          </w:p>
          <w:p w:rsidR="00D075E0" w:rsidRPr="001753E8" w:rsidRDefault="009C7AFB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u w:val="single"/>
                <w:lang w:val="sr-Cyrl-CS"/>
              </w:rPr>
              <w:t xml:space="preserve"> 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КИКИНДА:</w:t>
            </w:r>
            <w:r w:rsidR="00CF3528" w:rsidRPr="001753E8">
              <w:rPr>
                <w:rFonts w:ascii="Times New Roman" w:hAnsi="Times New Roman" w:cs="Times New Roman"/>
                <w:sz w:val="20"/>
                <w:szCs w:val="20"/>
                <w:u w:val="single"/>
                <w:lang w:val="sr-Cyrl-CS"/>
              </w:rPr>
              <w:t xml:space="preserve"> 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ГИМНАЗИЈА „ДУШАН ВАСИЉЕВ“</w:t>
            </w:r>
          </w:p>
        </w:tc>
      </w:tr>
      <w:tr w:rsidR="00302269" w:rsidRPr="001753E8" w:rsidTr="00177955">
        <w:tc>
          <w:tcPr>
            <w:tcW w:w="666" w:type="dxa"/>
          </w:tcPr>
          <w:p w:rsidR="00D075E0" w:rsidRPr="001753E8" w:rsidRDefault="00D916B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476.</w:t>
            </w:r>
          </w:p>
        </w:tc>
        <w:tc>
          <w:tcPr>
            <w:tcW w:w="2872" w:type="dxa"/>
          </w:tcPr>
          <w:p w:rsidR="00D075E0" w:rsidRPr="001753E8" w:rsidRDefault="008B1EE7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Протонамесник Бобан Петровић</w:t>
            </w:r>
          </w:p>
        </w:tc>
        <w:tc>
          <w:tcPr>
            <w:tcW w:w="3854" w:type="dxa"/>
          </w:tcPr>
          <w:p w:rsidR="00D075E0" w:rsidRPr="001753E8" w:rsidRDefault="00A82696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виша, Српска  православна богословија и сертификат Богословског института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VIst</w:t>
            </w:r>
          </w:p>
        </w:tc>
        <w:tc>
          <w:tcPr>
            <w:tcW w:w="1238" w:type="dxa"/>
          </w:tcPr>
          <w:p w:rsidR="00D075E0" w:rsidRPr="001753E8" w:rsidRDefault="00E50D5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0" w:type="dxa"/>
          </w:tcPr>
          <w:p w:rsidR="003F7866" w:rsidRPr="001753E8" w:rsidRDefault="00E50D5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КИКИНДА: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О.Ш. „ЈОВАН ПОПОВИЋ“</w:t>
            </w:r>
            <w:r w:rsidR="003F7866"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  <w:p w:rsidR="00D075E0" w:rsidRPr="001753E8" w:rsidRDefault="003F7866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КИКИНДА: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О.Ш. „ФЕЈЕШ КЛАРА“</w:t>
            </w:r>
          </w:p>
        </w:tc>
      </w:tr>
      <w:tr w:rsidR="00302269" w:rsidRPr="001753E8" w:rsidTr="00177955">
        <w:tc>
          <w:tcPr>
            <w:tcW w:w="666" w:type="dxa"/>
          </w:tcPr>
          <w:p w:rsidR="00D075E0" w:rsidRPr="001753E8" w:rsidRDefault="00D916B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477.</w:t>
            </w:r>
          </w:p>
        </w:tc>
        <w:tc>
          <w:tcPr>
            <w:tcW w:w="2872" w:type="dxa"/>
          </w:tcPr>
          <w:p w:rsidR="00D075E0" w:rsidRPr="001753E8" w:rsidRDefault="002C0726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Марија Мијанџић</w:t>
            </w:r>
          </w:p>
        </w:tc>
        <w:tc>
          <w:tcPr>
            <w:tcW w:w="3854" w:type="dxa"/>
          </w:tcPr>
          <w:p w:rsidR="00D075E0" w:rsidRPr="001753E8" w:rsidRDefault="002C0726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висока, Учитељски факултет у Београду, 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VIIst</w:t>
            </w:r>
          </w:p>
        </w:tc>
        <w:tc>
          <w:tcPr>
            <w:tcW w:w="1238" w:type="dxa"/>
          </w:tcPr>
          <w:p w:rsidR="00D075E0" w:rsidRPr="001753E8" w:rsidRDefault="002C0726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320" w:type="dxa"/>
          </w:tcPr>
          <w:p w:rsidR="002C0726" w:rsidRPr="001753E8" w:rsidRDefault="002C0726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КИКИНДА: </w:t>
            </w:r>
          </w:p>
          <w:p w:rsidR="00D075E0" w:rsidRPr="001753E8" w:rsidRDefault="002C0726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О.Ш. „ЖАРКО ЗРЕЊАНИН“</w:t>
            </w:r>
          </w:p>
        </w:tc>
      </w:tr>
      <w:tr w:rsidR="00302269" w:rsidRPr="001753E8" w:rsidTr="00177955">
        <w:tc>
          <w:tcPr>
            <w:tcW w:w="666" w:type="dxa"/>
          </w:tcPr>
          <w:p w:rsidR="00D075E0" w:rsidRPr="001753E8" w:rsidRDefault="00D916B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478.</w:t>
            </w:r>
          </w:p>
        </w:tc>
        <w:tc>
          <w:tcPr>
            <w:tcW w:w="2872" w:type="dxa"/>
          </w:tcPr>
          <w:p w:rsidR="00D075E0" w:rsidRPr="001753E8" w:rsidRDefault="00623C13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Бранислава Кулаузов</w:t>
            </w:r>
          </w:p>
        </w:tc>
        <w:tc>
          <w:tcPr>
            <w:tcW w:w="3854" w:type="dxa"/>
          </w:tcPr>
          <w:p w:rsidR="00D075E0" w:rsidRPr="001753E8" w:rsidRDefault="00623C1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висока, Учитељски факултет у Београду, 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VIIst</w:t>
            </w:r>
          </w:p>
        </w:tc>
        <w:tc>
          <w:tcPr>
            <w:tcW w:w="1238" w:type="dxa"/>
          </w:tcPr>
          <w:p w:rsidR="00D075E0" w:rsidRPr="001753E8" w:rsidRDefault="00623C1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320" w:type="dxa"/>
          </w:tcPr>
          <w:p w:rsidR="00623C13" w:rsidRPr="001753E8" w:rsidRDefault="00623C13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КИКИНДА:</w:t>
            </w:r>
          </w:p>
          <w:p w:rsidR="00D075E0" w:rsidRPr="001753E8" w:rsidRDefault="00623C1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О.Ш. „6.ОКТОБАР“</w:t>
            </w:r>
          </w:p>
          <w:p w:rsidR="00574962" w:rsidRPr="001753E8" w:rsidRDefault="00574962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sr-Cyrl-CS"/>
              </w:rPr>
              <w:t>ИЂОШ:</w:t>
            </w:r>
          </w:p>
          <w:p w:rsidR="00574962" w:rsidRPr="001753E8" w:rsidRDefault="0057496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О.Ш. „МИЛИВОЈ ОМОРАЦ“</w:t>
            </w:r>
          </w:p>
        </w:tc>
      </w:tr>
      <w:tr w:rsidR="00302269" w:rsidRPr="001753E8" w:rsidTr="00177955">
        <w:tc>
          <w:tcPr>
            <w:tcW w:w="666" w:type="dxa"/>
          </w:tcPr>
          <w:p w:rsidR="00D075E0" w:rsidRPr="001753E8" w:rsidRDefault="00D916B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479.</w:t>
            </w:r>
          </w:p>
        </w:tc>
        <w:tc>
          <w:tcPr>
            <w:tcW w:w="2872" w:type="dxa"/>
          </w:tcPr>
          <w:p w:rsidR="00561D25" w:rsidRPr="001753E8" w:rsidRDefault="00561D25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Дејан Костић</w:t>
            </w:r>
          </w:p>
          <w:p w:rsidR="00D075E0" w:rsidRPr="001753E8" w:rsidRDefault="00D075E0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54" w:type="dxa"/>
          </w:tcPr>
          <w:p w:rsidR="00D075E0" w:rsidRPr="001753E8" w:rsidRDefault="00561D2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висока, Богословски факултет СПЦ у Београду, 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VIIst</w:t>
            </w:r>
          </w:p>
        </w:tc>
        <w:tc>
          <w:tcPr>
            <w:tcW w:w="1238" w:type="dxa"/>
          </w:tcPr>
          <w:p w:rsidR="00D075E0" w:rsidRPr="001753E8" w:rsidRDefault="00D075E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561D25" w:rsidRPr="001753E8" w:rsidRDefault="00561D25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sr-Cyrl-CS"/>
              </w:rPr>
              <w:t>КОВИН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:ГИМНАЗИЈА „БРАНКО РАДИЧЕВИЋ“</w:t>
            </w:r>
          </w:p>
          <w:p w:rsidR="00561D25" w:rsidRPr="001753E8" w:rsidRDefault="00561D25" w:rsidP="001753E8">
            <w:pPr>
              <w:tabs>
                <w:tab w:val="left" w:pos="5023"/>
              </w:tabs>
              <w:ind w:right="108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sr-Cyrl-CS"/>
              </w:rPr>
              <w:t xml:space="preserve"> КОВИН: </w:t>
            </w:r>
          </w:p>
          <w:p w:rsidR="00D075E0" w:rsidRPr="00253150" w:rsidRDefault="00561D25" w:rsidP="00253150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>ПОЉОПРИВРЕДНА ШКОЛ</w:t>
            </w:r>
            <w:r w:rsidR="0025315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</w:p>
        </w:tc>
      </w:tr>
      <w:tr w:rsidR="00302269" w:rsidRPr="001753E8" w:rsidTr="00177955">
        <w:tc>
          <w:tcPr>
            <w:tcW w:w="666" w:type="dxa"/>
          </w:tcPr>
          <w:p w:rsidR="006C1666" w:rsidRPr="001753E8" w:rsidRDefault="00D916B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480.</w:t>
            </w:r>
          </w:p>
        </w:tc>
        <w:tc>
          <w:tcPr>
            <w:tcW w:w="2872" w:type="dxa"/>
          </w:tcPr>
          <w:p w:rsidR="006C1666" w:rsidRPr="001753E8" w:rsidRDefault="006C1666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Протојереј Новак Петровић</w:t>
            </w:r>
          </w:p>
          <w:p w:rsidR="006C1666" w:rsidRPr="001753E8" w:rsidRDefault="006C1666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854" w:type="dxa"/>
          </w:tcPr>
          <w:p w:rsidR="006C1666" w:rsidRPr="001753E8" w:rsidRDefault="006C1666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виша, Српска  православна богословија и сертификат Богословског института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VIst</w:t>
            </w:r>
          </w:p>
        </w:tc>
        <w:tc>
          <w:tcPr>
            <w:tcW w:w="1238" w:type="dxa"/>
          </w:tcPr>
          <w:p w:rsidR="006C1666" w:rsidRPr="001753E8" w:rsidRDefault="0041590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320" w:type="dxa"/>
          </w:tcPr>
          <w:p w:rsidR="00415900" w:rsidRPr="001753E8" w:rsidRDefault="00415900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sr-Cyrl-CS"/>
              </w:rPr>
              <w:t>КОВИН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415900" w:rsidRPr="001753E8" w:rsidRDefault="00415900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О.Ш. „ДЕСАНКА МАКСИМОВИЋ“</w:t>
            </w:r>
          </w:p>
          <w:p w:rsidR="00415900" w:rsidRPr="001753E8" w:rsidRDefault="00415900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u w:val="single"/>
                <w:lang w:val="sr-Cyrl-CS"/>
              </w:rPr>
              <w:t xml:space="preserve">КОВИН: </w:t>
            </w:r>
          </w:p>
          <w:p w:rsidR="006C1666" w:rsidRPr="001753E8" w:rsidRDefault="00415900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О.Ш. „ЈОВАН ЈОВАНОВИЋ ЗМАЈ“</w:t>
            </w:r>
          </w:p>
        </w:tc>
      </w:tr>
      <w:tr w:rsidR="00302269" w:rsidRPr="001753E8" w:rsidTr="00177955">
        <w:tc>
          <w:tcPr>
            <w:tcW w:w="666" w:type="dxa"/>
          </w:tcPr>
          <w:p w:rsidR="0088494F" w:rsidRPr="001753E8" w:rsidRDefault="00D916B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481.</w:t>
            </w:r>
          </w:p>
        </w:tc>
        <w:tc>
          <w:tcPr>
            <w:tcW w:w="2872" w:type="dxa"/>
          </w:tcPr>
          <w:p w:rsidR="0088494F" w:rsidRPr="001753E8" w:rsidRDefault="0088494F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Срђан Сефчик</w:t>
            </w:r>
          </w:p>
        </w:tc>
        <w:tc>
          <w:tcPr>
            <w:tcW w:w="3854" w:type="dxa"/>
          </w:tcPr>
          <w:p w:rsidR="0088494F" w:rsidRPr="001753E8" w:rsidRDefault="00C748A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висока, Богословски факултет СПЦ у Београду, 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VIIst</w:t>
            </w:r>
          </w:p>
        </w:tc>
        <w:tc>
          <w:tcPr>
            <w:tcW w:w="1238" w:type="dxa"/>
          </w:tcPr>
          <w:p w:rsidR="0088494F" w:rsidRPr="001753E8" w:rsidRDefault="006C560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20" w:type="dxa"/>
          </w:tcPr>
          <w:p w:rsidR="006C5609" w:rsidRPr="001753E8" w:rsidRDefault="006C5609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sr-Cyrl-CS"/>
              </w:rPr>
              <w:t>БАВАНИШТЕ:</w:t>
            </w:r>
          </w:p>
          <w:p w:rsidR="0088494F" w:rsidRPr="001753E8" w:rsidRDefault="006C5609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О.Ш. „БОРА РАДИЋ“</w:t>
            </w:r>
          </w:p>
        </w:tc>
      </w:tr>
      <w:tr w:rsidR="00302269" w:rsidRPr="001753E8" w:rsidTr="00177955">
        <w:tc>
          <w:tcPr>
            <w:tcW w:w="666" w:type="dxa"/>
          </w:tcPr>
          <w:p w:rsidR="00B27A2D" w:rsidRPr="001753E8" w:rsidRDefault="00D916B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482.</w:t>
            </w:r>
          </w:p>
        </w:tc>
        <w:tc>
          <w:tcPr>
            <w:tcW w:w="2872" w:type="dxa"/>
          </w:tcPr>
          <w:p w:rsidR="00B27A2D" w:rsidRPr="001753E8" w:rsidRDefault="00B27A2D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Јереј Бојан Куљанин</w:t>
            </w:r>
          </w:p>
        </w:tc>
        <w:tc>
          <w:tcPr>
            <w:tcW w:w="3854" w:type="dxa"/>
          </w:tcPr>
          <w:p w:rsidR="00B27A2D" w:rsidRPr="001753E8" w:rsidRDefault="00B27A2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виша, Српска  православна богословија и сертификат Богословског института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Vist</w:t>
            </w:r>
          </w:p>
        </w:tc>
        <w:tc>
          <w:tcPr>
            <w:tcW w:w="1238" w:type="dxa"/>
          </w:tcPr>
          <w:p w:rsidR="00B27A2D" w:rsidRPr="001753E8" w:rsidRDefault="00B27A2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20" w:type="dxa"/>
          </w:tcPr>
          <w:p w:rsidR="00B27A2D" w:rsidRPr="001753E8" w:rsidRDefault="00B27A2D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sr-Cyrl-CS"/>
              </w:rPr>
              <w:t>ГАЈ: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О.Ш. „МИША СТОЈКОВИЋ“</w:t>
            </w:r>
          </w:p>
        </w:tc>
      </w:tr>
      <w:tr w:rsidR="00302269" w:rsidRPr="001753E8" w:rsidTr="00177955">
        <w:tc>
          <w:tcPr>
            <w:tcW w:w="666" w:type="dxa"/>
          </w:tcPr>
          <w:p w:rsidR="0076285D" w:rsidRPr="001753E8" w:rsidRDefault="00D916B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483.</w:t>
            </w:r>
          </w:p>
        </w:tc>
        <w:tc>
          <w:tcPr>
            <w:tcW w:w="2872" w:type="dxa"/>
          </w:tcPr>
          <w:p w:rsidR="0076285D" w:rsidRPr="001753E8" w:rsidRDefault="0076285D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Јереј Зоран Јованов</w:t>
            </w:r>
          </w:p>
        </w:tc>
        <w:tc>
          <w:tcPr>
            <w:tcW w:w="3854" w:type="dxa"/>
          </w:tcPr>
          <w:p w:rsidR="0076285D" w:rsidRPr="001753E8" w:rsidRDefault="0076285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средња, Српска  православна богословија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 виша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VIIst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 Православног Б. Ф. у Београду</w:t>
            </w:r>
          </w:p>
        </w:tc>
        <w:tc>
          <w:tcPr>
            <w:tcW w:w="1238" w:type="dxa"/>
          </w:tcPr>
          <w:p w:rsidR="0076285D" w:rsidRPr="001753E8" w:rsidRDefault="0076285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EF41D7" w:rsidRPr="001753E8" w:rsidRDefault="00EF41D7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ru-RU"/>
              </w:rPr>
              <w:t>ДЕЛИБЛАТО:</w:t>
            </w:r>
          </w:p>
          <w:p w:rsidR="0076285D" w:rsidRPr="001753E8" w:rsidRDefault="00EF41D7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О.Ш. „ПАЈА МАРГАНОВИЋ“</w:t>
            </w:r>
          </w:p>
        </w:tc>
      </w:tr>
      <w:tr w:rsidR="00302269" w:rsidRPr="001753E8" w:rsidTr="00177955">
        <w:tc>
          <w:tcPr>
            <w:tcW w:w="666" w:type="dxa"/>
          </w:tcPr>
          <w:p w:rsidR="00356F1B" w:rsidRPr="001753E8" w:rsidRDefault="00D916B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484.</w:t>
            </w:r>
          </w:p>
        </w:tc>
        <w:tc>
          <w:tcPr>
            <w:tcW w:w="2872" w:type="dxa"/>
          </w:tcPr>
          <w:p w:rsidR="00356F1B" w:rsidRPr="001753E8" w:rsidRDefault="00356F1B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Милош Остојић</w:t>
            </w:r>
          </w:p>
        </w:tc>
        <w:tc>
          <w:tcPr>
            <w:tcW w:w="3854" w:type="dxa"/>
          </w:tcPr>
          <w:p w:rsidR="00356F1B" w:rsidRPr="001753E8" w:rsidRDefault="00356F1B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средња, Српска  православна богословија и Правни фаултет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VIIst</w:t>
            </w:r>
          </w:p>
        </w:tc>
        <w:tc>
          <w:tcPr>
            <w:tcW w:w="1238" w:type="dxa"/>
          </w:tcPr>
          <w:p w:rsidR="00356F1B" w:rsidRPr="001753E8" w:rsidRDefault="00356F1B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356F1B" w:rsidRPr="001753E8" w:rsidRDefault="000C79C8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ru-RU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sr-Cyrl-CS"/>
              </w:rPr>
              <w:t>ДУБОВАЦ: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О.Ш. „ПРЕДРАГ КОЖИЋ“</w:t>
            </w:r>
          </w:p>
        </w:tc>
      </w:tr>
      <w:tr w:rsidR="00302269" w:rsidRPr="001753E8" w:rsidTr="00177955">
        <w:tc>
          <w:tcPr>
            <w:tcW w:w="666" w:type="dxa"/>
          </w:tcPr>
          <w:p w:rsidR="00B90553" w:rsidRPr="001753E8" w:rsidRDefault="00D916B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485.</w:t>
            </w:r>
          </w:p>
        </w:tc>
        <w:tc>
          <w:tcPr>
            <w:tcW w:w="2872" w:type="dxa"/>
          </w:tcPr>
          <w:p w:rsidR="00B90553" w:rsidRPr="001753E8" w:rsidRDefault="00B90553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Протојереј-ст. Иван Милановић</w:t>
            </w:r>
          </w:p>
        </w:tc>
        <w:tc>
          <w:tcPr>
            <w:tcW w:w="3854" w:type="dxa"/>
          </w:tcPr>
          <w:p w:rsidR="00B90553" w:rsidRPr="001753E8" w:rsidRDefault="007D75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висока, Богословски факултет СПЦ у Београду, 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VIIst</w:t>
            </w:r>
          </w:p>
        </w:tc>
        <w:tc>
          <w:tcPr>
            <w:tcW w:w="1238" w:type="dxa"/>
          </w:tcPr>
          <w:p w:rsidR="00B90553" w:rsidRPr="001753E8" w:rsidRDefault="007D75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20" w:type="dxa"/>
          </w:tcPr>
          <w:p w:rsidR="00C635F0" w:rsidRPr="001753E8" w:rsidRDefault="00C635F0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ru-RU"/>
              </w:rPr>
              <w:t>МРАМОРАК:</w:t>
            </w:r>
          </w:p>
          <w:p w:rsidR="00B90553" w:rsidRPr="001753E8" w:rsidRDefault="00C635F0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О.Ш. „САВА МАКСИМОВИЋ“</w:t>
            </w:r>
          </w:p>
        </w:tc>
      </w:tr>
      <w:tr w:rsidR="00302269" w:rsidRPr="001753E8" w:rsidTr="00177955">
        <w:tc>
          <w:tcPr>
            <w:tcW w:w="666" w:type="dxa"/>
          </w:tcPr>
          <w:p w:rsidR="004B1D5B" w:rsidRPr="001753E8" w:rsidRDefault="00D916B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486.</w:t>
            </w:r>
          </w:p>
        </w:tc>
        <w:tc>
          <w:tcPr>
            <w:tcW w:w="2872" w:type="dxa"/>
          </w:tcPr>
          <w:p w:rsidR="004B1D5B" w:rsidRPr="001753E8" w:rsidRDefault="004B1D5B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Јереј Горан Кларић</w:t>
            </w:r>
          </w:p>
        </w:tc>
        <w:tc>
          <w:tcPr>
            <w:tcW w:w="3854" w:type="dxa"/>
          </w:tcPr>
          <w:p w:rsidR="004B1D5B" w:rsidRPr="001753E8" w:rsidRDefault="00E76F3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виша, Богословски институт СПЦ у Београду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VIst</w:t>
            </w:r>
          </w:p>
        </w:tc>
        <w:tc>
          <w:tcPr>
            <w:tcW w:w="1238" w:type="dxa"/>
          </w:tcPr>
          <w:p w:rsidR="004B1D5B" w:rsidRPr="001753E8" w:rsidRDefault="00D9361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20" w:type="dxa"/>
          </w:tcPr>
          <w:p w:rsidR="00D93613" w:rsidRPr="001753E8" w:rsidRDefault="00D93613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sr-Cyrl-CS"/>
              </w:rPr>
              <w:t>БАНАТСКИ БРЕСТОВАЦ:</w:t>
            </w:r>
          </w:p>
          <w:p w:rsidR="004B1D5B" w:rsidRPr="001753E8" w:rsidRDefault="00D93613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О.Ш. „ОЛГА ПЕТРОВ“</w:t>
            </w:r>
          </w:p>
          <w:p w:rsidR="00EE0010" w:rsidRPr="001753E8" w:rsidRDefault="00EE0010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sr-Cyrl-CS"/>
              </w:rPr>
              <w:t>ПЛОЧИЦА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: </w:t>
            </w:r>
          </w:p>
          <w:p w:rsidR="00EE0010" w:rsidRPr="001753E8" w:rsidRDefault="00EE0010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О.Ш. „ЂУРА ФИЛИПОВИЋ</w:t>
            </w:r>
          </w:p>
        </w:tc>
      </w:tr>
      <w:tr w:rsidR="00302269" w:rsidRPr="001753E8" w:rsidTr="00177955">
        <w:tc>
          <w:tcPr>
            <w:tcW w:w="666" w:type="dxa"/>
          </w:tcPr>
          <w:p w:rsidR="00933AF1" w:rsidRPr="001753E8" w:rsidRDefault="00350D4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487.</w:t>
            </w:r>
          </w:p>
        </w:tc>
        <w:tc>
          <w:tcPr>
            <w:tcW w:w="2872" w:type="dxa"/>
          </w:tcPr>
          <w:p w:rsidR="00933AF1" w:rsidRPr="001753E8" w:rsidRDefault="00933AF1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Протојереј </w:t>
            </w:r>
          </w:p>
          <w:p w:rsidR="00933AF1" w:rsidRPr="001753E8" w:rsidRDefault="00933AF1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Душан Васић</w:t>
            </w:r>
          </w:p>
        </w:tc>
        <w:tc>
          <w:tcPr>
            <w:tcW w:w="3854" w:type="dxa"/>
          </w:tcPr>
          <w:p w:rsidR="00933AF1" w:rsidRPr="001753E8" w:rsidRDefault="00BD705E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виша, Српска  православна богословија и сертификат Богословског института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F22CCE" w:rsidRPr="001753E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st</w:t>
            </w:r>
          </w:p>
        </w:tc>
        <w:tc>
          <w:tcPr>
            <w:tcW w:w="1238" w:type="dxa"/>
          </w:tcPr>
          <w:p w:rsidR="00933AF1" w:rsidRPr="001753E8" w:rsidRDefault="00B1517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20" w:type="dxa"/>
          </w:tcPr>
          <w:p w:rsidR="00933AF1" w:rsidRPr="001753E8" w:rsidRDefault="00B15171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u w:val="single"/>
                <w:lang w:val="sr-Cyrl-CS"/>
              </w:rPr>
              <w:t xml:space="preserve">КОВИН: 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О.Ш. „ЂУРА ЈАКШИЋ“</w:t>
            </w:r>
          </w:p>
        </w:tc>
      </w:tr>
      <w:tr w:rsidR="00302269" w:rsidRPr="001753E8" w:rsidTr="00177955">
        <w:tc>
          <w:tcPr>
            <w:tcW w:w="666" w:type="dxa"/>
          </w:tcPr>
          <w:p w:rsidR="00F22CCE" w:rsidRPr="001753E8" w:rsidRDefault="00350D4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488.</w:t>
            </w:r>
          </w:p>
        </w:tc>
        <w:tc>
          <w:tcPr>
            <w:tcW w:w="2872" w:type="dxa"/>
          </w:tcPr>
          <w:p w:rsidR="00F22CCE" w:rsidRPr="001753E8" w:rsidRDefault="00F22CCE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Марко Галетин</w:t>
            </w:r>
          </w:p>
        </w:tc>
        <w:tc>
          <w:tcPr>
            <w:tcW w:w="3854" w:type="dxa"/>
          </w:tcPr>
          <w:p w:rsidR="00F22CCE" w:rsidRPr="001753E8" w:rsidRDefault="0018776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висока, Богословски факултет СПЦ у Београду, дипломирани теолог,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VIIst</w:t>
            </w:r>
          </w:p>
        </w:tc>
        <w:tc>
          <w:tcPr>
            <w:tcW w:w="1238" w:type="dxa"/>
          </w:tcPr>
          <w:p w:rsidR="00F22CCE" w:rsidRPr="001753E8" w:rsidRDefault="0018776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20" w:type="dxa"/>
          </w:tcPr>
          <w:p w:rsidR="00F22CCE" w:rsidRPr="001753E8" w:rsidRDefault="0018776F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sr-Cyrl-CS"/>
              </w:rPr>
              <w:t>БАШАИД: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О.Ш. „1. ОКТОБАР“</w:t>
            </w:r>
          </w:p>
          <w:p w:rsidR="00E11182" w:rsidRPr="001753E8" w:rsidRDefault="00E11182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sr-Cyrl-CS"/>
              </w:rPr>
              <w:t xml:space="preserve">БАНАТСКА ТОПОЛА:  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О.Ш. „БРАТСТВО И ЈЕДИНСТВО“</w:t>
            </w:r>
          </w:p>
        </w:tc>
      </w:tr>
      <w:tr w:rsidR="00302269" w:rsidRPr="001753E8" w:rsidTr="00177955">
        <w:tc>
          <w:tcPr>
            <w:tcW w:w="666" w:type="dxa"/>
          </w:tcPr>
          <w:p w:rsidR="007B0A19" w:rsidRPr="001753E8" w:rsidRDefault="00350D4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489.</w:t>
            </w:r>
          </w:p>
        </w:tc>
        <w:tc>
          <w:tcPr>
            <w:tcW w:w="2872" w:type="dxa"/>
          </w:tcPr>
          <w:p w:rsidR="00AF4C2A" w:rsidRPr="001753E8" w:rsidRDefault="00AF4C2A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Јереј </w:t>
            </w:r>
          </w:p>
          <w:p w:rsidR="007B0A19" w:rsidRPr="001753E8" w:rsidRDefault="00AF4C2A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Далибор Тодоровић</w:t>
            </w:r>
          </w:p>
        </w:tc>
        <w:tc>
          <w:tcPr>
            <w:tcW w:w="3854" w:type="dxa"/>
          </w:tcPr>
          <w:p w:rsidR="007B0A19" w:rsidRPr="001753E8" w:rsidRDefault="00AF4C2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средња, Српска  православна богословија,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IVst, апсолвент Православног Богословског Ф. </w:t>
            </w:r>
            <w:r w:rsidR="00FC1F54"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 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Фочи</w:t>
            </w:r>
          </w:p>
        </w:tc>
        <w:tc>
          <w:tcPr>
            <w:tcW w:w="1238" w:type="dxa"/>
          </w:tcPr>
          <w:p w:rsidR="007B0A19" w:rsidRPr="001753E8" w:rsidRDefault="00AB305B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20" w:type="dxa"/>
          </w:tcPr>
          <w:p w:rsidR="00AB305B" w:rsidRPr="001753E8" w:rsidRDefault="00AB305B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sr-Cyrl-CS"/>
              </w:rPr>
              <w:t>КУМАНЕ:</w:t>
            </w:r>
          </w:p>
          <w:p w:rsidR="00AB305B" w:rsidRPr="001753E8" w:rsidRDefault="00AB305B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О.Ш. „МИЛАН СТАНЧИЋ-УЧА“</w:t>
            </w:r>
          </w:p>
          <w:p w:rsidR="00533D47" w:rsidRPr="001753E8" w:rsidRDefault="00533D47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sr-Cyrl-CS"/>
              </w:rPr>
            </w:pPr>
          </w:p>
        </w:tc>
      </w:tr>
      <w:tr w:rsidR="00302269" w:rsidRPr="001753E8" w:rsidTr="00177955">
        <w:tc>
          <w:tcPr>
            <w:tcW w:w="666" w:type="dxa"/>
          </w:tcPr>
          <w:p w:rsidR="00533D47" w:rsidRPr="001753E8" w:rsidRDefault="00350D4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490.</w:t>
            </w:r>
          </w:p>
        </w:tc>
        <w:tc>
          <w:tcPr>
            <w:tcW w:w="2872" w:type="dxa"/>
          </w:tcPr>
          <w:p w:rsidR="00533D47" w:rsidRPr="001753E8" w:rsidRDefault="00E43F22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Јереј Борислав Стојић</w:t>
            </w:r>
          </w:p>
        </w:tc>
        <w:tc>
          <w:tcPr>
            <w:tcW w:w="3854" w:type="dxa"/>
          </w:tcPr>
          <w:p w:rsidR="00533D47" w:rsidRPr="001753E8" w:rsidRDefault="00EE661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висока, Пр. Богословски факултет „Св. Василије Острошки“ у Фочи, 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VIIst</w:t>
            </w:r>
          </w:p>
        </w:tc>
        <w:tc>
          <w:tcPr>
            <w:tcW w:w="1238" w:type="dxa"/>
          </w:tcPr>
          <w:p w:rsidR="00533D47" w:rsidRPr="001753E8" w:rsidRDefault="00EE661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20" w:type="dxa"/>
          </w:tcPr>
          <w:p w:rsidR="00B04184" w:rsidRPr="001753E8" w:rsidRDefault="00B04184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sr-Cyrl-CS"/>
              </w:rPr>
              <w:t>ВРАЊЕВО:</w:t>
            </w:r>
          </w:p>
          <w:p w:rsidR="00533D47" w:rsidRPr="001753E8" w:rsidRDefault="00B04184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О.Ш. „ЈОСИФ МАРИНКОВИЋ“</w:t>
            </w:r>
          </w:p>
        </w:tc>
      </w:tr>
      <w:tr w:rsidR="00302269" w:rsidRPr="001753E8" w:rsidTr="00177955">
        <w:tc>
          <w:tcPr>
            <w:tcW w:w="666" w:type="dxa"/>
          </w:tcPr>
          <w:p w:rsidR="00C97F26" w:rsidRPr="001753E8" w:rsidRDefault="00350D4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491.</w:t>
            </w:r>
          </w:p>
        </w:tc>
        <w:tc>
          <w:tcPr>
            <w:tcW w:w="2872" w:type="dxa"/>
          </w:tcPr>
          <w:p w:rsidR="00C97F26" w:rsidRPr="001753E8" w:rsidRDefault="00C97F26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Јереј Миломир Јелић</w:t>
            </w:r>
          </w:p>
        </w:tc>
        <w:tc>
          <w:tcPr>
            <w:tcW w:w="3854" w:type="dxa"/>
          </w:tcPr>
          <w:p w:rsidR="00C97F26" w:rsidRPr="001753E8" w:rsidRDefault="00C97F26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средња, Српска  православна богословија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VIst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и студент 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Богословског факултета СПЦ у Београду, 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Vst</w:t>
            </w:r>
          </w:p>
        </w:tc>
        <w:tc>
          <w:tcPr>
            <w:tcW w:w="1238" w:type="dxa"/>
          </w:tcPr>
          <w:p w:rsidR="00C97F26" w:rsidRPr="001753E8" w:rsidRDefault="00C97F26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20" w:type="dxa"/>
          </w:tcPr>
          <w:p w:rsidR="00C97F26" w:rsidRPr="001753E8" w:rsidRDefault="00C97F26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sr-Cyrl-CS"/>
              </w:rPr>
              <w:t>НОВО МИЛОШЕВО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: </w:t>
            </w:r>
          </w:p>
          <w:p w:rsidR="00C97F26" w:rsidRPr="001753E8" w:rsidRDefault="00C97F26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О.Ш. „ДР ЂОРЂЕ ЈОАНОВИЋ“</w:t>
            </w:r>
          </w:p>
        </w:tc>
      </w:tr>
      <w:tr w:rsidR="00302269" w:rsidRPr="001753E8" w:rsidTr="00177955">
        <w:tc>
          <w:tcPr>
            <w:tcW w:w="666" w:type="dxa"/>
          </w:tcPr>
          <w:p w:rsidR="001530F9" w:rsidRPr="001753E8" w:rsidRDefault="00350D4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492.</w:t>
            </w:r>
          </w:p>
        </w:tc>
        <w:tc>
          <w:tcPr>
            <w:tcW w:w="2872" w:type="dxa"/>
          </w:tcPr>
          <w:p w:rsidR="001530F9" w:rsidRPr="001753E8" w:rsidRDefault="001530F9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Јереј Владимир Мирков</w:t>
            </w:r>
          </w:p>
        </w:tc>
        <w:tc>
          <w:tcPr>
            <w:tcW w:w="3854" w:type="dxa"/>
          </w:tcPr>
          <w:p w:rsidR="001530F9" w:rsidRPr="001753E8" w:rsidRDefault="001530F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висока, Богословски факултет СПЦ у Београду, 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VIIst</w:t>
            </w:r>
          </w:p>
        </w:tc>
        <w:tc>
          <w:tcPr>
            <w:tcW w:w="1238" w:type="dxa"/>
          </w:tcPr>
          <w:p w:rsidR="001530F9" w:rsidRPr="001753E8" w:rsidRDefault="001530F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20" w:type="dxa"/>
          </w:tcPr>
          <w:p w:rsidR="00847FE7" w:rsidRPr="001753E8" w:rsidRDefault="00847FE7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sr-Cyrl-CS"/>
              </w:rPr>
              <w:t>НОВИ БЕЧЕЈ:</w:t>
            </w:r>
          </w:p>
          <w:p w:rsidR="001530F9" w:rsidRPr="001753E8" w:rsidRDefault="00847FE7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О.Ш. „МИЛОЈЕ ЧИПЛИЋ“</w:t>
            </w:r>
          </w:p>
        </w:tc>
      </w:tr>
      <w:tr w:rsidR="00302269" w:rsidRPr="001753E8" w:rsidTr="00177955">
        <w:tc>
          <w:tcPr>
            <w:tcW w:w="666" w:type="dxa"/>
          </w:tcPr>
          <w:p w:rsidR="00621323" w:rsidRPr="001753E8" w:rsidRDefault="00350D4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493.</w:t>
            </w:r>
          </w:p>
        </w:tc>
        <w:tc>
          <w:tcPr>
            <w:tcW w:w="2872" w:type="dxa"/>
          </w:tcPr>
          <w:p w:rsidR="00621323" w:rsidRPr="001753E8" w:rsidRDefault="00621323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Мирјан Мирков</w:t>
            </w:r>
          </w:p>
        </w:tc>
        <w:tc>
          <w:tcPr>
            <w:tcW w:w="3854" w:type="dxa"/>
          </w:tcPr>
          <w:p w:rsidR="00621323" w:rsidRPr="001753E8" w:rsidRDefault="0062132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висока, Богословски факултет СПЦ у Београду, 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VIIst</w:t>
            </w:r>
          </w:p>
        </w:tc>
        <w:tc>
          <w:tcPr>
            <w:tcW w:w="1238" w:type="dxa"/>
          </w:tcPr>
          <w:p w:rsidR="00621323" w:rsidRPr="001753E8" w:rsidRDefault="00E7752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20" w:type="dxa"/>
          </w:tcPr>
          <w:p w:rsidR="00E77525" w:rsidRPr="001753E8" w:rsidRDefault="00E77525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u w:val="single"/>
                <w:lang w:val="sr-Cyrl-CS"/>
              </w:rPr>
              <w:t xml:space="preserve">НОВИ БЕЧЕЈ:  </w:t>
            </w:r>
          </w:p>
          <w:p w:rsidR="00621323" w:rsidRPr="001753E8" w:rsidRDefault="00E77525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СРЕДЊА ШКОЛА „ИВО ЛОЛА РИБАР“</w:t>
            </w:r>
          </w:p>
        </w:tc>
      </w:tr>
      <w:tr w:rsidR="00302269" w:rsidRPr="001753E8" w:rsidTr="00177955">
        <w:tc>
          <w:tcPr>
            <w:tcW w:w="666" w:type="dxa"/>
          </w:tcPr>
          <w:p w:rsidR="00E021B4" w:rsidRPr="001753E8" w:rsidRDefault="00350D4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494.</w:t>
            </w:r>
          </w:p>
        </w:tc>
        <w:tc>
          <w:tcPr>
            <w:tcW w:w="2872" w:type="dxa"/>
          </w:tcPr>
          <w:p w:rsidR="00E021B4" w:rsidRPr="001753E8" w:rsidRDefault="00E021B4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Протонамесник </w:t>
            </w:r>
          </w:p>
          <w:p w:rsidR="00E021B4" w:rsidRPr="001753E8" w:rsidRDefault="00E021B4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Јован Веселинов</w:t>
            </w:r>
          </w:p>
        </w:tc>
        <w:tc>
          <w:tcPr>
            <w:tcW w:w="3854" w:type="dxa"/>
          </w:tcPr>
          <w:p w:rsidR="00E021B4" w:rsidRPr="001753E8" w:rsidRDefault="00E021B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висока, Богословски факултет СПЦ у Београду, 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VIIst</w:t>
            </w:r>
          </w:p>
        </w:tc>
        <w:tc>
          <w:tcPr>
            <w:tcW w:w="1238" w:type="dxa"/>
          </w:tcPr>
          <w:p w:rsidR="00E021B4" w:rsidRPr="001753E8" w:rsidRDefault="00E021B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20" w:type="dxa"/>
          </w:tcPr>
          <w:p w:rsidR="00E021B4" w:rsidRPr="001753E8" w:rsidRDefault="00E021B4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u w:val="single"/>
                <w:lang w:val="sr-Cyrl-CS"/>
              </w:rPr>
              <w:t>МЕЛЕНЦИ:</w:t>
            </w:r>
          </w:p>
          <w:p w:rsidR="00E021B4" w:rsidRPr="001753E8" w:rsidRDefault="00E021B4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О.Ш. „ДР БОШКО ВРЕБАЛОВ“</w:t>
            </w:r>
          </w:p>
        </w:tc>
      </w:tr>
      <w:tr w:rsidR="00302269" w:rsidRPr="001753E8" w:rsidTr="00177955">
        <w:tc>
          <w:tcPr>
            <w:tcW w:w="666" w:type="dxa"/>
          </w:tcPr>
          <w:p w:rsidR="00A81BB4" w:rsidRPr="001753E8" w:rsidRDefault="00350D4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495.</w:t>
            </w:r>
          </w:p>
        </w:tc>
        <w:tc>
          <w:tcPr>
            <w:tcW w:w="2872" w:type="dxa"/>
          </w:tcPr>
          <w:p w:rsidR="00A81BB4" w:rsidRPr="001753E8" w:rsidRDefault="00780E28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Протојереј </w:t>
            </w:r>
            <w:r w:rsidR="00A81BB4"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Алекса Куђељић</w:t>
            </w:r>
          </w:p>
        </w:tc>
        <w:tc>
          <w:tcPr>
            <w:tcW w:w="3854" w:type="dxa"/>
          </w:tcPr>
          <w:p w:rsidR="00A81BB4" w:rsidRPr="001753E8" w:rsidRDefault="00CE4E9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виша, Српска  православна богословија и сертификат Богословског института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VIst</w:t>
            </w:r>
          </w:p>
        </w:tc>
        <w:tc>
          <w:tcPr>
            <w:tcW w:w="1238" w:type="dxa"/>
          </w:tcPr>
          <w:p w:rsidR="00A81BB4" w:rsidRPr="001753E8" w:rsidRDefault="0039658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20" w:type="dxa"/>
          </w:tcPr>
          <w:p w:rsidR="00396583" w:rsidRPr="001753E8" w:rsidRDefault="00396583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sr-Cyrl-CS"/>
              </w:rPr>
              <w:t>БОЧАР:</w:t>
            </w:r>
          </w:p>
          <w:p w:rsidR="00A81BB4" w:rsidRPr="001753E8" w:rsidRDefault="00396583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О.Ш. „ДОСИТЕЈ ОБРАДОВИЋ“</w:t>
            </w:r>
          </w:p>
        </w:tc>
      </w:tr>
      <w:tr w:rsidR="00302269" w:rsidRPr="001753E8" w:rsidTr="00177955">
        <w:tc>
          <w:tcPr>
            <w:tcW w:w="666" w:type="dxa"/>
          </w:tcPr>
          <w:p w:rsidR="003F38DD" w:rsidRPr="001753E8" w:rsidRDefault="00350D4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496.</w:t>
            </w:r>
          </w:p>
        </w:tc>
        <w:tc>
          <w:tcPr>
            <w:tcW w:w="2872" w:type="dxa"/>
          </w:tcPr>
          <w:p w:rsidR="003F38DD" w:rsidRPr="001753E8" w:rsidRDefault="003F38DD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Протојереј Радоје Перин</w:t>
            </w:r>
          </w:p>
        </w:tc>
        <w:tc>
          <w:tcPr>
            <w:tcW w:w="3854" w:type="dxa"/>
          </w:tcPr>
          <w:p w:rsidR="003F38DD" w:rsidRPr="001753E8" w:rsidRDefault="00491FB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средња, Српска  православна богословија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IVst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висока, студент Богословског факултета СПЦ - Београд,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Vst</w:t>
            </w:r>
          </w:p>
        </w:tc>
        <w:tc>
          <w:tcPr>
            <w:tcW w:w="1238" w:type="dxa"/>
          </w:tcPr>
          <w:p w:rsidR="003F38DD" w:rsidRPr="001753E8" w:rsidRDefault="002673F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20" w:type="dxa"/>
          </w:tcPr>
          <w:p w:rsidR="002673F7" w:rsidRPr="001753E8" w:rsidRDefault="002673F7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sr-Cyrl-CS"/>
              </w:rPr>
              <w:t>НОВИ КНЕЖЕВАЦ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: </w:t>
            </w:r>
          </w:p>
          <w:p w:rsidR="003F38DD" w:rsidRPr="001753E8" w:rsidRDefault="002673F7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О.Ш. „ЈОВАН ЈОВАНОВИЋ ЗМАЈ“</w:t>
            </w:r>
          </w:p>
        </w:tc>
      </w:tr>
      <w:tr w:rsidR="00302269" w:rsidRPr="001753E8" w:rsidTr="00177955">
        <w:tc>
          <w:tcPr>
            <w:tcW w:w="666" w:type="dxa"/>
          </w:tcPr>
          <w:p w:rsidR="00401C7E" w:rsidRPr="001753E8" w:rsidRDefault="00350D4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497.</w:t>
            </w:r>
          </w:p>
        </w:tc>
        <w:tc>
          <w:tcPr>
            <w:tcW w:w="2872" w:type="dxa"/>
          </w:tcPr>
          <w:p w:rsidR="00401C7E" w:rsidRPr="001753E8" w:rsidRDefault="00401C7E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Јереј </w:t>
            </w:r>
          </w:p>
          <w:p w:rsidR="00401C7E" w:rsidRPr="001753E8" w:rsidRDefault="00401C7E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Душко Кострешевић</w:t>
            </w:r>
          </w:p>
        </w:tc>
        <w:tc>
          <w:tcPr>
            <w:tcW w:w="3854" w:type="dxa"/>
          </w:tcPr>
          <w:p w:rsidR="00401C7E" w:rsidRPr="001753E8" w:rsidRDefault="00E4665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средња, Српска  православна богословија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 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IVst</w:t>
            </w:r>
          </w:p>
        </w:tc>
        <w:tc>
          <w:tcPr>
            <w:tcW w:w="1238" w:type="dxa"/>
          </w:tcPr>
          <w:p w:rsidR="00401C7E" w:rsidRPr="001753E8" w:rsidRDefault="00711E36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20" w:type="dxa"/>
          </w:tcPr>
          <w:p w:rsidR="00711E36" w:rsidRPr="001753E8" w:rsidRDefault="00711E36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sr-Cyrl-CS"/>
              </w:rPr>
              <w:t>ЂАЛА:</w:t>
            </w:r>
          </w:p>
          <w:p w:rsidR="00401C7E" w:rsidRPr="001753E8" w:rsidRDefault="00711E36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О.Ш. „ЈОВАН ЈОВАНОВИШ ЗМАЈ“</w:t>
            </w:r>
          </w:p>
        </w:tc>
      </w:tr>
      <w:tr w:rsidR="00302269" w:rsidRPr="001753E8" w:rsidTr="00177955">
        <w:tc>
          <w:tcPr>
            <w:tcW w:w="666" w:type="dxa"/>
          </w:tcPr>
          <w:p w:rsidR="00E07D38" w:rsidRPr="001753E8" w:rsidRDefault="00350D4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498.</w:t>
            </w:r>
          </w:p>
        </w:tc>
        <w:tc>
          <w:tcPr>
            <w:tcW w:w="2872" w:type="dxa"/>
          </w:tcPr>
          <w:p w:rsidR="00E07D38" w:rsidRPr="001753E8" w:rsidRDefault="00E07D38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Јереј </w:t>
            </w:r>
          </w:p>
          <w:p w:rsidR="00E07D38" w:rsidRPr="001753E8" w:rsidRDefault="00E07D38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Светолик Симулов</w:t>
            </w:r>
          </w:p>
        </w:tc>
        <w:tc>
          <w:tcPr>
            <w:tcW w:w="3854" w:type="dxa"/>
          </w:tcPr>
          <w:p w:rsidR="00E07D38" w:rsidRPr="001753E8" w:rsidRDefault="00E4665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средња, Српска  православна богословија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 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IVst</w:t>
            </w:r>
          </w:p>
        </w:tc>
        <w:tc>
          <w:tcPr>
            <w:tcW w:w="1238" w:type="dxa"/>
          </w:tcPr>
          <w:p w:rsidR="00E07D38" w:rsidRPr="001753E8" w:rsidRDefault="00E4665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20" w:type="dxa"/>
          </w:tcPr>
          <w:p w:rsidR="00E07D38" w:rsidRPr="001753E8" w:rsidRDefault="00E46653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sr-Cyrl-CS"/>
              </w:rPr>
              <w:t>ЧОКА: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О.Ш. „ЈОВАН ПОПОВИЋ“</w:t>
            </w:r>
          </w:p>
          <w:p w:rsidR="00F249BC" w:rsidRPr="001753E8" w:rsidRDefault="00F249BC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sr-Cyrl-CS"/>
              </w:rPr>
              <w:t xml:space="preserve">ЧОКА: 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СРЕДЊА ХЕМИЈСКО-ПРЕХРАМБЕНА ШКОЛА</w:t>
            </w:r>
          </w:p>
          <w:p w:rsidR="00BF4BFA" w:rsidRPr="001753E8" w:rsidRDefault="00BF4BFA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ru-RU"/>
              </w:rPr>
              <w:t>ЦРНА БАРА:</w:t>
            </w:r>
          </w:p>
          <w:p w:rsidR="00BF4BFA" w:rsidRPr="001753E8" w:rsidRDefault="00BF4BFA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О.Ш. „ЈОВАН ПОПОВИЋ“</w:t>
            </w:r>
          </w:p>
        </w:tc>
      </w:tr>
      <w:tr w:rsidR="00302269" w:rsidRPr="001753E8" w:rsidTr="00177955">
        <w:tc>
          <w:tcPr>
            <w:tcW w:w="666" w:type="dxa"/>
          </w:tcPr>
          <w:p w:rsidR="003C7D76" w:rsidRPr="001753E8" w:rsidRDefault="00350D4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499.</w:t>
            </w:r>
          </w:p>
        </w:tc>
        <w:tc>
          <w:tcPr>
            <w:tcW w:w="2872" w:type="dxa"/>
          </w:tcPr>
          <w:p w:rsidR="003C7D76" w:rsidRPr="001753E8" w:rsidRDefault="003C7D76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Јереј Ненад Јовановић</w:t>
            </w:r>
          </w:p>
        </w:tc>
        <w:tc>
          <w:tcPr>
            <w:tcW w:w="3854" w:type="dxa"/>
          </w:tcPr>
          <w:p w:rsidR="003C7D76" w:rsidRPr="001753E8" w:rsidRDefault="003C7D76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виша, Богословски институт СПЦ у Београду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VIst</w:t>
            </w:r>
          </w:p>
        </w:tc>
        <w:tc>
          <w:tcPr>
            <w:tcW w:w="1238" w:type="dxa"/>
          </w:tcPr>
          <w:p w:rsidR="003C7D76" w:rsidRPr="001753E8" w:rsidRDefault="003C7D76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20" w:type="dxa"/>
          </w:tcPr>
          <w:p w:rsidR="003C7D76" w:rsidRPr="001753E8" w:rsidRDefault="003C7D76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ru-RU"/>
              </w:rPr>
              <w:t>СРПСКИ  КРСТУР:</w:t>
            </w:r>
          </w:p>
          <w:p w:rsidR="003C7D76" w:rsidRPr="001753E8" w:rsidRDefault="003C7D76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О.Ш. „ЈОВАН ЈОВАНОВИЋ ЗМАЈ“</w:t>
            </w:r>
          </w:p>
        </w:tc>
      </w:tr>
      <w:tr w:rsidR="00302269" w:rsidRPr="001753E8" w:rsidTr="00177955">
        <w:tc>
          <w:tcPr>
            <w:tcW w:w="666" w:type="dxa"/>
          </w:tcPr>
          <w:p w:rsidR="009C2FE0" w:rsidRPr="001753E8" w:rsidRDefault="00350D4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500.</w:t>
            </w:r>
          </w:p>
        </w:tc>
        <w:tc>
          <w:tcPr>
            <w:tcW w:w="2872" w:type="dxa"/>
          </w:tcPr>
          <w:p w:rsidR="009C2FE0" w:rsidRPr="001753E8" w:rsidRDefault="009C2FE0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Јереј Александар Павловић</w:t>
            </w:r>
          </w:p>
        </w:tc>
        <w:tc>
          <w:tcPr>
            <w:tcW w:w="3854" w:type="dxa"/>
          </w:tcPr>
          <w:p w:rsidR="009C2FE0" w:rsidRPr="001753E8" w:rsidRDefault="009C2FE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висока, Богословски факултет СПЦ у Београду, 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VIIst</w:t>
            </w:r>
          </w:p>
        </w:tc>
        <w:tc>
          <w:tcPr>
            <w:tcW w:w="1238" w:type="dxa"/>
          </w:tcPr>
          <w:p w:rsidR="009C2FE0" w:rsidRPr="001753E8" w:rsidRDefault="006E3FD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20" w:type="dxa"/>
          </w:tcPr>
          <w:p w:rsidR="009C2FE0" w:rsidRPr="001753E8" w:rsidRDefault="006E3FD0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u w:val="single"/>
                <w:lang w:val="sr-Cyrl-CS"/>
              </w:rPr>
              <w:t>САНАД: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О.Ш. „ЈОВАН ПОПОВИЋ“</w:t>
            </w:r>
          </w:p>
          <w:p w:rsidR="00B407C3" w:rsidRPr="001753E8" w:rsidRDefault="00B407C3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sr-Cyrl-CS"/>
              </w:rPr>
              <w:t>БАНАТСКО АРАНЂЕЛОВО:</w:t>
            </w:r>
          </w:p>
          <w:p w:rsidR="00B407C3" w:rsidRPr="001753E8" w:rsidRDefault="00B407C3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О.Ш. „ЈОВАН ЈОВАНОВИЋ ЗМАЈ“</w:t>
            </w:r>
          </w:p>
        </w:tc>
      </w:tr>
      <w:tr w:rsidR="00302269" w:rsidRPr="001753E8" w:rsidTr="00177955">
        <w:tc>
          <w:tcPr>
            <w:tcW w:w="666" w:type="dxa"/>
          </w:tcPr>
          <w:p w:rsidR="00FC4A24" w:rsidRPr="001753E8" w:rsidRDefault="00350D4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501.</w:t>
            </w:r>
          </w:p>
        </w:tc>
        <w:tc>
          <w:tcPr>
            <w:tcW w:w="2872" w:type="dxa"/>
          </w:tcPr>
          <w:p w:rsidR="00FC4A24" w:rsidRPr="001753E8" w:rsidRDefault="00FC4A24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Јереј Горан Караица</w:t>
            </w:r>
          </w:p>
        </w:tc>
        <w:tc>
          <w:tcPr>
            <w:tcW w:w="3854" w:type="dxa"/>
          </w:tcPr>
          <w:p w:rsidR="00FC4A24" w:rsidRPr="001753E8" w:rsidRDefault="00FC4A24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висока, Богословски факултет СПЦ у Либертивилу,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VII st</w:t>
            </w:r>
          </w:p>
        </w:tc>
        <w:tc>
          <w:tcPr>
            <w:tcW w:w="1238" w:type="dxa"/>
          </w:tcPr>
          <w:p w:rsidR="00FC4A24" w:rsidRPr="001753E8" w:rsidRDefault="00813726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320" w:type="dxa"/>
          </w:tcPr>
          <w:p w:rsidR="00FC4A24" w:rsidRPr="001753E8" w:rsidRDefault="00813726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u w:val="single"/>
                <w:lang w:val="sr-Cyrl-CS"/>
              </w:rPr>
              <w:t>НОВИ КНЕЖЕВАЦ: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СРЕДЊА ШКОЛА „ДОСИТЕЈ ОБРАДОВИЋ“</w:t>
            </w:r>
          </w:p>
          <w:p w:rsidR="00C32F2A" w:rsidRPr="001753E8" w:rsidRDefault="00C32F2A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u w:val="single"/>
                <w:lang w:val="sr-Cyrl-CS"/>
              </w:rPr>
              <w:t>НОВИ КНЕЖЕВАЦ: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ГИМНАЗИЈА</w:t>
            </w:r>
          </w:p>
        </w:tc>
      </w:tr>
      <w:tr w:rsidR="00302269" w:rsidRPr="001753E8" w:rsidTr="00177955">
        <w:tc>
          <w:tcPr>
            <w:tcW w:w="666" w:type="dxa"/>
          </w:tcPr>
          <w:p w:rsidR="0028290B" w:rsidRPr="001753E8" w:rsidRDefault="00350D4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502.</w:t>
            </w:r>
          </w:p>
        </w:tc>
        <w:tc>
          <w:tcPr>
            <w:tcW w:w="2872" w:type="dxa"/>
          </w:tcPr>
          <w:p w:rsidR="0028290B" w:rsidRPr="001753E8" w:rsidRDefault="0028290B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Протојереј </w:t>
            </w:r>
          </w:p>
          <w:p w:rsidR="0028290B" w:rsidRPr="001753E8" w:rsidRDefault="0028290B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Горан Ивков</w:t>
            </w:r>
          </w:p>
        </w:tc>
        <w:tc>
          <w:tcPr>
            <w:tcW w:w="3854" w:type="dxa"/>
          </w:tcPr>
          <w:p w:rsidR="0028290B" w:rsidRPr="001753E8" w:rsidRDefault="004F7314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виша, Српска  православна богословија и сертификат Богословског института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VIst</w:t>
            </w:r>
          </w:p>
        </w:tc>
        <w:tc>
          <w:tcPr>
            <w:tcW w:w="1238" w:type="dxa"/>
          </w:tcPr>
          <w:p w:rsidR="0028290B" w:rsidRPr="001753E8" w:rsidRDefault="004F731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320" w:type="dxa"/>
          </w:tcPr>
          <w:p w:rsidR="0028290B" w:rsidRPr="00253150" w:rsidRDefault="0011330C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sr-Cyrl-CS"/>
              </w:rPr>
              <w:t>ПАДЕЈ:</w:t>
            </w:r>
            <w:r w:rsidR="0025315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О.Ш. „СЕРВО МИХАЉ“</w:t>
            </w:r>
          </w:p>
        </w:tc>
      </w:tr>
      <w:tr w:rsidR="00302269" w:rsidRPr="001753E8" w:rsidTr="00177955">
        <w:tc>
          <w:tcPr>
            <w:tcW w:w="666" w:type="dxa"/>
          </w:tcPr>
          <w:p w:rsidR="00EA0C5F" w:rsidRPr="001753E8" w:rsidRDefault="00350D4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503.</w:t>
            </w:r>
          </w:p>
        </w:tc>
        <w:tc>
          <w:tcPr>
            <w:tcW w:w="2872" w:type="dxa"/>
          </w:tcPr>
          <w:p w:rsidR="00EA0C5F" w:rsidRPr="001753E8" w:rsidRDefault="00EA0C5F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Протонамесник </w:t>
            </w:r>
          </w:p>
          <w:p w:rsidR="00EA0C5F" w:rsidRPr="001753E8" w:rsidRDefault="00EA0C5F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Драган Ђукић</w:t>
            </w:r>
          </w:p>
        </w:tc>
        <w:tc>
          <w:tcPr>
            <w:tcW w:w="3854" w:type="dxa"/>
          </w:tcPr>
          <w:p w:rsidR="00EA0C5F" w:rsidRPr="001753E8" w:rsidRDefault="007B6D97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средња, Српска  православна богословија</w:t>
            </w:r>
          </w:p>
        </w:tc>
        <w:tc>
          <w:tcPr>
            <w:tcW w:w="1238" w:type="dxa"/>
          </w:tcPr>
          <w:p w:rsidR="00EA0C5F" w:rsidRPr="001753E8" w:rsidRDefault="007B6D9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20" w:type="dxa"/>
          </w:tcPr>
          <w:p w:rsidR="007B6D97" w:rsidRPr="001753E8" w:rsidRDefault="007B6D97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sr-Cyrl-CS"/>
              </w:rPr>
              <w:t>ОСТОЈИЋЕВО:</w:t>
            </w:r>
          </w:p>
          <w:p w:rsidR="00011828" w:rsidRPr="001753E8" w:rsidRDefault="007B6D97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О.Ш. „ДР ТИХОМИР ОСТОЈИЋ“</w:t>
            </w:r>
          </w:p>
        </w:tc>
      </w:tr>
      <w:tr w:rsidR="00302269" w:rsidRPr="001753E8" w:rsidTr="00177955">
        <w:tc>
          <w:tcPr>
            <w:tcW w:w="666" w:type="dxa"/>
          </w:tcPr>
          <w:p w:rsidR="00011828" w:rsidRPr="001753E8" w:rsidRDefault="00350D4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504.</w:t>
            </w:r>
          </w:p>
        </w:tc>
        <w:tc>
          <w:tcPr>
            <w:tcW w:w="2872" w:type="dxa"/>
          </w:tcPr>
          <w:p w:rsidR="00011828" w:rsidRPr="001753E8" w:rsidRDefault="00F91D35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Јереј Душан Сукновић</w:t>
            </w:r>
          </w:p>
        </w:tc>
        <w:tc>
          <w:tcPr>
            <w:tcW w:w="3854" w:type="dxa"/>
          </w:tcPr>
          <w:p w:rsidR="00011828" w:rsidRPr="001753E8" w:rsidRDefault="00F91D35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висока, Богословски факултет СПЦ у Београду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VIIst</w:t>
            </w:r>
          </w:p>
        </w:tc>
        <w:tc>
          <w:tcPr>
            <w:tcW w:w="1238" w:type="dxa"/>
          </w:tcPr>
          <w:p w:rsidR="00011828" w:rsidRPr="001753E8" w:rsidRDefault="00F148C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20" w:type="dxa"/>
          </w:tcPr>
          <w:p w:rsidR="00011828" w:rsidRPr="001753E8" w:rsidRDefault="00F148C4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sr-Cyrl-CS"/>
              </w:rPr>
              <w:t>ИДВОР: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О.Ш. „МИХАЈЛО ПУПИН“</w:t>
            </w:r>
          </w:p>
          <w:p w:rsidR="00F148C4" w:rsidRPr="001753E8" w:rsidRDefault="009051AA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ФАРКАЖДИН: О.Ш. „ДОСИТЕЈ ОБРАДОВИЋ“</w:t>
            </w:r>
          </w:p>
          <w:p w:rsidR="009051AA" w:rsidRPr="001753E8" w:rsidRDefault="009051AA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sr-Cyrl-CS"/>
              </w:rPr>
              <w:t>САКУЛЕ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 О.Ш. „ДОСИТЕЈ ОБРАДОВИЋ“</w:t>
            </w:r>
          </w:p>
        </w:tc>
      </w:tr>
      <w:tr w:rsidR="00302269" w:rsidRPr="001753E8" w:rsidTr="00177955">
        <w:tc>
          <w:tcPr>
            <w:tcW w:w="666" w:type="dxa"/>
          </w:tcPr>
          <w:p w:rsidR="00757956" w:rsidRPr="001753E8" w:rsidRDefault="00350D4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505.</w:t>
            </w:r>
          </w:p>
        </w:tc>
        <w:tc>
          <w:tcPr>
            <w:tcW w:w="2872" w:type="dxa"/>
          </w:tcPr>
          <w:p w:rsidR="00757956" w:rsidRPr="001753E8" w:rsidRDefault="00D72382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Милош Бузаџин</w:t>
            </w:r>
          </w:p>
        </w:tc>
        <w:tc>
          <w:tcPr>
            <w:tcW w:w="3854" w:type="dxa"/>
          </w:tcPr>
          <w:p w:rsidR="00757956" w:rsidRPr="001753E8" w:rsidRDefault="00D72382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висока, свршени богослов и теолог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VIIst</w:t>
            </w:r>
          </w:p>
        </w:tc>
        <w:tc>
          <w:tcPr>
            <w:tcW w:w="1238" w:type="dxa"/>
          </w:tcPr>
          <w:p w:rsidR="00757956" w:rsidRPr="001753E8" w:rsidRDefault="00A23BB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20" w:type="dxa"/>
          </w:tcPr>
          <w:p w:rsidR="00757956" w:rsidRPr="001753E8" w:rsidRDefault="00A23BB8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sr-Cyrl-CS"/>
              </w:rPr>
              <w:t>БОРЧА: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О.Ш. „ДР ЈОВАН РИСТИЋ“</w:t>
            </w:r>
          </w:p>
        </w:tc>
      </w:tr>
      <w:tr w:rsidR="00302269" w:rsidRPr="001753E8" w:rsidTr="00177955">
        <w:tc>
          <w:tcPr>
            <w:tcW w:w="666" w:type="dxa"/>
          </w:tcPr>
          <w:p w:rsidR="00B06B72" w:rsidRPr="001753E8" w:rsidRDefault="00350D4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506.</w:t>
            </w:r>
          </w:p>
        </w:tc>
        <w:tc>
          <w:tcPr>
            <w:tcW w:w="2872" w:type="dxa"/>
          </w:tcPr>
          <w:p w:rsidR="00B06B72" w:rsidRPr="001753E8" w:rsidRDefault="00B06B72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Протонамесник </w:t>
            </w:r>
          </w:p>
          <w:p w:rsidR="00B06B72" w:rsidRPr="001753E8" w:rsidRDefault="00B06B72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Жељко Милованов</w:t>
            </w:r>
          </w:p>
        </w:tc>
        <w:tc>
          <w:tcPr>
            <w:tcW w:w="3854" w:type="dxa"/>
          </w:tcPr>
          <w:p w:rsidR="00B06B72" w:rsidRPr="001753E8" w:rsidRDefault="00B06B72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виша, Православни Богословски факултет Универзитета у Београду (практични смер)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st</w:t>
            </w:r>
          </w:p>
        </w:tc>
        <w:tc>
          <w:tcPr>
            <w:tcW w:w="1238" w:type="dxa"/>
          </w:tcPr>
          <w:p w:rsidR="00B06B72" w:rsidRPr="001753E8" w:rsidRDefault="00F2095B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20" w:type="dxa"/>
          </w:tcPr>
          <w:p w:rsidR="00F2095B" w:rsidRPr="001753E8" w:rsidRDefault="00F2095B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sr-Cyrl-CS"/>
              </w:rPr>
              <w:t>СЕФКЕРИН:</w:t>
            </w:r>
          </w:p>
          <w:p w:rsidR="00B06B72" w:rsidRPr="001753E8" w:rsidRDefault="00F2095B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О.Ш. „ДОСИТЕЈ ОБРАДОВИЋ“</w:t>
            </w:r>
          </w:p>
          <w:p w:rsidR="00F2095B" w:rsidRPr="001753E8" w:rsidRDefault="00F2095B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sr-Cyrl-CS"/>
              </w:rPr>
              <w:t>БАРАНДА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:О.Ш. „ОЛГА ПЕТРОВ“</w:t>
            </w:r>
          </w:p>
        </w:tc>
      </w:tr>
      <w:tr w:rsidR="00302269" w:rsidRPr="001753E8" w:rsidTr="00177955">
        <w:tc>
          <w:tcPr>
            <w:tcW w:w="666" w:type="dxa"/>
          </w:tcPr>
          <w:p w:rsidR="00650DED" w:rsidRPr="001753E8" w:rsidRDefault="00350D4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507.</w:t>
            </w:r>
          </w:p>
        </w:tc>
        <w:tc>
          <w:tcPr>
            <w:tcW w:w="2872" w:type="dxa"/>
          </w:tcPr>
          <w:p w:rsidR="00650DED" w:rsidRPr="001753E8" w:rsidRDefault="00650DED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Протојереј</w:t>
            </w:r>
          </w:p>
          <w:p w:rsidR="00650DED" w:rsidRPr="001753E8" w:rsidRDefault="00650DED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Владо Благојевић</w:t>
            </w:r>
          </w:p>
        </w:tc>
        <w:tc>
          <w:tcPr>
            <w:tcW w:w="3854" w:type="dxa"/>
          </w:tcPr>
          <w:p w:rsidR="00650DED" w:rsidRPr="001753E8" w:rsidRDefault="00650DED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висока, Богословски факултет СПЦ у Београду,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VIIst</w:t>
            </w:r>
          </w:p>
        </w:tc>
        <w:tc>
          <w:tcPr>
            <w:tcW w:w="1238" w:type="dxa"/>
          </w:tcPr>
          <w:p w:rsidR="00650DED" w:rsidRPr="001753E8" w:rsidRDefault="004C662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20" w:type="dxa"/>
          </w:tcPr>
          <w:p w:rsidR="00650DED" w:rsidRPr="001753E8" w:rsidRDefault="004C6620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sr-Cyrl-CS"/>
              </w:rPr>
              <w:t>БОРЧА: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О.Ш. „СТЕВАН СРЕМАЦ“</w:t>
            </w:r>
          </w:p>
        </w:tc>
      </w:tr>
      <w:tr w:rsidR="00302269" w:rsidRPr="001753E8" w:rsidTr="00177955">
        <w:tc>
          <w:tcPr>
            <w:tcW w:w="666" w:type="dxa"/>
          </w:tcPr>
          <w:p w:rsidR="008848CC" w:rsidRPr="001753E8" w:rsidRDefault="00350D4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508.</w:t>
            </w:r>
          </w:p>
        </w:tc>
        <w:tc>
          <w:tcPr>
            <w:tcW w:w="2872" w:type="dxa"/>
          </w:tcPr>
          <w:p w:rsidR="008848CC" w:rsidRPr="001753E8" w:rsidRDefault="008848CC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Јереј Миладин Малић</w:t>
            </w:r>
          </w:p>
        </w:tc>
        <w:tc>
          <w:tcPr>
            <w:tcW w:w="3854" w:type="dxa"/>
          </w:tcPr>
          <w:p w:rsidR="008848CC" w:rsidRPr="001753E8" w:rsidRDefault="00E10B28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висока, Богословски факултет СПЦ у Београду, 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VIIst</w:t>
            </w:r>
          </w:p>
        </w:tc>
        <w:tc>
          <w:tcPr>
            <w:tcW w:w="1238" w:type="dxa"/>
          </w:tcPr>
          <w:p w:rsidR="008848CC" w:rsidRPr="001753E8" w:rsidRDefault="00EE63F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20" w:type="dxa"/>
          </w:tcPr>
          <w:p w:rsidR="008848CC" w:rsidRPr="001753E8" w:rsidRDefault="00EE63F2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sr-Cyrl-CS"/>
              </w:rPr>
              <w:t>ОВЧА: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О.Ш. „КРАЉИЦА МАРИЈА“</w:t>
            </w:r>
          </w:p>
        </w:tc>
      </w:tr>
      <w:tr w:rsidR="00302269" w:rsidRPr="001753E8" w:rsidTr="00177955">
        <w:tc>
          <w:tcPr>
            <w:tcW w:w="666" w:type="dxa"/>
          </w:tcPr>
          <w:p w:rsidR="00555C44" w:rsidRPr="001753E8" w:rsidRDefault="00350D4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509.</w:t>
            </w:r>
          </w:p>
        </w:tc>
        <w:tc>
          <w:tcPr>
            <w:tcW w:w="2872" w:type="dxa"/>
            <w:vAlign w:val="center"/>
          </w:tcPr>
          <w:p w:rsidR="00555C44" w:rsidRPr="001753E8" w:rsidRDefault="00555C44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Мирослава Чатлајић</w:t>
            </w:r>
          </w:p>
        </w:tc>
        <w:tc>
          <w:tcPr>
            <w:tcW w:w="3854" w:type="dxa"/>
            <w:vAlign w:val="center"/>
          </w:tcPr>
          <w:p w:rsidR="00555C44" w:rsidRPr="001753E8" w:rsidRDefault="00555C44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висока, 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Учитељски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факултет 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 Сомбору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VIIst</w:t>
            </w:r>
          </w:p>
        </w:tc>
        <w:tc>
          <w:tcPr>
            <w:tcW w:w="1238" w:type="dxa"/>
            <w:vAlign w:val="center"/>
          </w:tcPr>
          <w:p w:rsidR="00555C44" w:rsidRPr="001753E8" w:rsidRDefault="00555C44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4320" w:type="dxa"/>
          </w:tcPr>
          <w:p w:rsidR="00555C44" w:rsidRPr="001753E8" w:rsidRDefault="00555C44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sr-Cyrl-CS"/>
              </w:rPr>
              <w:t>ОПОВО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: </w:t>
            </w:r>
          </w:p>
          <w:p w:rsidR="00555C44" w:rsidRPr="001753E8" w:rsidRDefault="00555C44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О.Ш. „ДОСИТЕЈ ОБРАДОВИЋ“</w:t>
            </w:r>
          </w:p>
        </w:tc>
      </w:tr>
      <w:tr w:rsidR="00302269" w:rsidRPr="001753E8" w:rsidTr="00177955">
        <w:tc>
          <w:tcPr>
            <w:tcW w:w="666" w:type="dxa"/>
          </w:tcPr>
          <w:p w:rsidR="00555C44" w:rsidRPr="001753E8" w:rsidRDefault="00350D4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510.</w:t>
            </w:r>
          </w:p>
        </w:tc>
        <w:tc>
          <w:tcPr>
            <w:tcW w:w="2872" w:type="dxa"/>
            <w:vAlign w:val="center"/>
          </w:tcPr>
          <w:p w:rsidR="00555C44" w:rsidRPr="001753E8" w:rsidRDefault="00555C44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Јереј Милорад Алексин</w:t>
            </w:r>
          </w:p>
        </w:tc>
        <w:tc>
          <w:tcPr>
            <w:tcW w:w="3854" w:type="dxa"/>
            <w:vAlign w:val="center"/>
          </w:tcPr>
          <w:p w:rsidR="00555C44" w:rsidRPr="001753E8" w:rsidRDefault="00555C44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висока, Богословски факултет СПЦ у Београду, 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VIIst</w:t>
            </w:r>
          </w:p>
        </w:tc>
        <w:tc>
          <w:tcPr>
            <w:tcW w:w="1238" w:type="dxa"/>
            <w:vAlign w:val="center"/>
          </w:tcPr>
          <w:p w:rsidR="00555C44" w:rsidRPr="001753E8" w:rsidRDefault="00555C44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4320" w:type="dxa"/>
          </w:tcPr>
          <w:p w:rsidR="00555C44" w:rsidRPr="001753E8" w:rsidRDefault="00555C44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sr-Cyrl-CS"/>
              </w:rPr>
            </w:pPr>
          </w:p>
          <w:p w:rsidR="00555C44" w:rsidRPr="001753E8" w:rsidRDefault="00555C44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sr-Cyrl-CS"/>
              </w:rPr>
              <w:t>БОРЧА: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О.Ш. „РАДЕ ДРАИНАЦ“</w:t>
            </w:r>
          </w:p>
        </w:tc>
      </w:tr>
      <w:tr w:rsidR="00302269" w:rsidRPr="001753E8" w:rsidTr="00177955">
        <w:tc>
          <w:tcPr>
            <w:tcW w:w="666" w:type="dxa"/>
          </w:tcPr>
          <w:p w:rsidR="00555C44" w:rsidRPr="001753E8" w:rsidRDefault="00350D4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511.</w:t>
            </w:r>
          </w:p>
        </w:tc>
        <w:tc>
          <w:tcPr>
            <w:tcW w:w="2872" w:type="dxa"/>
            <w:vAlign w:val="center"/>
          </w:tcPr>
          <w:p w:rsidR="00555C44" w:rsidRPr="001753E8" w:rsidRDefault="00555C44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Јереј  Урош Нишавић</w:t>
            </w:r>
          </w:p>
        </w:tc>
        <w:tc>
          <w:tcPr>
            <w:tcW w:w="3854" w:type="dxa"/>
            <w:vAlign w:val="center"/>
          </w:tcPr>
          <w:p w:rsidR="00555C44" w:rsidRPr="001753E8" w:rsidRDefault="00555C44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висока, Богословски факултет СПЦ у Београду,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VIIst</w:t>
            </w:r>
          </w:p>
        </w:tc>
        <w:tc>
          <w:tcPr>
            <w:tcW w:w="1238" w:type="dxa"/>
            <w:vAlign w:val="center"/>
          </w:tcPr>
          <w:p w:rsidR="00555C44" w:rsidRPr="001753E8" w:rsidRDefault="00555C44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4320" w:type="dxa"/>
          </w:tcPr>
          <w:p w:rsidR="00555C44" w:rsidRPr="001753E8" w:rsidRDefault="00555C44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u w:val="single"/>
                <w:lang w:val="sr-Cyrl-CS"/>
              </w:rPr>
              <w:t>ПАДИНСКА СКЕЛА:</w:t>
            </w:r>
          </w:p>
          <w:p w:rsidR="00555C44" w:rsidRPr="001753E8" w:rsidRDefault="00555C44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О.Ш. „ОЛГА ПЕТРОВ“</w:t>
            </w:r>
          </w:p>
        </w:tc>
      </w:tr>
      <w:tr w:rsidR="00302269" w:rsidRPr="001753E8" w:rsidTr="00177955">
        <w:tc>
          <w:tcPr>
            <w:tcW w:w="666" w:type="dxa"/>
          </w:tcPr>
          <w:p w:rsidR="00555C44" w:rsidRPr="001753E8" w:rsidRDefault="00350D4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512.</w:t>
            </w:r>
          </w:p>
        </w:tc>
        <w:tc>
          <w:tcPr>
            <w:tcW w:w="2872" w:type="dxa"/>
          </w:tcPr>
          <w:p w:rsidR="00555C44" w:rsidRPr="001753E8" w:rsidRDefault="00555C44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  <w:p w:rsidR="00555C44" w:rsidRPr="001753E8" w:rsidRDefault="00555C44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Игњат Миљковић</w:t>
            </w:r>
          </w:p>
        </w:tc>
        <w:tc>
          <w:tcPr>
            <w:tcW w:w="3854" w:type="dxa"/>
          </w:tcPr>
          <w:p w:rsidR="00555C44" w:rsidRPr="001753E8" w:rsidRDefault="00555C44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средња, Српска  православна богословија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,апсолвент Православног Б. Ф. у Београду,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Vst</w:t>
            </w:r>
          </w:p>
        </w:tc>
        <w:tc>
          <w:tcPr>
            <w:tcW w:w="1238" w:type="dxa"/>
          </w:tcPr>
          <w:p w:rsidR="00555C44" w:rsidRPr="001753E8" w:rsidRDefault="00555C44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555C44" w:rsidRPr="001753E8" w:rsidRDefault="00555C44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4320" w:type="dxa"/>
          </w:tcPr>
          <w:p w:rsidR="00555C44" w:rsidRPr="001753E8" w:rsidRDefault="00555C44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val="sr-Cyrl-CS"/>
              </w:rPr>
            </w:pPr>
          </w:p>
          <w:p w:rsidR="00555C44" w:rsidRPr="001753E8" w:rsidRDefault="00555C44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u w:val="single"/>
                <w:lang w:val="sr-Cyrl-CS"/>
              </w:rPr>
              <w:t>ПАДИНСКА СКЕЛА:</w:t>
            </w:r>
          </w:p>
          <w:p w:rsidR="00555C44" w:rsidRPr="001753E8" w:rsidRDefault="00555C44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О.Ш. „ОЛГА ПЕТРОВ“</w:t>
            </w:r>
          </w:p>
        </w:tc>
      </w:tr>
      <w:tr w:rsidR="00302269" w:rsidRPr="001753E8" w:rsidTr="00177955">
        <w:tc>
          <w:tcPr>
            <w:tcW w:w="666" w:type="dxa"/>
          </w:tcPr>
          <w:p w:rsidR="00C471EA" w:rsidRPr="001753E8" w:rsidRDefault="00350D4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513.</w:t>
            </w:r>
          </w:p>
        </w:tc>
        <w:tc>
          <w:tcPr>
            <w:tcW w:w="2872" w:type="dxa"/>
          </w:tcPr>
          <w:p w:rsidR="00C471EA" w:rsidRPr="001753E8" w:rsidRDefault="00C471EA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1EA" w:rsidRPr="001753E8" w:rsidRDefault="00C471EA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Дејан Анђеловски</w:t>
            </w:r>
          </w:p>
        </w:tc>
        <w:tc>
          <w:tcPr>
            <w:tcW w:w="3854" w:type="dxa"/>
          </w:tcPr>
          <w:p w:rsidR="00C471EA" w:rsidRPr="001753E8" w:rsidRDefault="00C471EA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висока, Богословски факултет СПЦ у Београду, 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VIIst</w:t>
            </w:r>
          </w:p>
        </w:tc>
        <w:tc>
          <w:tcPr>
            <w:tcW w:w="1238" w:type="dxa"/>
          </w:tcPr>
          <w:p w:rsidR="00C471EA" w:rsidRPr="001753E8" w:rsidRDefault="00C471EA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471EA" w:rsidRPr="001753E8" w:rsidRDefault="00C471EA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4320" w:type="dxa"/>
          </w:tcPr>
          <w:p w:rsidR="00C471EA" w:rsidRPr="001753E8" w:rsidRDefault="00C471EA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sr-Cyrl-CS"/>
              </w:rPr>
            </w:pPr>
          </w:p>
          <w:p w:rsidR="00C471EA" w:rsidRPr="001753E8" w:rsidRDefault="00C471EA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sr-Cyrl-CS"/>
              </w:rPr>
              <w:t>БОРЧА: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О.Ш. „ДР ЈОВАН РИСТИЋ“</w:t>
            </w:r>
          </w:p>
        </w:tc>
      </w:tr>
      <w:tr w:rsidR="00302269" w:rsidRPr="001753E8" w:rsidTr="00177955">
        <w:tc>
          <w:tcPr>
            <w:tcW w:w="666" w:type="dxa"/>
          </w:tcPr>
          <w:p w:rsidR="00C471EA" w:rsidRPr="001753E8" w:rsidRDefault="00350D4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514.</w:t>
            </w:r>
          </w:p>
        </w:tc>
        <w:tc>
          <w:tcPr>
            <w:tcW w:w="2872" w:type="dxa"/>
          </w:tcPr>
          <w:p w:rsidR="00C471EA" w:rsidRPr="001753E8" w:rsidRDefault="00C471EA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  <w:p w:rsidR="00C471EA" w:rsidRPr="001753E8" w:rsidRDefault="00C471EA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Милош Васиљевић</w:t>
            </w:r>
          </w:p>
        </w:tc>
        <w:tc>
          <w:tcPr>
            <w:tcW w:w="3854" w:type="dxa"/>
          </w:tcPr>
          <w:p w:rsidR="00C471EA" w:rsidRPr="001753E8" w:rsidRDefault="00C471EA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средња, Српска  православна богословија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,апсолвент Православног Б. Ф. у Београду,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Vst</w:t>
            </w:r>
          </w:p>
        </w:tc>
        <w:tc>
          <w:tcPr>
            <w:tcW w:w="1238" w:type="dxa"/>
          </w:tcPr>
          <w:p w:rsidR="00C471EA" w:rsidRPr="001753E8" w:rsidRDefault="00C471EA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471EA" w:rsidRPr="001753E8" w:rsidRDefault="00C471EA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4320" w:type="dxa"/>
          </w:tcPr>
          <w:p w:rsidR="00C471EA" w:rsidRPr="001753E8" w:rsidRDefault="00C471EA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sr-Cyrl-CS"/>
              </w:rPr>
            </w:pPr>
          </w:p>
          <w:p w:rsidR="00C471EA" w:rsidRPr="001753E8" w:rsidRDefault="00C471EA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sr-Cyrl-CS"/>
              </w:rPr>
              <w:t>БОРЧА: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О.Ш. „СТЕВАН СРЕМАЦ“</w:t>
            </w:r>
          </w:p>
        </w:tc>
      </w:tr>
      <w:tr w:rsidR="00302269" w:rsidRPr="001753E8" w:rsidTr="00177955">
        <w:tc>
          <w:tcPr>
            <w:tcW w:w="666" w:type="dxa"/>
          </w:tcPr>
          <w:p w:rsidR="00C471EA" w:rsidRPr="001753E8" w:rsidRDefault="00350D4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515.</w:t>
            </w:r>
          </w:p>
        </w:tc>
        <w:tc>
          <w:tcPr>
            <w:tcW w:w="2872" w:type="dxa"/>
            <w:vAlign w:val="center"/>
          </w:tcPr>
          <w:p w:rsidR="00C471EA" w:rsidRPr="001753E8" w:rsidRDefault="00C471EA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Александра Малић</w:t>
            </w:r>
          </w:p>
        </w:tc>
        <w:tc>
          <w:tcPr>
            <w:tcW w:w="3854" w:type="dxa"/>
            <w:vAlign w:val="center"/>
          </w:tcPr>
          <w:p w:rsidR="00C471EA" w:rsidRPr="001753E8" w:rsidRDefault="00C471EA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висока, 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дипломирани теолог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VIIst</w:t>
            </w:r>
          </w:p>
        </w:tc>
        <w:tc>
          <w:tcPr>
            <w:tcW w:w="1238" w:type="dxa"/>
            <w:vAlign w:val="center"/>
          </w:tcPr>
          <w:p w:rsidR="00C471EA" w:rsidRPr="001753E8" w:rsidRDefault="00C471EA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4320" w:type="dxa"/>
          </w:tcPr>
          <w:p w:rsidR="00C471EA" w:rsidRPr="001753E8" w:rsidRDefault="00C471EA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sr-Cyrl-CS"/>
              </w:rPr>
            </w:pPr>
          </w:p>
          <w:p w:rsidR="00C471EA" w:rsidRPr="001753E8" w:rsidRDefault="00C471EA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sr-Cyrl-CS"/>
              </w:rPr>
              <w:t>БОРЧА: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О.Ш. „РАДЕ ДРАИНАЦ“</w:t>
            </w:r>
          </w:p>
        </w:tc>
      </w:tr>
      <w:tr w:rsidR="00302269" w:rsidRPr="001753E8" w:rsidTr="00177955">
        <w:tc>
          <w:tcPr>
            <w:tcW w:w="666" w:type="dxa"/>
          </w:tcPr>
          <w:p w:rsidR="00F33D1D" w:rsidRPr="001753E8" w:rsidRDefault="00350D4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516.</w:t>
            </w:r>
          </w:p>
        </w:tc>
        <w:tc>
          <w:tcPr>
            <w:tcW w:w="2872" w:type="dxa"/>
            <w:vAlign w:val="center"/>
          </w:tcPr>
          <w:p w:rsidR="00F33D1D" w:rsidRPr="001753E8" w:rsidRDefault="00F33D1D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Станиша Уверић</w:t>
            </w:r>
          </w:p>
        </w:tc>
        <w:tc>
          <w:tcPr>
            <w:tcW w:w="3854" w:type="dxa"/>
            <w:vAlign w:val="center"/>
          </w:tcPr>
          <w:p w:rsidR="00F33D1D" w:rsidRPr="001753E8" w:rsidRDefault="00F33D1D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висока,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дипломирани теолог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VIIst</w:t>
            </w:r>
          </w:p>
        </w:tc>
        <w:tc>
          <w:tcPr>
            <w:tcW w:w="1238" w:type="dxa"/>
            <w:vAlign w:val="center"/>
          </w:tcPr>
          <w:p w:rsidR="00F33D1D" w:rsidRPr="001753E8" w:rsidRDefault="00F33D1D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14</w:t>
            </w:r>
          </w:p>
        </w:tc>
        <w:tc>
          <w:tcPr>
            <w:tcW w:w="4320" w:type="dxa"/>
          </w:tcPr>
          <w:p w:rsidR="00F33D1D" w:rsidRPr="001753E8" w:rsidRDefault="00F33D1D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sr-Cyrl-CS"/>
              </w:rPr>
              <w:t>БОРЧА: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О.Ш. „РАДЕ ДРАИНАЦ“</w:t>
            </w:r>
          </w:p>
          <w:p w:rsidR="00F33D1D" w:rsidRPr="001753E8" w:rsidRDefault="00F33D1D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sr-Cyrl-CS"/>
              </w:rPr>
              <w:t>БОРЧА: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О.Ш. „ДР ЈОВАН РИСТИЋ“</w:t>
            </w:r>
          </w:p>
        </w:tc>
      </w:tr>
      <w:tr w:rsidR="00302269" w:rsidRPr="001753E8" w:rsidTr="00177955">
        <w:tc>
          <w:tcPr>
            <w:tcW w:w="666" w:type="dxa"/>
          </w:tcPr>
          <w:p w:rsidR="00A40F86" w:rsidRPr="001753E8" w:rsidRDefault="00350D4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517.</w:t>
            </w:r>
          </w:p>
        </w:tc>
        <w:tc>
          <w:tcPr>
            <w:tcW w:w="2872" w:type="dxa"/>
            <w:vAlign w:val="center"/>
          </w:tcPr>
          <w:p w:rsidR="00A40F86" w:rsidRPr="001753E8" w:rsidRDefault="00A40F86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Ђакон Иван Барајевац</w:t>
            </w:r>
          </w:p>
        </w:tc>
        <w:tc>
          <w:tcPr>
            <w:tcW w:w="3854" w:type="dxa"/>
            <w:vAlign w:val="center"/>
          </w:tcPr>
          <w:p w:rsidR="00A40F86" w:rsidRPr="001753E8" w:rsidRDefault="00A40F86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средња, Српска  православна богословија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IVst, апсолвент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Пр.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Богословског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.Факултета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Фочи</w:t>
            </w:r>
          </w:p>
        </w:tc>
        <w:tc>
          <w:tcPr>
            <w:tcW w:w="1238" w:type="dxa"/>
            <w:vAlign w:val="center"/>
          </w:tcPr>
          <w:p w:rsidR="00A40F86" w:rsidRPr="001753E8" w:rsidRDefault="00A40F86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320" w:type="dxa"/>
          </w:tcPr>
          <w:p w:rsidR="00A40F86" w:rsidRPr="001753E8" w:rsidRDefault="00A40F86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sr-Cyrl-CS"/>
              </w:rPr>
              <w:t>ПАНЧЕВО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: </w:t>
            </w:r>
          </w:p>
          <w:p w:rsidR="00A40F86" w:rsidRPr="001753E8" w:rsidRDefault="00A40F86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О.Ш. „МИРОСЛАВ МИКА АНТИЋ“</w:t>
            </w:r>
          </w:p>
        </w:tc>
      </w:tr>
      <w:tr w:rsidR="00302269" w:rsidRPr="001753E8" w:rsidTr="00177955">
        <w:tc>
          <w:tcPr>
            <w:tcW w:w="666" w:type="dxa"/>
          </w:tcPr>
          <w:p w:rsidR="00A40F86" w:rsidRPr="001753E8" w:rsidRDefault="00350D4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518.</w:t>
            </w:r>
          </w:p>
        </w:tc>
        <w:tc>
          <w:tcPr>
            <w:tcW w:w="2872" w:type="dxa"/>
            <w:vAlign w:val="center"/>
          </w:tcPr>
          <w:p w:rsidR="00A40F86" w:rsidRPr="001753E8" w:rsidRDefault="00A40F86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Јереј Бојан Гавриловић</w:t>
            </w:r>
          </w:p>
        </w:tc>
        <w:tc>
          <w:tcPr>
            <w:tcW w:w="3854" w:type="dxa"/>
            <w:vAlign w:val="center"/>
          </w:tcPr>
          <w:p w:rsidR="00A40F86" w:rsidRPr="001753E8" w:rsidRDefault="00A40F86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висока, 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свршени богослов и дипломирани теолог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VIIst</w:t>
            </w:r>
          </w:p>
        </w:tc>
        <w:tc>
          <w:tcPr>
            <w:tcW w:w="1238" w:type="dxa"/>
            <w:vAlign w:val="center"/>
          </w:tcPr>
          <w:p w:rsidR="00A40F86" w:rsidRPr="001753E8" w:rsidRDefault="00A40F86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4320" w:type="dxa"/>
          </w:tcPr>
          <w:p w:rsidR="00A40F86" w:rsidRPr="001753E8" w:rsidRDefault="00A40F86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sr-Cyrl-CS"/>
              </w:rPr>
              <w:t>ДОЛОВО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A40F86" w:rsidRPr="001753E8" w:rsidRDefault="00A40F86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О.Ш. „АКСЕНТИЈЕ МАКСИМОВИЋ“</w:t>
            </w:r>
          </w:p>
        </w:tc>
      </w:tr>
      <w:tr w:rsidR="00302269" w:rsidRPr="001753E8" w:rsidTr="00177955">
        <w:tc>
          <w:tcPr>
            <w:tcW w:w="666" w:type="dxa"/>
          </w:tcPr>
          <w:p w:rsidR="00A40F86" w:rsidRPr="001753E8" w:rsidRDefault="00350D4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519.</w:t>
            </w:r>
          </w:p>
        </w:tc>
        <w:tc>
          <w:tcPr>
            <w:tcW w:w="2872" w:type="dxa"/>
          </w:tcPr>
          <w:p w:rsidR="00A40F86" w:rsidRPr="001753E8" w:rsidRDefault="00A40F86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  <w:p w:rsidR="00A40F86" w:rsidRPr="001753E8" w:rsidRDefault="00A40F86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Славко Стокић</w:t>
            </w:r>
          </w:p>
        </w:tc>
        <w:tc>
          <w:tcPr>
            <w:tcW w:w="3854" w:type="dxa"/>
          </w:tcPr>
          <w:p w:rsidR="00A40F86" w:rsidRPr="001753E8" w:rsidRDefault="00A40F86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40F86" w:rsidRPr="001753E8" w:rsidRDefault="00A40F86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висока, Богословски факултет СПЦ у Београду, 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VIst</w:t>
            </w:r>
          </w:p>
        </w:tc>
        <w:tc>
          <w:tcPr>
            <w:tcW w:w="1238" w:type="dxa"/>
          </w:tcPr>
          <w:p w:rsidR="00A40F86" w:rsidRPr="001753E8" w:rsidRDefault="00A40F86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A40F86" w:rsidRPr="001753E8" w:rsidRDefault="00A40F86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4320" w:type="dxa"/>
          </w:tcPr>
          <w:p w:rsidR="00A40F86" w:rsidRPr="001753E8" w:rsidRDefault="00A40F86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sr-Cyrl-CS"/>
              </w:rPr>
              <w:t xml:space="preserve">ПАНЧЕВО 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: </w:t>
            </w:r>
          </w:p>
          <w:p w:rsidR="00A40F86" w:rsidRPr="001753E8" w:rsidRDefault="00A40F86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СРЕДЊА ЕЛЕКТРО-ТЕХНИЧКА ШКОЛА „НИКОЛА ТЕСЛА“                                 </w:t>
            </w:r>
          </w:p>
        </w:tc>
      </w:tr>
      <w:tr w:rsidR="00302269" w:rsidRPr="001753E8" w:rsidTr="00177955">
        <w:tc>
          <w:tcPr>
            <w:tcW w:w="666" w:type="dxa"/>
          </w:tcPr>
          <w:p w:rsidR="00583584" w:rsidRPr="001753E8" w:rsidRDefault="00350D4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520.</w:t>
            </w:r>
          </w:p>
        </w:tc>
        <w:tc>
          <w:tcPr>
            <w:tcW w:w="2872" w:type="dxa"/>
          </w:tcPr>
          <w:p w:rsidR="00583584" w:rsidRPr="001753E8" w:rsidRDefault="004664F9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Јереј Срђан Шарић</w:t>
            </w:r>
          </w:p>
        </w:tc>
        <w:tc>
          <w:tcPr>
            <w:tcW w:w="3854" w:type="dxa"/>
          </w:tcPr>
          <w:p w:rsidR="00583584" w:rsidRPr="001753E8" w:rsidRDefault="004664F9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средња, Српска  православна богословија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IVst, апсолвент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Пр.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Богословског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.Факултета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Фочи</w:t>
            </w:r>
          </w:p>
        </w:tc>
        <w:tc>
          <w:tcPr>
            <w:tcW w:w="1238" w:type="dxa"/>
          </w:tcPr>
          <w:p w:rsidR="00583584" w:rsidRPr="001753E8" w:rsidRDefault="004664F9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4320" w:type="dxa"/>
          </w:tcPr>
          <w:p w:rsidR="004664F9" w:rsidRPr="001753E8" w:rsidRDefault="004664F9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sr-Cyrl-CS"/>
              </w:rPr>
              <w:t>ОМОЉИЦА:</w:t>
            </w:r>
          </w:p>
          <w:p w:rsidR="00583584" w:rsidRPr="001753E8" w:rsidRDefault="004664F9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О.Ш. „ДОСИТЕЈ ОБРАДОВИЋ“</w:t>
            </w:r>
          </w:p>
          <w:p w:rsidR="004664F9" w:rsidRPr="001753E8" w:rsidRDefault="004664F9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sr-Cyrl-CS"/>
              </w:rPr>
              <w:t>ИВАНОВО: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О.Ш. „МОШЕ ПИЈАДЕ“</w:t>
            </w:r>
          </w:p>
        </w:tc>
      </w:tr>
      <w:tr w:rsidR="00302269" w:rsidRPr="001753E8" w:rsidTr="00177955">
        <w:tc>
          <w:tcPr>
            <w:tcW w:w="666" w:type="dxa"/>
          </w:tcPr>
          <w:p w:rsidR="0093174E" w:rsidRPr="001753E8" w:rsidRDefault="00350D4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521.</w:t>
            </w:r>
          </w:p>
        </w:tc>
        <w:tc>
          <w:tcPr>
            <w:tcW w:w="2872" w:type="dxa"/>
          </w:tcPr>
          <w:p w:rsidR="0093174E" w:rsidRPr="001753E8" w:rsidRDefault="0093174E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  <w:p w:rsidR="0093174E" w:rsidRPr="001753E8" w:rsidRDefault="0093174E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Јереј </w:t>
            </w:r>
          </w:p>
          <w:p w:rsidR="0093174E" w:rsidRPr="001753E8" w:rsidRDefault="0093174E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Милош Ранисављевић</w:t>
            </w:r>
          </w:p>
        </w:tc>
        <w:tc>
          <w:tcPr>
            <w:tcW w:w="3854" w:type="dxa"/>
          </w:tcPr>
          <w:p w:rsidR="0093174E" w:rsidRPr="001753E8" w:rsidRDefault="0093174E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средња, Српска  православна богословија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IVst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студент Богословског факултета СПЦ у Београду, 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VIst</w:t>
            </w:r>
          </w:p>
        </w:tc>
        <w:tc>
          <w:tcPr>
            <w:tcW w:w="1238" w:type="dxa"/>
          </w:tcPr>
          <w:p w:rsidR="0093174E" w:rsidRPr="001753E8" w:rsidRDefault="0093174E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93174E" w:rsidRPr="001753E8" w:rsidRDefault="0093174E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4320" w:type="dxa"/>
          </w:tcPr>
          <w:p w:rsidR="0093174E" w:rsidRPr="001753E8" w:rsidRDefault="0093174E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sr-Cyrl-CS"/>
              </w:rPr>
            </w:pPr>
          </w:p>
          <w:p w:rsidR="0093174E" w:rsidRPr="001753E8" w:rsidRDefault="0093174E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sr-Cyrl-CS"/>
              </w:rPr>
              <w:t>ПАНЧЕВО:</w:t>
            </w:r>
          </w:p>
          <w:p w:rsidR="0093174E" w:rsidRPr="001753E8" w:rsidRDefault="0093174E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О.Ш. „СВЕТИ САВА“</w:t>
            </w:r>
          </w:p>
        </w:tc>
      </w:tr>
      <w:tr w:rsidR="00302269" w:rsidRPr="001753E8" w:rsidTr="00177955">
        <w:tc>
          <w:tcPr>
            <w:tcW w:w="666" w:type="dxa"/>
          </w:tcPr>
          <w:p w:rsidR="0093174E" w:rsidRPr="001753E8" w:rsidRDefault="00350D4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522.</w:t>
            </w:r>
          </w:p>
        </w:tc>
        <w:tc>
          <w:tcPr>
            <w:tcW w:w="2872" w:type="dxa"/>
            <w:vAlign w:val="center"/>
          </w:tcPr>
          <w:p w:rsidR="0093174E" w:rsidRPr="001753E8" w:rsidRDefault="0093174E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Протонамесник Слађан Тубић</w:t>
            </w:r>
          </w:p>
        </w:tc>
        <w:tc>
          <w:tcPr>
            <w:tcW w:w="3854" w:type="dxa"/>
            <w:vAlign w:val="center"/>
          </w:tcPr>
          <w:p w:rsidR="0093174E" w:rsidRPr="001753E8" w:rsidRDefault="0093174E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висока, Српска  православна богословија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Московска духовна академија, 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VIIst</w:t>
            </w:r>
          </w:p>
        </w:tc>
        <w:tc>
          <w:tcPr>
            <w:tcW w:w="1238" w:type="dxa"/>
            <w:vAlign w:val="center"/>
          </w:tcPr>
          <w:p w:rsidR="0093174E" w:rsidRPr="001753E8" w:rsidRDefault="0093174E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4320" w:type="dxa"/>
          </w:tcPr>
          <w:p w:rsidR="0093174E" w:rsidRPr="001753E8" w:rsidRDefault="0093174E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sr-Cyrl-CS"/>
              </w:rPr>
              <w:t>ПАНЧЕВО:</w:t>
            </w:r>
          </w:p>
          <w:p w:rsidR="0093174E" w:rsidRPr="001753E8" w:rsidRDefault="0093174E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О.Ш. „СВЕТИ САВА“</w:t>
            </w:r>
          </w:p>
        </w:tc>
      </w:tr>
      <w:tr w:rsidR="00302269" w:rsidRPr="001753E8" w:rsidTr="00177955">
        <w:tc>
          <w:tcPr>
            <w:tcW w:w="666" w:type="dxa"/>
          </w:tcPr>
          <w:p w:rsidR="000B7411" w:rsidRPr="001753E8" w:rsidRDefault="00350D4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523.</w:t>
            </w:r>
          </w:p>
        </w:tc>
        <w:tc>
          <w:tcPr>
            <w:tcW w:w="2872" w:type="dxa"/>
            <w:vAlign w:val="center"/>
          </w:tcPr>
          <w:p w:rsidR="000B7411" w:rsidRPr="001753E8" w:rsidRDefault="00595302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Јереј Душан Грујић</w:t>
            </w:r>
          </w:p>
        </w:tc>
        <w:tc>
          <w:tcPr>
            <w:tcW w:w="3854" w:type="dxa"/>
            <w:vAlign w:val="center"/>
          </w:tcPr>
          <w:p w:rsidR="000B7411" w:rsidRPr="001753E8" w:rsidRDefault="00595302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висока, Богословски факултет СПЦ у Београду, 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VIIst</w:t>
            </w:r>
          </w:p>
        </w:tc>
        <w:tc>
          <w:tcPr>
            <w:tcW w:w="1238" w:type="dxa"/>
            <w:vAlign w:val="center"/>
          </w:tcPr>
          <w:p w:rsidR="000B7411" w:rsidRPr="001753E8" w:rsidRDefault="00595302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4320" w:type="dxa"/>
          </w:tcPr>
          <w:p w:rsidR="004E2445" w:rsidRPr="001753E8" w:rsidRDefault="004E2445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sr-Cyrl-CS"/>
              </w:rPr>
              <w:t xml:space="preserve">ПАНЧЕВО 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: </w:t>
            </w:r>
          </w:p>
          <w:p w:rsidR="004E2445" w:rsidRPr="001753E8" w:rsidRDefault="004E2445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СРЕДЊА ЕКОНОМСК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-ТРГОВИНСКА ШКОЛА </w:t>
            </w:r>
          </w:p>
          <w:p w:rsidR="000B7411" w:rsidRPr="001753E8" w:rsidRDefault="004E2445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„ПАЈА МАРГАНОВИЋ“</w:t>
            </w:r>
          </w:p>
        </w:tc>
      </w:tr>
      <w:tr w:rsidR="00302269" w:rsidRPr="001753E8" w:rsidTr="00177955">
        <w:tc>
          <w:tcPr>
            <w:tcW w:w="666" w:type="dxa"/>
          </w:tcPr>
          <w:p w:rsidR="00BE6925" w:rsidRPr="001753E8" w:rsidRDefault="00350D4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524.</w:t>
            </w:r>
          </w:p>
        </w:tc>
        <w:tc>
          <w:tcPr>
            <w:tcW w:w="2872" w:type="dxa"/>
            <w:vAlign w:val="center"/>
          </w:tcPr>
          <w:p w:rsidR="00BE6925" w:rsidRPr="001753E8" w:rsidRDefault="00BE6925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Николина Новаковић</w:t>
            </w:r>
          </w:p>
        </w:tc>
        <w:tc>
          <w:tcPr>
            <w:tcW w:w="3854" w:type="dxa"/>
            <w:vAlign w:val="center"/>
          </w:tcPr>
          <w:p w:rsidR="00BE6925" w:rsidRPr="001753E8" w:rsidRDefault="00BE6925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висока, Богословски факултет СПЦ у Београду, 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VIIst</w:t>
            </w:r>
          </w:p>
        </w:tc>
        <w:tc>
          <w:tcPr>
            <w:tcW w:w="1238" w:type="dxa"/>
            <w:vAlign w:val="center"/>
          </w:tcPr>
          <w:p w:rsidR="00BE6925" w:rsidRPr="001753E8" w:rsidRDefault="006E4EA2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4320" w:type="dxa"/>
          </w:tcPr>
          <w:p w:rsidR="009F20D7" w:rsidRPr="001753E8" w:rsidRDefault="006E4EA2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sr-Cyrl-CS"/>
              </w:rPr>
              <w:t>СТАРЧЕВО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:О.Ш. „ВУК КАРАЏИЋ“</w:t>
            </w:r>
          </w:p>
        </w:tc>
      </w:tr>
      <w:tr w:rsidR="00302269" w:rsidRPr="001753E8" w:rsidTr="00177955">
        <w:tc>
          <w:tcPr>
            <w:tcW w:w="666" w:type="dxa"/>
          </w:tcPr>
          <w:p w:rsidR="009F20D7" w:rsidRPr="001753E8" w:rsidRDefault="00350D4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525.</w:t>
            </w:r>
          </w:p>
        </w:tc>
        <w:tc>
          <w:tcPr>
            <w:tcW w:w="2872" w:type="dxa"/>
            <w:vAlign w:val="center"/>
          </w:tcPr>
          <w:p w:rsidR="00806FDF" w:rsidRPr="001753E8" w:rsidRDefault="00806FDF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Јереј </w:t>
            </w:r>
          </w:p>
          <w:p w:rsidR="009F20D7" w:rsidRPr="001753E8" w:rsidRDefault="00806FDF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Владимир Петковић</w:t>
            </w:r>
          </w:p>
        </w:tc>
        <w:tc>
          <w:tcPr>
            <w:tcW w:w="3854" w:type="dxa"/>
            <w:vAlign w:val="center"/>
          </w:tcPr>
          <w:p w:rsidR="009F20D7" w:rsidRPr="001753E8" w:rsidRDefault="00806FDF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висока, Богословски факултет СПЦ у Београду, 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VIIst</w:t>
            </w:r>
          </w:p>
        </w:tc>
        <w:tc>
          <w:tcPr>
            <w:tcW w:w="1238" w:type="dxa"/>
            <w:vAlign w:val="center"/>
          </w:tcPr>
          <w:p w:rsidR="009F20D7" w:rsidRPr="001753E8" w:rsidRDefault="000F2656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4320" w:type="dxa"/>
          </w:tcPr>
          <w:p w:rsidR="009F20D7" w:rsidRPr="001753E8" w:rsidRDefault="007D7F1C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sr-Cyrl-CS"/>
              </w:rPr>
              <w:t>ЈАБУКА: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О.Ш. „ГОЦЕ ДЕЛЧЕВ“</w:t>
            </w:r>
          </w:p>
          <w:p w:rsidR="000F2656" w:rsidRPr="001753E8" w:rsidRDefault="000F2656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sr-Cyrl-CS"/>
              </w:rPr>
              <w:t>ГЛОГОЊ: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О.Ш. „4. ОКТОБАР“</w:t>
            </w:r>
          </w:p>
        </w:tc>
      </w:tr>
      <w:tr w:rsidR="00302269" w:rsidRPr="001753E8" w:rsidTr="00177955">
        <w:tc>
          <w:tcPr>
            <w:tcW w:w="666" w:type="dxa"/>
          </w:tcPr>
          <w:p w:rsidR="009637BB" w:rsidRPr="001753E8" w:rsidRDefault="00350D4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526.</w:t>
            </w:r>
          </w:p>
        </w:tc>
        <w:tc>
          <w:tcPr>
            <w:tcW w:w="2872" w:type="dxa"/>
            <w:vAlign w:val="center"/>
          </w:tcPr>
          <w:p w:rsidR="009637BB" w:rsidRPr="001753E8" w:rsidRDefault="009637BB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Јереј Драган Урошев</w:t>
            </w:r>
          </w:p>
        </w:tc>
        <w:tc>
          <w:tcPr>
            <w:tcW w:w="3854" w:type="dxa"/>
            <w:vAlign w:val="center"/>
          </w:tcPr>
          <w:p w:rsidR="009637BB" w:rsidRPr="001753E8" w:rsidRDefault="009637BB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висока, Богословски факултет СПЦ у Београду, 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VIst</w:t>
            </w:r>
          </w:p>
        </w:tc>
        <w:tc>
          <w:tcPr>
            <w:tcW w:w="1238" w:type="dxa"/>
            <w:vAlign w:val="center"/>
          </w:tcPr>
          <w:p w:rsidR="009637BB" w:rsidRPr="001753E8" w:rsidRDefault="009637BB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320" w:type="dxa"/>
          </w:tcPr>
          <w:p w:rsidR="006266D9" w:rsidRPr="001753E8" w:rsidRDefault="006266D9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sr-Cyrl-CS"/>
              </w:rPr>
              <w:t>ПАНЧЕВО:</w:t>
            </w:r>
          </w:p>
          <w:p w:rsidR="009637BB" w:rsidRPr="001753E8" w:rsidRDefault="006266D9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О.Ш. „СТЕВИЦА ЈОВАНОВИЋ“</w:t>
            </w:r>
          </w:p>
        </w:tc>
      </w:tr>
      <w:tr w:rsidR="00302269" w:rsidRPr="001753E8" w:rsidTr="00177955">
        <w:tc>
          <w:tcPr>
            <w:tcW w:w="666" w:type="dxa"/>
          </w:tcPr>
          <w:p w:rsidR="002B56B4" w:rsidRPr="001753E8" w:rsidRDefault="00350D4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527.</w:t>
            </w:r>
          </w:p>
        </w:tc>
        <w:tc>
          <w:tcPr>
            <w:tcW w:w="2872" w:type="dxa"/>
            <w:vAlign w:val="center"/>
          </w:tcPr>
          <w:p w:rsidR="002B56B4" w:rsidRPr="001753E8" w:rsidRDefault="00E749AC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Ђакон Ненад Савић</w:t>
            </w:r>
          </w:p>
        </w:tc>
        <w:tc>
          <w:tcPr>
            <w:tcW w:w="3854" w:type="dxa"/>
            <w:vAlign w:val="center"/>
          </w:tcPr>
          <w:p w:rsidR="002B56B4" w:rsidRPr="001753E8" w:rsidRDefault="00E749AC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висока, Богословски факултет СПЦ у Београду, 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VIIst</w:t>
            </w:r>
          </w:p>
        </w:tc>
        <w:tc>
          <w:tcPr>
            <w:tcW w:w="1238" w:type="dxa"/>
            <w:vAlign w:val="center"/>
          </w:tcPr>
          <w:p w:rsidR="002B56B4" w:rsidRPr="001753E8" w:rsidRDefault="00E749AC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4320" w:type="dxa"/>
          </w:tcPr>
          <w:p w:rsidR="00E749AC" w:rsidRPr="001753E8" w:rsidRDefault="00E749AC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sr-Cyrl-CS"/>
              </w:rPr>
              <w:t>ПАНЧЕВО:</w:t>
            </w:r>
          </w:p>
          <w:p w:rsidR="002B56B4" w:rsidRPr="001753E8" w:rsidRDefault="00E749AC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СРЕДЊА МАШИНСКА ШКОЛА</w:t>
            </w:r>
          </w:p>
          <w:p w:rsidR="00E749AC" w:rsidRPr="001753E8" w:rsidRDefault="00E749AC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sr-Cyrl-CS"/>
              </w:rPr>
              <w:t>ПАНЧЕВО:</w:t>
            </w:r>
          </w:p>
          <w:p w:rsidR="00E749AC" w:rsidRPr="001753E8" w:rsidRDefault="00E749AC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О.Ш. „БРАТСТВО И ЈЕДИНСТВО“</w:t>
            </w:r>
          </w:p>
        </w:tc>
      </w:tr>
      <w:tr w:rsidR="00302269" w:rsidRPr="001753E8" w:rsidTr="00177955">
        <w:tc>
          <w:tcPr>
            <w:tcW w:w="666" w:type="dxa"/>
          </w:tcPr>
          <w:p w:rsidR="00737C12" w:rsidRPr="001753E8" w:rsidRDefault="00350D4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528.</w:t>
            </w:r>
          </w:p>
        </w:tc>
        <w:tc>
          <w:tcPr>
            <w:tcW w:w="2872" w:type="dxa"/>
            <w:vAlign w:val="center"/>
          </w:tcPr>
          <w:p w:rsidR="00737C12" w:rsidRPr="001753E8" w:rsidRDefault="00737C12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C12" w:rsidRPr="001753E8" w:rsidRDefault="00737C12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Владимир Козић</w:t>
            </w:r>
          </w:p>
        </w:tc>
        <w:tc>
          <w:tcPr>
            <w:tcW w:w="3854" w:type="dxa"/>
            <w:vAlign w:val="center"/>
          </w:tcPr>
          <w:p w:rsidR="00737C12" w:rsidRPr="001753E8" w:rsidRDefault="00737C12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висока, Богословски факултет СПЦ у Београду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,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VIIst</w:t>
            </w:r>
          </w:p>
        </w:tc>
        <w:tc>
          <w:tcPr>
            <w:tcW w:w="1238" w:type="dxa"/>
            <w:vAlign w:val="center"/>
          </w:tcPr>
          <w:p w:rsidR="00737C12" w:rsidRPr="001753E8" w:rsidRDefault="00737C12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16</w:t>
            </w:r>
          </w:p>
        </w:tc>
        <w:tc>
          <w:tcPr>
            <w:tcW w:w="4320" w:type="dxa"/>
          </w:tcPr>
          <w:p w:rsidR="00737C12" w:rsidRPr="001753E8" w:rsidRDefault="00737C12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sr-Cyrl-CS"/>
              </w:rPr>
              <w:t>ПАНЧЕВО:</w:t>
            </w:r>
          </w:p>
          <w:p w:rsidR="00737C12" w:rsidRPr="001753E8" w:rsidRDefault="00737C12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О.Ш. „БРАНКО РАДИЧЕВИЋ“</w:t>
            </w:r>
          </w:p>
        </w:tc>
      </w:tr>
      <w:tr w:rsidR="00302269" w:rsidRPr="001753E8" w:rsidTr="00177955">
        <w:tc>
          <w:tcPr>
            <w:tcW w:w="666" w:type="dxa"/>
          </w:tcPr>
          <w:p w:rsidR="00737C12" w:rsidRPr="001753E8" w:rsidRDefault="00350D4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529.</w:t>
            </w:r>
          </w:p>
        </w:tc>
        <w:tc>
          <w:tcPr>
            <w:tcW w:w="2872" w:type="dxa"/>
            <w:vAlign w:val="center"/>
          </w:tcPr>
          <w:p w:rsidR="00737C12" w:rsidRPr="001753E8" w:rsidRDefault="00737C12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Миломир Милошевић</w:t>
            </w:r>
          </w:p>
        </w:tc>
        <w:tc>
          <w:tcPr>
            <w:tcW w:w="3854" w:type="dxa"/>
            <w:vAlign w:val="center"/>
          </w:tcPr>
          <w:p w:rsidR="00737C12" w:rsidRPr="001753E8" w:rsidRDefault="00737C12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средња, Српска  православна богословија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IVstапсолвент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Богословски факултет СПЦ у Београду</w:t>
            </w:r>
          </w:p>
        </w:tc>
        <w:tc>
          <w:tcPr>
            <w:tcW w:w="1238" w:type="dxa"/>
            <w:vAlign w:val="center"/>
          </w:tcPr>
          <w:p w:rsidR="00737C12" w:rsidRPr="001753E8" w:rsidRDefault="00737C12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320" w:type="dxa"/>
          </w:tcPr>
          <w:p w:rsidR="00737C12" w:rsidRPr="001753E8" w:rsidRDefault="00737C12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sr-Cyrl-CS"/>
              </w:rPr>
              <w:t>ПАНЧЕВО:</w:t>
            </w:r>
          </w:p>
          <w:p w:rsidR="00737C12" w:rsidRPr="001753E8" w:rsidRDefault="00737C12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О.Ш. „БОРИСЛАВ БРАЦА ПЕТРОВ“</w:t>
            </w:r>
          </w:p>
          <w:p w:rsidR="00737C12" w:rsidRPr="001753E8" w:rsidRDefault="00737C12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ШОСО „МАРА МАНДИЋ“</w:t>
            </w:r>
          </w:p>
        </w:tc>
      </w:tr>
      <w:tr w:rsidR="00302269" w:rsidRPr="001753E8" w:rsidTr="00177955">
        <w:tc>
          <w:tcPr>
            <w:tcW w:w="666" w:type="dxa"/>
          </w:tcPr>
          <w:p w:rsidR="00737C12" w:rsidRPr="001753E8" w:rsidRDefault="00350D4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530.</w:t>
            </w:r>
          </w:p>
        </w:tc>
        <w:tc>
          <w:tcPr>
            <w:tcW w:w="2872" w:type="dxa"/>
            <w:vAlign w:val="center"/>
          </w:tcPr>
          <w:p w:rsidR="00737C12" w:rsidRPr="001753E8" w:rsidRDefault="00737C12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Јереј Милош Пешић</w:t>
            </w:r>
          </w:p>
        </w:tc>
        <w:tc>
          <w:tcPr>
            <w:tcW w:w="3854" w:type="dxa"/>
            <w:vAlign w:val="center"/>
          </w:tcPr>
          <w:p w:rsidR="00737C12" w:rsidRPr="001753E8" w:rsidRDefault="00737C12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висока, Висока жељезничка школа струковних студија у Београду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,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VIst</w:t>
            </w:r>
          </w:p>
        </w:tc>
        <w:tc>
          <w:tcPr>
            <w:tcW w:w="1238" w:type="dxa"/>
            <w:vAlign w:val="center"/>
          </w:tcPr>
          <w:p w:rsidR="00737C12" w:rsidRPr="001753E8" w:rsidRDefault="00737C12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4320" w:type="dxa"/>
          </w:tcPr>
          <w:p w:rsidR="00737C12" w:rsidRPr="001753E8" w:rsidRDefault="00737C12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sr-Cyrl-CS"/>
              </w:rPr>
              <w:t>ПАНЧЕВО:</w:t>
            </w:r>
          </w:p>
          <w:p w:rsidR="00737C12" w:rsidRPr="001753E8" w:rsidRDefault="00737C12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МЕДИЦИНСКА ШКОЛА „СТЕВИЦА ЈОВАНОВИЋ“</w:t>
            </w:r>
          </w:p>
        </w:tc>
      </w:tr>
      <w:tr w:rsidR="00302269" w:rsidRPr="001753E8" w:rsidTr="00177955">
        <w:tc>
          <w:tcPr>
            <w:tcW w:w="666" w:type="dxa"/>
          </w:tcPr>
          <w:p w:rsidR="00737C12" w:rsidRPr="001753E8" w:rsidRDefault="00350D4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531.</w:t>
            </w:r>
          </w:p>
        </w:tc>
        <w:tc>
          <w:tcPr>
            <w:tcW w:w="2872" w:type="dxa"/>
            <w:vAlign w:val="center"/>
          </w:tcPr>
          <w:p w:rsidR="00737C12" w:rsidRPr="001753E8" w:rsidRDefault="00737C12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Јереј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Мирко Петровић</w:t>
            </w:r>
          </w:p>
        </w:tc>
        <w:tc>
          <w:tcPr>
            <w:tcW w:w="3854" w:type="dxa"/>
            <w:vAlign w:val="center"/>
          </w:tcPr>
          <w:p w:rsidR="00737C12" w:rsidRPr="001753E8" w:rsidRDefault="00737C12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Магистар богословских наука, Богословски факултет СПЦ у Београду,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VIIst</w:t>
            </w:r>
          </w:p>
        </w:tc>
        <w:tc>
          <w:tcPr>
            <w:tcW w:w="1238" w:type="dxa"/>
            <w:vAlign w:val="center"/>
          </w:tcPr>
          <w:p w:rsidR="00737C12" w:rsidRPr="001753E8" w:rsidRDefault="00737C12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14</w:t>
            </w:r>
          </w:p>
        </w:tc>
        <w:tc>
          <w:tcPr>
            <w:tcW w:w="4320" w:type="dxa"/>
          </w:tcPr>
          <w:p w:rsidR="003720EB" w:rsidRPr="001753E8" w:rsidRDefault="003720EB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sr-Cyrl-CS"/>
              </w:rPr>
              <w:t>ПАНЧЕВО:</w:t>
            </w:r>
          </w:p>
          <w:p w:rsidR="00737C12" w:rsidRPr="001753E8" w:rsidRDefault="003720EB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ГИМНАЗИЈА „УРОШ ПРЕДИЋ“</w:t>
            </w:r>
          </w:p>
        </w:tc>
      </w:tr>
      <w:tr w:rsidR="00302269" w:rsidRPr="001753E8" w:rsidTr="00177955">
        <w:tc>
          <w:tcPr>
            <w:tcW w:w="666" w:type="dxa"/>
          </w:tcPr>
          <w:p w:rsidR="00737C12" w:rsidRPr="001753E8" w:rsidRDefault="00350D4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532.</w:t>
            </w:r>
          </w:p>
        </w:tc>
        <w:tc>
          <w:tcPr>
            <w:tcW w:w="2872" w:type="dxa"/>
            <w:vAlign w:val="center"/>
          </w:tcPr>
          <w:p w:rsidR="00737C12" w:rsidRPr="001753E8" w:rsidRDefault="00737C12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Оливер Калиновић</w:t>
            </w:r>
          </w:p>
        </w:tc>
        <w:tc>
          <w:tcPr>
            <w:tcW w:w="3854" w:type="dxa"/>
            <w:vAlign w:val="center"/>
          </w:tcPr>
          <w:p w:rsidR="00737C12" w:rsidRPr="001753E8" w:rsidRDefault="00737C12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висока, Богословски факултет СПЦ у Београду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,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VIIst</w:t>
            </w:r>
          </w:p>
        </w:tc>
        <w:tc>
          <w:tcPr>
            <w:tcW w:w="1238" w:type="dxa"/>
          </w:tcPr>
          <w:p w:rsidR="00737C12" w:rsidRPr="001753E8" w:rsidRDefault="00737C12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737C12" w:rsidRPr="001753E8" w:rsidRDefault="00737C12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4320" w:type="dxa"/>
          </w:tcPr>
          <w:p w:rsidR="001D00A3" w:rsidRPr="001753E8" w:rsidRDefault="001D00A3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sr-Cyrl-CS"/>
              </w:rPr>
              <w:t>ПАНЧЕВО:</w:t>
            </w:r>
          </w:p>
          <w:p w:rsidR="00737C12" w:rsidRPr="001753E8" w:rsidRDefault="001D00A3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О.Ш. „ИСИДОРА СЕКУЛИЋ“</w:t>
            </w:r>
          </w:p>
        </w:tc>
      </w:tr>
      <w:tr w:rsidR="00302269" w:rsidRPr="001753E8" w:rsidTr="00177955">
        <w:tc>
          <w:tcPr>
            <w:tcW w:w="666" w:type="dxa"/>
          </w:tcPr>
          <w:p w:rsidR="00737C12" w:rsidRPr="001753E8" w:rsidRDefault="00350D4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533.</w:t>
            </w:r>
          </w:p>
        </w:tc>
        <w:tc>
          <w:tcPr>
            <w:tcW w:w="2872" w:type="dxa"/>
          </w:tcPr>
          <w:p w:rsidR="00737C12" w:rsidRPr="001753E8" w:rsidRDefault="00737C12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  <w:p w:rsidR="00737C12" w:rsidRPr="001753E8" w:rsidRDefault="00737C12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Снежана Здравковић</w:t>
            </w:r>
          </w:p>
        </w:tc>
        <w:tc>
          <w:tcPr>
            <w:tcW w:w="3854" w:type="dxa"/>
          </w:tcPr>
          <w:p w:rsidR="00737C12" w:rsidRPr="001753E8" w:rsidRDefault="00737C12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висока, Филозофски факултет у Београду, географ-туризмолог,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VIIst</w:t>
            </w:r>
          </w:p>
        </w:tc>
        <w:tc>
          <w:tcPr>
            <w:tcW w:w="1238" w:type="dxa"/>
          </w:tcPr>
          <w:p w:rsidR="00737C12" w:rsidRPr="001753E8" w:rsidRDefault="00737C12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737C12" w:rsidRPr="001753E8" w:rsidRDefault="00737C12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4320" w:type="dxa"/>
          </w:tcPr>
          <w:p w:rsidR="00017D62" w:rsidRPr="001753E8" w:rsidRDefault="00017D62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sr-Cyrl-CS"/>
              </w:rPr>
              <w:t>ПАНЧЕВО:</w:t>
            </w:r>
          </w:p>
          <w:p w:rsidR="00737C12" w:rsidRPr="001753E8" w:rsidRDefault="00017D62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О.Ш. „МИРОСЛАВ МИКА АНТИЋ“</w:t>
            </w:r>
          </w:p>
        </w:tc>
      </w:tr>
      <w:tr w:rsidR="00302269" w:rsidRPr="001753E8" w:rsidTr="00177955">
        <w:tc>
          <w:tcPr>
            <w:tcW w:w="666" w:type="dxa"/>
          </w:tcPr>
          <w:p w:rsidR="00737C12" w:rsidRPr="001753E8" w:rsidRDefault="00350D4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534.</w:t>
            </w:r>
          </w:p>
        </w:tc>
        <w:tc>
          <w:tcPr>
            <w:tcW w:w="2872" w:type="dxa"/>
          </w:tcPr>
          <w:p w:rsidR="00737C12" w:rsidRPr="001753E8" w:rsidRDefault="00737C12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737C12" w:rsidRPr="001753E8" w:rsidRDefault="00737C12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Протонамесник Жељко Младеновић</w:t>
            </w:r>
          </w:p>
        </w:tc>
        <w:tc>
          <w:tcPr>
            <w:tcW w:w="3854" w:type="dxa"/>
          </w:tcPr>
          <w:p w:rsidR="00737C12" w:rsidRPr="001753E8" w:rsidRDefault="00737C12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виша, Српска  православна богословија и сертификат Богословског института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VIst</w:t>
            </w:r>
          </w:p>
        </w:tc>
        <w:tc>
          <w:tcPr>
            <w:tcW w:w="1238" w:type="dxa"/>
          </w:tcPr>
          <w:p w:rsidR="00737C12" w:rsidRPr="001753E8" w:rsidRDefault="00737C12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4320" w:type="dxa"/>
          </w:tcPr>
          <w:p w:rsidR="00A90725" w:rsidRPr="001753E8" w:rsidRDefault="00A90725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sr-Cyrl-CS"/>
              </w:rPr>
              <w:t>ПАНЧЕВО:</w:t>
            </w:r>
          </w:p>
          <w:p w:rsidR="00737C12" w:rsidRPr="001753E8" w:rsidRDefault="00A90725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О.Ш. „ПРОТА ВАСА ЖИВКОВИЋ“</w:t>
            </w:r>
          </w:p>
        </w:tc>
      </w:tr>
      <w:tr w:rsidR="00302269" w:rsidRPr="001753E8" w:rsidTr="00177955">
        <w:tc>
          <w:tcPr>
            <w:tcW w:w="666" w:type="dxa"/>
          </w:tcPr>
          <w:p w:rsidR="003A2A9E" w:rsidRPr="001753E8" w:rsidRDefault="00350D4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535.</w:t>
            </w:r>
          </w:p>
        </w:tc>
        <w:tc>
          <w:tcPr>
            <w:tcW w:w="2872" w:type="dxa"/>
          </w:tcPr>
          <w:p w:rsidR="003A2A9E" w:rsidRPr="001753E8" w:rsidRDefault="003A2A9E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Протојереј-ставрофор</w:t>
            </w:r>
          </w:p>
          <w:p w:rsidR="003A2A9E" w:rsidRPr="001753E8" w:rsidRDefault="003A2A9E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Радослав Радмановић</w:t>
            </w:r>
          </w:p>
        </w:tc>
        <w:tc>
          <w:tcPr>
            <w:tcW w:w="3854" w:type="dxa"/>
          </w:tcPr>
          <w:p w:rsidR="003A2A9E" w:rsidRPr="001753E8" w:rsidRDefault="00F5453E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висока, , 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Пр. 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Бог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ословског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.Факултета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 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Фочи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VIIst</w:t>
            </w:r>
          </w:p>
        </w:tc>
        <w:tc>
          <w:tcPr>
            <w:tcW w:w="1238" w:type="dxa"/>
          </w:tcPr>
          <w:p w:rsidR="003A2A9E" w:rsidRPr="001753E8" w:rsidRDefault="003A2A9E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320" w:type="dxa"/>
          </w:tcPr>
          <w:p w:rsidR="00F5453E" w:rsidRPr="001753E8" w:rsidRDefault="00F5453E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sr-Cyrl-CS"/>
              </w:rPr>
              <w:t>ПАНЧЕВО:</w:t>
            </w:r>
          </w:p>
          <w:p w:rsidR="003A2A9E" w:rsidRPr="001753E8" w:rsidRDefault="00F5453E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ТЕХНИЧКА ШКОЛА „23. МАЈ“</w:t>
            </w:r>
          </w:p>
          <w:p w:rsidR="00F5453E" w:rsidRPr="001753E8" w:rsidRDefault="00F5453E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sr-Cyrl-CS"/>
              </w:rPr>
              <w:t>ПАНЧЕВО:</w:t>
            </w:r>
          </w:p>
          <w:p w:rsidR="00F5453E" w:rsidRPr="001753E8" w:rsidRDefault="00F5453E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ПОЉОПРИВРЕДНА ШКОЛА</w:t>
            </w:r>
          </w:p>
        </w:tc>
      </w:tr>
      <w:tr w:rsidR="00302269" w:rsidRPr="001753E8" w:rsidTr="00177955">
        <w:tc>
          <w:tcPr>
            <w:tcW w:w="666" w:type="dxa"/>
          </w:tcPr>
          <w:p w:rsidR="008E4C96" w:rsidRPr="001753E8" w:rsidRDefault="00350D4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536.</w:t>
            </w:r>
          </w:p>
        </w:tc>
        <w:tc>
          <w:tcPr>
            <w:tcW w:w="2872" w:type="dxa"/>
          </w:tcPr>
          <w:p w:rsidR="008E4C96" w:rsidRPr="001753E8" w:rsidRDefault="008D42F5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Миладин Лукета</w:t>
            </w:r>
          </w:p>
        </w:tc>
        <w:tc>
          <w:tcPr>
            <w:tcW w:w="3854" w:type="dxa"/>
          </w:tcPr>
          <w:p w:rsidR="008E4C96" w:rsidRPr="001753E8" w:rsidRDefault="008D42F5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виша, Богословски институт СПЦ у Београду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VIst</w:t>
            </w:r>
          </w:p>
        </w:tc>
        <w:tc>
          <w:tcPr>
            <w:tcW w:w="1238" w:type="dxa"/>
          </w:tcPr>
          <w:p w:rsidR="008E4C96" w:rsidRPr="001753E8" w:rsidRDefault="008D42F5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320" w:type="dxa"/>
          </w:tcPr>
          <w:p w:rsidR="008D42F5" w:rsidRPr="001753E8" w:rsidRDefault="008D42F5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sr-Cyrl-CS"/>
              </w:rPr>
              <w:t>ПАНЧЕВО:</w:t>
            </w:r>
          </w:p>
          <w:p w:rsidR="008E4C96" w:rsidRPr="001753E8" w:rsidRDefault="008D42F5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О.Ш. „ЈОВАН ЈОВАНОВИЋ ЗМАЈ“</w:t>
            </w:r>
          </w:p>
        </w:tc>
      </w:tr>
      <w:tr w:rsidR="00302269" w:rsidRPr="001753E8" w:rsidTr="00177955">
        <w:tc>
          <w:tcPr>
            <w:tcW w:w="666" w:type="dxa"/>
          </w:tcPr>
          <w:p w:rsidR="00235944" w:rsidRPr="001753E8" w:rsidRDefault="00350D4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537.</w:t>
            </w:r>
          </w:p>
        </w:tc>
        <w:tc>
          <w:tcPr>
            <w:tcW w:w="2872" w:type="dxa"/>
          </w:tcPr>
          <w:p w:rsidR="00235944" w:rsidRPr="001753E8" w:rsidRDefault="00235944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Љубица Радојчић</w:t>
            </w:r>
          </w:p>
        </w:tc>
        <w:tc>
          <w:tcPr>
            <w:tcW w:w="3854" w:type="dxa"/>
          </w:tcPr>
          <w:p w:rsidR="00235944" w:rsidRPr="001753E8" w:rsidRDefault="00235944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теолог, Основне академске студије СПЦ  БФ у Београду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VIst</w:t>
            </w:r>
          </w:p>
        </w:tc>
        <w:tc>
          <w:tcPr>
            <w:tcW w:w="1238" w:type="dxa"/>
          </w:tcPr>
          <w:p w:rsidR="00235944" w:rsidRPr="001753E8" w:rsidRDefault="000D3F09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4320" w:type="dxa"/>
          </w:tcPr>
          <w:p w:rsidR="00235944" w:rsidRPr="001753E8" w:rsidRDefault="00235944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sr-Cyrl-CS"/>
              </w:rPr>
              <w:t>ПАНЧЕВО: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О.Ш. „ЂУРА ЈАКШИЋ“</w:t>
            </w:r>
          </w:p>
          <w:p w:rsidR="00235944" w:rsidRPr="001753E8" w:rsidRDefault="00235944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sr-Cyrl-CS"/>
              </w:rPr>
              <w:t>ПАНЧЕВО: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СРЕДЊА МУЗИЧКА ШКОЛА „ЈОВАН БАНДУР“</w:t>
            </w:r>
          </w:p>
        </w:tc>
      </w:tr>
      <w:tr w:rsidR="00302269" w:rsidRPr="001753E8" w:rsidTr="00177955">
        <w:tc>
          <w:tcPr>
            <w:tcW w:w="666" w:type="dxa"/>
          </w:tcPr>
          <w:p w:rsidR="00FB0271" w:rsidRPr="001753E8" w:rsidRDefault="00350D4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538.</w:t>
            </w:r>
          </w:p>
        </w:tc>
        <w:tc>
          <w:tcPr>
            <w:tcW w:w="2872" w:type="dxa"/>
          </w:tcPr>
          <w:p w:rsidR="00FB0271" w:rsidRPr="001753E8" w:rsidRDefault="00FB0271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Протојереј </w:t>
            </w:r>
          </w:p>
          <w:p w:rsidR="00FB0271" w:rsidRPr="001753E8" w:rsidRDefault="00FB0271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Бране Ђумић</w:t>
            </w:r>
          </w:p>
        </w:tc>
        <w:tc>
          <w:tcPr>
            <w:tcW w:w="3854" w:type="dxa"/>
          </w:tcPr>
          <w:p w:rsidR="00FB0271" w:rsidRPr="001753E8" w:rsidRDefault="00FB0271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виша, Српска  православна богословија и сертификат Богословског института,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Vst</w:t>
            </w:r>
          </w:p>
        </w:tc>
        <w:tc>
          <w:tcPr>
            <w:tcW w:w="1238" w:type="dxa"/>
          </w:tcPr>
          <w:p w:rsidR="00FB0271" w:rsidRPr="001753E8" w:rsidRDefault="00FB0271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33</w:t>
            </w:r>
          </w:p>
        </w:tc>
        <w:tc>
          <w:tcPr>
            <w:tcW w:w="4320" w:type="dxa"/>
          </w:tcPr>
          <w:p w:rsidR="00FB0271" w:rsidRPr="001753E8" w:rsidRDefault="00FB0271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sr-Cyrl-CS"/>
              </w:rPr>
              <w:t>ЈАРКОВАЦ:</w:t>
            </w:r>
          </w:p>
          <w:p w:rsidR="00FB0271" w:rsidRPr="001753E8" w:rsidRDefault="00FB0271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О.Ш. „ВЕЉКО ЂУРИЧИН“</w:t>
            </w:r>
          </w:p>
          <w:p w:rsidR="00FB0271" w:rsidRPr="001753E8" w:rsidRDefault="00FB0271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sr-Cyrl-CS"/>
              </w:rPr>
              <w:t>БАНАТСКА ДУБИЦА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:            </w:t>
            </w:r>
          </w:p>
          <w:p w:rsidR="00FB0271" w:rsidRPr="001753E8" w:rsidRDefault="00FB0271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О.Ш. „ВЕЉКО ЂУРИЧИН“</w:t>
            </w:r>
          </w:p>
        </w:tc>
      </w:tr>
      <w:tr w:rsidR="00302269" w:rsidRPr="001753E8" w:rsidTr="00177955">
        <w:tc>
          <w:tcPr>
            <w:tcW w:w="666" w:type="dxa"/>
          </w:tcPr>
          <w:p w:rsidR="00793369" w:rsidRPr="001753E8" w:rsidRDefault="00350D4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539.</w:t>
            </w:r>
          </w:p>
        </w:tc>
        <w:tc>
          <w:tcPr>
            <w:tcW w:w="2872" w:type="dxa"/>
          </w:tcPr>
          <w:p w:rsidR="00793369" w:rsidRPr="001753E8" w:rsidRDefault="00F74D09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Протонамесник Миладин Јовић</w:t>
            </w:r>
          </w:p>
        </w:tc>
        <w:tc>
          <w:tcPr>
            <w:tcW w:w="3854" w:type="dxa"/>
          </w:tcPr>
          <w:p w:rsidR="00793369" w:rsidRPr="001753E8" w:rsidRDefault="00BC24C5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виша, Српска  православна богословија и сертификат Богословског института,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Vist</w:t>
            </w:r>
          </w:p>
        </w:tc>
        <w:tc>
          <w:tcPr>
            <w:tcW w:w="1238" w:type="dxa"/>
          </w:tcPr>
          <w:p w:rsidR="00793369" w:rsidRPr="001753E8" w:rsidRDefault="00BC24C5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23</w:t>
            </w:r>
          </w:p>
        </w:tc>
        <w:tc>
          <w:tcPr>
            <w:tcW w:w="4320" w:type="dxa"/>
          </w:tcPr>
          <w:p w:rsidR="00BC24C5" w:rsidRPr="001753E8" w:rsidRDefault="00BC24C5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sr-Cyrl-CS"/>
              </w:rPr>
              <w:t>ЈАША ТОМИЋ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: </w:t>
            </w:r>
          </w:p>
          <w:p w:rsidR="00793369" w:rsidRPr="001753E8" w:rsidRDefault="00BC24C5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О.Ш. „СТЕВАН АЛЕКСИЋ“</w:t>
            </w:r>
          </w:p>
          <w:p w:rsidR="00EB4F06" w:rsidRPr="001753E8" w:rsidRDefault="00EB4F06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sr-Cyrl-CS"/>
              </w:rPr>
              <w:t>КРАЈИШНИК:</w:t>
            </w:r>
          </w:p>
          <w:p w:rsidR="00EB4F06" w:rsidRPr="001753E8" w:rsidRDefault="00EB4F06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О.Ш. „СЛАВКО РОДИЋ“</w:t>
            </w:r>
          </w:p>
        </w:tc>
      </w:tr>
      <w:tr w:rsidR="00302269" w:rsidRPr="001753E8" w:rsidTr="00177955">
        <w:tc>
          <w:tcPr>
            <w:tcW w:w="666" w:type="dxa"/>
          </w:tcPr>
          <w:p w:rsidR="00C249DA" w:rsidRPr="001753E8" w:rsidRDefault="00350D4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540.</w:t>
            </w:r>
          </w:p>
        </w:tc>
        <w:tc>
          <w:tcPr>
            <w:tcW w:w="2872" w:type="dxa"/>
          </w:tcPr>
          <w:p w:rsidR="00C249DA" w:rsidRPr="001753E8" w:rsidRDefault="00C249DA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Јереј </w:t>
            </w:r>
          </w:p>
          <w:p w:rsidR="00C249DA" w:rsidRPr="001753E8" w:rsidRDefault="00C249DA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Саво Васић</w:t>
            </w:r>
          </w:p>
        </w:tc>
        <w:tc>
          <w:tcPr>
            <w:tcW w:w="3854" w:type="dxa"/>
          </w:tcPr>
          <w:p w:rsidR="00C249DA" w:rsidRPr="001753E8" w:rsidRDefault="00C249DA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средња, Српска  православна богословија, 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висока,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дипломирани теолог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VIst</w:t>
            </w:r>
          </w:p>
        </w:tc>
        <w:tc>
          <w:tcPr>
            <w:tcW w:w="1238" w:type="dxa"/>
          </w:tcPr>
          <w:p w:rsidR="00C249DA" w:rsidRPr="001753E8" w:rsidRDefault="00C249DA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4320" w:type="dxa"/>
          </w:tcPr>
          <w:p w:rsidR="00C249DA" w:rsidRPr="001753E8" w:rsidRDefault="00C249DA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sr-Cyrl-CS"/>
              </w:rPr>
              <w:t>БОКА: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О.Ш. „ЖАРКО ЗРЕЊАНИН“</w:t>
            </w:r>
          </w:p>
          <w:p w:rsidR="00ED7464" w:rsidRPr="001753E8" w:rsidRDefault="00ED7464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sr-Cyrl-CS"/>
              </w:rPr>
              <w:t>НЕУЗИНА:</w:t>
            </w:r>
          </w:p>
          <w:p w:rsidR="00ED7464" w:rsidRPr="001753E8" w:rsidRDefault="00ED7464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О.Ш. „БРАЋА СТЕФАНОВИЋ“</w:t>
            </w:r>
          </w:p>
        </w:tc>
      </w:tr>
      <w:tr w:rsidR="00302269" w:rsidRPr="001753E8" w:rsidTr="00177955">
        <w:tc>
          <w:tcPr>
            <w:tcW w:w="666" w:type="dxa"/>
          </w:tcPr>
          <w:p w:rsidR="006C1844" w:rsidRPr="001753E8" w:rsidRDefault="00350D4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541.</w:t>
            </w:r>
          </w:p>
        </w:tc>
        <w:tc>
          <w:tcPr>
            <w:tcW w:w="2872" w:type="dxa"/>
          </w:tcPr>
          <w:p w:rsidR="006C1844" w:rsidRPr="001753E8" w:rsidRDefault="006C1844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Јереј Марко Мирков</w:t>
            </w:r>
          </w:p>
        </w:tc>
        <w:tc>
          <w:tcPr>
            <w:tcW w:w="3854" w:type="dxa"/>
          </w:tcPr>
          <w:p w:rsidR="006C1844" w:rsidRPr="001753E8" w:rsidRDefault="006C1844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средња, Српска  православна богословија,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IVst</w:t>
            </w:r>
          </w:p>
        </w:tc>
        <w:tc>
          <w:tcPr>
            <w:tcW w:w="1238" w:type="dxa"/>
          </w:tcPr>
          <w:p w:rsidR="006C1844" w:rsidRPr="001753E8" w:rsidRDefault="006C1844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4320" w:type="dxa"/>
          </w:tcPr>
          <w:p w:rsidR="006C1844" w:rsidRPr="001753E8" w:rsidRDefault="006C1844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sr-Cyrl-CS"/>
              </w:rPr>
              <w:t>СУТЈЕСКА:</w:t>
            </w:r>
          </w:p>
          <w:p w:rsidR="006C1844" w:rsidRPr="001753E8" w:rsidRDefault="006C1844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О.Ш. „ИВО ЛОЛА РИБАР“</w:t>
            </w:r>
          </w:p>
          <w:p w:rsidR="00AC551D" w:rsidRPr="001753E8" w:rsidRDefault="00AC551D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ru-RU"/>
              </w:rPr>
              <w:t>БАН. ДЕСПОТОВАЦ: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О.Ш. „ПЕТАР КОЧИЋ“</w:t>
            </w:r>
          </w:p>
        </w:tc>
      </w:tr>
      <w:tr w:rsidR="00302269" w:rsidRPr="001753E8" w:rsidTr="00177955">
        <w:tc>
          <w:tcPr>
            <w:tcW w:w="666" w:type="dxa"/>
          </w:tcPr>
          <w:p w:rsidR="0054067C" w:rsidRPr="001753E8" w:rsidRDefault="00350D4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542.</w:t>
            </w:r>
          </w:p>
        </w:tc>
        <w:tc>
          <w:tcPr>
            <w:tcW w:w="2872" w:type="dxa"/>
            <w:vAlign w:val="center"/>
          </w:tcPr>
          <w:p w:rsidR="0054067C" w:rsidRPr="001753E8" w:rsidRDefault="0054067C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Јереј Зоран Милинковић</w:t>
            </w:r>
          </w:p>
        </w:tc>
        <w:tc>
          <w:tcPr>
            <w:tcW w:w="3854" w:type="dxa"/>
          </w:tcPr>
          <w:p w:rsidR="0054067C" w:rsidRPr="001753E8" w:rsidRDefault="0054067C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средња, Српска  православна богословија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VIIst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 висока, Богословски факултет СПЦ у Београду,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VIIst</w:t>
            </w:r>
          </w:p>
        </w:tc>
        <w:tc>
          <w:tcPr>
            <w:tcW w:w="1238" w:type="dxa"/>
          </w:tcPr>
          <w:p w:rsidR="0054067C" w:rsidRPr="001753E8" w:rsidRDefault="0054067C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320" w:type="dxa"/>
          </w:tcPr>
          <w:p w:rsidR="0054067C" w:rsidRPr="001753E8" w:rsidRDefault="0054067C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sr-Cyrl-CS"/>
              </w:rPr>
              <w:t>СЕЧАЊ:</w:t>
            </w:r>
          </w:p>
          <w:p w:rsidR="0054067C" w:rsidRPr="001753E8" w:rsidRDefault="0054067C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СРЕДЊА ШКОЛА „ВУК КАРАЏИЋ“</w:t>
            </w:r>
          </w:p>
          <w:p w:rsidR="0054067C" w:rsidRPr="001753E8" w:rsidRDefault="0054067C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sr-Cyrl-CS"/>
              </w:rPr>
              <w:t>СЕЧАЊ: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О.Ш. „АЛЕКСА ШАНТИЋ“</w:t>
            </w:r>
          </w:p>
        </w:tc>
      </w:tr>
      <w:tr w:rsidR="00302269" w:rsidRPr="001753E8" w:rsidTr="00177955">
        <w:tc>
          <w:tcPr>
            <w:tcW w:w="666" w:type="dxa"/>
          </w:tcPr>
          <w:p w:rsidR="00397A1B" w:rsidRPr="001753E8" w:rsidRDefault="00350D4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543.</w:t>
            </w:r>
          </w:p>
        </w:tc>
        <w:tc>
          <w:tcPr>
            <w:tcW w:w="2872" w:type="dxa"/>
            <w:vAlign w:val="center"/>
          </w:tcPr>
          <w:p w:rsidR="00397A1B" w:rsidRPr="001753E8" w:rsidRDefault="00397A1B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Јереј Петар Шљокић</w:t>
            </w:r>
          </w:p>
        </w:tc>
        <w:tc>
          <w:tcPr>
            <w:tcW w:w="3854" w:type="dxa"/>
          </w:tcPr>
          <w:p w:rsidR="00397A1B" w:rsidRPr="001753E8" w:rsidRDefault="00397A1B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средња, Српска  православна богословија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IVst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апсолвент Православног Б. Ф. у Београду</w:t>
            </w:r>
          </w:p>
        </w:tc>
        <w:tc>
          <w:tcPr>
            <w:tcW w:w="1238" w:type="dxa"/>
          </w:tcPr>
          <w:p w:rsidR="00397A1B" w:rsidRPr="001753E8" w:rsidRDefault="009F64CA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4320" w:type="dxa"/>
          </w:tcPr>
          <w:p w:rsidR="00397A1B" w:rsidRPr="001753E8" w:rsidRDefault="009F64CA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sr-Cyrl-CS"/>
              </w:rPr>
              <w:t>ПЕРЛЕЗ: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О.Ш. „ЂУРА ЈАКШИЋ“</w:t>
            </w:r>
          </w:p>
          <w:p w:rsidR="009F64CA" w:rsidRPr="001753E8" w:rsidRDefault="009F64CA" w:rsidP="001753E8">
            <w:pPr>
              <w:tabs>
                <w:tab w:val="left" w:pos="5023"/>
              </w:tabs>
              <w:ind w:right="108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sr-Cyrl-CS"/>
              </w:rPr>
              <w:t>КНИЋАНИН: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О.Ш. „СТЕВАН КНИЋАНИН“</w:t>
            </w:r>
          </w:p>
        </w:tc>
      </w:tr>
      <w:tr w:rsidR="00302269" w:rsidRPr="001753E8" w:rsidTr="00177955">
        <w:tc>
          <w:tcPr>
            <w:tcW w:w="666" w:type="dxa"/>
          </w:tcPr>
          <w:p w:rsidR="001C70A0" w:rsidRPr="001753E8" w:rsidRDefault="00350D4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544.</w:t>
            </w:r>
          </w:p>
        </w:tc>
        <w:tc>
          <w:tcPr>
            <w:tcW w:w="2872" w:type="dxa"/>
            <w:vAlign w:val="center"/>
          </w:tcPr>
          <w:p w:rsidR="001C70A0" w:rsidRPr="001753E8" w:rsidRDefault="001C70A0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Јереј Горан Болобан</w:t>
            </w:r>
          </w:p>
        </w:tc>
        <w:tc>
          <w:tcPr>
            <w:tcW w:w="3854" w:type="dxa"/>
          </w:tcPr>
          <w:p w:rsidR="001C70A0" w:rsidRPr="001753E8" w:rsidRDefault="001D0260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виша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VIst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апсолвент Православног Б. Ф. у Б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г, Факултет „Константин Велики“</w:t>
            </w:r>
          </w:p>
        </w:tc>
        <w:tc>
          <w:tcPr>
            <w:tcW w:w="1238" w:type="dxa"/>
          </w:tcPr>
          <w:p w:rsidR="001C70A0" w:rsidRPr="001753E8" w:rsidRDefault="003E6D3F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4320" w:type="dxa"/>
          </w:tcPr>
          <w:p w:rsidR="003E6D3F" w:rsidRPr="001753E8" w:rsidRDefault="003E6D3F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sr-Cyrl-CS"/>
              </w:rPr>
              <w:t>ЕЧКА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1C70A0" w:rsidRPr="001753E8" w:rsidRDefault="003E6D3F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О.Ш. „ДР АЛЕКСАНДАР САБОВЉЕВ“</w:t>
            </w:r>
          </w:p>
          <w:p w:rsidR="00644572" w:rsidRPr="001753E8" w:rsidRDefault="00644572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u w:val="single"/>
                <w:lang w:val="sr-Cyrl-CS"/>
              </w:rPr>
              <w:t>ЛУКИНО СЕЛО:</w:t>
            </w:r>
          </w:p>
          <w:p w:rsidR="00644572" w:rsidRPr="001753E8" w:rsidRDefault="00644572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О.Ш. „СОЊА МАРИНКОВИЋ“</w:t>
            </w:r>
          </w:p>
          <w:p w:rsidR="00784219" w:rsidRPr="001753E8" w:rsidRDefault="00784219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u w:val="single"/>
                <w:lang w:val="sr-Cyrl-CS"/>
              </w:rPr>
              <w:t>БЕЛО БЛАТО:</w:t>
            </w:r>
          </w:p>
          <w:p w:rsidR="00644572" w:rsidRPr="00253150" w:rsidRDefault="00253150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О.Ш. „БРАТСТВО И ЈЕДИНСТВО“</w:t>
            </w:r>
          </w:p>
        </w:tc>
      </w:tr>
      <w:tr w:rsidR="00302269" w:rsidRPr="001753E8" w:rsidTr="00177955">
        <w:tc>
          <w:tcPr>
            <w:tcW w:w="666" w:type="dxa"/>
          </w:tcPr>
          <w:p w:rsidR="00743072" w:rsidRPr="001753E8" w:rsidRDefault="00350D4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545.</w:t>
            </w:r>
          </w:p>
        </w:tc>
        <w:tc>
          <w:tcPr>
            <w:tcW w:w="2872" w:type="dxa"/>
            <w:vAlign w:val="center"/>
          </w:tcPr>
          <w:p w:rsidR="00743072" w:rsidRPr="001753E8" w:rsidRDefault="00743072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Протонамесник</w:t>
            </w:r>
          </w:p>
          <w:p w:rsidR="00743072" w:rsidRPr="001753E8" w:rsidRDefault="00743072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Славко Шарац</w:t>
            </w:r>
          </w:p>
        </w:tc>
        <w:tc>
          <w:tcPr>
            <w:tcW w:w="3854" w:type="dxa"/>
          </w:tcPr>
          <w:p w:rsidR="00743072" w:rsidRPr="001753E8" w:rsidRDefault="00193B54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средња, Српска  православна богословија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Vst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студент1.г. 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Б. Ф. у Беог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раду</w:t>
            </w:r>
          </w:p>
        </w:tc>
        <w:tc>
          <w:tcPr>
            <w:tcW w:w="1238" w:type="dxa"/>
          </w:tcPr>
          <w:p w:rsidR="00743072" w:rsidRPr="001753E8" w:rsidRDefault="00193B54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4320" w:type="dxa"/>
          </w:tcPr>
          <w:p w:rsidR="00193B54" w:rsidRPr="001753E8" w:rsidRDefault="00193B54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sr-Cyrl-CS"/>
              </w:rPr>
              <w:t>СТАЈИЋЕВО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 О.Ш. „СВЕТИ САВА</w:t>
            </w:r>
          </w:p>
          <w:p w:rsidR="00193B54" w:rsidRPr="001753E8" w:rsidRDefault="00193B54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sr-Cyrl-CS"/>
              </w:rPr>
              <w:t>ЛУКИЋЕВО: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О.Ш. „БРАНКО ЋОПИЋ“</w:t>
            </w:r>
          </w:p>
          <w:p w:rsidR="00743072" w:rsidRPr="001753E8" w:rsidRDefault="00743072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sr-Cyrl-CS"/>
              </w:rPr>
            </w:pPr>
          </w:p>
        </w:tc>
      </w:tr>
      <w:tr w:rsidR="00302269" w:rsidRPr="001753E8" w:rsidTr="00177955">
        <w:tc>
          <w:tcPr>
            <w:tcW w:w="666" w:type="dxa"/>
          </w:tcPr>
          <w:p w:rsidR="00743072" w:rsidRPr="001753E8" w:rsidRDefault="00350D4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546.</w:t>
            </w:r>
          </w:p>
        </w:tc>
        <w:tc>
          <w:tcPr>
            <w:tcW w:w="2872" w:type="dxa"/>
            <w:vAlign w:val="center"/>
          </w:tcPr>
          <w:p w:rsidR="00743072" w:rsidRPr="001753E8" w:rsidRDefault="00526888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Протојереј Драгослав Павловић</w:t>
            </w:r>
          </w:p>
        </w:tc>
        <w:tc>
          <w:tcPr>
            <w:tcW w:w="3854" w:type="dxa"/>
          </w:tcPr>
          <w:p w:rsidR="00743072" w:rsidRPr="001753E8" w:rsidRDefault="00526888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виша, Српска  православна богословија и сертификат Богословског института,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VIst</w:t>
            </w:r>
          </w:p>
        </w:tc>
        <w:tc>
          <w:tcPr>
            <w:tcW w:w="1238" w:type="dxa"/>
          </w:tcPr>
          <w:p w:rsidR="00743072" w:rsidRPr="001753E8" w:rsidRDefault="00526888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31</w:t>
            </w:r>
          </w:p>
        </w:tc>
        <w:tc>
          <w:tcPr>
            <w:tcW w:w="4320" w:type="dxa"/>
          </w:tcPr>
          <w:p w:rsidR="00743072" w:rsidRPr="001753E8" w:rsidRDefault="00526888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ЧЕНТА: О.Ш. „БРАНКО РАДИЧЕВИЋ“</w:t>
            </w:r>
          </w:p>
        </w:tc>
      </w:tr>
      <w:tr w:rsidR="00302269" w:rsidRPr="001753E8" w:rsidTr="00177955">
        <w:tc>
          <w:tcPr>
            <w:tcW w:w="666" w:type="dxa"/>
          </w:tcPr>
          <w:p w:rsidR="00CA55D6" w:rsidRPr="001753E8" w:rsidRDefault="00350D4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547.</w:t>
            </w:r>
          </w:p>
        </w:tc>
        <w:tc>
          <w:tcPr>
            <w:tcW w:w="2872" w:type="dxa"/>
            <w:vAlign w:val="center"/>
          </w:tcPr>
          <w:p w:rsidR="00CA55D6" w:rsidRPr="001753E8" w:rsidRDefault="00CA55D6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Јереј Марко Милојевић</w:t>
            </w:r>
          </w:p>
        </w:tc>
        <w:tc>
          <w:tcPr>
            <w:tcW w:w="3854" w:type="dxa"/>
          </w:tcPr>
          <w:p w:rsidR="00CA55D6" w:rsidRPr="001753E8" w:rsidRDefault="00CA55D6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висока, 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Прав. 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Богословски факултет 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Универзитета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 Београду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,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VIIst</w:t>
            </w:r>
          </w:p>
        </w:tc>
        <w:tc>
          <w:tcPr>
            <w:tcW w:w="1238" w:type="dxa"/>
          </w:tcPr>
          <w:p w:rsidR="00CA55D6" w:rsidRPr="001753E8" w:rsidRDefault="00CA55D6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4320" w:type="dxa"/>
          </w:tcPr>
          <w:p w:rsidR="00CA55D6" w:rsidRPr="001753E8" w:rsidRDefault="00CA55D6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ОРЛОВАТ: О.Ш. „УРОШ ПРЕДИЋ“</w:t>
            </w:r>
          </w:p>
          <w:p w:rsidR="00967E0A" w:rsidRPr="001753E8" w:rsidRDefault="00967E0A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sr-Cyrl-CS"/>
              </w:rPr>
              <w:t>ТОМАШЕВАЦ: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О.Ш. „МЛАДОСТ“</w:t>
            </w:r>
          </w:p>
          <w:p w:rsidR="00967E0A" w:rsidRPr="001753E8" w:rsidRDefault="00967E0A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sr-Cyrl-CS"/>
              </w:rPr>
              <w:t>БОТОШ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:О.Ш.„1. ОКТОБАР“</w:t>
            </w:r>
          </w:p>
        </w:tc>
      </w:tr>
      <w:tr w:rsidR="00302269" w:rsidRPr="001753E8" w:rsidTr="00177955">
        <w:tc>
          <w:tcPr>
            <w:tcW w:w="666" w:type="dxa"/>
          </w:tcPr>
          <w:p w:rsidR="00F25E9F" w:rsidRPr="001753E8" w:rsidRDefault="00350D4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548.</w:t>
            </w:r>
          </w:p>
        </w:tc>
        <w:tc>
          <w:tcPr>
            <w:tcW w:w="2872" w:type="dxa"/>
            <w:vAlign w:val="center"/>
          </w:tcPr>
          <w:p w:rsidR="00F25E9F" w:rsidRPr="001753E8" w:rsidRDefault="00F25E9F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Јереј Станиша Кљајић Перић</w:t>
            </w:r>
          </w:p>
        </w:tc>
        <w:tc>
          <w:tcPr>
            <w:tcW w:w="3854" w:type="dxa"/>
          </w:tcPr>
          <w:p w:rsidR="00F25E9F" w:rsidRPr="001753E8" w:rsidRDefault="00F25E9F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висока, 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Православни 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Богословски факултет 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Универзитета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 Београду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, </w:t>
            </w:r>
            <w:r w:rsidR="007A46F0" w:rsidRPr="001753E8">
              <w:rPr>
                <w:rFonts w:ascii="Times New Roman" w:hAnsi="Times New Roman" w:cs="Times New Roman"/>
                <w:sz w:val="20"/>
                <w:szCs w:val="20"/>
              </w:rPr>
              <w:t>VIIst</w:t>
            </w:r>
          </w:p>
          <w:p w:rsidR="00F25E9F" w:rsidRPr="001753E8" w:rsidRDefault="00F25E9F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38" w:type="dxa"/>
          </w:tcPr>
          <w:p w:rsidR="00F25E9F" w:rsidRPr="001753E8" w:rsidRDefault="006B6C4A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4320" w:type="dxa"/>
          </w:tcPr>
          <w:p w:rsidR="006B6C4A" w:rsidRPr="001753E8" w:rsidRDefault="006B6C4A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sr-Cyrl-CS"/>
              </w:rPr>
              <w:t>БАНАТСКО НОВО СЕЛО:</w:t>
            </w:r>
          </w:p>
          <w:p w:rsidR="00F25E9F" w:rsidRPr="001753E8" w:rsidRDefault="006B6C4A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О.Ш. „ЖАРКО ЗРЕЊАНИН“</w:t>
            </w:r>
          </w:p>
        </w:tc>
      </w:tr>
      <w:tr w:rsidR="00302269" w:rsidRPr="001753E8" w:rsidTr="00177955">
        <w:tc>
          <w:tcPr>
            <w:tcW w:w="666" w:type="dxa"/>
          </w:tcPr>
          <w:p w:rsidR="00A5259B" w:rsidRPr="001753E8" w:rsidRDefault="00350D4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549.</w:t>
            </w:r>
          </w:p>
        </w:tc>
        <w:tc>
          <w:tcPr>
            <w:tcW w:w="2872" w:type="dxa"/>
            <w:vAlign w:val="center"/>
          </w:tcPr>
          <w:p w:rsidR="00A5259B" w:rsidRPr="001753E8" w:rsidRDefault="00A5259B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Јереј Веселин Тодоровић</w:t>
            </w:r>
          </w:p>
        </w:tc>
        <w:tc>
          <w:tcPr>
            <w:tcW w:w="3854" w:type="dxa"/>
          </w:tcPr>
          <w:p w:rsidR="00A5259B" w:rsidRPr="001753E8" w:rsidRDefault="00A5259B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виша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IVst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апсолвент Православног Б. Ф. у Б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г</w:t>
            </w:r>
          </w:p>
        </w:tc>
        <w:tc>
          <w:tcPr>
            <w:tcW w:w="1238" w:type="dxa"/>
          </w:tcPr>
          <w:p w:rsidR="00A5259B" w:rsidRPr="001753E8" w:rsidRDefault="00A5259B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320" w:type="dxa"/>
          </w:tcPr>
          <w:p w:rsidR="00A5259B" w:rsidRPr="001753E8" w:rsidRDefault="00A5259B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КОВАЧИЦА:</w:t>
            </w:r>
          </w:p>
          <w:p w:rsidR="00A5259B" w:rsidRPr="001753E8" w:rsidRDefault="00A5259B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ГИМНАЗИЈА „МИХАЈЛО ПУПИН“</w:t>
            </w:r>
          </w:p>
          <w:p w:rsidR="00A5259B" w:rsidRPr="001753E8" w:rsidRDefault="00A5259B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ru-RU"/>
              </w:rPr>
              <w:t>КОВАЧИЦА:</w:t>
            </w:r>
          </w:p>
          <w:p w:rsidR="00A5259B" w:rsidRPr="001753E8" w:rsidRDefault="00A5259B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О.Ш. „МЛАДА ПОКОЉЕЊА“</w:t>
            </w:r>
          </w:p>
          <w:p w:rsidR="00A5259B" w:rsidRPr="001753E8" w:rsidRDefault="00A5259B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u w:val="single"/>
                <w:lang w:val="sr-Cyrl-CS"/>
              </w:rPr>
              <w:t>УЗДИН: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О.Ш. „СВЕТИ ГЕОРГИЈЕ“</w:t>
            </w:r>
          </w:p>
          <w:p w:rsidR="007113C6" w:rsidRPr="001753E8" w:rsidRDefault="007113C6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u w:val="single"/>
                <w:lang w:val="sr-Cyrl-CS"/>
              </w:rPr>
              <w:t>ПУТНИКОВО:</w:t>
            </w:r>
          </w:p>
          <w:p w:rsidR="007113C6" w:rsidRPr="001753E8" w:rsidRDefault="007113C6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О.Ш. „СВЕТИ ГЕОРГИЈЕ“</w:t>
            </w:r>
          </w:p>
        </w:tc>
      </w:tr>
      <w:tr w:rsidR="00302269" w:rsidRPr="001753E8" w:rsidTr="00177955">
        <w:tc>
          <w:tcPr>
            <w:tcW w:w="666" w:type="dxa"/>
          </w:tcPr>
          <w:p w:rsidR="004A5997" w:rsidRPr="001753E8" w:rsidRDefault="00350D4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550.</w:t>
            </w:r>
          </w:p>
        </w:tc>
        <w:tc>
          <w:tcPr>
            <w:tcW w:w="2872" w:type="dxa"/>
          </w:tcPr>
          <w:p w:rsidR="004A5997" w:rsidRPr="001753E8" w:rsidRDefault="004A5997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Протојереј </w:t>
            </w:r>
          </w:p>
          <w:p w:rsidR="004A5997" w:rsidRPr="001753E8" w:rsidRDefault="004A5997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Љубиша Милић</w:t>
            </w:r>
          </w:p>
        </w:tc>
        <w:tc>
          <w:tcPr>
            <w:tcW w:w="3854" w:type="dxa"/>
          </w:tcPr>
          <w:p w:rsidR="004A5997" w:rsidRPr="001753E8" w:rsidRDefault="004A5997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висока, дипл. теолог, 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Ф. 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Београду, 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VIIst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4</w:t>
            </w:r>
          </w:p>
        </w:tc>
        <w:tc>
          <w:tcPr>
            <w:tcW w:w="1238" w:type="dxa"/>
          </w:tcPr>
          <w:p w:rsidR="004A5997" w:rsidRPr="001753E8" w:rsidRDefault="004A5997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320" w:type="dxa"/>
          </w:tcPr>
          <w:p w:rsidR="004A5997" w:rsidRPr="001753E8" w:rsidRDefault="004A5997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sr-Cyrl-CS"/>
              </w:rPr>
              <w:t>ЦРЕПАЈА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 О.Ш. „САВА ЖЕБЕЉАН“</w:t>
            </w:r>
          </w:p>
        </w:tc>
      </w:tr>
      <w:tr w:rsidR="00302269" w:rsidRPr="001753E8" w:rsidTr="00177955">
        <w:tc>
          <w:tcPr>
            <w:tcW w:w="666" w:type="dxa"/>
          </w:tcPr>
          <w:p w:rsidR="004A5997" w:rsidRPr="001753E8" w:rsidRDefault="00350D4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551.</w:t>
            </w:r>
          </w:p>
        </w:tc>
        <w:tc>
          <w:tcPr>
            <w:tcW w:w="2872" w:type="dxa"/>
          </w:tcPr>
          <w:p w:rsidR="004A5997" w:rsidRPr="001753E8" w:rsidRDefault="004A5997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Протојереј Миладин Радић</w:t>
            </w:r>
          </w:p>
        </w:tc>
        <w:tc>
          <w:tcPr>
            <w:tcW w:w="3854" w:type="dxa"/>
          </w:tcPr>
          <w:p w:rsidR="004A5997" w:rsidRPr="001753E8" w:rsidRDefault="004A5997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виша, Српска  православна богословија и сертификат Богословског института,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VIst</w:t>
            </w:r>
          </w:p>
        </w:tc>
        <w:tc>
          <w:tcPr>
            <w:tcW w:w="1238" w:type="dxa"/>
          </w:tcPr>
          <w:p w:rsidR="004A5997" w:rsidRPr="001753E8" w:rsidRDefault="004A5997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320" w:type="dxa"/>
          </w:tcPr>
          <w:p w:rsidR="004A5997" w:rsidRPr="001753E8" w:rsidRDefault="004A5997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sr-Cyrl-CS"/>
              </w:rPr>
              <w:t>КАЧАРЕВО:</w:t>
            </w:r>
          </w:p>
          <w:p w:rsidR="004A5997" w:rsidRPr="001753E8" w:rsidRDefault="004A5997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О.Ш. „ЖАРКО ЗРЕЊАНИН“</w:t>
            </w:r>
          </w:p>
        </w:tc>
      </w:tr>
      <w:tr w:rsidR="00302269" w:rsidRPr="001753E8" w:rsidTr="00177955">
        <w:tc>
          <w:tcPr>
            <w:tcW w:w="666" w:type="dxa"/>
          </w:tcPr>
          <w:p w:rsidR="004A63A2" w:rsidRPr="001753E8" w:rsidRDefault="00350D4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552.</w:t>
            </w:r>
          </w:p>
        </w:tc>
        <w:tc>
          <w:tcPr>
            <w:tcW w:w="2872" w:type="dxa"/>
          </w:tcPr>
          <w:p w:rsidR="004A63A2" w:rsidRPr="001753E8" w:rsidRDefault="004A63A2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Протонамесник Момчило Вукотић</w:t>
            </w:r>
          </w:p>
        </w:tc>
        <w:tc>
          <w:tcPr>
            <w:tcW w:w="3854" w:type="dxa"/>
          </w:tcPr>
          <w:p w:rsidR="004A63A2" w:rsidRPr="001753E8" w:rsidRDefault="004A63A2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средња, Српска  православна богословија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IVst,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студент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IIIгод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Прав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Богосл. факултета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Универзитета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у Београду</w:t>
            </w:r>
          </w:p>
        </w:tc>
        <w:tc>
          <w:tcPr>
            <w:tcW w:w="1238" w:type="dxa"/>
          </w:tcPr>
          <w:p w:rsidR="004A63A2" w:rsidRPr="001753E8" w:rsidRDefault="004A63A2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320" w:type="dxa"/>
          </w:tcPr>
          <w:p w:rsidR="004A63A2" w:rsidRPr="001753E8" w:rsidRDefault="004A63A2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sr-Cyrl-CS"/>
              </w:rPr>
              <w:t>САМОШ:</w:t>
            </w:r>
          </w:p>
          <w:p w:rsidR="004A63A2" w:rsidRPr="001753E8" w:rsidRDefault="004A63A2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О.Ш. „ЛУКРЕЦИЈА АНКУЦИЋ“</w:t>
            </w:r>
          </w:p>
          <w:p w:rsidR="00112091" w:rsidRPr="001753E8" w:rsidRDefault="00112091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sr-Cyrl-CS"/>
              </w:rPr>
              <w:t>ДЕБЕЉАЧА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:  </w:t>
            </w:r>
          </w:p>
          <w:p w:rsidR="00112091" w:rsidRPr="001753E8" w:rsidRDefault="00112091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О.Ш. „МОША ПИЈАДЕ“</w:t>
            </w:r>
          </w:p>
        </w:tc>
      </w:tr>
      <w:tr w:rsidR="00302269" w:rsidRPr="001753E8" w:rsidTr="00177955">
        <w:tc>
          <w:tcPr>
            <w:tcW w:w="666" w:type="dxa"/>
          </w:tcPr>
          <w:p w:rsidR="00A86B5D" w:rsidRPr="001753E8" w:rsidRDefault="00350D4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553.</w:t>
            </w:r>
          </w:p>
        </w:tc>
        <w:tc>
          <w:tcPr>
            <w:tcW w:w="2872" w:type="dxa"/>
          </w:tcPr>
          <w:p w:rsidR="00A86B5D" w:rsidRPr="001753E8" w:rsidRDefault="00A86B5D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Александар Врбљанац</w:t>
            </w:r>
          </w:p>
        </w:tc>
        <w:tc>
          <w:tcPr>
            <w:tcW w:w="3854" w:type="dxa"/>
          </w:tcPr>
          <w:p w:rsidR="001D397B" w:rsidRPr="001753E8" w:rsidRDefault="001D397B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висока, 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Православни 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Богословски факултет 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Универзитета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 Београду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, </w:t>
            </w:r>
          </w:p>
          <w:p w:rsidR="00A86B5D" w:rsidRPr="001753E8" w:rsidRDefault="001D397B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VIIst</w:t>
            </w:r>
          </w:p>
        </w:tc>
        <w:tc>
          <w:tcPr>
            <w:tcW w:w="1238" w:type="dxa"/>
          </w:tcPr>
          <w:p w:rsidR="00A86B5D" w:rsidRPr="001753E8" w:rsidRDefault="00A86B5D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320" w:type="dxa"/>
          </w:tcPr>
          <w:p w:rsidR="001D397B" w:rsidRPr="001753E8" w:rsidRDefault="001D397B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sr-Cyrl-CS"/>
              </w:rPr>
              <w:t>КАЧАРЕВО:</w:t>
            </w:r>
          </w:p>
          <w:p w:rsidR="00A86B5D" w:rsidRPr="001753E8" w:rsidRDefault="001D397B" w:rsidP="001753E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О.Ш. „ЖАРКО ЗРЕЊАНИН“</w:t>
            </w:r>
          </w:p>
        </w:tc>
      </w:tr>
      <w:tr w:rsidR="00302269" w:rsidRPr="001753E8" w:rsidTr="00177955">
        <w:tc>
          <w:tcPr>
            <w:tcW w:w="666" w:type="dxa"/>
          </w:tcPr>
          <w:p w:rsidR="00BE799A" w:rsidRPr="001753E8" w:rsidRDefault="00350D4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554.</w:t>
            </w:r>
          </w:p>
        </w:tc>
        <w:tc>
          <w:tcPr>
            <w:tcW w:w="2872" w:type="dxa"/>
            <w:vAlign w:val="center"/>
          </w:tcPr>
          <w:p w:rsidR="00BE799A" w:rsidRPr="001753E8" w:rsidRDefault="00BE799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протојереј</w:t>
            </w:r>
          </w:p>
          <w:p w:rsidR="00BE799A" w:rsidRPr="001753E8" w:rsidRDefault="00BE799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Игор Ерић</w:t>
            </w:r>
          </w:p>
        </w:tc>
        <w:tc>
          <w:tcPr>
            <w:tcW w:w="3854" w:type="dxa"/>
            <w:vAlign w:val="center"/>
          </w:tcPr>
          <w:p w:rsidR="00BE799A" w:rsidRPr="001753E8" w:rsidRDefault="00BE799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Мастер права и Дипломирани теолог (VII-1), Православни богословски факултет Универзитета у Фочи*</w:t>
            </w:r>
          </w:p>
          <w:p w:rsidR="00BE799A" w:rsidRPr="001753E8" w:rsidRDefault="00BE799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99A" w:rsidRPr="001753E8" w:rsidRDefault="00BE799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:rsidR="00BE799A" w:rsidRPr="001753E8" w:rsidRDefault="00BE799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20" w:type="dxa"/>
            <w:vAlign w:val="center"/>
          </w:tcPr>
          <w:p w:rsidR="00BE799A" w:rsidRPr="001753E8" w:rsidRDefault="00BE799A" w:rsidP="001753E8">
            <w:pPr>
              <w:ind w:left="-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-„Гиманазија“ -Пријепоље</w:t>
            </w:r>
          </w:p>
          <w:p w:rsidR="00BE799A" w:rsidRPr="001753E8" w:rsidRDefault="00BE799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-О.Ш. „Владимир Перић Валтер“  у Пријепољу издвојена одељења у Залугу и Кучину</w:t>
            </w:r>
          </w:p>
          <w:p w:rsidR="00BE799A" w:rsidRPr="001753E8" w:rsidRDefault="00BE799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-О.Ш. „Добрисав – Добрица Рајић“ – Г. Бистрица</w:t>
            </w:r>
          </w:p>
        </w:tc>
      </w:tr>
      <w:tr w:rsidR="00302269" w:rsidRPr="001753E8" w:rsidTr="00177955">
        <w:tc>
          <w:tcPr>
            <w:tcW w:w="666" w:type="dxa"/>
          </w:tcPr>
          <w:p w:rsidR="00BE799A" w:rsidRPr="001753E8" w:rsidRDefault="00350D4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555.</w:t>
            </w:r>
          </w:p>
        </w:tc>
        <w:tc>
          <w:tcPr>
            <w:tcW w:w="2872" w:type="dxa"/>
            <w:vAlign w:val="center"/>
          </w:tcPr>
          <w:p w:rsidR="00BE799A" w:rsidRPr="001753E8" w:rsidRDefault="00BE799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Дејан Драмићанин</w:t>
            </w:r>
          </w:p>
        </w:tc>
        <w:tc>
          <w:tcPr>
            <w:tcW w:w="3854" w:type="dxa"/>
            <w:vAlign w:val="center"/>
          </w:tcPr>
          <w:p w:rsidR="00BE799A" w:rsidRPr="001753E8" w:rsidRDefault="00BE799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Мастер теологије, ПБФ</w:t>
            </w:r>
          </w:p>
        </w:tc>
        <w:tc>
          <w:tcPr>
            <w:tcW w:w="1238" w:type="dxa"/>
            <w:vAlign w:val="center"/>
          </w:tcPr>
          <w:p w:rsidR="00BE799A" w:rsidRPr="001753E8" w:rsidRDefault="00BE799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20" w:type="dxa"/>
            <w:vAlign w:val="center"/>
          </w:tcPr>
          <w:p w:rsidR="00BE799A" w:rsidRPr="001753E8" w:rsidRDefault="00BE799A" w:rsidP="001753E8">
            <w:pPr>
              <w:ind w:left="-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-О.Ш. „ Свети Сава“ у Сјеничким Барама са </w:t>
            </w:r>
          </w:p>
          <w:p w:rsidR="00BE799A" w:rsidRPr="001753E8" w:rsidRDefault="00BE799A" w:rsidP="001753E8">
            <w:pPr>
              <w:ind w:left="-54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издвојеним одељењима</w:t>
            </w:r>
          </w:p>
          <w:p w:rsidR="00BE799A" w:rsidRPr="001753E8" w:rsidRDefault="00BE799A" w:rsidP="001753E8">
            <w:pPr>
              <w:ind w:left="-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- О.Ш. „ Светозар Марковић“ у Сјеници</w:t>
            </w:r>
          </w:p>
          <w:p w:rsidR="00BE799A" w:rsidRPr="001753E8" w:rsidRDefault="00BE799A" w:rsidP="001753E8">
            <w:pPr>
              <w:ind w:left="-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- Гимназија „Јездимир Ловић“ у Сјеници</w:t>
            </w:r>
          </w:p>
          <w:p w:rsidR="00BE799A" w:rsidRPr="001753E8" w:rsidRDefault="00BE799A" w:rsidP="001753E8">
            <w:pPr>
              <w:ind w:left="-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- Пољупривредно-техничка школа у Сјеници</w:t>
            </w:r>
          </w:p>
          <w:p w:rsidR="00BE799A" w:rsidRPr="001753E8" w:rsidRDefault="00BE799A" w:rsidP="001753E8">
            <w:pPr>
              <w:ind w:left="-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269" w:rsidRPr="001753E8" w:rsidTr="00177955">
        <w:tc>
          <w:tcPr>
            <w:tcW w:w="666" w:type="dxa"/>
          </w:tcPr>
          <w:p w:rsidR="00BE799A" w:rsidRPr="001753E8" w:rsidRDefault="00350D4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556.</w:t>
            </w:r>
          </w:p>
        </w:tc>
        <w:tc>
          <w:tcPr>
            <w:tcW w:w="2872" w:type="dxa"/>
            <w:vAlign w:val="center"/>
          </w:tcPr>
          <w:p w:rsidR="00BE799A" w:rsidRPr="001753E8" w:rsidRDefault="00BE799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Радан Драгутиновић</w:t>
            </w:r>
          </w:p>
        </w:tc>
        <w:tc>
          <w:tcPr>
            <w:tcW w:w="3854" w:type="dxa"/>
            <w:vAlign w:val="center"/>
          </w:tcPr>
          <w:p w:rsidR="00BE799A" w:rsidRPr="001753E8" w:rsidRDefault="00BE799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 (VII-1), ПБФ</w:t>
            </w:r>
          </w:p>
          <w:p w:rsidR="00BE799A" w:rsidRPr="001753E8" w:rsidRDefault="00BE799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- на мастер студијама</w:t>
            </w:r>
          </w:p>
        </w:tc>
        <w:tc>
          <w:tcPr>
            <w:tcW w:w="1238" w:type="dxa"/>
            <w:vAlign w:val="center"/>
          </w:tcPr>
          <w:p w:rsidR="00BE799A" w:rsidRPr="001753E8" w:rsidRDefault="00BE799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20" w:type="dxa"/>
            <w:vAlign w:val="center"/>
          </w:tcPr>
          <w:p w:rsidR="00BE799A" w:rsidRPr="001753E8" w:rsidRDefault="00BE799A" w:rsidP="001753E8">
            <w:pPr>
              <w:ind w:left="-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-О.Ш. „Владимир Перић Валтер“  у Пријепољу</w:t>
            </w:r>
          </w:p>
          <w:p w:rsidR="00BE799A" w:rsidRPr="001753E8" w:rsidRDefault="00BE799A" w:rsidP="001753E8">
            <w:pPr>
              <w:ind w:left="-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О.Ш. „Бошко Буха“  Ивање</w:t>
            </w:r>
          </w:p>
          <w:p w:rsidR="00BE799A" w:rsidRPr="001753E8" w:rsidRDefault="00BE799A" w:rsidP="001753E8">
            <w:pPr>
              <w:ind w:left="-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О.Ш. „Светозар Марковић“ Бродарево</w:t>
            </w:r>
          </w:p>
          <w:p w:rsidR="00BE799A" w:rsidRPr="001753E8" w:rsidRDefault="00BE799A" w:rsidP="001753E8">
            <w:pPr>
              <w:ind w:left="-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О.Ш. „Душан Томашевић - Ћирко“ Велика Жупа</w:t>
            </w:r>
          </w:p>
        </w:tc>
      </w:tr>
      <w:tr w:rsidR="00302269" w:rsidRPr="001753E8" w:rsidTr="00177955">
        <w:tc>
          <w:tcPr>
            <w:tcW w:w="666" w:type="dxa"/>
          </w:tcPr>
          <w:p w:rsidR="00CE2C17" w:rsidRPr="001753E8" w:rsidRDefault="00350D4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557.</w:t>
            </w:r>
          </w:p>
        </w:tc>
        <w:tc>
          <w:tcPr>
            <w:tcW w:w="2872" w:type="dxa"/>
            <w:vAlign w:val="center"/>
          </w:tcPr>
          <w:p w:rsidR="00CE2C17" w:rsidRPr="001753E8" w:rsidRDefault="00CE2C1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протојереј-ставрофор</w:t>
            </w:r>
          </w:p>
          <w:p w:rsidR="00CE2C17" w:rsidRPr="001753E8" w:rsidRDefault="00CE2C1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Богдан Кувеља</w:t>
            </w:r>
          </w:p>
        </w:tc>
        <w:tc>
          <w:tcPr>
            <w:tcW w:w="3854" w:type="dxa"/>
            <w:vAlign w:val="center"/>
          </w:tcPr>
          <w:p w:rsidR="00CE2C17" w:rsidRPr="001753E8" w:rsidRDefault="00CE2C1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 (VII-1), ПБФ</w:t>
            </w:r>
          </w:p>
          <w:p w:rsidR="00CE2C17" w:rsidRPr="001753E8" w:rsidRDefault="00CE2C1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- на мастер студијама ПБФ</w:t>
            </w:r>
          </w:p>
        </w:tc>
        <w:tc>
          <w:tcPr>
            <w:tcW w:w="1238" w:type="dxa"/>
            <w:vAlign w:val="center"/>
          </w:tcPr>
          <w:p w:rsidR="00CE2C17" w:rsidRPr="001753E8" w:rsidRDefault="00CE2C1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0" w:type="dxa"/>
            <w:vAlign w:val="center"/>
          </w:tcPr>
          <w:p w:rsidR="00CE2C17" w:rsidRPr="001753E8" w:rsidRDefault="00CE2C17" w:rsidP="001753E8">
            <w:pPr>
              <w:ind w:left="-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 О. Ш. „ Милосав Стиковић“ Коловрат са издвојеним одељењем на Ратајској</w:t>
            </w:r>
          </w:p>
          <w:p w:rsidR="00CE2C17" w:rsidRPr="001753E8" w:rsidRDefault="00CE2C17" w:rsidP="001753E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-О.Ш. „9. Октобар“  у Доњим  Бабинама,  Издвојена одељења  О. Ш. „Михаило Баковић“ Сељашница на Јабуци и  Карошевини</w:t>
            </w:r>
          </w:p>
          <w:p w:rsidR="00CE2C17" w:rsidRPr="001753E8" w:rsidRDefault="00CE2C17" w:rsidP="001753E8">
            <w:pPr>
              <w:ind w:left="-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269" w:rsidRPr="001753E8" w:rsidTr="00177955">
        <w:tc>
          <w:tcPr>
            <w:tcW w:w="666" w:type="dxa"/>
          </w:tcPr>
          <w:p w:rsidR="00CE2C17" w:rsidRPr="001753E8" w:rsidRDefault="00350D4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558.</w:t>
            </w:r>
          </w:p>
        </w:tc>
        <w:tc>
          <w:tcPr>
            <w:tcW w:w="2872" w:type="dxa"/>
            <w:vAlign w:val="center"/>
          </w:tcPr>
          <w:p w:rsidR="00CE2C17" w:rsidRPr="001753E8" w:rsidRDefault="00CE2C1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протојереј-ставрофор</w:t>
            </w:r>
          </w:p>
          <w:p w:rsidR="00CE2C17" w:rsidRPr="001753E8" w:rsidRDefault="00CE2C1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Марко Папић</w:t>
            </w:r>
          </w:p>
        </w:tc>
        <w:tc>
          <w:tcPr>
            <w:tcW w:w="3854" w:type="dxa"/>
            <w:vAlign w:val="center"/>
          </w:tcPr>
          <w:p w:rsidR="00CE2C17" w:rsidRPr="001753E8" w:rsidRDefault="00CE2C1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 (VII-1), ПБФ</w:t>
            </w:r>
          </w:p>
          <w:p w:rsidR="00CE2C17" w:rsidRPr="001753E8" w:rsidRDefault="00CE2C1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- на мастер студијама ПБФ</w:t>
            </w:r>
          </w:p>
        </w:tc>
        <w:tc>
          <w:tcPr>
            <w:tcW w:w="1238" w:type="dxa"/>
            <w:vAlign w:val="center"/>
          </w:tcPr>
          <w:p w:rsidR="00CE2C17" w:rsidRPr="001753E8" w:rsidRDefault="00CE2C1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20" w:type="dxa"/>
            <w:vAlign w:val="center"/>
          </w:tcPr>
          <w:p w:rsidR="00CE2C17" w:rsidRPr="001753E8" w:rsidRDefault="00CE2C17" w:rsidP="001753E8">
            <w:pPr>
              <w:ind w:left="-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„ Гимназија“ у Прибоју</w:t>
            </w:r>
          </w:p>
          <w:p w:rsidR="00CE2C17" w:rsidRPr="001753E8" w:rsidRDefault="00CE2C17" w:rsidP="001753E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О. Ш. „ Вук Караџић“ у Прибоју</w:t>
            </w:r>
          </w:p>
        </w:tc>
      </w:tr>
      <w:tr w:rsidR="00302269" w:rsidRPr="001753E8" w:rsidTr="00177955">
        <w:tc>
          <w:tcPr>
            <w:tcW w:w="666" w:type="dxa"/>
          </w:tcPr>
          <w:p w:rsidR="00CE2C17" w:rsidRPr="001753E8" w:rsidRDefault="00350D4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559.</w:t>
            </w:r>
          </w:p>
        </w:tc>
        <w:tc>
          <w:tcPr>
            <w:tcW w:w="2872" w:type="dxa"/>
            <w:vAlign w:val="center"/>
          </w:tcPr>
          <w:p w:rsidR="00CE2C17" w:rsidRPr="001753E8" w:rsidRDefault="00CE2C1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Милорад Петровић</w:t>
            </w:r>
          </w:p>
        </w:tc>
        <w:tc>
          <w:tcPr>
            <w:tcW w:w="3854" w:type="dxa"/>
            <w:vAlign w:val="center"/>
          </w:tcPr>
          <w:p w:rsidR="00CE2C17" w:rsidRPr="001753E8" w:rsidRDefault="00CE2C1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 (VII-1), ПБФ</w:t>
            </w:r>
          </w:p>
        </w:tc>
        <w:tc>
          <w:tcPr>
            <w:tcW w:w="1238" w:type="dxa"/>
            <w:vAlign w:val="center"/>
          </w:tcPr>
          <w:p w:rsidR="00CE2C17" w:rsidRPr="001753E8" w:rsidRDefault="00CE2C1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20" w:type="dxa"/>
            <w:vAlign w:val="center"/>
          </w:tcPr>
          <w:p w:rsidR="00CE2C17" w:rsidRPr="001753E8" w:rsidRDefault="00CE2C1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О.Ш. „Десанка Максимовић“ у Прибоју издвојено одељење у Сјеверину</w:t>
            </w:r>
          </w:p>
          <w:p w:rsidR="00CE2C17" w:rsidRPr="001753E8" w:rsidRDefault="00CE2C17" w:rsidP="001753E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О. Ш. „ 9. мај“ у Саставцима, са издвојеним одељењима</w:t>
            </w:r>
          </w:p>
          <w:p w:rsidR="00CE2C17" w:rsidRPr="001753E8" w:rsidRDefault="00CE2C17" w:rsidP="001753E8">
            <w:pPr>
              <w:ind w:left="-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269" w:rsidRPr="001753E8" w:rsidTr="00177955">
        <w:tc>
          <w:tcPr>
            <w:tcW w:w="666" w:type="dxa"/>
          </w:tcPr>
          <w:p w:rsidR="00CE2C17" w:rsidRPr="001753E8" w:rsidRDefault="00350D4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560.</w:t>
            </w:r>
          </w:p>
        </w:tc>
        <w:tc>
          <w:tcPr>
            <w:tcW w:w="2872" w:type="dxa"/>
            <w:vAlign w:val="center"/>
          </w:tcPr>
          <w:p w:rsidR="00CE2C17" w:rsidRPr="001753E8" w:rsidRDefault="00CE2C1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Викторија Ћирковић</w:t>
            </w:r>
          </w:p>
        </w:tc>
        <w:tc>
          <w:tcPr>
            <w:tcW w:w="3854" w:type="dxa"/>
            <w:vAlign w:val="center"/>
          </w:tcPr>
          <w:p w:rsidR="00CE2C17" w:rsidRPr="001753E8" w:rsidRDefault="00CE2C1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(VI), Богословски институт СПЦ</w:t>
            </w:r>
          </w:p>
        </w:tc>
        <w:tc>
          <w:tcPr>
            <w:tcW w:w="1238" w:type="dxa"/>
            <w:vAlign w:val="center"/>
          </w:tcPr>
          <w:p w:rsidR="00CE2C17" w:rsidRPr="001753E8" w:rsidRDefault="00CE2C1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20" w:type="dxa"/>
            <w:vAlign w:val="center"/>
          </w:tcPr>
          <w:p w:rsidR="00CE2C17" w:rsidRPr="001753E8" w:rsidRDefault="00CE2C17" w:rsidP="001753E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О. Ш. „ Бранко Радичевић“ у Прибоју</w:t>
            </w:r>
          </w:p>
          <w:p w:rsidR="00CE2C17" w:rsidRPr="001753E8" w:rsidRDefault="00CE2C17" w:rsidP="001753E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О.Ш. „ Вук Караџић“ у Прибоју</w:t>
            </w:r>
          </w:p>
        </w:tc>
      </w:tr>
      <w:tr w:rsidR="00302269" w:rsidRPr="001753E8" w:rsidTr="00177955">
        <w:tc>
          <w:tcPr>
            <w:tcW w:w="666" w:type="dxa"/>
          </w:tcPr>
          <w:p w:rsidR="00CE2C17" w:rsidRPr="001753E8" w:rsidRDefault="00350D4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561.</w:t>
            </w:r>
          </w:p>
        </w:tc>
        <w:tc>
          <w:tcPr>
            <w:tcW w:w="2872" w:type="dxa"/>
            <w:vAlign w:val="center"/>
          </w:tcPr>
          <w:p w:rsidR="00CE2C17" w:rsidRPr="001753E8" w:rsidRDefault="00CE2C1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протојереј-ставрофор</w:t>
            </w:r>
          </w:p>
          <w:p w:rsidR="00CE2C17" w:rsidRPr="001753E8" w:rsidRDefault="00CE2C1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Радмило Јањић</w:t>
            </w:r>
          </w:p>
        </w:tc>
        <w:tc>
          <w:tcPr>
            <w:tcW w:w="3854" w:type="dxa"/>
            <w:vAlign w:val="center"/>
          </w:tcPr>
          <w:p w:rsidR="00CE2C17" w:rsidRPr="001753E8" w:rsidRDefault="00CE2C1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(VI), Богословски институт СПЦ</w:t>
            </w:r>
          </w:p>
        </w:tc>
        <w:tc>
          <w:tcPr>
            <w:tcW w:w="1238" w:type="dxa"/>
            <w:vAlign w:val="center"/>
          </w:tcPr>
          <w:p w:rsidR="00CE2C17" w:rsidRPr="001753E8" w:rsidRDefault="00CE2C1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320" w:type="dxa"/>
            <w:vAlign w:val="center"/>
          </w:tcPr>
          <w:p w:rsidR="00CE2C17" w:rsidRPr="001753E8" w:rsidRDefault="00CE2C1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„Средња школа“ Нова Варош</w:t>
            </w:r>
          </w:p>
          <w:p w:rsidR="00CE2C17" w:rsidRPr="001753E8" w:rsidRDefault="00CE2C1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О.Ш. „ Живко Љујић“ у Новој Вароши</w:t>
            </w:r>
          </w:p>
        </w:tc>
      </w:tr>
      <w:tr w:rsidR="00302269" w:rsidRPr="001753E8" w:rsidTr="00177955">
        <w:tc>
          <w:tcPr>
            <w:tcW w:w="666" w:type="dxa"/>
          </w:tcPr>
          <w:p w:rsidR="00CE2C17" w:rsidRPr="001753E8" w:rsidRDefault="00350D4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562.</w:t>
            </w:r>
          </w:p>
        </w:tc>
        <w:tc>
          <w:tcPr>
            <w:tcW w:w="2872" w:type="dxa"/>
            <w:vAlign w:val="center"/>
          </w:tcPr>
          <w:p w:rsidR="00CE2C17" w:rsidRPr="001753E8" w:rsidRDefault="00CE2C1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протојереј-ставрофор</w:t>
            </w:r>
          </w:p>
          <w:p w:rsidR="00CE2C17" w:rsidRPr="001753E8" w:rsidRDefault="00CE2C1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Јово Андан</w:t>
            </w:r>
          </w:p>
        </w:tc>
        <w:tc>
          <w:tcPr>
            <w:tcW w:w="3854" w:type="dxa"/>
            <w:vAlign w:val="center"/>
          </w:tcPr>
          <w:p w:rsidR="00CE2C17" w:rsidRPr="001753E8" w:rsidRDefault="00CE2C1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(VI), Богословски институт СПЦ</w:t>
            </w:r>
          </w:p>
        </w:tc>
        <w:tc>
          <w:tcPr>
            <w:tcW w:w="1238" w:type="dxa"/>
            <w:vAlign w:val="center"/>
          </w:tcPr>
          <w:p w:rsidR="00CE2C17" w:rsidRPr="001753E8" w:rsidRDefault="00CE2C1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20" w:type="dxa"/>
            <w:vAlign w:val="center"/>
          </w:tcPr>
          <w:p w:rsidR="00CE2C17" w:rsidRPr="001753E8" w:rsidRDefault="00CE2C17" w:rsidP="001753E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„Техничка школа“ –Пријепоље О.Ш. „Михаило Баковић“  Сељашница</w:t>
            </w:r>
          </w:p>
          <w:p w:rsidR="00CE2C17" w:rsidRPr="001753E8" w:rsidRDefault="00CE2C17" w:rsidP="001753E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О.Ш. „Милосав Стиковић“ Коловрат</w:t>
            </w:r>
          </w:p>
        </w:tc>
      </w:tr>
      <w:tr w:rsidR="00302269" w:rsidRPr="001753E8" w:rsidTr="00177955">
        <w:tc>
          <w:tcPr>
            <w:tcW w:w="666" w:type="dxa"/>
          </w:tcPr>
          <w:p w:rsidR="00CE2C17" w:rsidRPr="001753E8" w:rsidRDefault="00350D4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563.</w:t>
            </w:r>
          </w:p>
        </w:tc>
        <w:tc>
          <w:tcPr>
            <w:tcW w:w="2872" w:type="dxa"/>
            <w:vAlign w:val="center"/>
          </w:tcPr>
          <w:p w:rsidR="00CE2C17" w:rsidRPr="001753E8" w:rsidRDefault="00CE2C1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протојереј-ставрофор</w:t>
            </w:r>
          </w:p>
          <w:p w:rsidR="00CE2C17" w:rsidRPr="001753E8" w:rsidRDefault="00CE2C1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Драган Видаковић</w:t>
            </w:r>
          </w:p>
        </w:tc>
        <w:tc>
          <w:tcPr>
            <w:tcW w:w="3854" w:type="dxa"/>
            <w:vAlign w:val="center"/>
          </w:tcPr>
          <w:p w:rsidR="00CE2C17" w:rsidRPr="001753E8" w:rsidRDefault="00CE2C1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(VI), Богословски институт СПЦ</w:t>
            </w:r>
          </w:p>
        </w:tc>
        <w:tc>
          <w:tcPr>
            <w:tcW w:w="1238" w:type="dxa"/>
            <w:vAlign w:val="center"/>
          </w:tcPr>
          <w:p w:rsidR="00CE2C17" w:rsidRPr="001753E8" w:rsidRDefault="00CE2C1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20" w:type="dxa"/>
            <w:vAlign w:val="center"/>
          </w:tcPr>
          <w:p w:rsidR="00CE2C17" w:rsidRPr="001753E8" w:rsidRDefault="00CE2C17" w:rsidP="001753E8">
            <w:pPr>
              <w:ind w:left="-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О.Ш. „Вук Караџић“ у Прибоју</w:t>
            </w:r>
          </w:p>
          <w:p w:rsidR="00CE2C17" w:rsidRPr="001753E8" w:rsidRDefault="00CE2C17" w:rsidP="001753E8">
            <w:pPr>
              <w:ind w:left="-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О.Ш. „Десанка Максимовић“ у Прибоју</w:t>
            </w:r>
          </w:p>
        </w:tc>
      </w:tr>
      <w:tr w:rsidR="00302269" w:rsidRPr="001753E8" w:rsidTr="00177955">
        <w:tc>
          <w:tcPr>
            <w:tcW w:w="666" w:type="dxa"/>
          </w:tcPr>
          <w:p w:rsidR="00CE2C17" w:rsidRPr="001753E8" w:rsidRDefault="00350D4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564.</w:t>
            </w:r>
          </w:p>
        </w:tc>
        <w:tc>
          <w:tcPr>
            <w:tcW w:w="2872" w:type="dxa"/>
            <w:vAlign w:val="center"/>
          </w:tcPr>
          <w:p w:rsidR="00CE2C17" w:rsidRPr="001753E8" w:rsidRDefault="00CE2C1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протојереј-ставрофор</w:t>
            </w:r>
          </w:p>
          <w:p w:rsidR="00CE2C17" w:rsidRPr="001753E8" w:rsidRDefault="00CE2C1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Лазар Вељанчић</w:t>
            </w:r>
          </w:p>
        </w:tc>
        <w:tc>
          <w:tcPr>
            <w:tcW w:w="3854" w:type="dxa"/>
            <w:vAlign w:val="center"/>
          </w:tcPr>
          <w:p w:rsidR="00CE2C17" w:rsidRPr="001753E8" w:rsidRDefault="00CE2C1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(IV), Богословија</w:t>
            </w:r>
          </w:p>
          <w:p w:rsidR="00CE2C17" w:rsidRPr="001753E8" w:rsidRDefault="00CE2C1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Друга година ПБФ</w:t>
            </w:r>
          </w:p>
        </w:tc>
        <w:tc>
          <w:tcPr>
            <w:tcW w:w="1238" w:type="dxa"/>
            <w:vAlign w:val="center"/>
          </w:tcPr>
          <w:p w:rsidR="00CE2C17" w:rsidRPr="001753E8" w:rsidRDefault="00CE2C1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20" w:type="dxa"/>
            <w:vAlign w:val="center"/>
          </w:tcPr>
          <w:p w:rsidR="00CE2C17" w:rsidRPr="001753E8" w:rsidRDefault="00CE2C1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О.Ш. „ Живко Љујић“ у Новој Вароши</w:t>
            </w:r>
          </w:p>
          <w:p w:rsidR="00CE2C17" w:rsidRPr="001753E8" w:rsidRDefault="00CE2C1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О.Ш. „Кнезова Рашковића“ у Божетићима са издвојеним одељењима</w:t>
            </w:r>
          </w:p>
        </w:tc>
      </w:tr>
      <w:tr w:rsidR="00302269" w:rsidRPr="001753E8" w:rsidTr="00177955">
        <w:tc>
          <w:tcPr>
            <w:tcW w:w="666" w:type="dxa"/>
          </w:tcPr>
          <w:p w:rsidR="00CE2C17" w:rsidRPr="001753E8" w:rsidRDefault="00350D4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565.</w:t>
            </w:r>
          </w:p>
        </w:tc>
        <w:tc>
          <w:tcPr>
            <w:tcW w:w="2872" w:type="dxa"/>
            <w:vAlign w:val="center"/>
          </w:tcPr>
          <w:p w:rsidR="00CE2C17" w:rsidRPr="001753E8" w:rsidRDefault="00CE2C1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протојереј-ставрофор</w:t>
            </w:r>
          </w:p>
          <w:p w:rsidR="00CE2C17" w:rsidRPr="001753E8" w:rsidRDefault="00CE2C1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Душан Михајловић</w:t>
            </w:r>
          </w:p>
        </w:tc>
        <w:tc>
          <w:tcPr>
            <w:tcW w:w="3854" w:type="dxa"/>
            <w:vAlign w:val="center"/>
          </w:tcPr>
          <w:p w:rsidR="00CE2C17" w:rsidRPr="001753E8" w:rsidRDefault="00CE2C1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(VI), Богословски</w:t>
            </w:r>
          </w:p>
          <w:p w:rsidR="00CE2C17" w:rsidRPr="001753E8" w:rsidRDefault="00CE2C1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институт СПЦ</w:t>
            </w:r>
          </w:p>
        </w:tc>
        <w:tc>
          <w:tcPr>
            <w:tcW w:w="1238" w:type="dxa"/>
            <w:vAlign w:val="center"/>
          </w:tcPr>
          <w:p w:rsidR="00CE2C17" w:rsidRPr="001753E8" w:rsidRDefault="00CE2C1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20" w:type="dxa"/>
            <w:vAlign w:val="center"/>
          </w:tcPr>
          <w:p w:rsidR="00CE2C17" w:rsidRPr="001753E8" w:rsidRDefault="00CE2C17" w:rsidP="001753E8">
            <w:pPr>
              <w:ind w:left="-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-О.Ш.„ Светозар Марковић“ у Сјеници</w:t>
            </w:r>
          </w:p>
          <w:p w:rsidR="00CE2C17" w:rsidRPr="001753E8" w:rsidRDefault="00CE2C17" w:rsidP="001753E8">
            <w:pPr>
              <w:ind w:left="-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-О.Ш. „ 12. децембар“</w:t>
            </w:r>
          </w:p>
          <w:p w:rsidR="00CE2C17" w:rsidRPr="001753E8" w:rsidRDefault="00CE2C17" w:rsidP="001753E8">
            <w:pPr>
              <w:ind w:left="-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- О.Ш „Свети Сава“ Пријепоље ( Бостани) – издвојено одељење у Аљиновићима</w:t>
            </w:r>
          </w:p>
        </w:tc>
      </w:tr>
      <w:tr w:rsidR="00302269" w:rsidRPr="001753E8" w:rsidTr="00177955">
        <w:tc>
          <w:tcPr>
            <w:tcW w:w="666" w:type="dxa"/>
          </w:tcPr>
          <w:p w:rsidR="00381F55" w:rsidRPr="001753E8" w:rsidRDefault="00350D4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566.</w:t>
            </w:r>
          </w:p>
        </w:tc>
        <w:tc>
          <w:tcPr>
            <w:tcW w:w="2872" w:type="dxa"/>
            <w:vAlign w:val="center"/>
          </w:tcPr>
          <w:p w:rsidR="00381F55" w:rsidRPr="001753E8" w:rsidRDefault="00381F5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протојереј-ставрофор</w:t>
            </w:r>
          </w:p>
          <w:p w:rsidR="00381F55" w:rsidRPr="001753E8" w:rsidRDefault="00381F5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Андрија Јанковић</w:t>
            </w:r>
          </w:p>
        </w:tc>
        <w:tc>
          <w:tcPr>
            <w:tcW w:w="3854" w:type="dxa"/>
            <w:vAlign w:val="center"/>
          </w:tcPr>
          <w:p w:rsidR="00381F55" w:rsidRPr="001753E8" w:rsidRDefault="00381F5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(VI), Богословски институт СПЦ</w:t>
            </w:r>
          </w:p>
        </w:tc>
        <w:tc>
          <w:tcPr>
            <w:tcW w:w="1238" w:type="dxa"/>
            <w:vAlign w:val="center"/>
          </w:tcPr>
          <w:p w:rsidR="00381F55" w:rsidRPr="001753E8" w:rsidRDefault="00381F5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55" w:rsidRPr="001753E8" w:rsidRDefault="00381F5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20" w:type="dxa"/>
            <w:vAlign w:val="center"/>
          </w:tcPr>
          <w:p w:rsidR="00381F55" w:rsidRPr="001753E8" w:rsidRDefault="00381F55" w:rsidP="001753E8">
            <w:pPr>
              <w:ind w:left="-54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- О.Ш. „ Бранко Радичевић“ у Штављу са издвојеним оделењима</w:t>
            </w:r>
          </w:p>
          <w:p w:rsidR="00381F55" w:rsidRPr="001753E8" w:rsidRDefault="00381F55" w:rsidP="001753E8">
            <w:pPr>
              <w:ind w:left="-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- О. Ш. „ Братство Јединство“ у Дугој Пољаниса издвојеним оделењима</w:t>
            </w:r>
          </w:p>
          <w:p w:rsidR="00381F55" w:rsidRPr="001753E8" w:rsidRDefault="00381F55" w:rsidP="001753E8">
            <w:pPr>
              <w:ind w:left="-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- О.Ш. „Рифат Бурџевић“ у Карајукића бунарима и Буђево</w:t>
            </w:r>
          </w:p>
          <w:p w:rsidR="00381F55" w:rsidRPr="001753E8" w:rsidRDefault="00381F55" w:rsidP="001753E8">
            <w:pPr>
              <w:ind w:left="-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- - О.Ш. „Вук Караџић“ у Кладници са издвојеним одељењима</w:t>
            </w:r>
          </w:p>
        </w:tc>
      </w:tr>
      <w:tr w:rsidR="00302269" w:rsidRPr="001753E8" w:rsidTr="00177955">
        <w:tc>
          <w:tcPr>
            <w:tcW w:w="666" w:type="dxa"/>
          </w:tcPr>
          <w:p w:rsidR="00381F55" w:rsidRPr="001753E8" w:rsidRDefault="00350D4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567.</w:t>
            </w:r>
          </w:p>
        </w:tc>
        <w:tc>
          <w:tcPr>
            <w:tcW w:w="2872" w:type="dxa"/>
            <w:vAlign w:val="center"/>
          </w:tcPr>
          <w:p w:rsidR="00381F55" w:rsidRPr="001753E8" w:rsidRDefault="00381F5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протојереј</w:t>
            </w:r>
          </w:p>
          <w:p w:rsidR="00381F55" w:rsidRPr="001753E8" w:rsidRDefault="00381F5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Станко Благојевић</w:t>
            </w:r>
          </w:p>
          <w:p w:rsidR="00381F55" w:rsidRPr="001753E8" w:rsidRDefault="00381F5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4" w:type="dxa"/>
            <w:vAlign w:val="center"/>
          </w:tcPr>
          <w:p w:rsidR="00381F55" w:rsidRPr="001753E8" w:rsidRDefault="00381F5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(VI), Богословски институт СПЦ</w:t>
            </w:r>
          </w:p>
        </w:tc>
        <w:tc>
          <w:tcPr>
            <w:tcW w:w="1238" w:type="dxa"/>
            <w:vAlign w:val="center"/>
          </w:tcPr>
          <w:p w:rsidR="00381F55" w:rsidRPr="001753E8" w:rsidRDefault="00381F5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20" w:type="dxa"/>
            <w:vAlign w:val="center"/>
          </w:tcPr>
          <w:p w:rsidR="00381F55" w:rsidRPr="001753E8" w:rsidRDefault="00381F55" w:rsidP="001753E8">
            <w:pPr>
              <w:ind w:left="-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- „Средња школа“ – Нова Варош</w:t>
            </w:r>
          </w:p>
          <w:p w:rsidR="00381F55" w:rsidRPr="001753E8" w:rsidRDefault="00381F55" w:rsidP="001753E8">
            <w:pPr>
              <w:ind w:left="-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О.Ш. „ Момир  Пуцаревић“ у Акмачићима са издвојеним оделењем</w:t>
            </w:r>
          </w:p>
          <w:p w:rsidR="00381F55" w:rsidRPr="001753E8" w:rsidRDefault="00381F55" w:rsidP="001753E8">
            <w:pPr>
              <w:ind w:left="-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- О.Ш. „ Живко Љујић“ у Новој Вароши – издвојено одељење у Дражевићима</w:t>
            </w:r>
          </w:p>
          <w:p w:rsidR="00381F55" w:rsidRPr="001753E8" w:rsidRDefault="00381F55" w:rsidP="001753E8">
            <w:pPr>
              <w:ind w:left="-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О. Ш. „ Гојко Друловић“ у Радоињи са издвојеним одељењему Кокином Броду</w:t>
            </w:r>
          </w:p>
          <w:p w:rsidR="00381F55" w:rsidRPr="001753E8" w:rsidRDefault="00381F5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269" w:rsidRPr="001753E8" w:rsidTr="00177955">
        <w:tc>
          <w:tcPr>
            <w:tcW w:w="666" w:type="dxa"/>
          </w:tcPr>
          <w:p w:rsidR="00381F55" w:rsidRPr="001753E8" w:rsidRDefault="00350D4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568.</w:t>
            </w:r>
          </w:p>
        </w:tc>
        <w:tc>
          <w:tcPr>
            <w:tcW w:w="2872" w:type="dxa"/>
            <w:vAlign w:val="center"/>
          </w:tcPr>
          <w:p w:rsidR="00381F55" w:rsidRPr="001753E8" w:rsidRDefault="00381F5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Протођакон Никола Перковић</w:t>
            </w:r>
          </w:p>
        </w:tc>
        <w:tc>
          <w:tcPr>
            <w:tcW w:w="3854" w:type="dxa"/>
            <w:vAlign w:val="center"/>
          </w:tcPr>
          <w:p w:rsidR="00381F55" w:rsidRPr="001753E8" w:rsidRDefault="00381F5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(IV), Богословија, Санкт-петербуршка духовна академија (диплома у процесу нострификације)</w:t>
            </w:r>
          </w:p>
          <w:p w:rsidR="00381F55" w:rsidRPr="001753E8" w:rsidRDefault="00381F5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:rsidR="00381F55" w:rsidRPr="001753E8" w:rsidRDefault="00381F5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20" w:type="dxa"/>
            <w:vAlign w:val="center"/>
          </w:tcPr>
          <w:p w:rsidR="00381F55" w:rsidRPr="001753E8" w:rsidRDefault="00381F55" w:rsidP="001753E8">
            <w:pPr>
              <w:ind w:left="-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- О.Ш. „Владимир Перић Валтер“  у Пријепољу</w:t>
            </w:r>
          </w:p>
          <w:p w:rsidR="00381F55" w:rsidRPr="001753E8" w:rsidRDefault="00381F55" w:rsidP="001753E8">
            <w:pPr>
              <w:ind w:left="-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- О. Ш. „ Милосав Стиковић“   Коловрат</w:t>
            </w:r>
          </w:p>
        </w:tc>
      </w:tr>
      <w:tr w:rsidR="00302269" w:rsidRPr="001753E8" w:rsidTr="00177955">
        <w:tc>
          <w:tcPr>
            <w:tcW w:w="666" w:type="dxa"/>
          </w:tcPr>
          <w:p w:rsidR="00381F55" w:rsidRPr="001753E8" w:rsidRDefault="00350D4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569.</w:t>
            </w:r>
          </w:p>
        </w:tc>
        <w:tc>
          <w:tcPr>
            <w:tcW w:w="2872" w:type="dxa"/>
            <w:vAlign w:val="center"/>
          </w:tcPr>
          <w:p w:rsidR="00381F55" w:rsidRPr="001753E8" w:rsidRDefault="00381F5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протојереј</w:t>
            </w:r>
          </w:p>
          <w:p w:rsidR="00381F55" w:rsidRPr="001753E8" w:rsidRDefault="00381F5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Спасоја Вујанић</w:t>
            </w:r>
          </w:p>
          <w:p w:rsidR="00381F55" w:rsidRPr="001753E8" w:rsidRDefault="00381F5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4" w:type="dxa"/>
            <w:vAlign w:val="center"/>
          </w:tcPr>
          <w:p w:rsidR="00381F55" w:rsidRPr="001753E8" w:rsidRDefault="00381F5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(VI), Богословски институт СПЦ</w:t>
            </w:r>
          </w:p>
        </w:tc>
        <w:tc>
          <w:tcPr>
            <w:tcW w:w="1238" w:type="dxa"/>
            <w:vAlign w:val="center"/>
          </w:tcPr>
          <w:p w:rsidR="00381F55" w:rsidRPr="001753E8" w:rsidRDefault="00381F5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20" w:type="dxa"/>
            <w:vAlign w:val="center"/>
          </w:tcPr>
          <w:p w:rsidR="00381F55" w:rsidRPr="001753E8" w:rsidRDefault="00381F55" w:rsidP="001753E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О. Ш. „ Бранко Радичевић“ у Прибоју</w:t>
            </w:r>
          </w:p>
          <w:p w:rsidR="00381F55" w:rsidRPr="001753E8" w:rsidRDefault="00381F55" w:rsidP="001753E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Машинско електро-техничак школа“ у Прибоју</w:t>
            </w:r>
          </w:p>
        </w:tc>
      </w:tr>
      <w:tr w:rsidR="00302269" w:rsidRPr="001753E8" w:rsidTr="00177955">
        <w:tc>
          <w:tcPr>
            <w:tcW w:w="666" w:type="dxa"/>
          </w:tcPr>
          <w:p w:rsidR="00381F55" w:rsidRPr="001753E8" w:rsidRDefault="00350D4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570.</w:t>
            </w:r>
          </w:p>
        </w:tc>
        <w:tc>
          <w:tcPr>
            <w:tcW w:w="2872" w:type="dxa"/>
            <w:vAlign w:val="center"/>
          </w:tcPr>
          <w:p w:rsidR="00381F55" w:rsidRPr="001753E8" w:rsidRDefault="00381F5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јереј</w:t>
            </w:r>
          </w:p>
          <w:p w:rsidR="00381F55" w:rsidRPr="001753E8" w:rsidRDefault="00381F5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Ненад Тешић</w:t>
            </w:r>
          </w:p>
        </w:tc>
        <w:tc>
          <w:tcPr>
            <w:tcW w:w="3854" w:type="dxa"/>
            <w:vAlign w:val="center"/>
          </w:tcPr>
          <w:p w:rsidR="00381F55" w:rsidRPr="001753E8" w:rsidRDefault="00381F5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(VI) Гимназија</w:t>
            </w:r>
          </w:p>
          <w:p w:rsidR="00381F55" w:rsidRPr="001753E8" w:rsidRDefault="00381F5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апсолвент на ПБФ</w:t>
            </w:r>
          </w:p>
        </w:tc>
        <w:tc>
          <w:tcPr>
            <w:tcW w:w="1238" w:type="dxa"/>
            <w:vAlign w:val="center"/>
          </w:tcPr>
          <w:p w:rsidR="00381F55" w:rsidRPr="001753E8" w:rsidRDefault="00381F5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20" w:type="dxa"/>
            <w:vAlign w:val="center"/>
          </w:tcPr>
          <w:p w:rsidR="00381F55" w:rsidRPr="001753E8" w:rsidRDefault="00381F55" w:rsidP="001753E8">
            <w:pPr>
              <w:ind w:left="-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О. Ш. „ Гојко Друловић“ у Радоињи са издвојеним одељењима у Рутошима и Кокином Броду</w:t>
            </w:r>
          </w:p>
          <w:p w:rsidR="00381F55" w:rsidRPr="001753E8" w:rsidRDefault="00381F55" w:rsidP="001753E8">
            <w:pPr>
              <w:ind w:left="-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О.Ш. „ Благоје Полић“ – Кратово са издвојеним одељењем у Челицама</w:t>
            </w:r>
          </w:p>
          <w:p w:rsidR="00381F55" w:rsidRPr="001753E8" w:rsidRDefault="00381F55" w:rsidP="001753E8">
            <w:pPr>
              <w:ind w:left="-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О.Ш. „Никола Тесла“ Прибојска Бања</w:t>
            </w:r>
          </w:p>
        </w:tc>
      </w:tr>
      <w:tr w:rsidR="00302269" w:rsidRPr="001753E8" w:rsidTr="00177955">
        <w:tc>
          <w:tcPr>
            <w:tcW w:w="666" w:type="dxa"/>
          </w:tcPr>
          <w:p w:rsidR="00381F55" w:rsidRPr="001753E8" w:rsidRDefault="00350D4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571.</w:t>
            </w:r>
          </w:p>
        </w:tc>
        <w:tc>
          <w:tcPr>
            <w:tcW w:w="2872" w:type="dxa"/>
            <w:vAlign w:val="center"/>
          </w:tcPr>
          <w:p w:rsidR="00381F55" w:rsidRPr="001753E8" w:rsidRDefault="00381F5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ђакон </w:t>
            </w:r>
          </w:p>
          <w:p w:rsidR="00381F55" w:rsidRPr="001753E8" w:rsidRDefault="00381F5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Небојша Јовановић</w:t>
            </w:r>
          </w:p>
        </w:tc>
        <w:tc>
          <w:tcPr>
            <w:tcW w:w="3854" w:type="dxa"/>
            <w:vAlign w:val="center"/>
          </w:tcPr>
          <w:p w:rsidR="00381F55" w:rsidRPr="001753E8" w:rsidRDefault="00381F5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(IV), Богословија</w:t>
            </w:r>
          </w:p>
          <w:p w:rsidR="00381F55" w:rsidRPr="001753E8" w:rsidRDefault="00381F5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апсолвент на ПБФ</w:t>
            </w:r>
          </w:p>
        </w:tc>
        <w:tc>
          <w:tcPr>
            <w:tcW w:w="1238" w:type="dxa"/>
            <w:vAlign w:val="center"/>
          </w:tcPr>
          <w:p w:rsidR="00381F55" w:rsidRPr="001753E8" w:rsidRDefault="00381F5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20" w:type="dxa"/>
            <w:vAlign w:val="center"/>
          </w:tcPr>
          <w:p w:rsidR="00381F55" w:rsidRPr="001753E8" w:rsidRDefault="00381F55" w:rsidP="001753E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-„Економско-трговинска школа“ - Пријепоље; </w:t>
            </w:r>
          </w:p>
          <w:p w:rsidR="00381F55" w:rsidRPr="001753E8" w:rsidRDefault="00381F55" w:rsidP="001753E8">
            <w:pPr>
              <w:ind w:left="-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О.Ш „Свети Сава“ Пријепоље ( Бостани) са издвојеним одељењима</w:t>
            </w:r>
          </w:p>
          <w:p w:rsidR="00381F55" w:rsidRPr="001753E8" w:rsidRDefault="00381F55" w:rsidP="001753E8">
            <w:pPr>
              <w:ind w:left="-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О.Ш. „ Владимир Перић Валтер“ Пријепоље</w:t>
            </w:r>
          </w:p>
        </w:tc>
      </w:tr>
      <w:tr w:rsidR="00302269" w:rsidRPr="001753E8" w:rsidTr="00177955">
        <w:tc>
          <w:tcPr>
            <w:tcW w:w="666" w:type="dxa"/>
          </w:tcPr>
          <w:p w:rsidR="00CB20F9" w:rsidRPr="001753E8" w:rsidRDefault="00350D4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572.</w:t>
            </w:r>
          </w:p>
        </w:tc>
        <w:tc>
          <w:tcPr>
            <w:tcW w:w="2872" w:type="dxa"/>
            <w:vAlign w:val="center"/>
          </w:tcPr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Ђакон Александар Крстић</w:t>
            </w:r>
          </w:p>
        </w:tc>
        <w:tc>
          <w:tcPr>
            <w:tcW w:w="3854" w:type="dxa"/>
            <w:vAlign w:val="center"/>
          </w:tcPr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Дипломирани теолог</w:t>
            </w:r>
          </w:p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Богословски факултет у Београду</w:t>
            </w:r>
          </w:p>
        </w:tc>
        <w:tc>
          <w:tcPr>
            <w:tcW w:w="1238" w:type="dxa"/>
            <w:vAlign w:val="center"/>
          </w:tcPr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20" w:type="dxa"/>
            <w:vAlign w:val="center"/>
          </w:tcPr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Гимназија ''Бора Станковић'', у Врању</w:t>
            </w:r>
          </w:p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Средња Хемијско – технолошка школа у Врању</w:t>
            </w:r>
          </w:p>
        </w:tc>
      </w:tr>
      <w:tr w:rsidR="00302269" w:rsidRPr="001753E8" w:rsidTr="00177955">
        <w:tc>
          <w:tcPr>
            <w:tcW w:w="666" w:type="dxa"/>
          </w:tcPr>
          <w:p w:rsidR="00CB20F9" w:rsidRPr="001753E8" w:rsidRDefault="00350D4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573.</w:t>
            </w:r>
          </w:p>
        </w:tc>
        <w:tc>
          <w:tcPr>
            <w:tcW w:w="2872" w:type="dxa"/>
            <w:vAlign w:val="center"/>
          </w:tcPr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Биљана Станимировић</w:t>
            </w:r>
          </w:p>
        </w:tc>
        <w:tc>
          <w:tcPr>
            <w:tcW w:w="3854" w:type="dxa"/>
            <w:vAlign w:val="center"/>
          </w:tcPr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Професор разредне наставе</w:t>
            </w:r>
          </w:p>
          <w:p w:rsidR="00CB20F9" w:rsidRPr="001753E8" w:rsidRDefault="00CB20F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Учитељски факултет у Врању и</w:t>
            </w:r>
          </w:p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Мастер студент Богословског факултета у Београду</w:t>
            </w:r>
          </w:p>
        </w:tc>
        <w:tc>
          <w:tcPr>
            <w:tcW w:w="1238" w:type="dxa"/>
            <w:vAlign w:val="center"/>
          </w:tcPr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20" w:type="dxa"/>
            <w:vAlign w:val="center"/>
          </w:tcPr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ОШ ''Радоје Домановић'' у Врању</w:t>
            </w:r>
          </w:p>
        </w:tc>
      </w:tr>
      <w:tr w:rsidR="00302269" w:rsidRPr="001753E8" w:rsidTr="00177955">
        <w:tc>
          <w:tcPr>
            <w:tcW w:w="666" w:type="dxa"/>
          </w:tcPr>
          <w:p w:rsidR="00CB20F9" w:rsidRPr="001753E8" w:rsidRDefault="00350D4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574.</w:t>
            </w:r>
          </w:p>
        </w:tc>
        <w:tc>
          <w:tcPr>
            <w:tcW w:w="2872" w:type="dxa"/>
            <w:vAlign w:val="center"/>
          </w:tcPr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Весна Стојановић</w:t>
            </w:r>
          </w:p>
        </w:tc>
        <w:tc>
          <w:tcPr>
            <w:tcW w:w="3854" w:type="dxa"/>
            <w:vAlign w:val="center"/>
          </w:tcPr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Дипломирани теолог</w:t>
            </w:r>
          </w:p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Богословски факултет у Београду</w:t>
            </w:r>
          </w:p>
        </w:tc>
        <w:tc>
          <w:tcPr>
            <w:tcW w:w="1238" w:type="dxa"/>
            <w:vAlign w:val="center"/>
          </w:tcPr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20" w:type="dxa"/>
            <w:vAlign w:val="center"/>
          </w:tcPr>
          <w:p w:rsidR="00112597" w:rsidRPr="001753E8" w:rsidRDefault="00CB20F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Средња Медицинска школа ''др Изабел Емсли Хатон'' у Врању</w:t>
            </w:r>
          </w:p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Пољопривредна школа у Врању</w:t>
            </w:r>
          </w:p>
        </w:tc>
      </w:tr>
      <w:tr w:rsidR="00302269" w:rsidRPr="001753E8" w:rsidTr="00177955">
        <w:tc>
          <w:tcPr>
            <w:tcW w:w="666" w:type="dxa"/>
          </w:tcPr>
          <w:p w:rsidR="00CB20F9" w:rsidRPr="001753E8" w:rsidRDefault="00350D4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575.</w:t>
            </w:r>
          </w:p>
        </w:tc>
        <w:tc>
          <w:tcPr>
            <w:tcW w:w="2872" w:type="dxa"/>
            <w:vAlign w:val="center"/>
          </w:tcPr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Владица Вељковић</w:t>
            </w:r>
          </w:p>
        </w:tc>
        <w:tc>
          <w:tcPr>
            <w:tcW w:w="3854" w:type="dxa"/>
            <w:vAlign w:val="center"/>
          </w:tcPr>
          <w:p w:rsidR="00350D48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Дипломирани теолог</w:t>
            </w:r>
          </w:p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Богословски факултет у Београду</w:t>
            </w:r>
          </w:p>
        </w:tc>
        <w:tc>
          <w:tcPr>
            <w:tcW w:w="1238" w:type="dxa"/>
            <w:vAlign w:val="center"/>
          </w:tcPr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0" w:type="dxa"/>
            <w:vAlign w:val="center"/>
          </w:tcPr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ОШ "ЈЈ Змај" у Врању</w:t>
            </w:r>
          </w:p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ОШ "Бора Станковић" у Тибужду</w:t>
            </w:r>
          </w:p>
        </w:tc>
      </w:tr>
      <w:tr w:rsidR="00302269" w:rsidRPr="001753E8" w:rsidTr="00177955">
        <w:tc>
          <w:tcPr>
            <w:tcW w:w="666" w:type="dxa"/>
          </w:tcPr>
          <w:p w:rsidR="00CB20F9" w:rsidRPr="001753E8" w:rsidRDefault="00350D4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576.</w:t>
            </w:r>
          </w:p>
        </w:tc>
        <w:tc>
          <w:tcPr>
            <w:tcW w:w="2872" w:type="dxa"/>
            <w:vAlign w:val="center"/>
          </w:tcPr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Сњежана Зец</w:t>
            </w:r>
          </w:p>
        </w:tc>
        <w:tc>
          <w:tcPr>
            <w:tcW w:w="3854" w:type="dxa"/>
            <w:vAlign w:val="center"/>
          </w:tcPr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Магистар теологије и социологије и  лингвиста грчког језика</w:t>
            </w:r>
          </w:p>
        </w:tc>
        <w:tc>
          <w:tcPr>
            <w:tcW w:w="1238" w:type="dxa"/>
            <w:vAlign w:val="center"/>
          </w:tcPr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0" w:type="dxa"/>
            <w:vAlign w:val="center"/>
          </w:tcPr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-Средња техничка школа у Врању</w:t>
            </w:r>
          </w:p>
        </w:tc>
      </w:tr>
      <w:tr w:rsidR="00302269" w:rsidRPr="001753E8" w:rsidTr="00177955">
        <w:tc>
          <w:tcPr>
            <w:tcW w:w="666" w:type="dxa"/>
          </w:tcPr>
          <w:p w:rsidR="00CB20F9" w:rsidRPr="001753E8" w:rsidRDefault="00350D4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577.</w:t>
            </w:r>
          </w:p>
        </w:tc>
        <w:tc>
          <w:tcPr>
            <w:tcW w:w="2872" w:type="dxa"/>
            <w:vAlign w:val="center"/>
          </w:tcPr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Марјан Трајковић</w:t>
            </w:r>
          </w:p>
        </w:tc>
        <w:tc>
          <w:tcPr>
            <w:tcW w:w="3854" w:type="dxa"/>
            <w:vAlign w:val="center"/>
          </w:tcPr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Дипломирани економиста</w:t>
            </w:r>
          </w:p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Економски факултет у Нишу</w:t>
            </w:r>
          </w:p>
        </w:tc>
        <w:tc>
          <w:tcPr>
            <w:tcW w:w="1238" w:type="dxa"/>
            <w:vAlign w:val="center"/>
          </w:tcPr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20" w:type="dxa"/>
            <w:vAlign w:val="center"/>
          </w:tcPr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Средња Економско - трговинска школа у Врању</w:t>
            </w:r>
          </w:p>
        </w:tc>
      </w:tr>
      <w:tr w:rsidR="00302269" w:rsidRPr="001753E8" w:rsidTr="00177955">
        <w:tc>
          <w:tcPr>
            <w:tcW w:w="666" w:type="dxa"/>
          </w:tcPr>
          <w:p w:rsidR="00CB20F9" w:rsidRPr="001753E8" w:rsidRDefault="00350D4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578.</w:t>
            </w:r>
          </w:p>
        </w:tc>
        <w:tc>
          <w:tcPr>
            <w:tcW w:w="2872" w:type="dxa"/>
            <w:vAlign w:val="center"/>
          </w:tcPr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Милош Величковић</w:t>
            </w:r>
          </w:p>
        </w:tc>
        <w:tc>
          <w:tcPr>
            <w:tcW w:w="3854" w:type="dxa"/>
            <w:vAlign w:val="center"/>
          </w:tcPr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Дипломирани музички уметник</w:t>
            </w:r>
          </w:p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Музичка академија Универзитета у Источном Сарајеву</w:t>
            </w:r>
          </w:p>
        </w:tc>
        <w:tc>
          <w:tcPr>
            <w:tcW w:w="1238" w:type="dxa"/>
            <w:vAlign w:val="center"/>
          </w:tcPr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0" w:type="dxa"/>
            <w:vAlign w:val="center"/>
          </w:tcPr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Гимназија ''Бор Станковић'' у Врању</w:t>
            </w:r>
          </w:p>
        </w:tc>
      </w:tr>
      <w:tr w:rsidR="00302269" w:rsidRPr="001753E8" w:rsidTr="00177955">
        <w:tc>
          <w:tcPr>
            <w:tcW w:w="666" w:type="dxa"/>
          </w:tcPr>
          <w:p w:rsidR="00CB20F9" w:rsidRPr="001753E8" w:rsidRDefault="00350D4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579.</w:t>
            </w:r>
          </w:p>
        </w:tc>
        <w:tc>
          <w:tcPr>
            <w:tcW w:w="2872" w:type="dxa"/>
            <w:vAlign w:val="center"/>
          </w:tcPr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Лана Сотировић</w:t>
            </w:r>
          </w:p>
        </w:tc>
        <w:tc>
          <w:tcPr>
            <w:tcW w:w="3854" w:type="dxa"/>
            <w:vAlign w:val="center"/>
          </w:tcPr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Филизофски факултет у Београду</w:t>
            </w:r>
          </w:p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Дипломирани историчар уметности - мастер</w:t>
            </w:r>
          </w:p>
        </w:tc>
        <w:tc>
          <w:tcPr>
            <w:tcW w:w="1238" w:type="dxa"/>
            <w:vAlign w:val="center"/>
          </w:tcPr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20" w:type="dxa"/>
            <w:vAlign w:val="center"/>
          </w:tcPr>
          <w:p w:rsidR="00CB20F9" w:rsidRPr="001753E8" w:rsidRDefault="00CB20F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 Техничка школа Врање</w:t>
            </w:r>
          </w:p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  <w:t>-Пољопривредна школа у Врању</w:t>
            </w:r>
          </w:p>
        </w:tc>
      </w:tr>
      <w:tr w:rsidR="00302269" w:rsidRPr="001753E8" w:rsidTr="00177955">
        <w:tc>
          <w:tcPr>
            <w:tcW w:w="666" w:type="dxa"/>
          </w:tcPr>
          <w:p w:rsidR="00CB20F9" w:rsidRPr="001753E8" w:rsidRDefault="00350D4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580.</w:t>
            </w:r>
          </w:p>
        </w:tc>
        <w:tc>
          <w:tcPr>
            <w:tcW w:w="2872" w:type="dxa"/>
            <w:vAlign w:val="center"/>
          </w:tcPr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Ненад Спасић</w:t>
            </w:r>
          </w:p>
        </w:tc>
        <w:tc>
          <w:tcPr>
            <w:tcW w:w="3854" w:type="dxa"/>
            <w:vAlign w:val="center"/>
          </w:tcPr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Дипломирани хемичар</w:t>
            </w:r>
          </w:p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Природно математички факултет у Београду</w:t>
            </w:r>
          </w:p>
        </w:tc>
        <w:tc>
          <w:tcPr>
            <w:tcW w:w="1238" w:type="dxa"/>
            <w:vAlign w:val="center"/>
          </w:tcPr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20" w:type="dxa"/>
            <w:vAlign w:val="center"/>
          </w:tcPr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-Техничка школа Врање</w:t>
            </w:r>
          </w:p>
        </w:tc>
      </w:tr>
      <w:tr w:rsidR="00302269" w:rsidRPr="001753E8" w:rsidTr="00177955">
        <w:tc>
          <w:tcPr>
            <w:tcW w:w="666" w:type="dxa"/>
          </w:tcPr>
          <w:p w:rsidR="00CB20F9" w:rsidRPr="001753E8" w:rsidRDefault="00350D4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581.</w:t>
            </w:r>
          </w:p>
        </w:tc>
        <w:tc>
          <w:tcPr>
            <w:tcW w:w="2872" w:type="dxa"/>
            <w:vAlign w:val="center"/>
          </w:tcPr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Игор Алексић</w:t>
            </w:r>
          </w:p>
        </w:tc>
        <w:tc>
          <w:tcPr>
            <w:tcW w:w="3854" w:type="dxa"/>
            <w:vAlign w:val="center"/>
          </w:tcPr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Дипломирани биолог</w:t>
            </w:r>
          </w:p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Природно-математички факултет у Косовској Митровици</w:t>
            </w:r>
          </w:p>
        </w:tc>
        <w:tc>
          <w:tcPr>
            <w:tcW w:w="1238" w:type="dxa"/>
            <w:vAlign w:val="center"/>
          </w:tcPr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20" w:type="dxa"/>
            <w:vAlign w:val="center"/>
          </w:tcPr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Средња Хемијско – технолошка школа у Врању</w:t>
            </w:r>
          </w:p>
        </w:tc>
      </w:tr>
      <w:tr w:rsidR="00302269" w:rsidRPr="001753E8" w:rsidTr="00177955">
        <w:tc>
          <w:tcPr>
            <w:tcW w:w="666" w:type="dxa"/>
          </w:tcPr>
          <w:p w:rsidR="00CB20F9" w:rsidRPr="001753E8" w:rsidRDefault="00350D4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582.</w:t>
            </w:r>
          </w:p>
        </w:tc>
        <w:tc>
          <w:tcPr>
            <w:tcW w:w="2872" w:type="dxa"/>
            <w:vAlign w:val="center"/>
          </w:tcPr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CB20F9" w:rsidRPr="001753E8" w:rsidRDefault="00CB20F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Весна Јовановић</w:t>
            </w:r>
          </w:p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854" w:type="dxa"/>
            <w:vAlign w:val="center"/>
          </w:tcPr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Професор разредне наставе</w:t>
            </w:r>
          </w:p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Учитељски факултет у Врању</w:t>
            </w:r>
          </w:p>
        </w:tc>
        <w:tc>
          <w:tcPr>
            <w:tcW w:w="1238" w:type="dxa"/>
            <w:vAlign w:val="center"/>
          </w:tcPr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20" w:type="dxa"/>
            <w:vAlign w:val="center"/>
          </w:tcPr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ОШ „Вук Караџић“ у Врању</w:t>
            </w:r>
          </w:p>
        </w:tc>
      </w:tr>
      <w:tr w:rsidR="00302269" w:rsidRPr="001753E8" w:rsidTr="00177955">
        <w:tc>
          <w:tcPr>
            <w:tcW w:w="666" w:type="dxa"/>
          </w:tcPr>
          <w:p w:rsidR="00CB20F9" w:rsidRPr="001753E8" w:rsidRDefault="00350D4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583.</w:t>
            </w:r>
          </w:p>
        </w:tc>
        <w:tc>
          <w:tcPr>
            <w:tcW w:w="2872" w:type="dxa"/>
            <w:vAlign w:val="center"/>
          </w:tcPr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CB20F9" w:rsidRPr="001753E8" w:rsidRDefault="00CB20F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Јелена Недељковић</w:t>
            </w:r>
          </w:p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854" w:type="dxa"/>
            <w:vAlign w:val="center"/>
          </w:tcPr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Професор разредне наставе</w:t>
            </w:r>
          </w:p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Учитељски факултет у Врању</w:t>
            </w:r>
          </w:p>
        </w:tc>
        <w:tc>
          <w:tcPr>
            <w:tcW w:w="1238" w:type="dxa"/>
            <w:vAlign w:val="center"/>
          </w:tcPr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4320" w:type="dxa"/>
            <w:vAlign w:val="center"/>
          </w:tcPr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ОШ „Вук Караџић“ у Врању</w:t>
            </w:r>
          </w:p>
        </w:tc>
      </w:tr>
      <w:tr w:rsidR="00302269" w:rsidRPr="001753E8" w:rsidTr="00177955">
        <w:tc>
          <w:tcPr>
            <w:tcW w:w="666" w:type="dxa"/>
          </w:tcPr>
          <w:p w:rsidR="00CB20F9" w:rsidRPr="001753E8" w:rsidRDefault="00350D4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584.</w:t>
            </w:r>
          </w:p>
        </w:tc>
        <w:tc>
          <w:tcPr>
            <w:tcW w:w="2872" w:type="dxa"/>
            <w:vAlign w:val="center"/>
          </w:tcPr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Срђан Спасић</w:t>
            </w:r>
          </w:p>
        </w:tc>
        <w:tc>
          <w:tcPr>
            <w:tcW w:w="3854" w:type="dxa"/>
            <w:vAlign w:val="center"/>
          </w:tcPr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економиста</w:t>
            </w:r>
          </w:p>
        </w:tc>
        <w:tc>
          <w:tcPr>
            <w:tcW w:w="1238" w:type="dxa"/>
            <w:vAlign w:val="center"/>
          </w:tcPr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20" w:type="dxa"/>
            <w:vAlign w:val="center"/>
          </w:tcPr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ОШ „Светозар Марковић“ у Врању</w:t>
            </w:r>
          </w:p>
        </w:tc>
      </w:tr>
      <w:tr w:rsidR="00302269" w:rsidRPr="001753E8" w:rsidTr="00177955">
        <w:tc>
          <w:tcPr>
            <w:tcW w:w="666" w:type="dxa"/>
          </w:tcPr>
          <w:p w:rsidR="00CB20F9" w:rsidRPr="001753E8" w:rsidRDefault="00350D4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585.</w:t>
            </w:r>
          </w:p>
        </w:tc>
        <w:tc>
          <w:tcPr>
            <w:tcW w:w="2872" w:type="dxa"/>
            <w:vAlign w:val="center"/>
          </w:tcPr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Данијела Алексић</w:t>
            </w:r>
          </w:p>
        </w:tc>
        <w:tc>
          <w:tcPr>
            <w:tcW w:w="3854" w:type="dxa"/>
            <w:vAlign w:val="center"/>
          </w:tcPr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Дипломирани биолог</w:t>
            </w:r>
          </w:p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Прородно-математички Факултет у Косовској Митровици</w:t>
            </w:r>
          </w:p>
        </w:tc>
        <w:tc>
          <w:tcPr>
            <w:tcW w:w="1238" w:type="dxa"/>
            <w:vAlign w:val="center"/>
          </w:tcPr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20" w:type="dxa"/>
            <w:vAlign w:val="center"/>
          </w:tcPr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ОШ „Бранко Радичевић“ у Врању</w:t>
            </w:r>
          </w:p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ОШ "Светозар Марковић" у Врању, за ИО у Нерадовцу</w:t>
            </w:r>
          </w:p>
        </w:tc>
      </w:tr>
      <w:tr w:rsidR="00302269" w:rsidRPr="001753E8" w:rsidTr="00177955">
        <w:tc>
          <w:tcPr>
            <w:tcW w:w="666" w:type="dxa"/>
          </w:tcPr>
          <w:p w:rsidR="00CB20F9" w:rsidRPr="001753E8" w:rsidRDefault="00350D4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586.</w:t>
            </w:r>
          </w:p>
        </w:tc>
        <w:tc>
          <w:tcPr>
            <w:tcW w:w="2872" w:type="dxa"/>
            <w:vAlign w:val="center"/>
          </w:tcPr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Драгана Тасић</w:t>
            </w:r>
          </w:p>
        </w:tc>
        <w:tc>
          <w:tcPr>
            <w:tcW w:w="3854" w:type="dxa"/>
            <w:vAlign w:val="center"/>
          </w:tcPr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Професор разредне наставе</w:t>
            </w:r>
          </w:p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Учитељски факултет у Врању</w:t>
            </w:r>
          </w:p>
        </w:tc>
        <w:tc>
          <w:tcPr>
            <w:tcW w:w="1238" w:type="dxa"/>
            <w:vAlign w:val="center"/>
          </w:tcPr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20" w:type="dxa"/>
            <w:vAlign w:val="center"/>
          </w:tcPr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ОШ ''Бранко Радичевић'' у Врању</w:t>
            </w:r>
          </w:p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ОШ Бранислав Нушић" у Ратају, за ИО у Павловцу</w:t>
            </w:r>
          </w:p>
        </w:tc>
      </w:tr>
      <w:tr w:rsidR="00302269" w:rsidRPr="001753E8" w:rsidTr="00177955">
        <w:tc>
          <w:tcPr>
            <w:tcW w:w="666" w:type="dxa"/>
          </w:tcPr>
          <w:p w:rsidR="00CB20F9" w:rsidRPr="001753E8" w:rsidRDefault="00350D4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587.</w:t>
            </w:r>
          </w:p>
        </w:tc>
        <w:tc>
          <w:tcPr>
            <w:tcW w:w="2872" w:type="dxa"/>
            <w:vAlign w:val="center"/>
          </w:tcPr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Стеван Милошевић</w:t>
            </w:r>
          </w:p>
        </w:tc>
        <w:tc>
          <w:tcPr>
            <w:tcW w:w="3854" w:type="dxa"/>
            <w:vAlign w:val="center"/>
          </w:tcPr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Професор разредне наставе</w:t>
            </w:r>
          </w:p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Учитељски факултет у Врању</w:t>
            </w:r>
          </w:p>
        </w:tc>
        <w:tc>
          <w:tcPr>
            <w:tcW w:w="1238" w:type="dxa"/>
            <w:vAlign w:val="center"/>
          </w:tcPr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20" w:type="dxa"/>
            <w:vAlign w:val="center"/>
          </w:tcPr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 ОШ "20. октобар" у Власу</w:t>
            </w:r>
          </w:p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 ОШ "Вук Караџић" у Стублу</w:t>
            </w:r>
          </w:p>
        </w:tc>
      </w:tr>
      <w:tr w:rsidR="00302269" w:rsidRPr="001753E8" w:rsidTr="00177955">
        <w:tc>
          <w:tcPr>
            <w:tcW w:w="666" w:type="dxa"/>
          </w:tcPr>
          <w:p w:rsidR="00CB20F9" w:rsidRPr="001753E8" w:rsidRDefault="00350D4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588.</w:t>
            </w:r>
          </w:p>
        </w:tc>
        <w:tc>
          <w:tcPr>
            <w:tcW w:w="2872" w:type="dxa"/>
            <w:vAlign w:val="center"/>
          </w:tcPr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CB20F9" w:rsidRPr="001753E8" w:rsidRDefault="00CB20F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Ивана Стаменковић</w:t>
            </w:r>
          </w:p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854" w:type="dxa"/>
            <w:vAlign w:val="center"/>
          </w:tcPr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Професор разредне наставе</w:t>
            </w:r>
          </w:p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Учитељски факултет у Врању</w:t>
            </w:r>
          </w:p>
        </w:tc>
        <w:tc>
          <w:tcPr>
            <w:tcW w:w="1238" w:type="dxa"/>
            <w:vAlign w:val="center"/>
          </w:tcPr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20" w:type="dxa"/>
            <w:vAlign w:val="center"/>
          </w:tcPr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ОШ „Доситеј Обрадовић“ у Врању, и за ИО у Моштаници, Бресници и Мечковцу</w:t>
            </w:r>
          </w:p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ОШ ''Предраг Девеџић у Врањској бањи, и за ИО у Изумну и Кумареву</w:t>
            </w:r>
          </w:p>
        </w:tc>
      </w:tr>
      <w:tr w:rsidR="00302269" w:rsidRPr="001753E8" w:rsidTr="00177955">
        <w:tc>
          <w:tcPr>
            <w:tcW w:w="666" w:type="dxa"/>
          </w:tcPr>
          <w:p w:rsidR="00CB20F9" w:rsidRPr="001753E8" w:rsidRDefault="00350D4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589.</w:t>
            </w:r>
          </w:p>
        </w:tc>
        <w:tc>
          <w:tcPr>
            <w:tcW w:w="2872" w:type="dxa"/>
            <w:vAlign w:val="center"/>
          </w:tcPr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CB20F9" w:rsidRPr="001753E8" w:rsidRDefault="00CB20F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Лидија Стојановић</w:t>
            </w:r>
          </w:p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854" w:type="dxa"/>
            <w:vAlign w:val="center"/>
          </w:tcPr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Професор разредне наставе</w:t>
            </w:r>
          </w:p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Учитељски факултет у Врању</w:t>
            </w:r>
          </w:p>
        </w:tc>
        <w:tc>
          <w:tcPr>
            <w:tcW w:w="1238" w:type="dxa"/>
            <w:vAlign w:val="center"/>
          </w:tcPr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0" w:type="dxa"/>
            <w:vAlign w:val="center"/>
          </w:tcPr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ОШ „Први мај“ у Вртогошу, за ИО у Дубници, Катуну, Ристовцу Давидовцу и Содерцу</w:t>
            </w:r>
          </w:p>
        </w:tc>
      </w:tr>
      <w:tr w:rsidR="00302269" w:rsidRPr="001753E8" w:rsidTr="00177955">
        <w:tc>
          <w:tcPr>
            <w:tcW w:w="666" w:type="dxa"/>
          </w:tcPr>
          <w:p w:rsidR="00CB20F9" w:rsidRPr="001753E8" w:rsidRDefault="00350D4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590.</w:t>
            </w:r>
          </w:p>
        </w:tc>
        <w:tc>
          <w:tcPr>
            <w:tcW w:w="2872" w:type="dxa"/>
            <w:vAlign w:val="center"/>
          </w:tcPr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CB20F9" w:rsidRPr="001753E8" w:rsidRDefault="00CB20F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Тијана Стојилковић - Вељковић</w:t>
            </w:r>
          </w:p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854" w:type="dxa"/>
            <w:vAlign w:val="center"/>
          </w:tcPr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Професор разредне наставе</w:t>
            </w:r>
          </w:p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Учитељски факултет у Врању</w:t>
            </w:r>
          </w:p>
        </w:tc>
        <w:tc>
          <w:tcPr>
            <w:tcW w:w="1238" w:type="dxa"/>
            <w:vAlign w:val="center"/>
          </w:tcPr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20" w:type="dxa"/>
            <w:vAlign w:val="center"/>
          </w:tcPr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ОШ ''Бранислав Нушић'' у Ратају и за ИО  у Александровцу, Жапском, Буштрењу и Миланову</w:t>
            </w:r>
          </w:p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ОШ ''Драгомир Трајковић'' у Жбевцу и за ИО у Љиљанцу и Кршевици</w:t>
            </w:r>
          </w:p>
        </w:tc>
      </w:tr>
      <w:tr w:rsidR="00302269" w:rsidRPr="001753E8" w:rsidTr="00177955">
        <w:tc>
          <w:tcPr>
            <w:tcW w:w="666" w:type="dxa"/>
          </w:tcPr>
          <w:p w:rsidR="00CB20F9" w:rsidRPr="001753E8" w:rsidRDefault="00350D4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591.</w:t>
            </w:r>
          </w:p>
        </w:tc>
        <w:tc>
          <w:tcPr>
            <w:tcW w:w="2872" w:type="dxa"/>
            <w:vAlign w:val="center"/>
          </w:tcPr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Сузана Ђорђевић</w:t>
            </w:r>
          </w:p>
        </w:tc>
        <w:tc>
          <w:tcPr>
            <w:tcW w:w="3854" w:type="dxa"/>
            <w:vAlign w:val="center"/>
          </w:tcPr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Професор разредне наставе</w:t>
            </w:r>
          </w:p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Учитељски факултет у Врању</w:t>
            </w:r>
          </w:p>
        </w:tc>
        <w:tc>
          <w:tcPr>
            <w:tcW w:w="1238" w:type="dxa"/>
            <w:vAlign w:val="center"/>
          </w:tcPr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20" w:type="dxa"/>
            <w:vAlign w:val="center"/>
          </w:tcPr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ОШ „Бора Станковић“ у Тибужду и за ИО у Ћуковцу, Доњем и Горњем Требешињу и Лукову</w:t>
            </w:r>
          </w:p>
        </w:tc>
      </w:tr>
      <w:tr w:rsidR="00302269" w:rsidRPr="001753E8" w:rsidTr="00177955">
        <w:tc>
          <w:tcPr>
            <w:tcW w:w="666" w:type="dxa"/>
          </w:tcPr>
          <w:p w:rsidR="00CB20F9" w:rsidRPr="001753E8" w:rsidRDefault="00350D4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592.</w:t>
            </w:r>
          </w:p>
        </w:tc>
        <w:tc>
          <w:tcPr>
            <w:tcW w:w="2872" w:type="dxa"/>
            <w:vAlign w:val="center"/>
          </w:tcPr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Радмила Петровић-Цветковић</w:t>
            </w:r>
          </w:p>
        </w:tc>
        <w:tc>
          <w:tcPr>
            <w:tcW w:w="3854" w:type="dxa"/>
            <w:vAlign w:val="center"/>
          </w:tcPr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Професор разредне наставе</w:t>
            </w:r>
          </w:p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Учитељски факултет у Врању</w:t>
            </w:r>
          </w:p>
        </w:tc>
        <w:tc>
          <w:tcPr>
            <w:tcW w:w="1238" w:type="dxa"/>
            <w:vAlign w:val="center"/>
          </w:tcPr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20" w:type="dxa"/>
            <w:vAlign w:val="center"/>
          </w:tcPr>
          <w:p w:rsidR="00112597" w:rsidRPr="001753E8" w:rsidRDefault="00CB20F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ОШ „Бора Станковић“ у Тибужду, за ИО у Барелићу</w:t>
            </w:r>
          </w:p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ОШ ''Краљ Петар први Ослободилац'' у Корбевцу </w:t>
            </w:r>
          </w:p>
        </w:tc>
      </w:tr>
      <w:tr w:rsidR="00302269" w:rsidRPr="001753E8" w:rsidTr="00177955">
        <w:tc>
          <w:tcPr>
            <w:tcW w:w="666" w:type="dxa"/>
          </w:tcPr>
          <w:p w:rsidR="00CB20F9" w:rsidRPr="001753E8" w:rsidRDefault="00350D4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593.</w:t>
            </w:r>
          </w:p>
        </w:tc>
        <w:tc>
          <w:tcPr>
            <w:tcW w:w="2872" w:type="dxa"/>
            <w:vAlign w:val="center"/>
          </w:tcPr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Наташа Николић</w:t>
            </w:r>
          </w:p>
        </w:tc>
        <w:tc>
          <w:tcPr>
            <w:tcW w:w="3854" w:type="dxa"/>
            <w:vAlign w:val="center"/>
          </w:tcPr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Професор разредне наставе</w:t>
            </w:r>
          </w:p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Учитељски факултет у Врању</w:t>
            </w:r>
          </w:p>
        </w:tc>
        <w:tc>
          <w:tcPr>
            <w:tcW w:w="1238" w:type="dxa"/>
            <w:vAlign w:val="center"/>
          </w:tcPr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20" w:type="dxa"/>
            <w:vAlign w:val="center"/>
          </w:tcPr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ОШ ''Први мај'' у Вртогошу, и за ИО у Содерцу</w:t>
            </w:r>
          </w:p>
          <w:p w:rsidR="00CB20F9" w:rsidRPr="001753E8" w:rsidRDefault="00CB20F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СШО "Вуле Антић" у Врању</w:t>
            </w:r>
          </w:p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- ОШ ''Предраг Девеџић'' у Врањској Бањи</w:t>
            </w:r>
          </w:p>
        </w:tc>
      </w:tr>
      <w:tr w:rsidR="00302269" w:rsidRPr="001753E8" w:rsidTr="00177955">
        <w:tc>
          <w:tcPr>
            <w:tcW w:w="666" w:type="dxa"/>
          </w:tcPr>
          <w:p w:rsidR="00CB20F9" w:rsidRPr="001753E8" w:rsidRDefault="00350D4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594.</w:t>
            </w:r>
          </w:p>
        </w:tc>
        <w:tc>
          <w:tcPr>
            <w:tcW w:w="2872" w:type="dxa"/>
            <w:vAlign w:val="center"/>
          </w:tcPr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Mарија Цветковић</w:t>
            </w:r>
          </w:p>
        </w:tc>
        <w:tc>
          <w:tcPr>
            <w:tcW w:w="3854" w:type="dxa"/>
            <w:vAlign w:val="center"/>
          </w:tcPr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Апсолвент Богословског факултета у Београду</w:t>
            </w:r>
          </w:p>
        </w:tc>
        <w:tc>
          <w:tcPr>
            <w:tcW w:w="1238" w:type="dxa"/>
            <w:vAlign w:val="center"/>
          </w:tcPr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20" w:type="dxa"/>
            <w:vAlign w:val="center"/>
          </w:tcPr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ОШ „Доситеј Обрадовић“ у Врању</w:t>
            </w:r>
          </w:p>
        </w:tc>
      </w:tr>
      <w:tr w:rsidR="00302269" w:rsidRPr="001753E8" w:rsidTr="00177955">
        <w:tc>
          <w:tcPr>
            <w:tcW w:w="666" w:type="dxa"/>
          </w:tcPr>
          <w:p w:rsidR="00CB20F9" w:rsidRPr="001753E8" w:rsidRDefault="00350D4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595.</w:t>
            </w:r>
          </w:p>
        </w:tc>
        <w:tc>
          <w:tcPr>
            <w:tcW w:w="2872" w:type="dxa"/>
            <w:vAlign w:val="center"/>
          </w:tcPr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Протонамесник</w:t>
            </w:r>
          </w:p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Зоран Стојанов</w:t>
            </w:r>
          </w:p>
        </w:tc>
        <w:tc>
          <w:tcPr>
            <w:tcW w:w="3854" w:type="dxa"/>
            <w:vAlign w:val="center"/>
          </w:tcPr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Професор одбране и заштите</w:t>
            </w:r>
          </w:p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Факултет одбране и заштите у Београду</w:t>
            </w:r>
          </w:p>
        </w:tc>
        <w:tc>
          <w:tcPr>
            <w:tcW w:w="1238" w:type="dxa"/>
            <w:vAlign w:val="center"/>
          </w:tcPr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20" w:type="dxa"/>
            <w:vAlign w:val="center"/>
          </w:tcPr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Гимназија у Босилеграду</w:t>
            </w:r>
          </w:p>
          <w:p w:rsidR="00CB20F9" w:rsidRPr="001753E8" w:rsidRDefault="00CB20F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ОШ "Георги Димитров" у Босилеграду</w:t>
            </w:r>
          </w:p>
        </w:tc>
      </w:tr>
      <w:tr w:rsidR="00302269" w:rsidRPr="001753E8" w:rsidTr="00177955">
        <w:tc>
          <w:tcPr>
            <w:tcW w:w="666" w:type="dxa"/>
          </w:tcPr>
          <w:p w:rsidR="00CB20F9" w:rsidRPr="001753E8" w:rsidRDefault="00350D4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596.</w:t>
            </w:r>
          </w:p>
        </w:tc>
        <w:tc>
          <w:tcPr>
            <w:tcW w:w="2872" w:type="dxa"/>
            <w:vAlign w:val="center"/>
          </w:tcPr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Силвија Стаменов</w:t>
            </w:r>
          </w:p>
        </w:tc>
        <w:tc>
          <w:tcPr>
            <w:tcW w:w="3854" w:type="dxa"/>
            <w:vAlign w:val="center"/>
          </w:tcPr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Факултет Свети Кирило и Методиј у Трнову</w:t>
            </w:r>
          </w:p>
        </w:tc>
        <w:tc>
          <w:tcPr>
            <w:tcW w:w="1238" w:type="dxa"/>
            <w:vAlign w:val="center"/>
          </w:tcPr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20" w:type="dxa"/>
            <w:vAlign w:val="center"/>
          </w:tcPr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ОШ ''Георги Димитров'' у Босилеграду и за ИО у Гложју, Грујинцима, Паралову, Горњој 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Љубати, Бистру, Злом долу, Доњем Тламину и Црноштици </w:t>
            </w:r>
          </w:p>
        </w:tc>
      </w:tr>
      <w:tr w:rsidR="00302269" w:rsidRPr="001753E8" w:rsidTr="00177955">
        <w:tc>
          <w:tcPr>
            <w:tcW w:w="666" w:type="dxa"/>
          </w:tcPr>
          <w:p w:rsidR="00CB20F9" w:rsidRPr="001753E8" w:rsidRDefault="00350D4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597.</w:t>
            </w:r>
          </w:p>
        </w:tc>
        <w:tc>
          <w:tcPr>
            <w:tcW w:w="2872" w:type="dxa"/>
            <w:vAlign w:val="center"/>
          </w:tcPr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Тина Тасев</w:t>
            </w:r>
          </w:p>
        </w:tc>
        <w:tc>
          <w:tcPr>
            <w:tcW w:w="3854" w:type="dxa"/>
            <w:vAlign w:val="center"/>
          </w:tcPr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Дипломирани логопед</w:t>
            </w:r>
          </w:p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Дефектолошки факултет у Благојевграду, Р. Бугарска</w:t>
            </w:r>
          </w:p>
        </w:tc>
        <w:tc>
          <w:tcPr>
            <w:tcW w:w="1238" w:type="dxa"/>
            <w:vAlign w:val="center"/>
          </w:tcPr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20" w:type="dxa"/>
            <w:vAlign w:val="center"/>
          </w:tcPr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ОШ „Георги Димитров“ у Бослиграду и за ИО у Рајчиловцима, Горњој и Доњој Лисини, Доњој Љубати, Радичевцима, Горњем Тламину, Две реки и Дукату </w:t>
            </w:r>
          </w:p>
        </w:tc>
      </w:tr>
      <w:tr w:rsidR="00302269" w:rsidRPr="001753E8" w:rsidTr="00177955">
        <w:tc>
          <w:tcPr>
            <w:tcW w:w="666" w:type="dxa"/>
          </w:tcPr>
          <w:p w:rsidR="00CB20F9" w:rsidRPr="001753E8" w:rsidRDefault="00350D4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598.</w:t>
            </w:r>
          </w:p>
        </w:tc>
        <w:tc>
          <w:tcPr>
            <w:tcW w:w="2872" w:type="dxa"/>
            <w:vAlign w:val="center"/>
          </w:tcPr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Протојереј-ставрофор</w:t>
            </w:r>
          </w:p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Никола Петров</w:t>
            </w:r>
          </w:p>
        </w:tc>
        <w:tc>
          <w:tcPr>
            <w:tcW w:w="3854" w:type="dxa"/>
            <w:vAlign w:val="center"/>
          </w:tcPr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Теолог</w:t>
            </w:r>
          </w:p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Богословски институт СПЦ у Београду</w:t>
            </w:r>
          </w:p>
        </w:tc>
        <w:tc>
          <w:tcPr>
            <w:tcW w:w="1238" w:type="dxa"/>
            <w:vAlign w:val="center"/>
          </w:tcPr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24</w:t>
            </w:r>
          </w:p>
        </w:tc>
        <w:tc>
          <w:tcPr>
            <w:tcW w:w="4320" w:type="dxa"/>
            <w:vAlign w:val="center"/>
          </w:tcPr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-ОШ "Вук Караџић" у Сурдулици</w:t>
            </w:r>
          </w:p>
        </w:tc>
      </w:tr>
      <w:tr w:rsidR="00302269" w:rsidRPr="001753E8" w:rsidTr="00177955">
        <w:tc>
          <w:tcPr>
            <w:tcW w:w="666" w:type="dxa"/>
          </w:tcPr>
          <w:p w:rsidR="00CB20F9" w:rsidRPr="001753E8" w:rsidRDefault="00350D4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599.</w:t>
            </w:r>
          </w:p>
        </w:tc>
        <w:tc>
          <w:tcPr>
            <w:tcW w:w="2872" w:type="dxa"/>
            <w:vAlign w:val="center"/>
          </w:tcPr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Ивица Трајковић</w:t>
            </w:r>
          </w:p>
        </w:tc>
        <w:tc>
          <w:tcPr>
            <w:tcW w:w="3854" w:type="dxa"/>
            <w:vAlign w:val="center"/>
          </w:tcPr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Дипломирани хемичар</w:t>
            </w:r>
          </w:p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Природно математички факултет у Косовској Митровици</w:t>
            </w:r>
          </w:p>
        </w:tc>
        <w:tc>
          <w:tcPr>
            <w:tcW w:w="1238" w:type="dxa"/>
            <w:vAlign w:val="center"/>
          </w:tcPr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20" w:type="dxa"/>
            <w:vAlign w:val="center"/>
          </w:tcPr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Средња Техничка школа ''Никола Тесла'' у Сурдулици</w:t>
            </w:r>
          </w:p>
          <w:p w:rsidR="00CB20F9" w:rsidRPr="001753E8" w:rsidRDefault="00CB20F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ОШ ''Вук Караџић'' у Сурдулици за истурена одељења у Алакинцу и Сувојници</w:t>
            </w:r>
          </w:p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ПШШ "Јосиф Панчић" у Сурдулици</w:t>
            </w:r>
          </w:p>
        </w:tc>
      </w:tr>
      <w:tr w:rsidR="00302269" w:rsidRPr="001753E8" w:rsidTr="00177955">
        <w:tc>
          <w:tcPr>
            <w:tcW w:w="666" w:type="dxa"/>
          </w:tcPr>
          <w:p w:rsidR="00CB20F9" w:rsidRPr="001753E8" w:rsidRDefault="00350D4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600.</w:t>
            </w:r>
          </w:p>
        </w:tc>
        <w:tc>
          <w:tcPr>
            <w:tcW w:w="2872" w:type="dxa"/>
            <w:vAlign w:val="center"/>
          </w:tcPr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Милена Ивановић</w:t>
            </w:r>
          </w:p>
        </w:tc>
        <w:tc>
          <w:tcPr>
            <w:tcW w:w="3854" w:type="dxa"/>
            <w:vAlign w:val="center"/>
          </w:tcPr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Филолошки факултет</w:t>
            </w:r>
          </w:p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 Приштини</w:t>
            </w:r>
          </w:p>
        </w:tc>
        <w:tc>
          <w:tcPr>
            <w:tcW w:w="1238" w:type="dxa"/>
            <w:vAlign w:val="center"/>
          </w:tcPr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20" w:type="dxa"/>
            <w:vAlign w:val="center"/>
          </w:tcPr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 Гимназија "Светораз Марковић" у Сурдулици</w:t>
            </w:r>
          </w:p>
        </w:tc>
      </w:tr>
      <w:tr w:rsidR="00302269" w:rsidRPr="001753E8" w:rsidTr="00177955">
        <w:tc>
          <w:tcPr>
            <w:tcW w:w="666" w:type="dxa"/>
          </w:tcPr>
          <w:p w:rsidR="00CB20F9" w:rsidRPr="001753E8" w:rsidRDefault="00350D4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601.</w:t>
            </w:r>
          </w:p>
        </w:tc>
        <w:tc>
          <w:tcPr>
            <w:tcW w:w="2872" w:type="dxa"/>
            <w:vAlign w:val="center"/>
          </w:tcPr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Јована Михајловић</w:t>
            </w:r>
          </w:p>
        </w:tc>
        <w:tc>
          <w:tcPr>
            <w:tcW w:w="3854" w:type="dxa"/>
            <w:vAlign w:val="center"/>
          </w:tcPr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Професор разредне наставе</w:t>
            </w:r>
          </w:p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Учитељски факултет у Врању</w:t>
            </w:r>
          </w:p>
        </w:tc>
        <w:tc>
          <w:tcPr>
            <w:tcW w:w="1238" w:type="dxa"/>
            <w:vAlign w:val="center"/>
          </w:tcPr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0" w:type="dxa"/>
            <w:vAlign w:val="center"/>
          </w:tcPr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ОШ „ЈЈ Змај“ у Сурдулици и за ИО у Масурици</w:t>
            </w:r>
          </w:p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ОШ „Пера Мачкатовац“ у Сурдулици</w:t>
            </w:r>
          </w:p>
        </w:tc>
      </w:tr>
      <w:tr w:rsidR="00302269" w:rsidRPr="001753E8" w:rsidTr="00177955">
        <w:tc>
          <w:tcPr>
            <w:tcW w:w="666" w:type="dxa"/>
          </w:tcPr>
          <w:p w:rsidR="00CB20F9" w:rsidRPr="001753E8" w:rsidRDefault="00350D4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602.</w:t>
            </w:r>
          </w:p>
        </w:tc>
        <w:tc>
          <w:tcPr>
            <w:tcW w:w="2872" w:type="dxa"/>
            <w:vAlign w:val="center"/>
          </w:tcPr>
          <w:p w:rsidR="00CB20F9" w:rsidRPr="001753E8" w:rsidRDefault="00CB20F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  Ивана Величковић</w:t>
            </w:r>
          </w:p>
        </w:tc>
        <w:tc>
          <w:tcPr>
            <w:tcW w:w="3854" w:type="dxa"/>
            <w:vAlign w:val="center"/>
          </w:tcPr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Филизофски факултет у Београду</w:t>
            </w:r>
          </w:p>
          <w:p w:rsidR="00CB20F9" w:rsidRPr="001753E8" w:rsidRDefault="00CB20F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Дипломирани историчар уметности - мастер</w:t>
            </w:r>
          </w:p>
        </w:tc>
        <w:tc>
          <w:tcPr>
            <w:tcW w:w="1238" w:type="dxa"/>
            <w:vAlign w:val="center"/>
          </w:tcPr>
          <w:p w:rsidR="00CB20F9" w:rsidRPr="001753E8" w:rsidRDefault="00CB20F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20" w:type="dxa"/>
            <w:vAlign w:val="center"/>
          </w:tcPr>
          <w:p w:rsidR="00CB20F9" w:rsidRPr="001753E8" w:rsidRDefault="00CB20F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ОШ 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"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Академик Ђорђе Лазаревић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", Власина Округлица</w:t>
            </w:r>
          </w:p>
          <w:p w:rsidR="00CB20F9" w:rsidRPr="001753E8" w:rsidRDefault="00CB20F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-ОШ 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"Свети Сава" у Божици</w:t>
            </w:r>
          </w:p>
          <w:p w:rsidR="00CB20F9" w:rsidRPr="001753E8" w:rsidRDefault="00CB20F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-ОШ "Иво Лола Рибар" у Клисури</w:t>
            </w:r>
          </w:p>
        </w:tc>
      </w:tr>
      <w:tr w:rsidR="00302269" w:rsidRPr="001753E8" w:rsidTr="00177955">
        <w:tc>
          <w:tcPr>
            <w:tcW w:w="666" w:type="dxa"/>
          </w:tcPr>
          <w:p w:rsidR="00CB20F9" w:rsidRPr="001753E8" w:rsidRDefault="00350D4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603.</w:t>
            </w:r>
          </w:p>
        </w:tc>
        <w:tc>
          <w:tcPr>
            <w:tcW w:w="2872" w:type="dxa"/>
            <w:vAlign w:val="center"/>
          </w:tcPr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Милован Стојменовић</w:t>
            </w:r>
          </w:p>
        </w:tc>
        <w:tc>
          <w:tcPr>
            <w:tcW w:w="3854" w:type="dxa"/>
            <w:vAlign w:val="center"/>
          </w:tcPr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Дипломирани теолог</w:t>
            </w:r>
          </w:p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Богословски факултет у Београду</w:t>
            </w:r>
          </w:p>
        </w:tc>
        <w:tc>
          <w:tcPr>
            <w:tcW w:w="1238" w:type="dxa"/>
            <w:vAlign w:val="center"/>
          </w:tcPr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4320" w:type="dxa"/>
            <w:vAlign w:val="center"/>
          </w:tcPr>
          <w:p w:rsidR="00CB20F9" w:rsidRPr="001753E8" w:rsidRDefault="00CB20F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Гимназија „Јован Скерлић" у Владичином Хану </w:t>
            </w:r>
          </w:p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ОШ „Бранко Радичевић“ у Владичином Хану</w:t>
            </w:r>
          </w:p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ОШ „Бора Станковић“ у Јелашници</w:t>
            </w:r>
          </w:p>
        </w:tc>
      </w:tr>
      <w:tr w:rsidR="00302269" w:rsidRPr="001753E8" w:rsidTr="00177955">
        <w:tc>
          <w:tcPr>
            <w:tcW w:w="666" w:type="dxa"/>
          </w:tcPr>
          <w:p w:rsidR="00CB20F9" w:rsidRPr="001753E8" w:rsidRDefault="00350D4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604.</w:t>
            </w:r>
          </w:p>
        </w:tc>
        <w:tc>
          <w:tcPr>
            <w:tcW w:w="2872" w:type="dxa"/>
            <w:vAlign w:val="center"/>
          </w:tcPr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Дејан Станојковски</w:t>
            </w:r>
          </w:p>
        </w:tc>
        <w:tc>
          <w:tcPr>
            <w:tcW w:w="3854" w:type="dxa"/>
            <w:vAlign w:val="center"/>
          </w:tcPr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Магистар дидактичко-методичких наука</w:t>
            </w:r>
          </w:p>
        </w:tc>
        <w:tc>
          <w:tcPr>
            <w:tcW w:w="1238" w:type="dxa"/>
            <w:vAlign w:val="center"/>
          </w:tcPr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20" w:type="dxa"/>
            <w:vAlign w:val="center"/>
          </w:tcPr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Средња Техничка школа у Владичином Хану</w:t>
            </w:r>
          </w:p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ОШ "Радомир Путник" у Џепу, и за ИО у Мањаку</w:t>
            </w:r>
          </w:p>
        </w:tc>
      </w:tr>
      <w:tr w:rsidR="00302269" w:rsidRPr="001753E8" w:rsidTr="00177955">
        <w:tc>
          <w:tcPr>
            <w:tcW w:w="666" w:type="dxa"/>
          </w:tcPr>
          <w:p w:rsidR="00CB20F9" w:rsidRPr="001753E8" w:rsidRDefault="00350D4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605.</w:t>
            </w:r>
          </w:p>
        </w:tc>
        <w:tc>
          <w:tcPr>
            <w:tcW w:w="2872" w:type="dxa"/>
            <w:vAlign w:val="center"/>
          </w:tcPr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Велибор Станковић</w:t>
            </w:r>
          </w:p>
        </w:tc>
        <w:tc>
          <w:tcPr>
            <w:tcW w:w="3854" w:type="dxa"/>
            <w:vAlign w:val="center"/>
          </w:tcPr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Професор разредне наставе</w:t>
            </w:r>
          </w:p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Учитељски факултет у Врању</w:t>
            </w:r>
          </w:p>
        </w:tc>
        <w:tc>
          <w:tcPr>
            <w:tcW w:w="1238" w:type="dxa"/>
            <w:vAlign w:val="center"/>
          </w:tcPr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0" w:type="dxa"/>
            <w:vAlign w:val="center"/>
          </w:tcPr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ОШ „Свети Сава“ у Владичином Хану</w:t>
            </w:r>
          </w:p>
        </w:tc>
      </w:tr>
      <w:tr w:rsidR="00302269" w:rsidRPr="001753E8" w:rsidTr="00177955">
        <w:tc>
          <w:tcPr>
            <w:tcW w:w="666" w:type="dxa"/>
          </w:tcPr>
          <w:p w:rsidR="00CB20F9" w:rsidRPr="001753E8" w:rsidRDefault="00350D4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606.</w:t>
            </w:r>
          </w:p>
        </w:tc>
        <w:tc>
          <w:tcPr>
            <w:tcW w:w="2872" w:type="dxa"/>
            <w:vAlign w:val="center"/>
          </w:tcPr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Протојереј Мићо Зеленовић</w:t>
            </w:r>
          </w:p>
        </w:tc>
        <w:tc>
          <w:tcPr>
            <w:tcW w:w="3854" w:type="dxa"/>
            <w:vAlign w:val="center"/>
          </w:tcPr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Дипломиран теолог</w:t>
            </w:r>
          </w:p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Богословски факултет у Солуну</w:t>
            </w:r>
          </w:p>
        </w:tc>
        <w:tc>
          <w:tcPr>
            <w:tcW w:w="1238" w:type="dxa"/>
            <w:vAlign w:val="center"/>
          </w:tcPr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20" w:type="dxa"/>
            <w:vAlign w:val="center"/>
          </w:tcPr>
          <w:p w:rsidR="00CB20F9" w:rsidRPr="001753E8" w:rsidRDefault="00CB20F9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Средња Стручна школа „Свети Сава“ у Бујановцу</w:t>
            </w:r>
          </w:p>
        </w:tc>
      </w:tr>
      <w:tr w:rsidR="00302269" w:rsidRPr="001753E8" w:rsidTr="00177955">
        <w:tc>
          <w:tcPr>
            <w:tcW w:w="666" w:type="dxa"/>
          </w:tcPr>
          <w:p w:rsidR="005B1418" w:rsidRPr="001753E8" w:rsidRDefault="00350D4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607.</w:t>
            </w:r>
          </w:p>
        </w:tc>
        <w:tc>
          <w:tcPr>
            <w:tcW w:w="2872" w:type="dxa"/>
            <w:vAlign w:val="center"/>
          </w:tcPr>
          <w:p w:rsidR="005B1418" w:rsidRPr="001753E8" w:rsidRDefault="00D2358E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Весна Пешић</w:t>
            </w:r>
          </w:p>
        </w:tc>
        <w:tc>
          <w:tcPr>
            <w:tcW w:w="3854" w:type="dxa"/>
            <w:vAlign w:val="center"/>
          </w:tcPr>
          <w:p w:rsidR="005B1418" w:rsidRPr="001753E8" w:rsidRDefault="00D2358E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Дипломирани молекуларни биолог</w:t>
            </w:r>
          </w:p>
        </w:tc>
        <w:tc>
          <w:tcPr>
            <w:tcW w:w="1238" w:type="dxa"/>
            <w:vAlign w:val="center"/>
          </w:tcPr>
          <w:p w:rsidR="005B1418" w:rsidRPr="001753E8" w:rsidRDefault="00D2358E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20" w:type="dxa"/>
            <w:vAlign w:val="center"/>
          </w:tcPr>
          <w:p w:rsidR="005B1418" w:rsidRPr="001753E8" w:rsidRDefault="00D2358E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-ОШ ''Бранко Радичевић'' у Бујановцу</w:t>
            </w:r>
          </w:p>
          <w:p w:rsidR="00D2358E" w:rsidRPr="001753E8" w:rsidRDefault="00D2358E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ОШ „Вук Караџић“ у Левосоју и за ИО у Боровцу и Ослару</w:t>
            </w:r>
          </w:p>
        </w:tc>
      </w:tr>
      <w:tr w:rsidR="00302269" w:rsidRPr="001753E8" w:rsidTr="00177955">
        <w:tc>
          <w:tcPr>
            <w:tcW w:w="666" w:type="dxa"/>
          </w:tcPr>
          <w:p w:rsidR="006746AF" w:rsidRPr="001753E8" w:rsidRDefault="00350D4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608.</w:t>
            </w:r>
          </w:p>
        </w:tc>
        <w:tc>
          <w:tcPr>
            <w:tcW w:w="2872" w:type="dxa"/>
            <w:vAlign w:val="center"/>
          </w:tcPr>
          <w:p w:rsidR="006746AF" w:rsidRPr="001753E8" w:rsidRDefault="006746AF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Данијела Николић</w:t>
            </w:r>
          </w:p>
        </w:tc>
        <w:tc>
          <w:tcPr>
            <w:tcW w:w="3854" w:type="dxa"/>
            <w:vAlign w:val="center"/>
          </w:tcPr>
          <w:p w:rsidR="006746AF" w:rsidRPr="001753E8" w:rsidRDefault="006746AF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Професор разредне наставе</w:t>
            </w:r>
          </w:p>
          <w:p w:rsidR="006746AF" w:rsidRPr="001753E8" w:rsidRDefault="006746AF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Учитељски факултет у Врању</w:t>
            </w:r>
          </w:p>
        </w:tc>
        <w:tc>
          <w:tcPr>
            <w:tcW w:w="1238" w:type="dxa"/>
            <w:vAlign w:val="center"/>
          </w:tcPr>
          <w:p w:rsidR="006746AF" w:rsidRPr="001753E8" w:rsidRDefault="006746AF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20" w:type="dxa"/>
            <w:vAlign w:val="center"/>
          </w:tcPr>
          <w:p w:rsidR="006746AF" w:rsidRPr="001753E8" w:rsidRDefault="006746A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ОШ „Бранко Радичевић“ у Бујановцу и за ИО у Раковцу, Караднику и Српској кући</w:t>
            </w:r>
          </w:p>
          <w:p w:rsidR="006746AF" w:rsidRPr="001753E8" w:rsidRDefault="006746AF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ОШ „Вук Караџић“ у Левосоју и за ИО у Боровцу и Ослару</w:t>
            </w:r>
          </w:p>
          <w:p w:rsidR="006746AF" w:rsidRPr="001753E8" w:rsidRDefault="006746AF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302269" w:rsidRPr="001753E8" w:rsidTr="00177955">
        <w:tc>
          <w:tcPr>
            <w:tcW w:w="666" w:type="dxa"/>
          </w:tcPr>
          <w:p w:rsidR="006746AF" w:rsidRPr="001753E8" w:rsidRDefault="00350D4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609.</w:t>
            </w:r>
          </w:p>
        </w:tc>
        <w:tc>
          <w:tcPr>
            <w:tcW w:w="2872" w:type="dxa"/>
            <w:vAlign w:val="center"/>
          </w:tcPr>
          <w:p w:rsidR="006746AF" w:rsidRPr="001753E8" w:rsidRDefault="006746AF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Ненад Љубеновић</w:t>
            </w:r>
          </w:p>
        </w:tc>
        <w:tc>
          <w:tcPr>
            <w:tcW w:w="3854" w:type="dxa"/>
            <w:vAlign w:val="center"/>
          </w:tcPr>
          <w:p w:rsidR="006746AF" w:rsidRPr="001753E8" w:rsidRDefault="006746AF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Магистар теологије</w:t>
            </w:r>
          </w:p>
          <w:p w:rsidR="006746AF" w:rsidRPr="001753E8" w:rsidRDefault="006746AF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Аристотелов Универзитет у Солуну</w:t>
            </w:r>
          </w:p>
        </w:tc>
        <w:tc>
          <w:tcPr>
            <w:tcW w:w="1238" w:type="dxa"/>
            <w:vAlign w:val="center"/>
          </w:tcPr>
          <w:p w:rsidR="006746AF" w:rsidRPr="001753E8" w:rsidRDefault="006746AF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20" w:type="dxa"/>
            <w:vAlign w:val="center"/>
          </w:tcPr>
          <w:p w:rsidR="006746AF" w:rsidRPr="001753E8" w:rsidRDefault="006746AF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 Гимназија ''Скендер Бег'' у Прешеву</w:t>
            </w:r>
          </w:p>
          <w:p w:rsidR="006746AF" w:rsidRPr="001753E8" w:rsidRDefault="006746A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 Техничка школа у Прешеву</w:t>
            </w:r>
          </w:p>
          <w:p w:rsidR="006746AF" w:rsidRPr="001753E8" w:rsidRDefault="006746A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-ОШ "Вук Караџић" у Прешеву и  за ИО у Цакановцу</w:t>
            </w:r>
          </w:p>
          <w:p w:rsidR="006746AF" w:rsidRPr="001753E8" w:rsidRDefault="006746AF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  <w:t xml:space="preserve">-ОШ  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„Десанка Максимовић“ у Биљачи</w:t>
            </w:r>
          </w:p>
        </w:tc>
      </w:tr>
      <w:tr w:rsidR="00302269" w:rsidRPr="001753E8" w:rsidTr="00177955">
        <w:tc>
          <w:tcPr>
            <w:tcW w:w="666" w:type="dxa"/>
          </w:tcPr>
          <w:p w:rsidR="006746AF" w:rsidRPr="001753E8" w:rsidRDefault="00E814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610.</w:t>
            </w:r>
          </w:p>
        </w:tc>
        <w:tc>
          <w:tcPr>
            <w:tcW w:w="2872" w:type="dxa"/>
            <w:vAlign w:val="center"/>
          </w:tcPr>
          <w:p w:rsidR="006746AF" w:rsidRPr="001753E8" w:rsidRDefault="006746AF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Протонамесник</w:t>
            </w:r>
          </w:p>
          <w:p w:rsidR="006746AF" w:rsidRPr="001753E8" w:rsidRDefault="006746AF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Милош Анђелковић</w:t>
            </w:r>
          </w:p>
        </w:tc>
        <w:tc>
          <w:tcPr>
            <w:tcW w:w="3854" w:type="dxa"/>
            <w:vAlign w:val="center"/>
          </w:tcPr>
          <w:p w:rsidR="006746AF" w:rsidRPr="001753E8" w:rsidRDefault="006746AF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Богословски институт СПЦ у Београду</w:t>
            </w:r>
          </w:p>
        </w:tc>
        <w:tc>
          <w:tcPr>
            <w:tcW w:w="1238" w:type="dxa"/>
            <w:vAlign w:val="center"/>
          </w:tcPr>
          <w:p w:rsidR="006746AF" w:rsidRPr="001753E8" w:rsidRDefault="006746AF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20" w:type="dxa"/>
            <w:vAlign w:val="center"/>
          </w:tcPr>
          <w:p w:rsidR="006746AF" w:rsidRPr="001753E8" w:rsidRDefault="006746AF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ОШ „9. Мај“ у Рељану и за ИО у Славујевцу, Маминцу и Стрезовцу</w:t>
            </w:r>
          </w:p>
        </w:tc>
      </w:tr>
      <w:tr w:rsidR="00302269" w:rsidRPr="001753E8" w:rsidTr="00177955">
        <w:tc>
          <w:tcPr>
            <w:tcW w:w="666" w:type="dxa"/>
          </w:tcPr>
          <w:p w:rsidR="006746AF" w:rsidRPr="001753E8" w:rsidRDefault="00E814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611.</w:t>
            </w:r>
          </w:p>
        </w:tc>
        <w:tc>
          <w:tcPr>
            <w:tcW w:w="2872" w:type="dxa"/>
            <w:vAlign w:val="center"/>
          </w:tcPr>
          <w:p w:rsidR="006746AF" w:rsidRPr="001753E8" w:rsidRDefault="006746AF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Jeреј</w:t>
            </w:r>
          </w:p>
          <w:p w:rsidR="006746AF" w:rsidRPr="001753E8" w:rsidRDefault="006746AF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Мирослав Петковић</w:t>
            </w:r>
          </w:p>
        </w:tc>
        <w:tc>
          <w:tcPr>
            <w:tcW w:w="3854" w:type="dxa"/>
            <w:vAlign w:val="center"/>
          </w:tcPr>
          <w:p w:rsidR="006746AF" w:rsidRPr="001753E8" w:rsidRDefault="006746AF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Дипломирани теолог</w:t>
            </w:r>
          </w:p>
          <w:p w:rsidR="006746AF" w:rsidRPr="001753E8" w:rsidRDefault="006746AF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Богословски факултет у Београду</w:t>
            </w:r>
          </w:p>
        </w:tc>
        <w:tc>
          <w:tcPr>
            <w:tcW w:w="1238" w:type="dxa"/>
            <w:vAlign w:val="center"/>
          </w:tcPr>
          <w:p w:rsidR="006746AF" w:rsidRPr="001753E8" w:rsidRDefault="006746AF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20" w:type="dxa"/>
            <w:vAlign w:val="center"/>
          </w:tcPr>
          <w:p w:rsidR="006746AF" w:rsidRPr="001753E8" w:rsidRDefault="006746AF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ОШ „Бранко Радичевић“ у Трговишту и за ИО у Козјем долу, Доњој Трници, Лесници, Црновцу и Зладовцу</w:t>
            </w:r>
          </w:p>
          <w:p w:rsidR="006746AF" w:rsidRPr="001753E8" w:rsidRDefault="006746A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ОШ „Вук Караџић“ у Доњем Стајевцу са свим ИО</w:t>
            </w:r>
          </w:p>
          <w:p w:rsidR="006746AF" w:rsidRPr="001753E8" w:rsidRDefault="006746AF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ОШ ''Жарко Зрењанин Уча'' у Радовници са свим ИО</w:t>
            </w:r>
          </w:p>
        </w:tc>
      </w:tr>
      <w:tr w:rsidR="00302269" w:rsidRPr="001753E8" w:rsidTr="00177955">
        <w:tc>
          <w:tcPr>
            <w:tcW w:w="666" w:type="dxa"/>
          </w:tcPr>
          <w:p w:rsidR="006746AF" w:rsidRPr="001753E8" w:rsidRDefault="00E814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612.</w:t>
            </w:r>
          </w:p>
        </w:tc>
        <w:tc>
          <w:tcPr>
            <w:tcW w:w="2872" w:type="dxa"/>
            <w:vAlign w:val="center"/>
          </w:tcPr>
          <w:p w:rsidR="006746AF" w:rsidRPr="001753E8" w:rsidRDefault="006746AF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Стефан Ристић</w:t>
            </w:r>
          </w:p>
        </w:tc>
        <w:tc>
          <w:tcPr>
            <w:tcW w:w="3854" w:type="dxa"/>
            <w:vAlign w:val="center"/>
          </w:tcPr>
          <w:p w:rsidR="006746AF" w:rsidRPr="001753E8" w:rsidRDefault="006746AF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Дипломирани теолог</w:t>
            </w:r>
          </w:p>
          <w:p w:rsidR="006746AF" w:rsidRPr="001753E8" w:rsidRDefault="006746AF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Богословски факултет у Београду</w:t>
            </w:r>
          </w:p>
        </w:tc>
        <w:tc>
          <w:tcPr>
            <w:tcW w:w="1238" w:type="dxa"/>
            <w:vAlign w:val="center"/>
          </w:tcPr>
          <w:p w:rsidR="006746AF" w:rsidRPr="001753E8" w:rsidRDefault="006746AF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sr-Cyrl-C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4320" w:type="dxa"/>
            <w:vAlign w:val="center"/>
          </w:tcPr>
          <w:p w:rsidR="006746AF" w:rsidRPr="001753E8" w:rsidRDefault="006746AF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ОШ „Бора Станковић“ у Новом Селу</w:t>
            </w:r>
          </w:p>
          <w:p w:rsidR="006746AF" w:rsidRPr="001753E8" w:rsidRDefault="006746A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ОШ ''Бора Станковић'' у Кленикама и за ИО у Јабланици, Клиновцу, Трејаку, Куштици, Сејацу и Спанчевцу</w:t>
            </w:r>
          </w:p>
          <w:p w:rsidR="006746AF" w:rsidRPr="001753E8" w:rsidRDefault="006746AF" w:rsidP="001753E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Средња стручна школа „Милутин Бојић“ у Трговишту</w:t>
            </w:r>
          </w:p>
        </w:tc>
      </w:tr>
      <w:tr w:rsidR="00302269" w:rsidRPr="001753E8" w:rsidTr="00177955">
        <w:tc>
          <w:tcPr>
            <w:tcW w:w="666" w:type="dxa"/>
          </w:tcPr>
          <w:p w:rsidR="004950A2" w:rsidRPr="001753E8" w:rsidRDefault="00E814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613.</w:t>
            </w:r>
          </w:p>
        </w:tc>
        <w:tc>
          <w:tcPr>
            <w:tcW w:w="2872" w:type="dxa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Бејтулла Бејтулаи</w:t>
            </w:r>
          </w:p>
        </w:tc>
        <w:tc>
          <w:tcPr>
            <w:tcW w:w="3854" w:type="dxa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Медреса, Мастер  екон.</w:t>
            </w:r>
          </w:p>
        </w:tc>
        <w:tc>
          <w:tcPr>
            <w:tcW w:w="1238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Лучане</w:t>
            </w:r>
          </w:p>
        </w:tc>
      </w:tr>
      <w:tr w:rsidR="00302269" w:rsidRPr="001753E8" w:rsidTr="00177955">
        <w:tc>
          <w:tcPr>
            <w:tcW w:w="666" w:type="dxa"/>
          </w:tcPr>
          <w:p w:rsidR="004950A2" w:rsidRPr="001753E8" w:rsidRDefault="00E814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614.</w:t>
            </w:r>
          </w:p>
        </w:tc>
        <w:tc>
          <w:tcPr>
            <w:tcW w:w="2872" w:type="dxa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Седат Кадријевић</w:t>
            </w:r>
          </w:p>
        </w:tc>
        <w:tc>
          <w:tcPr>
            <w:tcW w:w="3854" w:type="dxa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Факултет теологије</w:t>
            </w:r>
          </w:p>
        </w:tc>
        <w:tc>
          <w:tcPr>
            <w:tcW w:w="1238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Биљаце</w:t>
            </w:r>
          </w:p>
        </w:tc>
      </w:tr>
      <w:tr w:rsidR="00302269" w:rsidRPr="001753E8" w:rsidTr="00177955">
        <w:tc>
          <w:tcPr>
            <w:tcW w:w="666" w:type="dxa"/>
          </w:tcPr>
          <w:p w:rsidR="004950A2" w:rsidRPr="001753E8" w:rsidRDefault="00E814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615.</w:t>
            </w:r>
          </w:p>
        </w:tc>
        <w:tc>
          <w:tcPr>
            <w:tcW w:w="2872" w:type="dxa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Рефик Мемети</w:t>
            </w:r>
          </w:p>
        </w:tc>
        <w:tc>
          <w:tcPr>
            <w:tcW w:w="3854" w:type="dxa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Мастер ФИН, Београд</w:t>
            </w:r>
          </w:p>
        </w:tc>
        <w:tc>
          <w:tcPr>
            <w:tcW w:w="1238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Бујановац</w:t>
            </w:r>
          </w:p>
        </w:tc>
      </w:tr>
      <w:tr w:rsidR="00302269" w:rsidRPr="001753E8" w:rsidTr="00177955">
        <w:tc>
          <w:tcPr>
            <w:tcW w:w="666" w:type="dxa"/>
          </w:tcPr>
          <w:p w:rsidR="004950A2" w:rsidRPr="001753E8" w:rsidRDefault="00E814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616.</w:t>
            </w:r>
          </w:p>
        </w:tc>
        <w:tc>
          <w:tcPr>
            <w:tcW w:w="2872" w:type="dxa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Ибрахим Рустеми</w:t>
            </w:r>
          </w:p>
        </w:tc>
        <w:tc>
          <w:tcPr>
            <w:tcW w:w="3854" w:type="dxa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Факултет оријенталистике</w:t>
            </w:r>
          </w:p>
        </w:tc>
        <w:tc>
          <w:tcPr>
            <w:tcW w:w="1238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Несалце</w:t>
            </w:r>
          </w:p>
        </w:tc>
      </w:tr>
      <w:tr w:rsidR="00302269" w:rsidRPr="001753E8" w:rsidTr="00177955">
        <w:tc>
          <w:tcPr>
            <w:tcW w:w="666" w:type="dxa"/>
          </w:tcPr>
          <w:p w:rsidR="004950A2" w:rsidRPr="001753E8" w:rsidRDefault="00E814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617.</w:t>
            </w:r>
          </w:p>
        </w:tc>
        <w:tc>
          <w:tcPr>
            <w:tcW w:w="2872" w:type="dxa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Ријад Демири</w:t>
            </w:r>
          </w:p>
        </w:tc>
        <w:tc>
          <w:tcPr>
            <w:tcW w:w="3854" w:type="dxa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Факултет оријенталистике</w:t>
            </w:r>
          </w:p>
        </w:tc>
        <w:tc>
          <w:tcPr>
            <w:tcW w:w="1238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Трновац</w:t>
            </w:r>
          </w:p>
        </w:tc>
      </w:tr>
      <w:tr w:rsidR="00302269" w:rsidRPr="001753E8" w:rsidTr="00177955">
        <w:tc>
          <w:tcPr>
            <w:tcW w:w="666" w:type="dxa"/>
          </w:tcPr>
          <w:p w:rsidR="004950A2" w:rsidRPr="001753E8" w:rsidRDefault="00E814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618.</w:t>
            </w:r>
          </w:p>
        </w:tc>
        <w:tc>
          <w:tcPr>
            <w:tcW w:w="2872" w:type="dxa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Мевлана Фејзулаху</w:t>
            </w:r>
          </w:p>
        </w:tc>
        <w:tc>
          <w:tcPr>
            <w:tcW w:w="3854" w:type="dxa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Факултет теологије</w:t>
            </w:r>
          </w:p>
        </w:tc>
        <w:tc>
          <w:tcPr>
            <w:tcW w:w="1238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Трновац</w:t>
            </w:r>
          </w:p>
        </w:tc>
      </w:tr>
      <w:tr w:rsidR="00302269" w:rsidRPr="001753E8" w:rsidTr="00177955">
        <w:tc>
          <w:tcPr>
            <w:tcW w:w="666" w:type="dxa"/>
          </w:tcPr>
          <w:p w:rsidR="004950A2" w:rsidRPr="001753E8" w:rsidRDefault="00E814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619.</w:t>
            </w:r>
          </w:p>
        </w:tc>
        <w:tc>
          <w:tcPr>
            <w:tcW w:w="2872" w:type="dxa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Белкиса 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Ш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абани</w:t>
            </w:r>
          </w:p>
        </w:tc>
        <w:tc>
          <w:tcPr>
            <w:tcW w:w="3854" w:type="dxa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Факултет теологије</w:t>
            </w:r>
          </w:p>
        </w:tc>
        <w:tc>
          <w:tcPr>
            <w:tcW w:w="1238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Бујановац</w:t>
            </w:r>
          </w:p>
        </w:tc>
      </w:tr>
      <w:tr w:rsidR="00302269" w:rsidRPr="001753E8" w:rsidTr="00177955">
        <w:tc>
          <w:tcPr>
            <w:tcW w:w="666" w:type="dxa"/>
          </w:tcPr>
          <w:p w:rsidR="004950A2" w:rsidRPr="001753E8" w:rsidRDefault="00E814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620.</w:t>
            </w:r>
          </w:p>
        </w:tc>
        <w:tc>
          <w:tcPr>
            <w:tcW w:w="2872" w:type="dxa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Сеид Ам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и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</w:t>
            </w:r>
          </w:p>
        </w:tc>
        <w:tc>
          <w:tcPr>
            <w:tcW w:w="3854" w:type="dxa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Факултет теологије</w:t>
            </w:r>
          </w:p>
        </w:tc>
        <w:tc>
          <w:tcPr>
            <w:tcW w:w="1238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Бујановац</w:t>
            </w:r>
          </w:p>
        </w:tc>
      </w:tr>
      <w:tr w:rsidR="00302269" w:rsidRPr="001753E8" w:rsidTr="00177955">
        <w:tc>
          <w:tcPr>
            <w:tcW w:w="666" w:type="dxa"/>
          </w:tcPr>
          <w:p w:rsidR="004950A2" w:rsidRPr="001753E8" w:rsidRDefault="00E814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621.</w:t>
            </w:r>
          </w:p>
        </w:tc>
        <w:tc>
          <w:tcPr>
            <w:tcW w:w="2872" w:type="dxa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Минивере Незири</w:t>
            </w:r>
          </w:p>
        </w:tc>
        <w:tc>
          <w:tcPr>
            <w:tcW w:w="3854" w:type="dxa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Факултет теологије</w:t>
            </w:r>
          </w:p>
        </w:tc>
        <w:tc>
          <w:tcPr>
            <w:tcW w:w="1238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Лучане</w:t>
            </w:r>
          </w:p>
        </w:tc>
      </w:tr>
      <w:tr w:rsidR="00302269" w:rsidRPr="001753E8" w:rsidTr="00177955">
        <w:tc>
          <w:tcPr>
            <w:tcW w:w="666" w:type="dxa"/>
          </w:tcPr>
          <w:p w:rsidR="004950A2" w:rsidRPr="001753E8" w:rsidRDefault="00E814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622.</w:t>
            </w:r>
          </w:p>
        </w:tc>
        <w:tc>
          <w:tcPr>
            <w:tcW w:w="2872" w:type="dxa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Ејуп Адеми</w:t>
            </w:r>
          </w:p>
        </w:tc>
        <w:tc>
          <w:tcPr>
            <w:tcW w:w="3854" w:type="dxa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Медреса</w:t>
            </w:r>
          </w:p>
        </w:tc>
        <w:tc>
          <w:tcPr>
            <w:tcW w:w="1238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Црнотице</w:t>
            </w:r>
          </w:p>
        </w:tc>
      </w:tr>
      <w:tr w:rsidR="00302269" w:rsidRPr="001753E8" w:rsidTr="00177955">
        <w:tc>
          <w:tcPr>
            <w:tcW w:w="666" w:type="dxa"/>
          </w:tcPr>
          <w:p w:rsidR="004950A2" w:rsidRPr="001753E8" w:rsidRDefault="00E814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623.</w:t>
            </w:r>
          </w:p>
        </w:tc>
        <w:tc>
          <w:tcPr>
            <w:tcW w:w="2872" w:type="dxa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Јетон Османи</w:t>
            </w:r>
          </w:p>
        </w:tc>
        <w:tc>
          <w:tcPr>
            <w:tcW w:w="3854" w:type="dxa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Факултет теологије</w:t>
            </w:r>
          </w:p>
        </w:tc>
        <w:tc>
          <w:tcPr>
            <w:tcW w:w="1238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Прешево</w:t>
            </w:r>
          </w:p>
        </w:tc>
      </w:tr>
      <w:tr w:rsidR="00302269" w:rsidRPr="001753E8" w:rsidTr="00177955">
        <w:tc>
          <w:tcPr>
            <w:tcW w:w="666" w:type="dxa"/>
          </w:tcPr>
          <w:p w:rsidR="004950A2" w:rsidRPr="001753E8" w:rsidRDefault="00E814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624.</w:t>
            </w:r>
          </w:p>
        </w:tc>
        <w:tc>
          <w:tcPr>
            <w:tcW w:w="2872" w:type="dxa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Музафер Рамадани</w:t>
            </w:r>
          </w:p>
        </w:tc>
        <w:tc>
          <w:tcPr>
            <w:tcW w:w="3854" w:type="dxa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Доктор теологије</w:t>
            </w:r>
          </w:p>
        </w:tc>
        <w:tc>
          <w:tcPr>
            <w:tcW w:w="1238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Прешево</w:t>
            </w:r>
          </w:p>
        </w:tc>
      </w:tr>
      <w:tr w:rsidR="00302269" w:rsidRPr="001753E8" w:rsidTr="00177955">
        <w:tc>
          <w:tcPr>
            <w:tcW w:w="666" w:type="dxa"/>
          </w:tcPr>
          <w:p w:rsidR="004950A2" w:rsidRPr="001753E8" w:rsidRDefault="00E814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625.</w:t>
            </w:r>
          </w:p>
        </w:tc>
        <w:tc>
          <w:tcPr>
            <w:tcW w:w="2872" w:type="dxa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Дугадјин Хасани</w:t>
            </w:r>
          </w:p>
        </w:tc>
        <w:tc>
          <w:tcPr>
            <w:tcW w:w="3854" w:type="dxa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Факултет теологије</w:t>
            </w:r>
          </w:p>
        </w:tc>
        <w:tc>
          <w:tcPr>
            <w:tcW w:w="1238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Прешево , Рељане</w:t>
            </w:r>
          </w:p>
        </w:tc>
      </w:tr>
      <w:tr w:rsidR="00302269" w:rsidRPr="001753E8" w:rsidTr="00177955">
        <w:tc>
          <w:tcPr>
            <w:tcW w:w="666" w:type="dxa"/>
          </w:tcPr>
          <w:p w:rsidR="004950A2" w:rsidRPr="001753E8" w:rsidRDefault="00E814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626.</w:t>
            </w:r>
          </w:p>
        </w:tc>
        <w:tc>
          <w:tcPr>
            <w:tcW w:w="2872" w:type="dxa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Абдyсамет Рахими</w:t>
            </w:r>
          </w:p>
        </w:tc>
        <w:tc>
          <w:tcPr>
            <w:tcW w:w="3854" w:type="dxa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Факултет теологије</w:t>
            </w:r>
          </w:p>
        </w:tc>
        <w:tc>
          <w:tcPr>
            <w:tcW w:w="1238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Рељан</w:t>
            </w:r>
          </w:p>
        </w:tc>
      </w:tr>
      <w:tr w:rsidR="00302269" w:rsidRPr="001753E8" w:rsidTr="00177955">
        <w:tc>
          <w:tcPr>
            <w:tcW w:w="666" w:type="dxa"/>
          </w:tcPr>
          <w:p w:rsidR="004950A2" w:rsidRPr="001753E8" w:rsidRDefault="00E814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627.</w:t>
            </w:r>
          </w:p>
        </w:tc>
        <w:tc>
          <w:tcPr>
            <w:tcW w:w="2872" w:type="dxa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ш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ат Муслиу</w:t>
            </w:r>
          </w:p>
        </w:tc>
        <w:tc>
          <w:tcPr>
            <w:tcW w:w="3854" w:type="dxa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Факултет теологије</w:t>
            </w:r>
          </w:p>
        </w:tc>
        <w:tc>
          <w:tcPr>
            <w:tcW w:w="1238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Прешево</w:t>
            </w:r>
          </w:p>
        </w:tc>
      </w:tr>
      <w:tr w:rsidR="00302269" w:rsidRPr="001753E8" w:rsidTr="00177955">
        <w:tc>
          <w:tcPr>
            <w:tcW w:w="666" w:type="dxa"/>
          </w:tcPr>
          <w:p w:rsidR="004950A2" w:rsidRPr="001753E8" w:rsidRDefault="00E814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628.</w:t>
            </w:r>
          </w:p>
        </w:tc>
        <w:tc>
          <w:tcPr>
            <w:tcW w:w="2872" w:type="dxa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Екрем Садику</w:t>
            </w:r>
          </w:p>
        </w:tc>
        <w:tc>
          <w:tcPr>
            <w:tcW w:w="3854" w:type="dxa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Факултет теологије</w:t>
            </w:r>
          </w:p>
        </w:tc>
        <w:tc>
          <w:tcPr>
            <w:tcW w:w="1238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Прешево, Раинце</w:t>
            </w:r>
          </w:p>
        </w:tc>
      </w:tr>
      <w:tr w:rsidR="00302269" w:rsidRPr="001753E8" w:rsidTr="00177955">
        <w:tc>
          <w:tcPr>
            <w:tcW w:w="666" w:type="dxa"/>
          </w:tcPr>
          <w:p w:rsidR="004950A2" w:rsidRPr="001753E8" w:rsidRDefault="00E814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629.</w:t>
            </w:r>
          </w:p>
        </w:tc>
        <w:tc>
          <w:tcPr>
            <w:tcW w:w="2872" w:type="dxa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Гранит Камбери</w:t>
            </w:r>
          </w:p>
        </w:tc>
        <w:tc>
          <w:tcPr>
            <w:tcW w:w="3854" w:type="dxa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Факултет теологије</w:t>
            </w:r>
          </w:p>
        </w:tc>
        <w:tc>
          <w:tcPr>
            <w:tcW w:w="1238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Царавајка</w:t>
            </w:r>
          </w:p>
        </w:tc>
      </w:tr>
      <w:tr w:rsidR="00302269" w:rsidRPr="001753E8" w:rsidTr="00177955">
        <w:tc>
          <w:tcPr>
            <w:tcW w:w="666" w:type="dxa"/>
          </w:tcPr>
          <w:p w:rsidR="004950A2" w:rsidRPr="001753E8" w:rsidRDefault="00E814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630.</w:t>
            </w:r>
          </w:p>
        </w:tc>
        <w:tc>
          <w:tcPr>
            <w:tcW w:w="2872" w:type="dxa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Х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аћиф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Ибрахими</w:t>
            </w:r>
          </w:p>
        </w:tc>
        <w:tc>
          <w:tcPr>
            <w:tcW w:w="3854" w:type="dxa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Факултет теологије</w:t>
            </w:r>
          </w:p>
        </w:tc>
        <w:tc>
          <w:tcPr>
            <w:tcW w:w="1238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Миратовац</w:t>
            </w:r>
          </w:p>
        </w:tc>
      </w:tr>
      <w:tr w:rsidR="00302269" w:rsidRPr="001753E8" w:rsidTr="00177955">
        <w:tc>
          <w:tcPr>
            <w:tcW w:w="666" w:type="dxa"/>
          </w:tcPr>
          <w:p w:rsidR="004950A2" w:rsidRPr="001753E8" w:rsidRDefault="00E814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631.</w:t>
            </w:r>
          </w:p>
        </w:tc>
        <w:tc>
          <w:tcPr>
            <w:tcW w:w="2872" w:type="dxa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Лулзим Мифтари</w:t>
            </w:r>
          </w:p>
        </w:tc>
        <w:tc>
          <w:tcPr>
            <w:tcW w:w="3854" w:type="dxa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Факултет теологије</w:t>
            </w:r>
          </w:p>
        </w:tc>
        <w:tc>
          <w:tcPr>
            <w:tcW w:w="1238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Прешево</w:t>
            </w:r>
          </w:p>
        </w:tc>
      </w:tr>
      <w:tr w:rsidR="00302269" w:rsidRPr="001753E8" w:rsidTr="00177955">
        <w:tc>
          <w:tcPr>
            <w:tcW w:w="666" w:type="dxa"/>
          </w:tcPr>
          <w:p w:rsidR="004950A2" w:rsidRPr="001753E8" w:rsidRDefault="00E814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632.</w:t>
            </w:r>
          </w:p>
        </w:tc>
        <w:tc>
          <w:tcPr>
            <w:tcW w:w="2872" w:type="dxa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Леотрим Аслани</w:t>
            </w:r>
          </w:p>
        </w:tc>
        <w:tc>
          <w:tcPr>
            <w:tcW w:w="3854" w:type="dxa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Медреса,Факултет екон</w:t>
            </w:r>
          </w:p>
        </w:tc>
        <w:tc>
          <w:tcPr>
            <w:tcW w:w="1238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Ораовица</w:t>
            </w:r>
          </w:p>
        </w:tc>
      </w:tr>
      <w:tr w:rsidR="00302269" w:rsidRPr="001753E8" w:rsidTr="00177955">
        <w:tc>
          <w:tcPr>
            <w:tcW w:w="666" w:type="dxa"/>
          </w:tcPr>
          <w:p w:rsidR="004950A2" w:rsidRPr="001753E8" w:rsidRDefault="00E814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633.</w:t>
            </w:r>
          </w:p>
        </w:tc>
        <w:tc>
          <w:tcPr>
            <w:tcW w:w="2872" w:type="dxa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Семира Аслани</w:t>
            </w:r>
          </w:p>
        </w:tc>
        <w:tc>
          <w:tcPr>
            <w:tcW w:w="3854" w:type="dxa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Медреса</w:t>
            </w:r>
          </w:p>
        </w:tc>
        <w:tc>
          <w:tcPr>
            <w:tcW w:w="1238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Ораовица</w:t>
            </w:r>
          </w:p>
        </w:tc>
      </w:tr>
      <w:tr w:rsidR="00302269" w:rsidRPr="001753E8" w:rsidTr="00177955">
        <w:tc>
          <w:tcPr>
            <w:tcW w:w="666" w:type="dxa"/>
          </w:tcPr>
          <w:p w:rsidR="004950A2" w:rsidRPr="001753E8" w:rsidRDefault="00E814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634.</w:t>
            </w:r>
          </w:p>
        </w:tc>
        <w:tc>
          <w:tcPr>
            <w:tcW w:w="2872" w:type="dxa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Ш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емси Ја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ш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ари</w:t>
            </w:r>
          </w:p>
        </w:tc>
        <w:tc>
          <w:tcPr>
            <w:tcW w:w="3854" w:type="dxa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Факултет теологије</w:t>
            </w:r>
          </w:p>
        </w:tc>
        <w:tc>
          <w:tcPr>
            <w:tcW w:w="1238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Прешево</w:t>
            </w:r>
          </w:p>
        </w:tc>
      </w:tr>
      <w:tr w:rsidR="00302269" w:rsidRPr="001753E8" w:rsidTr="00177955">
        <w:tc>
          <w:tcPr>
            <w:tcW w:w="666" w:type="dxa"/>
          </w:tcPr>
          <w:p w:rsidR="004950A2" w:rsidRPr="001753E8" w:rsidRDefault="00E814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635.</w:t>
            </w:r>
          </w:p>
        </w:tc>
        <w:tc>
          <w:tcPr>
            <w:tcW w:w="2872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нј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амин Асани</w:t>
            </w:r>
          </w:p>
        </w:tc>
        <w:tc>
          <w:tcPr>
            <w:tcW w:w="3854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ФИН – Приштина</w:t>
            </w:r>
          </w:p>
        </w:tc>
        <w:tc>
          <w:tcPr>
            <w:tcW w:w="1238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Бујановац</w:t>
            </w:r>
          </w:p>
        </w:tc>
      </w:tr>
      <w:tr w:rsidR="00302269" w:rsidRPr="001753E8" w:rsidTr="00177955">
        <w:tc>
          <w:tcPr>
            <w:tcW w:w="666" w:type="dxa"/>
          </w:tcPr>
          <w:p w:rsidR="004950A2" w:rsidRPr="001753E8" w:rsidRDefault="00E814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636.</w:t>
            </w:r>
          </w:p>
        </w:tc>
        <w:tc>
          <w:tcPr>
            <w:tcW w:w="2872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Амила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Џафо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Личина</w:t>
            </w:r>
          </w:p>
        </w:tc>
        <w:tc>
          <w:tcPr>
            <w:tcW w:w="3854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ВСС</w:t>
            </w:r>
          </w:p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ИПФ-Зеница</w:t>
            </w:r>
          </w:p>
        </w:tc>
        <w:tc>
          <w:tcPr>
            <w:tcW w:w="1238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Нови</w:t>
            </w:r>
            <w:r w:rsidR="00C5295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Пазар</w:t>
            </w:r>
          </w:p>
        </w:tc>
      </w:tr>
      <w:tr w:rsidR="00302269" w:rsidRPr="001753E8" w:rsidTr="00177955">
        <w:tc>
          <w:tcPr>
            <w:tcW w:w="666" w:type="dxa"/>
          </w:tcPr>
          <w:p w:rsidR="004950A2" w:rsidRPr="001753E8" w:rsidRDefault="00E814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637.</w:t>
            </w:r>
          </w:p>
        </w:tc>
        <w:tc>
          <w:tcPr>
            <w:tcW w:w="2872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Локман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Куртановић</w:t>
            </w:r>
          </w:p>
        </w:tc>
        <w:tc>
          <w:tcPr>
            <w:tcW w:w="3854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ВСС</w:t>
            </w:r>
          </w:p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Ал-Азхар , Каиро</w:t>
            </w:r>
          </w:p>
        </w:tc>
        <w:tc>
          <w:tcPr>
            <w:tcW w:w="1238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Нови</w:t>
            </w:r>
            <w:r w:rsidR="00C5295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Пазар</w:t>
            </w:r>
          </w:p>
        </w:tc>
      </w:tr>
      <w:tr w:rsidR="00302269" w:rsidRPr="001753E8" w:rsidTr="00177955">
        <w:tc>
          <w:tcPr>
            <w:tcW w:w="666" w:type="dxa"/>
          </w:tcPr>
          <w:p w:rsidR="004950A2" w:rsidRPr="001753E8" w:rsidRDefault="00E814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638.</w:t>
            </w:r>
          </w:p>
        </w:tc>
        <w:tc>
          <w:tcPr>
            <w:tcW w:w="2872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Адмир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Хаџић</w:t>
            </w:r>
          </w:p>
        </w:tc>
        <w:tc>
          <w:tcPr>
            <w:tcW w:w="3854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Мастер ФИН Београд</w:t>
            </w:r>
          </w:p>
        </w:tc>
        <w:tc>
          <w:tcPr>
            <w:tcW w:w="1238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Нови</w:t>
            </w:r>
            <w:r w:rsidR="00C5295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Пазар</w:t>
            </w:r>
          </w:p>
        </w:tc>
      </w:tr>
      <w:tr w:rsidR="00302269" w:rsidRPr="001753E8" w:rsidTr="00177955">
        <w:tc>
          <w:tcPr>
            <w:tcW w:w="666" w:type="dxa"/>
          </w:tcPr>
          <w:p w:rsidR="004950A2" w:rsidRPr="001753E8" w:rsidRDefault="00E814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639.</w:t>
            </w:r>
          </w:p>
        </w:tc>
        <w:tc>
          <w:tcPr>
            <w:tcW w:w="2872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Суада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Насуфовић</w:t>
            </w:r>
          </w:p>
        </w:tc>
        <w:tc>
          <w:tcPr>
            <w:tcW w:w="3854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Мастер ФИН Београд</w:t>
            </w:r>
          </w:p>
        </w:tc>
        <w:tc>
          <w:tcPr>
            <w:tcW w:w="1238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Нови</w:t>
            </w:r>
            <w:r w:rsidR="00C5295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Пазар</w:t>
            </w:r>
          </w:p>
        </w:tc>
      </w:tr>
      <w:tr w:rsidR="00302269" w:rsidRPr="001753E8" w:rsidTr="00177955">
        <w:tc>
          <w:tcPr>
            <w:tcW w:w="666" w:type="dxa"/>
          </w:tcPr>
          <w:p w:rsidR="004950A2" w:rsidRPr="001753E8" w:rsidRDefault="00E814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640.</w:t>
            </w:r>
          </w:p>
        </w:tc>
        <w:tc>
          <w:tcPr>
            <w:tcW w:w="2872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Сеад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Авдовић</w:t>
            </w:r>
          </w:p>
        </w:tc>
        <w:tc>
          <w:tcPr>
            <w:tcW w:w="3854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Мастер ФИН Београд</w:t>
            </w:r>
          </w:p>
        </w:tc>
        <w:tc>
          <w:tcPr>
            <w:tcW w:w="1238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Нови</w:t>
            </w:r>
            <w:r w:rsidR="00C5295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Пазар</w:t>
            </w:r>
          </w:p>
        </w:tc>
      </w:tr>
      <w:tr w:rsidR="00302269" w:rsidRPr="001753E8" w:rsidTr="00177955">
        <w:tc>
          <w:tcPr>
            <w:tcW w:w="666" w:type="dxa"/>
          </w:tcPr>
          <w:p w:rsidR="004950A2" w:rsidRPr="001753E8" w:rsidRDefault="00E814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641.</w:t>
            </w:r>
          </w:p>
        </w:tc>
        <w:tc>
          <w:tcPr>
            <w:tcW w:w="2872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Асмир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sr-Cyrl-BA"/>
              </w:rPr>
              <w:t xml:space="preserve"> 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Хоџић</w:t>
            </w:r>
          </w:p>
        </w:tc>
        <w:tc>
          <w:tcPr>
            <w:tcW w:w="3854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Мастер ФИН Београд</w:t>
            </w:r>
          </w:p>
        </w:tc>
        <w:tc>
          <w:tcPr>
            <w:tcW w:w="1238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Нови</w:t>
            </w:r>
            <w:r w:rsidR="00C5295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Пазар</w:t>
            </w:r>
          </w:p>
        </w:tc>
      </w:tr>
      <w:tr w:rsidR="00302269" w:rsidRPr="001753E8" w:rsidTr="00177955">
        <w:tc>
          <w:tcPr>
            <w:tcW w:w="666" w:type="dxa"/>
          </w:tcPr>
          <w:p w:rsidR="004950A2" w:rsidRPr="001753E8" w:rsidRDefault="00E814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642.</w:t>
            </w:r>
          </w:p>
        </w:tc>
        <w:tc>
          <w:tcPr>
            <w:tcW w:w="2872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Хусејн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Рашљанин</w:t>
            </w:r>
          </w:p>
        </w:tc>
        <w:tc>
          <w:tcPr>
            <w:tcW w:w="3854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Мастер ФИН Београд</w:t>
            </w:r>
          </w:p>
        </w:tc>
        <w:tc>
          <w:tcPr>
            <w:tcW w:w="1238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Нови</w:t>
            </w:r>
            <w:r w:rsidR="00C5295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Пазар</w:t>
            </w:r>
          </w:p>
        </w:tc>
      </w:tr>
      <w:tr w:rsidR="00302269" w:rsidRPr="001753E8" w:rsidTr="00177955">
        <w:tc>
          <w:tcPr>
            <w:tcW w:w="666" w:type="dxa"/>
          </w:tcPr>
          <w:p w:rsidR="004950A2" w:rsidRPr="001753E8" w:rsidRDefault="00E814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643.</w:t>
            </w:r>
          </w:p>
        </w:tc>
        <w:tc>
          <w:tcPr>
            <w:tcW w:w="2872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Јасмина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Рашљанин</w:t>
            </w:r>
          </w:p>
        </w:tc>
        <w:tc>
          <w:tcPr>
            <w:tcW w:w="3854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ВСС ФИН Београд</w:t>
            </w:r>
          </w:p>
        </w:tc>
        <w:tc>
          <w:tcPr>
            <w:tcW w:w="1238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Нови</w:t>
            </w:r>
            <w:r w:rsidR="00C5295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Пазар</w:t>
            </w:r>
          </w:p>
        </w:tc>
      </w:tr>
      <w:tr w:rsidR="00302269" w:rsidRPr="001753E8" w:rsidTr="00177955">
        <w:tc>
          <w:tcPr>
            <w:tcW w:w="666" w:type="dxa"/>
          </w:tcPr>
          <w:p w:rsidR="004950A2" w:rsidRPr="001753E8" w:rsidRDefault="00E814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644.</w:t>
            </w:r>
          </w:p>
        </w:tc>
        <w:tc>
          <w:tcPr>
            <w:tcW w:w="2872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Амина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Хасановић</w:t>
            </w:r>
          </w:p>
        </w:tc>
        <w:tc>
          <w:tcPr>
            <w:tcW w:w="3854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ВСС ФИН Београд</w:t>
            </w:r>
          </w:p>
        </w:tc>
        <w:tc>
          <w:tcPr>
            <w:tcW w:w="1238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Нови</w:t>
            </w:r>
            <w:r w:rsidR="00C5295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Пазар</w:t>
            </w:r>
          </w:p>
        </w:tc>
      </w:tr>
      <w:tr w:rsidR="00302269" w:rsidRPr="001753E8" w:rsidTr="00177955">
        <w:tc>
          <w:tcPr>
            <w:tcW w:w="666" w:type="dxa"/>
          </w:tcPr>
          <w:p w:rsidR="004950A2" w:rsidRPr="001753E8" w:rsidRDefault="005F1F0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645.</w:t>
            </w:r>
          </w:p>
        </w:tc>
        <w:tc>
          <w:tcPr>
            <w:tcW w:w="2872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Аднан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Пепић</w:t>
            </w:r>
          </w:p>
        </w:tc>
        <w:tc>
          <w:tcPr>
            <w:tcW w:w="3854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Мастер ФИН Београд</w:t>
            </w:r>
          </w:p>
        </w:tc>
        <w:tc>
          <w:tcPr>
            <w:tcW w:w="1238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Нови</w:t>
            </w:r>
            <w:r w:rsidR="00C5295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Пазар</w:t>
            </w:r>
          </w:p>
        </w:tc>
      </w:tr>
      <w:tr w:rsidR="00302269" w:rsidRPr="001753E8" w:rsidTr="00177955">
        <w:tc>
          <w:tcPr>
            <w:tcW w:w="666" w:type="dxa"/>
          </w:tcPr>
          <w:p w:rsidR="004950A2" w:rsidRPr="001753E8" w:rsidRDefault="005F1F0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646.</w:t>
            </w:r>
          </w:p>
        </w:tc>
        <w:tc>
          <w:tcPr>
            <w:tcW w:w="2872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Маида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Укић</w:t>
            </w:r>
          </w:p>
        </w:tc>
        <w:tc>
          <w:tcPr>
            <w:tcW w:w="3854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Мастер ФИН Београд</w:t>
            </w:r>
          </w:p>
        </w:tc>
        <w:tc>
          <w:tcPr>
            <w:tcW w:w="1238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Нови</w:t>
            </w:r>
            <w:r w:rsidR="00C5295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Пазар</w:t>
            </w:r>
          </w:p>
        </w:tc>
      </w:tr>
      <w:tr w:rsidR="00302269" w:rsidRPr="001753E8" w:rsidTr="00177955">
        <w:tc>
          <w:tcPr>
            <w:tcW w:w="666" w:type="dxa"/>
          </w:tcPr>
          <w:p w:rsidR="004950A2" w:rsidRPr="001753E8" w:rsidRDefault="005F1F0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647.</w:t>
            </w:r>
          </w:p>
        </w:tc>
        <w:tc>
          <w:tcPr>
            <w:tcW w:w="2872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Ахмедин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Дервишевић</w:t>
            </w:r>
          </w:p>
        </w:tc>
        <w:tc>
          <w:tcPr>
            <w:tcW w:w="3854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Мастер ФИН Београд</w:t>
            </w:r>
          </w:p>
        </w:tc>
        <w:tc>
          <w:tcPr>
            <w:tcW w:w="1238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Нови</w:t>
            </w:r>
            <w:r w:rsidR="00C5295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Пазар</w:t>
            </w:r>
          </w:p>
        </w:tc>
      </w:tr>
      <w:tr w:rsidR="00302269" w:rsidRPr="001753E8" w:rsidTr="00177955">
        <w:tc>
          <w:tcPr>
            <w:tcW w:w="666" w:type="dxa"/>
          </w:tcPr>
          <w:p w:rsidR="004950A2" w:rsidRPr="001753E8" w:rsidRDefault="005F1F0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648.</w:t>
            </w:r>
          </w:p>
        </w:tc>
        <w:tc>
          <w:tcPr>
            <w:tcW w:w="2872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Един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Мујевић</w:t>
            </w:r>
          </w:p>
        </w:tc>
        <w:tc>
          <w:tcPr>
            <w:tcW w:w="3854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Мастер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, 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ВССАл-Азхар, Каиро</w:t>
            </w:r>
          </w:p>
        </w:tc>
        <w:tc>
          <w:tcPr>
            <w:tcW w:w="1238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Нови</w:t>
            </w:r>
            <w:r w:rsidR="00C5295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Пазар</w:t>
            </w:r>
          </w:p>
        </w:tc>
      </w:tr>
      <w:tr w:rsidR="00302269" w:rsidRPr="001753E8" w:rsidTr="00177955">
        <w:tc>
          <w:tcPr>
            <w:tcW w:w="666" w:type="dxa"/>
          </w:tcPr>
          <w:p w:rsidR="004950A2" w:rsidRPr="001753E8" w:rsidRDefault="005F1F0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649.</w:t>
            </w:r>
          </w:p>
        </w:tc>
        <w:tc>
          <w:tcPr>
            <w:tcW w:w="2872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Едис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Ујкановић</w:t>
            </w:r>
          </w:p>
        </w:tc>
        <w:tc>
          <w:tcPr>
            <w:tcW w:w="3854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ВСС</w:t>
            </w:r>
          </w:p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Ал-Азхар , Каиро</w:t>
            </w:r>
          </w:p>
        </w:tc>
        <w:tc>
          <w:tcPr>
            <w:tcW w:w="1238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Нови</w:t>
            </w:r>
            <w:r w:rsidR="00C5295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Пазар</w:t>
            </w:r>
          </w:p>
        </w:tc>
      </w:tr>
      <w:tr w:rsidR="00302269" w:rsidRPr="001753E8" w:rsidTr="00177955">
        <w:tc>
          <w:tcPr>
            <w:tcW w:w="666" w:type="dxa"/>
          </w:tcPr>
          <w:p w:rsidR="004950A2" w:rsidRPr="001753E8" w:rsidRDefault="005F1F0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650.</w:t>
            </w:r>
          </w:p>
        </w:tc>
        <w:tc>
          <w:tcPr>
            <w:tcW w:w="2872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Кемал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Хасановић</w:t>
            </w:r>
          </w:p>
        </w:tc>
        <w:tc>
          <w:tcPr>
            <w:tcW w:w="3854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ИПФ-Зеница</w:t>
            </w:r>
          </w:p>
        </w:tc>
        <w:tc>
          <w:tcPr>
            <w:tcW w:w="1238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Нови</w:t>
            </w:r>
            <w:r w:rsidR="00C5295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Пазар</w:t>
            </w:r>
          </w:p>
        </w:tc>
      </w:tr>
      <w:tr w:rsidR="00302269" w:rsidRPr="001753E8" w:rsidTr="00177955">
        <w:tc>
          <w:tcPr>
            <w:tcW w:w="666" w:type="dxa"/>
          </w:tcPr>
          <w:p w:rsidR="004950A2" w:rsidRPr="001753E8" w:rsidRDefault="005F1F0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651.</w:t>
            </w:r>
          </w:p>
        </w:tc>
        <w:tc>
          <w:tcPr>
            <w:tcW w:w="2872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Селмо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Дуљевић</w:t>
            </w:r>
          </w:p>
        </w:tc>
        <w:tc>
          <w:tcPr>
            <w:tcW w:w="3854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ФИС-НовиПазар</w:t>
            </w:r>
          </w:p>
        </w:tc>
        <w:tc>
          <w:tcPr>
            <w:tcW w:w="1238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Нови</w:t>
            </w:r>
            <w:r w:rsidR="00C5295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Пазар</w:t>
            </w:r>
          </w:p>
        </w:tc>
      </w:tr>
      <w:tr w:rsidR="00302269" w:rsidRPr="001753E8" w:rsidTr="00177955">
        <w:tc>
          <w:tcPr>
            <w:tcW w:w="666" w:type="dxa"/>
          </w:tcPr>
          <w:p w:rsidR="004950A2" w:rsidRPr="001753E8" w:rsidRDefault="005F1F0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652.</w:t>
            </w:r>
          </w:p>
        </w:tc>
        <w:tc>
          <w:tcPr>
            <w:tcW w:w="2872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Ферид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Новалић</w:t>
            </w:r>
          </w:p>
        </w:tc>
        <w:tc>
          <w:tcPr>
            <w:tcW w:w="3854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ВСС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ФИН-Сарајево</w:t>
            </w:r>
          </w:p>
        </w:tc>
        <w:tc>
          <w:tcPr>
            <w:tcW w:w="1238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Нови</w:t>
            </w:r>
            <w:r w:rsidR="00C5295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Пазар</w:t>
            </w:r>
          </w:p>
        </w:tc>
      </w:tr>
      <w:tr w:rsidR="00302269" w:rsidRPr="001753E8" w:rsidTr="00177955">
        <w:tc>
          <w:tcPr>
            <w:tcW w:w="666" w:type="dxa"/>
          </w:tcPr>
          <w:p w:rsidR="004950A2" w:rsidRPr="001753E8" w:rsidRDefault="005F1F0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653.</w:t>
            </w:r>
          </w:p>
        </w:tc>
        <w:tc>
          <w:tcPr>
            <w:tcW w:w="2872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Мирела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Хусовић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Голош</w:t>
            </w:r>
          </w:p>
        </w:tc>
        <w:tc>
          <w:tcPr>
            <w:tcW w:w="3854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Мастер ФИН Београд</w:t>
            </w:r>
          </w:p>
        </w:tc>
        <w:tc>
          <w:tcPr>
            <w:tcW w:w="1238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Нови</w:t>
            </w:r>
            <w:r w:rsidR="00C5295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Пазар</w:t>
            </w:r>
          </w:p>
        </w:tc>
      </w:tr>
      <w:tr w:rsidR="00302269" w:rsidRPr="001753E8" w:rsidTr="00177955">
        <w:tc>
          <w:tcPr>
            <w:tcW w:w="666" w:type="dxa"/>
          </w:tcPr>
          <w:p w:rsidR="004950A2" w:rsidRPr="001753E8" w:rsidRDefault="005F1F0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654.</w:t>
            </w:r>
          </w:p>
        </w:tc>
        <w:tc>
          <w:tcPr>
            <w:tcW w:w="2872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Ениса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Јејна</w:t>
            </w:r>
          </w:p>
        </w:tc>
        <w:tc>
          <w:tcPr>
            <w:tcW w:w="3854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ВСС, ФИН – Турска</w:t>
            </w:r>
          </w:p>
        </w:tc>
        <w:tc>
          <w:tcPr>
            <w:tcW w:w="1238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Нови</w:t>
            </w:r>
            <w:r w:rsidR="00C5295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Пазар</w:t>
            </w:r>
          </w:p>
        </w:tc>
      </w:tr>
      <w:tr w:rsidR="00302269" w:rsidRPr="001753E8" w:rsidTr="00177955">
        <w:tc>
          <w:tcPr>
            <w:tcW w:w="666" w:type="dxa"/>
          </w:tcPr>
          <w:p w:rsidR="004950A2" w:rsidRPr="001753E8" w:rsidRDefault="005F1F0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655.</w:t>
            </w:r>
          </w:p>
        </w:tc>
        <w:tc>
          <w:tcPr>
            <w:tcW w:w="2872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Мев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љ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уда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Новалић</w:t>
            </w:r>
          </w:p>
        </w:tc>
        <w:tc>
          <w:tcPr>
            <w:tcW w:w="3854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ВСС, ФИС Нови Пазар</w:t>
            </w:r>
          </w:p>
        </w:tc>
        <w:tc>
          <w:tcPr>
            <w:tcW w:w="1238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Нови</w:t>
            </w:r>
            <w:r w:rsidR="00C5295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Пазар</w:t>
            </w:r>
          </w:p>
        </w:tc>
      </w:tr>
      <w:tr w:rsidR="00302269" w:rsidRPr="001753E8" w:rsidTr="00177955">
        <w:tc>
          <w:tcPr>
            <w:tcW w:w="666" w:type="dxa"/>
          </w:tcPr>
          <w:p w:rsidR="004950A2" w:rsidRPr="001753E8" w:rsidRDefault="005F1F0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656.</w:t>
            </w:r>
          </w:p>
        </w:tc>
        <w:tc>
          <w:tcPr>
            <w:tcW w:w="2872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Фатих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Хаџић</w:t>
            </w:r>
          </w:p>
        </w:tc>
        <w:tc>
          <w:tcPr>
            <w:tcW w:w="3854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Мастер ФИН Београд</w:t>
            </w:r>
          </w:p>
        </w:tc>
        <w:tc>
          <w:tcPr>
            <w:tcW w:w="1238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Нови</w:t>
            </w:r>
            <w:r w:rsidR="00C5295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Пазар</w:t>
            </w:r>
          </w:p>
        </w:tc>
      </w:tr>
      <w:tr w:rsidR="00302269" w:rsidRPr="001753E8" w:rsidTr="00177955">
        <w:tc>
          <w:tcPr>
            <w:tcW w:w="666" w:type="dxa"/>
          </w:tcPr>
          <w:p w:rsidR="004950A2" w:rsidRPr="001753E8" w:rsidRDefault="005F1F0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657.</w:t>
            </w:r>
          </w:p>
        </w:tc>
        <w:tc>
          <w:tcPr>
            <w:tcW w:w="2872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Есад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sr-Cyrl-BA"/>
              </w:rPr>
              <w:t xml:space="preserve"> 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Шемсовић</w:t>
            </w:r>
          </w:p>
        </w:tc>
        <w:tc>
          <w:tcPr>
            <w:tcW w:w="3854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Мастер ФИН Београд</w:t>
            </w:r>
          </w:p>
        </w:tc>
        <w:tc>
          <w:tcPr>
            <w:tcW w:w="1238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Нови</w:t>
            </w:r>
            <w:r w:rsidR="00C5295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Пазар</w:t>
            </w:r>
          </w:p>
        </w:tc>
      </w:tr>
      <w:tr w:rsidR="00302269" w:rsidRPr="001753E8" w:rsidTr="00177955">
        <w:tc>
          <w:tcPr>
            <w:tcW w:w="666" w:type="dxa"/>
          </w:tcPr>
          <w:p w:rsidR="004950A2" w:rsidRPr="001753E8" w:rsidRDefault="005F1F0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658.</w:t>
            </w:r>
          </w:p>
        </w:tc>
        <w:tc>
          <w:tcPr>
            <w:tcW w:w="2872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bs-Cyrl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bs-Cyrl-BA"/>
              </w:rPr>
              <w:t>Алмир Суљовић</w:t>
            </w:r>
          </w:p>
        </w:tc>
        <w:tc>
          <w:tcPr>
            <w:tcW w:w="3854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ФИС-Нови Пазар</w:t>
            </w:r>
          </w:p>
        </w:tc>
        <w:tc>
          <w:tcPr>
            <w:tcW w:w="1238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Нови Пазар</w:t>
            </w:r>
          </w:p>
        </w:tc>
      </w:tr>
      <w:tr w:rsidR="00302269" w:rsidRPr="001753E8" w:rsidTr="00177955">
        <w:tc>
          <w:tcPr>
            <w:tcW w:w="666" w:type="dxa"/>
          </w:tcPr>
          <w:p w:rsidR="004950A2" w:rsidRPr="001753E8" w:rsidRDefault="005F1F0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659.</w:t>
            </w:r>
          </w:p>
        </w:tc>
        <w:tc>
          <w:tcPr>
            <w:tcW w:w="2872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Алдин Цамовић</w:t>
            </w:r>
          </w:p>
        </w:tc>
        <w:tc>
          <w:tcPr>
            <w:tcW w:w="3854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ВСС ФИН Београд</w:t>
            </w:r>
          </w:p>
        </w:tc>
        <w:tc>
          <w:tcPr>
            <w:tcW w:w="1238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Нови Пазар</w:t>
            </w:r>
          </w:p>
        </w:tc>
      </w:tr>
      <w:tr w:rsidR="00302269" w:rsidRPr="001753E8" w:rsidTr="00177955">
        <w:tc>
          <w:tcPr>
            <w:tcW w:w="666" w:type="dxa"/>
          </w:tcPr>
          <w:p w:rsidR="004950A2" w:rsidRPr="001753E8" w:rsidRDefault="005F1F0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660.</w:t>
            </w:r>
          </w:p>
        </w:tc>
        <w:tc>
          <w:tcPr>
            <w:tcW w:w="2872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Рамиз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Куч</w:t>
            </w:r>
          </w:p>
        </w:tc>
        <w:tc>
          <w:tcPr>
            <w:tcW w:w="3854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ВСС</w:t>
            </w:r>
          </w:p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Ал-Азхар , Каиро</w:t>
            </w:r>
          </w:p>
        </w:tc>
        <w:tc>
          <w:tcPr>
            <w:tcW w:w="1238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Нови</w:t>
            </w:r>
            <w:r w:rsidR="00C5295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Пазар</w:t>
            </w:r>
          </w:p>
        </w:tc>
      </w:tr>
      <w:tr w:rsidR="00302269" w:rsidRPr="001753E8" w:rsidTr="00177955">
        <w:tc>
          <w:tcPr>
            <w:tcW w:w="666" w:type="dxa"/>
          </w:tcPr>
          <w:p w:rsidR="004950A2" w:rsidRPr="001753E8" w:rsidRDefault="005F1F0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661.</w:t>
            </w:r>
          </w:p>
        </w:tc>
        <w:tc>
          <w:tcPr>
            <w:tcW w:w="2872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Решад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Врагић</w:t>
            </w:r>
          </w:p>
        </w:tc>
        <w:tc>
          <w:tcPr>
            <w:tcW w:w="3854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ФИС-НовиПазар</w:t>
            </w:r>
          </w:p>
        </w:tc>
        <w:tc>
          <w:tcPr>
            <w:tcW w:w="1238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Нови</w:t>
            </w:r>
            <w:r w:rsidR="00C5295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Пазар</w:t>
            </w:r>
          </w:p>
        </w:tc>
      </w:tr>
      <w:tr w:rsidR="00302269" w:rsidRPr="001753E8" w:rsidTr="00177955">
        <w:tc>
          <w:tcPr>
            <w:tcW w:w="666" w:type="dxa"/>
          </w:tcPr>
          <w:p w:rsidR="004950A2" w:rsidRPr="001753E8" w:rsidRDefault="005F1F0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662.</w:t>
            </w:r>
          </w:p>
        </w:tc>
        <w:tc>
          <w:tcPr>
            <w:tcW w:w="2872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Ахмедин Хасановић</w:t>
            </w:r>
          </w:p>
        </w:tc>
        <w:tc>
          <w:tcPr>
            <w:tcW w:w="3854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Мастер 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ФИН -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Триполи</w:t>
            </w:r>
          </w:p>
        </w:tc>
        <w:tc>
          <w:tcPr>
            <w:tcW w:w="1238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Нови</w:t>
            </w:r>
            <w:r w:rsidR="00C5295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Пазар</w:t>
            </w:r>
          </w:p>
        </w:tc>
      </w:tr>
      <w:tr w:rsidR="00302269" w:rsidRPr="001753E8" w:rsidTr="00177955">
        <w:tc>
          <w:tcPr>
            <w:tcW w:w="666" w:type="dxa"/>
          </w:tcPr>
          <w:p w:rsidR="004950A2" w:rsidRPr="001753E8" w:rsidRDefault="005F1F0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663.</w:t>
            </w:r>
          </w:p>
        </w:tc>
        <w:tc>
          <w:tcPr>
            <w:tcW w:w="2872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Аиша Ницевић</w:t>
            </w:r>
          </w:p>
        </w:tc>
        <w:tc>
          <w:tcPr>
            <w:tcW w:w="3854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ФИН-Београд</w:t>
            </w:r>
          </w:p>
        </w:tc>
        <w:tc>
          <w:tcPr>
            <w:tcW w:w="1238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Нови Пазар</w:t>
            </w:r>
          </w:p>
        </w:tc>
      </w:tr>
      <w:tr w:rsidR="00302269" w:rsidRPr="001753E8" w:rsidTr="00177955">
        <w:tc>
          <w:tcPr>
            <w:tcW w:w="666" w:type="dxa"/>
          </w:tcPr>
          <w:p w:rsidR="004950A2" w:rsidRPr="001753E8" w:rsidRDefault="005F1F0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664.</w:t>
            </w:r>
          </w:p>
        </w:tc>
        <w:tc>
          <w:tcPr>
            <w:tcW w:w="2872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Хасима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Врагић</w:t>
            </w:r>
          </w:p>
        </w:tc>
        <w:tc>
          <w:tcPr>
            <w:tcW w:w="3854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ФИС-НовиПазар</w:t>
            </w:r>
          </w:p>
        </w:tc>
        <w:tc>
          <w:tcPr>
            <w:tcW w:w="1238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Нови</w:t>
            </w:r>
            <w:r w:rsidR="00C5295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Пазар</w:t>
            </w:r>
          </w:p>
        </w:tc>
      </w:tr>
      <w:tr w:rsidR="00302269" w:rsidRPr="001753E8" w:rsidTr="00177955">
        <w:tc>
          <w:tcPr>
            <w:tcW w:w="666" w:type="dxa"/>
          </w:tcPr>
          <w:p w:rsidR="004950A2" w:rsidRPr="001753E8" w:rsidRDefault="005F1F0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665.</w:t>
            </w:r>
          </w:p>
        </w:tc>
        <w:tc>
          <w:tcPr>
            <w:tcW w:w="2872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Суада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Хасановић</w:t>
            </w:r>
          </w:p>
        </w:tc>
        <w:tc>
          <w:tcPr>
            <w:tcW w:w="3854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ФИС-НовиПазар</w:t>
            </w:r>
          </w:p>
        </w:tc>
        <w:tc>
          <w:tcPr>
            <w:tcW w:w="1238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269" w:rsidRPr="001753E8" w:rsidTr="00177955">
        <w:tc>
          <w:tcPr>
            <w:tcW w:w="666" w:type="dxa"/>
          </w:tcPr>
          <w:p w:rsidR="004950A2" w:rsidRPr="001753E8" w:rsidRDefault="005F1F0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666.</w:t>
            </w:r>
          </w:p>
        </w:tc>
        <w:tc>
          <w:tcPr>
            <w:tcW w:w="2872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Сеад Шкријељ</w:t>
            </w:r>
          </w:p>
        </w:tc>
        <w:tc>
          <w:tcPr>
            <w:tcW w:w="3854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ФИС-НовиПазар</w:t>
            </w:r>
          </w:p>
        </w:tc>
        <w:tc>
          <w:tcPr>
            <w:tcW w:w="1238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Нови</w:t>
            </w:r>
            <w:r w:rsidR="00C5295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Пазар</w:t>
            </w:r>
          </w:p>
        </w:tc>
      </w:tr>
      <w:tr w:rsidR="00302269" w:rsidRPr="001753E8" w:rsidTr="00177955">
        <w:tc>
          <w:tcPr>
            <w:tcW w:w="666" w:type="dxa"/>
          </w:tcPr>
          <w:p w:rsidR="004950A2" w:rsidRPr="001753E8" w:rsidRDefault="005F1F0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667.</w:t>
            </w:r>
          </w:p>
        </w:tc>
        <w:tc>
          <w:tcPr>
            <w:tcW w:w="2872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Мустафа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sr-Cyrl-BA"/>
              </w:rPr>
              <w:t xml:space="preserve"> 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Голош</w:t>
            </w:r>
          </w:p>
        </w:tc>
        <w:tc>
          <w:tcPr>
            <w:tcW w:w="3854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Мастер ФИН-Београд</w:t>
            </w:r>
          </w:p>
        </w:tc>
        <w:tc>
          <w:tcPr>
            <w:tcW w:w="1238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Нови</w:t>
            </w:r>
            <w:r w:rsidR="00C5295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Пазар</w:t>
            </w:r>
          </w:p>
        </w:tc>
      </w:tr>
      <w:tr w:rsidR="00302269" w:rsidRPr="001753E8" w:rsidTr="00177955">
        <w:tc>
          <w:tcPr>
            <w:tcW w:w="666" w:type="dxa"/>
          </w:tcPr>
          <w:p w:rsidR="004950A2" w:rsidRPr="001753E8" w:rsidRDefault="005F1F0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668.</w:t>
            </w:r>
          </w:p>
        </w:tc>
        <w:tc>
          <w:tcPr>
            <w:tcW w:w="2872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Фикрета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Икић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Глухавичанин</w:t>
            </w:r>
          </w:p>
        </w:tc>
        <w:tc>
          <w:tcPr>
            <w:tcW w:w="3854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ФИС-НовиПазар</w:t>
            </w:r>
          </w:p>
        </w:tc>
        <w:tc>
          <w:tcPr>
            <w:tcW w:w="1238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Нови</w:t>
            </w:r>
            <w:r w:rsidR="00C5295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Пазар</w:t>
            </w:r>
          </w:p>
        </w:tc>
      </w:tr>
      <w:tr w:rsidR="00302269" w:rsidRPr="001753E8" w:rsidTr="00177955">
        <w:tc>
          <w:tcPr>
            <w:tcW w:w="666" w:type="dxa"/>
          </w:tcPr>
          <w:p w:rsidR="004950A2" w:rsidRPr="001753E8" w:rsidRDefault="005F1F0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669.</w:t>
            </w:r>
          </w:p>
        </w:tc>
        <w:tc>
          <w:tcPr>
            <w:tcW w:w="2872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Нихад Дервишевић</w:t>
            </w:r>
          </w:p>
        </w:tc>
        <w:tc>
          <w:tcPr>
            <w:tcW w:w="3854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Магистар,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ФИН Турска</w:t>
            </w:r>
          </w:p>
        </w:tc>
        <w:tc>
          <w:tcPr>
            <w:tcW w:w="1238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Нови</w:t>
            </w:r>
            <w:r w:rsidR="00C5295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Пазар</w:t>
            </w:r>
          </w:p>
        </w:tc>
      </w:tr>
      <w:tr w:rsidR="00302269" w:rsidRPr="001753E8" w:rsidTr="00177955">
        <w:tc>
          <w:tcPr>
            <w:tcW w:w="666" w:type="dxa"/>
          </w:tcPr>
          <w:p w:rsidR="004950A2" w:rsidRPr="001753E8" w:rsidRDefault="005F1F0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670.</w:t>
            </w:r>
          </w:p>
        </w:tc>
        <w:tc>
          <w:tcPr>
            <w:tcW w:w="2872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Атифа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Пепић</w:t>
            </w:r>
          </w:p>
        </w:tc>
        <w:tc>
          <w:tcPr>
            <w:tcW w:w="3854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ФИН-Београд</w:t>
            </w:r>
          </w:p>
        </w:tc>
        <w:tc>
          <w:tcPr>
            <w:tcW w:w="1238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Нови</w:t>
            </w:r>
            <w:r w:rsidR="00C5295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Пазар</w:t>
            </w:r>
          </w:p>
        </w:tc>
      </w:tr>
      <w:tr w:rsidR="00302269" w:rsidRPr="001753E8" w:rsidTr="00177955">
        <w:tc>
          <w:tcPr>
            <w:tcW w:w="666" w:type="dxa"/>
          </w:tcPr>
          <w:p w:rsidR="004950A2" w:rsidRPr="001753E8" w:rsidRDefault="005F1F0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671.</w:t>
            </w:r>
          </w:p>
        </w:tc>
        <w:tc>
          <w:tcPr>
            <w:tcW w:w="2872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Рејхан Хоћанин</w:t>
            </w:r>
          </w:p>
        </w:tc>
        <w:tc>
          <w:tcPr>
            <w:tcW w:w="3854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ФИН-Београд</w:t>
            </w:r>
          </w:p>
        </w:tc>
        <w:tc>
          <w:tcPr>
            <w:tcW w:w="1238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Нови</w:t>
            </w:r>
            <w:r w:rsidR="00C5295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Пазар</w:t>
            </w:r>
          </w:p>
        </w:tc>
      </w:tr>
      <w:tr w:rsidR="00302269" w:rsidRPr="001753E8" w:rsidTr="00177955">
        <w:tc>
          <w:tcPr>
            <w:tcW w:w="666" w:type="dxa"/>
          </w:tcPr>
          <w:p w:rsidR="004950A2" w:rsidRPr="001753E8" w:rsidRDefault="005F1F0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672.</w:t>
            </w:r>
          </w:p>
        </w:tc>
        <w:tc>
          <w:tcPr>
            <w:tcW w:w="2872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Фатима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sr-Cyrl-BA"/>
              </w:rPr>
              <w:t xml:space="preserve"> 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Мујовић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sr-Cyrl-BA"/>
              </w:rPr>
              <w:t xml:space="preserve"> 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Халитовић</w:t>
            </w:r>
          </w:p>
        </w:tc>
        <w:tc>
          <w:tcPr>
            <w:tcW w:w="3854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ФИН- Јемен</w:t>
            </w:r>
          </w:p>
        </w:tc>
        <w:tc>
          <w:tcPr>
            <w:tcW w:w="1238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Нови</w:t>
            </w:r>
            <w:r w:rsidR="00C5295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Пазар</w:t>
            </w:r>
          </w:p>
        </w:tc>
      </w:tr>
      <w:tr w:rsidR="00302269" w:rsidRPr="001753E8" w:rsidTr="00177955">
        <w:tc>
          <w:tcPr>
            <w:tcW w:w="666" w:type="dxa"/>
          </w:tcPr>
          <w:p w:rsidR="004950A2" w:rsidRPr="001753E8" w:rsidRDefault="005F1F0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673.</w:t>
            </w:r>
          </w:p>
        </w:tc>
        <w:tc>
          <w:tcPr>
            <w:tcW w:w="2872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ИфетаТотић</w:t>
            </w:r>
          </w:p>
        </w:tc>
        <w:tc>
          <w:tcPr>
            <w:tcW w:w="3854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Мастер ФИН-Београд</w:t>
            </w:r>
          </w:p>
        </w:tc>
        <w:tc>
          <w:tcPr>
            <w:tcW w:w="1238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Нови </w:t>
            </w:r>
            <w:r w:rsidR="00C5295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Пазар</w:t>
            </w:r>
          </w:p>
        </w:tc>
      </w:tr>
      <w:tr w:rsidR="00302269" w:rsidRPr="001753E8" w:rsidTr="00177955">
        <w:tc>
          <w:tcPr>
            <w:tcW w:w="666" w:type="dxa"/>
          </w:tcPr>
          <w:p w:rsidR="004950A2" w:rsidRPr="001753E8" w:rsidRDefault="005F1F0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674.</w:t>
            </w:r>
          </w:p>
        </w:tc>
        <w:tc>
          <w:tcPr>
            <w:tcW w:w="2872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Амела Сарачевић</w:t>
            </w:r>
          </w:p>
        </w:tc>
        <w:tc>
          <w:tcPr>
            <w:tcW w:w="3854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ФИС-Нови Пазар</w:t>
            </w:r>
          </w:p>
        </w:tc>
        <w:tc>
          <w:tcPr>
            <w:tcW w:w="1238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Нови</w:t>
            </w:r>
            <w:r w:rsidR="00C5295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Пазар</w:t>
            </w:r>
          </w:p>
        </w:tc>
      </w:tr>
      <w:tr w:rsidR="00302269" w:rsidRPr="001753E8" w:rsidTr="00177955">
        <w:tc>
          <w:tcPr>
            <w:tcW w:w="666" w:type="dxa"/>
          </w:tcPr>
          <w:p w:rsidR="004950A2" w:rsidRPr="001753E8" w:rsidRDefault="005F1F0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675.</w:t>
            </w:r>
          </w:p>
        </w:tc>
        <w:tc>
          <w:tcPr>
            <w:tcW w:w="2872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Зијад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Адемовић</w:t>
            </w:r>
          </w:p>
        </w:tc>
        <w:tc>
          <w:tcPr>
            <w:tcW w:w="3854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ФИС-НовиПазар</w:t>
            </w:r>
          </w:p>
        </w:tc>
        <w:tc>
          <w:tcPr>
            <w:tcW w:w="1238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Нови</w:t>
            </w:r>
            <w:r w:rsidR="00C5295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Пазар</w:t>
            </w:r>
          </w:p>
        </w:tc>
      </w:tr>
      <w:tr w:rsidR="00302269" w:rsidRPr="001753E8" w:rsidTr="00177955">
        <w:tc>
          <w:tcPr>
            <w:tcW w:w="666" w:type="dxa"/>
          </w:tcPr>
          <w:p w:rsidR="004950A2" w:rsidRPr="001753E8" w:rsidRDefault="005F1F0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676.</w:t>
            </w:r>
          </w:p>
        </w:tc>
        <w:tc>
          <w:tcPr>
            <w:tcW w:w="2872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Адела 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bs-Cyrl-BA"/>
              </w:rPr>
              <w:t xml:space="preserve">Качапор 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Хоћанин</w:t>
            </w:r>
          </w:p>
        </w:tc>
        <w:tc>
          <w:tcPr>
            <w:tcW w:w="3854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ФИС-НовиПазар</w:t>
            </w:r>
          </w:p>
        </w:tc>
        <w:tc>
          <w:tcPr>
            <w:tcW w:w="1238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Нови</w:t>
            </w:r>
            <w:r w:rsidR="00C5295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Пазар</w:t>
            </w:r>
          </w:p>
        </w:tc>
      </w:tr>
      <w:tr w:rsidR="00302269" w:rsidRPr="001753E8" w:rsidTr="00177955">
        <w:tc>
          <w:tcPr>
            <w:tcW w:w="666" w:type="dxa"/>
          </w:tcPr>
          <w:p w:rsidR="004950A2" w:rsidRPr="001753E8" w:rsidRDefault="005F1F0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677.</w:t>
            </w:r>
          </w:p>
        </w:tc>
        <w:tc>
          <w:tcPr>
            <w:tcW w:w="2872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Мерсија Мурић</w:t>
            </w:r>
          </w:p>
        </w:tc>
        <w:tc>
          <w:tcPr>
            <w:tcW w:w="3854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ФИС-НовиПазар</w:t>
            </w:r>
          </w:p>
        </w:tc>
        <w:tc>
          <w:tcPr>
            <w:tcW w:w="1238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Нови</w:t>
            </w:r>
            <w:r w:rsidR="00C5295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Пазар</w:t>
            </w:r>
          </w:p>
        </w:tc>
      </w:tr>
      <w:tr w:rsidR="00302269" w:rsidRPr="001753E8" w:rsidTr="00177955">
        <w:tc>
          <w:tcPr>
            <w:tcW w:w="666" w:type="dxa"/>
          </w:tcPr>
          <w:p w:rsidR="004950A2" w:rsidRPr="001753E8" w:rsidRDefault="005F1F0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678.</w:t>
            </w:r>
          </w:p>
        </w:tc>
        <w:tc>
          <w:tcPr>
            <w:tcW w:w="2872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АсмирМушовић</w:t>
            </w:r>
          </w:p>
        </w:tc>
        <w:tc>
          <w:tcPr>
            <w:tcW w:w="3854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Мастер ФИН Београд</w:t>
            </w:r>
          </w:p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ОС Либан</w:t>
            </w:r>
          </w:p>
        </w:tc>
        <w:tc>
          <w:tcPr>
            <w:tcW w:w="1238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Тутин</w:t>
            </w:r>
          </w:p>
        </w:tc>
      </w:tr>
      <w:tr w:rsidR="00302269" w:rsidRPr="001753E8" w:rsidTr="00177955">
        <w:tc>
          <w:tcPr>
            <w:tcW w:w="666" w:type="dxa"/>
          </w:tcPr>
          <w:p w:rsidR="004950A2" w:rsidRPr="001753E8" w:rsidRDefault="005F1F0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679.</w:t>
            </w:r>
          </w:p>
        </w:tc>
        <w:tc>
          <w:tcPr>
            <w:tcW w:w="2872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Фахрета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sr-Cyrl-BA"/>
              </w:rPr>
              <w:t xml:space="preserve"> 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Ахметовић</w:t>
            </w:r>
          </w:p>
        </w:tc>
        <w:tc>
          <w:tcPr>
            <w:tcW w:w="3854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Мастер ФИН Београд</w:t>
            </w:r>
          </w:p>
        </w:tc>
        <w:tc>
          <w:tcPr>
            <w:tcW w:w="1238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Тутин</w:t>
            </w:r>
          </w:p>
        </w:tc>
      </w:tr>
      <w:tr w:rsidR="00302269" w:rsidRPr="001753E8" w:rsidTr="00177955">
        <w:tc>
          <w:tcPr>
            <w:tcW w:w="666" w:type="dxa"/>
          </w:tcPr>
          <w:p w:rsidR="004950A2" w:rsidRPr="001753E8" w:rsidRDefault="005F1F0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680.</w:t>
            </w:r>
          </w:p>
        </w:tc>
        <w:tc>
          <w:tcPr>
            <w:tcW w:w="2872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Мехмед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sr-Cyrl-BA"/>
              </w:rPr>
              <w:t xml:space="preserve"> 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Јусуфовић</w:t>
            </w:r>
          </w:p>
        </w:tc>
        <w:tc>
          <w:tcPr>
            <w:tcW w:w="3854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ВСС ФИН Београд</w:t>
            </w:r>
          </w:p>
        </w:tc>
        <w:tc>
          <w:tcPr>
            <w:tcW w:w="1238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Тутин</w:t>
            </w:r>
          </w:p>
        </w:tc>
      </w:tr>
      <w:tr w:rsidR="00302269" w:rsidRPr="001753E8" w:rsidTr="00177955">
        <w:tc>
          <w:tcPr>
            <w:tcW w:w="666" w:type="dxa"/>
          </w:tcPr>
          <w:p w:rsidR="004950A2" w:rsidRPr="001753E8" w:rsidRDefault="005F1F0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681.</w:t>
            </w:r>
          </w:p>
        </w:tc>
        <w:tc>
          <w:tcPr>
            <w:tcW w:w="2872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Еџевид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sr-Cyrl-BA"/>
              </w:rPr>
              <w:t xml:space="preserve"> 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Хот</w:t>
            </w:r>
          </w:p>
        </w:tc>
        <w:tc>
          <w:tcPr>
            <w:tcW w:w="3854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Мастер ФИН Београд</w:t>
            </w:r>
          </w:p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ОС Либан</w:t>
            </w:r>
          </w:p>
        </w:tc>
        <w:tc>
          <w:tcPr>
            <w:tcW w:w="1238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Тутин</w:t>
            </w:r>
          </w:p>
        </w:tc>
      </w:tr>
      <w:tr w:rsidR="00302269" w:rsidRPr="001753E8" w:rsidTr="00177955">
        <w:tc>
          <w:tcPr>
            <w:tcW w:w="666" w:type="dxa"/>
          </w:tcPr>
          <w:p w:rsidR="004950A2" w:rsidRPr="001753E8" w:rsidRDefault="00FC765B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682.</w:t>
            </w:r>
          </w:p>
        </w:tc>
        <w:tc>
          <w:tcPr>
            <w:tcW w:w="2872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Мевлудин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sr-Cyrl-BA"/>
              </w:rPr>
              <w:t xml:space="preserve"> 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Шкријељ</w:t>
            </w:r>
          </w:p>
        </w:tc>
        <w:tc>
          <w:tcPr>
            <w:tcW w:w="3854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sr-Cyrl-BA"/>
              </w:rPr>
              <w:t>ВСС ФИН – Турска</w:t>
            </w:r>
          </w:p>
        </w:tc>
        <w:tc>
          <w:tcPr>
            <w:tcW w:w="1238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Тутин</w:t>
            </w:r>
          </w:p>
        </w:tc>
      </w:tr>
      <w:tr w:rsidR="00302269" w:rsidRPr="001753E8" w:rsidTr="00177955">
        <w:tc>
          <w:tcPr>
            <w:tcW w:w="666" w:type="dxa"/>
          </w:tcPr>
          <w:p w:rsidR="004950A2" w:rsidRPr="001753E8" w:rsidRDefault="00FC765B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683.</w:t>
            </w:r>
          </w:p>
        </w:tc>
        <w:tc>
          <w:tcPr>
            <w:tcW w:w="2872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bs-Cyrl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bs-Cyrl-BA"/>
              </w:rPr>
              <w:t>Амра Гусинац</w:t>
            </w:r>
          </w:p>
        </w:tc>
        <w:tc>
          <w:tcPr>
            <w:tcW w:w="3854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sr-Cyrl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ВСС ФИН Београд</w:t>
            </w:r>
          </w:p>
        </w:tc>
        <w:tc>
          <w:tcPr>
            <w:tcW w:w="1238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Тутин</w:t>
            </w:r>
          </w:p>
        </w:tc>
      </w:tr>
      <w:tr w:rsidR="00302269" w:rsidRPr="001753E8" w:rsidTr="00177955">
        <w:tc>
          <w:tcPr>
            <w:tcW w:w="666" w:type="dxa"/>
          </w:tcPr>
          <w:p w:rsidR="004950A2" w:rsidRPr="001753E8" w:rsidRDefault="00FC765B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684.</w:t>
            </w:r>
          </w:p>
        </w:tc>
        <w:tc>
          <w:tcPr>
            <w:tcW w:w="2872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Абид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sr-Cyrl-BA"/>
              </w:rPr>
              <w:t xml:space="preserve"> 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Ахметовић</w:t>
            </w:r>
          </w:p>
        </w:tc>
        <w:tc>
          <w:tcPr>
            <w:tcW w:w="3854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ВСС ФИН Београд</w:t>
            </w:r>
          </w:p>
        </w:tc>
        <w:tc>
          <w:tcPr>
            <w:tcW w:w="1238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Тутин</w:t>
            </w:r>
          </w:p>
        </w:tc>
      </w:tr>
      <w:tr w:rsidR="00302269" w:rsidRPr="001753E8" w:rsidTr="00177955">
        <w:tc>
          <w:tcPr>
            <w:tcW w:w="666" w:type="dxa"/>
          </w:tcPr>
          <w:p w:rsidR="004950A2" w:rsidRPr="001753E8" w:rsidRDefault="00FC765B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685.</w:t>
            </w:r>
          </w:p>
        </w:tc>
        <w:tc>
          <w:tcPr>
            <w:tcW w:w="2872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Азиз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sr-Cyrl-BA"/>
              </w:rPr>
              <w:t xml:space="preserve"> 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Бајровић</w:t>
            </w:r>
          </w:p>
        </w:tc>
        <w:tc>
          <w:tcPr>
            <w:tcW w:w="3854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ВСС ФИН Београд</w:t>
            </w:r>
          </w:p>
        </w:tc>
        <w:tc>
          <w:tcPr>
            <w:tcW w:w="1238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Тутин</w:t>
            </w:r>
          </w:p>
        </w:tc>
      </w:tr>
      <w:tr w:rsidR="00302269" w:rsidRPr="001753E8" w:rsidTr="00177955">
        <w:tc>
          <w:tcPr>
            <w:tcW w:w="666" w:type="dxa"/>
          </w:tcPr>
          <w:p w:rsidR="004950A2" w:rsidRPr="001753E8" w:rsidRDefault="00B8474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686.</w:t>
            </w:r>
          </w:p>
        </w:tc>
        <w:tc>
          <w:tcPr>
            <w:tcW w:w="2872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Раиф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sr-Cyrl-BA"/>
              </w:rPr>
              <w:t xml:space="preserve"> 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Кркушић</w:t>
            </w:r>
          </w:p>
        </w:tc>
        <w:tc>
          <w:tcPr>
            <w:tcW w:w="3854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ВСС ФИН Београд</w:t>
            </w:r>
          </w:p>
        </w:tc>
        <w:tc>
          <w:tcPr>
            <w:tcW w:w="1238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Тутин</w:t>
            </w:r>
          </w:p>
        </w:tc>
      </w:tr>
      <w:tr w:rsidR="00302269" w:rsidRPr="001753E8" w:rsidTr="00177955">
        <w:tc>
          <w:tcPr>
            <w:tcW w:w="666" w:type="dxa"/>
          </w:tcPr>
          <w:p w:rsidR="004950A2" w:rsidRPr="001753E8" w:rsidRDefault="00B8474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687.</w:t>
            </w:r>
          </w:p>
        </w:tc>
        <w:tc>
          <w:tcPr>
            <w:tcW w:w="2872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Нуриф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sr-Cyrl-BA"/>
              </w:rPr>
              <w:t xml:space="preserve"> 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Шкријељ</w:t>
            </w:r>
          </w:p>
        </w:tc>
        <w:tc>
          <w:tcPr>
            <w:tcW w:w="3854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ВСС ФИН Београд</w:t>
            </w:r>
          </w:p>
        </w:tc>
        <w:tc>
          <w:tcPr>
            <w:tcW w:w="1238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Тутин</w:t>
            </w:r>
          </w:p>
        </w:tc>
      </w:tr>
      <w:tr w:rsidR="00302269" w:rsidRPr="001753E8" w:rsidTr="00177955">
        <w:tc>
          <w:tcPr>
            <w:tcW w:w="666" w:type="dxa"/>
          </w:tcPr>
          <w:p w:rsidR="004950A2" w:rsidRPr="001753E8" w:rsidRDefault="00B8474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688.</w:t>
            </w:r>
          </w:p>
        </w:tc>
        <w:tc>
          <w:tcPr>
            <w:tcW w:w="2872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Фахрудин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sr-Cyrl-BA"/>
              </w:rPr>
              <w:t xml:space="preserve"> 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Макић</w:t>
            </w:r>
          </w:p>
        </w:tc>
        <w:tc>
          <w:tcPr>
            <w:tcW w:w="3854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ВСС ФИН Београд</w:t>
            </w:r>
          </w:p>
        </w:tc>
        <w:tc>
          <w:tcPr>
            <w:tcW w:w="1238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Тутин</w:t>
            </w:r>
          </w:p>
        </w:tc>
      </w:tr>
      <w:tr w:rsidR="00302269" w:rsidRPr="001753E8" w:rsidTr="00177955">
        <w:tc>
          <w:tcPr>
            <w:tcW w:w="666" w:type="dxa"/>
          </w:tcPr>
          <w:p w:rsidR="004950A2" w:rsidRPr="001753E8" w:rsidRDefault="00B8474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689.</w:t>
            </w:r>
          </w:p>
        </w:tc>
        <w:tc>
          <w:tcPr>
            <w:tcW w:w="2872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Едис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sr-Cyrl-BA"/>
              </w:rPr>
              <w:t xml:space="preserve"> 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Хамидовић</w:t>
            </w:r>
          </w:p>
        </w:tc>
        <w:tc>
          <w:tcPr>
            <w:tcW w:w="3854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ФИС-НовиПазар</w:t>
            </w:r>
          </w:p>
        </w:tc>
        <w:tc>
          <w:tcPr>
            <w:tcW w:w="1238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Тутин</w:t>
            </w:r>
          </w:p>
        </w:tc>
      </w:tr>
      <w:tr w:rsidR="00302269" w:rsidRPr="001753E8" w:rsidTr="00177955">
        <w:tc>
          <w:tcPr>
            <w:tcW w:w="666" w:type="dxa"/>
          </w:tcPr>
          <w:p w:rsidR="004950A2" w:rsidRPr="001753E8" w:rsidRDefault="00B8474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690.</w:t>
            </w:r>
          </w:p>
        </w:tc>
        <w:tc>
          <w:tcPr>
            <w:tcW w:w="2872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Азра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sr-Cyrl-BA"/>
              </w:rPr>
              <w:t xml:space="preserve"> 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Шахић</w:t>
            </w:r>
          </w:p>
        </w:tc>
        <w:tc>
          <w:tcPr>
            <w:tcW w:w="3854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ФИС-НовиПазар</w:t>
            </w:r>
          </w:p>
        </w:tc>
        <w:tc>
          <w:tcPr>
            <w:tcW w:w="1238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Тутин</w:t>
            </w:r>
          </w:p>
        </w:tc>
      </w:tr>
      <w:tr w:rsidR="00302269" w:rsidRPr="001753E8" w:rsidTr="00177955">
        <w:tc>
          <w:tcPr>
            <w:tcW w:w="666" w:type="dxa"/>
          </w:tcPr>
          <w:p w:rsidR="004950A2" w:rsidRPr="001753E8" w:rsidRDefault="00B8474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691.</w:t>
            </w:r>
          </w:p>
        </w:tc>
        <w:tc>
          <w:tcPr>
            <w:tcW w:w="2872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Лејла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sr-Cyrl-BA"/>
              </w:rPr>
              <w:t xml:space="preserve"> 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Тутић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bs-Cyrl-BA"/>
              </w:rPr>
              <w:t xml:space="preserve"> Демировић</w:t>
            </w:r>
          </w:p>
        </w:tc>
        <w:tc>
          <w:tcPr>
            <w:tcW w:w="3854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ФИС-НовиПазар</w:t>
            </w:r>
          </w:p>
        </w:tc>
        <w:tc>
          <w:tcPr>
            <w:tcW w:w="1238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Тутин</w:t>
            </w:r>
          </w:p>
        </w:tc>
      </w:tr>
      <w:tr w:rsidR="00302269" w:rsidRPr="001753E8" w:rsidTr="00177955">
        <w:tc>
          <w:tcPr>
            <w:tcW w:w="666" w:type="dxa"/>
          </w:tcPr>
          <w:p w:rsidR="004950A2" w:rsidRPr="001753E8" w:rsidRDefault="00B8474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692.</w:t>
            </w:r>
          </w:p>
        </w:tc>
        <w:tc>
          <w:tcPr>
            <w:tcW w:w="2872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Фахрудин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sr-Cyrl-BA"/>
              </w:rPr>
              <w:t xml:space="preserve"> 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Шеховић</w:t>
            </w:r>
          </w:p>
        </w:tc>
        <w:tc>
          <w:tcPr>
            <w:tcW w:w="3854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ВСС ФИН Београд</w:t>
            </w:r>
          </w:p>
        </w:tc>
        <w:tc>
          <w:tcPr>
            <w:tcW w:w="1238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Тутин</w:t>
            </w:r>
          </w:p>
        </w:tc>
      </w:tr>
      <w:tr w:rsidR="00302269" w:rsidRPr="001753E8" w:rsidTr="00177955">
        <w:tc>
          <w:tcPr>
            <w:tcW w:w="666" w:type="dxa"/>
          </w:tcPr>
          <w:p w:rsidR="004950A2" w:rsidRPr="001753E8" w:rsidRDefault="00B8474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693.</w:t>
            </w:r>
          </w:p>
        </w:tc>
        <w:tc>
          <w:tcPr>
            <w:tcW w:w="2872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СелмаЧалаковић</w:t>
            </w:r>
          </w:p>
        </w:tc>
        <w:tc>
          <w:tcPr>
            <w:tcW w:w="3854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ФИН-Сарајево</w:t>
            </w:r>
          </w:p>
        </w:tc>
        <w:tc>
          <w:tcPr>
            <w:tcW w:w="1238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Тутин</w:t>
            </w:r>
          </w:p>
        </w:tc>
      </w:tr>
      <w:tr w:rsidR="00302269" w:rsidRPr="001753E8" w:rsidTr="00177955">
        <w:tc>
          <w:tcPr>
            <w:tcW w:w="666" w:type="dxa"/>
          </w:tcPr>
          <w:p w:rsidR="004950A2" w:rsidRPr="001753E8" w:rsidRDefault="00B8474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694.</w:t>
            </w:r>
          </w:p>
        </w:tc>
        <w:tc>
          <w:tcPr>
            <w:tcW w:w="2872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bs-Cyrl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bs-Cyrl-BA"/>
              </w:rPr>
              <w:t>Сами Џеко</w:t>
            </w:r>
          </w:p>
        </w:tc>
        <w:tc>
          <w:tcPr>
            <w:tcW w:w="3854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Мастер ФИН Београд</w:t>
            </w:r>
          </w:p>
        </w:tc>
        <w:tc>
          <w:tcPr>
            <w:tcW w:w="1238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Тутин</w:t>
            </w:r>
          </w:p>
        </w:tc>
      </w:tr>
      <w:tr w:rsidR="00302269" w:rsidRPr="001753E8" w:rsidTr="00177955">
        <w:tc>
          <w:tcPr>
            <w:tcW w:w="666" w:type="dxa"/>
          </w:tcPr>
          <w:p w:rsidR="004950A2" w:rsidRPr="001753E8" w:rsidRDefault="00B8474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695.</w:t>
            </w:r>
          </w:p>
        </w:tc>
        <w:tc>
          <w:tcPr>
            <w:tcW w:w="2872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Елзина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sr-Cyrl-BA"/>
              </w:rPr>
              <w:t xml:space="preserve"> 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Зилкић</w:t>
            </w:r>
          </w:p>
        </w:tc>
        <w:tc>
          <w:tcPr>
            <w:tcW w:w="3854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ВСС ФИН Београд</w:t>
            </w:r>
          </w:p>
        </w:tc>
        <w:tc>
          <w:tcPr>
            <w:tcW w:w="1238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Тутин</w:t>
            </w:r>
          </w:p>
        </w:tc>
      </w:tr>
      <w:tr w:rsidR="00302269" w:rsidRPr="001753E8" w:rsidTr="00177955">
        <w:tc>
          <w:tcPr>
            <w:tcW w:w="666" w:type="dxa"/>
          </w:tcPr>
          <w:p w:rsidR="004950A2" w:rsidRPr="001753E8" w:rsidRDefault="00B8474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696.</w:t>
            </w:r>
          </w:p>
        </w:tc>
        <w:tc>
          <w:tcPr>
            <w:tcW w:w="2872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Хилмија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sr-Cyrl-BA"/>
              </w:rPr>
              <w:t xml:space="preserve"> 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Чалаковић</w:t>
            </w:r>
          </w:p>
        </w:tc>
        <w:tc>
          <w:tcPr>
            <w:tcW w:w="3854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ФИС-НовиПазар</w:t>
            </w:r>
          </w:p>
        </w:tc>
        <w:tc>
          <w:tcPr>
            <w:tcW w:w="1238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Тутин</w:t>
            </w:r>
          </w:p>
        </w:tc>
      </w:tr>
      <w:tr w:rsidR="00302269" w:rsidRPr="001753E8" w:rsidTr="00177955">
        <w:tc>
          <w:tcPr>
            <w:tcW w:w="666" w:type="dxa"/>
          </w:tcPr>
          <w:p w:rsidR="004950A2" w:rsidRPr="001753E8" w:rsidRDefault="00B8474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697.</w:t>
            </w:r>
          </w:p>
        </w:tc>
        <w:tc>
          <w:tcPr>
            <w:tcW w:w="2872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Амела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sr-Cyrl-BA"/>
              </w:rPr>
              <w:t xml:space="preserve"> 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Хот</w:t>
            </w:r>
          </w:p>
        </w:tc>
        <w:tc>
          <w:tcPr>
            <w:tcW w:w="3854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ФИС-НовиПазар</w:t>
            </w:r>
          </w:p>
        </w:tc>
        <w:tc>
          <w:tcPr>
            <w:tcW w:w="1238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Тутин</w:t>
            </w:r>
          </w:p>
        </w:tc>
      </w:tr>
      <w:tr w:rsidR="00302269" w:rsidRPr="001753E8" w:rsidTr="00177955">
        <w:tc>
          <w:tcPr>
            <w:tcW w:w="666" w:type="dxa"/>
          </w:tcPr>
          <w:p w:rsidR="004950A2" w:rsidRPr="001753E8" w:rsidRDefault="00B8474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698.</w:t>
            </w:r>
          </w:p>
        </w:tc>
        <w:tc>
          <w:tcPr>
            <w:tcW w:w="2872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Шехида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sr-Cyrl-BA"/>
              </w:rPr>
              <w:t xml:space="preserve"> 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Имамовић</w:t>
            </w:r>
          </w:p>
        </w:tc>
        <w:tc>
          <w:tcPr>
            <w:tcW w:w="3854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sr-Cyrl-BA"/>
              </w:rPr>
              <w:t>ВСС ФИН – Турска</w:t>
            </w:r>
          </w:p>
        </w:tc>
        <w:tc>
          <w:tcPr>
            <w:tcW w:w="1238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Тутин</w:t>
            </w:r>
          </w:p>
        </w:tc>
      </w:tr>
      <w:tr w:rsidR="00302269" w:rsidRPr="001753E8" w:rsidTr="00177955">
        <w:tc>
          <w:tcPr>
            <w:tcW w:w="666" w:type="dxa"/>
          </w:tcPr>
          <w:p w:rsidR="004950A2" w:rsidRPr="001753E8" w:rsidRDefault="00B8474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699.</w:t>
            </w:r>
          </w:p>
        </w:tc>
        <w:tc>
          <w:tcPr>
            <w:tcW w:w="2872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Сенадија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sr-Cyrl-BA"/>
              </w:rPr>
              <w:t xml:space="preserve"> 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Бећировић</w:t>
            </w:r>
          </w:p>
        </w:tc>
        <w:tc>
          <w:tcPr>
            <w:tcW w:w="3854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ФИС-НовиПазар</w:t>
            </w:r>
          </w:p>
        </w:tc>
        <w:tc>
          <w:tcPr>
            <w:tcW w:w="1238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Тутин</w:t>
            </w:r>
          </w:p>
        </w:tc>
      </w:tr>
      <w:tr w:rsidR="00302269" w:rsidRPr="001753E8" w:rsidTr="00177955">
        <w:tc>
          <w:tcPr>
            <w:tcW w:w="666" w:type="dxa"/>
          </w:tcPr>
          <w:p w:rsidR="004950A2" w:rsidRPr="001753E8" w:rsidRDefault="00B8474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700.</w:t>
            </w:r>
          </w:p>
        </w:tc>
        <w:tc>
          <w:tcPr>
            <w:tcW w:w="2872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Енвер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sr-Cyrl-BA"/>
              </w:rPr>
              <w:t xml:space="preserve"> 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Рамовић</w:t>
            </w:r>
          </w:p>
        </w:tc>
        <w:tc>
          <w:tcPr>
            <w:tcW w:w="3854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ВСС ФИН Београд</w:t>
            </w:r>
          </w:p>
        </w:tc>
        <w:tc>
          <w:tcPr>
            <w:tcW w:w="1238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Тутин</w:t>
            </w:r>
          </w:p>
        </w:tc>
      </w:tr>
      <w:tr w:rsidR="00302269" w:rsidRPr="001753E8" w:rsidTr="00177955">
        <w:tc>
          <w:tcPr>
            <w:tcW w:w="666" w:type="dxa"/>
          </w:tcPr>
          <w:p w:rsidR="004950A2" w:rsidRPr="001753E8" w:rsidRDefault="00B8474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701.</w:t>
            </w:r>
          </w:p>
        </w:tc>
        <w:tc>
          <w:tcPr>
            <w:tcW w:w="2872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Мухамед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sr-Cyrl-BA"/>
              </w:rPr>
              <w:t xml:space="preserve"> 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Холић</w:t>
            </w:r>
          </w:p>
        </w:tc>
        <w:tc>
          <w:tcPr>
            <w:tcW w:w="3854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ВСС ФИН Београд</w:t>
            </w:r>
          </w:p>
        </w:tc>
        <w:tc>
          <w:tcPr>
            <w:tcW w:w="1238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Тутин</w:t>
            </w:r>
          </w:p>
        </w:tc>
      </w:tr>
      <w:tr w:rsidR="00302269" w:rsidRPr="001753E8" w:rsidTr="00177955">
        <w:tc>
          <w:tcPr>
            <w:tcW w:w="666" w:type="dxa"/>
          </w:tcPr>
          <w:p w:rsidR="004950A2" w:rsidRPr="001753E8" w:rsidRDefault="00B8474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702.</w:t>
            </w:r>
          </w:p>
        </w:tc>
        <w:tc>
          <w:tcPr>
            <w:tcW w:w="2872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Енвер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sr-Cyrl-BA"/>
              </w:rPr>
              <w:t xml:space="preserve"> 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Бећковић</w:t>
            </w:r>
          </w:p>
        </w:tc>
        <w:tc>
          <w:tcPr>
            <w:tcW w:w="3854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ВСС 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ФИС Нови Пазар</w:t>
            </w:r>
          </w:p>
        </w:tc>
        <w:tc>
          <w:tcPr>
            <w:tcW w:w="1238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Тутин</w:t>
            </w:r>
          </w:p>
        </w:tc>
      </w:tr>
      <w:tr w:rsidR="00302269" w:rsidRPr="001753E8" w:rsidTr="00177955">
        <w:tc>
          <w:tcPr>
            <w:tcW w:w="666" w:type="dxa"/>
          </w:tcPr>
          <w:p w:rsidR="004950A2" w:rsidRPr="001753E8" w:rsidRDefault="00B8474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703.</w:t>
            </w:r>
          </w:p>
        </w:tc>
        <w:tc>
          <w:tcPr>
            <w:tcW w:w="2872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Едита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sr-Cyrl-BA"/>
              </w:rPr>
              <w:t xml:space="preserve"> 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Вејселовић</w:t>
            </w:r>
          </w:p>
        </w:tc>
        <w:tc>
          <w:tcPr>
            <w:tcW w:w="3854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ФИС-НовиПазар</w:t>
            </w:r>
          </w:p>
        </w:tc>
        <w:tc>
          <w:tcPr>
            <w:tcW w:w="1238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Тутин</w:t>
            </w:r>
          </w:p>
        </w:tc>
      </w:tr>
      <w:tr w:rsidR="00302269" w:rsidRPr="001753E8" w:rsidTr="00177955">
        <w:tc>
          <w:tcPr>
            <w:tcW w:w="666" w:type="dxa"/>
          </w:tcPr>
          <w:p w:rsidR="004950A2" w:rsidRPr="001753E8" w:rsidRDefault="00B8474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704.</w:t>
            </w:r>
          </w:p>
        </w:tc>
        <w:tc>
          <w:tcPr>
            <w:tcW w:w="2872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Емин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sr-Cyrl-BA"/>
              </w:rPr>
              <w:t xml:space="preserve"> 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Бехровић</w:t>
            </w:r>
          </w:p>
        </w:tc>
        <w:tc>
          <w:tcPr>
            <w:tcW w:w="3854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ВСС ФИН Београд</w:t>
            </w:r>
          </w:p>
        </w:tc>
        <w:tc>
          <w:tcPr>
            <w:tcW w:w="1238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Тутин</w:t>
            </w:r>
          </w:p>
        </w:tc>
      </w:tr>
      <w:tr w:rsidR="00302269" w:rsidRPr="001753E8" w:rsidTr="00177955">
        <w:tc>
          <w:tcPr>
            <w:tcW w:w="666" w:type="dxa"/>
          </w:tcPr>
          <w:p w:rsidR="004950A2" w:rsidRPr="001753E8" w:rsidRDefault="00B8474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705.</w:t>
            </w:r>
          </w:p>
        </w:tc>
        <w:tc>
          <w:tcPr>
            <w:tcW w:w="2872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Ханкија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sr-Cyrl-BA"/>
              </w:rPr>
              <w:t xml:space="preserve"> 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Бахтијаревић</w:t>
            </w:r>
          </w:p>
        </w:tc>
        <w:tc>
          <w:tcPr>
            <w:tcW w:w="3854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ФИС-НовиПазар</w:t>
            </w:r>
          </w:p>
        </w:tc>
        <w:tc>
          <w:tcPr>
            <w:tcW w:w="1238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Тутин</w:t>
            </w:r>
          </w:p>
        </w:tc>
      </w:tr>
      <w:tr w:rsidR="00302269" w:rsidRPr="001753E8" w:rsidTr="00177955">
        <w:tc>
          <w:tcPr>
            <w:tcW w:w="666" w:type="dxa"/>
          </w:tcPr>
          <w:p w:rsidR="004950A2" w:rsidRPr="001753E8" w:rsidRDefault="00B8474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706.</w:t>
            </w:r>
          </w:p>
        </w:tc>
        <w:tc>
          <w:tcPr>
            <w:tcW w:w="2872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Ајла Аличковић</w:t>
            </w:r>
          </w:p>
        </w:tc>
        <w:tc>
          <w:tcPr>
            <w:tcW w:w="3854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ВСС ФИН Београд</w:t>
            </w:r>
          </w:p>
        </w:tc>
        <w:tc>
          <w:tcPr>
            <w:tcW w:w="1238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Тутин</w:t>
            </w:r>
          </w:p>
        </w:tc>
      </w:tr>
      <w:tr w:rsidR="00302269" w:rsidRPr="001753E8" w:rsidTr="00177955">
        <w:tc>
          <w:tcPr>
            <w:tcW w:w="666" w:type="dxa"/>
          </w:tcPr>
          <w:p w:rsidR="004950A2" w:rsidRPr="001753E8" w:rsidRDefault="00B8474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707.</w:t>
            </w:r>
          </w:p>
        </w:tc>
        <w:tc>
          <w:tcPr>
            <w:tcW w:w="2872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Енис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sr-Cyrl-BA"/>
              </w:rPr>
              <w:t xml:space="preserve"> 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Макић</w:t>
            </w:r>
          </w:p>
        </w:tc>
        <w:tc>
          <w:tcPr>
            <w:tcW w:w="3854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Мастер ФИН Београд</w:t>
            </w:r>
          </w:p>
        </w:tc>
        <w:tc>
          <w:tcPr>
            <w:tcW w:w="1238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Сјеница</w:t>
            </w:r>
          </w:p>
        </w:tc>
      </w:tr>
      <w:tr w:rsidR="00302269" w:rsidRPr="001753E8" w:rsidTr="00177955">
        <w:tc>
          <w:tcPr>
            <w:tcW w:w="666" w:type="dxa"/>
          </w:tcPr>
          <w:p w:rsidR="004950A2" w:rsidRPr="001753E8" w:rsidRDefault="00B8474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708.</w:t>
            </w:r>
          </w:p>
        </w:tc>
        <w:tc>
          <w:tcPr>
            <w:tcW w:w="2872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Сабит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sr-Cyrl-BA"/>
              </w:rPr>
              <w:t xml:space="preserve"> 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Шећовић</w:t>
            </w:r>
          </w:p>
        </w:tc>
        <w:tc>
          <w:tcPr>
            <w:tcW w:w="3854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Магистар ФИН Сарајево</w:t>
            </w:r>
          </w:p>
        </w:tc>
        <w:tc>
          <w:tcPr>
            <w:tcW w:w="1238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Сјеница</w:t>
            </w:r>
          </w:p>
        </w:tc>
      </w:tr>
      <w:tr w:rsidR="00302269" w:rsidRPr="001753E8" w:rsidTr="00177955">
        <w:tc>
          <w:tcPr>
            <w:tcW w:w="666" w:type="dxa"/>
          </w:tcPr>
          <w:p w:rsidR="004950A2" w:rsidRPr="001753E8" w:rsidRDefault="00B8474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709.</w:t>
            </w:r>
          </w:p>
        </w:tc>
        <w:tc>
          <w:tcPr>
            <w:tcW w:w="2872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Селамудин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sr-Cyrl-BA"/>
              </w:rPr>
              <w:t xml:space="preserve"> 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Арифовић</w:t>
            </w:r>
          </w:p>
        </w:tc>
        <w:tc>
          <w:tcPr>
            <w:tcW w:w="3854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ВСС ФИН Београд</w:t>
            </w:r>
          </w:p>
        </w:tc>
        <w:tc>
          <w:tcPr>
            <w:tcW w:w="1238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Сјеница</w:t>
            </w:r>
          </w:p>
        </w:tc>
      </w:tr>
      <w:tr w:rsidR="00302269" w:rsidRPr="001753E8" w:rsidTr="00177955">
        <w:tc>
          <w:tcPr>
            <w:tcW w:w="666" w:type="dxa"/>
          </w:tcPr>
          <w:p w:rsidR="004950A2" w:rsidRPr="001753E8" w:rsidRDefault="00B8474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710.</w:t>
            </w:r>
          </w:p>
        </w:tc>
        <w:tc>
          <w:tcPr>
            <w:tcW w:w="2872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Елвир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sr-Cyrl-BA"/>
              </w:rPr>
              <w:t xml:space="preserve"> 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Фијуљанин</w:t>
            </w:r>
          </w:p>
        </w:tc>
        <w:tc>
          <w:tcPr>
            <w:tcW w:w="3854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ВСС ФИН Београд</w:t>
            </w:r>
          </w:p>
        </w:tc>
        <w:tc>
          <w:tcPr>
            <w:tcW w:w="1238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Сјеница</w:t>
            </w:r>
          </w:p>
        </w:tc>
      </w:tr>
      <w:tr w:rsidR="00302269" w:rsidRPr="001753E8" w:rsidTr="00177955">
        <w:tc>
          <w:tcPr>
            <w:tcW w:w="666" w:type="dxa"/>
          </w:tcPr>
          <w:p w:rsidR="004950A2" w:rsidRPr="001753E8" w:rsidRDefault="00B8474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711.</w:t>
            </w:r>
          </w:p>
        </w:tc>
        <w:tc>
          <w:tcPr>
            <w:tcW w:w="2872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Реџеп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sr-Cyrl-BA"/>
              </w:rPr>
              <w:t xml:space="preserve"> 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Јусуфовић</w:t>
            </w:r>
          </w:p>
        </w:tc>
        <w:tc>
          <w:tcPr>
            <w:tcW w:w="3854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ВСС ФИН Београд</w:t>
            </w:r>
          </w:p>
        </w:tc>
        <w:tc>
          <w:tcPr>
            <w:tcW w:w="1238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Сјеница</w:t>
            </w:r>
          </w:p>
        </w:tc>
      </w:tr>
      <w:tr w:rsidR="00302269" w:rsidRPr="001753E8" w:rsidTr="00177955">
        <w:tc>
          <w:tcPr>
            <w:tcW w:w="666" w:type="dxa"/>
          </w:tcPr>
          <w:p w:rsidR="004950A2" w:rsidRPr="001753E8" w:rsidRDefault="00B8474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712.</w:t>
            </w:r>
          </w:p>
        </w:tc>
        <w:tc>
          <w:tcPr>
            <w:tcW w:w="2872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Хидајета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sr-Cyrl-BA"/>
              </w:rPr>
              <w:t xml:space="preserve"> 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Зеновић</w:t>
            </w:r>
          </w:p>
        </w:tc>
        <w:tc>
          <w:tcPr>
            <w:tcW w:w="3854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sr-Cyrl-BA"/>
              </w:rPr>
              <w:t xml:space="preserve">ВСС 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ФИС-НовиПазар</w:t>
            </w:r>
          </w:p>
        </w:tc>
        <w:tc>
          <w:tcPr>
            <w:tcW w:w="1238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vAlign w:val="center"/>
          </w:tcPr>
          <w:p w:rsidR="004950A2" w:rsidRPr="001753E8" w:rsidRDefault="004950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Сјеница</w:t>
            </w:r>
          </w:p>
        </w:tc>
      </w:tr>
      <w:tr w:rsidR="00302269" w:rsidRPr="001753E8" w:rsidTr="00177955">
        <w:tc>
          <w:tcPr>
            <w:tcW w:w="666" w:type="dxa"/>
          </w:tcPr>
          <w:p w:rsidR="00E549C7" w:rsidRPr="001753E8" w:rsidRDefault="00B8474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713.</w:t>
            </w:r>
          </w:p>
        </w:tc>
        <w:tc>
          <w:tcPr>
            <w:tcW w:w="2872" w:type="dxa"/>
            <w:vAlign w:val="center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Семра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sr-Cyrl-BA"/>
              </w:rPr>
              <w:t xml:space="preserve"> 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Зековић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sr-Cyrl-BA"/>
              </w:rPr>
              <w:t xml:space="preserve"> 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Ујкановић</w:t>
            </w:r>
          </w:p>
        </w:tc>
        <w:tc>
          <w:tcPr>
            <w:tcW w:w="3854" w:type="dxa"/>
            <w:vAlign w:val="center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sr-Cyrl-BA"/>
              </w:rPr>
              <w:t xml:space="preserve">ВСС 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ФИС-НовиПазар</w:t>
            </w:r>
          </w:p>
        </w:tc>
        <w:tc>
          <w:tcPr>
            <w:tcW w:w="1238" w:type="dxa"/>
            <w:vAlign w:val="center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vAlign w:val="center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Сјеница</w:t>
            </w:r>
          </w:p>
        </w:tc>
      </w:tr>
      <w:tr w:rsidR="00302269" w:rsidRPr="001753E8" w:rsidTr="00177955">
        <w:tc>
          <w:tcPr>
            <w:tcW w:w="666" w:type="dxa"/>
          </w:tcPr>
          <w:p w:rsidR="00E549C7" w:rsidRPr="001753E8" w:rsidRDefault="00B8474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714.</w:t>
            </w:r>
          </w:p>
        </w:tc>
        <w:tc>
          <w:tcPr>
            <w:tcW w:w="2872" w:type="dxa"/>
            <w:vAlign w:val="center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Меј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sr-Cyrl-BA"/>
              </w:rPr>
              <w:t>р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ема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sr-Cyrl-BA"/>
              </w:rPr>
              <w:t xml:space="preserve"> 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Хасановић</w:t>
            </w:r>
          </w:p>
        </w:tc>
        <w:tc>
          <w:tcPr>
            <w:tcW w:w="3854" w:type="dxa"/>
            <w:vAlign w:val="center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sr-Cyrl-BA"/>
              </w:rPr>
              <w:t xml:space="preserve">ВСС 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ФИН-Сарајево</w:t>
            </w:r>
          </w:p>
        </w:tc>
        <w:tc>
          <w:tcPr>
            <w:tcW w:w="1238" w:type="dxa"/>
            <w:vAlign w:val="center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vAlign w:val="center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Сјеница</w:t>
            </w:r>
          </w:p>
        </w:tc>
      </w:tr>
      <w:tr w:rsidR="00302269" w:rsidRPr="001753E8" w:rsidTr="00177955">
        <w:tc>
          <w:tcPr>
            <w:tcW w:w="666" w:type="dxa"/>
          </w:tcPr>
          <w:p w:rsidR="00E549C7" w:rsidRPr="001753E8" w:rsidRDefault="00B8474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715.</w:t>
            </w:r>
          </w:p>
        </w:tc>
        <w:tc>
          <w:tcPr>
            <w:tcW w:w="2872" w:type="dxa"/>
            <w:vAlign w:val="center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Аднан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sr-Cyrl-BA"/>
              </w:rPr>
              <w:t xml:space="preserve"> 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Ћатовић</w:t>
            </w:r>
          </w:p>
        </w:tc>
        <w:tc>
          <w:tcPr>
            <w:tcW w:w="3854" w:type="dxa"/>
            <w:vAlign w:val="center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ВСС ФИН Београд</w:t>
            </w:r>
          </w:p>
        </w:tc>
        <w:tc>
          <w:tcPr>
            <w:tcW w:w="1238" w:type="dxa"/>
            <w:vAlign w:val="center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vAlign w:val="center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Сјеница</w:t>
            </w:r>
          </w:p>
        </w:tc>
      </w:tr>
      <w:tr w:rsidR="00302269" w:rsidRPr="001753E8" w:rsidTr="00177955">
        <w:tc>
          <w:tcPr>
            <w:tcW w:w="666" w:type="dxa"/>
          </w:tcPr>
          <w:p w:rsidR="00E549C7" w:rsidRPr="001753E8" w:rsidRDefault="00B8474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716.</w:t>
            </w:r>
          </w:p>
        </w:tc>
        <w:tc>
          <w:tcPr>
            <w:tcW w:w="2872" w:type="dxa"/>
            <w:vAlign w:val="center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Селма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sr-Cyrl-BA"/>
              </w:rPr>
              <w:t xml:space="preserve"> К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уртагић</w:t>
            </w:r>
          </w:p>
        </w:tc>
        <w:tc>
          <w:tcPr>
            <w:tcW w:w="3854" w:type="dxa"/>
            <w:vAlign w:val="center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sr-Cyrl-BA"/>
              </w:rPr>
              <w:t xml:space="preserve">ВСС 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ФИН-Сарајево</w:t>
            </w:r>
          </w:p>
        </w:tc>
        <w:tc>
          <w:tcPr>
            <w:tcW w:w="1238" w:type="dxa"/>
            <w:vAlign w:val="center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vAlign w:val="center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Сјеница</w:t>
            </w:r>
          </w:p>
        </w:tc>
      </w:tr>
      <w:tr w:rsidR="00302269" w:rsidRPr="001753E8" w:rsidTr="00177955">
        <w:tc>
          <w:tcPr>
            <w:tcW w:w="666" w:type="dxa"/>
          </w:tcPr>
          <w:p w:rsidR="00E549C7" w:rsidRPr="001753E8" w:rsidRDefault="00B8474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717.</w:t>
            </w:r>
          </w:p>
        </w:tc>
        <w:tc>
          <w:tcPr>
            <w:tcW w:w="2872" w:type="dxa"/>
            <w:vAlign w:val="center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sr-Cyrl-BA"/>
              </w:rPr>
              <w:t>Хазир Дацић</w:t>
            </w:r>
          </w:p>
        </w:tc>
        <w:tc>
          <w:tcPr>
            <w:tcW w:w="3854" w:type="dxa"/>
            <w:vAlign w:val="center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Мастер, ВСС</w:t>
            </w:r>
          </w:p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Ал-Азхар , Каиро</w:t>
            </w:r>
          </w:p>
        </w:tc>
        <w:tc>
          <w:tcPr>
            <w:tcW w:w="1238" w:type="dxa"/>
            <w:vAlign w:val="center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vAlign w:val="center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Сјеница</w:t>
            </w:r>
          </w:p>
        </w:tc>
      </w:tr>
      <w:tr w:rsidR="00302269" w:rsidRPr="001753E8" w:rsidTr="00177955">
        <w:tc>
          <w:tcPr>
            <w:tcW w:w="666" w:type="dxa"/>
          </w:tcPr>
          <w:p w:rsidR="00E549C7" w:rsidRPr="001753E8" w:rsidRDefault="00B8474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718.</w:t>
            </w:r>
          </w:p>
        </w:tc>
        <w:tc>
          <w:tcPr>
            <w:tcW w:w="2872" w:type="dxa"/>
            <w:vAlign w:val="center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sr-Cyrl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sr-Cyrl-BA"/>
              </w:rPr>
              <w:t>Хидајет Дуљевић</w:t>
            </w:r>
          </w:p>
        </w:tc>
        <w:tc>
          <w:tcPr>
            <w:tcW w:w="3854" w:type="dxa"/>
            <w:vAlign w:val="center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ФИН - Турска</w:t>
            </w:r>
          </w:p>
        </w:tc>
        <w:tc>
          <w:tcPr>
            <w:tcW w:w="1238" w:type="dxa"/>
            <w:vAlign w:val="center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vAlign w:val="center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Сјеница</w:t>
            </w:r>
          </w:p>
        </w:tc>
      </w:tr>
      <w:tr w:rsidR="00302269" w:rsidRPr="001753E8" w:rsidTr="00177955">
        <w:tc>
          <w:tcPr>
            <w:tcW w:w="666" w:type="dxa"/>
          </w:tcPr>
          <w:p w:rsidR="00E549C7" w:rsidRPr="001753E8" w:rsidRDefault="00B8474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719.</w:t>
            </w:r>
          </w:p>
        </w:tc>
        <w:tc>
          <w:tcPr>
            <w:tcW w:w="2872" w:type="dxa"/>
            <w:vAlign w:val="center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Надир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sr-Cyrl-BA"/>
              </w:rPr>
              <w:t xml:space="preserve"> 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Дацић</w:t>
            </w:r>
          </w:p>
        </w:tc>
        <w:tc>
          <w:tcPr>
            <w:tcW w:w="3854" w:type="dxa"/>
            <w:vAlign w:val="center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sr-Cyrl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sr-Cyrl-BA"/>
              </w:rPr>
              <w:t>Др Фил Београд</w:t>
            </w:r>
          </w:p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sr-Cyrl-BA"/>
              </w:rPr>
              <w:t>ФИС – Нови Пазар</w:t>
            </w:r>
          </w:p>
        </w:tc>
        <w:tc>
          <w:tcPr>
            <w:tcW w:w="1238" w:type="dxa"/>
            <w:vAlign w:val="center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vAlign w:val="center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Пријепоље</w:t>
            </w:r>
          </w:p>
        </w:tc>
      </w:tr>
      <w:tr w:rsidR="00302269" w:rsidRPr="001753E8" w:rsidTr="00177955">
        <w:tc>
          <w:tcPr>
            <w:tcW w:w="666" w:type="dxa"/>
          </w:tcPr>
          <w:p w:rsidR="00E549C7" w:rsidRPr="001753E8" w:rsidRDefault="00B8474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720.</w:t>
            </w:r>
          </w:p>
        </w:tc>
        <w:tc>
          <w:tcPr>
            <w:tcW w:w="2872" w:type="dxa"/>
            <w:vAlign w:val="center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Самир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sr-Cyrl-BA"/>
              </w:rPr>
              <w:t xml:space="preserve"> 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Тотић</w:t>
            </w:r>
          </w:p>
        </w:tc>
        <w:tc>
          <w:tcPr>
            <w:tcW w:w="3854" w:type="dxa"/>
            <w:vAlign w:val="center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ВСС ФИН Београд</w:t>
            </w:r>
          </w:p>
        </w:tc>
        <w:tc>
          <w:tcPr>
            <w:tcW w:w="1238" w:type="dxa"/>
            <w:vAlign w:val="center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vAlign w:val="center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Пријепоље</w:t>
            </w:r>
          </w:p>
        </w:tc>
      </w:tr>
      <w:tr w:rsidR="00302269" w:rsidRPr="001753E8" w:rsidTr="00177955">
        <w:tc>
          <w:tcPr>
            <w:tcW w:w="666" w:type="dxa"/>
          </w:tcPr>
          <w:p w:rsidR="00E549C7" w:rsidRPr="001753E8" w:rsidRDefault="00B8474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721.</w:t>
            </w:r>
          </w:p>
        </w:tc>
        <w:tc>
          <w:tcPr>
            <w:tcW w:w="2872" w:type="dxa"/>
            <w:vAlign w:val="center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Самира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sr-Cyrl-BA"/>
              </w:rPr>
              <w:t xml:space="preserve"> 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Бешировић</w:t>
            </w:r>
          </w:p>
        </w:tc>
        <w:tc>
          <w:tcPr>
            <w:tcW w:w="3854" w:type="dxa"/>
            <w:vAlign w:val="center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ВСС ФИН Београд</w:t>
            </w:r>
          </w:p>
        </w:tc>
        <w:tc>
          <w:tcPr>
            <w:tcW w:w="1238" w:type="dxa"/>
            <w:vAlign w:val="center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vAlign w:val="center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Пријепоље</w:t>
            </w:r>
          </w:p>
        </w:tc>
      </w:tr>
      <w:tr w:rsidR="00302269" w:rsidRPr="001753E8" w:rsidTr="00177955">
        <w:tc>
          <w:tcPr>
            <w:tcW w:w="666" w:type="dxa"/>
          </w:tcPr>
          <w:p w:rsidR="00E549C7" w:rsidRPr="001753E8" w:rsidRDefault="00B8474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722.</w:t>
            </w:r>
          </w:p>
        </w:tc>
        <w:tc>
          <w:tcPr>
            <w:tcW w:w="2872" w:type="dxa"/>
            <w:vAlign w:val="center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Армин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sr-Cyrl-BA"/>
              </w:rPr>
              <w:t xml:space="preserve"> 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Шеховић</w:t>
            </w:r>
          </w:p>
        </w:tc>
        <w:tc>
          <w:tcPr>
            <w:tcW w:w="3854" w:type="dxa"/>
            <w:vAlign w:val="center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ВСС ФИН Београд</w:t>
            </w:r>
          </w:p>
        </w:tc>
        <w:tc>
          <w:tcPr>
            <w:tcW w:w="1238" w:type="dxa"/>
            <w:vAlign w:val="center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vAlign w:val="center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Пријепоље</w:t>
            </w:r>
          </w:p>
        </w:tc>
      </w:tr>
      <w:tr w:rsidR="00302269" w:rsidRPr="001753E8" w:rsidTr="00177955">
        <w:tc>
          <w:tcPr>
            <w:tcW w:w="666" w:type="dxa"/>
          </w:tcPr>
          <w:p w:rsidR="00E549C7" w:rsidRPr="001753E8" w:rsidRDefault="00B8474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723.</w:t>
            </w:r>
          </w:p>
        </w:tc>
        <w:tc>
          <w:tcPr>
            <w:tcW w:w="2872" w:type="dxa"/>
            <w:vAlign w:val="center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Сауд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sr-Cyrl-BA"/>
              </w:rPr>
              <w:t xml:space="preserve"> 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Козица</w:t>
            </w:r>
          </w:p>
        </w:tc>
        <w:tc>
          <w:tcPr>
            <w:tcW w:w="3854" w:type="dxa"/>
            <w:vAlign w:val="center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ВСС ФИН Београд</w:t>
            </w:r>
          </w:p>
        </w:tc>
        <w:tc>
          <w:tcPr>
            <w:tcW w:w="1238" w:type="dxa"/>
            <w:vAlign w:val="center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vAlign w:val="center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Пријепоље</w:t>
            </w:r>
          </w:p>
        </w:tc>
      </w:tr>
      <w:tr w:rsidR="00302269" w:rsidRPr="001753E8" w:rsidTr="00177955">
        <w:tc>
          <w:tcPr>
            <w:tcW w:w="666" w:type="dxa"/>
          </w:tcPr>
          <w:p w:rsidR="00E549C7" w:rsidRPr="001753E8" w:rsidRDefault="00B8474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724.</w:t>
            </w:r>
          </w:p>
        </w:tc>
        <w:tc>
          <w:tcPr>
            <w:tcW w:w="2872" w:type="dxa"/>
            <w:vAlign w:val="center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sr-Cyrl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sr-Cyrl-BA"/>
              </w:rPr>
              <w:t>Исмет Бихорац</w:t>
            </w:r>
          </w:p>
        </w:tc>
        <w:tc>
          <w:tcPr>
            <w:tcW w:w="3854" w:type="dxa"/>
            <w:vAlign w:val="center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Медреса </w:t>
            </w:r>
          </w:p>
        </w:tc>
        <w:tc>
          <w:tcPr>
            <w:tcW w:w="1238" w:type="dxa"/>
            <w:vAlign w:val="center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vAlign w:val="center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sr-Cyrl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sr-Cyrl-BA"/>
              </w:rPr>
              <w:t>Нова Варош</w:t>
            </w:r>
          </w:p>
        </w:tc>
      </w:tr>
      <w:tr w:rsidR="00302269" w:rsidRPr="001753E8" w:rsidTr="00177955">
        <w:tc>
          <w:tcPr>
            <w:tcW w:w="666" w:type="dxa"/>
          </w:tcPr>
          <w:p w:rsidR="00E549C7" w:rsidRPr="001753E8" w:rsidRDefault="00B8474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725.</w:t>
            </w:r>
          </w:p>
        </w:tc>
        <w:tc>
          <w:tcPr>
            <w:tcW w:w="2872" w:type="dxa"/>
            <w:vAlign w:val="center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Омер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sr-Cyrl-BA"/>
              </w:rPr>
              <w:t xml:space="preserve"> 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Хоџић</w:t>
            </w:r>
          </w:p>
        </w:tc>
        <w:tc>
          <w:tcPr>
            <w:tcW w:w="3854" w:type="dxa"/>
            <w:vAlign w:val="center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sr-Cyrl-BA"/>
              </w:rPr>
              <w:t xml:space="preserve">ВСС 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ФИС-НовиПазар</w:t>
            </w:r>
          </w:p>
        </w:tc>
        <w:tc>
          <w:tcPr>
            <w:tcW w:w="1238" w:type="dxa"/>
            <w:vAlign w:val="center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vAlign w:val="center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При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sr-Cyrl-BA"/>
              </w:rPr>
              <w:t>бој</w:t>
            </w:r>
          </w:p>
        </w:tc>
      </w:tr>
      <w:tr w:rsidR="00302269" w:rsidRPr="001753E8" w:rsidTr="00177955">
        <w:tc>
          <w:tcPr>
            <w:tcW w:w="666" w:type="dxa"/>
          </w:tcPr>
          <w:p w:rsidR="00E549C7" w:rsidRPr="001753E8" w:rsidRDefault="00B8474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726.</w:t>
            </w:r>
          </w:p>
        </w:tc>
        <w:tc>
          <w:tcPr>
            <w:tcW w:w="2872" w:type="dxa"/>
            <w:vAlign w:val="center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Един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sr-Cyrl-BA"/>
              </w:rPr>
              <w:t xml:space="preserve"> 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Хамзић</w:t>
            </w:r>
          </w:p>
        </w:tc>
        <w:tc>
          <w:tcPr>
            <w:tcW w:w="3854" w:type="dxa"/>
            <w:vAlign w:val="center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sr-Cyrl-BA"/>
              </w:rPr>
              <w:t>ВСС ФИН – Турска</w:t>
            </w:r>
          </w:p>
        </w:tc>
        <w:tc>
          <w:tcPr>
            <w:tcW w:w="1238" w:type="dxa"/>
            <w:vAlign w:val="center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vAlign w:val="center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При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sr-Cyrl-BA"/>
              </w:rPr>
              <w:t>бој</w:t>
            </w:r>
          </w:p>
        </w:tc>
      </w:tr>
      <w:tr w:rsidR="00302269" w:rsidRPr="001753E8" w:rsidTr="00177955">
        <w:tc>
          <w:tcPr>
            <w:tcW w:w="666" w:type="dxa"/>
          </w:tcPr>
          <w:p w:rsidR="00E549C7" w:rsidRPr="001753E8" w:rsidRDefault="00B8474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727.</w:t>
            </w:r>
          </w:p>
        </w:tc>
        <w:tc>
          <w:tcPr>
            <w:tcW w:w="2872" w:type="dxa"/>
            <w:vAlign w:val="center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Харун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sr-Cyrl-BA"/>
              </w:rPr>
              <w:t xml:space="preserve"> 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Еминагић</w:t>
            </w:r>
          </w:p>
        </w:tc>
        <w:tc>
          <w:tcPr>
            <w:tcW w:w="3854" w:type="dxa"/>
            <w:vAlign w:val="center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sr-Cyrl-BA"/>
              </w:rPr>
              <w:t xml:space="preserve">ВСС 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ФИС-Нови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sr-Cyrl-BA"/>
              </w:rPr>
              <w:t xml:space="preserve"> 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Паз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sr-Cyrl-BA"/>
              </w:rPr>
              <w:t>ар</w:t>
            </w:r>
          </w:p>
        </w:tc>
        <w:tc>
          <w:tcPr>
            <w:tcW w:w="1238" w:type="dxa"/>
            <w:vAlign w:val="center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vAlign w:val="center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При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sr-Cyrl-BA"/>
              </w:rPr>
              <w:t>бој</w:t>
            </w:r>
          </w:p>
        </w:tc>
      </w:tr>
      <w:tr w:rsidR="00302269" w:rsidRPr="001753E8" w:rsidTr="00177955">
        <w:tc>
          <w:tcPr>
            <w:tcW w:w="666" w:type="dxa"/>
          </w:tcPr>
          <w:p w:rsidR="00E549C7" w:rsidRPr="001753E8" w:rsidRDefault="00B8474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728.</w:t>
            </w:r>
          </w:p>
        </w:tc>
        <w:tc>
          <w:tcPr>
            <w:tcW w:w="2872" w:type="dxa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492309529"/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Абдурахман Мехмети</w:t>
            </w:r>
            <w:bookmarkEnd w:id="0"/>
          </w:p>
        </w:tc>
        <w:tc>
          <w:tcPr>
            <w:tcW w:w="3854" w:type="dxa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ВСС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bs-Latn-BA"/>
              </w:rPr>
              <w:t>,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ФИН-Београд</w:t>
            </w:r>
          </w:p>
        </w:tc>
        <w:tc>
          <w:tcPr>
            <w:tcW w:w="1238" w:type="dxa"/>
            <w:vAlign w:val="center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Сурчин</w:t>
            </w:r>
          </w:p>
        </w:tc>
      </w:tr>
      <w:tr w:rsidR="00302269" w:rsidRPr="001753E8" w:rsidTr="00177955">
        <w:tc>
          <w:tcPr>
            <w:tcW w:w="666" w:type="dxa"/>
          </w:tcPr>
          <w:p w:rsidR="00E549C7" w:rsidRPr="001753E8" w:rsidRDefault="00B8474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729.</w:t>
            </w:r>
          </w:p>
        </w:tc>
        <w:tc>
          <w:tcPr>
            <w:tcW w:w="2872" w:type="dxa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Ерна Хајровић</w:t>
            </w:r>
          </w:p>
        </w:tc>
        <w:tc>
          <w:tcPr>
            <w:tcW w:w="3854" w:type="dxa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ВСС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bs-Latn-BA"/>
              </w:rPr>
              <w:t>,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ФИН-Београд</w:t>
            </w:r>
          </w:p>
        </w:tc>
        <w:tc>
          <w:tcPr>
            <w:tcW w:w="1238" w:type="dxa"/>
            <w:vAlign w:val="center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Земун</w:t>
            </w:r>
          </w:p>
        </w:tc>
      </w:tr>
      <w:tr w:rsidR="00302269" w:rsidRPr="001753E8" w:rsidTr="00177955">
        <w:tc>
          <w:tcPr>
            <w:tcW w:w="666" w:type="dxa"/>
          </w:tcPr>
          <w:p w:rsidR="00E549C7" w:rsidRPr="001753E8" w:rsidRDefault="00B8474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730.</w:t>
            </w:r>
          </w:p>
        </w:tc>
        <w:tc>
          <w:tcPr>
            <w:tcW w:w="2872" w:type="dxa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Сенад Хајровић</w:t>
            </w:r>
          </w:p>
        </w:tc>
        <w:tc>
          <w:tcPr>
            <w:tcW w:w="3854" w:type="dxa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ВСС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bs-Latn-BA"/>
              </w:rPr>
              <w:t>,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ФИН-Београд</w:t>
            </w:r>
          </w:p>
        </w:tc>
        <w:tc>
          <w:tcPr>
            <w:tcW w:w="1238" w:type="dxa"/>
            <w:vAlign w:val="center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Земун</w:t>
            </w:r>
          </w:p>
        </w:tc>
      </w:tr>
      <w:tr w:rsidR="00302269" w:rsidRPr="001753E8" w:rsidTr="00177955">
        <w:tc>
          <w:tcPr>
            <w:tcW w:w="666" w:type="dxa"/>
          </w:tcPr>
          <w:p w:rsidR="00E549C7" w:rsidRPr="001753E8" w:rsidRDefault="00B8474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731.</w:t>
            </w:r>
          </w:p>
        </w:tc>
        <w:tc>
          <w:tcPr>
            <w:tcW w:w="2872" w:type="dxa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Емин Зејнулаху</w:t>
            </w:r>
          </w:p>
        </w:tc>
        <w:tc>
          <w:tcPr>
            <w:tcW w:w="3854" w:type="dxa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ВСС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bs-Latn-BA"/>
              </w:rPr>
              <w:t xml:space="preserve">, 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ФИН-Београд</w:t>
            </w:r>
          </w:p>
        </w:tc>
        <w:tc>
          <w:tcPr>
            <w:tcW w:w="1238" w:type="dxa"/>
            <w:vAlign w:val="center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Земун</w:t>
            </w:r>
          </w:p>
        </w:tc>
      </w:tr>
      <w:tr w:rsidR="00302269" w:rsidRPr="001753E8" w:rsidTr="00177955">
        <w:tc>
          <w:tcPr>
            <w:tcW w:w="666" w:type="dxa"/>
          </w:tcPr>
          <w:p w:rsidR="00E549C7" w:rsidRPr="001753E8" w:rsidRDefault="00B8474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732.</w:t>
            </w:r>
          </w:p>
        </w:tc>
        <w:tc>
          <w:tcPr>
            <w:tcW w:w="2872" w:type="dxa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Лејлија Аломеровић</w:t>
            </w:r>
          </w:p>
        </w:tc>
        <w:tc>
          <w:tcPr>
            <w:tcW w:w="3854" w:type="dxa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ВСС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bs-Latn-BA"/>
              </w:rPr>
              <w:t xml:space="preserve">, 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ФИН-Београд</w:t>
            </w:r>
          </w:p>
        </w:tc>
        <w:tc>
          <w:tcPr>
            <w:tcW w:w="1238" w:type="dxa"/>
            <w:vAlign w:val="center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Земун</w:t>
            </w:r>
          </w:p>
        </w:tc>
      </w:tr>
      <w:tr w:rsidR="00302269" w:rsidRPr="001753E8" w:rsidTr="00177955">
        <w:tc>
          <w:tcPr>
            <w:tcW w:w="666" w:type="dxa"/>
          </w:tcPr>
          <w:p w:rsidR="00E549C7" w:rsidRPr="001753E8" w:rsidRDefault="00B8474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733.</w:t>
            </w:r>
          </w:p>
        </w:tc>
        <w:tc>
          <w:tcPr>
            <w:tcW w:w="2872" w:type="dxa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Мухамед Хаџић</w:t>
            </w:r>
          </w:p>
        </w:tc>
        <w:tc>
          <w:tcPr>
            <w:tcW w:w="3854" w:type="dxa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ВСС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bs-Latn-BA"/>
              </w:rPr>
              <w:t xml:space="preserve">, 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ФИН-Београд</w:t>
            </w:r>
          </w:p>
        </w:tc>
        <w:tc>
          <w:tcPr>
            <w:tcW w:w="1238" w:type="dxa"/>
            <w:vAlign w:val="center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Палилула</w:t>
            </w:r>
          </w:p>
        </w:tc>
      </w:tr>
      <w:tr w:rsidR="00302269" w:rsidRPr="001753E8" w:rsidTr="00177955">
        <w:tc>
          <w:tcPr>
            <w:tcW w:w="666" w:type="dxa"/>
          </w:tcPr>
          <w:p w:rsidR="00E549C7" w:rsidRPr="001753E8" w:rsidRDefault="00B8474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734.</w:t>
            </w:r>
          </w:p>
        </w:tc>
        <w:tc>
          <w:tcPr>
            <w:tcW w:w="2872" w:type="dxa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Мерима Ал-Шукеир</w:t>
            </w:r>
          </w:p>
        </w:tc>
        <w:tc>
          <w:tcPr>
            <w:tcW w:w="3854" w:type="dxa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ВСС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bs-Latn-BA"/>
              </w:rPr>
              <w:t xml:space="preserve">, 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ФИН-Београд</w:t>
            </w:r>
          </w:p>
        </w:tc>
        <w:tc>
          <w:tcPr>
            <w:tcW w:w="1238" w:type="dxa"/>
            <w:vAlign w:val="center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Палилула</w:t>
            </w:r>
          </w:p>
        </w:tc>
      </w:tr>
      <w:tr w:rsidR="00302269" w:rsidRPr="001753E8" w:rsidTr="00177955">
        <w:tc>
          <w:tcPr>
            <w:tcW w:w="666" w:type="dxa"/>
          </w:tcPr>
          <w:p w:rsidR="00E549C7" w:rsidRPr="001753E8" w:rsidRDefault="00B8474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735.</w:t>
            </w:r>
          </w:p>
        </w:tc>
        <w:tc>
          <w:tcPr>
            <w:tcW w:w="2872" w:type="dxa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Елдин Ашћерић</w:t>
            </w:r>
          </w:p>
        </w:tc>
        <w:tc>
          <w:tcPr>
            <w:tcW w:w="3854" w:type="dxa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Мастер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bs-Latn-BA"/>
              </w:rPr>
              <w:t xml:space="preserve">, 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ФИН-Београд</w:t>
            </w:r>
          </w:p>
        </w:tc>
        <w:tc>
          <w:tcPr>
            <w:tcW w:w="1238" w:type="dxa"/>
            <w:vAlign w:val="center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Палилула</w:t>
            </w:r>
          </w:p>
        </w:tc>
      </w:tr>
      <w:tr w:rsidR="00302269" w:rsidRPr="001753E8" w:rsidTr="00177955">
        <w:tc>
          <w:tcPr>
            <w:tcW w:w="666" w:type="dxa"/>
          </w:tcPr>
          <w:p w:rsidR="00E549C7" w:rsidRPr="001753E8" w:rsidRDefault="00B8474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736.</w:t>
            </w:r>
          </w:p>
        </w:tc>
        <w:tc>
          <w:tcPr>
            <w:tcW w:w="2872" w:type="dxa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Сали Мемети</w:t>
            </w:r>
          </w:p>
        </w:tc>
        <w:tc>
          <w:tcPr>
            <w:tcW w:w="3854" w:type="dxa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ВСС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bs-Latn-BA"/>
              </w:rPr>
              <w:t xml:space="preserve">, 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ФИН-Београд</w:t>
            </w:r>
          </w:p>
        </w:tc>
        <w:tc>
          <w:tcPr>
            <w:tcW w:w="1238" w:type="dxa"/>
            <w:vAlign w:val="center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Палилула</w:t>
            </w:r>
          </w:p>
        </w:tc>
      </w:tr>
      <w:tr w:rsidR="00302269" w:rsidRPr="001753E8" w:rsidTr="00177955">
        <w:tc>
          <w:tcPr>
            <w:tcW w:w="666" w:type="dxa"/>
          </w:tcPr>
          <w:p w:rsidR="00E549C7" w:rsidRPr="001753E8" w:rsidRDefault="00B8474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737.</w:t>
            </w:r>
          </w:p>
        </w:tc>
        <w:tc>
          <w:tcPr>
            <w:tcW w:w="2872" w:type="dxa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Арнела Адровић</w:t>
            </w:r>
          </w:p>
        </w:tc>
        <w:tc>
          <w:tcPr>
            <w:tcW w:w="3854" w:type="dxa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ВСС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bs-Latn-BA"/>
              </w:rPr>
              <w:t xml:space="preserve">, 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ФИН-Београд</w:t>
            </w:r>
          </w:p>
        </w:tc>
        <w:tc>
          <w:tcPr>
            <w:tcW w:w="1238" w:type="dxa"/>
            <w:vAlign w:val="center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Чукарица</w:t>
            </w:r>
          </w:p>
        </w:tc>
      </w:tr>
      <w:tr w:rsidR="00302269" w:rsidRPr="001753E8" w:rsidTr="00177955">
        <w:tc>
          <w:tcPr>
            <w:tcW w:w="666" w:type="dxa"/>
          </w:tcPr>
          <w:p w:rsidR="00E549C7" w:rsidRPr="001753E8" w:rsidRDefault="00B8474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738.</w:t>
            </w:r>
          </w:p>
        </w:tc>
        <w:tc>
          <w:tcPr>
            <w:tcW w:w="2872" w:type="dxa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Хамза Адровић</w:t>
            </w:r>
          </w:p>
        </w:tc>
        <w:tc>
          <w:tcPr>
            <w:tcW w:w="3854" w:type="dxa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ВСС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bs-Latn-BA"/>
              </w:rPr>
              <w:t>,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ФИН-Београд</w:t>
            </w:r>
          </w:p>
        </w:tc>
        <w:tc>
          <w:tcPr>
            <w:tcW w:w="1238" w:type="dxa"/>
            <w:vAlign w:val="center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Чукарица </w:t>
            </w:r>
          </w:p>
        </w:tc>
      </w:tr>
      <w:tr w:rsidR="00302269" w:rsidRPr="001753E8" w:rsidTr="00177955">
        <w:tc>
          <w:tcPr>
            <w:tcW w:w="666" w:type="dxa"/>
          </w:tcPr>
          <w:p w:rsidR="00E549C7" w:rsidRPr="001753E8" w:rsidRDefault="00B8474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739.</w:t>
            </w:r>
          </w:p>
        </w:tc>
        <w:tc>
          <w:tcPr>
            <w:tcW w:w="2872" w:type="dxa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Муна Мистири</w:t>
            </w:r>
          </w:p>
        </w:tc>
        <w:tc>
          <w:tcPr>
            <w:tcW w:w="3854" w:type="dxa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ВСС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bs-Latn-BA"/>
              </w:rPr>
              <w:t xml:space="preserve">, 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ФИН-Каиро</w:t>
            </w:r>
          </w:p>
        </w:tc>
        <w:tc>
          <w:tcPr>
            <w:tcW w:w="1238" w:type="dxa"/>
            <w:vAlign w:val="center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Чукарица</w:t>
            </w:r>
          </w:p>
        </w:tc>
      </w:tr>
      <w:tr w:rsidR="00302269" w:rsidRPr="001753E8" w:rsidTr="00177955">
        <w:tc>
          <w:tcPr>
            <w:tcW w:w="666" w:type="dxa"/>
          </w:tcPr>
          <w:p w:rsidR="00E549C7" w:rsidRPr="001753E8" w:rsidRDefault="00B8474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740.</w:t>
            </w:r>
          </w:p>
        </w:tc>
        <w:tc>
          <w:tcPr>
            <w:tcW w:w="2872" w:type="dxa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СкендерСкендери</w:t>
            </w:r>
          </w:p>
        </w:tc>
        <w:tc>
          <w:tcPr>
            <w:tcW w:w="3854" w:type="dxa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ВСС, ФИН-Београд</w:t>
            </w:r>
          </w:p>
        </w:tc>
        <w:tc>
          <w:tcPr>
            <w:tcW w:w="1238" w:type="dxa"/>
            <w:vAlign w:val="center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Чукарица</w:t>
            </w:r>
          </w:p>
        </w:tc>
      </w:tr>
      <w:tr w:rsidR="00302269" w:rsidRPr="001753E8" w:rsidTr="00177955">
        <w:tc>
          <w:tcPr>
            <w:tcW w:w="666" w:type="dxa"/>
          </w:tcPr>
          <w:p w:rsidR="00E549C7" w:rsidRPr="001753E8" w:rsidRDefault="00B8474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741.</w:t>
            </w:r>
          </w:p>
        </w:tc>
        <w:tc>
          <w:tcPr>
            <w:tcW w:w="2872" w:type="dxa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Хусен Ајети</w:t>
            </w:r>
          </w:p>
        </w:tc>
        <w:tc>
          <w:tcPr>
            <w:tcW w:w="3854" w:type="dxa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ВСС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bs-Latn-BA"/>
              </w:rPr>
              <w:t xml:space="preserve">, 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ФИН-Београд</w:t>
            </w:r>
          </w:p>
        </w:tc>
        <w:tc>
          <w:tcPr>
            <w:tcW w:w="1238" w:type="dxa"/>
            <w:vAlign w:val="center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Раковица</w:t>
            </w:r>
          </w:p>
        </w:tc>
      </w:tr>
      <w:tr w:rsidR="00302269" w:rsidRPr="001753E8" w:rsidTr="00177955">
        <w:tc>
          <w:tcPr>
            <w:tcW w:w="666" w:type="dxa"/>
          </w:tcPr>
          <w:p w:rsidR="00E549C7" w:rsidRPr="001753E8" w:rsidRDefault="00B8474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742.</w:t>
            </w:r>
          </w:p>
        </w:tc>
        <w:tc>
          <w:tcPr>
            <w:tcW w:w="2872" w:type="dxa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Халид Малићи</w:t>
            </w:r>
          </w:p>
        </w:tc>
        <w:tc>
          <w:tcPr>
            <w:tcW w:w="3854" w:type="dxa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ВСС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bs-Latn-BA"/>
              </w:rPr>
              <w:t xml:space="preserve">, 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ФИН-Турска</w:t>
            </w:r>
          </w:p>
        </w:tc>
        <w:tc>
          <w:tcPr>
            <w:tcW w:w="1238" w:type="dxa"/>
            <w:vAlign w:val="center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Н.Београд</w:t>
            </w:r>
          </w:p>
        </w:tc>
      </w:tr>
      <w:tr w:rsidR="00302269" w:rsidRPr="001753E8" w:rsidTr="00177955">
        <w:tc>
          <w:tcPr>
            <w:tcW w:w="666" w:type="dxa"/>
          </w:tcPr>
          <w:p w:rsidR="00E549C7" w:rsidRPr="001753E8" w:rsidRDefault="00B8474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743.</w:t>
            </w:r>
          </w:p>
        </w:tc>
        <w:tc>
          <w:tcPr>
            <w:tcW w:w="2872" w:type="dxa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Зијада Вели</w:t>
            </w:r>
          </w:p>
        </w:tc>
        <w:tc>
          <w:tcPr>
            <w:tcW w:w="3854" w:type="dxa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ВСС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bs-Latn-BA"/>
              </w:rPr>
              <w:t xml:space="preserve">, 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ФИН-Београд</w:t>
            </w:r>
          </w:p>
        </w:tc>
        <w:tc>
          <w:tcPr>
            <w:tcW w:w="1238" w:type="dxa"/>
            <w:vAlign w:val="center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Вождовац</w:t>
            </w:r>
          </w:p>
        </w:tc>
      </w:tr>
      <w:tr w:rsidR="00302269" w:rsidRPr="001753E8" w:rsidTr="00177955">
        <w:tc>
          <w:tcPr>
            <w:tcW w:w="666" w:type="dxa"/>
          </w:tcPr>
          <w:p w:rsidR="00E549C7" w:rsidRPr="001753E8" w:rsidRDefault="00B8474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744.</w:t>
            </w:r>
          </w:p>
        </w:tc>
        <w:tc>
          <w:tcPr>
            <w:tcW w:w="2872" w:type="dxa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Рамадан Мехмеди</w:t>
            </w:r>
          </w:p>
        </w:tc>
        <w:tc>
          <w:tcPr>
            <w:tcW w:w="3854" w:type="dxa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ВСС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bs-Latn-BA"/>
              </w:rPr>
              <w:t xml:space="preserve">, 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ФИН-Турска</w:t>
            </w:r>
          </w:p>
        </w:tc>
        <w:tc>
          <w:tcPr>
            <w:tcW w:w="1238" w:type="dxa"/>
            <w:vAlign w:val="center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Суботица</w:t>
            </w:r>
          </w:p>
        </w:tc>
      </w:tr>
      <w:tr w:rsidR="00302269" w:rsidRPr="001753E8" w:rsidTr="00177955">
        <w:tc>
          <w:tcPr>
            <w:tcW w:w="666" w:type="dxa"/>
          </w:tcPr>
          <w:p w:rsidR="00E549C7" w:rsidRPr="001753E8" w:rsidRDefault="00B8474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745.</w:t>
            </w:r>
          </w:p>
        </w:tc>
        <w:tc>
          <w:tcPr>
            <w:tcW w:w="2872" w:type="dxa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Мухамед  Зиљкић</w:t>
            </w:r>
          </w:p>
        </w:tc>
        <w:tc>
          <w:tcPr>
            <w:tcW w:w="3854" w:type="dxa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Мастер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bs-Latn-BA"/>
              </w:rPr>
              <w:t xml:space="preserve">, 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ФИН-Београд</w:t>
            </w:r>
          </w:p>
        </w:tc>
        <w:tc>
          <w:tcPr>
            <w:tcW w:w="1238" w:type="dxa"/>
            <w:vAlign w:val="center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Нови Сад</w:t>
            </w:r>
          </w:p>
        </w:tc>
      </w:tr>
      <w:tr w:rsidR="00302269" w:rsidRPr="001753E8" w:rsidTr="00177955">
        <w:tc>
          <w:tcPr>
            <w:tcW w:w="666" w:type="dxa"/>
          </w:tcPr>
          <w:p w:rsidR="00E549C7" w:rsidRPr="001753E8" w:rsidRDefault="00B8474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746.</w:t>
            </w:r>
          </w:p>
        </w:tc>
        <w:tc>
          <w:tcPr>
            <w:tcW w:w="2872" w:type="dxa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Сулејман Ахмети</w:t>
            </w:r>
          </w:p>
        </w:tc>
        <w:tc>
          <w:tcPr>
            <w:tcW w:w="3854" w:type="dxa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ВСС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bs-Latn-BA"/>
              </w:rPr>
              <w:t xml:space="preserve">, 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ФИН-Београд</w:t>
            </w:r>
          </w:p>
        </w:tc>
        <w:tc>
          <w:tcPr>
            <w:tcW w:w="1238" w:type="dxa"/>
            <w:vAlign w:val="center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Мали Зворник</w:t>
            </w:r>
          </w:p>
        </w:tc>
      </w:tr>
      <w:tr w:rsidR="00302269" w:rsidRPr="001753E8" w:rsidTr="00177955">
        <w:tc>
          <w:tcPr>
            <w:tcW w:w="666" w:type="dxa"/>
          </w:tcPr>
          <w:p w:rsidR="00E549C7" w:rsidRPr="001753E8" w:rsidRDefault="00B8474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747.</w:t>
            </w:r>
          </w:p>
        </w:tc>
        <w:tc>
          <w:tcPr>
            <w:tcW w:w="2872" w:type="dxa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Мехмедали Вели</w:t>
            </w:r>
          </w:p>
        </w:tc>
        <w:tc>
          <w:tcPr>
            <w:tcW w:w="3854" w:type="dxa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Мастер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bs-Latn-BA"/>
              </w:rPr>
              <w:t xml:space="preserve">, 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ФИН-Београд</w:t>
            </w:r>
          </w:p>
        </w:tc>
        <w:tc>
          <w:tcPr>
            <w:tcW w:w="1238" w:type="dxa"/>
            <w:vAlign w:val="center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Беочин</w:t>
            </w:r>
          </w:p>
        </w:tc>
      </w:tr>
      <w:tr w:rsidR="00302269" w:rsidRPr="001753E8" w:rsidTr="00177955">
        <w:tc>
          <w:tcPr>
            <w:tcW w:w="666" w:type="dxa"/>
          </w:tcPr>
          <w:p w:rsidR="00E549C7" w:rsidRPr="001753E8" w:rsidRDefault="00B8474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748.</w:t>
            </w:r>
          </w:p>
        </w:tc>
        <w:tc>
          <w:tcPr>
            <w:tcW w:w="2872" w:type="dxa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Елвир Шерифовић</w:t>
            </w:r>
          </w:p>
        </w:tc>
        <w:tc>
          <w:tcPr>
            <w:tcW w:w="3854" w:type="dxa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Мастер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bs-Latn-BA"/>
              </w:rPr>
              <w:t xml:space="preserve">, 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ФИН-Београд</w:t>
            </w:r>
          </w:p>
        </w:tc>
        <w:tc>
          <w:tcPr>
            <w:tcW w:w="1238" w:type="dxa"/>
            <w:vAlign w:val="center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Зрењанин</w:t>
            </w:r>
          </w:p>
        </w:tc>
      </w:tr>
      <w:tr w:rsidR="00302269" w:rsidRPr="001753E8" w:rsidTr="00177955">
        <w:tc>
          <w:tcPr>
            <w:tcW w:w="666" w:type="dxa"/>
          </w:tcPr>
          <w:p w:rsidR="00E549C7" w:rsidRPr="001753E8" w:rsidRDefault="00B8474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749.</w:t>
            </w:r>
          </w:p>
        </w:tc>
        <w:tc>
          <w:tcPr>
            <w:tcW w:w="2872" w:type="dxa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Заки Ал Баваб</w:t>
            </w:r>
          </w:p>
        </w:tc>
        <w:tc>
          <w:tcPr>
            <w:tcW w:w="3854" w:type="dxa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ВСС, ФИН-Београд </w:t>
            </w:r>
          </w:p>
        </w:tc>
        <w:tc>
          <w:tcPr>
            <w:tcW w:w="1238" w:type="dxa"/>
            <w:vAlign w:val="center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Панчево</w:t>
            </w:r>
          </w:p>
        </w:tc>
      </w:tr>
      <w:tr w:rsidR="00302269" w:rsidRPr="001753E8" w:rsidTr="00177955">
        <w:tc>
          <w:tcPr>
            <w:tcW w:w="666" w:type="dxa"/>
          </w:tcPr>
          <w:p w:rsidR="00E549C7" w:rsidRPr="001753E8" w:rsidRDefault="00B8474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750.</w:t>
            </w:r>
          </w:p>
        </w:tc>
        <w:tc>
          <w:tcPr>
            <w:tcW w:w="2872" w:type="dxa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Мухамед Суљић</w:t>
            </w:r>
          </w:p>
        </w:tc>
        <w:tc>
          <w:tcPr>
            <w:tcW w:w="3854" w:type="dxa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ВСС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bs-Latn-BA"/>
              </w:rPr>
              <w:t xml:space="preserve">, 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ФИН-Београд</w:t>
            </w:r>
          </w:p>
        </w:tc>
        <w:tc>
          <w:tcPr>
            <w:tcW w:w="1238" w:type="dxa"/>
            <w:vAlign w:val="center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Шабац</w:t>
            </w:r>
          </w:p>
        </w:tc>
      </w:tr>
      <w:tr w:rsidR="00302269" w:rsidRPr="001753E8" w:rsidTr="00177955">
        <w:tc>
          <w:tcPr>
            <w:tcW w:w="666" w:type="dxa"/>
          </w:tcPr>
          <w:p w:rsidR="00E549C7" w:rsidRPr="001753E8" w:rsidRDefault="00B8474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751.</w:t>
            </w:r>
          </w:p>
        </w:tc>
        <w:tc>
          <w:tcPr>
            <w:tcW w:w="2872" w:type="dxa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Ирфан Рекај</w:t>
            </w:r>
          </w:p>
        </w:tc>
        <w:tc>
          <w:tcPr>
            <w:tcW w:w="3854" w:type="dxa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ВСС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bs-Latn-BA"/>
              </w:rPr>
              <w:t xml:space="preserve">, 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ФИН-Београд</w:t>
            </w:r>
          </w:p>
        </w:tc>
        <w:tc>
          <w:tcPr>
            <w:tcW w:w="1238" w:type="dxa"/>
            <w:vAlign w:val="center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Ниш</w:t>
            </w:r>
          </w:p>
        </w:tc>
      </w:tr>
      <w:tr w:rsidR="00302269" w:rsidRPr="001753E8" w:rsidTr="00177955">
        <w:tc>
          <w:tcPr>
            <w:tcW w:w="666" w:type="dxa"/>
          </w:tcPr>
          <w:p w:rsidR="00E549C7" w:rsidRPr="001753E8" w:rsidRDefault="00B8474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752.</w:t>
            </w:r>
          </w:p>
        </w:tc>
        <w:tc>
          <w:tcPr>
            <w:tcW w:w="2872" w:type="dxa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Асим Хасани</w:t>
            </w:r>
          </w:p>
        </w:tc>
        <w:tc>
          <w:tcPr>
            <w:tcW w:w="3854" w:type="dxa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ВСС, ФИН-Београд</w:t>
            </w:r>
          </w:p>
        </w:tc>
        <w:tc>
          <w:tcPr>
            <w:tcW w:w="1238" w:type="dxa"/>
            <w:vAlign w:val="center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Пирот</w:t>
            </w:r>
          </w:p>
        </w:tc>
      </w:tr>
      <w:tr w:rsidR="00302269" w:rsidRPr="001753E8" w:rsidTr="00177955">
        <w:tc>
          <w:tcPr>
            <w:tcW w:w="666" w:type="dxa"/>
          </w:tcPr>
          <w:p w:rsidR="00E549C7" w:rsidRPr="001753E8" w:rsidRDefault="00B8474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753.</w:t>
            </w:r>
          </w:p>
        </w:tc>
        <w:tc>
          <w:tcPr>
            <w:tcW w:w="2872" w:type="dxa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Мифтар Мифтари</w:t>
            </w:r>
          </w:p>
        </w:tc>
        <w:tc>
          <w:tcPr>
            <w:tcW w:w="3854" w:type="dxa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ВСС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bs-Latn-BA"/>
              </w:rPr>
              <w:t xml:space="preserve">, 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ФИН-Београд</w:t>
            </w:r>
          </w:p>
        </w:tc>
        <w:tc>
          <w:tcPr>
            <w:tcW w:w="1238" w:type="dxa"/>
            <w:vAlign w:val="center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Гора</w:t>
            </w:r>
          </w:p>
        </w:tc>
      </w:tr>
      <w:tr w:rsidR="00302269" w:rsidRPr="001753E8" w:rsidTr="00177955">
        <w:tc>
          <w:tcPr>
            <w:tcW w:w="666" w:type="dxa"/>
          </w:tcPr>
          <w:p w:rsidR="00E549C7" w:rsidRPr="001753E8" w:rsidRDefault="00B8474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754.</w:t>
            </w:r>
          </w:p>
        </w:tc>
        <w:tc>
          <w:tcPr>
            <w:tcW w:w="2872" w:type="dxa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Еминови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ћ Изудин</w:t>
            </w:r>
          </w:p>
        </w:tc>
        <w:tc>
          <w:tcPr>
            <w:tcW w:w="3854" w:type="dxa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Универзитет Ал Азхар</w:t>
            </w:r>
          </w:p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Каиро - Египат</w:t>
            </w:r>
          </w:p>
        </w:tc>
        <w:tc>
          <w:tcPr>
            <w:tcW w:w="1238" w:type="dxa"/>
            <w:vAlign w:val="center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Нови Пазар</w:t>
            </w:r>
          </w:p>
        </w:tc>
      </w:tr>
      <w:tr w:rsidR="00302269" w:rsidRPr="001753E8" w:rsidTr="00177955">
        <w:tc>
          <w:tcPr>
            <w:tcW w:w="666" w:type="dxa"/>
          </w:tcPr>
          <w:p w:rsidR="00E549C7" w:rsidRPr="001753E8" w:rsidRDefault="00B8474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755.</w:t>
            </w:r>
          </w:p>
        </w:tc>
        <w:tc>
          <w:tcPr>
            <w:tcW w:w="2872" w:type="dxa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Зукорлић Фикрет</w:t>
            </w:r>
          </w:p>
        </w:tc>
        <w:tc>
          <w:tcPr>
            <w:tcW w:w="3854" w:type="dxa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Универзитет Ал Азхар</w:t>
            </w:r>
          </w:p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Каиро - Египат</w:t>
            </w:r>
          </w:p>
        </w:tc>
        <w:tc>
          <w:tcPr>
            <w:tcW w:w="1238" w:type="dxa"/>
            <w:vAlign w:val="center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Нови Пазар</w:t>
            </w:r>
          </w:p>
        </w:tc>
      </w:tr>
      <w:tr w:rsidR="00302269" w:rsidRPr="001753E8" w:rsidTr="00177955">
        <w:tc>
          <w:tcPr>
            <w:tcW w:w="666" w:type="dxa"/>
          </w:tcPr>
          <w:p w:rsidR="00E549C7" w:rsidRPr="001753E8" w:rsidRDefault="00B8474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756.</w:t>
            </w:r>
          </w:p>
        </w:tc>
        <w:tc>
          <w:tcPr>
            <w:tcW w:w="2872" w:type="dxa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Ахметовић Ханефија</w:t>
            </w:r>
          </w:p>
        </w:tc>
        <w:tc>
          <w:tcPr>
            <w:tcW w:w="3854" w:type="dxa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Факултет исламских наука - Сарајево</w:t>
            </w:r>
          </w:p>
        </w:tc>
        <w:tc>
          <w:tcPr>
            <w:tcW w:w="1238" w:type="dxa"/>
            <w:vAlign w:val="center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Нови Пазар</w:t>
            </w:r>
          </w:p>
        </w:tc>
      </w:tr>
      <w:tr w:rsidR="00302269" w:rsidRPr="001753E8" w:rsidTr="00177955">
        <w:tc>
          <w:tcPr>
            <w:tcW w:w="666" w:type="dxa"/>
          </w:tcPr>
          <w:p w:rsidR="00E549C7" w:rsidRPr="001753E8" w:rsidRDefault="00B8474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757.</w:t>
            </w:r>
          </w:p>
        </w:tc>
        <w:tc>
          <w:tcPr>
            <w:tcW w:w="2872" w:type="dxa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Куч Рамиз</w:t>
            </w:r>
          </w:p>
        </w:tc>
        <w:tc>
          <w:tcPr>
            <w:tcW w:w="3854" w:type="dxa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Универзитет Ал Азхар</w:t>
            </w:r>
          </w:p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Каиро - Египат</w:t>
            </w:r>
          </w:p>
        </w:tc>
        <w:tc>
          <w:tcPr>
            <w:tcW w:w="1238" w:type="dxa"/>
            <w:vAlign w:val="center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Нови Пазар</w:t>
            </w:r>
          </w:p>
        </w:tc>
      </w:tr>
      <w:tr w:rsidR="00302269" w:rsidRPr="001753E8" w:rsidTr="00177955">
        <w:tc>
          <w:tcPr>
            <w:tcW w:w="666" w:type="dxa"/>
          </w:tcPr>
          <w:p w:rsidR="00E549C7" w:rsidRPr="001753E8" w:rsidRDefault="00B8474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758.</w:t>
            </w:r>
          </w:p>
        </w:tc>
        <w:tc>
          <w:tcPr>
            <w:tcW w:w="2872" w:type="dxa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Махмутовић Кршић Семиха</w:t>
            </w:r>
          </w:p>
        </w:tc>
        <w:tc>
          <w:tcPr>
            <w:tcW w:w="3854" w:type="dxa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Факултет за исламске студије</w:t>
            </w:r>
          </w:p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Нови Пазар</w:t>
            </w:r>
          </w:p>
        </w:tc>
        <w:tc>
          <w:tcPr>
            <w:tcW w:w="1238" w:type="dxa"/>
            <w:vAlign w:val="center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Нови Пазар</w:t>
            </w:r>
          </w:p>
        </w:tc>
      </w:tr>
      <w:tr w:rsidR="00302269" w:rsidRPr="001753E8" w:rsidTr="00177955">
        <w:tc>
          <w:tcPr>
            <w:tcW w:w="666" w:type="dxa"/>
          </w:tcPr>
          <w:p w:rsidR="00E549C7" w:rsidRPr="001753E8" w:rsidRDefault="0096402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759.</w:t>
            </w:r>
          </w:p>
          <w:p w:rsidR="0096402F" w:rsidRPr="001753E8" w:rsidRDefault="0096402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72" w:type="dxa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Халитовић Незрина</w:t>
            </w:r>
          </w:p>
        </w:tc>
        <w:tc>
          <w:tcPr>
            <w:tcW w:w="3854" w:type="dxa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Факултет за исламске студије</w:t>
            </w:r>
          </w:p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Нови Пазар</w:t>
            </w:r>
          </w:p>
        </w:tc>
        <w:tc>
          <w:tcPr>
            <w:tcW w:w="1238" w:type="dxa"/>
            <w:vAlign w:val="center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Нови Пазар</w:t>
            </w:r>
          </w:p>
        </w:tc>
      </w:tr>
      <w:tr w:rsidR="00302269" w:rsidRPr="001753E8" w:rsidTr="00177955">
        <w:tc>
          <w:tcPr>
            <w:tcW w:w="666" w:type="dxa"/>
          </w:tcPr>
          <w:p w:rsidR="00E549C7" w:rsidRPr="001753E8" w:rsidRDefault="0096402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760.</w:t>
            </w:r>
          </w:p>
        </w:tc>
        <w:tc>
          <w:tcPr>
            <w:tcW w:w="2872" w:type="dxa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Мурић Аида</w:t>
            </w:r>
          </w:p>
        </w:tc>
        <w:tc>
          <w:tcPr>
            <w:tcW w:w="3854" w:type="dxa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Факултет за исламске студије</w:t>
            </w:r>
          </w:p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Нови Пазар</w:t>
            </w:r>
          </w:p>
        </w:tc>
        <w:tc>
          <w:tcPr>
            <w:tcW w:w="1238" w:type="dxa"/>
            <w:vAlign w:val="center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Нови Пазар</w:t>
            </w:r>
          </w:p>
        </w:tc>
      </w:tr>
      <w:tr w:rsidR="00302269" w:rsidRPr="001753E8" w:rsidTr="00177955">
        <w:tc>
          <w:tcPr>
            <w:tcW w:w="666" w:type="dxa"/>
          </w:tcPr>
          <w:p w:rsidR="00E549C7" w:rsidRPr="001753E8" w:rsidRDefault="0096402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761.</w:t>
            </w:r>
          </w:p>
        </w:tc>
        <w:tc>
          <w:tcPr>
            <w:tcW w:w="2872" w:type="dxa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Ујкановић Амина</w:t>
            </w:r>
          </w:p>
        </w:tc>
        <w:tc>
          <w:tcPr>
            <w:tcW w:w="3854" w:type="dxa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Факултет за исламске студије</w:t>
            </w:r>
          </w:p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Нови Пазар</w:t>
            </w:r>
          </w:p>
        </w:tc>
        <w:tc>
          <w:tcPr>
            <w:tcW w:w="1238" w:type="dxa"/>
            <w:vAlign w:val="center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Нови Пазар</w:t>
            </w:r>
          </w:p>
        </w:tc>
      </w:tr>
      <w:tr w:rsidR="00302269" w:rsidRPr="001753E8" w:rsidTr="00177955">
        <w:tc>
          <w:tcPr>
            <w:tcW w:w="666" w:type="dxa"/>
          </w:tcPr>
          <w:p w:rsidR="00E549C7" w:rsidRPr="001753E8" w:rsidRDefault="0096402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762.</w:t>
            </w:r>
          </w:p>
        </w:tc>
        <w:tc>
          <w:tcPr>
            <w:tcW w:w="2872" w:type="dxa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Зорнић Рафет</w:t>
            </w:r>
          </w:p>
        </w:tc>
        <w:tc>
          <w:tcPr>
            <w:tcW w:w="3854" w:type="dxa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Факултет за исламске студије</w:t>
            </w:r>
          </w:p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Нови Пазар</w:t>
            </w:r>
          </w:p>
        </w:tc>
        <w:tc>
          <w:tcPr>
            <w:tcW w:w="1238" w:type="dxa"/>
            <w:vAlign w:val="center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Нови Пазар</w:t>
            </w:r>
          </w:p>
        </w:tc>
      </w:tr>
      <w:tr w:rsidR="00302269" w:rsidRPr="001753E8" w:rsidTr="00177955">
        <w:tc>
          <w:tcPr>
            <w:tcW w:w="666" w:type="dxa"/>
          </w:tcPr>
          <w:p w:rsidR="00E549C7" w:rsidRPr="001753E8" w:rsidRDefault="0096402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763.</w:t>
            </w:r>
          </w:p>
        </w:tc>
        <w:tc>
          <w:tcPr>
            <w:tcW w:w="2872" w:type="dxa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Врагић Решад</w:t>
            </w:r>
          </w:p>
        </w:tc>
        <w:tc>
          <w:tcPr>
            <w:tcW w:w="3854" w:type="dxa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Факултет за исламске студије</w:t>
            </w:r>
          </w:p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Нови Пазар</w:t>
            </w:r>
          </w:p>
        </w:tc>
        <w:tc>
          <w:tcPr>
            <w:tcW w:w="1238" w:type="dxa"/>
            <w:vAlign w:val="center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Нови Пазар</w:t>
            </w:r>
          </w:p>
        </w:tc>
      </w:tr>
      <w:tr w:rsidR="00302269" w:rsidRPr="001753E8" w:rsidTr="00177955">
        <w:tc>
          <w:tcPr>
            <w:tcW w:w="666" w:type="dxa"/>
          </w:tcPr>
          <w:p w:rsidR="00E549C7" w:rsidRPr="001753E8" w:rsidRDefault="0096402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764.</w:t>
            </w:r>
          </w:p>
        </w:tc>
        <w:tc>
          <w:tcPr>
            <w:tcW w:w="2872" w:type="dxa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Ујкановић Елма</w:t>
            </w:r>
          </w:p>
        </w:tc>
        <w:tc>
          <w:tcPr>
            <w:tcW w:w="3854" w:type="dxa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Факултет за исламске студије</w:t>
            </w:r>
          </w:p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Нови Пазар</w:t>
            </w:r>
          </w:p>
        </w:tc>
        <w:tc>
          <w:tcPr>
            <w:tcW w:w="1238" w:type="dxa"/>
            <w:vAlign w:val="center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Нови Пазар</w:t>
            </w:r>
          </w:p>
        </w:tc>
      </w:tr>
      <w:tr w:rsidR="00302269" w:rsidRPr="001753E8" w:rsidTr="00177955">
        <w:tc>
          <w:tcPr>
            <w:tcW w:w="666" w:type="dxa"/>
          </w:tcPr>
          <w:p w:rsidR="00E549C7" w:rsidRPr="001753E8" w:rsidRDefault="0096402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765.</w:t>
            </w:r>
          </w:p>
        </w:tc>
        <w:tc>
          <w:tcPr>
            <w:tcW w:w="2872" w:type="dxa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Кахровић Ханефија</w:t>
            </w:r>
          </w:p>
        </w:tc>
        <w:tc>
          <w:tcPr>
            <w:tcW w:w="3854" w:type="dxa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Факултет исламских наука - Сарајево</w:t>
            </w:r>
          </w:p>
        </w:tc>
        <w:tc>
          <w:tcPr>
            <w:tcW w:w="1238" w:type="dxa"/>
            <w:vAlign w:val="center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Нови Пазар</w:t>
            </w:r>
          </w:p>
        </w:tc>
      </w:tr>
      <w:tr w:rsidR="00302269" w:rsidRPr="001753E8" w:rsidTr="00177955">
        <w:tc>
          <w:tcPr>
            <w:tcW w:w="666" w:type="dxa"/>
          </w:tcPr>
          <w:p w:rsidR="00E549C7" w:rsidRPr="001753E8" w:rsidRDefault="0096402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766.</w:t>
            </w:r>
          </w:p>
        </w:tc>
        <w:tc>
          <w:tcPr>
            <w:tcW w:w="2872" w:type="dxa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Шећовић Сенида</w:t>
            </w:r>
          </w:p>
        </w:tc>
        <w:tc>
          <w:tcPr>
            <w:tcW w:w="3854" w:type="dxa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Факултет за исламске студије</w:t>
            </w:r>
          </w:p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Нови Пазар</w:t>
            </w:r>
          </w:p>
        </w:tc>
        <w:tc>
          <w:tcPr>
            <w:tcW w:w="1238" w:type="dxa"/>
            <w:vAlign w:val="center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Нови Пазар</w:t>
            </w:r>
          </w:p>
        </w:tc>
      </w:tr>
      <w:tr w:rsidR="00302269" w:rsidRPr="001753E8" w:rsidTr="00177955">
        <w:tc>
          <w:tcPr>
            <w:tcW w:w="666" w:type="dxa"/>
          </w:tcPr>
          <w:p w:rsidR="00E549C7" w:rsidRPr="001753E8" w:rsidRDefault="0096402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767.</w:t>
            </w:r>
          </w:p>
        </w:tc>
        <w:tc>
          <w:tcPr>
            <w:tcW w:w="2872" w:type="dxa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Паљевић Рефадија</w:t>
            </w:r>
          </w:p>
        </w:tc>
        <w:tc>
          <w:tcPr>
            <w:tcW w:w="3854" w:type="dxa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Факултет за исламске студије</w:t>
            </w:r>
          </w:p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Нови Пазар</w:t>
            </w:r>
          </w:p>
        </w:tc>
        <w:tc>
          <w:tcPr>
            <w:tcW w:w="1238" w:type="dxa"/>
            <w:vAlign w:val="center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Нови Пазар</w:t>
            </w:r>
          </w:p>
        </w:tc>
      </w:tr>
      <w:tr w:rsidR="00302269" w:rsidRPr="001753E8" w:rsidTr="00177955">
        <w:tc>
          <w:tcPr>
            <w:tcW w:w="666" w:type="dxa"/>
          </w:tcPr>
          <w:p w:rsidR="00E549C7" w:rsidRPr="001753E8" w:rsidRDefault="0096402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768.</w:t>
            </w:r>
          </w:p>
        </w:tc>
        <w:tc>
          <w:tcPr>
            <w:tcW w:w="2872" w:type="dxa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Салковић Елифа</w:t>
            </w:r>
          </w:p>
        </w:tc>
        <w:tc>
          <w:tcPr>
            <w:tcW w:w="3854" w:type="dxa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Факултет за исламске студије</w:t>
            </w:r>
          </w:p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Нови Пазар</w:t>
            </w:r>
          </w:p>
        </w:tc>
        <w:tc>
          <w:tcPr>
            <w:tcW w:w="1238" w:type="dxa"/>
            <w:vAlign w:val="center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Нови Пазар</w:t>
            </w:r>
          </w:p>
        </w:tc>
      </w:tr>
      <w:tr w:rsidR="00302269" w:rsidRPr="001753E8" w:rsidTr="00177955">
        <w:tc>
          <w:tcPr>
            <w:tcW w:w="666" w:type="dxa"/>
          </w:tcPr>
          <w:p w:rsidR="00E549C7" w:rsidRPr="001753E8" w:rsidRDefault="0096402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769.</w:t>
            </w:r>
          </w:p>
        </w:tc>
        <w:tc>
          <w:tcPr>
            <w:tcW w:w="2872" w:type="dxa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Хусовић Амел</w:t>
            </w:r>
          </w:p>
        </w:tc>
        <w:tc>
          <w:tcPr>
            <w:tcW w:w="3854" w:type="dxa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Факултет за исламске студије</w:t>
            </w:r>
          </w:p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Нови Пазар</w:t>
            </w:r>
          </w:p>
        </w:tc>
        <w:tc>
          <w:tcPr>
            <w:tcW w:w="1238" w:type="dxa"/>
            <w:vAlign w:val="center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Нови Пазар</w:t>
            </w:r>
          </w:p>
        </w:tc>
      </w:tr>
      <w:tr w:rsidR="00302269" w:rsidRPr="001753E8" w:rsidTr="00177955">
        <w:tc>
          <w:tcPr>
            <w:tcW w:w="666" w:type="dxa"/>
          </w:tcPr>
          <w:p w:rsidR="00E549C7" w:rsidRPr="001753E8" w:rsidRDefault="0096402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770.</w:t>
            </w:r>
          </w:p>
        </w:tc>
        <w:tc>
          <w:tcPr>
            <w:tcW w:w="2872" w:type="dxa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Сарачевић Амела</w:t>
            </w:r>
          </w:p>
        </w:tc>
        <w:tc>
          <w:tcPr>
            <w:tcW w:w="3854" w:type="dxa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Факултет за исламске студије</w:t>
            </w:r>
          </w:p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Нови Пазар</w:t>
            </w:r>
          </w:p>
        </w:tc>
        <w:tc>
          <w:tcPr>
            <w:tcW w:w="1238" w:type="dxa"/>
            <w:vAlign w:val="center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Нови Пазар</w:t>
            </w:r>
          </w:p>
        </w:tc>
      </w:tr>
      <w:tr w:rsidR="00302269" w:rsidRPr="001753E8" w:rsidTr="00177955">
        <w:tc>
          <w:tcPr>
            <w:tcW w:w="666" w:type="dxa"/>
          </w:tcPr>
          <w:p w:rsidR="00E549C7" w:rsidRPr="001753E8" w:rsidRDefault="00A707C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771.</w:t>
            </w:r>
          </w:p>
        </w:tc>
        <w:tc>
          <w:tcPr>
            <w:tcW w:w="2872" w:type="dxa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Вејселовић Едита</w:t>
            </w:r>
          </w:p>
        </w:tc>
        <w:tc>
          <w:tcPr>
            <w:tcW w:w="3854" w:type="dxa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Факултет за исламске студије</w:t>
            </w:r>
          </w:p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Нови Пазар</w:t>
            </w:r>
          </w:p>
        </w:tc>
        <w:tc>
          <w:tcPr>
            <w:tcW w:w="1238" w:type="dxa"/>
            <w:vAlign w:val="center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Нови Пазар</w:t>
            </w:r>
          </w:p>
        </w:tc>
      </w:tr>
      <w:tr w:rsidR="00302269" w:rsidRPr="001753E8" w:rsidTr="00177955">
        <w:tc>
          <w:tcPr>
            <w:tcW w:w="666" w:type="dxa"/>
          </w:tcPr>
          <w:p w:rsidR="00E549C7" w:rsidRPr="001753E8" w:rsidRDefault="00222C9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772.</w:t>
            </w:r>
          </w:p>
        </w:tc>
        <w:tc>
          <w:tcPr>
            <w:tcW w:w="2872" w:type="dxa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Џемић Селма</w:t>
            </w:r>
          </w:p>
        </w:tc>
        <w:tc>
          <w:tcPr>
            <w:tcW w:w="3854" w:type="dxa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Факултет за исламске студије</w:t>
            </w:r>
          </w:p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Нови Пазар</w:t>
            </w:r>
          </w:p>
        </w:tc>
        <w:tc>
          <w:tcPr>
            <w:tcW w:w="1238" w:type="dxa"/>
            <w:vAlign w:val="center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Нови Пазар</w:t>
            </w:r>
          </w:p>
        </w:tc>
      </w:tr>
      <w:tr w:rsidR="00302269" w:rsidRPr="001753E8" w:rsidTr="00177955">
        <w:tc>
          <w:tcPr>
            <w:tcW w:w="666" w:type="dxa"/>
          </w:tcPr>
          <w:p w:rsidR="00E549C7" w:rsidRPr="001753E8" w:rsidRDefault="00222C9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773.</w:t>
            </w:r>
          </w:p>
        </w:tc>
        <w:tc>
          <w:tcPr>
            <w:tcW w:w="2872" w:type="dxa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Халиловић Хоџић Рамиза</w:t>
            </w:r>
          </w:p>
        </w:tc>
        <w:tc>
          <w:tcPr>
            <w:tcW w:w="3854" w:type="dxa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Факултет за исламске студије</w:t>
            </w:r>
          </w:p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Нови Пазар</w:t>
            </w:r>
          </w:p>
        </w:tc>
        <w:tc>
          <w:tcPr>
            <w:tcW w:w="1238" w:type="dxa"/>
            <w:vAlign w:val="center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Нови Пазар</w:t>
            </w:r>
          </w:p>
        </w:tc>
      </w:tr>
      <w:tr w:rsidR="00302269" w:rsidRPr="001753E8" w:rsidTr="00177955">
        <w:tc>
          <w:tcPr>
            <w:tcW w:w="666" w:type="dxa"/>
          </w:tcPr>
          <w:p w:rsidR="00E549C7" w:rsidRPr="001753E8" w:rsidRDefault="00222C9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774.</w:t>
            </w:r>
          </w:p>
        </w:tc>
        <w:tc>
          <w:tcPr>
            <w:tcW w:w="2872" w:type="dxa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Суљовић Шевала</w:t>
            </w:r>
          </w:p>
        </w:tc>
        <w:tc>
          <w:tcPr>
            <w:tcW w:w="3854" w:type="dxa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Факултет за исламске студије</w:t>
            </w:r>
          </w:p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Нови Пазар</w:t>
            </w:r>
          </w:p>
        </w:tc>
        <w:tc>
          <w:tcPr>
            <w:tcW w:w="1238" w:type="dxa"/>
            <w:vAlign w:val="center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Нови Пазар</w:t>
            </w:r>
          </w:p>
        </w:tc>
      </w:tr>
      <w:tr w:rsidR="00302269" w:rsidRPr="001753E8" w:rsidTr="00177955">
        <w:tc>
          <w:tcPr>
            <w:tcW w:w="666" w:type="dxa"/>
          </w:tcPr>
          <w:p w:rsidR="00E549C7" w:rsidRPr="001753E8" w:rsidRDefault="00222C9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775.</w:t>
            </w:r>
          </w:p>
        </w:tc>
        <w:tc>
          <w:tcPr>
            <w:tcW w:w="2872" w:type="dxa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Новалић Мевлуда</w:t>
            </w:r>
          </w:p>
        </w:tc>
        <w:tc>
          <w:tcPr>
            <w:tcW w:w="3854" w:type="dxa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Факултет за исламске студије</w:t>
            </w:r>
          </w:p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Нови Пазар</w:t>
            </w:r>
          </w:p>
        </w:tc>
        <w:tc>
          <w:tcPr>
            <w:tcW w:w="1238" w:type="dxa"/>
            <w:vAlign w:val="center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Нови Пазар</w:t>
            </w:r>
          </w:p>
        </w:tc>
      </w:tr>
      <w:tr w:rsidR="00302269" w:rsidRPr="001753E8" w:rsidTr="00177955">
        <w:tc>
          <w:tcPr>
            <w:tcW w:w="666" w:type="dxa"/>
          </w:tcPr>
          <w:p w:rsidR="00E549C7" w:rsidRPr="001753E8" w:rsidRDefault="00222C9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776.</w:t>
            </w:r>
          </w:p>
        </w:tc>
        <w:tc>
          <w:tcPr>
            <w:tcW w:w="2872" w:type="dxa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Фејзовић Фатима</w:t>
            </w:r>
          </w:p>
        </w:tc>
        <w:tc>
          <w:tcPr>
            <w:tcW w:w="3854" w:type="dxa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Факултет за исламске студије</w:t>
            </w:r>
          </w:p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Нови Пазар</w:t>
            </w:r>
          </w:p>
        </w:tc>
        <w:tc>
          <w:tcPr>
            <w:tcW w:w="1238" w:type="dxa"/>
            <w:vAlign w:val="center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Нови Пазар</w:t>
            </w:r>
          </w:p>
        </w:tc>
      </w:tr>
      <w:tr w:rsidR="00302269" w:rsidRPr="001753E8" w:rsidTr="00177955">
        <w:tc>
          <w:tcPr>
            <w:tcW w:w="666" w:type="dxa"/>
          </w:tcPr>
          <w:p w:rsidR="00E549C7" w:rsidRPr="001753E8" w:rsidRDefault="00222C9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777.</w:t>
            </w:r>
          </w:p>
        </w:tc>
        <w:tc>
          <w:tcPr>
            <w:tcW w:w="2872" w:type="dxa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Качапор Нурија</w:t>
            </w:r>
          </w:p>
        </w:tc>
        <w:tc>
          <w:tcPr>
            <w:tcW w:w="3854" w:type="dxa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Исламски факултет</w:t>
            </w:r>
          </w:p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Малезија</w:t>
            </w:r>
          </w:p>
        </w:tc>
        <w:tc>
          <w:tcPr>
            <w:tcW w:w="1238" w:type="dxa"/>
            <w:vAlign w:val="center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</w:tcPr>
          <w:p w:rsidR="00E549C7" w:rsidRPr="001753E8" w:rsidRDefault="00E549C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Нови Пазар</w:t>
            </w:r>
          </w:p>
        </w:tc>
      </w:tr>
      <w:tr w:rsidR="00302269" w:rsidRPr="001753E8" w:rsidTr="00177955">
        <w:tc>
          <w:tcPr>
            <w:tcW w:w="666" w:type="dxa"/>
          </w:tcPr>
          <w:p w:rsidR="00D06921" w:rsidRPr="001753E8" w:rsidRDefault="00222C9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778.</w:t>
            </w:r>
          </w:p>
        </w:tc>
        <w:tc>
          <w:tcPr>
            <w:tcW w:w="2872" w:type="dxa"/>
          </w:tcPr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Прељевић Мелиха</w:t>
            </w:r>
          </w:p>
        </w:tc>
        <w:tc>
          <w:tcPr>
            <w:tcW w:w="3854" w:type="dxa"/>
          </w:tcPr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Факултет за исламске студије</w:t>
            </w:r>
          </w:p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Нови Пазар</w:t>
            </w:r>
          </w:p>
        </w:tc>
        <w:tc>
          <w:tcPr>
            <w:tcW w:w="1238" w:type="dxa"/>
            <w:vAlign w:val="center"/>
          </w:tcPr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</w:tcPr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Нови Пазар</w:t>
            </w:r>
          </w:p>
        </w:tc>
      </w:tr>
      <w:tr w:rsidR="00302269" w:rsidRPr="001753E8" w:rsidTr="00177955">
        <w:tc>
          <w:tcPr>
            <w:tcW w:w="666" w:type="dxa"/>
          </w:tcPr>
          <w:p w:rsidR="00D06921" w:rsidRPr="001753E8" w:rsidRDefault="00222C9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779.</w:t>
            </w:r>
          </w:p>
        </w:tc>
        <w:tc>
          <w:tcPr>
            <w:tcW w:w="2872" w:type="dxa"/>
          </w:tcPr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Мехмедовић Медиха</w:t>
            </w:r>
          </w:p>
        </w:tc>
        <w:tc>
          <w:tcPr>
            <w:tcW w:w="3854" w:type="dxa"/>
          </w:tcPr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Факултет за исламске студије</w:t>
            </w:r>
          </w:p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Нови Пазар</w:t>
            </w:r>
          </w:p>
        </w:tc>
        <w:tc>
          <w:tcPr>
            <w:tcW w:w="1238" w:type="dxa"/>
            <w:vAlign w:val="center"/>
          </w:tcPr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</w:tcPr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Нови Пазар</w:t>
            </w:r>
          </w:p>
        </w:tc>
      </w:tr>
      <w:tr w:rsidR="00302269" w:rsidRPr="001753E8" w:rsidTr="00177955">
        <w:tc>
          <w:tcPr>
            <w:tcW w:w="666" w:type="dxa"/>
          </w:tcPr>
          <w:p w:rsidR="00D06921" w:rsidRPr="001753E8" w:rsidRDefault="00222C9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780.</w:t>
            </w:r>
          </w:p>
        </w:tc>
        <w:tc>
          <w:tcPr>
            <w:tcW w:w="2872" w:type="dxa"/>
          </w:tcPr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Зилкић Хоџић Шефика</w:t>
            </w:r>
          </w:p>
        </w:tc>
        <w:tc>
          <w:tcPr>
            <w:tcW w:w="3854" w:type="dxa"/>
          </w:tcPr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Факултет за исламске студије</w:t>
            </w:r>
          </w:p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Нови Пазар</w:t>
            </w:r>
          </w:p>
        </w:tc>
        <w:tc>
          <w:tcPr>
            <w:tcW w:w="1238" w:type="dxa"/>
            <w:vAlign w:val="center"/>
          </w:tcPr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</w:tcPr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Нови Пазар</w:t>
            </w:r>
          </w:p>
        </w:tc>
      </w:tr>
      <w:tr w:rsidR="00302269" w:rsidRPr="001753E8" w:rsidTr="00177955">
        <w:tc>
          <w:tcPr>
            <w:tcW w:w="666" w:type="dxa"/>
          </w:tcPr>
          <w:p w:rsidR="00D06921" w:rsidRPr="001753E8" w:rsidRDefault="00222C9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781.</w:t>
            </w:r>
          </w:p>
        </w:tc>
        <w:tc>
          <w:tcPr>
            <w:tcW w:w="2872" w:type="dxa"/>
          </w:tcPr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Фетић Хурија</w:t>
            </w:r>
          </w:p>
        </w:tc>
        <w:tc>
          <w:tcPr>
            <w:tcW w:w="3854" w:type="dxa"/>
          </w:tcPr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Факултет за исламске студије</w:t>
            </w:r>
          </w:p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Нови Пазар</w:t>
            </w:r>
          </w:p>
        </w:tc>
        <w:tc>
          <w:tcPr>
            <w:tcW w:w="1238" w:type="dxa"/>
            <w:vAlign w:val="center"/>
          </w:tcPr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</w:tcPr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Нови Пазар</w:t>
            </w:r>
          </w:p>
        </w:tc>
      </w:tr>
      <w:tr w:rsidR="00302269" w:rsidRPr="001753E8" w:rsidTr="00177955">
        <w:tc>
          <w:tcPr>
            <w:tcW w:w="666" w:type="dxa"/>
          </w:tcPr>
          <w:p w:rsidR="00D06921" w:rsidRPr="001753E8" w:rsidRDefault="00222C9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782.</w:t>
            </w:r>
          </w:p>
        </w:tc>
        <w:tc>
          <w:tcPr>
            <w:tcW w:w="2872" w:type="dxa"/>
          </w:tcPr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Шачић Шериф</w:t>
            </w:r>
          </w:p>
        </w:tc>
        <w:tc>
          <w:tcPr>
            <w:tcW w:w="3854" w:type="dxa"/>
          </w:tcPr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Факултет за исламске студије</w:t>
            </w:r>
          </w:p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Нови Пазар</w:t>
            </w:r>
          </w:p>
        </w:tc>
        <w:tc>
          <w:tcPr>
            <w:tcW w:w="1238" w:type="dxa"/>
            <w:vAlign w:val="center"/>
          </w:tcPr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</w:tcPr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Нови Пазар</w:t>
            </w:r>
          </w:p>
        </w:tc>
      </w:tr>
      <w:tr w:rsidR="00302269" w:rsidRPr="001753E8" w:rsidTr="00177955">
        <w:tc>
          <w:tcPr>
            <w:tcW w:w="666" w:type="dxa"/>
          </w:tcPr>
          <w:p w:rsidR="00D06921" w:rsidRPr="001753E8" w:rsidRDefault="00222C9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783.</w:t>
            </w:r>
          </w:p>
        </w:tc>
        <w:tc>
          <w:tcPr>
            <w:tcW w:w="2872" w:type="dxa"/>
          </w:tcPr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Садовић Кемал</w:t>
            </w:r>
          </w:p>
        </w:tc>
        <w:tc>
          <w:tcPr>
            <w:tcW w:w="3854" w:type="dxa"/>
          </w:tcPr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Исламски факултет</w:t>
            </w:r>
          </w:p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Истанбул - Турска</w:t>
            </w:r>
          </w:p>
        </w:tc>
        <w:tc>
          <w:tcPr>
            <w:tcW w:w="1238" w:type="dxa"/>
            <w:vAlign w:val="center"/>
          </w:tcPr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</w:tcPr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Нови Пазар</w:t>
            </w:r>
          </w:p>
        </w:tc>
      </w:tr>
      <w:tr w:rsidR="00302269" w:rsidRPr="001753E8" w:rsidTr="00177955">
        <w:tc>
          <w:tcPr>
            <w:tcW w:w="666" w:type="dxa"/>
          </w:tcPr>
          <w:p w:rsidR="00D06921" w:rsidRPr="001753E8" w:rsidRDefault="00222C9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784.</w:t>
            </w:r>
          </w:p>
        </w:tc>
        <w:tc>
          <w:tcPr>
            <w:tcW w:w="2872" w:type="dxa"/>
          </w:tcPr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Хасановић Аднан</w:t>
            </w:r>
          </w:p>
        </w:tc>
        <w:tc>
          <w:tcPr>
            <w:tcW w:w="3854" w:type="dxa"/>
          </w:tcPr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Факултет за исламске студије</w:t>
            </w:r>
          </w:p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Нови Пазар</w:t>
            </w:r>
          </w:p>
        </w:tc>
        <w:tc>
          <w:tcPr>
            <w:tcW w:w="1238" w:type="dxa"/>
            <w:vAlign w:val="center"/>
          </w:tcPr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</w:tcPr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Нови Пазар</w:t>
            </w:r>
          </w:p>
        </w:tc>
      </w:tr>
      <w:tr w:rsidR="00302269" w:rsidRPr="001753E8" w:rsidTr="00177955">
        <w:tc>
          <w:tcPr>
            <w:tcW w:w="666" w:type="dxa"/>
          </w:tcPr>
          <w:p w:rsidR="00D06921" w:rsidRPr="001753E8" w:rsidRDefault="00222C9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785.</w:t>
            </w:r>
          </w:p>
        </w:tc>
        <w:tc>
          <w:tcPr>
            <w:tcW w:w="2872" w:type="dxa"/>
          </w:tcPr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Зековић Џанковић Наида</w:t>
            </w:r>
          </w:p>
        </w:tc>
        <w:tc>
          <w:tcPr>
            <w:tcW w:w="3854" w:type="dxa"/>
          </w:tcPr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Факултет за исламске студије</w:t>
            </w:r>
          </w:p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Нови Пазар</w:t>
            </w:r>
          </w:p>
        </w:tc>
        <w:tc>
          <w:tcPr>
            <w:tcW w:w="1238" w:type="dxa"/>
            <w:vAlign w:val="center"/>
          </w:tcPr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</w:tcPr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Нови Пазар</w:t>
            </w:r>
          </w:p>
        </w:tc>
      </w:tr>
      <w:tr w:rsidR="00302269" w:rsidRPr="001753E8" w:rsidTr="00177955">
        <w:tc>
          <w:tcPr>
            <w:tcW w:w="666" w:type="dxa"/>
          </w:tcPr>
          <w:p w:rsidR="00D06921" w:rsidRPr="001753E8" w:rsidRDefault="00222C9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786.</w:t>
            </w:r>
          </w:p>
        </w:tc>
        <w:tc>
          <w:tcPr>
            <w:tcW w:w="2872" w:type="dxa"/>
          </w:tcPr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Лошовић Индира</w:t>
            </w:r>
          </w:p>
        </w:tc>
        <w:tc>
          <w:tcPr>
            <w:tcW w:w="3854" w:type="dxa"/>
          </w:tcPr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Факултет за исламске студије</w:t>
            </w:r>
          </w:p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Нови Пазар</w:t>
            </w:r>
          </w:p>
        </w:tc>
        <w:tc>
          <w:tcPr>
            <w:tcW w:w="1238" w:type="dxa"/>
            <w:vAlign w:val="center"/>
          </w:tcPr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</w:tcPr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Нови Пазар</w:t>
            </w:r>
          </w:p>
        </w:tc>
      </w:tr>
      <w:tr w:rsidR="00302269" w:rsidRPr="001753E8" w:rsidTr="00177955">
        <w:tc>
          <w:tcPr>
            <w:tcW w:w="666" w:type="dxa"/>
          </w:tcPr>
          <w:p w:rsidR="00D06921" w:rsidRPr="001753E8" w:rsidRDefault="00222C9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787.</w:t>
            </w:r>
          </w:p>
        </w:tc>
        <w:tc>
          <w:tcPr>
            <w:tcW w:w="2872" w:type="dxa"/>
          </w:tcPr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Коничанин Ениса</w:t>
            </w:r>
          </w:p>
        </w:tc>
        <w:tc>
          <w:tcPr>
            <w:tcW w:w="3854" w:type="dxa"/>
          </w:tcPr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Факултет за исламске студије</w:t>
            </w:r>
          </w:p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lastRenderedPageBreak/>
              <w:t>Нови Пазар</w:t>
            </w:r>
          </w:p>
        </w:tc>
        <w:tc>
          <w:tcPr>
            <w:tcW w:w="1238" w:type="dxa"/>
            <w:vAlign w:val="center"/>
          </w:tcPr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</w:tcPr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Нови Пазар</w:t>
            </w:r>
          </w:p>
        </w:tc>
      </w:tr>
      <w:tr w:rsidR="00302269" w:rsidRPr="001753E8" w:rsidTr="00177955">
        <w:tc>
          <w:tcPr>
            <w:tcW w:w="666" w:type="dxa"/>
          </w:tcPr>
          <w:p w:rsidR="00D06921" w:rsidRPr="001753E8" w:rsidRDefault="00222C9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788.</w:t>
            </w:r>
          </w:p>
        </w:tc>
        <w:tc>
          <w:tcPr>
            <w:tcW w:w="2872" w:type="dxa"/>
          </w:tcPr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Маџовић Демир</w:t>
            </w:r>
          </w:p>
        </w:tc>
        <w:tc>
          <w:tcPr>
            <w:tcW w:w="3854" w:type="dxa"/>
          </w:tcPr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Исламски универзитет</w:t>
            </w:r>
          </w:p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Медина – С. Арабија</w:t>
            </w:r>
          </w:p>
        </w:tc>
        <w:tc>
          <w:tcPr>
            <w:tcW w:w="1238" w:type="dxa"/>
            <w:vAlign w:val="center"/>
          </w:tcPr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</w:tcPr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Нови Пазар</w:t>
            </w:r>
          </w:p>
        </w:tc>
      </w:tr>
      <w:tr w:rsidR="00302269" w:rsidRPr="001753E8" w:rsidTr="00177955">
        <w:tc>
          <w:tcPr>
            <w:tcW w:w="666" w:type="dxa"/>
          </w:tcPr>
          <w:p w:rsidR="00D06921" w:rsidRPr="001753E8" w:rsidRDefault="00222C9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789.</w:t>
            </w:r>
          </w:p>
        </w:tc>
        <w:tc>
          <w:tcPr>
            <w:tcW w:w="2872" w:type="dxa"/>
          </w:tcPr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Аљовић Зехра</w:t>
            </w:r>
          </w:p>
        </w:tc>
        <w:tc>
          <w:tcPr>
            <w:tcW w:w="3854" w:type="dxa"/>
          </w:tcPr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Факултет за исламске студије</w:t>
            </w:r>
          </w:p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Нови Пазар</w:t>
            </w:r>
          </w:p>
        </w:tc>
        <w:tc>
          <w:tcPr>
            <w:tcW w:w="1238" w:type="dxa"/>
            <w:vAlign w:val="center"/>
          </w:tcPr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</w:tcPr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Нови Пазар</w:t>
            </w:r>
          </w:p>
        </w:tc>
      </w:tr>
      <w:tr w:rsidR="00302269" w:rsidRPr="001753E8" w:rsidTr="00177955">
        <w:tc>
          <w:tcPr>
            <w:tcW w:w="666" w:type="dxa"/>
          </w:tcPr>
          <w:p w:rsidR="00D06921" w:rsidRPr="001753E8" w:rsidRDefault="00222C9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790.</w:t>
            </w:r>
          </w:p>
        </w:tc>
        <w:tc>
          <w:tcPr>
            <w:tcW w:w="2872" w:type="dxa"/>
          </w:tcPr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Смаилагић Сумеја</w:t>
            </w:r>
          </w:p>
        </w:tc>
        <w:tc>
          <w:tcPr>
            <w:tcW w:w="3854" w:type="dxa"/>
          </w:tcPr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Факултет за исламске студије</w:t>
            </w:r>
          </w:p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Нови Пазар</w:t>
            </w:r>
          </w:p>
        </w:tc>
        <w:tc>
          <w:tcPr>
            <w:tcW w:w="1238" w:type="dxa"/>
            <w:vAlign w:val="center"/>
          </w:tcPr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</w:tcPr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Нови Пазар</w:t>
            </w:r>
          </w:p>
        </w:tc>
      </w:tr>
      <w:tr w:rsidR="00302269" w:rsidRPr="001753E8" w:rsidTr="00177955">
        <w:tc>
          <w:tcPr>
            <w:tcW w:w="666" w:type="dxa"/>
          </w:tcPr>
          <w:p w:rsidR="00D06921" w:rsidRPr="001753E8" w:rsidRDefault="00222C9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791.</w:t>
            </w:r>
          </w:p>
        </w:tc>
        <w:tc>
          <w:tcPr>
            <w:tcW w:w="2872" w:type="dxa"/>
          </w:tcPr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Рожајац Мерван</w:t>
            </w:r>
          </w:p>
        </w:tc>
        <w:tc>
          <w:tcPr>
            <w:tcW w:w="3854" w:type="dxa"/>
          </w:tcPr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Факултет за исламске студије</w:t>
            </w:r>
          </w:p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Нови Пазар</w:t>
            </w:r>
          </w:p>
        </w:tc>
        <w:tc>
          <w:tcPr>
            <w:tcW w:w="1238" w:type="dxa"/>
            <w:vAlign w:val="center"/>
          </w:tcPr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</w:tcPr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Нови Пазар</w:t>
            </w:r>
          </w:p>
        </w:tc>
      </w:tr>
      <w:tr w:rsidR="00302269" w:rsidRPr="001753E8" w:rsidTr="00177955">
        <w:tc>
          <w:tcPr>
            <w:tcW w:w="666" w:type="dxa"/>
          </w:tcPr>
          <w:p w:rsidR="00D06921" w:rsidRPr="001753E8" w:rsidRDefault="00222C9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792.</w:t>
            </w:r>
          </w:p>
        </w:tc>
        <w:tc>
          <w:tcPr>
            <w:tcW w:w="2872" w:type="dxa"/>
          </w:tcPr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Џанковић Кадрија</w:t>
            </w:r>
          </w:p>
        </w:tc>
        <w:tc>
          <w:tcPr>
            <w:tcW w:w="3854" w:type="dxa"/>
          </w:tcPr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Медреса Гази Иса-бег</w:t>
            </w:r>
          </w:p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Правни факултет</w:t>
            </w:r>
          </w:p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Интернационални универзитет</w:t>
            </w:r>
          </w:p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Нови Пазар</w:t>
            </w:r>
          </w:p>
        </w:tc>
        <w:tc>
          <w:tcPr>
            <w:tcW w:w="1238" w:type="dxa"/>
            <w:vAlign w:val="center"/>
          </w:tcPr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</w:tcPr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Нови Пазар</w:t>
            </w:r>
          </w:p>
        </w:tc>
      </w:tr>
      <w:tr w:rsidR="00302269" w:rsidRPr="001753E8" w:rsidTr="00177955">
        <w:tc>
          <w:tcPr>
            <w:tcW w:w="666" w:type="dxa"/>
          </w:tcPr>
          <w:p w:rsidR="00D06921" w:rsidRPr="001753E8" w:rsidRDefault="00222C9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793.</w:t>
            </w:r>
          </w:p>
        </w:tc>
        <w:tc>
          <w:tcPr>
            <w:tcW w:w="2872" w:type="dxa"/>
          </w:tcPr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Дуљевић Анес</w:t>
            </w:r>
          </w:p>
        </w:tc>
        <w:tc>
          <w:tcPr>
            <w:tcW w:w="3854" w:type="dxa"/>
          </w:tcPr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Факултет за исламске студије</w:t>
            </w:r>
          </w:p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Нови Пазар</w:t>
            </w:r>
          </w:p>
        </w:tc>
        <w:tc>
          <w:tcPr>
            <w:tcW w:w="1238" w:type="dxa"/>
            <w:vAlign w:val="center"/>
          </w:tcPr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</w:tcPr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Нови Пазар</w:t>
            </w:r>
          </w:p>
        </w:tc>
      </w:tr>
      <w:tr w:rsidR="00302269" w:rsidRPr="001753E8" w:rsidTr="00177955">
        <w:tc>
          <w:tcPr>
            <w:tcW w:w="666" w:type="dxa"/>
          </w:tcPr>
          <w:p w:rsidR="00D06921" w:rsidRPr="001753E8" w:rsidRDefault="00222C9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794.</w:t>
            </w:r>
          </w:p>
        </w:tc>
        <w:tc>
          <w:tcPr>
            <w:tcW w:w="2872" w:type="dxa"/>
          </w:tcPr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Зукорлић Едиб</w:t>
            </w:r>
          </w:p>
        </w:tc>
        <w:tc>
          <w:tcPr>
            <w:tcW w:w="3854" w:type="dxa"/>
          </w:tcPr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Факултет за исламске студије</w:t>
            </w:r>
          </w:p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Нови Пазар</w:t>
            </w:r>
          </w:p>
        </w:tc>
        <w:tc>
          <w:tcPr>
            <w:tcW w:w="1238" w:type="dxa"/>
            <w:vAlign w:val="center"/>
          </w:tcPr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</w:tcPr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Тутин</w:t>
            </w:r>
          </w:p>
        </w:tc>
      </w:tr>
      <w:tr w:rsidR="00302269" w:rsidRPr="001753E8" w:rsidTr="00177955">
        <w:tc>
          <w:tcPr>
            <w:tcW w:w="666" w:type="dxa"/>
          </w:tcPr>
          <w:p w:rsidR="00D06921" w:rsidRPr="001753E8" w:rsidRDefault="00222C9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795.</w:t>
            </w:r>
          </w:p>
        </w:tc>
        <w:tc>
          <w:tcPr>
            <w:tcW w:w="2872" w:type="dxa"/>
          </w:tcPr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Хамидовић Едис</w:t>
            </w:r>
          </w:p>
        </w:tc>
        <w:tc>
          <w:tcPr>
            <w:tcW w:w="3854" w:type="dxa"/>
          </w:tcPr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Факултет за исламске студије</w:t>
            </w:r>
          </w:p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Нови Пазар</w:t>
            </w:r>
          </w:p>
        </w:tc>
        <w:tc>
          <w:tcPr>
            <w:tcW w:w="1238" w:type="dxa"/>
            <w:vAlign w:val="center"/>
          </w:tcPr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</w:tcPr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Тутин</w:t>
            </w:r>
          </w:p>
        </w:tc>
      </w:tr>
      <w:tr w:rsidR="00302269" w:rsidRPr="001753E8" w:rsidTr="00177955">
        <w:tc>
          <w:tcPr>
            <w:tcW w:w="666" w:type="dxa"/>
          </w:tcPr>
          <w:p w:rsidR="00D06921" w:rsidRPr="001753E8" w:rsidRDefault="00222C9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796.</w:t>
            </w:r>
          </w:p>
        </w:tc>
        <w:tc>
          <w:tcPr>
            <w:tcW w:w="2872" w:type="dxa"/>
          </w:tcPr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Ћосовић Вахјудин</w:t>
            </w:r>
          </w:p>
        </w:tc>
        <w:tc>
          <w:tcPr>
            <w:tcW w:w="3854" w:type="dxa"/>
          </w:tcPr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Факултет за исламске студије</w:t>
            </w:r>
          </w:p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Нови Пазар</w:t>
            </w:r>
          </w:p>
        </w:tc>
        <w:tc>
          <w:tcPr>
            <w:tcW w:w="1238" w:type="dxa"/>
            <w:vAlign w:val="center"/>
          </w:tcPr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</w:tcPr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Тутин</w:t>
            </w:r>
          </w:p>
        </w:tc>
      </w:tr>
      <w:tr w:rsidR="00302269" w:rsidRPr="001753E8" w:rsidTr="00177955">
        <w:tc>
          <w:tcPr>
            <w:tcW w:w="666" w:type="dxa"/>
          </w:tcPr>
          <w:p w:rsidR="00D06921" w:rsidRPr="001753E8" w:rsidRDefault="00222C9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797.</w:t>
            </w:r>
          </w:p>
        </w:tc>
        <w:tc>
          <w:tcPr>
            <w:tcW w:w="2872" w:type="dxa"/>
          </w:tcPr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Чалаковић Хилмија</w:t>
            </w:r>
          </w:p>
        </w:tc>
        <w:tc>
          <w:tcPr>
            <w:tcW w:w="3854" w:type="dxa"/>
          </w:tcPr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Факултет за исламске студије</w:t>
            </w:r>
          </w:p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Нови Пазар</w:t>
            </w:r>
          </w:p>
        </w:tc>
        <w:tc>
          <w:tcPr>
            <w:tcW w:w="1238" w:type="dxa"/>
            <w:vAlign w:val="center"/>
          </w:tcPr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</w:tcPr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Тутин</w:t>
            </w:r>
          </w:p>
        </w:tc>
      </w:tr>
      <w:tr w:rsidR="00302269" w:rsidRPr="001753E8" w:rsidTr="00177955">
        <w:tc>
          <w:tcPr>
            <w:tcW w:w="666" w:type="dxa"/>
          </w:tcPr>
          <w:p w:rsidR="00D06921" w:rsidRPr="001753E8" w:rsidRDefault="00222C9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798.</w:t>
            </w:r>
          </w:p>
        </w:tc>
        <w:tc>
          <w:tcPr>
            <w:tcW w:w="2872" w:type="dxa"/>
          </w:tcPr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Зилкић Мисала</w:t>
            </w:r>
          </w:p>
        </w:tc>
        <w:tc>
          <w:tcPr>
            <w:tcW w:w="3854" w:type="dxa"/>
          </w:tcPr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Факултет за исламске студије</w:t>
            </w:r>
          </w:p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Нови Пазар</w:t>
            </w:r>
          </w:p>
        </w:tc>
        <w:tc>
          <w:tcPr>
            <w:tcW w:w="1238" w:type="dxa"/>
            <w:vAlign w:val="center"/>
          </w:tcPr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</w:tcPr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Тутин</w:t>
            </w:r>
          </w:p>
        </w:tc>
      </w:tr>
      <w:tr w:rsidR="00302269" w:rsidRPr="001753E8" w:rsidTr="00177955">
        <w:tc>
          <w:tcPr>
            <w:tcW w:w="666" w:type="dxa"/>
          </w:tcPr>
          <w:p w:rsidR="00D06921" w:rsidRPr="001753E8" w:rsidRDefault="00222C9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799.</w:t>
            </w:r>
          </w:p>
        </w:tc>
        <w:tc>
          <w:tcPr>
            <w:tcW w:w="2872" w:type="dxa"/>
          </w:tcPr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Ћосовић Ајсела</w:t>
            </w:r>
          </w:p>
        </w:tc>
        <w:tc>
          <w:tcPr>
            <w:tcW w:w="3854" w:type="dxa"/>
          </w:tcPr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Факултет за исламске студије</w:t>
            </w:r>
          </w:p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Нови Пазар</w:t>
            </w:r>
          </w:p>
        </w:tc>
        <w:tc>
          <w:tcPr>
            <w:tcW w:w="1238" w:type="dxa"/>
            <w:vAlign w:val="center"/>
          </w:tcPr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</w:tcPr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Тутин</w:t>
            </w:r>
          </w:p>
        </w:tc>
      </w:tr>
      <w:tr w:rsidR="00302269" w:rsidRPr="001753E8" w:rsidTr="00177955">
        <w:tc>
          <w:tcPr>
            <w:tcW w:w="666" w:type="dxa"/>
          </w:tcPr>
          <w:p w:rsidR="00D06921" w:rsidRPr="001753E8" w:rsidRDefault="00222C9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800.</w:t>
            </w:r>
          </w:p>
        </w:tc>
        <w:tc>
          <w:tcPr>
            <w:tcW w:w="2872" w:type="dxa"/>
          </w:tcPr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Смаилагић Нермин</w:t>
            </w:r>
          </w:p>
        </w:tc>
        <w:tc>
          <w:tcPr>
            <w:tcW w:w="3854" w:type="dxa"/>
          </w:tcPr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Факултет за исламске студије</w:t>
            </w:r>
          </w:p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Нови Пазар</w:t>
            </w:r>
          </w:p>
        </w:tc>
        <w:tc>
          <w:tcPr>
            <w:tcW w:w="1238" w:type="dxa"/>
            <w:vAlign w:val="center"/>
          </w:tcPr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</w:tcPr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Тутин</w:t>
            </w:r>
          </w:p>
        </w:tc>
      </w:tr>
      <w:tr w:rsidR="00302269" w:rsidRPr="001753E8" w:rsidTr="00177955">
        <w:tc>
          <w:tcPr>
            <w:tcW w:w="666" w:type="dxa"/>
          </w:tcPr>
          <w:p w:rsidR="00D06921" w:rsidRPr="001753E8" w:rsidRDefault="00F75BE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801.</w:t>
            </w:r>
          </w:p>
        </w:tc>
        <w:tc>
          <w:tcPr>
            <w:tcW w:w="2872" w:type="dxa"/>
          </w:tcPr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Соколовић Сеад</w:t>
            </w:r>
          </w:p>
        </w:tc>
        <w:tc>
          <w:tcPr>
            <w:tcW w:w="3854" w:type="dxa"/>
          </w:tcPr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Факултет за исламске студије</w:t>
            </w:r>
          </w:p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Нови Пазар</w:t>
            </w:r>
          </w:p>
        </w:tc>
        <w:tc>
          <w:tcPr>
            <w:tcW w:w="1238" w:type="dxa"/>
            <w:vAlign w:val="center"/>
          </w:tcPr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</w:tcPr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Тутин</w:t>
            </w:r>
          </w:p>
        </w:tc>
      </w:tr>
      <w:tr w:rsidR="00302269" w:rsidRPr="001753E8" w:rsidTr="00177955">
        <w:tc>
          <w:tcPr>
            <w:tcW w:w="666" w:type="dxa"/>
          </w:tcPr>
          <w:p w:rsidR="00D06921" w:rsidRPr="001753E8" w:rsidRDefault="00F75BE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802.</w:t>
            </w:r>
          </w:p>
        </w:tc>
        <w:tc>
          <w:tcPr>
            <w:tcW w:w="2872" w:type="dxa"/>
          </w:tcPr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Изберовић Музафер</w:t>
            </w:r>
          </w:p>
        </w:tc>
        <w:tc>
          <w:tcPr>
            <w:tcW w:w="3854" w:type="dxa"/>
          </w:tcPr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Медреса Алауддин</w:t>
            </w:r>
          </w:p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Приштина</w:t>
            </w:r>
          </w:p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Студент ФИС-а</w:t>
            </w:r>
          </w:p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Нови Пазар</w:t>
            </w:r>
          </w:p>
        </w:tc>
        <w:tc>
          <w:tcPr>
            <w:tcW w:w="1238" w:type="dxa"/>
            <w:vAlign w:val="center"/>
          </w:tcPr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</w:tcPr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Тутин</w:t>
            </w:r>
          </w:p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</w:p>
        </w:tc>
      </w:tr>
      <w:tr w:rsidR="00302269" w:rsidRPr="001753E8" w:rsidTr="00177955">
        <w:tc>
          <w:tcPr>
            <w:tcW w:w="666" w:type="dxa"/>
          </w:tcPr>
          <w:p w:rsidR="00D06921" w:rsidRPr="001753E8" w:rsidRDefault="00F75BE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803.</w:t>
            </w:r>
          </w:p>
        </w:tc>
        <w:tc>
          <w:tcPr>
            <w:tcW w:w="2872" w:type="dxa"/>
          </w:tcPr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Љајић Берин</w:t>
            </w:r>
          </w:p>
        </w:tc>
        <w:tc>
          <w:tcPr>
            <w:tcW w:w="3854" w:type="dxa"/>
          </w:tcPr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Исламски универзитет</w:t>
            </w:r>
          </w:p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Медина – С. Арабија</w:t>
            </w:r>
          </w:p>
        </w:tc>
        <w:tc>
          <w:tcPr>
            <w:tcW w:w="1238" w:type="dxa"/>
            <w:vAlign w:val="center"/>
          </w:tcPr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</w:tcPr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Сјеница</w:t>
            </w:r>
          </w:p>
        </w:tc>
      </w:tr>
      <w:tr w:rsidR="00302269" w:rsidRPr="001753E8" w:rsidTr="00177955">
        <w:tc>
          <w:tcPr>
            <w:tcW w:w="666" w:type="dxa"/>
          </w:tcPr>
          <w:p w:rsidR="00D06921" w:rsidRPr="001753E8" w:rsidRDefault="00F75BE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804.</w:t>
            </w:r>
          </w:p>
        </w:tc>
        <w:tc>
          <w:tcPr>
            <w:tcW w:w="2872" w:type="dxa"/>
          </w:tcPr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Рашљанин Селвет</w:t>
            </w:r>
          </w:p>
        </w:tc>
        <w:tc>
          <w:tcPr>
            <w:tcW w:w="3854" w:type="dxa"/>
          </w:tcPr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Факултет за исламске студије</w:t>
            </w:r>
          </w:p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Нови Пазар</w:t>
            </w:r>
          </w:p>
        </w:tc>
        <w:tc>
          <w:tcPr>
            <w:tcW w:w="1238" w:type="dxa"/>
            <w:vAlign w:val="center"/>
          </w:tcPr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</w:tcPr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Сјеница</w:t>
            </w:r>
          </w:p>
        </w:tc>
      </w:tr>
      <w:tr w:rsidR="00302269" w:rsidRPr="001753E8" w:rsidTr="00177955">
        <w:tc>
          <w:tcPr>
            <w:tcW w:w="666" w:type="dxa"/>
          </w:tcPr>
          <w:p w:rsidR="00D06921" w:rsidRPr="001753E8" w:rsidRDefault="00F75BE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805.</w:t>
            </w:r>
          </w:p>
        </w:tc>
        <w:tc>
          <w:tcPr>
            <w:tcW w:w="2872" w:type="dxa"/>
          </w:tcPr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Граца Селма</w:t>
            </w:r>
          </w:p>
        </w:tc>
        <w:tc>
          <w:tcPr>
            <w:tcW w:w="3854" w:type="dxa"/>
          </w:tcPr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Факултет за исламске студије</w:t>
            </w:r>
          </w:p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Нови Пазар</w:t>
            </w:r>
          </w:p>
        </w:tc>
        <w:tc>
          <w:tcPr>
            <w:tcW w:w="1238" w:type="dxa"/>
            <w:vAlign w:val="center"/>
          </w:tcPr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</w:tcPr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Сјеница</w:t>
            </w:r>
          </w:p>
        </w:tc>
      </w:tr>
      <w:tr w:rsidR="00302269" w:rsidRPr="001753E8" w:rsidTr="00177955">
        <w:tc>
          <w:tcPr>
            <w:tcW w:w="666" w:type="dxa"/>
          </w:tcPr>
          <w:p w:rsidR="00D06921" w:rsidRPr="001753E8" w:rsidRDefault="00F75BE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806.</w:t>
            </w:r>
          </w:p>
        </w:tc>
        <w:tc>
          <w:tcPr>
            <w:tcW w:w="2872" w:type="dxa"/>
          </w:tcPr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Турковић Ален</w:t>
            </w:r>
          </w:p>
        </w:tc>
        <w:tc>
          <w:tcPr>
            <w:tcW w:w="3854" w:type="dxa"/>
          </w:tcPr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Факултет за исламске студије</w:t>
            </w:r>
          </w:p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Нови Пазар</w:t>
            </w:r>
          </w:p>
        </w:tc>
        <w:tc>
          <w:tcPr>
            <w:tcW w:w="1238" w:type="dxa"/>
            <w:vAlign w:val="center"/>
          </w:tcPr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</w:tcPr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Сјеница</w:t>
            </w:r>
          </w:p>
        </w:tc>
      </w:tr>
      <w:tr w:rsidR="00302269" w:rsidRPr="001753E8" w:rsidTr="00177955">
        <w:tc>
          <w:tcPr>
            <w:tcW w:w="666" w:type="dxa"/>
          </w:tcPr>
          <w:p w:rsidR="00D06921" w:rsidRPr="001753E8" w:rsidRDefault="00F75BE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807.</w:t>
            </w:r>
          </w:p>
        </w:tc>
        <w:tc>
          <w:tcPr>
            <w:tcW w:w="2872" w:type="dxa"/>
          </w:tcPr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Турковић Санија</w:t>
            </w:r>
          </w:p>
        </w:tc>
        <w:tc>
          <w:tcPr>
            <w:tcW w:w="3854" w:type="dxa"/>
          </w:tcPr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Факултет за исламске студије</w:t>
            </w:r>
          </w:p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Нови Пазар</w:t>
            </w:r>
          </w:p>
        </w:tc>
        <w:tc>
          <w:tcPr>
            <w:tcW w:w="1238" w:type="dxa"/>
            <w:vAlign w:val="center"/>
          </w:tcPr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</w:tcPr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Сјеница</w:t>
            </w:r>
          </w:p>
        </w:tc>
      </w:tr>
      <w:tr w:rsidR="00302269" w:rsidRPr="001753E8" w:rsidTr="00177955">
        <w:tc>
          <w:tcPr>
            <w:tcW w:w="666" w:type="dxa"/>
          </w:tcPr>
          <w:p w:rsidR="00D06921" w:rsidRPr="001753E8" w:rsidRDefault="00F75BE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808.</w:t>
            </w:r>
          </w:p>
        </w:tc>
        <w:tc>
          <w:tcPr>
            <w:tcW w:w="2872" w:type="dxa"/>
          </w:tcPr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Хамидовић Менсур</w:t>
            </w:r>
          </w:p>
        </w:tc>
        <w:tc>
          <w:tcPr>
            <w:tcW w:w="3854" w:type="dxa"/>
          </w:tcPr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Факултет за исламске студије</w:t>
            </w:r>
          </w:p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Нови Пазар</w:t>
            </w:r>
          </w:p>
        </w:tc>
        <w:tc>
          <w:tcPr>
            <w:tcW w:w="1238" w:type="dxa"/>
            <w:vAlign w:val="center"/>
          </w:tcPr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</w:tcPr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Сјеница</w:t>
            </w:r>
          </w:p>
        </w:tc>
      </w:tr>
      <w:tr w:rsidR="00302269" w:rsidRPr="001753E8" w:rsidTr="00177955">
        <w:tc>
          <w:tcPr>
            <w:tcW w:w="666" w:type="dxa"/>
          </w:tcPr>
          <w:p w:rsidR="00D06921" w:rsidRPr="001753E8" w:rsidRDefault="00F75BE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809.</w:t>
            </w:r>
          </w:p>
        </w:tc>
        <w:tc>
          <w:tcPr>
            <w:tcW w:w="2872" w:type="dxa"/>
          </w:tcPr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Цуцак Сенада</w:t>
            </w:r>
          </w:p>
        </w:tc>
        <w:tc>
          <w:tcPr>
            <w:tcW w:w="3854" w:type="dxa"/>
          </w:tcPr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Факултет за исламске студије</w:t>
            </w:r>
          </w:p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Нови Пазар</w:t>
            </w:r>
          </w:p>
        </w:tc>
        <w:tc>
          <w:tcPr>
            <w:tcW w:w="1238" w:type="dxa"/>
            <w:vAlign w:val="center"/>
          </w:tcPr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</w:tcPr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Сјеница</w:t>
            </w:r>
          </w:p>
        </w:tc>
      </w:tr>
      <w:tr w:rsidR="00302269" w:rsidRPr="001753E8" w:rsidTr="00177955">
        <w:tc>
          <w:tcPr>
            <w:tcW w:w="666" w:type="dxa"/>
          </w:tcPr>
          <w:p w:rsidR="00D06921" w:rsidRPr="001753E8" w:rsidRDefault="00F75BE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810.</w:t>
            </w:r>
          </w:p>
        </w:tc>
        <w:tc>
          <w:tcPr>
            <w:tcW w:w="2872" w:type="dxa"/>
          </w:tcPr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Баждар Сулејман</w:t>
            </w:r>
          </w:p>
        </w:tc>
        <w:tc>
          <w:tcPr>
            <w:tcW w:w="3854" w:type="dxa"/>
          </w:tcPr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Факултет за исламске студије</w:t>
            </w:r>
          </w:p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Нови Пазар</w:t>
            </w:r>
          </w:p>
        </w:tc>
        <w:tc>
          <w:tcPr>
            <w:tcW w:w="1238" w:type="dxa"/>
            <w:vAlign w:val="center"/>
          </w:tcPr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</w:tcPr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Сјеница</w:t>
            </w:r>
          </w:p>
        </w:tc>
      </w:tr>
      <w:tr w:rsidR="00302269" w:rsidRPr="001753E8" w:rsidTr="00177955">
        <w:tc>
          <w:tcPr>
            <w:tcW w:w="666" w:type="dxa"/>
          </w:tcPr>
          <w:p w:rsidR="00D06921" w:rsidRPr="001753E8" w:rsidRDefault="00F75BE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811.</w:t>
            </w:r>
          </w:p>
        </w:tc>
        <w:tc>
          <w:tcPr>
            <w:tcW w:w="2872" w:type="dxa"/>
          </w:tcPr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Етовић Алмедина</w:t>
            </w:r>
          </w:p>
        </w:tc>
        <w:tc>
          <w:tcPr>
            <w:tcW w:w="3854" w:type="dxa"/>
          </w:tcPr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Факултет за исламске студије</w:t>
            </w:r>
          </w:p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Нови Пазар</w:t>
            </w:r>
          </w:p>
        </w:tc>
        <w:tc>
          <w:tcPr>
            <w:tcW w:w="1238" w:type="dxa"/>
            <w:vAlign w:val="center"/>
          </w:tcPr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</w:tcPr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Сјеница</w:t>
            </w:r>
          </w:p>
        </w:tc>
      </w:tr>
      <w:tr w:rsidR="00302269" w:rsidRPr="001753E8" w:rsidTr="00177955">
        <w:tc>
          <w:tcPr>
            <w:tcW w:w="666" w:type="dxa"/>
          </w:tcPr>
          <w:p w:rsidR="00D06921" w:rsidRPr="001753E8" w:rsidRDefault="00F75BE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812.</w:t>
            </w:r>
          </w:p>
        </w:tc>
        <w:tc>
          <w:tcPr>
            <w:tcW w:w="2872" w:type="dxa"/>
          </w:tcPr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Арифовић Хаџера</w:t>
            </w:r>
          </w:p>
        </w:tc>
        <w:tc>
          <w:tcPr>
            <w:tcW w:w="3854" w:type="dxa"/>
          </w:tcPr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Факултет за исламске студије</w:t>
            </w:r>
          </w:p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Нови Пазар</w:t>
            </w:r>
          </w:p>
        </w:tc>
        <w:tc>
          <w:tcPr>
            <w:tcW w:w="1238" w:type="dxa"/>
            <w:vAlign w:val="center"/>
          </w:tcPr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</w:tcPr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Сјеница</w:t>
            </w:r>
          </w:p>
        </w:tc>
      </w:tr>
      <w:tr w:rsidR="00302269" w:rsidRPr="001753E8" w:rsidTr="00177955">
        <w:tc>
          <w:tcPr>
            <w:tcW w:w="666" w:type="dxa"/>
          </w:tcPr>
          <w:p w:rsidR="00D06921" w:rsidRPr="001753E8" w:rsidRDefault="00F75BE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813.</w:t>
            </w:r>
          </w:p>
        </w:tc>
        <w:tc>
          <w:tcPr>
            <w:tcW w:w="2872" w:type="dxa"/>
          </w:tcPr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Вејсиловић Рамиза</w:t>
            </w:r>
          </w:p>
        </w:tc>
        <w:tc>
          <w:tcPr>
            <w:tcW w:w="3854" w:type="dxa"/>
          </w:tcPr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Факултет за исламске студије</w:t>
            </w:r>
          </w:p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Нови Пазар</w:t>
            </w:r>
          </w:p>
        </w:tc>
        <w:tc>
          <w:tcPr>
            <w:tcW w:w="1238" w:type="dxa"/>
            <w:vAlign w:val="center"/>
          </w:tcPr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</w:tcPr>
          <w:p w:rsidR="00D06921" w:rsidRPr="001753E8" w:rsidRDefault="00D0692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Сјеница</w:t>
            </w:r>
          </w:p>
        </w:tc>
      </w:tr>
      <w:tr w:rsidR="00302269" w:rsidRPr="001753E8" w:rsidTr="00177955">
        <w:tc>
          <w:tcPr>
            <w:tcW w:w="666" w:type="dxa"/>
          </w:tcPr>
          <w:p w:rsidR="00FD7680" w:rsidRPr="001753E8" w:rsidRDefault="00F75BE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814.</w:t>
            </w:r>
          </w:p>
        </w:tc>
        <w:tc>
          <w:tcPr>
            <w:tcW w:w="2872" w:type="dxa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Латовић Сабина</w:t>
            </w:r>
          </w:p>
        </w:tc>
        <w:tc>
          <w:tcPr>
            <w:tcW w:w="3854" w:type="dxa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Факултет за исламске студије</w:t>
            </w:r>
          </w:p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Нови Пазар</w:t>
            </w:r>
          </w:p>
        </w:tc>
        <w:tc>
          <w:tcPr>
            <w:tcW w:w="1238" w:type="dxa"/>
            <w:vAlign w:val="center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Сјеница</w:t>
            </w:r>
          </w:p>
        </w:tc>
      </w:tr>
      <w:tr w:rsidR="00302269" w:rsidRPr="001753E8" w:rsidTr="00177955">
        <w:tc>
          <w:tcPr>
            <w:tcW w:w="666" w:type="dxa"/>
          </w:tcPr>
          <w:p w:rsidR="00FD7680" w:rsidRPr="001753E8" w:rsidRDefault="00F75BE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815.</w:t>
            </w:r>
          </w:p>
        </w:tc>
        <w:tc>
          <w:tcPr>
            <w:tcW w:w="2872" w:type="dxa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Рахић Џенита</w:t>
            </w:r>
          </w:p>
        </w:tc>
        <w:tc>
          <w:tcPr>
            <w:tcW w:w="3854" w:type="dxa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Исламски универзитет</w:t>
            </w:r>
          </w:p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Мека – С. Арабија</w:t>
            </w:r>
          </w:p>
        </w:tc>
        <w:tc>
          <w:tcPr>
            <w:tcW w:w="1238" w:type="dxa"/>
            <w:vAlign w:val="center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Сјеница</w:t>
            </w:r>
          </w:p>
        </w:tc>
      </w:tr>
      <w:tr w:rsidR="00302269" w:rsidRPr="001753E8" w:rsidTr="00177955">
        <w:tc>
          <w:tcPr>
            <w:tcW w:w="666" w:type="dxa"/>
          </w:tcPr>
          <w:p w:rsidR="00FD7680" w:rsidRPr="001753E8" w:rsidRDefault="00F75BE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816.</w:t>
            </w:r>
          </w:p>
        </w:tc>
        <w:tc>
          <w:tcPr>
            <w:tcW w:w="2872" w:type="dxa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Бихорац Исмет</w:t>
            </w:r>
          </w:p>
        </w:tc>
        <w:tc>
          <w:tcPr>
            <w:tcW w:w="3854" w:type="dxa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Медреса Алауддин</w:t>
            </w:r>
          </w:p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Приштина</w:t>
            </w:r>
          </w:p>
        </w:tc>
        <w:tc>
          <w:tcPr>
            <w:tcW w:w="1238" w:type="dxa"/>
            <w:vAlign w:val="center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Нова Варош</w:t>
            </w:r>
          </w:p>
        </w:tc>
      </w:tr>
      <w:tr w:rsidR="00302269" w:rsidRPr="001753E8" w:rsidTr="00177955">
        <w:tc>
          <w:tcPr>
            <w:tcW w:w="666" w:type="dxa"/>
          </w:tcPr>
          <w:p w:rsidR="00FD7680" w:rsidRPr="001753E8" w:rsidRDefault="00F75BE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817.</w:t>
            </w:r>
          </w:p>
        </w:tc>
        <w:tc>
          <w:tcPr>
            <w:tcW w:w="2872" w:type="dxa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Дураковић Ареф</w:t>
            </w:r>
          </w:p>
        </w:tc>
        <w:tc>
          <w:tcPr>
            <w:tcW w:w="3854" w:type="dxa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Факултет исламских наука</w:t>
            </w:r>
          </w:p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Сарајево - БиХ</w:t>
            </w:r>
          </w:p>
        </w:tc>
        <w:tc>
          <w:tcPr>
            <w:tcW w:w="1238" w:type="dxa"/>
            <w:vAlign w:val="center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Пријепоље</w:t>
            </w:r>
          </w:p>
        </w:tc>
      </w:tr>
      <w:tr w:rsidR="00302269" w:rsidRPr="001753E8" w:rsidTr="00177955">
        <w:tc>
          <w:tcPr>
            <w:tcW w:w="666" w:type="dxa"/>
          </w:tcPr>
          <w:p w:rsidR="00FD7680" w:rsidRPr="001753E8" w:rsidRDefault="00F75BE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818.</w:t>
            </w:r>
          </w:p>
        </w:tc>
        <w:tc>
          <w:tcPr>
            <w:tcW w:w="2872" w:type="dxa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Таловић Алмир</w:t>
            </w:r>
          </w:p>
        </w:tc>
        <w:tc>
          <w:tcPr>
            <w:tcW w:w="3854" w:type="dxa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Факултет за исламске студије</w:t>
            </w:r>
          </w:p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Нови Пазар</w:t>
            </w:r>
          </w:p>
        </w:tc>
        <w:tc>
          <w:tcPr>
            <w:tcW w:w="1238" w:type="dxa"/>
            <w:vAlign w:val="center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Пријепоље</w:t>
            </w:r>
          </w:p>
        </w:tc>
      </w:tr>
      <w:tr w:rsidR="00302269" w:rsidRPr="001753E8" w:rsidTr="00177955">
        <w:tc>
          <w:tcPr>
            <w:tcW w:w="666" w:type="dxa"/>
          </w:tcPr>
          <w:p w:rsidR="00FD7680" w:rsidRPr="001753E8" w:rsidRDefault="00F75BE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819.</w:t>
            </w:r>
          </w:p>
        </w:tc>
        <w:tc>
          <w:tcPr>
            <w:tcW w:w="2872" w:type="dxa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Челебић Биран</w:t>
            </w:r>
          </w:p>
        </w:tc>
        <w:tc>
          <w:tcPr>
            <w:tcW w:w="3854" w:type="dxa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Факултет исламских наука</w:t>
            </w:r>
          </w:p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Сарајево - БиХ</w:t>
            </w:r>
          </w:p>
        </w:tc>
        <w:tc>
          <w:tcPr>
            <w:tcW w:w="1238" w:type="dxa"/>
            <w:vAlign w:val="center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Пријепоље</w:t>
            </w:r>
          </w:p>
        </w:tc>
      </w:tr>
      <w:tr w:rsidR="00302269" w:rsidRPr="001753E8" w:rsidTr="00177955">
        <w:tc>
          <w:tcPr>
            <w:tcW w:w="666" w:type="dxa"/>
          </w:tcPr>
          <w:p w:rsidR="00FD7680" w:rsidRPr="001753E8" w:rsidRDefault="00F75BE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820.</w:t>
            </w:r>
          </w:p>
        </w:tc>
        <w:tc>
          <w:tcPr>
            <w:tcW w:w="2872" w:type="dxa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Гојак Сабахудин</w:t>
            </w:r>
          </w:p>
        </w:tc>
        <w:tc>
          <w:tcPr>
            <w:tcW w:w="3854" w:type="dxa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Факултет исламских наука</w:t>
            </w:r>
          </w:p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Сарајево - БиХ</w:t>
            </w:r>
          </w:p>
        </w:tc>
        <w:tc>
          <w:tcPr>
            <w:tcW w:w="1238" w:type="dxa"/>
            <w:vAlign w:val="center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Пријепоље</w:t>
            </w:r>
          </w:p>
        </w:tc>
      </w:tr>
      <w:tr w:rsidR="00302269" w:rsidRPr="001753E8" w:rsidTr="00177955">
        <w:tc>
          <w:tcPr>
            <w:tcW w:w="666" w:type="dxa"/>
          </w:tcPr>
          <w:p w:rsidR="00FD7680" w:rsidRPr="001753E8" w:rsidRDefault="00F75BE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821.</w:t>
            </w:r>
          </w:p>
        </w:tc>
        <w:tc>
          <w:tcPr>
            <w:tcW w:w="2872" w:type="dxa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Дураковић Ален</w:t>
            </w:r>
          </w:p>
        </w:tc>
        <w:tc>
          <w:tcPr>
            <w:tcW w:w="3854" w:type="dxa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Факултет исламских наука</w:t>
            </w:r>
          </w:p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Сарајево - БиХ</w:t>
            </w:r>
          </w:p>
        </w:tc>
        <w:tc>
          <w:tcPr>
            <w:tcW w:w="1238" w:type="dxa"/>
            <w:vAlign w:val="center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Пријепоље</w:t>
            </w:r>
          </w:p>
        </w:tc>
      </w:tr>
      <w:tr w:rsidR="00302269" w:rsidRPr="001753E8" w:rsidTr="00177955">
        <w:tc>
          <w:tcPr>
            <w:tcW w:w="666" w:type="dxa"/>
          </w:tcPr>
          <w:p w:rsidR="00FD7680" w:rsidRPr="001753E8" w:rsidRDefault="00F75BE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822.</w:t>
            </w:r>
          </w:p>
        </w:tc>
        <w:tc>
          <w:tcPr>
            <w:tcW w:w="2872" w:type="dxa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Гојак Адмир</w:t>
            </w:r>
          </w:p>
        </w:tc>
        <w:tc>
          <w:tcPr>
            <w:tcW w:w="3854" w:type="dxa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Факултет за исламске студије</w:t>
            </w:r>
          </w:p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Нови Пазар</w:t>
            </w:r>
          </w:p>
        </w:tc>
        <w:tc>
          <w:tcPr>
            <w:tcW w:w="1238" w:type="dxa"/>
            <w:vAlign w:val="center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Пријепоље</w:t>
            </w:r>
          </w:p>
        </w:tc>
      </w:tr>
      <w:tr w:rsidR="00302269" w:rsidRPr="001753E8" w:rsidTr="00177955">
        <w:tc>
          <w:tcPr>
            <w:tcW w:w="666" w:type="dxa"/>
          </w:tcPr>
          <w:p w:rsidR="00FD7680" w:rsidRPr="001753E8" w:rsidRDefault="00F75BE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823.</w:t>
            </w:r>
          </w:p>
        </w:tc>
        <w:tc>
          <w:tcPr>
            <w:tcW w:w="2872" w:type="dxa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Ђухић Џемал</w:t>
            </w:r>
          </w:p>
        </w:tc>
        <w:tc>
          <w:tcPr>
            <w:tcW w:w="3854" w:type="dxa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Факултет исламских наука</w:t>
            </w:r>
          </w:p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Сарајево - БиХ</w:t>
            </w:r>
          </w:p>
        </w:tc>
        <w:tc>
          <w:tcPr>
            <w:tcW w:w="1238" w:type="dxa"/>
            <w:vAlign w:val="center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Пријепоље</w:t>
            </w:r>
          </w:p>
        </w:tc>
      </w:tr>
      <w:tr w:rsidR="00302269" w:rsidRPr="001753E8" w:rsidTr="00177955">
        <w:tc>
          <w:tcPr>
            <w:tcW w:w="666" w:type="dxa"/>
          </w:tcPr>
          <w:p w:rsidR="00FD7680" w:rsidRPr="001753E8" w:rsidRDefault="00F75BE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824.</w:t>
            </w:r>
          </w:p>
        </w:tc>
        <w:tc>
          <w:tcPr>
            <w:tcW w:w="2872" w:type="dxa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Халиловић Гојак Сајма</w:t>
            </w:r>
          </w:p>
        </w:tc>
        <w:tc>
          <w:tcPr>
            <w:tcW w:w="3854" w:type="dxa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Факултет за исламске студије</w:t>
            </w:r>
          </w:p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lastRenderedPageBreak/>
              <w:t>Нови Пазар</w:t>
            </w:r>
          </w:p>
        </w:tc>
        <w:tc>
          <w:tcPr>
            <w:tcW w:w="1238" w:type="dxa"/>
            <w:vAlign w:val="center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Пријепоље</w:t>
            </w:r>
          </w:p>
        </w:tc>
      </w:tr>
      <w:tr w:rsidR="00302269" w:rsidRPr="001753E8" w:rsidTr="00177955">
        <w:tc>
          <w:tcPr>
            <w:tcW w:w="666" w:type="dxa"/>
          </w:tcPr>
          <w:p w:rsidR="00FD7680" w:rsidRPr="001753E8" w:rsidRDefault="00F75BE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825.</w:t>
            </w:r>
          </w:p>
        </w:tc>
        <w:tc>
          <w:tcPr>
            <w:tcW w:w="2872" w:type="dxa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Бећировић Елмедин</w:t>
            </w:r>
          </w:p>
        </w:tc>
        <w:tc>
          <w:tcPr>
            <w:tcW w:w="3854" w:type="dxa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 xml:space="preserve">Медреса Елчи </w:t>
            </w:r>
          </w:p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Ибрахим-паша</w:t>
            </w:r>
          </w:p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Студент ФИС-а</w:t>
            </w:r>
          </w:p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Нови Пазар</w:t>
            </w:r>
          </w:p>
        </w:tc>
        <w:tc>
          <w:tcPr>
            <w:tcW w:w="1238" w:type="dxa"/>
            <w:vAlign w:val="center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Пријепоље</w:t>
            </w:r>
          </w:p>
        </w:tc>
      </w:tr>
      <w:tr w:rsidR="00302269" w:rsidRPr="001753E8" w:rsidTr="00177955">
        <w:tc>
          <w:tcPr>
            <w:tcW w:w="666" w:type="dxa"/>
          </w:tcPr>
          <w:p w:rsidR="00FD7680" w:rsidRPr="001753E8" w:rsidRDefault="00F75BE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826.</w:t>
            </w:r>
          </w:p>
        </w:tc>
        <w:tc>
          <w:tcPr>
            <w:tcW w:w="2872" w:type="dxa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Еминагић Харун</w:t>
            </w:r>
          </w:p>
        </w:tc>
        <w:tc>
          <w:tcPr>
            <w:tcW w:w="3854" w:type="dxa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Факултет исламских наука</w:t>
            </w:r>
          </w:p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Сарајево - БиХ</w:t>
            </w:r>
          </w:p>
        </w:tc>
        <w:tc>
          <w:tcPr>
            <w:tcW w:w="1238" w:type="dxa"/>
            <w:vAlign w:val="center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Прибој</w:t>
            </w:r>
          </w:p>
        </w:tc>
      </w:tr>
      <w:tr w:rsidR="00302269" w:rsidRPr="001753E8" w:rsidTr="00177955">
        <w:tc>
          <w:tcPr>
            <w:tcW w:w="666" w:type="dxa"/>
          </w:tcPr>
          <w:p w:rsidR="00FD7680" w:rsidRPr="001753E8" w:rsidRDefault="00F75BE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827.</w:t>
            </w:r>
          </w:p>
        </w:tc>
        <w:tc>
          <w:tcPr>
            <w:tcW w:w="2872" w:type="dxa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Хоџић Омер</w:t>
            </w:r>
          </w:p>
        </w:tc>
        <w:tc>
          <w:tcPr>
            <w:tcW w:w="3854" w:type="dxa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Факултет за исламске студије</w:t>
            </w:r>
          </w:p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Нови Пазар</w:t>
            </w:r>
          </w:p>
        </w:tc>
        <w:tc>
          <w:tcPr>
            <w:tcW w:w="1238" w:type="dxa"/>
            <w:vAlign w:val="center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Прибој</w:t>
            </w:r>
          </w:p>
        </w:tc>
      </w:tr>
      <w:tr w:rsidR="00302269" w:rsidRPr="001753E8" w:rsidTr="00177955">
        <w:tc>
          <w:tcPr>
            <w:tcW w:w="666" w:type="dxa"/>
          </w:tcPr>
          <w:p w:rsidR="00FD7680" w:rsidRPr="001753E8" w:rsidRDefault="00F75BE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828.</w:t>
            </w:r>
          </w:p>
        </w:tc>
        <w:tc>
          <w:tcPr>
            <w:tcW w:w="2872" w:type="dxa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Хамзић Един</w:t>
            </w:r>
          </w:p>
        </w:tc>
        <w:tc>
          <w:tcPr>
            <w:tcW w:w="3854" w:type="dxa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Исламски факултет</w:t>
            </w:r>
          </w:p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Самсун - Турска</w:t>
            </w:r>
          </w:p>
        </w:tc>
        <w:tc>
          <w:tcPr>
            <w:tcW w:w="1238" w:type="dxa"/>
            <w:vAlign w:val="center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Прибој</w:t>
            </w:r>
          </w:p>
        </w:tc>
      </w:tr>
      <w:tr w:rsidR="00302269" w:rsidRPr="001753E8" w:rsidTr="00177955">
        <w:tc>
          <w:tcPr>
            <w:tcW w:w="666" w:type="dxa"/>
          </w:tcPr>
          <w:p w:rsidR="00FD7680" w:rsidRPr="001753E8" w:rsidRDefault="00F75BE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829.</w:t>
            </w:r>
          </w:p>
        </w:tc>
        <w:tc>
          <w:tcPr>
            <w:tcW w:w="2872" w:type="dxa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Ћурколи Рамиз</w:t>
            </w:r>
          </w:p>
        </w:tc>
        <w:tc>
          <w:tcPr>
            <w:tcW w:w="3854" w:type="dxa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Медреса Гази Иса-бег</w:t>
            </w:r>
          </w:p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Нови Пазар</w:t>
            </w:r>
          </w:p>
        </w:tc>
        <w:tc>
          <w:tcPr>
            <w:tcW w:w="1238" w:type="dxa"/>
            <w:vAlign w:val="center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Београд</w:t>
            </w:r>
          </w:p>
        </w:tc>
      </w:tr>
      <w:tr w:rsidR="00302269" w:rsidRPr="001753E8" w:rsidTr="00177955">
        <w:tc>
          <w:tcPr>
            <w:tcW w:w="666" w:type="dxa"/>
          </w:tcPr>
          <w:p w:rsidR="00FD7680" w:rsidRPr="001753E8" w:rsidRDefault="00F75BE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830.</w:t>
            </w:r>
          </w:p>
        </w:tc>
        <w:tc>
          <w:tcPr>
            <w:tcW w:w="2872" w:type="dxa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Шејапи Јурсан</w:t>
            </w:r>
          </w:p>
        </w:tc>
        <w:tc>
          <w:tcPr>
            <w:tcW w:w="3854" w:type="dxa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Медреса Гази Иса-бег</w:t>
            </w:r>
          </w:p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Школа струковних студија</w:t>
            </w:r>
          </w:p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Београд</w:t>
            </w:r>
          </w:p>
        </w:tc>
        <w:tc>
          <w:tcPr>
            <w:tcW w:w="1238" w:type="dxa"/>
            <w:vAlign w:val="center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Београд</w:t>
            </w:r>
          </w:p>
        </w:tc>
      </w:tr>
      <w:tr w:rsidR="00302269" w:rsidRPr="001753E8" w:rsidTr="00177955">
        <w:tc>
          <w:tcPr>
            <w:tcW w:w="666" w:type="dxa"/>
          </w:tcPr>
          <w:p w:rsidR="00FD7680" w:rsidRPr="001753E8" w:rsidRDefault="00F75BE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831.</w:t>
            </w:r>
          </w:p>
        </w:tc>
        <w:tc>
          <w:tcPr>
            <w:tcW w:w="2872" w:type="dxa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Мурати Мирза</w:t>
            </w:r>
          </w:p>
        </w:tc>
        <w:tc>
          <w:tcPr>
            <w:tcW w:w="3854" w:type="dxa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Медреса Гази Иса-бег</w:t>
            </w:r>
          </w:p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Нови Пазар</w:t>
            </w:r>
          </w:p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Студент ФИС-а</w:t>
            </w:r>
          </w:p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Нови Пазар</w:t>
            </w:r>
          </w:p>
        </w:tc>
        <w:tc>
          <w:tcPr>
            <w:tcW w:w="1238" w:type="dxa"/>
            <w:vAlign w:val="center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Нови Сад</w:t>
            </w:r>
          </w:p>
        </w:tc>
      </w:tr>
      <w:tr w:rsidR="00302269" w:rsidRPr="001753E8" w:rsidTr="00177955">
        <w:tc>
          <w:tcPr>
            <w:tcW w:w="666" w:type="dxa"/>
          </w:tcPr>
          <w:p w:rsidR="00FD7680" w:rsidRPr="001753E8" w:rsidRDefault="00F75BE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832.</w:t>
            </w:r>
          </w:p>
        </w:tc>
        <w:tc>
          <w:tcPr>
            <w:tcW w:w="2872" w:type="dxa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Зорјани Ветон</w:t>
            </w:r>
          </w:p>
        </w:tc>
        <w:tc>
          <w:tcPr>
            <w:tcW w:w="3854" w:type="dxa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Медреса Гази Иса-бег</w:t>
            </w:r>
          </w:p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Нови Пазар</w:t>
            </w:r>
          </w:p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Студент ФИС-а</w:t>
            </w:r>
          </w:p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Нови Пазар</w:t>
            </w:r>
          </w:p>
        </w:tc>
        <w:tc>
          <w:tcPr>
            <w:tcW w:w="1238" w:type="dxa"/>
            <w:vAlign w:val="center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Нови Сад</w:t>
            </w:r>
          </w:p>
        </w:tc>
      </w:tr>
      <w:tr w:rsidR="00302269" w:rsidRPr="001753E8" w:rsidTr="00177955">
        <w:tc>
          <w:tcPr>
            <w:tcW w:w="666" w:type="dxa"/>
          </w:tcPr>
          <w:p w:rsidR="00FD7680" w:rsidRPr="001753E8" w:rsidRDefault="00F75BE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833.</w:t>
            </w:r>
          </w:p>
        </w:tc>
        <w:tc>
          <w:tcPr>
            <w:tcW w:w="2872" w:type="dxa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Плавци Гзим</w:t>
            </w:r>
          </w:p>
        </w:tc>
        <w:tc>
          <w:tcPr>
            <w:tcW w:w="3854" w:type="dxa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Медреса Алауддин</w:t>
            </w:r>
          </w:p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Приштина</w:t>
            </w:r>
          </w:p>
        </w:tc>
        <w:tc>
          <w:tcPr>
            <w:tcW w:w="1238" w:type="dxa"/>
            <w:vAlign w:val="center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Нови Сад</w:t>
            </w:r>
          </w:p>
        </w:tc>
      </w:tr>
      <w:tr w:rsidR="00302269" w:rsidRPr="001753E8" w:rsidTr="00177955">
        <w:tc>
          <w:tcPr>
            <w:tcW w:w="666" w:type="dxa"/>
          </w:tcPr>
          <w:p w:rsidR="00FD7680" w:rsidRPr="001753E8" w:rsidRDefault="00F75BE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834.</w:t>
            </w:r>
          </w:p>
        </w:tc>
        <w:tc>
          <w:tcPr>
            <w:tcW w:w="2872" w:type="dxa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Кајкуш Фенсап</w:t>
            </w:r>
          </w:p>
        </w:tc>
        <w:tc>
          <w:tcPr>
            <w:tcW w:w="3854" w:type="dxa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Оријенталистика</w:t>
            </w:r>
          </w:p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Универзитет у Београду</w:t>
            </w:r>
          </w:p>
        </w:tc>
        <w:tc>
          <w:tcPr>
            <w:tcW w:w="1238" w:type="dxa"/>
            <w:vAlign w:val="center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Нови Сад</w:t>
            </w:r>
          </w:p>
        </w:tc>
      </w:tr>
      <w:tr w:rsidR="00302269" w:rsidRPr="001753E8" w:rsidTr="00177955">
        <w:tc>
          <w:tcPr>
            <w:tcW w:w="666" w:type="dxa"/>
          </w:tcPr>
          <w:p w:rsidR="00FD7680" w:rsidRPr="001753E8" w:rsidRDefault="00F75BE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835.</w:t>
            </w:r>
          </w:p>
        </w:tc>
        <w:tc>
          <w:tcPr>
            <w:tcW w:w="2872" w:type="dxa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Мурати Мирза</w:t>
            </w:r>
          </w:p>
        </w:tc>
        <w:tc>
          <w:tcPr>
            <w:tcW w:w="3854" w:type="dxa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Медреса Гази Иса-бег</w:t>
            </w:r>
          </w:p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Нови Пазар</w:t>
            </w:r>
          </w:p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Студент ФИС-а</w:t>
            </w:r>
          </w:p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Нови Пазар</w:t>
            </w:r>
          </w:p>
        </w:tc>
        <w:tc>
          <w:tcPr>
            <w:tcW w:w="1238" w:type="dxa"/>
            <w:vAlign w:val="center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Беочин</w:t>
            </w:r>
          </w:p>
        </w:tc>
      </w:tr>
      <w:tr w:rsidR="00302269" w:rsidRPr="001753E8" w:rsidTr="00177955">
        <w:tc>
          <w:tcPr>
            <w:tcW w:w="666" w:type="dxa"/>
          </w:tcPr>
          <w:p w:rsidR="00FD7680" w:rsidRPr="001753E8" w:rsidRDefault="00F75BE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836.</w:t>
            </w:r>
          </w:p>
        </w:tc>
        <w:tc>
          <w:tcPr>
            <w:tcW w:w="2872" w:type="dxa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Кајкуш Фенсап</w:t>
            </w:r>
          </w:p>
        </w:tc>
        <w:tc>
          <w:tcPr>
            <w:tcW w:w="3854" w:type="dxa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Оријенталистика</w:t>
            </w:r>
          </w:p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Универзитет у Београду</w:t>
            </w:r>
          </w:p>
        </w:tc>
        <w:tc>
          <w:tcPr>
            <w:tcW w:w="1238" w:type="dxa"/>
            <w:vAlign w:val="center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Беочин</w:t>
            </w:r>
          </w:p>
        </w:tc>
      </w:tr>
      <w:tr w:rsidR="00302269" w:rsidRPr="001753E8" w:rsidTr="00177955">
        <w:tc>
          <w:tcPr>
            <w:tcW w:w="666" w:type="dxa"/>
          </w:tcPr>
          <w:p w:rsidR="00FD7680" w:rsidRPr="001753E8" w:rsidRDefault="00F75BE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837.</w:t>
            </w:r>
          </w:p>
        </w:tc>
        <w:tc>
          <w:tcPr>
            <w:tcW w:w="2872" w:type="dxa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 xml:space="preserve">Зорјани Ветон </w:t>
            </w:r>
          </w:p>
        </w:tc>
        <w:tc>
          <w:tcPr>
            <w:tcW w:w="3854" w:type="dxa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Медреса Гази Иса-бег</w:t>
            </w:r>
          </w:p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Нови Пазар</w:t>
            </w:r>
          </w:p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Студент ФИС-а</w:t>
            </w:r>
          </w:p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Нови Пазар</w:t>
            </w:r>
          </w:p>
        </w:tc>
        <w:tc>
          <w:tcPr>
            <w:tcW w:w="1238" w:type="dxa"/>
            <w:vAlign w:val="center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Беочин</w:t>
            </w:r>
          </w:p>
        </w:tc>
      </w:tr>
      <w:tr w:rsidR="00302269" w:rsidRPr="001753E8" w:rsidTr="00177955">
        <w:tc>
          <w:tcPr>
            <w:tcW w:w="666" w:type="dxa"/>
          </w:tcPr>
          <w:p w:rsidR="00FD7680" w:rsidRPr="001753E8" w:rsidRDefault="00F75BE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838.</w:t>
            </w:r>
          </w:p>
        </w:tc>
        <w:tc>
          <w:tcPr>
            <w:tcW w:w="2872" w:type="dxa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Скорупан Хасан</w:t>
            </w:r>
          </w:p>
        </w:tc>
        <w:tc>
          <w:tcPr>
            <w:tcW w:w="3854" w:type="dxa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Факултет исламских наука</w:t>
            </w:r>
          </w:p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Сарајево - БиХ</w:t>
            </w:r>
          </w:p>
        </w:tc>
        <w:tc>
          <w:tcPr>
            <w:tcW w:w="1238" w:type="dxa"/>
            <w:vAlign w:val="center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Суботица</w:t>
            </w:r>
          </w:p>
        </w:tc>
      </w:tr>
      <w:tr w:rsidR="00302269" w:rsidRPr="001753E8" w:rsidTr="00177955">
        <w:tc>
          <w:tcPr>
            <w:tcW w:w="666" w:type="dxa"/>
          </w:tcPr>
          <w:p w:rsidR="00FD7680" w:rsidRPr="001753E8" w:rsidRDefault="00F75BE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839.</w:t>
            </w:r>
          </w:p>
        </w:tc>
        <w:tc>
          <w:tcPr>
            <w:tcW w:w="2872" w:type="dxa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Салаји Абдуррахман</w:t>
            </w:r>
          </w:p>
        </w:tc>
        <w:tc>
          <w:tcPr>
            <w:tcW w:w="3854" w:type="dxa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Исламски факултет</w:t>
            </w:r>
          </w:p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Сана - Јемен</w:t>
            </w:r>
          </w:p>
        </w:tc>
        <w:tc>
          <w:tcPr>
            <w:tcW w:w="1238" w:type="dxa"/>
            <w:vAlign w:val="center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Суботица</w:t>
            </w:r>
          </w:p>
        </w:tc>
      </w:tr>
      <w:tr w:rsidR="00302269" w:rsidRPr="001753E8" w:rsidTr="00177955">
        <w:tc>
          <w:tcPr>
            <w:tcW w:w="666" w:type="dxa"/>
          </w:tcPr>
          <w:p w:rsidR="00FD7680" w:rsidRPr="001753E8" w:rsidRDefault="00F75BE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840.</w:t>
            </w:r>
          </w:p>
        </w:tc>
        <w:tc>
          <w:tcPr>
            <w:tcW w:w="2872" w:type="dxa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Хаџиефендић Ахмед</w:t>
            </w:r>
          </w:p>
        </w:tc>
        <w:tc>
          <w:tcPr>
            <w:tcW w:w="3854" w:type="dxa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Медреса Карађоз-бег</w:t>
            </w:r>
          </w:p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Мостар – БиХ</w:t>
            </w:r>
          </w:p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Студент ФИН-а</w:t>
            </w:r>
          </w:p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Сарајево - БиХ</w:t>
            </w:r>
          </w:p>
        </w:tc>
        <w:tc>
          <w:tcPr>
            <w:tcW w:w="1238" w:type="dxa"/>
            <w:vAlign w:val="center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Лозница</w:t>
            </w:r>
          </w:p>
        </w:tc>
      </w:tr>
      <w:tr w:rsidR="00302269" w:rsidRPr="001753E8" w:rsidTr="00177955">
        <w:tc>
          <w:tcPr>
            <w:tcW w:w="666" w:type="dxa"/>
          </w:tcPr>
          <w:p w:rsidR="00FD7680" w:rsidRPr="001753E8" w:rsidRDefault="00F75BE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841.</w:t>
            </w:r>
          </w:p>
        </w:tc>
        <w:tc>
          <w:tcPr>
            <w:tcW w:w="2872" w:type="dxa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Дестани Рагми</w:t>
            </w:r>
          </w:p>
        </w:tc>
        <w:tc>
          <w:tcPr>
            <w:tcW w:w="3854" w:type="dxa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Универзитет Ал-Азхар</w:t>
            </w:r>
          </w:p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Каиро - Египат</w:t>
            </w:r>
          </w:p>
        </w:tc>
        <w:tc>
          <w:tcPr>
            <w:tcW w:w="1238" w:type="dxa"/>
            <w:vAlign w:val="center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Бујановац</w:t>
            </w:r>
          </w:p>
        </w:tc>
      </w:tr>
      <w:tr w:rsidR="00302269" w:rsidRPr="001753E8" w:rsidTr="00177955">
        <w:tc>
          <w:tcPr>
            <w:tcW w:w="666" w:type="dxa"/>
          </w:tcPr>
          <w:p w:rsidR="00FD7680" w:rsidRPr="001753E8" w:rsidRDefault="00F75BE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842.</w:t>
            </w:r>
          </w:p>
        </w:tc>
        <w:tc>
          <w:tcPr>
            <w:tcW w:w="2872" w:type="dxa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Бајрами Шериф</w:t>
            </w:r>
          </w:p>
        </w:tc>
        <w:tc>
          <w:tcPr>
            <w:tcW w:w="3854" w:type="dxa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Исламски факултет</w:t>
            </w:r>
          </w:p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Тирана - Албанија</w:t>
            </w:r>
          </w:p>
        </w:tc>
        <w:tc>
          <w:tcPr>
            <w:tcW w:w="1238" w:type="dxa"/>
            <w:vAlign w:val="center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Бујановац</w:t>
            </w:r>
          </w:p>
        </w:tc>
      </w:tr>
      <w:tr w:rsidR="00302269" w:rsidRPr="001753E8" w:rsidTr="00177955">
        <w:tc>
          <w:tcPr>
            <w:tcW w:w="666" w:type="dxa"/>
          </w:tcPr>
          <w:p w:rsidR="00FD7680" w:rsidRPr="001753E8" w:rsidRDefault="00F75BE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843.</w:t>
            </w:r>
          </w:p>
        </w:tc>
        <w:tc>
          <w:tcPr>
            <w:tcW w:w="2872" w:type="dxa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Демири Ријад</w:t>
            </w:r>
          </w:p>
        </w:tc>
        <w:tc>
          <w:tcPr>
            <w:tcW w:w="3854" w:type="dxa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Оријенталистика</w:t>
            </w:r>
          </w:p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Приштина</w:t>
            </w:r>
          </w:p>
        </w:tc>
        <w:tc>
          <w:tcPr>
            <w:tcW w:w="1238" w:type="dxa"/>
            <w:vAlign w:val="center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Бујановац</w:t>
            </w:r>
          </w:p>
        </w:tc>
      </w:tr>
      <w:tr w:rsidR="00302269" w:rsidRPr="001753E8" w:rsidTr="00177955">
        <w:tc>
          <w:tcPr>
            <w:tcW w:w="666" w:type="dxa"/>
          </w:tcPr>
          <w:p w:rsidR="00FD7680" w:rsidRPr="001753E8" w:rsidRDefault="00F75BE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844.</w:t>
            </w:r>
          </w:p>
        </w:tc>
        <w:tc>
          <w:tcPr>
            <w:tcW w:w="2872" w:type="dxa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Бакији Ведат</w:t>
            </w:r>
          </w:p>
        </w:tc>
        <w:tc>
          <w:tcPr>
            <w:tcW w:w="3854" w:type="dxa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Исламски факултет</w:t>
            </w:r>
          </w:p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Коња - Турска</w:t>
            </w:r>
          </w:p>
        </w:tc>
        <w:tc>
          <w:tcPr>
            <w:tcW w:w="1238" w:type="dxa"/>
            <w:vAlign w:val="center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Бујановац</w:t>
            </w:r>
          </w:p>
        </w:tc>
      </w:tr>
      <w:tr w:rsidR="00302269" w:rsidRPr="001753E8" w:rsidTr="00177955">
        <w:tc>
          <w:tcPr>
            <w:tcW w:w="666" w:type="dxa"/>
          </w:tcPr>
          <w:p w:rsidR="00FD7680" w:rsidRPr="001753E8" w:rsidRDefault="00F75BE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845.</w:t>
            </w:r>
          </w:p>
        </w:tc>
        <w:tc>
          <w:tcPr>
            <w:tcW w:w="2872" w:type="dxa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Јусуфи Васфи</w:t>
            </w:r>
          </w:p>
        </w:tc>
        <w:tc>
          <w:tcPr>
            <w:tcW w:w="3854" w:type="dxa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Исламски факултет</w:t>
            </w:r>
          </w:p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Приштина</w:t>
            </w:r>
          </w:p>
        </w:tc>
        <w:tc>
          <w:tcPr>
            <w:tcW w:w="1238" w:type="dxa"/>
            <w:vAlign w:val="center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Бујановац</w:t>
            </w:r>
          </w:p>
        </w:tc>
      </w:tr>
      <w:tr w:rsidR="00302269" w:rsidRPr="001753E8" w:rsidTr="00177955">
        <w:tc>
          <w:tcPr>
            <w:tcW w:w="666" w:type="dxa"/>
          </w:tcPr>
          <w:p w:rsidR="00FD7680" w:rsidRPr="001753E8" w:rsidRDefault="00F75BE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846.</w:t>
            </w:r>
          </w:p>
        </w:tc>
        <w:tc>
          <w:tcPr>
            <w:tcW w:w="2872" w:type="dxa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Рамизи Авдиљмеџид</w:t>
            </w:r>
          </w:p>
        </w:tc>
        <w:tc>
          <w:tcPr>
            <w:tcW w:w="3854" w:type="dxa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Медреса Алауддин</w:t>
            </w:r>
          </w:p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Приштина</w:t>
            </w:r>
          </w:p>
        </w:tc>
        <w:tc>
          <w:tcPr>
            <w:tcW w:w="1238" w:type="dxa"/>
            <w:vAlign w:val="center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Бујановац</w:t>
            </w:r>
          </w:p>
        </w:tc>
      </w:tr>
      <w:tr w:rsidR="00302269" w:rsidRPr="001753E8" w:rsidTr="00177955">
        <w:tc>
          <w:tcPr>
            <w:tcW w:w="666" w:type="dxa"/>
          </w:tcPr>
          <w:p w:rsidR="00FD7680" w:rsidRPr="001753E8" w:rsidRDefault="00F75BE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847.</w:t>
            </w:r>
          </w:p>
        </w:tc>
        <w:tc>
          <w:tcPr>
            <w:tcW w:w="2872" w:type="dxa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Ахмети Ибрахим</w:t>
            </w:r>
          </w:p>
        </w:tc>
        <w:tc>
          <w:tcPr>
            <w:tcW w:w="3854" w:type="dxa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Исламски факултет</w:t>
            </w:r>
          </w:p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Ирбит - Јордан</w:t>
            </w:r>
          </w:p>
        </w:tc>
        <w:tc>
          <w:tcPr>
            <w:tcW w:w="1238" w:type="dxa"/>
            <w:vAlign w:val="center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Прешево</w:t>
            </w:r>
          </w:p>
        </w:tc>
      </w:tr>
      <w:tr w:rsidR="00302269" w:rsidRPr="001753E8" w:rsidTr="00177955">
        <w:tc>
          <w:tcPr>
            <w:tcW w:w="666" w:type="dxa"/>
          </w:tcPr>
          <w:p w:rsidR="00FD7680" w:rsidRPr="001753E8" w:rsidRDefault="00F75BE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848.</w:t>
            </w:r>
          </w:p>
        </w:tc>
        <w:tc>
          <w:tcPr>
            <w:tcW w:w="2872" w:type="dxa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Халими Исмаил</w:t>
            </w:r>
          </w:p>
        </w:tc>
        <w:tc>
          <w:tcPr>
            <w:tcW w:w="3854" w:type="dxa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Исламски факултет</w:t>
            </w:r>
          </w:p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Дамаск - Сирија</w:t>
            </w:r>
          </w:p>
        </w:tc>
        <w:tc>
          <w:tcPr>
            <w:tcW w:w="1238" w:type="dxa"/>
            <w:vAlign w:val="center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Прешево</w:t>
            </w:r>
          </w:p>
        </w:tc>
      </w:tr>
      <w:tr w:rsidR="00302269" w:rsidRPr="001753E8" w:rsidTr="00177955">
        <w:tc>
          <w:tcPr>
            <w:tcW w:w="666" w:type="dxa"/>
          </w:tcPr>
          <w:p w:rsidR="00FD7680" w:rsidRPr="001753E8" w:rsidRDefault="00F75BE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849.</w:t>
            </w:r>
          </w:p>
        </w:tc>
        <w:tc>
          <w:tcPr>
            <w:tcW w:w="2872" w:type="dxa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Хасани Ћефајете</w:t>
            </w:r>
          </w:p>
        </w:tc>
        <w:tc>
          <w:tcPr>
            <w:tcW w:w="3854" w:type="dxa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Исламски факултет</w:t>
            </w:r>
          </w:p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Приштина</w:t>
            </w:r>
          </w:p>
        </w:tc>
        <w:tc>
          <w:tcPr>
            <w:tcW w:w="1238" w:type="dxa"/>
            <w:vAlign w:val="center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Прешево</w:t>
            </w:r>
          </w:p>
        </w:tc>
      </w:tr>
      <w:tr w:rsidR="00302269" w:rsidRPr="001753E8" w:rsidTr="00177955">
        <w:tc>
          <w:tcPr>
            <w:tcW w:w="666" w:type="dxa"/>
          </w:tcPr>
          <w:p w:rsidR="00FD7680" w:rsidRPr="001753E8" w:rsidRDefault="00F75BE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850.</w:t>
            </w:r>
          </w:p>
        </w:tc>
        <w:tc>
          <w:tcPr>
            <w:tcW w:w="2872" w:type="dxa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Ибрахими Хаћиф</w:t>
            </w:r>
          </w:p>
        </w:tc>
        <w:tc>
          <w:tcPr>
            <w:tcW w:w="3854" w:type="dxa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Исламски факултет</w:t>
            </w:r>
          </w:p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Ријад – С. Арабија</w:t>
            </w:r>
          </w:p>
        </w:tc>
        <w:tc>
          <w:tcPr>
            <w:tcW w:w="1238" w:type="dxa"/>
            <w:vAlign w:val="center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Прешево</w:t>
            </w:r>
          </w:p>
        </w:tc>
      </w:tr>
      <w:tr w:rsidR="00302269" w:rsidRPr="001753E8" w:rsidTr="00177955">
        <w:tc>
          <w:tcPr>
            <w:tcW w:w="666" w:type="dxa"/>
          </w:tcPr>
          <w:p w:rsidR="00FD7680" w:rsidRPr="001753E8" w:rsidRDefault="00F75BE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851.</w:t>
            </w:r>
          </w:p>
        </w:tc>
        <w:tc>
          <w:tcPr>
            <w:tcW w:w="2872" w:type="dxa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Весели Луљета</w:t>
            </w:r>
          </w:p>
        </w:tc>
        <w:tc>
          <w:tcPr>
            <w:tcW w:w="3854" w:type="dxa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Исламски факултет</w:t>
            </w:r>
          </w:p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Приштина</w:t>
            </w:r>
          </w:p>
        </w:tc>
        <w:tc>
          <w:tcPr>
            <w:tcW w:w="1238" w:type="dxa"/>
            <w:vAlign w:val="center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Прешево</w:t>
            </w:r>
          </w:p>
        </w:tc>
      </w:tr>
      <w:tr w:rsidR="00302269" w:rsidRPr="001753E8" w:rsidTr="00177955">
        <w:tc>
          <w:tcPr>
            <w:tcW w:w="666" w:type="dxa"/>
          </w:tcPr>
          <w:p w:rsidR="00FD7680" w:rsidRPr="001753E8" w:rsidRDefault="00F75BE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852.</w:t>
            </w:r>
          </w:p>
        </w:tc>
        <w:tc>
          <w:tcPr>
            <w:tcW w:w="2872" w:type="dxa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Алими Агрон</w:t>
            </w:r>
          </w:p>
        </w:tc>
        <w:tc>
          <w:tcPr>
            <w:tcW w:w="3854" w:type="dxa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Исламски факултет</w:t>
            </w:r>
          </w:p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Приштина</w:t>
            </w:r>
          </w:p>
        </w:tc>
        <w:tc>
          <w:tcPr>
            <w:tcW w:w="1238" w:type="dxa"/>
            <w:vAlign w:val="center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Прешево</w:t>
            </w:r>
          </w:p>
        </w:tc>
      </w:tr>
      <w:tr w:rsidR="00302269" w:rsidRPr="001753E8" w:rsidTr="00177955">
        <w:tc>
          <w:tcPr>
            <w:tcW w:w="666" w:type="dxa"/>
          </w:tcPr>
          <w:p w:rsidR="00FD7680" w:rsidRPr="001753E8" w:rsidRDefault="00F75BE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853.</w:t>
            </w:r>
          </w:p>
        </w:tc>
        <w:tc>
          <w:tcPr>
            <w:tcW w:w="2872" w:type="dxa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Камбери Валдет</w:t>
            </w:r>
          </w:p>
        </w:tc>
        <w:tc>
          <w:tcPr>
            <w:tcW w:w="3854" w:type="dxa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Исламски факултет</w:t>
            </w:r>
          </w:p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Ријад – С. Арабија</w:t>
            </w:r>
          </w:p>
        </w:tc>
        <w:tc>
          <w:tcPr>
            <w:tcW w:w="1238" w:type="dxa"/>
            <w:vAlign w:val="center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Прешево</w:t>
            </w:r>
          </w:p>
        </w:tc>
      </w:tr>
      <w:tr w:rsidR="00302269" w:rsidRPr="001753E8" w:rsidTr="00177955">
        <w:tc>
          <w:tcPr>
            <w:tcW w:w="666" w:type="dxa"/>
          </w:tcPr>
          <w:p w:rsidR="00FD7680" w:rsidRPr="001753E8" w:rsidRDefault="00F75BE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854.</w:t>
            </w:r>
          </w:p>
        </w:tc>
        <w:tc>
          <w:tcPr>
            <w:tcW w:w="2872" w:type="dxa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Хасани Лулзим</w:t>
            </w:r>
          </w:p>
        </w:tc>
        <w:tc>
          <w:tcPr>
            <w:tcW w:w="3854" w:type="dxa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Исламски факултет</w:t>
            </w:r>
          </w:p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Приштина</w:t>
            </w:r>
          </w:p>
        </w:tc>
        <w:tc>
          <w:tcPr>
            <w:tcW w:w="1238" w:type="dxa"/>
            <w:vAlign w:val="center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Прешево</w:t>
            </w:r>
          </w:p>
        </w:tc>
      </w:tr>
      <w:tr w:rsidR="00302269" w:rsidRPr="001753E8" w:rsidTr="00177955">
        <w:tc>
          <w:tcPr>
            <w:tcW w:w="666" w:type="dxa"/>
          </w:tcPr>
          <w:p w:rsidR="00FD7680" w:rsidRPr="001753E8" w:rsidRDefault="00F75BE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855.</w:t>
            </w:r>
          </w:p>
        </w:tc>
        <w:tc>
          <w:tcPr>
            <w:tcW w:w="2872" w:type="dxa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Садику Екрем</w:t>
            </w:r>
          </w:p>
        </w:tc>
        <w:tc>
          <w:tcPr>
            <w:tcW w:w="3854" w:type="dxa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Исламски универзитет</w:t>
            </w:r>
          </w:p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Медина – С. Арабија</w:t>
            </w:r>
          </w:p>
        </w:tc>
        <w:tc>
          <w:tcPr>
            <w:tcW w:w="1238" w:type="dxa"/>
            <w:vAlign w:val="center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Прешево</w:t>
            </w:r>
          </w:p>
        </w:tc>
      </w:tr>
      <w:tr w:rsidR="00302269" w:rsidRPr="001753E8" w:rsidTr="00177955">
        <w:tc>
          <w:tcPr>
            <w:tcW w:w="666" w:type="dxa"/>
          </w:tcPr>
          <w:p w:rsidR="00FD7680" w:rsidRPr="001753E8" w:rsidRDefault="00F75BE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856.</w:t>
            </w:r>
          </w:p>
        </w:tc>
        <w:tc>
          <w:tcPr>
            <w:tcW w:w="2872" w:type="dxa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Алими Артан</w:t>
            </w:r>
          </w:p>
        </w:tc>
        <w:tc>
          <w:tcPr>
            <w:tcW w:w="3854" w:type="dxa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Исламски факултет</w:t>
            </w:r>
          </w:p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Приштина</w:t>
            </w:r>
          </w:p>
        </w:tc>
        <w:tc>
          <w:tcPr>
            <w:tcW w:w="1238" w:type="dxa"/>
            <w:vAlign w:val="center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Прешево</w:t>
            </w:r>
          </w:p>
        </w:tc>
      </w:tr>
      <w:tr w:rsidR="00302269" w:rsidRPr="001753E8" w:rsidTr="00177955">
        <w:tc>
          <w:tcPr>
            <w:tcW w:w="666" w:type="dxa"/>
          </w:tcPr>
          <w:p w:rsidR="00FD7680" w:rsidRPr="001753E8" w:rsidRDefault="00F75BE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857.</w:t>
            </w:r>
          </w:p>
        </w:tc>
        <w:tc>
          <w:tcPr>
            <w:tcW w:w="2872" w:type="dxa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Рамадани Музафер</w:t>
            </w:r>
          </w:p>
        </w:tc>
        <w:tc>
          <w:tcPr>
            <w:tcW w:w="3854" w:type="dxa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Исламски факултет</w:t>
            </w:r>
          </w:p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lastRenderedPageBreak/>
              <w:t>Приштина</w:t>
            </w:r>
          </w:p>
        </w:tc>
        <w:tc>
          <w:tcPr>
            <w:tcW w:w="1238" w:type="dxa"/>
            <w:vAlign w:val="center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Прешево</w:t>
            </w:r>
          </w:p>
        </w:tc>
      </w:tr>
      <w:tr w:rsidR="00302269" w:rsidRPr="001753E8" w:rsidTr="00177955">
        <w:tc>
          <w:tcPr>
            <w:tcW w:w="666" w:type="dxa"/>
          </w:tcPr>
          <w:p w:rsidR="00FD7680" w:rsidRPr="001753E8" w:rsidRDefault="00F75BE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858.</w:t>
            </w:r>
          </w:p>
        </w:tc>
        <w:tc>
          <w:tcPr>
            <w:tcW w:w="2872" w:type="dxa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Хасани Илхам</w:t>
            </w:r>
          </w:p>
        </w:tc>
        <w:tc>
          <w:tcPr>
            <w:tcW w:w="3854" w:type="dxa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Исламски факултет</w:t>
            </w:r>
          </w:p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Приштина</w:t>
            </w:r>
          </w:p>
        </w:tc>
        <w:tc>
          <w:tcPr>
            <w:tcW w:w="1238" w:type="dxa"/>
            <w:vAlign w:val="center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</w:tcPr>
          <w:p w:rsidR="00FD7680" w:rsidRPr="001753E8" w:rsidRDefault="00FD768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Медвеђа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F75BE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859.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Богдан Аврамовић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теолог;Православни богословски факултет, Универзитет у Београду</w:t>
            </w:r>
          </w:p>
        </w:tc>
        <w:tc>
          <w:tcPr>
            <w:tcW w:w="1238" w:type="dxa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ШАБАЦ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F75BE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860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Мирјана Лазаревић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теолог; Православни богословски факултет, Универзитет у Београду</w:t>
            </w:r>
          </w:p>
        </w:tc>
        <w:tc>
          <w:tcPr>
            <w:tcW w:w="1238" w:type="dxa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ШАБАЦ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F75BE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861.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Перица Јелић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теолог; Православни богословски факултет, Универзитет у Београду</w:t>
            </w:r>
          </w:p>
        </w:tc>
        <w:tc>
          <w:tcPr>
            <w:tcW w:w="1238" w:type="dxa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ШАБАЦ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F75BE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862.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Радинко Тешић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магистар теологије;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Православни богословски факултет „Св.Василије Острошки“, Универзитет Источно Сарајево</w:t>
            </w:r>
          </w:p>
        </w:tc>
        <w:tc>
          <w:tcPr>
            <w:tcW w:w="1238" w:type="dxa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ЛОЗНИЦА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F75BE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863.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Драган Радичевић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теолог; Православни богословски факултет, Универзитет у Београду</w:t>
            </w:r>
          </w:p>
        </w:tc>
        <w:tc>
          <w:tcPr>
            <w:tcW w:w="1238" w:type="dxa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ЛОЗНИЦА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F75BE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864.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Жељко Аврамовић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теолог; Православни богословски факултет, Универзитет у Београду</w:t>
            </w:r>
          </w:p>
        </w:tc>
        <w:tc>
          <w:tcPr>
            <w:tcW w:w="1238" w:type="dxa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ШАБАЦЦ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F75BE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865.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6F0" w:rsidRPr="001753E8" w:rsidRDefault="007A46F0" w:rsidP="007A4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Владимир Пурић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7A4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теолог;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Православни богословски факултет „Св.Василије Острошки“, Универзитет Источно Сарајево</w:t>
            </w:r>
          </w:p>
        </w:tc>
        <w:tc>
          <w:tcPr>
            <w:tcW w:w="1238" w:type="dxa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7A46F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ЛОЗНИЦА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F75BE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866.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Славиша Томанић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4" w:type="dxa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теолог; Православни богословски факултет, Универзитет у Београду</w:t>
            </w:r>
          </w:p>
        </w:tc>
        <w:tc>
          <w:tcPr>
            <w:tcW w:w="1238" w:type="dxa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ШАБАЦ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F75BE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867.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Бошко Павловић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теолог; Православни богословски факултет, Универзитет у Београду</w:t>
            </w:r>
          </w:p>
        </w:tc>
        <w:tc>
          <w:tcPr>
            <w:tcW w:w="1238" w:type="dxa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ШАБАЦ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F75BE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868.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Владимир Савић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теолог; Православни богословски факултет, Универзитет у Београду</w:t>
            </w:r>
          </w:p>
        </w:tc>
        <w:tc>
          <w:tcPr>
            <w:tcW w:w="1238" w:type="dxa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МАЛИ ЗВОНИК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F75BE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869.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Катарина Илић</w:t>
            </w: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дипомирани теолог;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Православни факултет,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Унверзитет у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Београду</w:t>
            </w:r>
          </w:p>
        </w:tc>
        <w:tc>
          <w:tcPr>
            <w:tcW w:w="1238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,5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КРУПАЊ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F75BE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870.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noProof/>
                <w:sz w:val="20"/>
                <w:szCs w:val="20"/>
              </w:rPr>
              <w:t>Ивана Беговић</w:t>
            </w: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noProof/>
                <w:sz w:val="20"/>
                <w:szCs w:val="20"/>
              </w:rPr>
              <w:t>мастер теолог;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Православни богословски факултет, Универзитет у Београду</w:t>
            </w:r>
          </w:p>
        </w:tc>
        <w:tc>
          <w:tcPr>
            <w:tcW w:w="1238" w:type="dxa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1</w:t>
            </w:r>
            <w:r w:rsidRPr="001753E8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БОГАТИЋ 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F75BE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871.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Биљана Симеуновић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теолог; Православни богословски факултет, Универзитет у Београду</w:t>
            </w:r>
          </w:p>
        </w:tc>
        <w:tc>
          <w:tcPr>
            <w:tcW w:w="1238" w:type="dxa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ШАБАЦ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F75BE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872.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Тијана Васић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теолог; Православни богословски факултет, Универзитет у Београду</w:t>
            </w:r>
          </w:p>
        </w:tc>
        <w:tc>
          <w:tcPr>
            <w:tcW w:w="1238" w:type="dxa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ЛОЗНИЦА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F75BE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873.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Драган Јагодић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теолог; Православни богословски факултет, Универзитет у Београду</w:t>
            </w:r>
          </w:p>
        </w:tc>
        <w:tc>
          <w:tcPr>
            <w:tcW w:w="1238" w:type="dxa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ШАБАЦ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F75BE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874.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Владимир Димитрић</w:t>
            </w: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теолог; Православни богословски факултет, Универзитет у Београду</w:t>
            </w:r>
          </w:p>
        </w:tc>
        <w:tc>
          <w:tcPr>
            <w:tcW w:w="1238" w:type="dxa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ВЛАДИМИРЦИ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F75BE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875.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Саша Мијатовић</w:t>
            </w: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теолог; Православни богословски факултет, Универзитет у Београду</w:t>
            </w:r>
          </w:p>
        </w:tc>
        <w:tc>
          <w:tcPr>
            <w:tcW w:w="1238" w:type="dxa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ЛОЗНИЦА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F75BE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876.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F85B0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Гордана Гавриловић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Мастер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теолог 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Православни богословски факултет, Универзитет у Београду</w:t>
            </w:r>
          </w:p>
        </w:tc>
        <w:tc>
          <w:tcPr>
            <w:tcW w:w="1238" w:type="dxa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ШАБАЦ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F75BE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877.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Горан Поповић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мастер теолог;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Православни богословски факултет, Универзитет у Београду</w:t>
            </w:r>
          </w:p>
        </w:tc>
        <w:tc>
          <w:tcPr>
            <w:tcW w:w="1238" w:type="dxa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ЛОЗНИЦА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F75BE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878.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Милан Софронић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теолог;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Православни богословски факултет, Универзитет у Београду</w:t>
            </w:r>
          </w:p>
        </w:tc>
        <w:tc>
          <w:tcPr>
            <w:tcW w:w="1238" w:type="dxa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МАЛИ ЗВОРНИК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F75BE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879.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Саво Лазић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мастер теолог; Православни богословски факултет, Универзитет у Београду</w:t>
            </w:r>
          </w:p>
        </w:tc>
        <w:tc>
          <w:tcPr>
            <w:tcW w:w="1238" w:type="dxa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ШАБАЦ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F75BE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880.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Игор Бошковић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мастер теолог, Православни богословски факултет, Универзитет у Београду</w:t>
            </w:r>
          </w:p>
        </w:tc>
        <w:tc>
          <w:tcPr>
            <w:tcW w:w="1238" w:type="dxa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ШАБАЦ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F75BE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881.</w:t>
            </w:r>
          </w:p>
        </w:tc>
        <w:tc>
          <w:tcPr>
            <w:tcW w:w="2872" w:type="dxa"/>
            <w:vAlign w:val="center"/>
          </w:tcPr>
          <w:p w:rsidR="00367B04" w:rsidRPr="001753E8" w:rsidRDefault="00F85B0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Данијел Стокановић</w:t>
            </w: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мастер теолог;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Православни богословски факултет, Универзитет у Београду</w:t>
            </w:r>
          </w:p>
        </w:tc>
        <w:tc>
          <w:tcPr>
            <w:tcW w:w="1238" w:type="dxa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БОГАТИЋ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F75BE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882.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Душан Марковић</w:t>
            </w:r>
          </w:p>
        </w:tc>
        <w:tc>
          <w:tcPr>
            <w:tcW w:w="3854" w:type="dxa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теолог;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Православни богословски факултет „Св.Василије Острошки“, Универзитет Источно Сарајево</w:t>
            </w:r>
          </w:p>
        </w:tc>
        <w:tc>
          <w:tcPr>
            <w:tcW w:w="1238" w:type="dxa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КРУПАЊ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F75BE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883.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Валентина Арсеновић</w:t>
            </w: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теолог;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Православни богословски факултет, Универзитет у Београду</w:t>
            </w:r>
          </w:p>
        </w:tc>
        <w:tc>
          <w:tcPr>
            <w:tcW w:w="1238" w:type="dxa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ШАБАЦ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F75BE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884.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Александра Сретеновић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теолог;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Православни богословски факултет, Универзитет у Београду</w:t>
            </w:r>
          </w:p>
        </w:tc>
        <w:tc>
          <w:tcPr>
            <w:tcW w:w="1238" w:type="dxa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БОГАТИЋ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F75BE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885.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Јадранка Грбовић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4" w:type="dxa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Мастер теолог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Православни богословски факултет „Св.Василије Острошки“, Универзитет Источно Сарајево</w:t>
            </w:r>
          </w:p>
        </w:tc>
        <w:tc>
          <w:tcPr>
            <w:tcW w:w="1238" w:type="dxa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ВЛАДИМИРЦИ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F75BE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886.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Дарко Симић</w:t>
            </w: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Мастер теолог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Православни богословски факултет „Св.Василије Острошки“, Универзитет Источно Сарајево</w:t>
            </w:r>
          </w:p>
        </w:tc>
        <w:tc>
          <w:tcPr>
            <w:tcW w:w="1238" w:type="dxa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КРУПАЊ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F75BE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887.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Михаило Симић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4" w:type="dxa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дипомирани теолог;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Православни факултет,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Унверзитет у</w:t>
            </w:r>
          </w:p>
          <w:p w:rsidR="00367B04" w:rsidRPr="001753E8" w:rsidRDefault="00F85B0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Београду</w:t>
            </w:r>
          </w:p>
        </w:tc>
        <w:tc>
          <w:tcPr>
            <w:tcW w:w="1238" w:type="dxa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F85B00" w:rsidRDefault="00F85B0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ШАБАЦ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F75BE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888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Бранко Радовановић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мастер теолог;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Православни богословски факултет, Универзитет у Београду</w:t>
            </w:r>
          </w:p>
        </w:tc>
        <w:tc>
          <w:tcPr>
            <w:tcW w:w="1238" w:type="dxa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ЛОЗНИЦА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F75BE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889.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Катарина Симић</w:t>
            </w:r>
          </w:p>
        </w:tc>
        <w:tc>
          <w:tcPr>
            <w:tcW w:w="3854" w:type="dxa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мастер теолог;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Православни богословски факултет, Универзитет у Београду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ШАБАЦ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F75BE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890.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Слађана Тадић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теолог;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Православни богословски факултет, Универзитет у Београду</w:t>
            </w:r>
          </w:p>
        </w:tc>
        <w:tc>
          <w:tcPr>
            <w:tcW w:w="1238" w:type="dxa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ВЛАДИМИРЦИ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F75BE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891.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Јанко Јаковљевић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мастер теолог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Православни богословски факултет, Универзитет у Београду</w:t>
            </w:r>
          </w:p>
        </w:tc>
        <w:tc>
          <w:tcPr>
            <w:tcW w:w="1238" w:type="dxa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ЉУБОВИЈА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МАЛИ ЗВОРНИК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F75BE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892.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Драгослав Остојић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теолог;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Православни богословски факултет „Св.Василије Острошки“, Универзитет Источно Сарајево</w:t>
            </w:r>
          </w:p>
        </w:tc>
        <w:tc>
          <w:tcPr>
            <w:tcW w:w="1238" w:type="dxa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ЛОЗНИЦА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F75BE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893.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Ненад Богдановић</w:t>
            </w: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мастер теолог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Православни богословски факултет, Универзитет у Београду</w:t>
            </w:r>
          </w:p>
        </w:tc>
        <w:tc>
          <w:tcPr>
            <w:tcW w:w="1238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1,5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ШАБАЦ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F75BE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894.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Милица Симић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Дипломирани теолог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(240)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Православни богословски факултет, Универзитет у Београду</w:t>
            </w:r>
          </w:p>
        </w:tc>
        <w:tc>
          <w:tcPr>
            <w:tcW w:w="1238" w:type="dxa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ШАБАЦ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F75BE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895.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Сретен Тадић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Дипломирани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теолог (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240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Православни богословски факултет, Универзитет у Београду</w:t>
            </w:r>
          </w:p>
        </w:tc>
        <w:tc>
          <w:tcPr>
            <w:tcW w:w="1238" w:type="dxa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ЛОЗНИЦА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F75BE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896.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Бранко Митрић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 (240);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Православни богословски факултет „Св.Василије Острошки“, Универзитет Источно Сарајево</w:t>
            </w:r>
          </w:p>
        </w:tc>
        <w:tc>
          <w:tcPr>
            <w:tcW w:w="1238" w:type="dxa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ЛОЗНИЦА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F75BE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897.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Тома Јанковић</w:t>
            </w:r>
          </w:p>
        </w:tc>
        <w:tc>
          <w:tcPr>
            <w:tcW w:w="3854" w:type="dxa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Дипломирани теолог (240)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Православни богословски факултет, Универзитет у Београду</w:t>
            </w:r>
          </w:p>
        </w:tc>
        <w:tc>
          <w:tcPr>
            <w:tcW w:w="1238" w:type="dxa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КОЦЕЉЕВА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F75BE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898.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Драган Ковачевић</w:t>
            </w:r>
          </w:p>
        </w:tc>
        <w:tc>
          <w:tcPr>
            <w:tcW w:w="3854" w:type="dxa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 (240)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Православни богословски факултет, Универзитет у Београду</w:t>
            </w:r>
          </w:p>
        </w:tc>
        <w:tc>
          <w:tcPr>
            <w:tcW w:w="1238" w:type="dxa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БОГАТИЋ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F75BE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899.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Александар Крстић</w:t>
            </w:r>
          </w:p>
        </w:tc>
        <w:tc>
          <w:tcPr>
            <w:tcW w:w="3854" w:type="dxa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 (240);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Православни богословски факултет „Св.Василије Острошки“, Универзитет Источно Сарајево</w:t>
            </w:r>
          </w:p>
        </w:tc>
        <w:tc>
          <w:tcPr>
            <w:tcW w:w="1238" w:type="dxa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ЛОЗНИЦА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F75BE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900.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Немања Јевти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ћ</w:t>
            </w: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 (240);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Православни богословски факултет, Универзитет у Београду</w:t>
            </w:r>
          </w:p>
        </w:tc>
        <w:tc>
          <w:tcPr>
            <w:tcW w:w="1238" w:type="dxa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ЛОЗНИЦА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F75BE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901.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Драган Средојевић</w:t>
            </w: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Дипломирани теолог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(240);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Православни богословски факултет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Универзитет у 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Београду</w:t>
            </w:r>
          </w:p>
        </w:tc>
        <w:tc>
          <w:tcPr>
            <w:tcW w:w="1238" w:type="dxa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МАЧВАНСКА МИТРОВИЦА 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F75BE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902.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Дејан Лукић</w:t>
            </w: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дипломирани теолог (240);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Православни богословски факултет „Св.Василије Острошки“, Универзитет Источно Сарајево</w:t>
            </w:r>
          </w:p>
        </w:tc>
        <w:tc>
          <w:tcPr>
            <w:tcW w:w="1238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ЉУБОВИЈА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F75BE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903.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Антонић Александар</w:t>
            </w: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Дипломирани теолог (240)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Православни богословски факултет, Универзитет у Београду</w:t>
            </w:r>
          </w:p>
        </w:tc>
        <w:tc>
          <w:tcPr>
            <w:tcW w:w="1238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ШАБАЦ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F75BE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904.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Татјана Ђурћевић</w:t>
            </w: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Дипломирани теолог (240)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Православни богословски факултет, Универзитет у Београду</w:t>
            </w:r>
          </w:p>
        </w:tc>
        <w:tc>
          <w:tcPr>
            <w:tcW w:w="1238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0.5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ШАБАЦ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F75BE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905.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Дејан Васиљевић</w:t>
            </w:r>
          </w:p>
        </w:tc>
        <w:tc>
          <w:tcPr>
            <w:tcW w:w="3854" w:type="dxa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Дипломирани теолог (240)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Православни богословски факултет, Универзитет у Београду</w:t>
            </w:r>
          </w:p>
        </w:tc>
        <w:tc>
          <w:tcPr>
            <w:tcW w:w="1238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ЛОЗНИЦА 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F75BE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906.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Никола Стевановић</w:t>
            </w:r>
          </w:p>
        </w:tc>
        <w:tc>
          <w:tcPr>
            <w:tcW w:w="3854" w:type="dxa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Дипломирани теолог (240)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Православни богословски факултет, Универзитет у Београду</w:t>
            </w:r>
          </w:p>
        </w:tc>
        <w:tc>
          <w:tcPr>
            <w:tcW w:w="1238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ВЛАДИМИРЦ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F75BE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907.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Мијаилиовић Предраг</w:t>
            </w:r>
          </w:p>
        </w:tc>
        <w:tc>
          <w:tcPr>
            <w:tcW w:w="3854" w:type="dxa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Дипломирани теолог (240)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Православни богословски факултет, Универзитет у Београду</w:t>
            </w:r>
          </w:p>
        </w:tc>
        <w:tc>
          <w:tcPr>
            <w:tcW w:w="1238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ЛОЗНИЦА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F75BE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908.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Саво Ждеро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теолог (180)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Православни богословски факултет, Универзитет у Београду</w:t>
            </w:r>
          </w:p>
        </w:tc>
        <w:tc>
          <w:tcPr>
            <w:tcW w:w="1238" w:type="dxa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5 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ВЛАДИМИРЦИ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F75BE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909.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Ђурђевић Немања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теолог (180)Православни богословски факултет, Универзитет у Београду</w:t>
            </w:r>
          </w:p>
        </w:tc>
        <w:tc>
          <w:tcPr>
            <w:tcW w:w="1238" w:type="dxa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6.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ШАБАЦ 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F75BE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910.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Јован Сретеновић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теолог (180)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Православни богословски факултет, Универзитет у Београду</w:t>
            </w:r>
          </w:p>
        </w:tc>
        <w:tc>
          <w:tcPr>
            <w:tcW w:w="1238" w:type="dxa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5.5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БОГАТИЋ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F75BE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911.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Раденко Пантић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4" w:type="dxa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теолог (180)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Православни богословски факултет „Св.Василије Острошки“, Универзитет Источно Сарајево</w:t>
            </w:r>
          </w:p>
        </w:tc>
        <w:tc>
          <w:tcPr>
            <w:tcW w:w="1238" w:type="dxa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ШАБАЦ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F75BE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912.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r w:rsidR="00F85B00">
              <w:rPr>
                <w:rFonts w:ascii="Times New Roman" w:hAnsi="Times New Roman" w:cs="Times New Roman"/>
                <w:sz w:val="20"/>
                <w:szCs w:val="20"/>
              </w:rPr>
              <w:t>адимир Перић</w:t>
            </w: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теолог (180)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Православни богословски факултет, Универзитет у Београду</w:t>
            </w:r>
          </w:p>
        </w:tc>
        <w:tc>
          <w:tcPr>
            <w:tcW w:w="1238" w:type="dxa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КОЦЕЉЕВА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F75BE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913.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F85B0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Глиша Живановић</w:t>
            </w: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теолог (180)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Православни богословски факултет, Универзитет у Београду</w:t>
            </w:r>
          </w:p>
        </w:tc>
        <w:tc>
          <w:tcPr>
            <w:tcW w:w="1238" w:type="dxa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ШАБАЦ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F75BE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914.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Бранко Поповић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теолог (180)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Православни богословски факултет „Св.Василије Острошки“, Универзитет Источно Сарајево</w:t>
            </w:r>
          </w:p>
        </w:tc>
        <w:tc>
          <w:tcPr>
            <w:tcW w:w="1238" w:type="dxa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 xml:space="preserve"> ЛОЗНИЦА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F75BE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915.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Петар Лазаревић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теолог (180)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Православни богословски факултет, Универзитет у Београду</w:t>
            </w:r>
          </w:p>
        </w:tc>
        <w:tc>
          <w:tcPr>
            <w:tcW w:w="1238" w:type="dxa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10.5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ВЛАДИМИРЦИ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F75BE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916.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Мирјана 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Милосављевић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теолог (180);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Православни богословски факултет, Универзитет у Београду</w:t>
            </w:r>
          </w:p>
        </w:tc>
        <w:tc>
          <w:tcPr>
            <w:tcW w:w="1238" w:type="dxa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КРУПАЊ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F75BE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917.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Небојша Бајић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теолог (180)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Православни богословски факултет, Универзитет у Београду</w:t>
            </w:r>
          </w:p>
        </w:tc>
        <w:tc>
          <w:tcPr>
            <w:tcW w:w="1238" w:type="dxa"/>
          </w:tcPr>
          <w:p w:rsidR="00367B04" w:rsidRPr="001753E8" w:rsidRDefault="007A46F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ШАБАЦ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F75BE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918.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Сретен Божић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теолог (180)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Православни богословски факултет, Универзитет у Београду</w:t>
            </w:r>
          </w:p>
        </w:tc>
        <w:tc>
          <w:tcPr>
            <w:tcW w:w="1238" w:type="dxa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ШАБАЦ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F75BE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919.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B00" w:rsidRPr="001753E8" w:rsidRDefault="00F85B00" w:rsidP="00F85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Јован Јанчић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F85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теолог (180);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Православни богословски факултет, Универзитет у Београду</w:t>
            </w:r>
          </w:p>
        </w:tc>
        <w:tc>
          <w:tcPr>
            <w:tcW w:w="1238" w:type="dxa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F85B0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ЛОЗНИЦА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F75BE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920.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Урош Ђурђевић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теолог (180);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Православни богословски факултет, Универзитет у Београду</w:t>
            </w:r>
          </w:p>
        </w:tc>
        <w:tc>
          <w:tcPr>
            <w:tcW w:w="1238" w:type="dxa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4.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БОГАТИЋ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F75BE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921.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Зоран Гајић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теолог (180)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Православни богословски факултет, Универзитет у Београду</w:t>
            </w:r>
          </w:p>
        </w:tc>
        <w:tc>
          <w:tcPr>
            <w:tcW w:w="1238" w:type="dxa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ШАБАЦ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F75BE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922.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Славиша Лазић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теолог (180);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Православни богословски факултет „Св.Василије Острошки“, Универзитет Источно Сарајево</w:t>
            </w:r>
          </w:p>
        </w:tc>
        <w:tc>
          <w:tcPr>
            <w:tcW w:w="1238" w:type="dxa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5.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ЛОЗНИЦА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F75BE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923.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Немања Радовановић</w:t>
            </w:r>
          </w:p>
        </w:tc>
        <w:tc>
          <w:tcPr>
            <w:tcW w:w="3854" w:type="dxa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теолог (180)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Православни богословски факултет, Универзитет у Београду</w:t>
            </w:r>
          </w:p>
        </w:tc>
        <w:tc>
          <w:tcPr>
            <w:tcW w:w="1238" w:type="dxa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1.5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КОЦЕЉЕВА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F75BE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924.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Иван Јевтић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теолог (180)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Православни богословски факултет, Универзитет у Београду</w:t>
            </w:r>
          </w:p>
        </w:tc>
        <w:tc>
          <w:tcPr>
            <w:tcW w:w="1238" w:type="dxa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9.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ШАБАЦ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F75BE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925.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Александар Петровић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теолог (180);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Православни богословски факултет, Универзитет у Београду</w:t>
            </w:r>
          </w:p>
        </w:tc>
        <w:tc>
          <w:tcPr>
            <w:tcW w:w="1238" w:type="dxa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6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ЛОЗНИЦА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F75BE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926.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Александар Грујић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теолог (180)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Православни богословски факултет, Универзитет у Београду</w:t>
            </w:r>
          </w:p>
        </w:tc>
        <w:tc>
          <w:tcPr>
            <w:tcW w:w="1238" w:type="dxa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ШАБАЦ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F75BE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927.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6F0" w:rsidRPr="001753E8" w:rsidRDefault="007A46F0" w:rsidP="007A4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Јанко Бабић</w:t>
            </w:r>
          </w:p>
          <w:p w:rsidR="007A46F0" w:rsidRPr="001753E8" w:rsidRDefault="007A46F0" w:rsidP="007A4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7A4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теолог (180)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Православни богословски факултет, Универзитет у Београду</w:t>
            </w:r>
          </w:p>
        </w:tc>
        <w:tc>
          <w:tcPr>
            <w:tcW w:w="1238" w:type="dxa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7A46F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ШАБАЦ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F75BE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928.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Марија Јевтић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4" w:type="dxa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теолог (180);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Православни богословски факултет, Универзитет у Београду</w:t>
            </w:r>
          </w:p>
        </w:tc>
        <w:tc>
          <w:tcPr>
            <w:tcW w:w="1238" w:type="dxa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5.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ЛОЗНИЦА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F75BE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929.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Јовица Радовић</w:t>
            </w: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теолог (180)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Православни богословски факултет, Универзитет у Београду</w:t>
            </w:r>
          </w:p>
        </w:tc>
        <w:tc>
          <w:tcPr>
            <w:tcW w:w="1238" w:type="dxa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ЉУБОВИЈА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F75BE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930.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Стеван Остојић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теолог (180)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Православни богословски факултет, Универзитет у Београду</w:t>
            </w:r>
          </w:p>
        </w:tc>
        <w:tc>
          <w:tcPr>
            <w:tcW w:w="1238" w:type="dxa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БОГАТИЋ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F75BE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931.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Цветојевић Марко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теолог (180);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Православни богословски факултет, Универзитет у Београду</w:t>
            </w:r>
          </w:p>
        </w:tc>
        <w:tc>
          <w:tcPr>
            <w:tcW w:w="1238" w:type="dxa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ЉУБОВИЈА 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F75BE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932.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Татјана Манојловић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теолог (180)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Православни богословски факултет, Универзитет у Београду</w:t>
            </w:r>
          </w:p>
        </w:tc>
        <w:tc>
          <w:tcPr>
            <w:tcW w:w="1238" w:type="dxa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ШАБАЦ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F75BE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933.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Радован Средојевић</w:t>
            </w: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теолог (180)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Православни богословски факултет, Универзитет у Београду</w:t>
            </w:r>
          </w:p>
        </w:tc>
        <w:tc>
          <w:tcPr>
            <w:tcW w:w="1238" w:type="dxa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КРУПАЊ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F75BE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934.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Милош Јовановић</w:t>
            </w:r>
          </w:p>
        </w:tc>
        <w:tc>
          <w:tcPr>
            <w:tcW w:w="3854" w:type="dxa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теолог (180)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Православни богословски факултет „Св.Василије Острошки“, Универзитет Источно Сарајево</w:t>
            </w:r>
          </w:p>
        </w:tc>
        <w:tc>
          <w:tcPr>
            <w:tcW w:w="1238" w:type="dxa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ЉУБОВИЈА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F75BE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935.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Горан Аврамовић</w:t>
            </w: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Висока стручна спрема, 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теолог,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ПБФ  УБ</w:t>
            </w:r>
          </w:p>
        </w:tc>
        <w:tc>
          <w:tcPr>
            <w:tcW w:w="1238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Сопот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,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Младеновац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F75BE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936.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pStyle w:val="Normal1"/>
              <w:jc w:val="both"/>
              <w:rPr>
                <w:sz w:val="20"/>
                <w:szCs w:val="20"/>
                <w:lang w:val="el-GR"/>
              </w:rPr>
            </w:pPr>
            <w:r w:rsidRPr="001753E8">
              <w:rPr>
                <w:sz w:val="20"/>
                <w:szCs w:val="20"/>
              </w:rPr>
              <w:t>Михаило Аврамовић</w:t>
            </w: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Висока стручна спрема, 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теолог,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ПБФ УБ  </w:t>
            </w:r>
          </w:p>
        </w:tc>
        <w:tc>
          <w:tcPr>
            <w:tcW w:w="1238" w:type="dxa"/>
            <w:vAlign w:val="center"/>
          </w:tcPr>
          <w:p w:rsidR="00367B04" w:rsidRPr="001753E8" w:rsidRDefault="00367B04" w:rsidP="001753E8">
            <w:pPr>
              <w:pStyle w:val="Normal1"/>
              <w:jc w:val="both"/>
              <w:rPr>
                <w:sz w:val="20"/>
                <w:szCs w:val="20"/>
              </w:rPr>
            </w:pPr>
            <w:r w:rsidRPr="001753E8">
              <w:rPr>
                <w:sz w:val="20"/>
                <w:szCs w:val="20"/>
              </w:rPr>
              <w:t>3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pStyle w:val="Normal1"/>
              <w:jc w:val="both"/>
              <w:rPr>
                <w:sz w:val="20"/>
                <w:szCs w:val="20"/>
              </w:rPr>
            </w:pPr>
            <w:r w:rsidRPr="001753E8">
              <w:rPr>
                <w:sz w:val="20"/>
                <w:szCs w:val="20"/>
              </w:rPr>
              <w:t>Младеновац, Аранђеловац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F75BE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937.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Александар Алексић</w:t>
            </w: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Висока стручна спрема,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правник,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Правни факултет у Крагујевцу</w:t>
            </w:r>
          </w:p>
        </w:tc>
        <w:tc>
          <w:tcPr>
            <w:tcW w:w="1238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Тополa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F75BE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938.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Младен Алексић</w:t>
            </w: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Висока стручна спрема, 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теолог,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ПБФ  УБ</w:t>
            </w:r>
          </w:p>
        </w:tc>
        <w:tc>
          <w:tcPr>
            <w:tcW w:w="1238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Јагодина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F75BE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939.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Владан Анђелковић</w:t>
            </w: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Висока стручна спрема, 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теолог,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ПБФ  УБ</w:t>
            </w:r>
          </w:p>
        </w:tc>
        <w:tc>
          <w:tcPr>
            <w:tcW w:w="1238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Јагодина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F75BE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940.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Иван Антонијевић</w:t>
            </w: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Висока стручна спрема, 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теолог,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ПБФ  УБ</w:t>
            </w:r>
          </w:p>
        </w:tc>
        <w:tc>
          <w:tcPr>
            <w:tcW w:w="1238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Јагодина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F75BE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941.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Саша Антонијевић</w:t>
            </w: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Висока стручна спрема, 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теолог,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ПБФ  УБ</w:t>
            </w:r>
          </w:p>
        </w:tc>
        <w:tc>
          <w:tcPr>
            <w:tcW w:w="1238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Јагодина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F75BE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942.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Марко Арсенић</w:t>
            </w: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Висока стручна спрема, 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теолог,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Универзитет у Источном Сарајеву</w:t>
            </w:r>
          </w:p>
        </w:tc>
        <w:tc>
          <w:tcPr>
            <w:tcW w:w="1238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Крагујевац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F75BE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043.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Александар Бабић</w:t>
            </w: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Висока стручна спрема,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теолог,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ПБФ  УБ</w:t>
            </w:r>
          </w:p>
        </w:tc>
        <w:tc>
          <w:tcPr>
            <w:tcW w:w="1238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Лазаревац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F75BE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944.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Душан Баловић</w:t>
            </w: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Висока стручна спрема, 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мастер теолог,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ПБФ  УБ</w:t>
            </w:r>
          </w:p>
        </w:tc>
        <w:tc>
          <w:tcPr>
            <w:tcW w:w="1238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Крагујевац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F75BE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945.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Ненад Беговић 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Висока стручна спрема, 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ПБФ  УБ</w:t>
            </w:r>
          </w:p>
        </w:tc>
        <w:tc>
          <w:tcPr>
            <w:tcW w:w="1238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Аранђеловац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F75BE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946.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Борко Богићевић</w:t>
            </w: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Висока стручна спрема, 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ПБФ  УБ</w:t>
            </w:r>
          </w:p>
        </w:tc>
        <w:tc>
          <w:tcPr>
            <w:tcW w:w="1238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Крагујевац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F75BE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947.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Драгиша Богичевић</w:t>
            </w: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Висока стручна спрема, 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теолог,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Богословски факултет Свети Сава Либертвил, САД </w:t>
            </w:r>
          </w:p>
        </w:tc>
        <w:tc>
          <w:tcPr>
            <w:tcW w:w="1238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Рековац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F75BE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948.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Влада Бранисављевић</w:t>
            </w: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Висока стручна спрема, 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теолог,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ПБФ  УБ</w:t>
            </w:r>
          </w:p>
        </w:tc>
        <w:tc>
          <w:tcPr>
            <w:tcW w:w="1238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Јагодина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Рековац Ћуприја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F75BE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949.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Драган Брашанац</w:t>
            </w: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Висока стручна спрема, 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ПФБ  УБ</w:t>
            </w:r>
          </w:p>
        </w:tc>
        <w:tc>
          <w:tcPr>
            <w:tcW w:w="1238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Јагодина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F75BE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950.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Стефан Булатовић</w:t>
            </w: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Висока стручна спрема, 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ПБФ  УБ</w:t>
            </w:r>
          </w:p>
        </w:tc>
        <w:tc>
          <w:tcPr>
            <w:tcW w:w="1238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Сопот, 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Барајево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F75BE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951.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noProof/>
                <w:sz w:val="20"/>
                <w:szCs w:val="20"/>
              </w:rPr>
              <w:t>Мирослав Василијевић</w:t>
            </w: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Висока стручна спрема, 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теолог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ПБФ  УБ</w:t>
            </w:r>
          </w:p>
        </w:tc>
        <w:tc>
          <w:tcPr>
            <w:tcW w:w="1238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noProof/>
                <w:sz w:val="20"/>
                <w:szCs w:val="20"/>
              </w:rPr>
              <w:t>22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Крагујевац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F75BE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952.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Божидар Васиљевић</w:t>
            </w: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Висока стручна спрема, 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теолог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ПБФ  УБ</w:t>
            </w:r>
          </w:p>
        </w:tc>
        <w:tc>
          <w:tcPr>
            <w:tcW w:w="1238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Лапово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F75BE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953.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pStyle w:val="Normal1"/>
              <w:jc w:val="both"/>
              <w:rPr>
                <w:sz w:val="20"/>
                <w:szCs w:val="20"/>
                <w:lang w:val="el-GR"/>
              </w:rPr>
            </w:pPr>
            <w:r w:rsidRPr="001753E8">
              <w:rPr>
                <w:sz w:val="20"/>
                <w:szCs w:val="20"/>
              </w:rPr>
              <w:t>Бојан Вићовац</w:t>
            </w: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Висока стручна спрема, 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мастер теолог,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ПБФ  УБ</w:t>
            </w:r>
          </w:p>
        </w:tc>
        <w:tc>
          <w:tcPr>
            <w:tcW w:w="1238" w:type="dxa"/>
            <w:vAlign w:val="center"/>
          </w:tcPr>
          <w:p w:rsidR="00367B04" w:rsidRPr="001753E8" w:rsidRDefault="00367B04" w:rsidP="001753E8">
            <w:pPr>
              <w:pStyle w:val="Normal1"/>
              <w:jc w:val="both"/>
              <w:rPr>
                <w:sz w:val="20"/>
                <w:szCs w:val="20"/>
              </w:rPr>
            </w:pPr>
          </w:p>
          <w:p w:rsidR="00367B04" w:rsidRPr="001753E8" w:rsidRDefault="00367B04" w:rsidP="001753E8">
            <w:pPr>
              <w:pStyle w:val="Normal1"/>
              <w:jc w:val="both"/>
              <w:rPr>
                <w:sz w:val="20"/>
                <w:szCs w:val="20"/>
              </w:rPr>
            </w:pPr>
            <w:r w:rsidRPr="001753E8">
              <w:rPr>
                <w:sz w:val="20"/>
                <w:szCs w:val="20"/>
              </w:rPr>
              <w:t>13</w:t>
            </w:r>
          </w:p>
          <w:p w:rsidR="00367B04" w:rsidRPr="001753E8" w:rsidRDefault="00367B04" w:rsidP="001753E8">
            <w:pPr>
              <w:pStyle w:val="Normal1"/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pStyle w:val="Normal1"/>
              <w:jc w:val="both"/>
              <w:rPr>
                <w:sz w:val="20"/>
                <w:szCs w:val="20"/>
              </w:rPr>
            </w:pPr>
            <w:r w:rsidRPr="001753E8">
              <w:rPr>
                <w:sz w:val="20"/>
                <w:szCs w:val="20"/>
              </w:rPr>
              <w:t>Младеновац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F75BE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954.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Ана Влајић </w:t>
            </w: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Висока стручна спрема, 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мастер теолог,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ПБФ  УБ</w:t>
            </w:r>
          </w:p>
        </w:tc>
        <w:tc>
          <w:tcPr>
            <w:tcW w:w="1238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Аранђеловац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F75BE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955.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Златко Вујановић </w:t>
            </w: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Висока стручна спрема, 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мастер теолог,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ПБФ  УБ</w:t>
            </w:r>
          </w:p>
        </w:tc>
        <w:tc>
          <w:tcPr>
            <w:tcW w:w="1238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Аранђеловац,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Топола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F75BE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956.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Катарина Вујичић</w:t>
            </w: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Висока стручна спрема,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теолог,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ПБФ  УБ</w:t>
            </w:r>
          </w:p>
        </w:tc>
        <w:tc>
          <w:tcPr>
            <w:tcW w:w="1238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Лазаревац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F75BE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957.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pStyle w:val="Normal1"/>
              <w:jc w:val="both"/>
              <w:rPr>
                <w:sz w:val="20"/>
                <w:szCs w:val="20"/>
              </w:rPr>
            </w:pPr>
          </w:p>
          <w:p w:rsidR="00367B04" w:rsidRPr="001753E8" w:rsidRDefault="00367B04" w:rsidP="001753E8">
            <w:pPr>
              <w:pStyle w:val="Normal1"/>
              <w:jc w:val="both"/>
              <w:rPr>
                <w:sz w:val="20"/>
                <w:szCs w:val="20"/>
              </w:rPr>
            </w:pPr>
            <w:r w:rsidRPr="001753E8">
              <w:rPr>
                <w:sz w:val="20"/>
                <w:szCs w:val="20"/>
              </w:rPr>
              <w:t>Драгољуб Вујовић</w:t>
            </w:r>
          </w:p>
          <w:p w:rsidR="00367B04" w:rsidRPr="001753E8" w:rsidRDefault="00367B04" w:rsidP="001753E8">
            <w:pPr>
              <w:pStyle w:val="Normal1"/>
              <w:jc w:val="both"/>
              <w:rPr>
                <w:sz w:val="20"/>
                <w:szCs w:val="20"/>
              </w:rPr>
            </w:pP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pStyle w:val="Normal1"/>
              <w:jc w:val="both"/>
              <w:rPr>
                <w:sz w:val="20"/>
                <w:szCs w:val="20"/>
              </w:rPr>
            </w:pPr>
            <w:r w:rsidRPr="001753E8">
              <w:rPr>
                <w:sz w:val="20"/>
                <w:szCs w:val="20"/>
              </w:rPr>
              <w:t>Висока стручна спрема, дипломирани теолог, ПБФ УБ</w:t>
            </w:r>
          </w:p>
        </w:tc>
        <w:tc>
          <w:tcPr>
            <w:tcW w:w="1238" w:type="dxa"/>
            <w:vAlign w:val="center"/>
          </w:tcPr>
          <w:p w:rsidR="00367B04" w:rsidRPr="001753E8" w:rsidRDefault="00367B04" w:rsidP="001753E8">
            <w:pPr>
              <w:pStyle w:val="Normal1"/>
              <w:jc w:val="both"/>
              <w:rPr>
                <w:sz w:val="20"/>
                <w:szCs w:val="20"/>
              </w:rPr>
            </w:pPr>
            <w:r w:rsidRPr="001753E8">
              <w:rPr>
                <w:sz w:val="20"/>
                <w:szCs w:val="20"/>
              </w:rPr>
              <w:t>11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pStyle w:val="Normal1"/>
              <w:jc w:val="both"/>
              <w:rPr>
                <w:sz w:val="20"/>
                <w:szCs w:val="20"/>
              </w:rPr>
            </w:pPr>
            <w:r w:rsidRPr="001753E8">
              <w:rPr>
                <w:sz w:val="20"/>
                <w:szCs w:val="20"/>
              </w:rPr>
              <w:t>Младеновац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F75BE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958.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Марко Вуксановић</w:t>
            </w: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Висока стручна спрема, 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теолог,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Богословски факултет Свети Сава Либертвил, САД</w:t>
            </w:r>
          </w:p>
        </w:tc>
        <w:tc>
          <w:tcPr>
            <w:tcW w:w="1238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Крагујевац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DD3F1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959.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Биљана Вуловић</w:t>
            </w: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Висока стручна спрема, 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теолог,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ПБФ  УБ</w:t>
            </w:r>
          </w:p>
        </w:tc>
        <w:tc>
          <w:tcPr>
            <w:tcW w:w="1238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Рековaц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DD3F1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960.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pStyle w:val="Normal1"/>
              <w:jc w:val="both"/>
              <w:rPr>
                <w:sz w:val="20"/>
                <w:szCs w:val="20"/>
                <w:lang w:val="el-GR"/>
              </w:rPr>
            </w:pPr>
            <w:r w:rsidRPr="001753E8">
              <w:rPr>
                <w:sz w:val="20"/>
                <w:szCs w:val="20"/>
              </w:rPr>
              <w:t>Младен Гагић</w:t>
            </w: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Висока стручна спрема, 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теолог,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ПБФ  УБ</w:t>
            </w:r>
          </w:p>
        </w:tc>
        <w:tc>
          <w:tcPr>
            <w:tcW w:w="1238" w:type="dxa"/>
            <w:vAlign w:val="center"/>
          </w:tcPr>
          <w:p w:rsidR="00367B04" w:rsidRPr="001753E8" w:rsidRDefault="00367B04" w:rsidP="001753E8">
            <w:pPr>
              <w:pStyle w:val="Normal1"/>
              <w:jc w:val="both"/>
              <w:rPr>
                <w:sz w:val="20"/>
                <w:szCs w:val="20"/>
              </w:rPr>
            </w:pPr>
            <w:r w:rsidRPr="001753E8">
              <w:rPr>
                <w:sz w:val="20"/>
                <w:szCs w:val="20"/>
              </w:rPr>
              <w:t>9</w:t>
            </w:r>
          </w:p>
          <w:p w:rsidR="00367B04" w:rsidRPr="001753E8" w:rsidRDefault="00367B04" w:rsidP="001753E8">
            <w:pPr>
              <w:pStyle w:val="Normal1"/>
              <w:jc w:val="both"/>
              <w:rPr>
                <w:sz w:val="20"/>
                <w:szCs w:val="20"/>
                <w:lang w:val="el-GR"/>
              </w:rPr>
            </w:pP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pStyle w:val="Normal1"/>
              <w:jc w:val="both"/>
              <w:rPr>
                <w:sz w:val="20"/>
                <w:szCs w:val="20"/>
              </w:rPr>
            </w:pPr>
            <w:r w:rsidRPr="001753E8">
              <w:rPr>
                <w:sz w:val="20"/>
                <w:szCs w:val="20"/>
              </w:rPr>
              <w:t>Младеновац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AC2D7E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961.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Драган Гајић</w:t>
            </w: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Висока стручна спрема,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теолог,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ПБФ  УБ</w:t>
            </w:r>
          </w:p>
        </w:tc>
        <w:tc>
          <w:tcPr>
            <w:tcW w:w="1238" w:type="dxa"/>
            <w:vAlign w:val="center"/>
          </w:tcPr>
          <w:p w:rsidR="00367B04" w:rsidRPr="001753E8" w:rsidRDefault="00367B04" w:rsidP="001753E8">
            <w:pPr>
              <w:jc w:val="both"/>
              <w:rPr>
                <w:rStyle w:val="SubtleEmphasis"/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Лазаревац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AC2D7E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962.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Марко Гаљак</w:t>
            </w: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Висока стручна спрема,</w:t>
            </w:r>
          </w:p>
          <w:p w:rsidR="00367B04" w:rsidRPr="001753E8" w:rsidRDefault="00367B04" w:rsidP="001753E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теолог,</w:t>
            </w:r>
          </w:p>
          <w:p w:rsidR="00367B04" w:rsidRPr="001753E8" w:rsidRDefault="00367B04" w:rsidP="001753E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ПБФ  УБ</w:t>
            </w:r>
          </w:p>
        </w:tc>
        <w:tc>
          <w:tcPr>
            <w:tcW w:w="1238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Крагујевац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AC2D7E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963.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pStyle w:val="Normal1"/>
              <w:jc w:val="both"/>
              <w:rPr>
                <w:sz w:val="20"/>
                <w:szCs w:val="20"/>
              </w:rPr>
            </w:pPr>
            <w:r w:rsidRPr="001753E8">
              <w:rPr>
                <w:sz w:val="20"/>
                <w:szCs w:val="20"/>
              </w:rPr>
              <w:t>Милутин Гашевић</w:t>
            </w: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Висока стручна спрема, 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теолог,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ПБФ  УБ</w:t>
            </w:r>
          </w:p>
        </w:tc>
        <w:tc>
          <w:tcPr>
            <w:tcW w:w="1238" w:type="dxa"/>
            <w:vAlign w:val="center"/>
          </w:tcPr>
          <w:p w:rsidR="00367B04" w:rsidRPr="001753E8" w:rsidRDefault="00367B04" w:rsidP="001753E8">
            <w:pPr>
              <w:pStyle w:val="Normal1"/>
              <w:jc w:val="both"/>
              <w:rPr>
                <w:sz w:val="20"/>
                <w:szCs w:val="20"/>
              </w:rPr>
            </w:pPr>
            <w:r w:rsidRPr="001753E8">
              <w:rPr>
                <w:sz w:val="20"/>
                <w:szCs w:val="20"/>
              </w:rPr>
              <w:t>9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pStyle w:val="Normal1"/>
              <w:jc w:val="both"/>
              <w:rPr>
                <w:sz w:val="20"/>
                <w:szCs w:val="20"/>
              </w:rPr>
            </w:pPr>
            <w:r w:rsidRPr="001753E8">
              <w:rPr>
                <w:sz w:val="20"/>
                <w:szCs w:val="20"/>
              </w:rPr>
              <w:t>Младеновац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AC2D7E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964.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Владимир Глишић</w:t>
            </w: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Висока стручна спрема, 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теолог,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ПБФ  УБ</w:t>
            </w:r>
          </w:p>
        </w:tc>
        <w:tc>
          <w:tcPr>
            <w:tcW w:w="1238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Рача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AC2D7E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965.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Марко Грчић</w:t>
            </w: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Висока стручна спрема, 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теолог,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ПБФ  УБ</w:t>
            </w:r>
          </w:p>
        </w:tc>
        <w:tc>
          <w:tcPr>
            <w:tcW w:w="1238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Смедеревска Паланка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AC2D7E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966.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pStyle w:val="Normal1"/>
              <w:jc w:val="both"/>
              <w:rPr>
                <w:sz w:val="20"/>
                <w:szCs w:val="20"/>
                <w:lang w:val="el-GR"/>
              </w:rPr>
            </w:pPr>
            <w:r w:rsidRPr="001753E8">
              <w:rPr>
                <w:sz w:val="20"/>
                <w:szCs w:val="20"/>
              </w:rPr>
              <w:t>Радосав Давидовић</w:t>
            </w: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Висока стручна спрема, 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теолог,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ПБФ  УБ</w:t>
            </w:r>
          </w:p>
        </w:tc>
        <w:tc>
          <w:tcPr>
            <w:tcW w:w="1238" w:type="dxa"/>
            <w:vAlign w:val="center"/>
          </w:tcPr>
          <w:p w:rsidR="00367B04" w:rsidRPr="001753E8" w:rsidRDefault="00367B04" w:rsidP="001753E8">
            <w:pPr>
              <w:pStyle w:val="Normal1"/>
              <w:jc w:val="both"/>
              <w:rPr>
                <w:sz w:val="20"/>
                <w:szCs w:val="20"/>
              </w:rPr>
            </w:pPr>
            <w:r w:rsidRPr="001753E8">
              <w:rPr>
                <w:sz w:val="20"/>
                <w:szCs w:val="20"/>
              </w:rPr>
              <w:t>11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pStyle w:val="Normal1"/>
              <w:jc w:val="both"/>
              <w:rPr>
                <w:sz w:val="20"/>
                <w:szCs w:val="20"/>
              </w:rPr>
            </w:pPr>
            <w:r w:rsidRPr="001753E8">
              <w:rPr>
                <w:sz w:val="20"/>
                <w:szCs w:val="20"/>
              </w:rPr>
              <w:t>Младеновац, Топола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AC2D7E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967.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Бојан Димитријевић</w:t>
            </w: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Висока стручна спрема, 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теолог,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ПБФ  УБ</w:t>
            </w:r>
          </w:p>
        </w:tc>
        <w:tc>
          <w:tcPr>
            <w:tcW w:w="1238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Крагујевац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AC2D7E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968.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Влада Димитријевић</w:t>
            </w: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Висока стручна спрема,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теолог,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ПБФ  УБ</w:t>
            </w:r>
          </w:p>
        </w:tc>
        <w:tc>
          <w:tcPr>
            <w:tcW w:w="1238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Лазаревац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AC2D7E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969.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Предраг Димитријевић</w:t>
            </w: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Виша стручна спрема, 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Педагошка академија, Јагодина</w:t>
            </w:r>
          </w:p>
        </w:tc>
        <w:tc>
          <w:tcPr>
            <w:tcW w:w="1238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Јагодина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AC2D7E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970.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Владимир Димић</w:t>
            </w: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Висока стручна спрема, дипломирани теолог, ПБФ УБ </w:t>
            </w:r>
          </w:p>
        </w:tc>
        <w:tc>
          <w:tcPr>
            <w:tcW w:w="1238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Барајево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AC2D7E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971.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Нинослав Дирак </w:t>
            </w: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Виша стручна спрема,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Богословски институт при БФ СПЦ, Београд</w:t>
            </w:r>
          </w:p>
        </w:tc>
        <w:tc>
          <w:tcPr>
            <w:tcW w:w="1238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Јагодина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AC2D7E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972.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Александар Ђорђевић</w:t>
            </w: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Висока стручна спрема, мастер теолог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ПБФ УБ</w:t>
            </w:r>
          </w:p>
        </w:tc>
        <w:tc>
          <w:tcPr>
            <w:tcW w:w="1238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Крагујевац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AC2D7E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973.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Милан Ђорђевић </w:t>
            </w: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Висока стручна спрема, 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теолог,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ПБФ  УБ</w:t>
            </w:r>
          </w:p>
        </w:tc>
        <w:tc>
          <w:tcPr>
            <w:tcW w:w="1238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Јагодина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AC2D7E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974.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Милош Ђурић</w:t>
            </w: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Висока стручна спрема, 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ПФБ  УБ</w:t>
            </w:r>
          </w:p>
        </w:tc>
        <w:tc>
          <w:tcPr>
            <w:tcW w:w="1238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Крагујевац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AC2D7E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975.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Никола Ђурица</w:t>
            </w: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Висока стручна спрема, дипломирани теолог, ПБФ УБ </w:t>
            </w:r>
          </w:p>
        </w:tc>
        <w:tc>
          <w:tcPr>
            <w:tcW w:w="1238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Крагујевац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AC2D7E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976.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Андреја Живановић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Висока стручна спрема,</w:t>
            </w:r>
          </w:p>
          <w:p w:rsidR="00367B04" w:rsidRPr="001753E8" w:rsidRDefault="00367B04" w:rsidP="001753E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теолог,</w:t>
            </w:r>
          </w:p>
          <w:p w:rsidR="00367B04" w:rsidRPr="001753E8" w:rsidRDefault="00F85B00" w:rsidP="00F85B0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ПБФ  УБ</w:t>
            </w:r>
          </w:p>
        </w:tc>
        <w:tc>
          <w:tcPr>
            <w:tcW w:w="1238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Крагујевац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AC2D7E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977.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Јована Живковић</w:t>
            </w: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Висока стручна спрема,</w:t>
            </w:r>
          </w:p>
          <w:p w:rsidR="00367B04" w:rsidRPr="001753E8" w:rsidRDefault="00367B04" w:rsidP="001753E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теолог,</w:t>
            </w:r>
          </w:p>
          <w:p w:rsidR="00367B04" w:rsidRPr="001753E8" w:rsidRDefault="00367B04" w:rsidP="001753E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ПБФ  УБ</w:t>
            </w:r>
          </w:p>
        </w:tc>
        <w:tc>
          <w:tcPr>
            <w:tcW w:w="1238" w:type="dxa"/>
            <w:vAlign w:val="center"/>
          </w:tcPr>
          <w:p w:rsidR="00367B04" w:rsidRPr="001753E8" w:rsidRDefault="00367B04" w:rsidP="001753E8">
            <w:pPr>
              <w:ind w:left="-42" w:firstLine="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Барајево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AC2D7E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978.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Ана Зечевић</w:t>
            </w: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Виша стручна спрема,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Богословски институт при БФ СПЦ, Београд</w:t>
            </w:r>
          </w:p>
        </w:tc>
        <w:tc>
          <w:tcPr>
            <w:tcW w:w="1238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Крагујевац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AC2D7E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979.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Гордана Ивановић</w:t>
            </w: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Висока стручна спрема,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теолог,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ПБФ  УБ</w:t>
            </w:r>
          </w:p>
        </w:tc>
        <w:tc>
          <w:tcPr>
            <w:tcW w:w="1238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Лазаревац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AC2D7E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980.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Иван Иванковић</w:t>
            </w: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Висока стручна спрема, дипломирани теолог, ПБФ УБ</w:t>
            </w:r>
          </w:p>
        </w:tc>
        <w:tc>
          <w:tcPr>
            <w:tcW w:w="1238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Обреновац,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Лазаревац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AC2D7E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981.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Никола Илић</w:t>
            </w: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Висока стручна спрема,</w:t>
            </w:r>
          </w:p>
          <w:p w:rsidR="00367B04" w:rsidRPr="001753E8" w:rsidRDefault="00367B04" w:rsidP="001753E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теолог,</w:t>
            </w:r>
          </w:p>
          <w:p w:rsidR="00367B04" w:rsidRPr="001753E8" w:rsidRDefault="00367B04" w:rsidP="001753E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ПБФ  УБ</w:t>
            </w:r>
          </w:p>
        </w:tc>
        <w:tc>
          <w:tcPr>
            <w:tcW w:w="1238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Тополa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AC2D7E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982.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Стеван Илић</w:t>
            </w: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Висока стручна спрема, дипломирани теолог, ПБФ УБ</w:t>
            </w:r>
          </w:p>
        </w:tc>
        <w:tc>
          <w:tcPr>
            <w:tcW w:w="1238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520215788"/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Тополa</w:t>
            </w:r>
            <w:bookmarkEnd w:id="1"/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AC2D7E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983.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Немања Искић </w:t>
            </w: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Висока стручна спрема,</w:t>
            </w:r>
          </w:p>
          <w:p w:rsidR="00367B04" w:rsidRPr="001753E8" w:rsidRDefault="00367B04" w:rsidP="001753E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теолог,</w:t>
            </w:r>
          </w:p>
          <w:p w:rsidR="00367B04" w:rsidRPr="001753E8" w:rsidRDefault="00367B04" w:rsidP="001753E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ПБФ  УБ</w:t>
            </w:r>
          </w:p>
        </w:tc>
        <w:tc>
          <w:tcPr>
            <w:tcW w:w="1238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Аранђеловац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AC2D7E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984.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Момчило Јагодић </w:t>
            </w: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Висока стручна спрема, 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мастер теолог,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ПБФ  УБ</w:t>
            </w:r>
          </w:p>
        </w:tc>
        <w:tc>
          <w:tcPr>
            <w:tcW w:w="1238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Аранђеловац,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Топола,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Лазаревац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AC2D7E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985.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Ђурђе Јанковић</w:t>
            </w: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Висока стручна спрема, дипломирани теолог, ПБФ УБ</w:t>
            </w:r>
          </w:p>
        </w:tc>
        <w:tc>
          <w:tcPr>
            <w:tcW w:w="1238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Крагујевац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AC2D7E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986.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Стефан Јанковић</w:t>
            </w: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Висока стручна спрема, мастер теолог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ПБФ УБ</w:t>
            </w:r>
          </w:p>
        </w:tc>
        <w:tc>
          <w:tcPr>
            <w:tcW w:w="1238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Крагујевац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5C6E0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987.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Милош Јелић</w:t>
            </w: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Висока стручна спрема, мастер теолог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ПБФ УБ</w:t>
            </w:r>
          </w:p>
        </w:tc>
        <w:tc>
          <w:tcPr>
            <w:tcW w:w="1238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Смедеревска Паланка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5C6E0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988.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Марко Јефтић</w:t>
            </w: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Висока стручна спрема, 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теолог,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ПБФ  УБ</w:t>
            </w:r>
          </w:p>
        </w:tc>
        <w:tc>
          <w:tcPr>
            <w:tcW w:w="1238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pStyle w:val="Normal1"/>
              <w:jc w:val="both"/>
              <w:rPr>
                <w:sz w:val="20"/>
                <w:szCs w:val="20"/>
              </w:rPr>
            </w:pPr>
            <w:r w:rsidRPr="001753E8">
              <w:rPr>
                <w:sz w:val="20"/>
                <w:szCs w:val="20"/>
              </w:rPr>
              <w:t>Младеновац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5C6E0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989.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Велибор Јовановић</w:t>
            </w: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Висока стручна спрема, 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теолог,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ПБФ  УБ</w:t>
            </w:r>
          </w:p>
        </w:tc>
        <w:tc>
          <w:tcPr>
            <w:tcW w:w="1238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Крагујевац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5C6E0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990.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Горан Јовановић</w:t>
            </w: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Висока стручна спрема,</w:t>
            </w:r>
          </w:p>
          <w:p w:rsidR="00367B04" w:rsidRPr="001753E8" w:rsidRDefault="00367B04" w:rsidP="001753E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теолог,</w:t>
            </w:r>
          </w:p>
          <w:p w:rsidR="00367B04" w:rsidRPr="001753E8" w:rsidRDefault="00367B04" w:rsidP="001753E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ПБФ  УБ</w:t>
            </w:r>
          </w:p>
        </w:tc>
        <w:tc>
          <w:tcPr>
            <w:tcW w:w="1238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Кнић,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Крагујевац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5C6E0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991.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Миљан Јокић </w:t>
            </w: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Висока стручна спрема, дипломирани теолог, ПБФ УБ</w:t>
            </w:r>
          </w:p>
        </w:tc>
        <w:tc>
          <w:tcPr>
            <w:tcW w:w="1238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Аранђеловац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5C6E0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992.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Срђан Кандић</w:t>
            </w: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Висока стручна спрема, 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теолог,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ПБФ  УБ</w:t>
            </w:r>
          </w:p>
        </w:tc>
        <w:tc>
          <w:tcPr>
            <w:tcW w:w="1238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Јагодина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5C6E0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993.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Ненад Катић</w:t>
            </w: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Висока стручна спрема,</w:t>
            </w:r>
          </w:p>
          <w:p w:rsidR="00367B04" w:rsidRPr="001753E8" w:rsidRDefault="00367B04" w:rsidP="001753E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теолог,</w:t>
            </w:r>
          </w:p>
          <w:p w:rsidR="00367B04" w:rsidRPr="001753E8" w:rsidRDefault="00367B04" w:rsidP="001753E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ПБФ  УБ</w:t>
            </w:r>
          </w:p>
        </w:tc>
        <w:tc>
          <w:tcPr>
            <w:tcW w:w="1238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Сопот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5C6E0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994.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Милан Кеџић</w:t>
            </w: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Висока стручна спрема,</w:t>
            </w:r>
          </w:p>
          <w:p w:rsidR="00367B04" w:rsidRPr="001753E8" w:rsidRDefault="00367B04" w:rsidP="001753E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теолог,</w:t>
            </w:r>
          </w:p>
          <w:p w:rsidR="00367B04" w:rsidRPr="001753E8" w:rsidRDefault="00367B04" w:rsidP="001753E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ПБФ  УБ</w:t>
            </w:r>
          </w:p>
        </w:tc>
        <w:tc>
          <w:tcPr>
            <w:tcW w:w="1238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Смедеревска Паланка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5C6E0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995.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noProof/>
                <w:sz w:val="20"/>
                <w:szCs w:val="20"/>
              </w:rPr>
              <w:t>Немања Кнежевић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Висока стручна спрема,</w:t>
            </w:r>
          </w:p>
          <w:p w:rsidR="00367B04" w:rsidRPr="001753E8" w:rsidRDefault="00367B04" w:rsidP="001753E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теолог,</w:t>
            </w:r>
          </w:p>
          <w:p w:rsidR="00367B04" w:rsidRPr="001753E8" w:rsidRDefault="00367B04" w:rsidP="001753E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ПБФ  УБ</w:t>
            </w:r>
          </w:p>
        </w:tc>
        <w:tc>
          <w:tcPr>
            <w:tcW w:w="1238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Баточина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5C6E0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996.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Огњен Козлина</w:t>
            </w: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Висока стручна спрема, дипломирани теолог, ПБФ УБ</w:t>
            </w:r>
          </w:p>
        </w:tc>
        <w:tc>
          <w:tcPr>
            <w:tcW w:w="1238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Барајево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5C6E0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997.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Саша Костадиновић</w:t>
            </w: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Висока стручна спрема,</w:t>
            </w:r>
          </w:p>
          <w:p w:rsidR="00367B04" w:rsidRPr="001753E8" w:rsidRDefault="00367B04" w:rsidP="001753E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теолог,</w:t>
            </w:r>
          </w:p>
          <w:p w:rsidR="00367B04" w:rsidRPr="001753E8" w:rsidRDefault="00367B04" w:rsidP="001753E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ПБФ  УБ</w:t>
            </w:r>
          </w:p>
        </w:tc>
        <w:tc>
          <w:tcPr>
            <w:tcW w:w="1238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Смедеревска Паланка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5C6E0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998.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Урош Костић</w:t>
            </w: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Висока стручна спрема, 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теолог,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ПБФ  УБ</w:t>
            </w:r>
          </w:p>
        </w:tc>
        <w:tc>
          <w:tcPr>
            <w:tcW w:w="1238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Крагујевац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5C6E0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999.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Илија Крстић</w:t>
            </w: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Висока стручна спрема, дипломирани теолог, ПБФ УБ</w:t>
            </w:r>
          </w:p>
        </w:tc>
        <w:tc>
          <w:tcPr>
            <w:tcW w:w="1238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Крагујевац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5C6E0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1000.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Миодраг Крстић</w:t>
            </w: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Висока стручна спрема,</w:t>
            </w:r>
          </w:p>
          <w:p w:rsidR="00367B04" w:rsidRPr="001753E8" w:rsidRDefault="00367B04" w:rsidP="001753E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теолог,</w:t>
            </w:r>
          </w:p>
          <w:p w:rsidR="00367B04" w:rsidRPr="001753E8" w:rsidRDefault="00367B04" w:rsidP="001753E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ПБФ  УБ</w:t>
            </w:r>
          </w:p>
        </w:tc>
        <w:tc>
          <w:tcPr>
            <w:tcW w:w="1238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Крагујевац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5C6E0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1001.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Оливер Крстић</w:t>
            </w: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Висока стручна спрема, 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теолог,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ПБФ  УБ</w:t>
            </w:r>
          </w:p>
        </w:tc>
        <w:tc>
          <w:tcPr>
            <w:tcW w:w="1238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Јагодина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5C6E0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1002.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Горан Лазаревић</w:t>
            </w: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Висока стручна спрема,</w:t>
            </w:r>
          </w:p>
          <w:p w:rsidR="00367B04" w:rsidRPr="001753E8" w:rsidRDefault="00367B04" w:rsidP="001753E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теолог,</w:t>
            </w:r>
          </w:p>
          <w:p w:rsidR="00367B04" w:rsidRPr="001753E8" w:rsidRDefault="00367B04" w:rsidP="001753E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ПБФ  УБ</w:t>
            </w:r>
          </w:p>
        </w:tc>
        <w:tc>
          <w:tcPr>
            <w:tcW w:w="1238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Крагујевац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5C6E0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1003.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Хуанита Лазић </w:t>
            </w: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Висока стручна спрема, 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Педагошки факултет,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Универзитет у Крагујевцу</w:t>
            </w:r>
          </w:p>
        </w:tc>
        <w:tc>
          <w:tcPr>
            <w:tcW w:w="1238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Јагодина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5C6E0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1004.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Марин Лазовић 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Висока стручна спрема, 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мастер религиолог,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Универзитет у Београду</w:t>
            </w:r>
          </w:p>
        </w:tc>
        <w:tc>
          <w:tcPr>
            <w:tcW w:w="1238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Аранђеловац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5C6E0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1005.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pStyle w:val="Normal1"/>
              <w:jc w:val="both"/>
              <w:rPr>
                <w:sz w:val="20"/>
                <w:szCs w:val="20"/>
              </w:rPr>
            </w:pPr>
            <w:r w:rsidRPr="001753E8">
              <w:rPr>
                <w:sz w:val="20"/>
                <w:szCs w:val="20"/>
              </w:rPr>
              <w:t>Петар Лесковац</w:t>
            </w: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pStyle w:val="Normal1"/>
              <w:jc w:val="both"/>
              <w:rPr>
                <w:sz w:val="20"/>
                <w:szCs w:val="20"/>
              </w:rPr>
            </w:pPr>
            <w:r w:rsidRPr="001753E8">
              <w:rPr>
                <w:sz w:val="20"/>
                <w:szCs w:val="20"/>
              </w:rPr>
              <w:t xml:space="preserve">Висока стручна спрема, теолог, </w:t>
            </w:r>
          </w:p>
          <w:p w:rsidR="00367B04" w:rsidRPr="001753E8" w:rsidRDefault="00367B04" w:rsidP="001753E8">
            <w:pPr>
              <w:pStyle w:val="Normal1"/>
              <w:jc w:val="both"/>
              <w:rPr>
                <w:sz w:val="20"/>
                <w:szCs w:val="20"/>
              </w:rPr>
            </w:pPr>
            <w:r w:rsidRPr="001753E8">
              <w:rPr>
                <w:sz w:val="20"/>
                <w:szCs w:val="20"/>
              </w:rPr>
              <w:t>ПБФ УБ</w:t>
            </w:r>
          </w:p>
        </w:tc>
        <w:tc>
          <w:tcPr>
            <w:tcW w:w="1238" w:type="dxa"/>
            <w:vAlign w:val="center"/>
          </w:tcPr>
          <w:p w:rsidR="00367B04" w:rsidRPr="001753E8" w:rsidRDefault="00367B04" w:rsidP="001753E8">
            <w:pPr>
              <w:pStyle w:val="Normal1"/>
              <w:jc w:val="both"/>
              <w:rPr>
                <w:sz w:val="20"/>
                <w:szCs w:val="20"/>
              </w:rPr>
            </w:pPr>
            <w:r w:rsidRPr="001753E8">
              <w:rPr>
                <w:sz w:val="20"/>
                <w:szCs w:val="20"/>
              </w:rPr>
              <w:t>23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pStyle w:val="Normal1"/>
              <w:jc w:val="both"/>
              <w:rPr>
                <w:sz w:val="20"/>
                <w:szCs w:val="20"/>
              </w:rPr>
            </w:pPr>
            <w:r w:rsidRPr="001753E8">
              <w:rPr>
                <w:sz w:val="20"/>
                <w:szCs w:val="20"/>
              </w:rPr>
              <w:t>Младеновац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5C6E0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1006.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Ђорђе Марковић</w:t>
            </w: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Висока стручна спрема,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мастер теолог,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ПБФ  УБ</w:t>
            </w:r>
          </w:p>
        </w:tc>
        <w:tc>
          <w:tcPr>
            <w:tcW w:w="1238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Лазаревац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5C6E0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1007.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Маја Марковић Гашић</w:t>
            </w: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Висока стручна спрема, 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теолог,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Богословски факултет Свети Сава Либертвил, САД</w:t>
            </w:r>
          </w:p>
        </w:tc>
        <w:tc>
          <w:tcPr>
            <w:tcW w:w="1238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Крагујевац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5C6E0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1008.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Ненад  Марковић</w:t>
            </w: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Висока стручна спрема, 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теолог,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ПБФ  УБ</w:t>
            </w:r>
          </w:p>
        </w:tc>
        <w:tc>
          <w:tcPr>
            <w:tcW w:w="1238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pStyle w:val="Normal1"/>
              <w:jc w:val="both"/>
              <w:rPr>
                <w:sz w:val="20"/>
                <w:szCs w:val="20"/>
              </w:rPr>
            </w:pPr>
            <w:r w:rsidRPr="001753E8">
              <w:rPr>
                <w:sz w:val="20"/>
                <w:szCs w:val="20"/>
              </w:rPr>
              <w:t>Младеновац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5C6E0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1009.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Никола Марковић</w:t>
            </w: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Висока стручна спрема,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теолог,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ПБФ  УБ</w:t>
            </w:r>
          </w:p>
        </w:tc>
        <w:tc>
          <w:tcPr>
            <w:tcW w:w="1238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Лазаревац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5C6E0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1010.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Бојан Матић</w:t>
            </w: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Виша стручна спрема,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Богословски институт 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при БФ СПЦ, Београд</w:t>
            </w:r>
          </w:p>
        </w:tc>
        <w:tc>
          <w:tcPr>
            <w:tcW w:w="1238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Јагодина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5C6E0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1011.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Ненад Мијатовић 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pStyle w:val="Normal1"/>
              <w:jc w:val="both"/>
              <w:rPr>
                <w:sz w:val="20"/>
                <w:szCs w:val="20"/>
              </w:rPr>
            </w:pPr>
            <w:r w:rsidRPr="001753E8">
              <w:rPr>
                <w:sz w:val="20"/>
                <w:szCs w:val="20"/>
              </w:rPr>
              <w:t xml:space="preserve">Висока стручна спрема, теолог, </w:t>
            </w:r>
          </w:p>
          <w:p w:rsidR="00367B04" w:rsidRPr="001753E8" w:rsidRDefault="00367B04" w:rsidP="001753E8">
            <w:pPr>
              <w:pStyle w:val="Normal1"/>
              <w:jc w:val="both"/>
              <w:rPr>
                <w:sz w:val="20"/>
                <w:szCs w:val="20"/>
              </w:rPr>
            </w:pPr>
            <w:r w:rsidRPr="001753E8">
              <w:rPr>
                <w:sz w:val="20"/>
                <w:szCs w:val="20"/>
              </w:rPr>
              <w:t>ПБФ УБ</w:t>
            </w:r>
          </w:p>
        </w:tc>
        <w:tc>
          <w:tcPr>
            <w:tcW w:w="1238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Аранђеловац Лазаревац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5C6E0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1012.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Милан Милановић</w:t>
            </w: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Висока стручна спрема,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теолог,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ПБФ  УБ</w:t>
            </w:r>
          </w:p>
        </w:tc>
        <w:tc>
          <w:tcPr>
            <w:tcW w:w="1238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Крагујевац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5C6E0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1013.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Саша Миленовић</w:t>
            </w: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Висока стручна спрема,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теолог,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ПБФ  УБ</w:t>
            </w:r>
          </w:p>
        </w:tc>
        <w:tc>
          <w:tcPr>
            <w:tcW w:w="1238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Смедеревска Паланка 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5C6E0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1014.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Драгослав Милован</w:t>
            </w: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Висока стручна спрема, 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теолог,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ПБФ  УБ</w:t>
            </w:r>
          </w:p>
        </w:tc>
        <w:tc>
          <w:tcPr>
            <w:tcW w:w="1238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Јагодина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5C6E0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1015.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Јелена Милојевић</w:t>
            </w: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Висока стручна спрема, 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теолог,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ПБФ  УБ</w:t>
            </w:r>
          </w:p>
        </w:tc>
        <w:tc>
          <w:tcPr>
            <w:tcW w:w="1238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Рековaц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5C6E0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1016.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Ненад Милојевић</w:t>
            </w: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Висока стручна спрема, 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теолог,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ПБФ  УБ</w:t>
            </w:r>
          </w:p>
        </w:tc>
        <w:tc>
          <w:tcPr>
            <w:tcW w:w="1238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Крагујевац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5C6E0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1017.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Борис Милосављевић</w:t>
            </w: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Висока стручна спрема, 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теолог,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ПБФ  УБ</w:t>
            </w:r>
          </w:p>
        </w:tc>
        <w:tc>
          <w:tcPr>
            <w:tcW w:w="1238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Јагодина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5C6E0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1018.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Војин Милосављевић 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Висока стручна спрема, 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теолог,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ПБФ  УБ</w:t>
            </w:r>
          </w:p>
        </w:tc>
        <w:tc>
          <w:tcPr>
            <w:tcW w:w="1238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Аранђеловац 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5C6E0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1019.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Срећко Милошевић</w:t>
            </w: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Висока стручна спрема, 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теолог,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ПБФ  УБ</w:t>
            </w:r>
          </w:p>
        </w:tc>
        <w:tc>
          <w:tcPr>
            <w:tcW w:w="1238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Смедеревска Паланка 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5C6E0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1020.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Александар Мирковић</w:t>
            </w: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Висока стручна спрема, 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теолог,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ПБФ  УБ</w:t>
            </w:r>
          </w:p>
        </w:tc>
        <w:tc>
          <w:tcPr>
            <w:tcW w:w="1238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Крагујевац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5C6E0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1021.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Јован Митић </w:t>
            </w: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Висока стручна спрема, 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теолог,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Богословски факултет Свети Сава Либертвил, САД</w:t>
            </w:r>
          </w:p>
        </w:tc>
        <w:tc>
          <w:tcPr>
            <w:tcW w:w="1238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Аранђеловац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5C6E0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1022.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Марко Митић</w:t>
            </w: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Висока стручна спрема, 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теолог,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ПБФ  УБ</w:t>
            </w:r>
          </w:p>
        </w:tc>
        <w:tc>
          <w:tcPr>
            <w:tcW w:w="1238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Лазаревац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5C6E0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1023.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Немања Младеновић </w:t>
            </w: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Висока стручна спрема, 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теолог,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ПБФ  УБ</w:t>
            </w:r>
          </w:p>
        </w:tc>
        <w:tc>
          <w:tcPr>
            <w:tcW w:w="1238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Јагодина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5C6E0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1024.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Миладин Мутавџић</w:t>
            </w: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Висока стручна спрема, 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теолог,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ПБФ  УБ</w:t>
            </w:r>
          </w:p>
        </w:tc>
        <w:tc>
          <w:tcPr>
            <w:tcW w:w="1238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Крагујевац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5C6E0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1025.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Дејан Ненадовић</w:t>
            </w: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Висока стручна спрема, 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теолог,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ПБФ  УБ</w:t>
            </w:r>
          </w:p>
        </w:tc>
        <w:tc>
          <w:tcPr>
            <w:tcW w:w="1238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Смедеревска Паланка 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5C6E0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1026.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Милош Никодијевић</w:t>
            </w: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Висока стручна спрема, 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теолог,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ПБФ  УБ</w:t>
            </w:r>
          </w:p>
        </w:tc>
        <w:tc>
          <w:tcPr>
            <w:tcW w:w="1238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Смедеревска Паланка 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5C6E0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1027.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Весна Николић</w:t>
            </w: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Виша стручна спрема,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Богословски институт 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при БФ СПЦ, Београд</w:t>
            </w:r>
          </w:p>
        </w:tc>
        <w:tc>
          <w:tcPr>
            <w:tcW w:w="1238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Рача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5C6E0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1028.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Александар Новаковић</w:t>
            </w: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Висока стручна спрема,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теолог,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ПБФ  УБ</w:t>
            </w:r>
          </w:p>
        </w:tc>
        <w:tc>
          <w:tcPr>
            <w:tcW w:w="1238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Лазаревац;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Лајковац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5C6E0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1029.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Александар Обрадовић</w:t>
            </w: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Висока стручна спрема,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мастер теолог,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ПБФ  УБ</w:t>
            </w:r>
          </w:p>
        </w:tc>
        <w:tc>
          <w:tcPr>
            <w:tcW w:w="1238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Смедеревска Паланка 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5C6E0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1030.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Милош Павић</w:t>
            </w: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Висока стручна спрема,</w:t>
            </w:r>
          </w:p>
          <w:p w:rsidR="00367B04" w:rsidRPr="001753E8" w:rsidRDefault="00367B04" w:rsidP="001753E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теолог,</w:t>
            </w:r>
          </w:p>
          <w:p w:rsidR="00367B04" w:rsidRPr="001753E8" w:rsidRDefault="00367B04" w:rsidP="001753E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ПБФ  УБ</w:t>
            </w:r>
          </w:p>
        </w:tc>
        <w:tc>
          <w:tcPr>
            <w:tcW w:w="1238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Крагујевац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5C6E0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1031.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Дарко Павловић</w:t>
            </w: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Виша стручна спрема,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Богословски институт 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при БФ СПЦ, Београд</w:t>
            </w:r>
          </w:p>
        </w:tc>
        <w:tc>
          <w:tcPr>
            <w:tcW w:w="1238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Барајево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5C6E0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1032.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Саша Павловћ</w:t>
            </w: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Висока стручна спрема,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теолог,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ПБФ  УБ</w:t>
            </w:r>
          </w:p>
        </w:tc>
        <w:tc>
          <w:tcPr>
            <w:tcW w:w="1238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Лапово,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Рача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5C6E0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1033.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Иван Пантелић</w:t>
            </w: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Виша стручна спрема,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Богословски институт при БФ СПЦ, Београд</w:t>
            </w:r>
          </w:p>
        </w:tc>
        <w:tc>
          <w:tcPr>
            <w:tcW w:w="1238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Крагујевац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5C6E0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1034.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Ненад Петровић</w:t>
            </w: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Висока стручна спрема,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теолог,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ПБФ  УБ</w:t>
            </w:r>
          </w:p>
        </w:tc>
        <w:tc>
          <w:tcPr>
            <w:tcW w:w="1238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Смедеревска Паланка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5C6E0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1035.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Снежана Петровић </w:t>
            </w: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Висока стручна спрема, 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теолог,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ПБФ  УБ</w:t>
            </w:r>
          </w:p>
        </w:tc>
        <w:tc>
          <w:tcPr>
            <w:tcW w:w="1238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Аранђеловац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5C6E0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1036.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Остоја Пешић</w:t>
            </w: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Висока стручна спрема, 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теолог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ПБФ  УБ</w:t>
            </w:r>
          </w:p>
        </w:tc>
        <w:tc>
          <w:tcPr>
            <w:tcW w:w="1238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520218020"/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Крагујевац</w:t>
            </w:r>
            <w:bookmarkEnd w:id="2"/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, Тополa 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5C6E0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1037.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Драган Поповић</w:t>
            </w: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Висока стручна спрема, дипломирани теолог, ПБФ УБ 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и дипломирани економиста УБ</w:t>
            </w:r>
          </w:p>
        </w:tc>
        <w:tc>
          <w:tcPr>
            <w:tcW w:w="1238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Барајево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5C6E0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1038.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pStyle w:val="Normal1"/>
              <w:jc w:val="both"/>
              <w:rPr>
                <w:sz w:val="20"/>
                <w:szCs w:val="20"/>
                <w:lang w:val="el-GR"/>
              </w:rPr>
            </w:pPr>
            <w:r w:rsidRPr="001753E8">
              <w:rPr>
                <w:sz w:val="20"/>
                <w:szCs w:val="20"/>
              </w:rPr>
              <w:t>Небојша Поповић</w:t>
            </w: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Висока стручна спрема,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теолог,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ПБФ  УБ</w:t>
            </w:r>
          </w:p>
        </w:tc>
        <w:tc>
          <w:tcPr>
            <w:tcW w:w="1238" w:type="dxa"/>
            <w:vAlign w:val="center"/>
          </w:tcPr>
          <w:p w:rsidR="00367B04" w:rsidRPr="001753E8" w:rsidRDefault="00367B04" w:rsidP="001753E8">
            <w:pPr>
              <w:pStyle w:val="Normal1"/>
              <w:jc w:val="both"/>
              <w:rPr>
                <w:sz w:val="20"/>
                <w:szCs w:val="20"/>
              </w:rPr>
            </w:pPr>
            <w:r w:rsidRPr="001753E8">
              <w:rPr>
                <w:sz w:val="20"/>
                <w:szCs w:val="20"/>
              </w:rPr>
              <w:t>7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pStyle w:val="Normal1"/>
              <w:jc w:val="both"/>
              <w:rPr>
                <w:sz w:val="20"/>
                <w:szCs w:val="20"/>
              </w:rPr>
            </w:pPr>
          </w:p>
          <w:p w:rsidR="00367B04" w:rsidRPr="001753E8" w:rsidRDefault="00367B04" w:rsidP="001753E8">
            <w:pPr>
              <w:pStyle w:val="Normal1"/>
              <w:jc w:val="both"/>
              <w:rPr>
                <w:sz w:val="20"/>
                <w:szCs w:val="20"/>
              </w:rPr>
            </w:pPr>
            <w:r w:rsidRPr="001753E8">
              <w:rPr>
                <w:sz w:val="20"/>
                <w:szCs w:val="20"/>
              </w:rPr>
              <w:t>Младеновац</w:t>
            </w:r>
          </w:p>
          <w:p w:rsidR="00367B04" w:rsidRPr="001753E8" w:rsidRDefault="00367B04" w:rsidP="001753E8">
            <w:pPr>
              <w:pStyle w:val="Normal1"/>
              <w:jc w:val="both"/>
              <w:rPr>
                <w:sz w:val="20"/>
                <w:szCs w:val="20"/>
              </w:rPr>
            </w:pP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5C6E0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1039.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Милева Пушоњић Радовић</w:t>
            </w: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Висока стручна спрема,</w:t>
            </w:r>
          </w:p>
          <w:p w:rsidR="00367B04" w:rsidRPr="001753E8" w:rsidRDefault="00367B04" w:rsidP="001753E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теолог,</w:t>
            </w:r>
          </w:p>
          <w:p w:rsidR="00367B04" w:rsidRPr="001753E8" w:rsidRDefault="00367B04" w:rsidP="001753E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ПБФ  УБ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Крагујевац 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5C6E0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1040.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Стефан Радисављевић</w:t>
            </w: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Висока стручна спрема, 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теолог,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ПБФ  УБ</w:t>
            </w:r>
          </w:p>
        </w:tc>
        <w:tc>
          <w:tcPr>
            <w:tcW w:w="1238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Крагујевац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AB3F5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1041.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Немања Радоичић</w:t>
            </w: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Висока стручна спрема,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теолог,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ПБФ  УБ</w:t>
            </w:r>
          </w:p>
        </w:tc>
        <w:tc>
          <w:tcPr>
            <w:tcW w:w="1238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Лазаревац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AB3F5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1042.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Александар Радосављевић</w:t>
            </w: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Висока стручна спрема,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теолог,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ПБФ  УБ</w:t>
            </w:r>
          </w:p>
        </w:tc>
        <w:tc>
          <w:tcPr>
            <w:tcW w:w="1238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Јагодина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AB3F5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1043.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Младен Ристановић</w:t>
            </w: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Висока стручна спрема, 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теолог, 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ПБФ  УБ</w:t>
            </w:r>
          </w:p>
        </w:tc>
        <w:tc>
          <w:tcPr>
            <w:tcW w:w="1238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Јагодина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AB3F5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1044.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Стефан Ристић</w:t>
            </w: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Висока стручна спрема,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мастер теолог,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ПБФ  УБ</w:t>
            </w:r>
          </w:p>
        </w:tc>
        <w:tc>
          <w:tcPr>
            <w:tcW w:w="1238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1,5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Лазаревац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AB3F5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1045.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Милош Савић</w:t>
            </w: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Висока стручна спрема,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теолог,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ПБФ  УБ</w:t>
            </w:r>
          </w:p>
        </w:tc>
        <w:tc>
          <w:tcPr>
            <w:tcW w:w="1238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Смедеревска Паланка 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AB3F5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1046.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Мирко Савић</w:t>
            </w: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Висока стручна спрема, 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теолог,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ПБФ  УБ</w:t>
            </w:r>
          </w:p>
        </w:tc>
        <w:tc>
          <w:tcPr>
            <w:tcW w:w="1238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Смедеревска Паланка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AB3F5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1047.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Слободан Савић</w:t>
            </w: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Висока стручна спрема, 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теолог,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ПБФ  УБ</w:t>
            </w:r>
          </w:p>
        </w:tc>
        <w:tc>
          <w:tcPr>
            <w:tcW w:w="1238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Крагујевац,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Баточина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AB3F5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1048.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Ирена Станић</w:t>
            </w: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Висока стручна спрема, дипломирани теолог, ПБФ  УБ;  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Педагошка академија „Петар Петровић Његош“, Крушевац </w:t>
            </w:r>
          </w:p>
        </w:tc>
        <w:tc>
          <w:tcPr>
            <w:tcW w:w="1238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Крагујевац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AB3F5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1049.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Зоран Станковић</w:t>
            </w: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Висока стручна спрема,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теолог,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ПБФ  УБ</w:t>
            </w:r>
          </w:p>
        </w:tc>
        <w:tc>
          <w:tcPr>
            <w:tcW w:w="1238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Барајево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1753E8" w:rsidRDefault="00AB3F5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1050.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Оливера Станчић</w:t>
            </w: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Висока стручна спрема, 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теолог,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ПБФ  УБ</w:t>
            </w:r>
          </w:p>
        </w:tc>
        <w:tc>
          <w:tcPr>
            <w:tcW w:w="1238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Крагујевац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927900" w:rsidRDefault="0092790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1051.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Марко Стеванновић</w:t>
            </w: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Висока стручна спрема, 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теолог,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ПБФ  УБ</w:t>
            </w:r>
          </w:p>
        </w:tc>
        <w:tc>
          <w:tcPr>
            <w:tcW w:w="1238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Сопот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927900" w:rsidRDefault="0092790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1052.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Марко Стевановић</w:t>
            </w: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Висока стручна спрема,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теолог,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ПБФ  УБ</w:t>
            </w:r>
          </w:p>
        </w:tc>
        <w:tc>
          <w:tcPr>
            <w:tcW w:w="1238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Крагујевац 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269" w:rsidRPr="001753E8" w:rsidTr="00177955">
        <w:tc>
          <w:tcPr>
            <w:tcW w:w="666" w:type="dxa"/>
          </w:tcPr>
          <w:p w:rsidR="00367B04" w:rsidRPr="00927900" w:rsidRDefault="0092790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1053.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Владимир Степановић</w:t>
            </w: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Висока стручна спрема,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теолог,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ПБФ  УБ</w:t>
            </w:r>
          </w:p>
        </w:tc>
        <w:tc>
          <w:tcPr>
            <w:tcW w:w="1238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Смедеревска Паланка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927900" w:rsidRDefault="0092790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1054.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pStyle w:val="Normal1"/>
              <w:jc w:val="both"/>
              <w:rPr>
                <w:sz w:val="20"/>
                <w:szCs w:val="20"/>
                <w:lang w:val="el-GR"/>
              </w:rPr>
            </w:pPr>
            <w:r w:rsidRPr="001753E8">
              <w:rPr>
                <w:sz w:val="20"/>
                <w:szCs w:val="20"/>
              </w:rPr>
              <w:t>Игор Степановић</w:t>
            </w: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Висока стручна спрема,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теолог,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ПБФ  УБ</w:t>
            </w:r>
          </w:p>
        </w:tc>
        <w:tc>
          <w:tcPr>
            <w:tcW w:w="1238" w:type="dxa"/>
            <w:vAlign w:val="center"/>
          </w:tcPr>
          <w:p w:rsidR="00367B04" w:rsidRPr="001753E8" w:rsidRDefault="00367B04" w:rsidP="001753E8">
            <w:pPr>
              <w:pStyle w:val="Normal1"/>
              <w:jc w:val="both"/>
              <w:rPr>
                <w:sz w:val="20"/>
                <w:szCs w:val="20"/>
              </w:rPr>
            </w:pPr>
            <w:r w:rsidRPr="001753E8">
              <w:rPr>
                <w:sz w:val="20"/>
                <w:szCs w:val="20"/>
              </w:rPr>
              <w:t>12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pStyle w:val="Normal1"/>
              <w:jc w:val="both"/>
              <w:rPr>
                <w:sz w:val="20"/>
                <w:szCs w:val="20"/>
              </w:rPr>
            </w:pPr>
            <w:r w:rsidRPr="001753E8">
              <w:rPr>
                <w:sz w:val="20"/>
                <w:szCs w:val="20"/>
              </w:rPr>
              <w:t>Младеновац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927900" w:rsidRDefault="0092790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1055.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Немања Стефановић</w:t>
            </w: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Виша стручна спрема,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Богословски институт 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при БФ СПЦ, Београд</w:t>
            </w:r>
          </w:p>
        </w:tc>
        <w:tc>
          <w:tcPr>
            <w:tcW w:w="1238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Јагодина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927900" w:rsidRDefault="0092790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1056.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Владимир Стојковић</w:t>
            </w: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Висока стручна спрема, 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теолог,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ПБФ  УБ</w:t>
            </w:r>
          </w:p>
        </w:tc>
        <w:tc>
          <w:tcPr>
            <w:tcW w:w="1238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Лазаревац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927900" w:rsidRDefault="0092790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1057.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Ивица Стојковић</w:t>
            </w: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Висока стручна спрема,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теолог,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ПБФ  УБ</w:t>
            </w:r>
          </w:p>
        </w:tc>
        <w:tc>
          <w:tcPr>
            <w:tcW w:w="1238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Смедеревска Паланка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927900" w:rsidRDefault="0092790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1058.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Бојан Тодоровић</w:t>
            </w: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Виша стручна спрема,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Богословски институт 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при БФ СПЦ, Београд</w:t>
            </w:r>
          </w:p>
        </w:tc>
        <w:tc>
          <w:tcPr>
            <w:tcW w:w="1238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Јагодина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Ћуприја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927900" w:rsidRDefault="0092790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1059.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Влдимир Трифковић</w:t>
            </w: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Висока стручна спрема,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теолог,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ПБФ  УБ</w:t>
            </w:r>
          </w:p>
        </w:tc>
        <w:tc>
          <w:tcPr>
            <w:tcW w:w="1238" w:type="dxa"/>
            <w:vAlign w:val="center"/>
          </w:tcPr>
          <w:p w:rsidR="00367B04" w:rsidRPr="001753E8" w:rsidRDefault="00367B04" w:rsidP="001753E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Барајево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Лазаревац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927900" w:rsidRDefault="0092790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1060.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Душан Трифуновић</w:t>
            </w: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Висока стручна спрема,</w:t>
            </w:r>
            <w:r w:rsidR="007A46F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теолог,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ПБФ  УБ</w:t>
            </w:r>
          </w:p>
        </w:tc>
        <w:tc>
          <w:tcPr>
            <w:tcW w:w="1238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Баточина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927900" w:rsidRDefault="0092790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1061.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Милош Ћирић</w:t>
            </w: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Висока стручна спрема,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мастер теолог,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ПБФ  УБ</w:t>
            </w:r>
          </w:p>
        </w:tc>
        <w:tc>
          <w:tcPr>
            <w:tcW w:w="1238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Лазаревац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927900" w:rsidRDefault="0092790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1062.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Мирослав Филиповић</w:t>
            </w: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Висока стручна спрема,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теолог,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ПБФ  УБ</w:t>
            </w:r>
          </w:p>
        </w:tc>
        <w:tc>
          <w:tcPr>
            <w:tcW w:w="1238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Лазаревац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927900" w:rsidRDefault="0092790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1063.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Илија Цветковић</w:t>
            </w: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Висока стручна спрема,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теолог,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ПБФ  УБ</w:t>
            </w:r>
          </w:p>
        </w:tc>
        <w:tc>
          <w:tcPr>
            <w:tcW w:w="1238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Лазаревац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927900" w:rsidRDefault="0092790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1064.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Јелена Четник</w:t>
            </w: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Висока стручна спрема,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теолог,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ПБФ  УБ</w:t>
            </w:r>
          </w:p>
        </w:tc>
        <w:tc>
          <w:tcPr>
            <w:tcW w:w="1238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Сопот</w:t>
            </w:r>
          </w:p>
        </w:tc>
      </w:tr>
      <w:tr w:rsidR="00302269" w:rsidRPr="001753E8" w:rsidTr="00177955">
        <w:tc>
          <w:tcPr>
            <w:tcW w:w="666" w:type="dxa"/>
          </w:tcPr>
          <w:p w:rsidR="00367B04" w:rsidRPr="00927900" w:rsidRDefault="0092790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1065.</w:t>
            </w:r>
          </w:p>
        </w:tc>
        <w:tc>
          <w:tcPr>
            <w:tcW w:w="2872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Мирко Шиљковић</w:t>
            </w:r>
          </w:p>
        </w:tc>
        <w:tc>
          <w:tcPr>
            <w:tcW w:w="3854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Висока стручна спрема, 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теолог</w:t>
            </w:r>
          </w:p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ПБФ  УБ</w:t>
            </w:r>
          </w:p>
        </w:tc>
        <w:tc>
          <w:tcPr>
            <w:tcW w:w="1238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20" w:type="dxa"/>
            <w:vAlign w:val="center"/>
          </w:tcPr>
          <w:p w:rsidR="00367B04" w:rsidRPr="001753E8" w:rsidRDefault="00367B0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Јагодина</w:t>
            </w:r>
          </w:p>
        </w:tc>
      </w:tr>
      <w:tr w:rsidR="00302269" w:rsidRPr="001753E8" w:rsidTr="00177955">
        <w:tc>
          <w:tcPr>
            <w:tcW w:w="666" w:type="dxa"/>
          </w:tcPr>
          <w:p w:rsidR="0099325C" w:rsidRPr="00927900" w:rsidRDefault="0092790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1066.</w:t>
            </w:r>
          </w:p>
        </w:tc>
        <w:tc>
          <w:tcPr>
            <w:tcW w:w="2872" w:type="dxa"/>
            <w:vAlign w:val="center"/>
          </w:tcPr>
          <w:p w:rsidR="0099325C" w:rsidRPr="001753E8" w:rsidRDefault="0099325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Миљан Младеновић</w:t>
            </w:r>
          </w:p>
        </w:tc>
        <w:tc>
          <w:tcPr>
            <w:tcW w:w="3854" w:type="dxa"/>
            <w:vAlign w:val="center"/>
          </w:tcPr>
          <w:p w:rsidR="0099325C" w:rsidRPr="001753E8" w:rsidRDefault="0099325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Дипл. теолог – Православни богословски факултет  Универзитет у Београду*</w:t>
            </w:r>
          </w:p>
          <w:p w:rsidR="0099325C" w:rsidRPr="001753E8" w:rsidRDefault="0099325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*у даљем тексту: ПБФ БУ</w:t>
            </w:r>
          </w:p>
        </w:tc>
        <w:tc>
          <w:tcPr>
            <w:tcW w:w="1238" w:type="dxa"/>
            <w:vAlign w:val="center"/>
          </w:tcPr>
          <w:p w:rsidR="0099325C" w:rsidRPr="001753E8" w:rsidRDefault="0099325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20" w:type="dxa"/>
            <w:vAlign w:val="center"/>
          </w:tcPr>
          <w:p w:rsidR="0099325C" w:rsidRPr="001753E8" w:rsidRDefault="0099325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Зајечар</w:t>
            </w:r>
          </w:p>
        </w:tc>
      </w:tr>
      <w:tr w:rsidR="00302269" w:rsidRPr="001753E8" w:rsidTr="00177955">
        <w:tc>
          <w:tcPr>
            <w:tcW w:w="666" w:type="dxa"/>
          </w:tcPr>
          <w:p w:rsidR="0099325C" w:rsidRPr="00927900" w:rsidRDefault="0092790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1067.</w:t>
            </w:r>
          </w:p>
        </w:tc>
        <w:tc>
          <w:tcPr>
            <w:tcW w:w="2872" w:type="dxa"/>
            <w:vAlign w:val="center"/>
          </w:tcPr>
          <w:p w:rsidR="0099325C" w:rsidRPr="001753E8" w:rsidRDefault="0099325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Анкица Голубовић</w:t>
            </w:r>
          </w:p>
        </w:tc>
        <w:tc>
          <w:tcPr>
            <w:tcW w:w="3854" w:type="dxa"/>
            <w:vAlign w:val="center"/>
          </w:tcPr>
          <w:p w:rsidR="0099325C" w:rsidRPr="001753E8" w:rsidRDefault="0099325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Дипл. теолог – ПБФ БУ</w:t>
            </w:r>
          </w:p>
        </w:tc>
        <w:tc>
          <w:tcPr>
            <w:tcW w:w="1238" w:type="dxa"/>
            <w:vAlign w:val="center"/>
          </w:tcPr>
          <w:p w:rsidR="0099325C" w:rsidRPr="001753E8" w:rsidRDefault="0099325C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4320" w:type="dxa"/>
            <w:vAlign w:val="center"/>
          </w:tcPr>
          <w:p w:rsidR="0099325C" w:rsidRPr="001753E8" w:rsidRDefault="0099325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Зајечар</w:t>
            </w:r>
          </w:p>
        </w:tc>
      </w:tr>
      <w:tr w:rsidR="00302269" w:rsidRPr="001753E8" w:rsidTr="00177955">
        <w:tc>
          <w:tcPr>
            <w:tcW w:w="666" w:type="dxa"/>
          </w:tcPr>
          <w:p w:rsidR="0099325C" w:rsidRPr="00927900" w:rsidRDefault="0092790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1068.</w:t>
            </w:r>
          </w:p>
        </w:tc>
        <w:tc>
          <w:tcPr>
            <w:tcW w:w="2872" w:type="dxa"/>
            <w:vAlign w:val="center"/>
          </w:tcPr>
          <w:p w:rsidR="0099325C" w:rsidRPr="001753E8" w:rsidRDefault="0099325C" w:rsidP="001753E8">
            <w:pPr>
              <w:spacing w:before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Данилка Блинџов</w:t>
            </w:r>
          </w:p>
        </w:tc>
        <w:tc>
          <w:tcPr>
            <w:tcW w:w="3854" w:type="dxa"/>
            <w:vAlign w:val="center"/>
          </w:tcPr>
          <w:p w:rsidR="0099325C" w:rsidRPr="001753E8" w:rsidRDefault="0099325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Дипл. теолог – ПБФ БУ</w:t>
            </w:r>
          </w:p>
        </w:tc>
        <w:tc>
          <w:tcPr>
            <w:tcW w:w="1238" w:type="dxa"/>
            <w:vAlign w:val="center"/>
          </w:tcPr>
          <w:p w:rsidR="0099325C" w:rsidRPr="001753E8" w:rsidRDefault="0099325C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4320" w:type="dxa"/>
            <w:vAlign w:val="center"/>
          </w:tcPr>
          <w:p w:rsidR="0099325C" w:rsidRPr="001753E8" w:rsidRDefault="0099325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Зајечар</w:t>
            </w:r>
          </w:p>
        </w:tc>
      </w:tr>
      <w:tr w:rsidR="00302269" w:rsidRPr="001753E8" w:rsidTr="00177955">
        <w:tc>
          <w:tcPr>
            <w:tcW w:w="666" w:type="dxa"/>
          </w:tcPr>
          <w:p w:rsidR="0099325C" w:rsidRPr="00927900" w:rsidRDefault="0092790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1069.</w:t>
            </w:r>
          </w:p>
        </w:tc>
        <w:tc>
          <w:tcPr>
            <w:tcW w:w="2872" w:type="dxa"/>
            <w:vAlign w:val="center"/>
          </w:tcPr>
          <w:p w:rsidR="0099325C" w:rsidRPr="001753E8" w:rsidRDefault="0099325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Јелена Петровић</w:t>
            </w:r>
          </w:p>
        </w:tc>
        <w:tc>
          <w:tcPr>
            <w:tcW w:w="3854" w:type="dxa"/>
            <w:vAlign w:val="center"/>
          </w:tcPr>
          <w:p w:rsidR="0099325C" w:rsidRPr="001753E8" w:rsidRDefault="0099325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Мастер теолог – ПБФ БУ</w:t>
            </w:r>
          </w:p>
        </w:tc>
        <w:tc>
          <w:tcPr>
            <w:tcW w:w="1238" w:type="dxa"/>
            <w:vAlign w:val="center"/>
          </w:tcPr>
          <w:p w:rsidR="0099325C" w:rsidRPr="001753E8" w:rsidRDefault="0099325C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4320" w:type="dxa"/>
            <w:vAlign w:val="center"/>
          </w:tcPr>
          <w:p w:rsidR="0099325C" w:rsidRPr="001753E8" w:rsidRDefault="0099325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Зајечар</w:t>
            </w:r>
          </w:p>
        </w:tc>
      </w:tr>
      <w:tr w:rsidR="00302269" w:rsidRPr="001753E8" w:rsidTr="00177955">
        <w:tc>
          <w:tcPr>
            <w:tcW w:w="666" w:type="dxa"/>
          </w:tcPr>
          <w:p w:rsidR="0099325C" w:rsidRPr="00927900" w:rsidRDefault="0092790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1070.</w:t>
            </w:r>
          </w:p>
        </w:tc>
        <w:tc>
          <w:tcPr>
            <w:tcW w:w="2872" w:type="dxa"/>
            <w:vAlign w:val="center"/>
          </w:tcPr>
          <w:p w:rsidR="0099325C" w:rsidRPr="001753E8" w:rsidRDefault="0099325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Драган Веселиновић</w:t>
            </w:r>
          </w:p>
        </w:tc>
        <w:tc>
          <w:tcPr>
            <w:tcW w:w="3854" w:type="dxa"/>
            <w:vAlign w:val="center"/>
          </w:tcPr>
          <w:p w:rsidR="0099325C" w:rsidRPr="001753E8" w:rsidRDefault="0099325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Теолог – ПБФ БУ</w:t>
            </w:r>
          </w:p>
        </w:tc>
        <w:tc>
          <w:tcPr>
            <w:tcW w:w="1238" w:type="dxa"/>
            <w:vAlign w:val="center"/>
          </w:tcPr>
          <w:p w:rsidR="0099325C" w:rsidRPr="001753E8" w:rsidRDefault="0099325C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1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320" w:type="dxa"/>
            <w:vAlign w:val="center"/>
          </w:tcPr>
          <w:p w:rsidR="0099325C" w:rsidRPr="001753E8" w:rsidRDefault="0099325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Зајечар</w:t>
            </w:r>
          </w:p>
        </w:tc>
      </w:tr>
      <w:tr w:rsidR="00302269" w:rsidRPr="001753E8" w:rsidTr="00177955">
        <w:tc>
          <w:tcPr>
            <w:tcW w:w="666" w:type="dxa"/>
          </w:tcPr>
          <w:p w:rsidR="0099325C" w:rsidRPr="00927900" w:rsidRDefault="0092790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1071.</w:t>
            </w:r>
          </w:p>
        </w:tc>
        <w:tc>
          <w:tcPr>
            <w:tcW w:w="2872" w:type="dxa"/>
            <w:vAlign w:val="center"/>
          </w:tcPr>
          <w:p w:rsidR="0099325C" w:rsidRPr="001753E8" w:rsidRDefault="0099325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Александар Николић</w:t>
            </w:r>
          </w:p>
        </w:tc>
        <w:tc>
          <w:tcPr>
            <w:tcW w:w="3854" w:type="dxa"/>
            <w:vAlign w:val="center"/>
          </w:tcPr>
          <w:p w:rsidR="0099325C" w:rsidRPr="001753E8" w:rsidRDefault="0099325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Дипл. теолог – ПБФ БУ</w:t>
            </w:r>
          </w:p>
        </w:tc>
        <w:tc>
          <w:tcPr>
            <w:tcW w:w="1238" w:type="dxa"/>
            <w:vAlign w:val="center"/>
          </w:tcPr>
          <w:p w:rsidR="0099325C" w:rsidRPr="001753E8" w:rsidRDefault="0099325C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320" w:type="dxa"/>
            <w:vAlign w:val="center"/>
          </w:tcPr>
          <w:p w:rsidR="0099325C" w:rsidRPr="001753E8" w:rsidRDefault="0099325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Зајечар</w:t>
            </w:r>
          </w:p>
        </w:tc>
      </w:tr>
      <w:tr w:rsidR="00302269" w:rsidRPr="001753E8" w:rsidTr="00177955">
        <w:tc>
          <w:tcPr>
            <w:tcW w:w="666" w:type="dxa"/>
          </w:tcPr>
          <w:p w:rsidR="0099325C" w:rsidRPr="00927900" w:rsidRDefault="0092790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1072.</w:t>
            </w:r>
          </w:p>
        </w:tc>
        <w:tc>
          <w:tcPr>
            <w:tcW w:w="2872" w:type="dxa"/>
            <w:vAlign w:val="center"/>
          </w:tcPr>
          <w:p w:rsidR="0099325C" w:rsidRPr="001753E8" w:rsidRDefault="0099325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Предраг Радосављевић</w:t>
            </w:r>
          </w:p>
        </w:tc>
        <w:tc>
          <w:tcPr>
            <w:tcW w:w="3854" w:type="dxa"/>
            <w:vAlign w:val="center"/>
          </w:tcPr>
          <w:p w:rsidR="0099325C" w:rsidRPr="001753E8" w:rsidRDefault="0099325C" w:rsidP="001753E8">
            <w:pPr>
              <w:spacing w:before="4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. филозоф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ије – Филозофски факултет Универз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 Приштини</w:t>
            </w:r>
          </w:p>
        </w:tc>
        <w:tc>
          <w:tcPr>
            <w:tcW w:w="1238" w:type="dxa"/>
            <w:vAlign w:val="center"/>
          </w:tcPr>
          <w:p w:rsidR="0099325C" w:rsidRPr="001753E8" w:rsidRDefault="0099325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20" w:type="dxa"/>
            <w:vAlign w:val="center"/>
          </w:tcPr>
          <w:p w:rsidR="0099325C" w:rsidRPr="001753E8" w:rsidRDefault="0099325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Зајечар</w:t>
            </w:r>
          </w:p>
        </w:tc>
      </w:tr>
      <w:tr w:rsidR="00302269" w:rsidRPr="001753E8" w:rsidTr="00177955">
        <w:tc>
          <w:tcPr>
            <w:tcW w:w="666" w:type="dxa"/>
          </w:tcPr>
          <w:p w:rsidR="0099325C" w:rsidRPr="00927900" w:rsidRDefault="0092790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1073.</w:t>
            </w:r>
          </w:p>
        </w:tc>
        <w:tc>
          <w:tcPr>
            <w:tcW w:w="2872" w:type="dxa"/>
            <w:vAlign w:val="center"/>
          </w:tcPr>
          <w:p w:rsidR="0099325C" w:rsidRPr="001753E8" w:rsidRDefault="0099325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Јасмина Станојевић</w:t>
            </w:r>
          </w:p>
        </w:tc>
        <w:tc>
          <w:tcPr>
            <w:tcW w:w="3854" w:type="dxa"/>
            <w:vAlign w:val="center"/>
          </w:tcPr>
          <w:p w:rsidR="0099325C" w:rsidRPr="001753E8" w:rsidRDefault="0099325C" w:rsidP="001753E8">
            <w:pPr>
              <w:spacing w:before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Проф. разредне наставе – Учитељски факултет Врање, Универзитет у Нишу</w:t>
            </w:r>
          </w:p>
        </w:tc>
        <w:tc>
          <w:tcPr>
            <w:tcW w:w="1238" w:type="dxa"/>
            <w:vAlign w:val="center"/>
          </w:tcPr>
          <w:p w:rsidR="0099325C" w:rsidRPr="001753E8" w:rsidRDefault="0099325C" w:rsidP="001753E8">
            <w:pPr>
              <w:spacing w:before="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4320" w:type="dxa"/>
            <w:vAlign w:val="center"/>
          </w:tcPr>
          <w:p w:rsidR="0099325C" w:rsidRPr="001753E8" w:rsidRDefault="0099325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Зајечар</w:t>
            </w:r>
          </w:p>
        </w:tc>
      </w:tr>
      <w:tr w:rsidR="00302269" w:rsidRPr="001753E8" w:rsidTr="00177955">
        <w:tc>
          <w:tcPr>
            <w:tcW w:w="666" w:type="dxa"/>
          </w:tcPr>
          <w:p w:rsidR="0099325C" w:rsidRPr="00927900" w:rsidRDefault="0092790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1074.</w:t>
            </w:r>
          </w:p>
        </w:tc>
        <w:tc>
          <w:tcPr>
            <w:tcW w:w="2872" w:type="dxa"/>
            <w:vAlign w:val="center"/>
          </w:tcPr>
          <w:p w:rsidR="0099325C" w:rsidRPr="001753E8" w:rsidRDefault="0099325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Милена Митић</w:t>
            </w:r>
          </w:p>
        </w:tc>
        <w:tc>
          <w:tcPr>
            <w:tcW w:w="3854" w:type="dxa"/>
            <w:vAlign w:val="center"/>
          </w:tcPr>
          <w:p w:rsidR="0099325C" w:rsidRPr="001753E8" w:rsidRDefault="0099325C" w:rsidP="001753E8">
            <w:pPr>
              <w:spacing w:before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Дипл. географ за област животне средине - мастер – Географски факултет БУ</w:t>
            </w:r>
          </w:p>
        </w:tc>
        <w:tc>
          <w:tcPr>
            <w:tcW w:w="1238" w:type="dxa"/>
            <w:vAlign w:val="center"/>
          </w:tcPr>
          <w:p w:rsidR="0099325C" w:rsidRPr="001753E8" w:rsidRDefault="0099325C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4320" w:type="dxa"/>
            <w:vAlign w:val="center"/>
          </w:tcPr>
          <w:p w:rsidR="0099325C" w:rsidRPr="001753E8" w:rsidRDefault="0099325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Зајечар</w:t>
            </w:r>
          </w:p>
        </w:tc>
      </w:tr>
      <w:tr w:rsidR="00302269" w:rsidRPr="001753E8" w:rsidTr="00177955">
        <w:tc>
          <w:tcPr>
            <w:tcW w:w="666" w:type="dxa"/>
          </w:tcPr>
          <w:p w:rsidR="0099325C" w:rsidRPr="00927900" w:rsidRDefault="0092790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1075.</w:t>
            </w:r>
          </w:p>
        </w:tc>
        <w:tc>
          <w:tcPr>
            <w:tcW w:w="2872" w:type="dxa"/>
            <w:vAlign w:val="center"/>
          </w:tcPr>
          <w:p w:rsidR="0099325C" w:rsidRPr="001753E8" w:rsidRDefault="0099325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Ивана Николић</w:t>
            </w:r>
          </w:p>
        </w:tc>
        <w:tc>
          <w:tcPr>
            <w:tcW w:w="3854" w:type="dxa"/>
            <w:vAlign w:val="center"/>
          </w:tcPr>
          <w:p w:rsidR="0099325C" w:rsidRPr="001753E8" w:rsidRDefault="0099325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Мастер филолог</w:t>
            </w:r>
          </w:p>
        </w:tc>
        <w:tc>
          <w:tcPr>
            <w:tcW w:w="1238" w:type="dxa"/>
            <w:vAlign w:val="center"/>
          </w:tcPr>
          <w:p w:rsidR="0099325C" w:rsidRPr="001753E8" w:rsidRDefault="0099325C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320" w:type="dxa"/>
            <w:vAlign w:val="center"/>
          </w:tcPr>
          <w:p w:rsidR="0099325C" w:rsidRPr="001753E8" w:rsidRDefault="0099325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Зајечар</w:t>
            </w:r>
          </w:p>
        </w:tc>
      </w:tr>
      <w:tr w:rsidR="00302269" w:rsidRPr="001753E8" w:rsidTr="00177955">
        <w:tc>
          <w:tcPr>
            <w:tcW w:w="666" w:type="dxa"/>
          </w:tcPr>
          <w:p w:rsidR="0099325C" w:rsidRPr="00927900" w:rsidRDefault="0092790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1076.</w:t>
            </w:r>
          </w:p>
        </w:tc>
        <w:tc>
          <w:tcPr>
            <w:tcW w:w="2872" w:type="dxa"/>
            <w:vAlign w:val="center"/>
          </w:tcPr>
          <w:p w:rsidR="0099325C" w:rsidRPr="001753E8" w:rsidRDefault="0099325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Милица Глукчевић</w:t>
            </w:r>
          </w:p>
        </w:tc>
        <w:tc>
          <w:tcPr>
            <w:tcW w:w="3854" w:type="dxa"/>
            <w:vAlign w:val="center"/>
          </w:tcPr>
          <w:p w:rsidR="0099325C" w:rsidRPr="001753E8" w:rsidRDefault="0099325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Професор физичке културе – Факултет за спорт и физ. васп. у Лепосавићу, Универзитет у Приштини</w:t>
            </w:r>
          </w:p>
        </w:tc>
        <w:tc>
          <w:tcPr>
            <w:tcW w:w="1238" w:type="dxa"/>
            <w:vAlign w:val="center"/>
          </w:tcPr>
          <w:p w:rsidR="0099325C" w:rsidRPr="001753E8" w:rsidRDefault="0099325C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4320" w:type="dxa"/>
            <w:vAlign w:val="center"/>
          </w:tcPr>
          <w:p w:rsidR="0099325C" w:rsidRPr="001753E8" w:rsidRDefault="0099325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Зајечар</w:t>
            </w:r>
          </w:p>
        </w:tc>
      </w:tr>
      <w:tr w:rsidR="00302269" w:rsidRPr="001753E8" w:rsidTr="00177955">
        <w:tc>
          <w:tcPr>
            <w:tcW w:w="666" w:type="dxa"/>
          </w:tcPr>
          <w:p w:rsidR="0099325C" w:rsidRPr="00927900" w:rsidRDefault="0092790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1077.</w:t>
            </w:r>
          </w:p>
        </w:tc>
        <w:tc>
          <w:tcPr>
            <w:tcW w:w="2872" w:type="dxa"/>
            <w:vAlign w:val="center"/>
          </w:tcPr>
          <w:p w:rsidR="0099325C" w:rsidRPr="001753E8" w:rsidRDefault="0099325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Александра Данчић</w:t>
            </w:r>
          </w:p>
        </w:tc>
        <w:tc>
          <w:tcPr>
            <w:tcW w:w="3854" w:type="dxa"/>
            <w:vAlign w:val="center"/>
          </w:tcPr>
          <w:p w:rsidR="0099325C" w:rsidRPr="001753E8" w:rsidRDefault="0099325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Аудиометриста и аудиопротетичар педагог – Факултет за специјалну едукацију и рехабилитацију БУ</w:t>
            </w:r>
          </w:p>
        </w:tc>
        <w:tc>
          <w:tcPr>
            <w:tcW w:w="1238" w:type="dxa"/>
            <w:vAlign w:val="center"/>
          </w:tcPr>
          <w:p w:rsidR="0099325C" w:rsidRPr="001753E8" w:rsidRDefault="0099325C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4320" w:type="dxa"/>
            <w:vAlign w:val="center"/>
          </w:tcPr>
          <w:p w:rsidR="0099325C" w:rsidRPr="001753E8" w:rsidRDefault="0099325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Зајечар</w:t>
            </w:r>
          </w:p>
        </w:tc>
      </w:tr>
      <w:tr w:rsidR="00302269" w:rsidRPr="001753E8" w:rsidTr="00177955">
        <w:tc>
          <w:tcPr>
            <w:tcW w:w="666" w:type="dxa"/>
          </w:tcPr>
          <w:p w:rsidR="0099325C" w:rsidRPr="00927900" w:rsidRDefault="0092790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1078.</w:t>
            </w:r>
          </w:p>
        </w:tc>
        <w:tc>
          <w:tcPr>
            <w:tcW w:w="2872" w:type="dxa"/>
            <w:vAlign w:val="center"/>
          </w:tcPr>
          <w:p w:rsidR="0099325C" w:rsidRPr="001753E8" w:rsidRDefault="0099325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Зоран Милетић</w:t>
            </w:r>
          </w:p>
        </w:tc>
        <w:tc>
          <w:tcPr>
            <w:tcW w:w="3854" w:type="dxa"/>
            <w:vAlign w:val="center"/>
          </w:tcPr>
          <w:p w:rsidR="0099325C" w:rsidRPr="001753E8" w:rsidRDefault="0099325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Теолог – ПБФ БУ</w:t>
            </w:r>
          </w:p>
        </w:tc>
        <w:tc>
          <w:tcPr>
            <w:tcW w:w="1238" w:type="dxa"/>
            <w:vAlign w:val="center"/>
          </w:tcPr>
          <w:p w:rsidR="0099325C" w:rsidRPr="001753E8" w:rsidRDefault="0099325C" w:rsidP="001753E8">
            <w:pPr>
              <w:spacing w:befor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20" w:type="dxa"/>
            <w:vAlign w:val="center"/>
          </w:tcPr>
          <w:p w:rsidR="0099325C" w:rsidRPr="001753E8" w:rsidRDefault="0099325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Бољевац</w:t>
            </w:r>
          </w:p>
        </w:tc>
      </w:tr>
      <w:tr w:rsidR="00302269" w:rsidRPr="001753E8" w:rsidTr="00177955">
        <w:tc>
          <w:tcPr>
            <w:tcW w:w="666" w:type="dxa"/>
          </w:tcPr>
          <w:p w:rsidR="0099325C" w:rsidRPr="00927900" w:rsidRDefault="0092790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1079.</w:t>
            </w:r>
          </w:p>
        </w:tc>
        <w:tc>
          <w:tcPr>
            <w:tcW w:w="2872" w:type="dxa"/>
            <w:vAlign w:val="center"/>
          </w:tcPr>
          <w:p w:rsidR="0099325C" w:rsidRPr="001753E8" w:rsidRDefault="0099325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Милан Николић</w:t>
            </w:r>
          </w:p>
        </w:tc>
        <w:tc>
          <w:tcPr>
            <w:tcW w:w="3854" w:type="dxa"/>
            <w:vAlign w:val="center"/>
          </w:tcPr>
          <w:p w:rsidR="0099325C" w:rsidRPr="001753E8" w:rsidRDefault="0099325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Мастер теолог – ПБФ БУ</w:t>
            </w:r>
          </w:p>
        </w:tc>
        <w:tc>
          <w:tcPr>
            <w:tcW w:w="1238" w:type="dxa"/>
            <w:vAlign w:val="center"/>
          </w:tcPr>
          <w:p w:rsidR="0099325C" w:rsidRPr="001753E8" w:rsidRDefault="0099325C" w:rsidP="001753E8">
            <w:pPr>
              <w:spacing w:befor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20" w:type="dxa"/>
            <w:vAlign w:val="center"/>
          </w:tcPr>
          <w:p w:rsidR="0099325C" w:rsidRPr="001753E8" w:rsidRDefault="0099325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Књажевац</w:t>
            </w:r>
          </w:p>
        </w:tc>
      </w:tr>
      <w:tr w:rsidR="00302269" w:rsidRPr="001753E8" w:rsidTr="00177955">
        <w:tc>
          <w:tcPr>
            <w:tcW w:w="666" w:type="dxa"/>
          </w:tcPr>
          <w:p w:rsidR="0099325C" w:rsidRPr="00927900" w:rsidRDefault="0092790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1080.</w:t>
            </w:r>
          </w:p>
        </w:tc>
        <w:tc>
          <w:tcPr>
            <w:tcW w:w="2872" w:type="dxa"/>
            <w:vAlign w:val="center"/>
          </w:tcPr>
          <w:p w:rsidR="0099325C" w:rsidRPr="001753E8" w:rsidRDefault="0099325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О. Перица Божуновић</w:t>
            </w:r>
          </w:p>
        </w:tc>
        <w:tc>
          <w:tcPr>
            <w:tcW w:w="3854" w:type="dxa"/>
            <w:vAlign w:val="center"/>
          </w:tcPr>
          <w:p w:rsidR="0099325C" w:rsidRPr="001753E8" w:rsidRDefault="0099325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Дипл. теолог – </w:t>
            </w:r>
            <w:r w:rsidRPr="001753E8">
              <w:rPr>
                <w:rStyle w:val="uficommentbody"/>
                <w:rFonts w:ascii="Times New Roman" w:hAnsi="Times New Roman" w:cs="Times New Roman"/>
                <w:sz w:val="20"/>
                <w:szCs w:val="20"/>
              </w:rPr>
              <w:t>Православни богословски факултет у Фочи,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Универзитет у Источном Сарајеву*</w:t>
            </w:r>
          </w:p>
          <w:p w:rsidR="0099325C" w:rsidRPr="001753E8" w:rsidRDefault="0099325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*у даљем тексту:</w:t>
            </w:r>
            <w:r w:rsidRPr="001753E8">
              <w:rPr>
                <w:rStyle w:val="uficommentbody"/>
                <w:rFonts w:ascii="Times New Roman" w:hAnsi="Times New Roman" w:cs="Times New Roman"/>
                <w:sz w:val="20"/>
                <w:szCs w:val="20"/>
              </w:rPr>
              <w:t>ПБФ у Фочи,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УИС</w:t>
            </w:r>
          </w:p>
        </w:tc>
        <w:tc>
          <w:tcPr>
            <w:tcW w:w="1238" w:type="dxa"/>
            <w:vAlign w:val="center"/>
          </w:tcPr>
          <w:p w:rsidR="0099325C" w:rsidRPr="001753E8" w:rsidRDefault="0099325C" w:rsidP="001753E8">
            <w:pPr>
              <w:spacing w:before="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4320" w:type="dxa"/>
            <w:vAlign w:val="center"/>
          </w:tcPr>
          <w:p w:rsidR="0099325C" w:rsidRPr="001753E8" w:rsidRDefault="0099325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Књажевац</w:t>
            </w:r>
          </w:p>
        </w:tc>
      </w:tr>
      <w:tr w:rsidR="00302269" w:rsidRPr="001753E8" w:rsidTr="00177955">
        <w:tc>
          <w:tcPr>
            <w:tcW w:w="666" w:type="dxa"/>
          </w:tcPr>
          <w:p w:rsidR="0099325C" w:rsidRPr="00927900" w:rsidRDefault="0092790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1081.</w:t>
            </w:r>
          </w:p>
        </w:tc>
        <w:tc>
          <w:tcPr>
            <w:tcW w:w="2872" w:type="dxa"/>
            <w:vAlign w:val="center"/>
          </w:tcPr>
          <w:p w:rsidR="0099325C" w:rsidRPr="001753E8" w:rsidRDefault="0099325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Југослава Боснић</w:t>
            </w:r>
          </w:p>
        </w:tc>
        <w:tc>
          <w:tcPr>
            <w:tcW w:w="3854" w:type="dxa"/>
            <w:vAlign w:val="center"/>
          </w:tcPr>
          <w:p w:rsidR="0099325C" w:rsidRPr="001753E8" w:rsidRDefault="0099325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Проф. српског језика и књижевности – Филолошки факултет БУ</w:t>
            </w:r>
          </w:p>
        </w:tc>
        <w:tc>
          <w:tcPr>
            <w:tcW w:w="1238" w:type="dxa"/>
            <w:vAlign w:val="center"/>
          </w:tcPr>
          <w:p w:rsidR="0099325C" w:rsidRPr="001753E8" w:rsidRDefault="0099325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20" w:type="dxa"/>
            <w:vAlign w:val="center"/>
          </w:tcPr>
          <w:p w:rsidR="0099325C" w:rsidRPr="001753E8" w:rsidRDefault="0099325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Књажевац</w:t>
            </w:r>
          </w:p>
        </w:tc>
      </w:tr>
      <w:tr w:rsidR="00302269" w:rsidRPr="001753E8" w:rsidTr="00177955">
        <w:tc>
          <w:tcPr>
            <w:tcW w:w="666" w:type="dxa"/>
          </w:tcPr>
          <w:p w:rsidR="0099325C" w:rsidRPr="00927900" w:rsidRDefault="0092790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1082.</w:t>
            </w:r>
          </w:p>
        </w:tc>
        <w:tc>
          <w:tcPr>
            <w:tcW w:w="2872" w:type="dxa"/>
            <w:vAlign w:val="center"/>
          </w:tcPr>
          <w:p w:rsidR="0099325C" w:rsidRPr="001753E8" w:rsidRDefault="0099325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Ђ. Саша Средојевић</w:t>
            </w:r>
          </w:p>
        </w:tc>
        <w:tc>
          <w:tcPr>
            <w:tcW w:w="3854" w:type="dxa"/>
            <w:vAlign w:val="center"/>
          </w:tcPr>
          <w:p w:rsidR="0099325C" w:rsidRPr="001753E8" w:rsidRDefault="0099325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еолог – ПБФ БУ</w:t>
            </w:r>
          </w:p>
        </w:tc>
        <w:tc>
          <w:tcPr>
            <w:tcW w:w="1238" w:type="dxa"/>
            <w:vAlign w:val="center"/>
          </w:tcPr>
          <w:p w:rsidR="0099325C" w:rsidRPr="001753E8" w:rsidRDefault="0099325C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320" w:type="dxa"/>
            <w:vAlign w:val="center"/>
          </w:tcPr>
          <w:p w:rsidR="0099325C" w:rsidRPr="001753E8" w:rsidRDefault="0099325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Сокобања</w:t>
            </w:r>
          </w:p>
        </w:tc>
      </w:tr>
      <w:tr w:rsidR="00302269" w:rsidRPr="001753E8" w:rsidTr="00177955">
        <w:tc>
          <w:tcPr>
            <w:tcW w:w="666" w:type="dxa"/>
          </w:tcPr>
          <w:p w:rsidR="0099325C" w:rsidRPr="00927900" w:rsidRDefault="0092790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1083.</w:t>
            </w:r>
          </w:p>
        </w:tc>
        <w:tc>
          <w:tcPr>
            <w:tcW w:w="2872" w:type="dxa"/>
            <w:vAlign w:val="center"/>
          </w:tcPr>
          <w:p w:rsidR="0099325C" w:rsidRPr="001753E8" w:rsidRDefault="0099325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Жељко Вучковић</w:t>
            </w:r>
          </w:p>
        </w:tc>
        <w:tc>
          <w:tcPr>
            <w:tcW w:w="3854" w:type="dxa"/>
            <w:vAlign w:val="center"/>
          </w:tcPr>
          <w:p w:rsidR="0099325C" w:rsidRPr="001753E8" w:rsidRDefault="0099325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Tеолог – ПБФ БУ</w:t>
            </w:r>
          </w:p>
        </w:tc>
        <w:tc>
          <w:tcPr>
            <w:tcW w:w="1238" w:type="dxa"/>
            <w:vAlign w:val="center"/>
          </w:tcPr>
          <w:p w:rsidR="0099325C" w:rsidRPr="001753E8" w:rsidRDefault="0099325C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320" w:type="dxa"/>
            <w:vAlign w:val="center"/>
          </w:tcPr>
          <w:p w:rsidR="0099325C" w:rsidRPr="001753E8" w:rsidRDefault="0099325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Сокобања</w:t>
            </w:r>
          </w:p>
        </w:tc>
      </w:tr>
      <w:tr w:rsidR="00302269" w:rsidRPr="001753E8" w:rsidTr="00177955">
        <w:tc>
          <w:tcPr>
            <w:tcW w:w="666" w:type="dxa"/>
          </w:tcPr>
          <w:p w:rsidR="0099325C" w:rsidRPr="00927900" w:rsidRDefault="0092790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1084.</w:t>
            </w:r>
          </w:p>
        </w:tc>
        <w:tc>
          <w:tcPr>
            <w:tcW w:w="2872" w:type="dxa"/>
            <w:vAlign w:val="center"/>
          </w:tcPr>
          <w:p w:rsidR="0099325C" w:rsidRPr="001753E8" w:rsidRDefault="0099325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Тамара Антић</w:t>
            </w:r>
          </w:p>
        </w:tc>
        <w:tc>
          <w:tcPr>
            <w:tcW w:w="3854" w:type="dxa"/>
            <w:vAlign w:val="center"/>
          </w:tcPr>
          <w:p w:rsidR="0099325C" w:rsidRPr="001753E8" w:rsidRDefault="0099325C" w:rsidP="001753E8">
            <w:pPr>
              <w:spacing w:before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Дипл. биолог – Биолошки факултет БУ</w:t>
            </w:r>
          </w:p>
        </w:tc>
        <w:tc>
          <w:tcPr>
            <w:tcW w:w="1238" w:type="dxa"/>
            <w:vAlign w:val="center"/>
          </w:tcPr>
          <w:p w:rsidR="0099325C" w:rsidRPr="001753E8" w:rsidRDefault="0099325C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4320" w:type="dxa"/>
            <w:vAlign w:val="center"/>
          </w:tcPr>
          <w:p w:rsidR="0099325C" w:rsidRPr="001753E8" w:rsidRDefault="0099325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Сокобања</w:t>
            </w:r>
          </w:p>
        </w:tc>
      </w:tr>
      <w:tr w:rsidR="00302269" w:rsidRPr="001753E8" w:rsidTr="00177955">
        <w:tc>
          <w:tcPr>
            <w:tcW w:w="666" w:type="dxa"/>
          </w:tcPr>
          <w:p w:rsidR="0099325C" w:rsidRPr="00927900" w:rsidRDefault="0092790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1085.</w:t>
            </w:r>
          </w:p>
        </w:tc>
        <w:tc>
          <w:tcPr>
            <w:tcW w:w="2872" w:type="dxa"/>
            <w:vAlign w:val="center"/>
          </w:tcPr>
          <w:p w:rsidR="0099325C" w:rsidRPr="001753E8" w:rsidRDefault="0099325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Миљана Миленковић</w:t>
            </w:r>
          </w:p>
        </w:tc>
        <w:tc>
          <w:tcPr>
            <w:tcW w:w="3854" w:type="dxa"/>
            <w:vAlign w:val="center"/>
          </w:tcPr>
          <w:p w:rsidR="0099325C" w:rsidRPr="001753E8" w:rsidRDefault="0099325C" w:rsidP="001753E8">
            <w:pPr>
              <w:spacing w:before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Дипл. биолог – Природно-математички факултет Универзитета у Нишу</w:t>
            </w:r>
          </w:p>
        </w:tc>
        <w:tc>
          <w:tcPr>
            <w:tcW w:w="1238" w:type="dxa"/>
            <w:vAlign w:val="center"/>
          </w:tcPr>
          <w:p w:rsidR="0099325C" w:rsidRPr="001753E8" w:rsidRDefault="0099325C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4320" w:type="dxa"/>
            <w:vAlign w:val="center"/>
          </w:tcPr>
          <w:p w:rsidR="0099325C" w:rsidRPr="001753E8" w:rsidRDefault="0099325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Сокобања</w:t>
            </w:r>
          </w:p>
        </w:tc>
      </w:tr>
      <w:tr w:rsidR="00302269" w:rsidRPr="001753E8" w:rsidTr="00177955">
        <w:tc>
          <w:tcPr>
            <w:tcW w:w="666" w:type="dxa"/>
          </w:tcPr>
          <w:p w:rsidR="0099325C" w:rsidRPr="00927900" w:rsidRDefault="0092790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1086.</w:t>
            </w:r>
          </w:p>
        </w:tc>
        <w:tc>
          <w:tcPr>
            <w:tcW w:w="2872" w:type="dxa"/>
            <w:vAlign w:val="center"/>
          </w:tcPr>
          <w:p w:rsidR="0099325C" w:rsidRPr="001753E8" w:rsidRDefault="0099325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О. Саша Степановић</w:t>
            </w:r>
          </w:p>
        </w:tc>
        <w:tc>
          <w:tcPr>
            <w:tcW w:w="3854" w:type="dxa"/>
            <w:vAlign w:val="center"/>
          </w:tcPr>
          <w:p w:rsidR="0099325C" w:rsidRPr="001753E8" w:rsidRDefault="0099325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еолог – ПБФ БУ</w:t>
            </w:r>
          </w:p>
        </w:tc>
        <w:tc>
          <w:tcPr>
            <w:tcW w:w="1238" w:type="dxa"/>
            <w:vAlign w:val="center"/>
          </w:tcPr>
          <w:p w:rsidR="0099325C" w:rsidRPr="001753E8" w:rsidRDefault="0099325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20" w:type="dxa"/>
            <w:vAlign w:val="center"/>
          </w:tcPr>
          <w:p w:rsidR="0099325C" w:rsidRPr="001753E8" w:rsidRDefault="0099325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Бор</w:t>
            </w:r>
          </w:p>
        </w:tc>
      </w:tr>
      <w:tr w:rsidR="00302269" w:rsidRPr="001753E8" w:rsidTr="00177955">
        <w:tc>
          <w:tcPr>
            <w:tcW w:w="666" w:type="dxa"/>
          </w:tcPr>
          <w:p w:rsidR="0099325C" w:rsidRPr="00927900" w:rsidRDefault="0092790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1087.</w:t>
            </w:r>
          </w:p>
        </w:tc>
        <w:tc>
          <w:tcPr>
            <w:tcW w:w="2872" w:type="dxa"/>
            <w:vAlign w:val="center"/>
          </w:tcPr>
          <w:p w:rsidR="0099325C" w:rsidRPr="001753E8" w:rsidRDefault="0099325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Нина Михаела Ћирић</w:t>
            </w:r>
          </w:p>
        </w:tc>
        <w:tc>
          <w:tcPr>
            <w:tcW w:w="3854" w:type="dxa"/>
            <w:vAlign w:val="center"/>
          </w:tcPr>
          <w:p w:rsidR="0099325C" w:rsidRPr="001753E8" w:rsidRDefault="0099325C" w:rsidP="001753E8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Филолог румуниста  (Теолог) – Универзитет у Крајови, Румунија </w:t>
            </w:r>
          </w:p>
          <w:p w:rsidR="0099325C" w:rsidRPr="001753E8" w:rsidRDefault="0099325C" w:rsidP="001753E8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(БУ нострификовао диплому 2008.)</w:t>
            </w:r>
          </w:p>
        </w:tc>
        <w:tc>
          <w:tcPr>
            <w:tcW w:w="1238" w:type="dxa"/>
            <w:vAlign w:val="center"/>
          </w:tcPr>
          <w:p w:rsidR="0099325C" w:rsidRPr="001753E8" w:rsidRDefault="0099325C" w:rsidP="001753E8">
            <w:pPr>
              <w:spacing w:before="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1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320" w:type="dxa"/>
            <w:vAlign w:val="center"/>
          </w:tcPr>
          <w:p w:rsidR="0099325C" w:rsidRPr="001753E8" w:rsidRDefault="0099325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Бор</w:t>
            </w:r>
          </w:p>
        </w:tc>
      </w:tr>
      <w:tr w:rsidR="00302269" w:rsidRPr="001753E8" w:rsidTr="00177955">
        <w:tc>
          <w:tcPr>
            <w:tcW w:w="666" w:type="dxa"/>
          </w:tcPr>
          <w:p w:rsidR="0099325C" w:rsidRPr="00927900" w:rsidRDefault="0092790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1088.</w:t>
            </w:r>
          </w:p>
        </w:tc>
        <w:tc>
          <w:tcPr>
            <w:tcW w:w="2872" w:type="dxa"/>
            <w:vAlign w:val="center"/>
          </w:tcPr>
          <w:p w:rsidR="0099325C" w:rsidRPr="001753E8" w:rsidRDefault="0099325C" w:rsidP="001753E8">
            <w:pPr>
              <w:spacing w:before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Валентина Грујић</w:t>
            </w:r>
          </w:p>
        </w:tc>
        <w:tc>
          <w:tcPr>
            <w:tcW w:w="3854" w:type="dxa"/>
            <w:vAlign w:val="center"/>
          </w:tcPr>
          <w:p w:rsidR="0099325C" w:rsidRPr="001753E8" w:rsidRDefault="0099325C" w:rsidP="001753E8">
            <w:pPr>
              <w:spacing w:before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Дипл. економиста – Економски факултет Универзитета у Нишу</w:t>
            </w:r>
          </w:p>
        </w:tc>
        <w:tc>
          <w:tcPr>
            <w:tcW w:w="1238" w:type="dxa"/>
            <w:vAlign w:val="center"/>
          </w:tcPr>
          <w:p w:rsidR="0099325C" w:rsidRPr="001753E8" w:rsidRDefault="0099325C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4320" w:type="dxa"/>
            <w:vAlign w:val="center"/>
          </w:tcPr>
          <w:p w:rsidR="0099325C" w:rsidRPr="001753E8" w:rsidRDefault="0099325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Бор</w:t>
            </w:r>
          </w:p>
        </w:tc>
      </w:tr>
      <w:tr w:rsidR="00302269" w:rsidRPr="001753E8" w:rsidTr="00177955">
        <w:tc>
          <w:tcPr>
            <w:tcW w:w="666" w:type="dxa"/>
          </w:tcPr>
          <w:p w:rsidR="0099325C" w:rsidRPr="00927900" w:rsidRDefault="0092790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1089.</w:t>
            </w:r>
          </w:p>
        </w:tc>
        <w:tc>
          <w:tcPr>
            <w:tcW w:w="2872" w:type="dxa"/>
            <w:vAlign w:val="center"/>
          </w:tcPr>
          <w:p w:rsidR="0099325C" w:rsidRPr="001753E8" w:rsidRDefault="0099325C" w:rsidP="001753E8">
            <w:pPr>
              <w:spacing w:before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Лела Скробоња</w:t>
            </w:r>
          </w:p>
        </w:tc>
        <w:tc>
          <w:tcPr>
            <w:tcW w:w="3854" w:type="dxa"/>
            <w:vAlign w:val="center"/>
          </w:tcPr>
          <w:p w:rsidR="0099325C" w:rsidRPr="001753E8" w:rsidRDefault="0099325C" w:rsidP="001753E8">
            <w:pPr>
              <w:spacing w:before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Дипл. инжењер рударства за припрему минералних сировина – Технички факултет у Бору, БУ</w:t>
            </w:r>
          </w:p>
        </w:tc>
        <w:tc>
          <w:tcPr>
            <w:tcW w:w="1238" w:type="dxa"/>
            <w:vAlign w:val="center"/>
          </w:tcPr>
          <w:p w:rsidR="0099325C" w:rsidRPr="001753E8" w:rsidRDefault="0099325C" w:rsidP="001753E8">
            <w:pPr>
              <w:spacing w:before="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4320" w:type="dxa"/>
            <w:vAlign w:val="center"/>
          </w:tcPr>
          <w:p w:rsidR="0099325C" w:rsidRPr="001753E8" w:rsidRDefault="0099325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Бор</w:t>
            </w:r>
          </w:p>
        </w:tc>
      </w:tr>
      <w:tr w:rsidR="00302269" w:rsidRPr="001753E8" w:rsidTr="00177955">
        <w:tc>
          <w:tcPr>
            <w:tcW w:w="666" w:type="dxa"/>
          </w:tcPr>
          <w:p w:rsidR="0099325C" w:rsidRPr="00927900" w:rsidRDefault="0092790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1090.</w:t>
            </w:r>
          </w:p>
        </w:tc>
        <w:tc>
          <w:tcPr>
            <w:tcW w:w="2872" w:type="dxa"/>
            <w:vAlign w:val="center"/>
          </w:tcPr>
          <w:p w:rsidR="0099325C" w:rsidRPr="001753E8" w:rsidRDefault="0099325C" w:rsidP="001753E8">
            <w:pPr>
              <w:spacing w:before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Урош Живановић</w:t>
            </w:r>
          </w:p>
        </w:tc>
        <w:tc>
          <w:tcPr>
            <w:tcW w:w="3854" w:type="dxa"/>
            <w:vAlign w:val="center"/>
          </w:tcPr>
          <w:p w:rsidR="0099325C" w:rsidRPr="001753E8" w:rsidRDefault="0099325C" w:rsidP="001753E8">
            <w:pPr>
              <w:spacing w:before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Дипл. проф. физичког васпитања и  спорта – Факултет спорта и физичког васпитања Нови Сад, Универзитет у Новом Саду</w:t>
            </w:r>
          </w:p>
        </w:tc>
        <w:tc>
          <w:tcPr>
            <w:tcW w:w="1238" w:type="dxa"/>
            <w:vAlign w:val="center"/>
          </w:tcPr>
          <w:p w:rsidR="0099325C" w:rsidRPr="001753E8" w:rsidRDefault="0099325C" w:rsidP="001753E8">
            <w:pPr>
              <w:spacing w:before="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320" w:type="dxa"/>
            <w:vAlign w:val="center"/>
          </w:tcPr>
          <w:p w:rsidR="0099325C" w:rsidRPr="001753E8" w:rsidRDefault="0099325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Бор</w:t>
            </w:r>
          </w:p>
        </w:tc>
      </w:tr>
      <w:tr w:rsidR="00302269" w:rsidRPr="001753E8" w:rsidTr="00177955">
        <w:tc>
          <w:tcPr>
            <w:tcW w:w="666" w:type="dxa"/>
          </w:tcPr>
          <w:p w:rsidR="0099325C" w:rsidRPr="00927900" w:rsidRDefault="0092790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1091.</w:t>
            </w:r>
          </w:p>
        </w:tc>
        <w:tc>
          <w:tcPr>
            <w:tcW w:w="2872" w:type="dxa"/>
            <w:vAlign w:val="center"/>
          </w:tcPr>
          <w:p w:rsidR="0099325C" w:rsidRPr="001753E8" w:rsidRDefault="0099325C" w:rsidP="001753E8">
            <w:pPr>
              <w:spacing w:before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Зорица Николић</w:t>
            </w:r>
          </w:p>
        </w:tc>
        <w:tc>
          <w:tcPr>
            <w:tcW w:w="3854" w:type="dxa"/>
            <w:vAlign w:val="center"/>
          </w:tcPr>
          <w:p w:rsidR="0099325C" w:rsidRPr="001753E8" w:rsidRDefault="0099325C" w:rsidP="001753E8">
            <w:pPr>
              <w:spacing w:before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Проф. одбране и заштите – Факултет одбране и заштите, БУ</w:t>
            </w:r>
          </w:p>
        </w:tc>
        <w:tc>
          <w:tcPr>
            <w:tcW w:w="1238" w:type="dxa"/>
            <w:vAlign w:val="center"/>
          </w:tcPr>
          <w:p w:rsidR="0099325C" w:rsidRPr="001753E8" w:rsidRDefault="0099325C" w:rsidP="001753E8">
            <w:pPr>
              <w:spacing w:before="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4320" w:type="dxa"/>
            <w:vAlign w:val="center"/>
          </w:tcPr>
          <w:p w:rsidR="0099325C" w:rsidRPr="001753E8" w:rsidRDefault="0099325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Бор</w:t>
            </w:r>
          </w:p>
        </w:tc>
      </w:tr>
      <w:tr w:rsidR="00302269" w:rsidRPr="001753E8" w:rsidTr="00177955">
        <w:tc>
          <w:tcPr>
            <w:tcW w:w="666" w:type="dxa"/>
          </w:tcPr>
          <w:p w:rsidR="0099325C" w:rsidRPr="00927900" w:rsidRDefault="0092790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1092.</w:t>
            </w:r>
          </w:p>
        </w:tc>
        <w:tc>
          <w:tcPr>
            <w:tcW w:w="2872" w:type="dxa"/>
            <w:vAlign w:val="center"/>
          </w:tcPr>
          <w:p w:rsidR="0099325C" w:rsidRPr="001753E8" w:rsidRDefault="0099325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Спасоје Јоксимовић</w:t>
            </w:r>
          </w:p>
        </w:tc>
        <w:tc>
          <w:tcPr>
            <w:tcW w:w="3854" w:type="dxa"/>
            <w:vAlign w:val="center"/>
          </w:tcPr>
          <w:p w:rsidR="0099325C" w:rsidRPr="001753E8" w:rsidRDefault="0099325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Дипл. теолог - мастер – ПБФ БУ</w:t>
            </w:r>
          </w:p>
        </w:tc>
        <w:tc>
          <w:tcPr>
            <w:tcW w:w="1238" w:type="dxa"/>
            <w:vAlign w:val="center"/>
          </w:tcPr>
          <w:p w:rsidR="0099325C" w:rsidRPr="001753E8" w:rsidRDefault="0099325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20" w:type="dxa"/>
            <w:vAlign w:val="center"/>
          </w:tcPr>
          <w:p w:rsidR="0099325C" w:rsidRPr="001753E8" w:rsidRDefault="0099325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Мајданпек</w:t>
            </w:r>
          </w:p>
        </w:tc>
      </w:tr>
      <w:tr w:rsidR="00302269" w:rsidRPr="001753E8" w:rsidTr="00177955">
        <w:tc>
          <w:tcPr>
            <w:tcW w:w="666" w:type="dxa"/>
          </w:tcPr>
          <w:p w:rsidR="0099325C" w:rsidRPr="00927900" w:rsidRDefault="0092790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1093.</w:t>
            </w:r>
          </w:p>
        </w:tc>
        <w:tc>
          <w:tcPr>
            <w:tcW w:w="2872" w:type="dxa"/>
            <w:vAlign w:val="center"/>
          </w:tcPr>
          <w:p w:rsidR="0099325C" w:rsidRPr="001753E8" w:rsidRDefault="0099325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Марија Пајчин</w:t>
            </w:r>
          </w:p>
        </w:tc>
        <w:tc>
          <w:tcPr>
            <w:tcW w:w="3854" w:type="dxa"/>
            <w:vAlign w:val="center"/>
          </w:tcPr>
          <w:p w:rsidR="0099325C" w:rsidRPr="001753E8" w:rsidRDefault="0099325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Дипл. теолог мастер – ПБФ БУ</w:t>
            </w:r>
          </w:p>
        </w:tc>
        <w:tc>
          <w:tcPr>
            <w:tcW w:w="1238" w:type="dxa"/>
            <w:vAlign w:val="center"/>
          </w:tcPr>
          <w:p w:rsidR="0099325C" w:rsidRPr="001753E8" w:rsidRDefault="0099325C" w:rsidP="001753E8">
            <w:pPr>
              <w:spacing w:before="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320" w:type="dxa"/>
            <w:vAlign w:val="center"/>
          </w:tcPr>
          <w:p w:rsidR="0099325C" w:rsidRPr="001753E8" w:rsidRDefault="0099325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Неготин</w:t>
            </w:r>
          </w:p>
        </w:tc>
      </w:tr>
      <w:tr w:rsidR="00302269" w:rsidRPr="001753E8" w:rsidTr="00177955">
        <w:tc>
          <w:tcPr>
            <w:tcW w:w="666" w:type="dxa"/>
          </w:tcPr>
          <w:p w:rsidR="0099325C" w:rsidRPr="00927900" w:rsidRDefault="0092790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1094.</w:t>
            </w:r>
          </w:p>
        </w:tc>
        <w:tc>
          <w:tcPr>
            <w:tcW w:w="2872" w:type="dxa"/>
            <w:vAlign w:val="center"/>
          </w:tcPr>
          <w:p w:rsidR="0099325C" w:rsidRPr="001753E8" w:rsidRDefault="0099325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Марија Думитрашковић</w:t>
            </w:r>
          </w:p>
        </w:tc>
        <w:tc>
          <w:tcPr>
            <w:tcW w:w="3854" w:type="dxa"/>
            <w:vAlign w:val="center"/>
          </w:tcPr>
          <w:p w:rsidR="0099325C" w:rsidRPr="001753E8" w:rsidRDefault="0099325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Теолог – ПБФ БУ </w:t>
            </w:r>
          </w:p>
          <w:p w:rsidR="0099325C" w:rsidRPr="001753E8" w:rsidRDefault="0099325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99325C" w:rsidRPr="001753E8" w:rsidRDefault="0099325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Проф. разр. наставе – Учитељски факултет Врање, Универ. у Нишу</w:t>
            </w:r>
          </w:p>
        </w:tc>
        <w:tc>
          <w:tcPr>
            <w:tcW w:w="1238" w:type="dxa"/>
            <w:vAlign w:val="center"/>
          </w:tcPr>
          <w:p w:rsidR="0099325C" w:rsidRPr="001753E8" w:rsidRDefault="0099325C" w:rsidP="001753E8">
            <w:pPr>
              <w:spacing w:before="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19</w:t>
            </w:r>
          </w:p>
        </w:tc>
        <w:tc>
          <w:tcPr>
            <w:tcW w:w="4320" w:type="dxa"/>
            <w:vAlign w:val="center"/>
          </w:tcPr>
          <w:p w:rsidR="0099325C" w:rsidRPr="001753E8" w:rsidRDefault="0099325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Неготин</w:t>
            </w:r>
          </w:p>
        </w:tc>
      </w:tr>
      <w:tr w:rsidR="00302269" w:rsidRPr="001753E8" w:rsidTr="00177955">
        <w:tc>
          <w:tcPr>
            <w:tcW w:w="666" w:type="dxa"/>
          </w:tcPr>
          <w:p w:rsidR="0099325C" w:rsidRPr="00927900" w:rsidRDefault="0092790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1095.</w:t>
            </w:r>
          </w:p>
        </w:tc>
        <w:tc>
          <w:tcPr>
            <w:tcW w:w="2872" w:type="dxa"/>
            <w:vAlign w:val="center"/>
          </w:tcPr>
          <w:p w:rsidR="0099325C" w:rsidRPr="001753E8" w:rsidRDefault="0099325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О. Марјан Керчуљ</w:t>
            </w:r>
          </w:p>
        </w:tc>
        <w:tc>
          <w:tcPr>
            <w:tcW w:w="3854" w:type="dxa"/>
            <w:vAlign w:val="center"/>
          </w:tcPr>
          <w:p w:rsidR="0099325C" w:rsidRPr="001753E8" w:rsidRDefault="0099325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Теолог – ПБФ БУ</w:t>
            </w:r>
          </w:p>
        </w:tc>
        <w:tc>
          <w:tcPr>
            <w:tcW w:w="1238" w:type="dxa"/>
            <w:vAlign w:val="center"/>
          </w:tcPr>
          <w:p w:rsidR="0099325C" w:rsidRPr="001753E8" w:rsidRDefault="0099325C" w:rsidP="001753E8">
            <w:pPr>
              <w:spacing w:before="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320" w:type="dxa"/>
            <w:vAlign w:val="center"/>
          </w:tcPr>
          <w:p w:rsidR="0099325C" w:rsidRPr="001753E8" w:rsidRDefault="0099325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Неготин</w:t>
            </w:r>
          </w:p>
        </w:tc>
      </w:tr>
      <w:tr w:rsidR="00302269" w:rsidRPr="001753E8" w:rsidTr="00177955">
        <w:tc>
          <w:tcPr>
            <w:tcW w:w="666" w:type="dxa"/>
          </w:tcPr>
          <w:p w:rsidR="0099325C" w:rsidRPr="00927900" w:rsidRDefault="0092790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1096.</w:t>
            </w:r>
          </w:p>
        </w:tc>
        <w:tc>
          <w:tcPr>
            <w:tcW w:w="2872" w:type="dxa"/>
            <w:vAlign w:val="center"/>
          </w:tcPr>
          <w:p w:rsidR="0099325C" w:rsidRPr="001753E8" w:rsidRDefault="0099325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Дарко Јокић</w:t>
            </w:r>
          </w:p>
        </w:tc>
        <w:tc>
          <w:tcPr>
            <w:tcW w:w="3854" w:type="dxa"/>
            <w:vAlign w:val="center"/>
          </w:tcPr>
          <w:p w:rsidR="0099325C" w:rsidRPr="001753E8" w:rsidRDefault="0099325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Дипл. теолог – ПБФ у Фочи, УИС</w:t>
            </w:r>
          </w:p>
        </w:tc>
        <w:tc>
          <w:tcPr>
            <w:tcW w:w="1238" w:type="dxa"/>
            <w:vAlign w:val="center"/>
          </w:tcPr>
          <w:p w:rsidR="0099325C" w:rsidRPr="001753E8" w:rsidRDefault="0099325C" w:rsidP="001753E8">
            <w:pPr>
              <w:spacing w:before="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4320" w:type="dxa"/>
            <w:vAlign w:val="center"/>
          </w:tcPr>
          <w:p w:rsidR="0099325C" w:rsidRPr="001753E8" w:rsidRDefault="0099325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Неготин</w:t>
            </w:r>
          </w:p>
        </w:tc>
      </w:tr>
      <w:tr w:rsidR="00302269" w:rsidRPr="001753E8" w:rsidTr="00177955">
        <w:tc>
          <w:tcPr>
            <w:tcW w:w="666" w:type="dxa"/>
          </w:tcPr>
          <w:p w:rsidR="0099325C" w:rsidRPr="00927900" w:rsidRDefault="0092790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1097.</w:t>
            </w:r>
          </w:p>
        </w:tc>
        <w:tc>
          <w:tcPr>
            <w:tcW w:w="2872" w:type="dxa"/>
            <w:vAlign w:val="center"/>
          </w:tcPr>
          <w:p w:rsidR="0099325C" w:rsidRPr="001753E8" w:rsidRDefault="0099325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О. Марко Јокановић</w:t>
            </w:r>
          </w:p>
        </w:tc>
        <w:tc>
          <w:tcPr>
            <w:tcW w:w="3854" w:type="dxa"/>
            <w:vAlign w:val="center"/>
          </w:tcPr>
          <w:p w:rsidR="0099325C" w:rsidRPr="001753E8" w:rsidRDefault="0099325C" w:rsidP="001753E8">
            <w:pPr>
              <w:spacing w:before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Теолог – ПБФ БУ</w:t>
            </w:r>
            <w:r w:rsidRPr="001753E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38" w:type="dxa"/>
            <w:vAlign w:val="center"/>
          </w:tcPr>
          <w:p w:rsidR="0099325C" w:rsidRPr="001753E8" w:rsidRDefault="0099325C" w:rsidP="001753E8">
            <w:pPr>
              <w:spacing w:before="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320" w:type="dxa"/>
            <w:vAlign w:val="center"/>
          </w:tcPr>
          <w:p w:rsidR="0099325C" w:rsidRPr="001753E8" w:rsidRDefault="0099325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Неготин</w:t>
            </w:r>
          </w:p>
        </w:tc>
      </w:tr>
      <w:tr w:rsidR="00302269" w:rsidRPr="001753E8" w:rsidTr="00177955">
        <w:tc>
          <w:tcPr>
            <w:tcW w:w="666" w:type="dxa"/>
          </w:tcPr>
          <w:p w:rsidR="0099325C" w:rsidRPr="00927900" w:rsidRDefault="0092790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1098.</w:t>
            </w:r>
          </w:p>
        </w:tc>
        <w:tc>
          <w:tcPr>
            <w:tcW w:w="2872" w:type="dxa"/>
            <w:vAlign w:val="center"/>
          </w:tcPr>
          <w:p w:rsidR="0099325C" w:rsidRPr="001753E8" w:rsidRDefault="0099325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О. Славиша Видовић</w:t>
            </w:r>
          </w:p>
        </w:tc>
        <w:tc>
          <w:tcPr>
            <w:tcW w:w="3854" w:type="dxa"/>
            <w:vAlign w:val="center"/>
          </w:tcPr>
          <w:p w:rsidR="0099325C" w:rsidRPr="001753E8" w:rsidRDefault="0099325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Дипл. теолог – ПБФ у Фочи, УИС</w:t>
            </w:r>
          </w:p>
        </w:tc>
        <w:tc>
          <w:tcPr>
            <w:tcW w:w="1238" w:type="dxa"/>
            <w:vAlign w:val="center"/>
          </w:tcPr>
          <w:p w:rsidR="0099325C" w:rsidRPr="001753E8" w:rsidRDefault="0099325C" w:rsidP="001753E8">
            <w:pPr>
              <w:spacing w:before="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4320" w:type="dxa"/>
            <w:vAlign w:val="center"/>
          </w:tcPr>
          <w:p w:rsidR="0099325C" w:rsidRPr="001753E8" w:rsidRDefault="0099325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Неготин</w:t>
            </w:r>
          </w:p>
        </w:tc>
      </w:tr>
      <w:tr w:rsidR="00302269" w:rsidRPr="001753E8" w:rsidTr="00177955">
        <w:tc>
          <w:tcPr>
            <w:tcW w:w="666" w:type="dxa"/>
          </w:tcPr>
          <w:p w:rsidR="0099325C" w:rsidRPr="00927900" w:rsidRDefault="0092790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1099.</w:t>
            </w:r>
          </w:p>
        </w:tc>
        <w:tc>
          <w:tcPr>
            <w:tcW w:w="2872" w:type="dxa"/>
            <w:vAlign w:val="center"/>
          </w:tcPr>
          <w:p w:rsidR="0099325C" w:rsidRPr="001753E8" w:rsidRDefault="0099325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Живка Манић</w:t>
            </w:r>
          </w:p>
        </w:tc>
        <w:tc>
          <w:tcPr>
            <w:tcW w:w="3854" w:type="dxa"/>
            <w:vAlign w:val="center"/>
          </w:tcPr>
          <w:p w:rsidR="0099325C" w:rsidRPr="001753E8" w:rsidRDefault="0099325C" w:rsidP="001753E8">
            <w:pPr>
              <w:spacing w:before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Проф. разредне наставе – Учитељски факултет Врање, Универзитет у Нишу</w:t>
            </w:r>
          </w:p>
        </w:tc>
        <w:tc>
          <w:tcPr>
            <w:tcW w:w="1238" w:type="dxa"/>
            <w:vAlign w:val="center"/>
          </w:tcPr>
          <w:p w:rsidR="0099325C" w:rsidRPr="001753E8" w:rsidRDefault="0099325C" w:rsidP="001753E8">
            <w:pPr>
              <w:spacing w:before="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4320" w:type="dxa"/>
            <w:vAlign w:val="center"/>
          </w:tcPr>
          <w:p w:rsidR="0099325C" w:rsidRPr="001753E8" w:rsidRDefault="0099325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Неготин</w:t>
            </w:r>
          </w:p>
        </w:tc>
      </w:tr>
      <w:tr w:rsidR="00302269" w:rsidRPr="001753E8" w:rsidTr="00177955">
        <w:tc>
          <w:tcPr>
            <w:tcW w:w="666" w:type="dxa"/>
          </w:tcPr>
          <w:p w:rsidR="0099325C" w:rsidRPr="00927900" w:rsidRDefault="0092790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1100.</w:t>
            </w:r>
          </w:p>
        </w:tc>
        <w:tc>
          <w:tcPr>
            <w:tcW w:w="2872" w:type="dxa"/>
            <w:vAlign w:val="center"/>
          </w:tcPr>
          <w:p w:rsidR="0099325C" w:rsidRPr="001753E8" w:rsidRDefault="0099325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Николина Србуловић</w:t>
            </w:r>
          </w:p>
        </w:tc>
        <w:tc>
          <w:tcPr>
            <w:tcW w:w="3854" w:type="dxa"/>
            <w:vAlign w:val="center"/>
          </w:tcPr>
          <w:p w:rsidR="0099325C" w:rsidRPr="001753E8" w:rsidRDefault="0099325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Дипл. теолог – ПБФ БУ</w:t>
            </w:r>
          </w:p>
        </w:tc>
        <w:tc>
          <w:tcPr>
            <w:tcW w:w="1238" w:type="dxa"/>
            <w:vAlign w:val="center"/>
          </w:tcPr>
          <w:p w:rsidR="0099325C" w:rsidRPr="001753E8" w:rsidRDefault="0099325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20" w:type="dxa"/>
            <w:vAlign w:val="center"/>
          </w:tcPr>
          <w:p w:rsidR="0099325C" w:rsidRPr="001753E8" w:rsidRDefault="0099325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Кладово</w:t>
            </w:r>
          </w:p>
        </w:tc>
      </w:tr>
      <w:tr w:rsidR="00302269" w:rsidRPr="001753E8" w:rsidTr="00177955">
        <w:tc>
          <w:tcPr>
            <w:tcW w:w="666" w:type="dxa"/>
          </w:tcPr>
          <w:p w:rsidR="0099325C" w:rsidRPr="00927900" w:rsidRDefault="0092790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1101.</w:t>
            </w:r>
          </w:p>
        </w:tc>
        <w:tc>
          <w:tcPr>
            <w:tcW w:w="2872" w:type="dxa"/>
            <w:vAlign w:val="center"/>
          </w:tcPr>
          <w:p w:rsidR="0099325C" w:rsidRPr="001753E8" w:rsidRDefault="0099325C" w:rsidP="001753E8">
            <w:pPr>
              <w:spacing w:before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Александар Милутиновић</w:t>
            </w:r>
          </w:p>
        </w:tc>
        <w:tc>
          <w:tcPr>
            <w:tcW w:w="3854" w:type="dxa"/>
            <w:vAlign w:val="center"/>
          </w:tcPr>
          <w:p w:rsidR="0099325C" w:rsidRPr="001753E8" w:rsidRDefault="0099325C" w:rsidP="001753E8">
            <w:pPr>
              <w:spacing w:before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Дипл. теолог – ПБФ БУ</w:t>
            </w:r>
          </w:p>
        </w:tc>
        <w:tc>
          <w:tcPr>
            <w:tcW w:w="1238" w:type="dxa"/>
            <w:vAlign w:val="center"/>
          </w:tcPr>
          <w:p w:rsidR="0099325C" w:rsidRPr="001753E8" w:rsidRDefault="0099325C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320" w:type="dxa"/>
            <w:vAlign w:val="center"/>
          </w:tcPr>
          <w:p w:rsidR="0099325C" w:rsidRPr="001753E8" w:rsidRDefault="0099325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Кладово</w:t>
            </w:r>
          </w:p>
        </w:tc>
      </w:tr>
      <w:tr w:rsidR="00302269" w:rsidRPr="001753E8" w:rsidTr="00177955">
        <w:tc>
          <w:tcPr>
            <w:tcW w:w="666" w:type="dxa"/>
          </w:tcPr>
          <w:p w:rsidR="0099325C" w:rsidRPr="00927900" w:rsidRDefault="0092790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1102.</w:t>
            </w:r>
          </w:p>
        </w:tc>
        <w:tc>
          <w:tcPr>
            <w:tcW w:w="2872" w:type="dxa"/>
            <w:vAlign w:val="center"/>
          </w:tcPr>
          <w:p w:rsidR="0099325C" w:rsidRPr="001753E8" w:rsidRDefault="0099325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Новак Поповић</w:t>
            </w:r>
          </w:p>
        </w:tc>
        <w:tc>
          <w:tcPr>
            <w:tcW w:w="3854" w:type="dxa"/>
            <w:vAlign w:val="center"/>
          </w:tcPr>
          <w:p w:rsidR="0099325C" w:rsidRPr="001753E8" w:rsidRDefault="0099325C" w:rsidP="001753E8">
            <w:pPr>
              <w:spacing w:before="4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Проф. разредне наставе – 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Педагошки факултет у Јагодини</w:t>
            </w:r>
          </w:p>
          <w:p w:rsidR="0099325C" w:rsidRPr="001753E8" w:rsidRDefault="0099325C" w:rsidP="001753E8">
            <w:pPr>
              <w:spacing w:before="4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Универзитета у Крагујевцу</w:t>
            </w:r>
          </w:p>
        </w:tc>
        <w:tc>
          <w:tcPr>
            <w:tcW w:w="1238" w:type="dxa"/>
            <w:vAlign w:val="center"/>
          </w:tcPr>
          <w:p w:rsidR="0099325C" w:rsidRPr="001753E8" w:rsidRDefault="0099325C" w:rsidP="001753E8">
            <w:pPr>
              <w:spacing w:before="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320" w:type="dxa"/>
            <w:vAlign w:val="center"/>
          </w:tcPr>
          <w:p w:rsidR="0099325C" w:rsidRPr="001753E8" w:rsidRDefault="0099325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Кладово</w:t>
            </w:r>
          </w:p>
        </w:tc>
      </w:tr>
      <w:tr w:rsidR="00302269" w:rsidRPr="001753E8" w:rsidTr="00177955">
        <w:tc>
          <w:tcPr>
            <w:tcW w:w="666" w:type="dxa"/>
          </w:tcPr>
          <w:p w:rsidR="000909D2" w:rsidRPr="00927900" w:rsidRDefault="0092790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1103.</w:t>
            </w:r>
          </w:p>
        </w:tc>
        <w:tc>
          <w:tcPr>
            <w:tcW w:w="2872" w:type="dxa"/>
            <w:vAlign w:val="center"/>
          </w:tcPr>
          <w:p w:rsidR="000909D2" w:rsidRPr="001753E8" w:rsidRDefault="000909D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9D2" w:rsidRPr="001753E8" w:rsidRDefault="000909D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Урош Радојевић</w:t>
            </w:r>
          </w:p>
          <w:p w:rsidR="000909D2" w:rsidRPr="001753E8" w:rsidRDefault="000909D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4" w:type="dxa"/>
            <w:vAlign w:val="center"/>
          </w:tcPr>
          <w:p w:rsidR="000909D2" w:rsidRPr="001753E8" w:rsidRDefault="000909D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Православни Богословски Факултет  Униварзитета у Београду,  дипломирани теолог, 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VII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  <w:p w:rsidR="000909D2" w:rsidRPr="001753E8" w:rsidRDefault="000909D2" w:rsidP="001753E8">
            <w:pPr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*У даљем тексту ПБФ</w:t>
            </w:r>
          </w:p>
        </w:tc>
        <w:tc>
          <w:tcPr>
            <w:tcW w:w="1238" w:type="dxa"/>
            <w:vAlign w:val="center"/>
          </w:tcPr>
          <w:p w:rsidR="000909D2" w:rsidRPr="001753E8" w:rsidRDefault="000909D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20" w:type="dxa"/>
            <w:vAlign w:val="center"/>
          </w:tcPr>
          <w:p w:rsidR="000909D2" w:rsidRPr="001753E8" w:rsidRDefault="000909D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Горњи Милановац</w:t>
            </w:r>
          </w:p>
        </w:tc>
      </w:tr>
      <w:tr w:rsidR="00302269" w:rsidRPr="001753E8" w:rsidTr="00177955">
        <w:tc>
          <w:tcPr>
            <w:tcW w:w="666" w:type="dxa"/>
          </w:tcPr>
          <w:p w:rsidR="000909D2" w:rsidRPr="00DD06B9" w:rsidRDefault="00DD06B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1104.</w:t>
            </w:r>
          </w:p>
        </w:tc>
        <w:tc>
          <w:tcPr>
            <w:tcW w:w="2872" w:type="dxa"/>
            <w:vAlign w:val="center"/>
          </w:tcPr>
          <w:p w:rsidR="000909D2" w:rsidRPr="001753E8" w:rsidRDefault="000909D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Александар Пејовић, ђакон</w:t>
            </w:r>
          </w:p>
        </w:tc>
        <w:tc>
          <w:tcPr>
            <w:tcW w:w="3854" w:type="dxa"/>
            <w:vAlign w:val="center"/>
          </w:tcPr>
          <w:p w:rsidR="000909D2" w:rsidRPr="001753E8" w:rsidRDefault="000909D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Дипломирани теолог, ПБФ, 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VII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1238" w:type="dxa"/>
            <w:vAlign w:val="center"/>
          </w:tcPr>
          <w:p w:rsidR="000909D2" w:rsidRPr="001753E8" w:rsidRDefault="000909D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20" w:type="dxa"/>
            <w:vAlign w:val="center"/>
          </w:tcPr>
          <w:p w:rsidR="000909D2" w:rsidRPr="001753E8" w:rsidRDefault="000909D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Горњи Милановац</w:t>
            </w:r>
          </w:p>
        </w:tc>
      </w:tr>
      <w:tr w:rsidR="00302269" w:rsidRPr="001753E8" w:rsidTr="00177955">
        <w:tc>
          <w:tcPr>
            <w:tcW w:w="666" w:type="dxa"/>
          </w:tcPr>
          <w:p w:rsidR="000909D2" w:rsidRPr="00DD06B9" w:rsidRDefault="00DD06B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1105.</w:t>
            </w:r>
          </w:p>
        </w:tc>
        <w:tc>
          <w:tcPr>
            <w:tcW w:w="2872" w:type="dxa"/>
            <w:vAlign w:val="center"/>
          </w:tcPr>
          <w:p w:rsidR="000909D2" w:rsidRPr="001753E8" w:rsidRDefault="000909D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   Горан Вучковић</w:t>
            </w:r>
          </w:p>
        </w:tc>
        <w:tc>
          <w:tcPr>
            <w:tcW w:w="3854" w:type="dxa"/>
            <w:vAlign w:val="center"/>
          </w:tcPr>
          <w:p w:rsidR="000909D2" w:rsidRPr="001753E8" w:rsidRDefault="000909D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Православни  Богословски Факултет „Св. Василије Острошки „  у Фочи,  Р. Српска, VII/1</w:t>
            </w:r>
          </w:p>
        </w:tc>
        <w:tc>
          <w:tcPr>
            <w:tcW w:w="1238" w:type="dxa"/>
            <w:vAlign w:val="center"/>
          </w:tcPr>
          <w:p w:rsidR="000909D2" w:rsidRPr="001753E8" w:rsidRDefault="000909D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       2</w:t>
            </w:r>
          </w:p>
        </w:tc>
        <w:tc>
          <w:tcPr>
            <w:tcW w:w="4320" w:type="dxa"/>
            <w:vAlign w:val="center"/>
          </w:tcPr>
          <w:p w:rsidR="000909D2" w:rsidRPr="001753E8" w:rsidRDefault="000909D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9D2" w:rsidRPr="001753E8" w:rsidRDefault="000909D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    Горњи Милановац</w:t>
            </w:r>
          </w:p>
          <w:p w:rsidR="000909D2" w:rsidRPr="001753E8" w:rsidRDefault="000909D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  <w:tr w:rsidR="00302269" w:rsidRPr="001753E8" w:rsidTr="00177955">
        <w:tc>
          <w:tcPr>
            <w:tcW w:w="666" w:type="dxa"/>
          </w:tcPr>
          <w:p w:rsidR="000909D2" w:rsidRPr="00DD06B9" w:rsidRDefault="00DD06B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1106.</w:t>
            </w:r>
          </w:p>
        </w:tc>
        <w:tc>
          <w:tcPr>
            <w:tcW w:w="2872" w:type="dxa"/>
            <w:vAlign w:val="center"/>
          </w:tcPr>
          <w:p w:rsidR="000909D2" w:rsidRPr="001753E8" w:rsidRDefault="000909D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Снежана Урошевић</w:t>
            </w:r>
          </w:p>
        </w:tc>
        <w:tc>
          <w:tcPr>
            <w:tcW w:w="3854" w:type="dxa"/>
            <w:vAlign w:val="center"/>
          </w:tcPr>
          <w:p w:rsidR="000909D2" w:rsidRPr="001753E8" w:rsidRDefault="000909D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Институт  при Богословском Факултету у Београду, 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 VI</w:t>
            </w:r>
          </w:p>
        </w:tc>
        <w:tc>
          <w:tcPr>
            <w:tcW w:w="1238" w:type="dxa"/>
            <w:vAlign w:val="center"/>
          </w:tcPr>
          <w:p w:rsidR="000909D2" w:rsidRPr="001753E8" w:rsidRDefault="000909D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20" w:type="dxa"/>
            <w:vAlign w:val="center"/>
          </w:tcPr>
          <w:p w:rsidR="000909D2" w:rsidRPr="001753E8" w:rsidRDefault="000909D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Горњи Милановац</w:t>
            </w:r>
          </w:p>
        </w:tc>
      </w:tr>
      <w:tr w:rsidR="00302269" w:rsidRPr="001753E8" w:rsidTr="00177955">
        <w:tc>
          <w:tcPr>
            <w:tcW w:w="666" w:type="dxa"/>
          </w:tcPr>
          <w:p w:rsidR="000909D2" w:rsidRPr="00DD06B9" w:rsidRDefault="00DD06B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1107.</w:t>
            </w:r>
          </w:p>
        </w:tc>
        <w:tc>
          <w:tcPr>
            <w:tcW w:w="2872" w:type="dxa"/>
            <w:vAlign w:val="center"/>
          </w:tcPr>
          <w:p w:rsidR="000909D2" w:rsidRPr="001753E8" w:rsidRDefault="000909D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9D2" w:rsidRPr="001753E8" w:rsidRDefault="000909D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Јелена Стевановић Машић</w:t>
            </w:r>
          </w:p>
        </w:tc>
        <w:tc>
          <w:tcPr>
            <w:tcW w:w="3854" w:type="dxa"/>
            <w:vAlign w:val="center"/>
          </w:tcPr>
          <w:p w:rsidR="000909D2" w:rsidRPr="001753E8" w:rsidRDefault="000909D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Дипломирани теолог, 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VII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/1, ПБФ</w:t>
            </w:r>
          </w:p>
        </w:tc>
        <w:tc>
          <w:tcPr>
            <w:tcW w:w="1238" w:type="dxa"/>
            <w:vAlign w:val="center"/>
          </w:tcPr>
          <w:p w:rsidR="000909D2" w:rsidRPr="001753E8" w:rsidRDefault="000909D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20" w:type="dxa"/>
            <w:vAlign w:val="center"/>
          </w:tcPr>
          <w:p w:rsidR="000909D2" w:rsidRPr="001753E8" w:rsidRDefault="000909D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9D2" w:rsidRPr="001753E8" w:rsidRDefault="000909D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Горњи Милановац</w:t>
            </w:r>
          </w:p>
          <w:p w:rsidR="000909D2" w:rsidRPr="001753E8" w:rsidRDefault="000909D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9D2" w:rsidRPr="001753E8" w:rsidRDefault="000909D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269" w:rsidRPr="001753E8" w:rsidTr="00177955">
        <w:tc>
          <w:tcPr>
            <w:tcW w:w="666" w:type="dxa"/>
          </w:tcPr>
          <w:p w:rsidR="000909D2" w:rsidRPr="00DD06B9" w:rsidRDefault="00DD06B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1108.</w:t>
            </w:r>
          </w:p>
        </w:tc>
        <w:tc>
          <w:tcPr>
            <w:tcW w:w="2872" w:type="dxa"/>
            <w:vAlign w:val="center"/>
          </w:tcPr>
          <w:p w:rsidR="000909D2" w:rsidRPr="001753E8" w:rsidRDefault="000909D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Никола Гавриловић</w:t>
            </w:r>
          </w:p>
        </w:tc>
        <w:tc>
          <w:tcPr>
            <w:tcW w:w="3854" w:type="dxa"/>
            <w:vAlign w:val="center"/>
          </w:tcPr>
          <w:p w:rsidR="000909D2" w:rsidRPr="001753E8" w:rsidRDefault="000909D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Богословски институт при Богословском факултету Универзитета у Београду, VI степен</w:t>
            </w:r>
          </w:p>
        </w:tc>
        <w:tc>
          <w:tcPr>
            <w:tcW w:w="1238" w:type="dxa"/>
            <w:vAlign w:val="center"/>
          </w:tcPr>
          <w:p w:rsidR="000909D2" w:rsidRPr="001753E8" w:rsidRDefault="000909D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</w:p>
        </w:tc>
        <w:tc>
          <w:tcPr>
            <w:tcW w:w="4320" w:type="dxa"/>
            <w:vAlign w:val="center"/>
          </w:tcPr>
          <w:p w:rsidR="000909D2" w:rsidRPr="001753E8" w:rsidRDefault="000909D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Горњи Милановац</w:t>
            </w:r>
          </w:p>
          <w:p w:rsidR="000909D2" w:rsidRPr="001753E8" w:rsidRDefault="000909D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269" w:rsidRPr="001753E8" w:rsidTr="00177955">
        <w:tc>
          <w:tcPr>
            <w:tcW w:w="666" w:type="dxa"/>
          </w:tcPr>
          <w:p w:rsidR="000909D2" w:rsidRPr="00DD06B9" w:rsidRDefault="00DD06B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1109.</w:t>
            </w:r>
          </w:p>
        </w:tc>
        <w:tc>
          <w:tcPr>
            <w:tcW w:w="2872" w:type="dxa"/>
            <w:vAlign w:val="center"/>
          </w:tcPr>
          <w:p w:rsidR="000909D2" w:rsidRPr="001753E8" w:rsidRDefault="000909D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Душица Ломовић</w:t>
            </w:r>
          </w:p>
        </w:tc>
        <w:tc>
          <w:tcPr>
            <w:tcW w:w="3854" w:type="dxa"/>
            <w:vAlign w:val="center"/>
          </w:tcPr>
          <w:p w:rsidR="000909D2" w:rsidRPr="001753E8" w:rsidRDefault="000909D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Дипломирани теолог, 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VII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/1, ПБФ</w:t>
            </w:r>
          </w:p>
        </w:tc>
        <w:tc>
          <w:tcPr>
            <w:tcW w:w="1238" w:type="dxa"/>
            <w:vAlign w:val="center"/>
          </w:tcPr>
          <w:p w:rsidR="000909D2" w:rsidRPr="001753E8" w:rsidRDefault="000909D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20" w:type="dxa"/>
            <w:vAlign w:val="center"/>
          </w:tcPr>
          <w:p w:rsidR="000909D2" w:rsidRPr="001753E8" w:rsidRDefault="000909D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Горњи Милановац</w:t>
            </w:r>
          </w:p>
        </w:tc>
      </w:tr>
      <w:tr w:rsidR="00302269" w:rsidRPr="001753E8" w:rsidTr="00177955">
        <w:tc>
          <w:tcPr>
            <w:tcW w:w="666" w:type="dxa"/>
          </w:tcPr>
          <w:p w:rsidR="000909D2" w:rsidRPr="00DD06B9" w:rsidRDefault="00DD06B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1110.</w:t>
            </w:r>
          </w:p>
        </w:tc>
        <w:tc>
          <w:tcPr>
            <w:tcW w:w="2872" w:type="dxa"/>
            <w:vAlign w:val="center"/>
          </w:tcPr>
          <w:p w:rsidR="000909D2" w:rsidRPr="001753E8" w:rsidRDefault="000909D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Дарко Главоњић</w:t>
            </w:r>
          </w:p>
        </w:tc>
        <w:tc>
          <w:tcPr>
            <w:tcW w:w="3854" w:type="dxa"/>
            <w:vAlign w:val="center"/>
          </w:tcPr>
          <w:p w:rsidR="000909D2" w:rsidRPr="001753E8" w:rsidRDefault="000909D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Дипломирани теолог, 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VII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/1, ПБФ</w:t>
            </w:r>
          </w:p>
        </w:tc>
        <w:tc>
          <w:tcPr>
            <w:tcW w:w="1238" w:type="dxa"/>
            <w:vAlign w:val="center"/>
          </w:tcPr>
          <w:p w:rsidR="000909D2" w:rsidRPr="001753E8" w:rsidRDefault="000909D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       1</w:t>
            </w:r>
          </w:p>
        </w:tc>
        <w:tc>
          <w:tcPr>
            <w:tcW w:w="4320" w:type="dxa"/>
            <w:vAlign w:val="center"/>
          </w:tcPr>
          <w:p w:rsidR="000909D2" w:rsidRPr="001753E8" w:rsidRDefault="000909D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Горњи Милановац,</w:t>
            </w:r>
          </w:p>
          <w:p w:rsidR="000909D2" w:rsidRPr="001753E8" w:rsidRDefault="000909D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Чачак</w:t>
            </w:r>
          </w:p>
        </w:tc>
      </w:tr>
      <w:tr w:rsidR="00302269" w:rsidRPr="001753E8" w:rsidTr="00177955">
        <w:tc>
          <w:tcPr>
            <w:tcW w:w="666" w:type="dxa"/>
          </w:tcPr>
          <w:p w:rsidR="000909D2" w:rsidRPr="00DD06B9" w:rsidRDefault="00DD06B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1111.</w:t>
            </w:r>
          </w:p>
        </w:tc>
        <w:tc>
          <w:tcPr>
            <w:tcW w:w="2872" w:type="dxa"/>
            <w:vAlign w:val="center"/>
          </w:tcPr>
          <w:p w:rsidR="000909D2" w:rsidRPr="001753E8" w:rsidRDefault="000909D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    Јанко Николић</w:t>
            </w:r>
          </w:p>
        </w:tc>
        <w:tc>
          <w:tcPr>
            <w:tcW w:w="3854" w:type="dxa"/>
            <w:vAlign w:val="center"/>
          </w:tcPr>
          <w:p w:rsidR="000909D2" w:rsidRPr="001753E8" w:rsidRDefault="000909D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Дипломирани теолог, 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VII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/1, ПБФ</w:t>
            </w:r>
          </w:p>
        </w:tc>
        <w:tc>
          <w:tcPr>
            <w:tcW w:w="1238" w:type="dxa"/>
            <w:vAlign w:val="center"/>
          </w:tcPr>
          <w:p w:rsidR="000909D2" w:rsidRPr="001753E8" w:rsidRDefault="000909D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20" w:type="dxa"/>
            <w:vAlign w:val="center"/>
          </w:tcPr>
          <w:p w:rsidR="000909D2" w:rsidRPr="001753E8" w:rsidRDefault="000909D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Краљево</w:t>
            </w:r>
          </w:p>
        </w:tc>
      </w:tr>
      <w:tr w:rsidR="00302269" w:rsidRPr="001753E8" w:rsidTr="00177955">
        <w:tc>
          <w:tcPr>
            <w:tcW w:w="666" w:type="dxa"/>
          </w:tcPr>
          <w:p w:rsidR="000909D2" w:rsidRPr="00DD06B9" w:rsidRDefault="00DD06B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1112</w:t>
            </w:r>
          </w:p>
        </w:tc>
        <w:tc>
          <w:tcPr>
            <w:tcW w:w="2872" w:type="dxa"/>
            <w:vAlign w:val="center"/>
          </w:tcPr>
          <w:p w:rsidR="000909D2" w:rsidRPr="001753E8" w:rsidRDefault="000909D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Миле Радић,  свештеник</w:t>
            </w:r>
          </w:p>
        </w:tc>
        <w:tc>
          <w:tcPr>
            <w:tcW w:w="3854" w:type="dxa"/>
            <w:vAlign w:val="center"/>
          </w:tcPr>
          <w:p w:rsidR="000909D2" w:rsidRPr="001753E8" w:rsidRDefault="000909D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Дипломирани теолог, 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VII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/1, ПБФ</w:t>
            </w:r>
          </w:p>
        </w:tc>
        <w:tc>
          <w:tcPr>
            <w:tcW w:w="1238" w:type="dxa"/>
            <w:vAlign w:val="center"/>
          </w:tcPr>
          <w:p w:rsidR="000909D2" w:rsidRPr="001753E8" w:rsidRDefault="000909D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20" w:type="dxa"/>
            <w:vAlign w:val="center"/>
          </w:tcPr>
          <w:p w:rsidR="000909D2" w:rsidRPr="001753E8" w:rsidRDefault="000909D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Краљево</w:t>
            </w:r>
          </w:p>
        </w:tc>
      </w:tr>
      <w:tr w:rsidR="00302269" w:rsidRPr="001753E8" w:rsidTr="00177955">
        <w:tc>
          <w:tcPr>
            <w:tcW w:w="666" w:type="dxa"/>
          </w:tcPr>
          <w:p w:rsidR="000909D2" w:rsidRPr="00DD06B9" w:rsidRDefault="00DD06B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1113.</w:t>
            </w:r>
          </w:p>
        </w:tc>
        <w:tc>
          <w:tcPr>
            <w:tcW w:w="2872" w:type="dxa"/>
            <w:vAlign w:val="center"/>
          </w:tcPr>
          <w:p w:rsidR="000909D2" w:rsidRPr="001753E8" w:rsidRDefault="000909D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Радован Парезановић,  свештеник</w:t>
            </w:r>
          </w:p>
        </w:tc>
        <w:tc>
          <w:tcPr>
            <w:tcW w:w="3854" w:type="dxa"/>
            <w:vAlign w:val="center"/>
          </w:tcPr>
          <w:p w:rsidR="000909D2" w:rsidRPr="001753E8" w:rsidRDefault="000909D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Дипломирани теолог, 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VII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/1, ПБФ</w:t>
            </w:r>
          </w:p>
        </w:tc>
        <w:tc>
          <w:tcPr>
            <w:tcW w:w="1238" w:type="dxa"/>
            <w:vAlign w:val="center"/>
          </w:tcPr>
          <w:p w:rsidR="000909D2" w:rsidRPr="001753E8" w:rsidRDefault="000909D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20" w:type="dxa"/>
            <w:vAlign w:val="center"/>
          </w:tcPr>
          <w:p w:rsidR="000909D2" w:rsidRPr="001753E8" w:rsidRDefault="000909D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Краљево</w:t>
            </w:r>
          </w:p>
        </w:tc>
      </w:tr>
      <w:tr w:rsidR="00302269" w:rsidRPr="001753E8" w:rsidTr="00177955">
        <w:tc>
          <w:tcPr>
            <w:tcW w:w="666" w:type="dxa"/>
          </w:tcPr>
          <w:p w:rsidR="000909D2" w:rsidRPr="00DD06B9" w:rsidRDefault="00DD06B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1114.</w:t>
            </w:r>
          </w:p>
        </w:tc>
        <w:tc>
          <w:tcPr>
            <w:tcW w:w="2872" w:type="dxa"/>
            <w:vAlign w:val="center"/>
          </w:tcPr>
          <w:p w:rsidR="000909D2" w:rsidRPr="001753E8" w:rsidRDefault="000909D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Мирослав Почуча</w:t>
            </w:r>
          </w:p>
        </w:tc>
        <w:tc>
          <w:tcPr>
            <w:tcW w:w="3854" w:type="dxa"/>
            <w:vAlign w:val="center"/>
          </w:tcPr>
          <w:p w:rsidR="000909D2" w:rsidRPr="001753E8" w:rsidRDefault="000909D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  Дипломирани теолог,       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VII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/1, ПБФ</w:t>
            </w:r>
          </w:p>
        </w:tc>
        <w:tc>
          <w:tcPr>
            <w:tcW w:w="1238" w:type="dxa"/>
            <w:vAlign w:val="center"/>
          </w:tcPr>
          <w:p w:rsidR="000909D2" w:rsidRPr="001753E8" w:rsidRDefault="000909D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20" w:type="dxa"/>
            <w:vAlign w:val="center"/>
          </w:tcPr>
          <w:p w:rsidR="000909D2" w:rsidRPr="001753E8" w:rsidRDefault="000909D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Краљево</w:t>
            </w:r>
          </w:p>
        </w:tc>
      </w:tr>
      <w:tr w:rsidR="00302269" w:rsidRPr="001753E8" w:rsidTr="00177955">
        <w:tc>
          <w:tcPr>
            <w:tcW w:w="666" w:type="dxa"/>
          </w:tcPr>
          <w:p w:rsidR="000909D2" w:rsidRPr="00DD06B9" w:rsidRDefault="00DD06B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1115.</w:t>
            </w:r>
          </w:p>
        </w:tc>
        <w:tc>
          <w:tcPr>
            <w:tcW w:w="2872" w:type="dxa"/>
            <w:vAlign w:val="center"/>
          </w:tcPr>
          <w:p w:rsidR="000909D2" w:rsidRPr="001753E8" w:rsidRDefault="000909D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Никица Андрић</w:t>
            </w:r>
          </w:p>
        </w:tc>
        <w:tc>
          <w:tcPr>
            <w:tcW w:w="3854" w:type="dxa"/>
            <w:vAlign w:val="center"/>
          </w:tcPr>
          <w:p w:rsidR="000909D2" w:rsidRPr="001753E8" w:rsidRDefault="000909D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Дипломирани теолог, 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VII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/1, ПБФ</w:t>
            </w:r>
          </w:p>
        </w:tc>
        <w:tc>
          <w:tcPr>
            <w:tcW w:w="1238" w:type="dxa"/>
            <w:vAlign w:val="center"/>
          </w:tcPr>
          <w:p w:rsidR="000909D2" w:rsidRPr="001753E8" w:rsidRDefault="000909D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20" w:type="dxa"/>
            <w:vAlign w:val="center"/>
          </w:tcPr>
          <w:p w:rsidR="000909D2" w:rsidRPr="001753E8" w:rsidRDefault="000909D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Краљево</w:t>
            </w:r>
          </w:p>
        </w:tc>
      </w:tr>
      <w:tr w:rsidR="00302269" w:rsidRPr="001753E8" w:rsidTr="00177955">
        <w:tc>
          <w:tcPr>
            <w:tcW w:w="666" w:type="dxa"/>
          </w:tcPr>
          <w:p w:rsidR="000909D2" w:rsidRPr="00DD06B9" w:rsidRDefault="00DD06B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1116.</w:t>
            </w:r>
          </w:p>
        </w:tc>
        <w:tc>
          <w:tcPr>
            <w:tcW w:w="2872" w:type="dxa"/>
            <w:vAlign w:val="center"/>
          </w:tcPr>
          <w:p w:rsidR="000909D2" w:rsidRPr="001753E8" w:rsidRDefault="000909D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     Филип  Оливер</w:t>
            </w:r>
          </w:p>
        </w:tc>
        <w:tc>
          <w:tcPr>
            <w:tcW w:w="3854" w:type="dxa"/>
            <w:vAlign w:val="center"/>
          </w:tcPr>
          <w:p w:rsidR="000909D2" w:rsidRPr="001753E8" w:rsidRDefault="000909D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Дипломирани теолог, 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VII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/1, ПБФ</w:t>
            </w:r>
          </w:p>
        </w:tc>
        <w:tc>
          <w:tcPr>
            <w:tcW w:w="1238" w:type="dxa"/>
            <w:vAlign w:val="center"/>
          </w:tcPr>
          <w:p w:rsidR="000909D2" w:rsidRPr="001753E8" w:rsidRDefault="000909D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20" w:type="dxa"/>
            <w:vAlign w:val="center"/>
          </w:tcPr>
          <w:p w:rsidR="000909D2" w:rsidRPr="001753E8" w:rsidRDefault="000909D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Краљево</w:t>
            </w:r>
          </w:p>
        </w:tc>
      </w:tr>
      <w:tr w:rsidR="00302269" w:rsidRPr="001753E8" w:rsidTr="00177955">
        <w:tc>
          <w:tcPr>
            <w:tcW w:w="666" w:type="dxa"/>
          </w:tcPr>
          <w:p w:rsidR="000909D2" w:rsidRPr="00DD06B9" w:rsidRDefault="00DD06B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1117.</w:t>
            </w:r>
          </w:p>
        </w:tc>
        <w:tc>
          <w:tcPr>
            <w:tcW w:w="2872" w:type="dxa"/>
            <w:vAlign w:val="center"/>
          </w:tcPr>
          <w:p w:rsidR="000909D2" w:rsidRPr="001753E8" w:rsidRDefault="000909D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Татјана Тилић</w:t>
            </w:r>
          </w:p>
        </w:tc>
        <w:tc>
          <w:tcPr>
            <w:tcW w:w="3854" w:type="dxa"/>
            <w:vAlign w:val="center"/>
          </w:tcPr>
          <w:p w:rsidR="000909D2" w:rsidRPr="001753E8" w:rsidRDefault="000909D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Теолог (трогодишње основне студије), ПБФ</w:t>
            </w:r>
          </w:p>
        </w:tc>
        <w:tc>
          <w:tcPr>
            <w:tcW w:w="1238" w:type="dxa"/>
            <w:vAlign w:val="center"/>
          </w:tcPr>
          <w:p w:rsidR="000909D2" w:rsidRPr="001753E8" w:rsidRDefault="000909D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20" w:type="dxa"/>
            <w:vAlign w:val="center"/>
          </w:tcPr>
          <w:p w:rsidR="000909D2" w:rsidRPr="001753E8" w:rsidRDefault="000909D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Краљево</w:t>
            </w:r>
          </w:p>
        </w:tc>
      </w:tr>
      <w:tr w:rsidR="00302269" w:rsidRPr="001753E8" w:rsidTr="00177955">
        <w:tc>
          <w:tcPr>
            <w:tcW w:w="666" w:type="dxa"/>
          </w:tcPr>
          <w:p w:rsidR="000909D2" w:rsidRPr="00DD06B9" w:rsidRDefault="00DD06B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1118.</w:t>
            </w:r>
          </w:p>
        </w:tc>
        <w:tc>
          <w:tcPr>
            <w:tcW w:w="2872" w:type="dxa"/>
            <w:vAlign w:val="center"/>
          </w:tcPr>
          <w:p w:rsidR="000909D2" w:rsidRPr="001753E8" w:rsidRDefault="000909D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Стефан  Милошевски,</w:t>
            </w:r>
          </w:p>
          <w:p w:rsidR="000909D2" w:rsidRPr="001753E8" w:rsidRDefault="000909D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ђакон</w:t>
            </w:r>
          </w:p>
        </w:tc>
        <w:tc>
          <w:tcPr>
            <w:tcW w:w="3854" w:type="dxa"/>
            <w:vAlign w:val="center"/>
          </w:tcPr>
          <w:p w:rsidR="000909D2" w:rsidRPr="001753E8" w:rsidRDefault="000909D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Мастер теолог, 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VII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/2, ПБФ</w:t>
            </w:r>
          </w:p>
        </w:tc>
        <w:tc>
          <w:tcPr>
            <w:tcW w:w="1238" w:type="dxa"/>
            <w:vAlign w:val="center"/>
          </w:tcPr>
          <w:p w:rsidR="000909D2" w:rsidRPr="001753E8" w:rsidRDefault="000909D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20" w:type="dxa"/>
            <w:vAlign w:val="center"/>
          </w:tcPr>
          <w:p w:rsidR="000909D2" w:rsidRPr="001753E8" w:rsidRDefault="000909D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Краљево</w:t>
            </w:r>
          </w:p>
        </w:tc>
      </w:tr>
      <w:tr w:rsidR="00302269" w:rsidRPr="001753E8" w:rsidTr="00177955">
        <w:tc>
          <w:tcPr>
            <w:tcW w:w="666" w:type="dxa"/>
          </w:tcPr>
          <w:p w:rsidR="000909D2" w:rsidRPr="00DD06B9" w:rsidRDefault="00DD06B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1119.</w:t>
            </w:r>
          </w:p>
        </w:tc>
        <w:tc>
          <w:tcPr>
            <w:tcW w:w="2872" w:type="dxa"/>
            <w:vAlign w:val="center"/>
          </w:tcPr>
          <w:p w:rsidR="000909D2" w:rsidRPr="001753E8" w:rsidRDefault="000909D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Ана  Црепуљаревић</w:t>
            </w:r>
          </w:p>
          <w:p w:rsidR="000909D2" w:rsidRPr="001753E8" w:rsidRDefault="000909D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4" w:type="dxa"/>
            <w:vAlign w:val="center"/>
          </w:tcPr>
          <w:p w:rsidR="000909D2" w:rsidRPr="001753E8" w:rsidRDefault="000909D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    Дипломирани теолог, 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VII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/1, ПБФ</w:t>
            </w:r>
          </w:p>
        </w:tc>
        <w:tc>
          <w:tcPr>
            <w:tcW w:w="1238" w:type="dxa"/>
            <w:vAlign w:val="center"/>
          </w:tcPr>
          <w:p w:rsidR="000909D2" w:rsidRPr="001753E8" w:rsidRDefault="000909D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20" w:type="dxa"/>
            <w:vAlign w:val="center"/>
          </w:tcPr>
          <w:p w:rsidR="000909D2" w:rsidRPr="001753E8" w:rsidRDefault="000909D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Краљево</w:t>
            </w:r>
          </w:p>
        </w:tc>
      </w:tr>
      <w:tr w:rsidR="00302269" w:rsidRPr="001753E8" w:rsidTr="00177955">
        <w:tc>
          <w:tcPr>
            <w:tcW w:w="666" w:type="dxa"/>
          </w:tcPr>
          <w:p w:rsidR="000909D2" w:rsidRPr="00DD06B9" w:rsidRDefault="00DD06B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1120.</w:t>
            </w:r>
          </w:p>
        </w:tc>
        <w:tc>
          <w:tcPr>
            <w:tcW w:w="2872" w:type="dxa"/>
            <w:vAlign w:val="center"/>
          </w:tcPr>
          <w:p w:rsidR="000909D2" w:rsidRPr="001753E8" w:rsidRDefault="00F85B0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0909D2"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Клаудија</w:t>
            </w:r>
          </w:p>
          <w:p w:rsidR="000909D2" w:rsidRPr="001753E8" w:rsidRDefault="000909D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   Милошевски (Породиљско боловање)</w:t>
            </w:r>
          </w:p>
          <w:p w:rsidR="000909D2" w:rsidRPr="001753E8" w:rsidRDefault="000909D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3854" w:type="dxa"/>
            <w:vAlign w:val="center"/>
          </w:tcPr>
          <w:p w:rsidR="000909D2" w:rsidRPr="001753E8" w:rsidRDefault="000909D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Мастер</w:t>
            </w:r>
          </w:p>
          <w:p w:rsidR="000909D2" w:rsidRPr="001753E8" w:rsidRDefault="000909D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теолог, 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VII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/2, ПБФ</w:t>
            </w:r>
          </w:p>
        </w:tc>
        <w:tc>
          <w:tcPr>
            <w:tcW w:w="1238" w:type="dxa"/>
            <w:vAlign w:val="center"/>
          </w:tcPr>
          <w:p w:rsidR="000909D2" w:rsidRPr="001753E8" w:rsidRDefault="000909D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20" w:type="dxa"/>
            <w:vAlign w:val="center"/>
          </w:tcPr>
          <w:p w:rsidR="000909D2" w:rsidRPr="001753E8" w:rsidRDefault="000909D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Краљево</w:t>
            </w:r>
          </w:p>
        </w:tc>
      </w:tr>
      <w:tr w:rsidR="00302269" w:rsidRPr="001753E8" w:rsidTr="00177955">
        <w:tc>
          <w:tcPr>
            <w:tcW w:w="666" w:type="dxa"/>
          </w:tcPr>
          <w:p w:rsidR="000909D2" w:rsidRPr="00DD06B9" w:rsidRDefault="00DD06B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1121.</w:t>
            </w:r>
          </w:p>
        </w:tc>
        <w:tc>
          <w:tcPr>
            <w:tcW w:w="2872" w:type="dxa"/>
            <w:vAlign w:val="center"/>
          </w:tcPr>
          <w:p w:rsidR="000909D2" w:rsidRPr="001753E8" w:rsidRDefault="00F85B0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0909D2" w:rsidRPr="001753E8">
              <w:rPr>
                <w:rFonts w:ascii="Times New Roman" w:hAnsi="Times New Roman" w:cs="Times New Roman"/>
                <w:sz w:val="20"/>
                <w:szCs w:val="20"/>
              </w:rPr>
              <w:t>Мирољуб Попадић</w:t>
            </w:r>
          </w:p>
          <w:p w:rsidR="000909D2" w:rsidRPr="001753E8" w:rsidRDefault="000909D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(замена за Клаудију Милошевски)</w:t>
            </w:r>
          </w:p>
          <w:p w:rsidR="000909D2" w:rsidRPr="001753E8" w:rsidRDefault="000909D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4" w:type="dxa"/>
            <w:vAlign w:val="center"/>
          </w:tcPr>
          <w:p w:rsidR="000909D2" w:rsidRPr="001753E8" w:rsidRDefault="000909D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Дипломирани теолог, 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VII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/1, ПБФ</w:t>
            </w:r>
          </w:p>
        </w:tc>
        <w:tc>
          <w:tcPr>
            <w:tcW w:w="1238" w:type="dxa"/>
          </w:tcPr>
          <w:p w:rsidR="000909D2" w:rsidRPr="001753E8" w:rsidRDefault="000909D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9D2" w:rsidRPr="001753E8" w:rsidRDefault="000909D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Прво ангажовање</w:t>
            </w:r>
          </w:p>
        </w:tc>
        <w:tc>
          <w:tcPr>
            <w:tcW w:w="4320" w:type="dxa"/>
            <w:vAlign w:val="center"/>
          </w:tcPr>
          <w:p w:rsidR="000909D2" w:rsidRPr="001753E8" w:rsidRDefault="000909D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Краљево</w:t>
            </w:r>
          </w:p>
        </w:tc>
      </w:tr>
      <w:tr w:rsidR="00302269" w:rsidRPr="001753E8" w:rsidTr="00177955">
        <w:tc>
          <w:tcPr>
            <w:tcW w:w="666" w:type="dxa"/>
          </w:tcPr>
          <w:p w:rsidR="000909D2" w:rsidRPr="00DD06B9" w:rsidRDefault="00DD06B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1122.</w:t>
            </w:r>
          </w:p>
        </w:tc>
        <w:tc>
          <w:tcPr>
            <w:tcW w:w="2872" w:type="dxa"/>
            <w:vAlign w:val="center"/>
          </w:tcPr>
          <w:p w:rsidR="000909D2" w:rsidRPr="001753E8" w:rsidRDefault="000909D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Снежана Секулић</w:t>
            </w:r>
          </w:p>
        </w:tc>
        <w:tc>
          <w:tcPr>
            <w:tcW w:w="3854" w:type="dxa"/>
            <w:vAlign w:val="center"/>
          </w:tcPr>
          <w:p w:rsidR="000909D2" w:rsidRPr="001753E8" w:rsidRDefault="000909D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Правни Факултет Универзитета у Београду, дипломирани правник, VII степен, мастер студије ПБФ</w:t>
            </w:r>
          </w:p>
        </w:tc>
        <w:tc>
          <w:tcPr>
            <w:tcW w:w="1238" w:type="dxa"/>
            <w:vAlign w:val="center"/>
          </w:tcPr>
          <w:p w:rsidR="000909D2" w:rsidRPr="001753E8" w:rsidRDefault="000909D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20" w:type="dxa"/>
            <w:vAlign w:val="center"/>
          </w:tcPr>
          <w:p w:rsidR="000909D2" w:rsidRPr="001753E8" w:rsidRDefault="000909D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Краљево</w:t>
            </w:r>
          </w:p>
        </w:tc>
      </w:tr>
      <w:tr w:rsidR="00302269" w:rsidRPr="001753E8" w:rsidTr="00177955">
        <w:tc>
          <w:tcPr>
            <w:tcW w:w="666" w:type="dxa"/>
          </w:tcPr>
          <w:p w:rsidR="000909D2" w:rsidRPr="00DD06B9" w:rsidRDefault="00DD06B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1123.</w:t>
            </w:r>
          </w:p>
        </w:tc>
        <w:tc>
          <w:tcPr>
            <w:tcW w:w="2872" w:type="dxa"/>
            <w:vAlign w:val="center"/>
          </w:tcPr>
          <w:p w:rsidR="000909D2" w:rsidRPr="001753E8" w:rsidRDefault="000909D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Владимир Грујић</w:t>
            </w:r>
          </w:p>
        </w:tc>
        <w:tc>
          <w:tcPr>
            <w:tcW w:w="3854" w:type="dxa"/>
            <w:vAlign w:val="center"/>
          </w:tcPr>
          <w:p w:rsidR="000909D2" w:rsidRPr="001753E8" w:rsidRDefault="000909D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Дипломирани теолог, 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VII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/1, ПБФ</w:t>
            </w:r>
          </w:p>
        </w:tc>
        <w:tc>
          <w:tcPr>
            <w:tcW w:w="1238" w:type="dxa"/>
            <w:vAlign w:val="center"/>
          </w:tcPr>
          <w:p w:rsidR="000909D2" w:rsidRPr="001753E8" w:rsidRDefault="000909D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20" w:type="dxa"/>
            <w:vAlign w:val="center"/>
          </w:tcPr>
          <w:p w:rsidR="000909D2" w:rsidRPr="001753E8" w:rsidRDefault="000909D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Краљево</w:t>
            </w:r>
          </w:p>
        </w:tc>
      </w:tr>
      <w:tr w:rsidR="00302269" w:rsidRPr="001753E8" w:rsidTr="00177955">
        <w:tc>
          <w:tcPr>
            <w:tcW w:w="666" w:type="dxa"/>
          </w:tcPr>
          <w:p w:rsidR="000909D2" w:rsidRPr="00DD06B9" w:rsidRDefault="00DD06B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1124.</w:t>
            </w:r>
          </w:p>
        </w:tc>
        <w:tc>
          <w:tcPr>
            <w:tcW w:w="2872" w:type="dxa"/>
            <w:vAlign w:val="center"/>
          </w:tcPr>
          <w:p w:rsidR="000909D2" w:rsidRPr="001753E8" w:rsidRDefault="000909D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Иван Радојичић</w:t>
            </w:r>
          </w:p>
        </w:tc>
        <w:tc>
          <w:tcPr>
            <w:tcW w:w="3854" w:type="dxa"/>
            <w:vAlign w:val="center"/>
          </w:tcPr>
          <w:p w:rsidR="000909D2" w:rsidRPr="001753E8" w:rsidRDefault="000909D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  Дипломирани теолог, </w:t>
            </w:r>
          </w:p>
          <w:p w:rsidR="000909D2" w:rsidRPr="001753E8" w:rsidRDefault="000909D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VII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/1, ПБФ</w:t>
            </w:r>
          </w:p>
        </w:tc>
        <w:tc>
          <w:tcPr>
            <w:tcW w:w="1238" w:type="dxa"/>
            <w:vAlign w:val="center"/>
          </w:tcPr>
          <w:p w:rsidR="000909D2" w:rsidRPr="001753E8" w:rsidRDefault="000909D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20" w:type="dxa"/>
            <w:vAlign w:val="center"/>
          </w:tcPr>
          <w:p w:rsidR="000909D2" w:rsidRPr="001753E8" w:rsidRDefault="000909D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Краљево</w:t>
            </w:r>
          </w:p>
        </w:tc>
      </w:tr>
      <w:tr w:rsidR="00302269" w:rsidRPr="001753E8" w:rsidTr="00177955">
        <w:tc>
          <w:tcPr>
            <w:tcW w:w="666" w:type="dxa"/>
          </w:tcPr>
          <w:p w:rsidR="000909D2" w:rsidRPr="00DD06B9" w:rsidRDefault="00DD06B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1125.</w:t>
            </w:r>
          </w:p>
        </w:tc>
        <w:tc>
          <w:tcPr>
            <w:tcW w:w="2872" w:type="dxa"/>
            <w:vAlign w:val="center"/>
          </w:tcPr>
          <w:p w:rsidR="000909D2" w:rsidRPr="001753E8" w:rsidRDefault="000909D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Никола Васиљевић</w:t>
            </w:r>
          </w:p>
        </w:tc>
        <w:tc>
          <w:tcPr>
            <w:tcW w:w="3854" w:type="dxa"/>
            <w:vAlign w:val="center"/>
          </w:tcPr>
          <w:p w:rsidR="000909D2" w:rsidRPr="001753E8" w:rsidRDefault="000909D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Теолог (трогодишње основне студије) ПБФ</w:t>
            </w:r>
          </w:p>
        </w:tc>
        <w:tc>
          <w:tcPr>
            <w:tcW w:w="1238" w:type="dxa"/>
            <w:vAlign w:val="center"/>
          </w:tcPr>
          <w:p w:rsidR="000909D2" w:rsidRPr="001753E8" w:rsidRDefault="000909D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20" w:type="dxa"/>
            <w:vAlign w:val="center"/>
          </w:tcPr>
          <w:p w:rsidR="000909D2" w:rsidRPr="001753E8" w:rsidRDefault="000909D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Краљево</w:t>
            </w:r>
          </w:p>
        </w:tc>
      </w:tr>
      <w:tr w:rsidR="00302269" w:rsidRPr="001753E8" w:rsidTr="00177955">
        <w:tc>
          <w:tcPr>
            <w:tcW w:w="666" w:type="dxa"/>
          </w:tcPr>
          <w:p w:rsidR="000909D2" w:rsidRPr="00DD06B9" w:rsidRDefault="00DD06B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1126.</w:t>
            </w:r>
          </w:p>
        </w:tc>
        <w:tc>
          <w:tcPr>
            <w:tcW w:w="2872" w:type="dxa"/>
            <w:vAlign w:val="center"/>
          </w:tcPr>
          <w:p w:rsidR="000909D2" w:rsidRPr="001753E8" w:rsidRDefault="000909D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     Ненад  Петровић </w:t>
            </w:r>
          </w:p>
        </w:tc>
        <w:tc>
          <w:tcPr>
            <w:tcW w:w="3854" w:type="dxa"/>
            <w:vAlign w:val="center"/>
          </w:tcPr>
          <w:p w:rsidR="000909D2" w:rsidRPr="001753E8" w:rsidRDefault="000909D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  Дипломирани теолог,    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VII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/1, ПБФ</w:t>
            </w:r>
          </w:p>
        </w:tc>
        <w:tc>
          <w:tcPr>
            <w:tcW w:w="1238" w:type="dxa"/>
            <w:vAlign w:val="center"/>
          </w:tcPr>
          <w:p w:rsidR="000909D2" w:rsidRPr="001753E8" w:rsidRDefault="000909D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20" w:type="dxa"/>
            <w:vAlign w:val="center"/>
          </w:tcPr>
          <w:p w:rsidR="000909D2" w:rsidRPr="001753E8" w:rsidRDefault="000909D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Краљево</w:t>
            </w:r>
          </w:p>
        </w:tc>
      </w:tr>
      <w:tr w:rsidR="00302269" w:rsidRPr="001753E8" w:rsidTr="00177955">
        <w:tc>
          <w:tcPr>
            <w:tcW w:w="666" w:type="dxa"/>
          </w:tcPr>
          <w:p w:rsidR="000909D2" w:rsidRPr="00DD06B9" w:rsidRDefault="00DD06B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1127.</w:t>
            </w:r>
          </w:p>
        </w:tc>
        <w:tc>
          <w:tcPr>
            <w:tcW w:w="2872" w:type="dxa"/>
            <w:vAlign w:val="center"/>
          </w:tcPr>
          <w:p w:rsidR="000909D2" w:rsidRPr="001753E8" w:rsidRDefault="000909D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    Марко Петровић</w:t>
            </w:r>
          </w:p>
        </w:tc>
        <w:tc>
          <w:tcPr>
            <w:tcW w:w="3854" w:type="dxa"/>
            <w:vAlign w:val="center"/>
          </w:tcPr>
          <w:p w:rsidR="000909D2" w:rsidRPr="001753E8" w:rsidRDefault="000909D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Теолог (трогодишње основне студије) ПБФ</w:t>
            </w:r>
          </w:p>
        </w:tc>
        <w:tc>
          <w:tcPr>
            <w:tcW w:w="1238" w:type="dxa"/>
            <w:vAlign w:val="center"/>
          </w:tcPr>
          <w:p w:rsidR="000909D2" w:rsidRPr="001753E8" w:rsidRDefault="000909D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20" w:type="dxa"/>
            <w:vAlign w:val="center"/>
          </w:tcPr>
          <w:p w:rsidR="000909D2" w:rsidRPr="001753E8" w:rsidRDefault="000909D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Краљево</w:t>
            </w:r>
          </w:p>
        </w:tc>
      </w:tr>
      <w:tr w:rsidR="00302269" w:rsidRPr="001753E8" w:rsidTr="00177955">
        <w:tc>
          <w:tcPr>
            <w:tcW w:w="666" w:type="dxa"/>
          </w:tcPr>
          <w:p w:rsidR="000909D2" w:rsidRPr="00DD06B9" w:rsidRDefault="00DD06B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1128.</w:t>
            </w:r>
          </w:p>
        </w:tc>
        <w:tc>
          <w:tcPr>
            <w:tcW w:w="2872" w:type="dxa"/>
            <w:vAlign w:val="center"/>
          </w:tcPr>
          <w:p w:rsidR="000909D2" w:rsidRPr="001753E8" w:rsidRDefault="000909D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Мирослав Андрић, свештеник</w:t>
            </w:r>
          </w:p>
        </w:tc>
        <w:tc>
          <w:tcPr>
            <w:tcW w:w="3854" w:type="dxa"/>
            <w:vAlign w:val="center"/>
          </w:tcPr>
          <w:p w:rsidR="000909D2" w:rsidRPr="001753E8" w:rsidRDefault="000909D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Дипломирани теолог, 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VII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/1, ПБФ</w:t>
            </w:r>
          </w:p>
        </w:tc>
        <w:tc>
          <w:tcPr>
            <w:tcW w:w="1238" w:type="dxa"/>
            <w:vAlign w:val="center"/>
          </w:tcPr>
          <w:p w:rsidR="000909D2" w:rsidRPr="001753E8" w:rsidRDefault="000909D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20" w:type="dxa"/>
            <w:vAlign w:val="center"/>
          </w:tcPr>
          <w:p w:rsidR="000909D2" w:rsidRPr="001753E8" w:rsidRDefault="000909D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Краљево</w:t>
            </w:r>
          </w:p>
        </w:tc>
      </w:tr>
      <w:tr w:rsidR="00302269" w:rsidRPr="001753E8" w:rsidTr="00177955">
        <w:tc>
          <w:tcPr>
            <w:tcW w:w="666" w:type="dxa"/>
          </w:tcPr>
          <w:p w:rsidR="000909D2" w:rsidRPr="00DD06B9" w:rsidRDefault="00DD06B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1129.</w:t>
            </w:r>
          </w:p>
        </w:tc>
        <w:tc>
          <w:tcPr>
            <w:tcW w:w="2872" w:type="dxa"/>
            <w:vAlign w:val="center"/>
          </w:tcPr>
          <w:p w:rsidR="000909D2" w:rsidRPr="001753E8" w:rsidRDefault="000909D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Милутин Балтић, ђакон</w:t>
            </w:r>
          </w:p>
        </w:tc>
        <w:tc>
          <w:tcPr>
            <w:tcW w:w="3854" w:type="dxa"/>
            <w:vAlign w:val="center"/>
          </w:tcPr>
          <w:p w:rsidR="000909D2" w:rsidRPr="001753E8" w:rsidRDefault="000909D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Теолог (трогодишње основне студије), ПБФ</w:t>
            </w:r>
          </w:p>
        </w:tc>
        <w:tc>
          <w:tcPr>
            <w:tcW w:w="1238" w:type="dxa"/>
            <w:vAlign w:val="center"/>
          </w:tcPr>
          <w:p w:rsidR="000909D2" w:rsidRPr="001753E8" w:rsidRDefault="000909D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20" w:type="dxa"/>
            <w:vAlign w:val="center"/>
          </w:tcPr>
          <w:p w:rsidR="000909D2" w:rsidRPr="001753E8" w:rsidRDefault="000909D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Краљево</w:t>
            </w:r>
          </w:p>
        </w:tc>
      </w:tr>
      <w:tr w:rsidR="00302269" w:rsidRPr="001753E8" w:rsidTr="00177955">
        <w:tc>
          <w:tcPr>
            <w:tcW w:w="666" w:type="dxa"/>
          </w:tcPr>
          <w:p w:rsidR="000909D2" w:rsidRPr="00DD06B9" w:rsidRDefault="00DD06B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1130.</w:t>
            </w:r>
          </w:p>
        </w:tc>
        <w:tc>
          <w:tcPr>
            <w:tcW w:w="2872" w:type="dxa"/>
            <w:vAlign w:val="center"/>
          </w:tcPr>
          <w:p w:rsidR="000909D2" w:rsidRPr="001753E8" w:rsidRDefault="000909D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Марко Јоргић</w:t>
            </w:r>
          </w:p>
        </w:tc>
        <w:tc>
          <w:tcPr>
            <w:tcW w:w="3854" w:type="dxa"/>
            <w:vAlign w:val="center"/>
          </w:tcPr>
          <w:p w:rsidR="000909D2" w:rsidRPr="001753E8" w:rsidRDefault="000909D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Учитељски Факултет Уневерзитета у Призрену-Лепосавић, мастер учитељ, VII/2</w:t>
            </w:r>
          </w:p>
        </w:tc>
        <w:tc>
          <w:tcPr>
            <w:tcW w:w="1238" w:type="dxa"/>
            <w:vAlign w:val="center"/>
          </w:tcPr>
          <w:p w:rsidR="000909D2" w:rsidRPr="001753E8" w:rsidRDefault="000909D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20" w:type="dxa"/>
            <w:vAlign w:val="center"/>
          </w:tcPr>
          <w:p w:rsidR="000909D2" w:rsidRPr="001753E8" w:rsidRDefault="000909D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Краљево</w:t>
            </w:r>
          </w:p>
        </w:tc>
      </w:tr>
      <w:tr w:rsidR="00302269" w:rsidRPr="001753E8" w:rsidTr="00177955">
        <w:tc>
          <w:tcPr>
            <w:tcW w:w="666" w:type="dxa"/>
          </w:tcPr>
          <w:p w:rsidR="000909D2" w:rsidRPr="00DD06B9" w:rsidRDefault="00DD06B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1131.</w:t>
            </w:r>
          </w:p>
        </w:tc>
        <w:tc>
          <w:tcPr>
            <w:tcW w:w="2872" w:type="dxa"/>
            <w:vAlign w:val="center"/>
          </w:tcPr>
          <w:p w:rsidR="000909D2" w:rsidRPr="001753E8" w:rsidRDefault="000909D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Филип  Зеленовић</w:t>
            </w:r>
          </w:p>
        </w:tc>
        <w:tc>
          <w:tcPr>
            <w:tcW w:w="3854" w:type="dxa"/>
            <w:vAlign w:val="center"/>
          </w:tcPr>
          <w:p w:rsidR="000909D2" w:rsidRPr="001753E8" w:rsidRDefault="000909D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Дипломирани теолог, 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VII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/1, ПБФ</w:t>
            </w:r>
          </w:p>
        </w:tc>
        <w:tc>
          <w:tcPr>
            <w:tcW w:w="1238" w:type="dxa"/>
            <w:vAlign w:val="center"/>
          </w:tcPr>
          <w:p w:rsidR="000909D2" w:rsidRPr="001753E8" w:rsidRDefault="000909D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20" w:type="dxa"/>
            <w:vAlign w:val="center"/>
          </w:tcPr>
          <w:p w:rsidR="000909D2" w:rsidRPr="001753E8" w:rsidRDefault="000909D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Краљево</w:t>
            </w:r>
          </w:p>
        </w:tc>
      </w:tr>
      <w:tr w:rsidR="00302269" w:rsidRPr="001753E8" w:rsidTr="00177955">
        <w:tc>
          <w:tcPr>
            <w:tcW w:w="666" w:type="dxa"/>
          </w:tcPr>
          <w:p w:rsidR="000909D2" w:rsidRPr="00DD06B9" w:rsidRDefault="00DD06B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1132.</w:t>
            </w:r>
          </w:p>
        </w:tc>
        <w:tc>
          <w:tcPr>
            <w:tcW w:w="2872" w:type="dxa"/>
            <w:vAlign w:val="center"/>
          </w:tcPr>
          <w:p w:rsidR="000909D2" w:rsidRPr="001753E8" w:rsidRDefault="000909D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9D2" w:rsidRPr="001753E8" w:rsidRDefault="000909D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Милан Попадић</w:t>
            </w:r>
          </w:p>
          <w:p w:rsidR="000909D2" w:rsidRPr="001753E8" w:rsidRDefault="000909D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9D2" w:rsidRPr="001753E8" w:rsidRDefault="000909D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4" w:type="dxa"/>
            <w:vAlign w:val="center"/>
          </w:tcPr>
          <w:p w:rsidR="000909D2" w:rsidRPr="001753E8" w:rsidRDefault="000909D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Дипломирани теолог, 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VII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/1, ПБФ</w:t>
            </w:r>
          </w:p>
        </w:tc>
        <w:tc>
          <w:tcPr>
            <w:tcW w:w="1238" w:type="dxa"/>
            <w:vAlign w:val="center"/>
          </w:tcPr>
          <w:p w:rsidR="000909D2" w:rsidRPr="001753E8" w:rsidRDefault="000909D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20" w:type="dxa"/>
            <w:vAlign w:val="center"/>
          </w:tcPr>
          <w:p w:rsidR="000909D2" w:rsidRPr="001753E8" w:rsidRDefault="000909D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Краљево</w:t>
            </w:r>
          </w:p>
        </w:tc>
      </w:tr>
      <w:tr w:rsidR="00302269" w:rsidRPr="001753E8" w:rsidTr="00177955">
        <w:tc>
          <w:tcPr>
            <w:tcW w:w="666" w:type="dxa"/>
          </w:tcPr>
          <w:p w:rsidR="000909D2" w:rsidRPr="00DD06B9" w:rsidRDefault="00DD06B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1133.</w:t>
            </w:r>
          </w:p>
        </w:tc>
        <w:tc>
          <w:tcPr>
            <w:tcW w:w="2872" w:type="dxa"/>
            <w:vAlign w:val="center"/>
          </w:tcPr>
          <w:p w:rsidR="000909D2" w:rsidRPr="001753E8" w:rsidRDefault="000909D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Александар Јовић</w:t>
            </w:r>
          </w:p>
        </w:tc>
        <w:tc>
          <w:tcPr>
            <w:tcW w:w="3854" w:type="dxa"/>
            <w:vAlign w:val="center"/>
          </w:tcPr>
          <w:p w:rsidR="000909D2" w:rsidRPr="001753E8" w:rsidRDefault="000909D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Средња Економска Краљево, IV степен,  апсолвент ПБФ</w:t>
            </w:r>
          </w:p>
        </w:tc>
        <w:tc>
          <w:tcPr>
            <w:tcW w:w="1238" w:type="dxa"/>
            <w:vAlign w:val="center"/>
          </w:tcPr>
          <w:p w:rsidR="000909D2" w:rsidRPr="001753E8" w:rsidRDefault="000909D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20" w:type="dxa"/>
            <w:vAlign w:val="center"/>
          </w:tcPr>
          <w:p w:rsidR="000909D2" w:rsidRPr="001753E8" w:rsidRDefault="000909D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Краљево</w:t>
            </w:r>
          </w:p>
        </w:tc>
      </w:tr>
      <w:tr w:rsidR="00302269" w:rsidRPr="001753E8" w:rsidTr="00177955">
        <w:tc>
          <w:tcPr>
            <w:tcW w:w="666" w:type="dxa"/>
          </w:tcPr>
          <w:p w:rsidR="000909D2" w:rsidRPr="00DD06B9" w:rsidRDefault="00DD06B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1134.</w:t>
            </w:r>
          </w:p>
        </w:tc>
        <w:tc>
          <w:tcPr>
            <w:tcW w:w="2872" w:type="dxa"/>
            <w:vAlign w:val="center"/>
          </w:tcPr>
          <w:p w:rsidR="000909D2" w:rsidRPr="001753E8" w:rsidRDefault="000909D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9D2" w:rsidRPr="001753E8" w:rsidRDefault="000909D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Александар  Пауновић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909D2" w:rsidRPr="001753E8" w:rsidRDefault="000909D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4" w:type="dxa"/>
            <w:vAlign w:val="center"/>
          </w:tcPr>
          <w:p w:rsidR="000909D2" w:rsidRPr="001753E8" w:rsidRDefault="000909D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Мастер историчар, VII/2, Универзитет у Приштини са привременим седиштем у Косовској Митровици</w:t>
            </w:r>
          </w:p>
        </w:tc>
        <w:tc>
          <w:tcPr>
            <w:tcW w:w="1238" w:type="dxa"/>
          </w:tcPr>
          <w:p w:rsidR="000909D2" w:rsidRPr="001753E8" w:rsidRDefault="000909D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9D2" w:rsidRPr="001753E8" w:rsidRDefault="000909D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9D2" w:rsidRPr="001753E8" w:rsidRDefault="000909D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Прво</w:t>
            </w:r>
          </w:p>
          <w:p w:rsidR="000909D2" w:rsidRPr="001753E8" w:rsidRDefault="000909D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ангажовање</w:t>
            </w:r>
          </w:p>
        </w:tc>
        <w:tc>
          <w:tcPr>
            <w:tcW w:w="4320" w:type="dxa"/>
            <w:vAlign w:val="center"/>
          </w:tcPr>
          <w:p w:rsidR="000909D2" w:rsidRPr="001753E8" w:rsidRDefault="000909D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Краљево</w:t>
            </w:r>
          </w:p>
        </w:tc>
      </w:tr>
      <w:tr w:rsidR="00302269" w:rsidRPr="001753E8" w:rsidTr="00177955">
        <w:tc>
          <w:tcPr>
            <w:tcW w:w="666" w:type="dxa"/>
          </w:tcPr>
          <w:p w:rsidR="00D467C8" w:rsidRPr="00DD06B9" w:rsidRDefault="00DD06B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1135.</w:t>
            </w:r>
          </w:p>
        </w:tc>
        <w:tc>
          <w:tcPr>
            <w:tcW w:w="2872" w:type="dxa"/>
            <w:vAlign w:val="center"/>
          </w:tcPr>
          <w:p w:rsidR="00D467C8" w:rsidRPr="001753E8" w:rsidRDefault="00D467C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         Михајло</w:t>
            </w:r>
          </w:p>
          <w:p w:rsidR="00D467C8" w:rsidRPr="001753E8" w:rsidRDefault="00D467C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      Живковић                </w:t>
            </w:r>
          </w:p>
        </w:tc>
        <w:tc>
          <w:tcPr>
            <w:tcW w:w="3854" w:type="dxa"/>
            <w:vAlign w:val="center"/>
          </w:tcPr>
          <w:p w:rsidR="00D467C8" w:rsidRPr="001753E8" w:rsidRDefault="00D467C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Дипломирани теолог, 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VII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/1, ПБФ</w:t>
            </w:r>
          </w:p>
        </w:tc>
        <w:tc>
          <w:tcPr>
            <w:tcW w:w="1238" w:type="dxa"/>
            <w:vAlign w:val="center"/>
          </w:tcPr>
          <w:p w:rsidR="00D467C8" w:rsidRPr="001753E8" w:rsidRDefault="00D467C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20" w:type="dxa"/>
            <w:vAlign w:val="center"/>
          </w:tcPr>
          <w:p w:rsidR="00D467C8" w:rsidRPr="001753E8" w:rsidRDefault="00D467C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Краљево</w:t>
            </w:r>
          </w:p>
        </w:tc>
      </w:tr>
      <w:tr w:rsidR="00302269" w:rsidRPr="001753E8" w:rsidTr="00177955">
        <w:tc>
          <w:tcPr>
            <w:tcW w:w="666" w:type="dxa"/>
          </w:tcPr>
          <w:p w:rsidR="00D467C8" w:rsidRPr="00DD06B9" w:rsidRDefault="00DD06B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1136.</w:t>
            </w:r>
          </w:p>
        </w:tc>
        <w:tc>
          <w:tcPr>
            <w:tcW w:w="2872" w:type="dxa"/>
            <w:vAlign w:val="center"/>
          </w:tcPr>
          <w:p w:rsidR="00D467C8" w:rsidRPr="001753E8" w:rsidRDefault="00D467C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Драгана Костадиновић</w:t>
            </w:r>
          </w:p>
        </w:tc>
        <w:tc>
          <w:tcPr>
            <w:tcW w:w="3854" w:type="dxa"/>
            <w:vAlign w:val="center"/>
          </w:tcPr>
          <w:p w:rsidR="00D467C8" w:rsidRPr="001753E8" w:rsidRDefault="00D467C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Учитељски Факултет у Врању Универзитета у Нишу(смер са основама православне вере), професор разредне наставе, 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VII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1238" w:type="dxa"/>
            <w:vAlign w:val="center"/>
          </w:tcPr>
          <w:p w:rsidR="00D467C8" w:rsidRPr="001753E8" w:rsidRDefault="00D467C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20" w:type="dxa"/>
            <w:vAlign w:val="center"/>
          </w:tcPr>
          <w:p w:rsidR="00D467C8" w:rsidRPr="001753E8" w:rsidRDefault="00D467C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Краљево</w:t>
            </w:r>
          </w:p>
        </w:tc>
      </w:tr>
      <w:tr w:rsidR="00302269" w:rsidRPr="001753E8" w:rsidTr="00177955">
        <w:tc>
          <w:tcPr>
            <w:tcW w:w="666" w:type="dxa"/>
          </w:tcPr>
          <w:p w:rsidR="00D467C8" w:rsidRPr="00DD06B9" w:rsidRDefault="00DD06B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1137.</w:t>
            </w:r>
          </w:p>
        </w:tc>
        <w:tc>
          <w:tcPr>
            <w:tcW w:w="2872" w:type="dxa"/>
            <w:vAlign w:val="center"/>
          </w:tcPr>
          <w:p w:rsidR="00D467C8" w:rsidRPr="001753E8" w:rsidRDefault="00D467C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D467C8" w:rsidRPr="001753E8" w:rsidRDefault="00D467C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        Драгана</w:t>
            </w:r>
          </w:p>
          <w:p w:rsidR="00D467C8" w:rsidRPr="001753E8" w:rsidRDefault="00D467C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    Гвозденовић</w:t>
            </w:r>
          </w:p>
          <w:p w:rsidR="00D467C8" w:rsidRPr="001753E8" w:rsidRDefault="00D467C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4" w:type="dxa"/>
            <w:vAlign w:val="center"/>
          </w:tcPr>
          <w:p w:rsidR="00D467C8" w:rsidRPr="001753E8" w:rsidRDefault="00D467C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Богословски институт при Богословском факултету Универзитета у Београду, VI степен</w:t>
            </w:r>
          </w:p>
        </w:tc>
        <w:tc>
          <w:tcPr>
            <w:tcW w:w="1238" w:type="dxa"/>
            <w:vAlign w:val="center"/>
          </w:tcPr>
          <w:p w:rsidR="00D467C8" w:rsidRPr="001753E8" w:rsidRDefault="00D467C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20" w:type="dxa"/>
            <w:vAlign w:val="center"/>
          </w:tcPr>
          <w:p w:rsidR="00D467C8" w:rsidRPr="001753E8" w:rsidRDefault="00D467C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Краљево</w:t>
            </w:r>
          </w:p>
        </w:tc>
      </w:tr>
      <w:tr w:rsidR="00302269" w:rsidRPr="001753E8" w:rsidTr="00177955">
        <w:tc>
          <w:tcPr>
            <w:tcW w:w="666" w:type="dxa"/>
          </w:tcPr>
          <w:p w:rsidR="00D467C8" w:rsidRPr="00DD06B9" w:rsidRDefault="00DD06B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1138.</w:t>
            </w:r>
          </w:p>
        </w:tc>
        <w:tc>
          <w:tcPr>
            <w:tcW w:w="2872" w:type="dxa"/>
            <w:vAlign w:val="center"/>
          </w:tcPr>
          <w:p w:rsidR="00D467C8" w:rsidRPr="001753E8" w:rsidRDefault="00D467C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Дејан Ђорђевић</w:t>
            </w:r>
          </w:p>
        </w:tc>
        <w:tc>
          <w:tcPr>
            <w:tcW w:w="3854" w:type="dxa"/>
            <w:vAlign w:val="center"/>
          </w:tcPr>
          <w:p w:rsidR="00D467C8" w:rsidRPr="001753E8" w:rsidRDefault="00D467C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Теолог (трогодишње основне студије) ПБФ</w:t>
            </w:r>
          </w:p>
        </w:tc>
        <w:tc>
          <w:tcPr>
            <w:tcW w:w="1238" w:type="dxa"/>
            <w:vAlign w:val="center"/>
          </w:tcPr>
          <w:p w:rsidR="00D467C8" w:rsidRPr="001753E8" w:rsidRDefault="00D467C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20" w:type="dxa"/>
            <w:vAlign w:val="center"/>
          </w:tcPr>
          <w:p w:rsidR="00D467C8" w:rsidRPr="001753E8" w:rsidRDefault="00D467C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Врњачка Бања</w:t>
            </w:r>
          </w:p>
        </w:tc>
      </w:tr>
      <w:tr w:rsidR="00302269" w:rsidRPr="001753E8" w:rsidTr="00177955">
        <w:tc>
          <w:tcPr>
            <w:tcW w:w="666" w:type="dxa"/>
          </w:tcPr>
          <w:p w:rsidR="00D467C8" w:rsidRPr="00DD06B9" w:rsidRDefault="00DD06B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1139.</w:t>
            </w:r>
          </w:p>
        </w:tc>
        <w:tc>
          <w:tcPr>
            <w:tcW w:w="2872" w:type="dxa"/>
            <w:vAlign w:val="center"/>
          </w:tcPr>
          <w:p w:rsidR="00D467C8" w:rsidRPr="001753E8" w:rsidRDefault="00D467C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Саво Величковић, ђакон</w:t>
            </w:r>
          </w:p>
        </w:tc>
        <w:tc>
          <w:tcPr>
            <w:tcW w:w="3854" w:type="dxa"/>
            <w:vAlign w:val="center"/>
          </w:tcPr>
          <w:p w:rsidR="00D467C8" w:rsidRPr="001753E8" w:rsidRDefault="00D467C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 теолог ПБФ,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VII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1238" w:type="dxa"/>
            <w:vAlign w:val="center"/>
          </w:tcPr>
          <w:p w:rsidR="00D467C8" w:rsidRPr="001753E8" w:rsidRDefault="00D467C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0" w:type="dxa"/>
            <w:vAlign w:val="center"/>
          </w:tcPr>
          <w:p w:rsidR="00D467C8" w:rsidRPr="001753E8" w:rsidRDefault="00D467C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Врњачка Бања</w:t>
            </w:r>
          </w:p>
        </w:tc>
      </w:tr>
      <w:tr w:rsidR="00302269" w:rsidRPr="001753E8" w:rsidTr="00177955">
        <w:tc>
          <w:tcPr>
            <w:tcW w:w="666" w:type="dxa"/>
          </w:tcPr>
          <w:p w:rsidR="00D467C8" w:rsidRPr="00DD06B9" w:rsidRDefault="00DD06B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1140.</w:t>
            </w:r>
          </w:p>
        </w:tc>
        <w:tc>
          <w:tcPr>
            <w:tcW w:w="2872" w:type="dxa"/>
            <w:vAlign w:val="center"/>
          </w:tcPr>
          <w:p w:rsidR="00D467C8" w:rsidRPr="001753E8" w:rsidRDefault="00D467C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Младен Миливојевић</w:t>
            </w:r>
          </w:p>
        </w:tc>
        <w:tc>
          <w:tcPr>
            <w:tcW w:w="3854" w:type="dxa"/>
            <w:vAlign w:val="center"/>
          </w:tcPr>
          <w:p w:rsidR="00D467C8" w:rsidRPr="001753E8" w:rsidRDefault="00D467C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 теолог ПБФ,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VII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1238" w:type="dxa"/>
            <w:vAlign w:val="center"/>
          </w:tcPr>
          <w:p w:rsidR="00D467C8" w:rsidRPr="001753E8" w:rsidRDefault="00D467C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20" w:type="dxa"/>
            <w:vAlign w:val="center"/>
          </w:tcPr>
          <w:p w:rsidR="00D467C8" w:rsidRPr="001753E8" w:rsidRDefault="00D467C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Врњачка Бања</w:t>
            </w:r>
          </w:p>
        </w:tc>
      </w:tr>
      <w:tr w:rsidR="00302269" w:rsidRPr="001753E8" w:rsidTr="00177955">
        <w:tc>
          <w:tcPr>
            <w:tcW w:w="666" w:type="dxa"/>
          </w:tcPr>
          <w:p w:rsidR="00D467C8" w:rsidRPr="00DD06B9" w:rsidRDefault="00DD06B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1141.</w:t>
            </w:r>
          </w:p>
        </w:tc>
        <w:tc>
          <w:tcPr>
            <w:tcW w:w="2872" w:type="dxa"/>
            <w:vAlign w:val="center"/>
          </w:tcPr>
          <w:p w:rsidR="00D467C8" w:rsidRPr="001753E8" w:rsidRDefault="00D467C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 Владимир Јовановић</w:t>
            </w:r>
          </w:p>
        </w:tc>
        <w:tc>
          <w:tcPr>
            <w:tcW w:w="3854" w:type="dxa"/>
            <w:vAlign w:val="center"/>
          </w:tcPr>
          <w:p w:rsidR="00D467C8" w:rsidRPr="001753E8" w:rsidRDefault="00D467C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7C8" w:rsidRPr="001753E8" w:rsidRDefault="00D467C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 Дипломирани теолог, 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VII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/1, ПБФ</w:t>
            </w:r>
          </w:p>
        </w:tc>
        <w:tc>
          <w:tcPr>
            <w:tcW w:w="1238" w:type="dxa"/>
            <w:vAlign w:val="center"/>
          </w:tcPr>
          <w:p w:rsidR="00D467C8" w:rsidRPr="001753E8" w:rsidRDefault="00D467C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        8</w:t>
            </w:r>
          </w:p>
        </w:tc>
        <w:tc>
          <w:tcPr>
            <w:tcW w:w="4320" w:type="dxa"/>
            <w:vAlign w:val="center"/>
          </w:tcPr>
          <w:p w:rsidR="00D467C8" w:rsidRPr="001753E8" w:rsidRDefault="00D467C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Врњачка Бања</w:t>
            </w:r>
          </w:p>
        </w:tc>
      </w:tr>
      <w:tr w:rsidR="00302269" w:rsidRPr="001753E8" w:rsidTr="00177955">
        <w:tc>
          <w:tcPr>
            <w:tcW w:w="666" w:type="dxa"/>
          </w:tcPr>
          <w:p w:rsidR="00D467C8" w:rsidRPr="00DD06B9" w:rsidRDefault="00DD06B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1142.</w:t>
            </w:r>
          </w:p>
        </w:tc>
        <w:tc>
          <w:tcPr>
            <w:tcW w:w="2872" w:type="dxa"/>
            <w:vAlign w:val="center"/>
          </w:tcPr>
          <w:p w:rsidR="00D467C8" w:rsidRPr="001753E8" w:rsidRDefault="00D467C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Данило Петровић, свештеник (Павлица)  </w:t>
            </w:r>
          </w:p>
        </w:tc>
        <w:tc>
          <w:tcPr>
            <w:tcW w:w="3854" w:type="dxa"/>
            <w:vAlign w:val="center"/>
          </w:tcPr>
          <w:p w:rsidR="00D467C8" w:rsidRPr="001753E8" w:rsidRDefault="00D467C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Богословија „Св. Арсеније Сремац „ у Сремским Карловцима, IV степен</w:t>
            </w:r>
          </w:p>
        </w:tc>
        <w:tc>
          <w:tcPr>
            <w:tcW w:w="1238" w:type="dxa"/>
            <w:vAlign w:val="center"/>
          </w:tcPr>
          <w:p w:rsidR="00D467C8" w:rsidRPr="001753E8" w:rsidRDefault="00D467C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20" w:type="dxa"/>
            <w:vAlign w:val="center"/>
          </w:tcPr>
          <w:p w:rsidR="00D467C8" w:rsidRPr="001753E8" w:rsidRDefault="00D467C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Павлица, Поцесје,</w:t>
            </w:r>
          </w:p>
          <w:p w:rsidR="00D467C8" w:rsidRPr="001753E8" w:rsidRDefault="00D467C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(Рашка)</w:t>
            </w:r>
          </w:p>
        </w:tc>
      </w:tr>
      <w:tr w:rsidR="00302269" w:rsidRPr="001753E8" w:rsidTr="00177955">
        <w:tc>
          <w:tcPr>
            <w:tcW w:w="666" w:type="dxa"/>
          </w:tcPr>
          <w:p w:rsidR="00D467C8" w:rsidRPr="00DD06B9" w:rsidRDefault="00DD06B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1143.</w:t>
            </w:r>
          </w:p>
        </w:tc>
        <w:tc>
          <w:tcPr>
            <w:tcW w:w="2872" w:type="dxa"/>
            <w:vAlign w:val="center"/>
          </w:tcPr>
          <w:p w:rsidR="00D467C8" w:rsidRPr="001753E8" w:rsidRDefault="00D467C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Милован Вучковић, свештеник (Трнава) </w:t>
            </w:r>
          </w:p>
        </w:tc>
        <w:tc>
          <w:tcPr>
            <w:tcW w:w="3854" w:type="dxa"/>
            <w:vAlign w:val="center"/>
          </w:tcPr>
          <w:p w:rsidR="00D467C8" w:rsidRPr="001753E8" w:rsidRDefault="00D467C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Богословија „Светог Кирила и Методија“ у  Нишу,  IV степен</w:t>
            </w:r>
          </w:p>
        </w:tc>
        <w:tc>
          <w:tcPr>
            <w:tcW w:w="1238" w:type="dxa"/>
            <w:vAlign w:val="center"/>
          </w:tcPr>
          <w:p w:rsidR="00D467C8" w:rsidRPr="001753E8" w:rsidRDefault="00D467C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20" w:type="dxa"/>
            <w:vAlign w:val="center"/>
          </w:tcPr>
          <w:p w:rsidR="00D467C8" w:rsidRPr="001753E8" w:rsidRDefault="00D467C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Трнава, Плешин, Боровић</w:t>
            </w:r>
          </w:p>
          <w:p w:rsidR="00D467C8" w:rsidRPr="001753E8" w:rsidRDefault="00D467C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(Рашка)</w:t>
            </w:r>
          </w:p>
        </w:tc>
      </w:tr>
      <w:tr w:rsidR="00302269" w:rsidRPr="001753E8" w:rsidTr="00177955">
        <w:tc>
          <w:tcPr>
            <w:tcW w:w="666" w:type="dxa"/>
          </w:tcPr>
          <w:p w:rsidR="00D467C8" w:rsidRPr="00DD06B9" w:rsidRDefault="00DD06B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1144.</w:t>
            </w:r>
          </w:p>
        </w:tc>
        <w:tc>
          <w:tcPr>
            <w:tcW w:w="2872" w:type="dxa"/>
            <w:vAlign w:val="center"/>
          </w:tcPr>
          <w:p w:rsidR="00D467C8" w:rsidRPr="001753E8" w:rsidRDefault="00D467C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  Марко  Ерић, ђакон</w:t>
            </w:r>
          </w:p>
        </w:tc>
        <w:tc>
          <w:tcPr>
            <w:tcW w:w="3854" w:type="dxa"/>
            <w:vAlign w:val="center"/>
          </w:tcPr>
          <w:p w:rsidR="00D467C8" w:rsidRPr="001753E8" w:rsidRDefault="00D467C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7C8" w:rsidRPr="001753E8" w:rsidRDefault="00D467C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Дипломирани теолог, 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VII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/1, ПБФ</w:t>
            </w:r>
          </w:p>
          <w:p w:rsidR="00D467C8" w:rsidRPr="001753E8" w:rsidRDefault="00D467C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:rsidR="00D467C8" w:rsidRPr="001753E8" w:rsidRDefault="00D467C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         8</w:t>
            </w:r>
          </w:p>
        </w:tc>
        <w:tc>
          <w:tcPr>
            <w:tcW w:w="4320" w:type="dxa"/>
            <w:vAlign w:val="center"/>
          </w:tcPr>
          <w:p w:rsidR="00D467C8" w:rsidRPr="001753E8" w:rsidRDefault="00D467C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Рашка</w:t>
            </w:r>
          </w:p>
        </w:tc>
      </w:tr>
      <w:tr w:rsidR="00302269" w:rsidRPr="001753E8" w:rsidTr="00177955">
        <w:tc>
          <w:tcPr>
            <w:tcW w:w="666" w:type="dxa"/>
          </w:tcPr>
          <w:p w:rsidR="0079208A" w:rsidRPr="00DD06B9" w:rsidRDefault="00DD06B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1145.</w:t>
            </w:r>
          </w:p>
        </w:tc>
        <w:tc>
          <w:tcPr>
            <w:tcW w:w="2872" w:type="dxa"/>
            <w:vAlign w:val="center"/>
          </w:tcPr>
          <w:p w:rsidR="0079208A" w:rsidRPr="001753E8" w:rsidRDefault="0079208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Никола Ћурчић,</w:t>
            </w:r>
          </w:p>
          <w:p w:rsidR="0079208A" w:rsidRPr="001753E8" w:rsidRDefault="0079208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свештеник(Градац)</w:t>
            </w:r>
          </w:p>
        </w:tc>
        <w:tc>
          <w:tcPr>
            <w:tcW w:w="3854" w:type="dxa"/>
            <w:vAlign w:val="center"/>
          </w:tcPr>
          <w:p w:rsidR="0079208A" w:rsidRPr="001753E8" w:rsidRDefault="0079208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дипломирани теолог - мастер, 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VII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/2,       ПБФ</w:t>
            </w:r>
          </w:p>
        </w:tc>
        <w:tc>
          <w:tcPr>
            <w:tcW w:w="1238" w:type="dxa"/>
            <w:vAlign w:val="center"/>
          </w:tcPr>
          <w:p w:rsidR="0079208A" w:rsidRPr="001753E8" w:rsidRDefault="0079208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20" w:type="dxa"/>
            <w:vAlign w:val="center"/>
          </w:tcPr>
          <w:p w:rsidR="0079208A" w:rsidRPr="001753E8" w:rsidRDefault="0079208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Рашка, Краљево</w:t>
            </w:r>
          </w:p>
        </w:tc>
      </w:tr>
      <w:tr w:rsidR="00302269" w:rsidRPr="001753E8" w:rsidTr="00177955">
        <w:tc>
          <w:tcPr>
            <w:tcW w:w="666" w:type="dxa"/>
          </w:tcPr>
          <w:p w:rsidR="0079208A" w:rsidRPr="00DD06B9" w:rsidRDefault="00DD06B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1146.</w:t>
            </w:r>
          </w:p>
        </w:tc>
        <w:tc>
          <w:tcPr>
            <w:tcW w:w="2872" w:type="dxa"/>
            <w:vAlign w:val="center"/>
          </w:tcPr>
          <w:p w:rsidR="0079208A" w:rsidRPr="001753E8" w:rsidRDefault="0079208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Владимир  Јовановић, свештеник (Јошаничка Бања)</w:t>
            </w:r>
          </w:p>
        </w:tc>
        <w:tc>
          <w:tcPr>
            <w:tcW w:w="3854" w:type="dxa"/>
            <w:vAlign w:val="center"/>
          </w:tcPr>
          <w:p w:rsidR="0079208A" w:rsidRPr="001753E8" w:rsidRDefault="0079208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Мастер теолог, 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VII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/2, ПБФ</w:t>
            </w:r>
          </w:p>
        </w:tc>
        <w:tc>
          <w:tcPr>
            <w:tcW w:w="1238" w:type="dxa"/>
            <w:vAlign w:val="center"/>
          </w:tcPr>
          <w:p w:rsidR="0079208A" w:rsidRPr="001753E8" w:rsidRDefault="0079208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20" w:type="dxa"/>
            <w:vAlign w:val="center"/>
          </w:tcPr>
          <w:p w:rsidR="0079208A" w:rsidRPr="001753E8" w:rsidRDefault="0079208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Рашка</w:t>
            </w:r>
          </w:p>
        </w:tc>
      </w:tr>
      <w:tr w:rsidR="00302269" w:rsidRPr="001753E8" w:rsidTr="00177955">
        <w:tc>
          <w:tcPr>
            <w:tcW w:w="666" w:type="dxa"/>
          </w:tcPr>
          <w:p w:rsidR="0079208A" w:rsidRPr="00DD06B9" w:rsidRDefault="00DD06B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1147.</w:t>
            </w:r>
          </w:p>
        </w:tc>
        <w:tc>
          <w:tcPr>
            <w:tcW w:w="2872" w:type="dxa"/>
            <w:vAlign w:val="center"/>
          </w:tcPr>
          <w:p w:rsidR="0079208A" w:rsidRPr="001753E8" w:rsidRDefault="0079208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Јелена Драгојловић</w:t>
            </w:r>
          </w:p>
        </w:tc>
        <w:tc>
          <w:tcPr>
            <w:tcW w:w="3854" w:type="dxa"/>
            <w:vAlign w:val="center"/>
          </w:tcPr>
          <w:p w:rsidR="0079208A" w:rsidRPr="001753E8" w:rsidRDefault="0079208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08A" w:rsidRPr="001753E8" w:rsidRDefault="0079208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Дипломирани теолог, 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VII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/1, ПБФ</w:t>
            </w:r>
          </w:p>
          <w:p w:rsidR="0079208A" w:rsidRPr="001753E8" w:rsidRDefault="0079208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:rsidR="0079208A" w:rsidRPr="001753E8" w:rsidRDefault="0079208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20" w:type="dxa"/>
            <w:vAlign w:val="center"/>
          </w:tcPr>
          <w:p w:rsidR="0079208A" w:rsidRPr="001753E8" w:rsidRDefault="0079208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Рашка, Краљево </w:t>
            </w:r>
          </w:p>
        </w:tc>
      </w:tr>
      <w:tr w:rsidR="00302269" w:rsidRPr="001753E8" w:rsidTr="00177955">
        <w:tc>
          <w:tcPr>
            <w:tcW w:w="666" w:type="dxa"/>
          </w:tcPr>
          <w:p w:rsidR="0079208A" w:rsidRPr="00DD06B9" w:rsidRDefault="00DD06B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1148.</w:t>
            </w:r>
          </w:p>
        </w:tc>
        <w:tc>
          <w:tcPr>
            <w:tcW w:w="2872" w:type="dxa"/>
            <w:vAlign w:val="center"/>
          </w:tcPr>
          <w:p w:rsidR="0079208A" w:rsidRPr="001753E8" w:rsidRDefault="0079208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08A" w:rsidRPr="001753E8" w:rsidRDefault="0079208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Андра Суботић</w:t>
            </w:r>
          </w:p>
          <w:p w:rsidR="0079208A" w:rsidRPr="001753E8" w:rsidRDefault="0079208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4" w:type="dxa"/>
            <w:vAlign w:val="center"/>
          </w:tcPr>
          <w:p w:rsidR="0079208A" w:rsidRPr="001753E8" w:rsidRDefault="0079208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 теолог ПБФ,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VII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1238" w:type="dxa"/>
            <w:vAlign w:val="center"/>
          </w:tcPr>
          <w:p w:rsidR="0079208A" w:rsidRPr="001753E8" w:rsidRDefault="0079208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20" w:type="dxa"/>
            <w:vAlign w:val="center"/>
          </w:tcPr>
          <w:p w:rsidR="0079208A" w:rsidRPr="001753E8" w:rsidRDefault="0079208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Рашка</w:t>
            </w:r>
          </w:p>
        </w:tc>
      </w:tr>
      <w:tr w:rsidR="00302269" w:rsidRPr="001753E8" w:rsidTr="00177955">
        <w:tc>
          <w:tcPr>
            <w:tcW w:w="666" w:type="dxa"/>
          </w:tcPr>
          <w:p w:rsidR="0079208A" w:rsidRPr="00DD06B9" w:rsidRDefault="00DD06B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1149.</w:t>
            </w:r>
          </w:p>
        </w:tc>
        <w:tc>
          <w:tcPr>
            <w:tcW w:w="2872" w:type="dxa"/>
            <w:vAlign w:val="center"/>
          </w:tcPr>
          <w:p w:rsidR="0079208A" w:rsidRPr="001753E8" w:rsidRDefault="0079208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        Никола Ерак</w:t>
            </w:r>
          </w:p>
        </w:tc>
        <w:tc>
          <w:tcPr>
            <w:tcW w:w="3854" w:type="dxa"/>
            <w:vAlign w:val="center"/>
          </w:tcPr>
          <w:p w:rsidR="0079208A" w:rsidRPr="001753E8" w:rsidRDefault="0079208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Дипломирани теолог, 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VII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/1, ПБФ</w:t>
            </w:r>
          </w:p>
        </w:tc>
        <w:tc>
          <w:tcPr>
            <w:tcW w:w="1238" w:type="dxa"/>
            <w:vAlign w:val="center"/>
          </w:tcPr>
          <w:p w:rsidR="0079208A" w:rsidRPr="001753E8" w:rsidRDefault="0079208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9208A" w:rsidRPr="001753E8" w:rsidRDefault="0079208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:rsidR="0079208A" w:rsidRPr="001753E8" w:rsidRDefault="0079208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Чачак</w:t>
            </w:r>
          </w:p>
        </w:tc>
      </w:tr>
      <w:tr w:rsidR="00302269" w:rsidRPr="001753E8" w:rsidTr="00177955">
        <w:tc>
          <w:tcPr>
            <w:tcW w:w="666" w:type="dxa"/>
          </w:tcPr>
          <w:p w:rsidR="0079208A" w:rsidRPr="00DD06B9" w:rsidRDefault="00DD06B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1150.</w:t>
            </w:r>
          </w:p>
        </w:tc>
        <w:tc>
          <w:tcPr>
            <w:tcW w:w="2872" w:type="dxa"/>
            <w:vAlign w:val="center"/>
          </w:tcPr>
          <w:p w:rsidR="0079208A" w:rsidRPr="001753E8" w:rsidRDefault="0079208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08A" w:rsidRPr="001753E8" w:rsidRDefault="0079208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Аница  Даничић</w:t>
            </w:r>
          </w:p>
          <w:p w:rsidR="0079208A" w:rsidRPr="001753E8" w:rsidRDefault="0079208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4" w:type="dxa"/>
            <w:vAlign w:val="center"/>
          </w:tcPr>
          <w:p w:rsidR="0079208A" w:rsidRPr="001753E8" w:rsidRDefault="0079208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79208A" w:rsidRPr="001753E8" w:rsidRDefault="00F85B0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79208A"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Мастер теолог,    </w:t>
            </w:r>
          </w:p>
          <w:p w:rsidR="0079208A" w:rsidRPr="001753E8" w:rsidRDefault="0079208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VII</w:t>
            </w:r>
            <w:r w:rsidR="00F85B00">
              <w:rPr>
                <w:rFonts w:ascii="Times New Roman" w:hAnsi="Times New Roman" w:cs="Times New Roman"/>
                <w:sz w:val="20"/>
                <w:szCs w:val="20"/>
              </w:rPr>
              <w:t>/2, ПБФ</w:t>
            </w:r>
          </w:p>
        </w:tc>
        <w:tc>
          <w:tcPr>
            <w:tcW w:w="1238" w:type="dxa"/>
            <w:vAlign w:val="center"/>
          </w:tcPr>
          <w:p w:rsidR="0079208A" w:rsidRPr="001753E8" w:rsidRDefault="00F85B0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79208A"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4320" w:type="dxa"/>
            <w:vAlign w:val="center"/>
          </w:tcPr>
          <w:p w:rsidR="0079208A" w:rsidRPr="001753E8" w:rsidRDefault="0079208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Чачак</w:t>
            </w:r>
          </w:p>
        </w:tc>
      </w:tr>
      <w:tr w:rsidR="00302269" w:rsidRPr="001753E8" w:rsidTr="00177955">
        <w:tc>
          <w:tcPr>
            <w:tcW w:w="666" w:type="dxa"/>
          </w:tcPr>
          <w:p w:rsidR="0079208A" w:rsidRPr="00DD06B9" w:rsidRDefault="00DD06B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1151.</w:t>
            </w:r>
          </w:p>
        </w:tc>
        <w:tc>
          <w:tcPr>
            <w:tcW w:w="2872" w:type="dxa"/>
            <w:vAlign w:val="center"/>
          </w:tcPr>
          <w:p w:rsidR="0079208A" w:rsidRPr="001753E8" w:rsidRDefault="0079208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   Милош Солдатовић</w:t>
            </w:r>
          </w:p>
        </w:tc>
        <w:tc>
          <w:tcPr>
            <w:tcW w:w="3854" w:type="dxa"/>
            <w:vAlign w:val="center"/>
          </w:tcPr>
          <w:p w:rsidR="0079208A" w:rsidRPr="001753E8" w:rsidRDefault="0079208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Средња Економска    школа, IV степен у Чачку, апсолвент ПБФ</w:t>
            </w:r>
          </w:p>
        </w:tc>
        <w:tc>
          <w:tcPr>
            <w:tcW w:w="1238" w:type="dxa"/>
            <w:vAlign w:val="center"/>
          </w:tcPr>
          <w:p w:rsidR="0079208A" w:rsidRPr="001753E8" w:rsidRDefault="0079208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       9</w:t>
            </w:r>
          </w:p>
        </w:tc>
        <w:tc>
          <w:tcPr>
            <w:tcW w:w="4320" w:type="dxa"/>
            <w:vAlign w:val="center"/>
          </w:tcPr>
          <w:p w:rsidR="0079208A" w:rsidRPr="001753E8" w:rsidRDefault="0079208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Чачак</w:t>
            </w:r>
          </w:p>
        </w:tc>
      </w:tr>
      <w:tr w:rsidR="00302269" w:rsidRPr="001753E8" w:rsidTr="00177955">
        <w:tc>
          <w:tcPr>
            <w:tcW w:w="666" w:type="dxa"/>
          </w:tcPr>
          <w:p w:rsidR="0079208A" w:rsidRPr="00DD06B9" w:rsidRDefault="00DD06B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1152.</w:t>
            </w:r>
          </w:p>
        </w:tc>
        <w:tc>
          <w:tcPr>
            <w:tcW w:w="2872" w:type="dxa"/>
            <w:vAlign w:val="center"/>
          </w:tcPr>
          <w:p w:rsidR="0079208A" w:rsidRPr="001753E8" w:rsidRDefault="0079208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Немања Тимотијевић,</w:t>
            </w:r>
          </w:p>
          <w:p w:rsidR="0079208A" w:rsidRPr="001753E8" w:rsidRDefault="0079208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ђакон</w:t>
            </w:r>
          </w:p>
        </w:tc>
        <w:tc>
          <w:tcPr>
            <w:tcW w:w="3854" w:type="dxa"/>
            <w:vAlign w:val="center"/>
          </w:tcPr>
          <w:p w:rsidR="0079208A" w:rsidRPr="001753E8" w:rsidRDefault="0079208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 дипломирани теолог - мастер, 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VII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/2, ПБФ</w:t>
            </w:r>
          </w:p>
        </w:tc>
        <w:tc>
          <w:tcPr>
            <w:tcW w:w="1238" w:type="dxa"/>
            <w:vAlign w:val="center"/>
          </w:tcPr>
          <w:p w:rsidR="0079208A" w:rsidRPr="001753E8" w:rsidRDefault="0079208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20" w:type="dxa"/>
            <w:vAlign w:val="center"/>
          </w:tcPr>
          <w:p w:rsidR="0079208A" w:rsidRPr="001753E8" w:rsidRDefault="0079208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Чачак</w:t>
            </w:r>
          </w:p>
        </w:tc>
      </w:tr>
      <w:tr w:rsidR="00302269" w:rsidRPr="001753E8" w:rsidTr="00177955">
        <w:tc>
          <w:tcPr>
            <w:tcW w:w="666" w:type="dxa"/>
          </w:tcPr>
          <w:p w:rsidR="0079208A" w:rsidRPr="00DD06B9" w:rsidRDefault="00DD06B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1153.</w:t>
            </w:r>
          </w:p>
        </w:tc>
        <w:tc>
          <w:tcPr>
            <w:tcW w:w="2872" w:type="dxa"/>
            <w:vAlign w:val="center"/>
          </w:tcPr>
          <w:p w:rsidR="0079208A" w:rsidRPr="001753E8" w:rsidRDefault="0079208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08A" w:rsidRPr="001753E8" w:rsidRDefault="0079208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Владимир Матовић</w:t>
            </w:r>
          </w:p>
          <w:p w:rsidR="0079208A" w:rsidRPr="001753E8" w:rsidRDefault="0079208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4" w:type="dxa"/>
            <w:vAlign w:val="center"/>
          </w:tcPr>
          <w:p w:rsidR="0079208A" w:rsidRPr="001753E8" w:rsidRDefault="0079208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Богословија „Св. Арсеније Сремац „ у Сремским Карловцима, IV степен, апсолвент ПБФ</w:t>
            </w:r>
          </w:p>
        </w:tc>
        <w:tc>
          <w:tcPr>
            <w:tcW w:w="1238" w:type="dxa"/>
            <w:vAlign w:val="center"/>
          </w:tcPr>
          <w:p w:rsidR="0079208A" w:rsidRPr="001753E8" w:rsidRDefault="0079208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20" w:type="dxa"/>
            <w:vAlign w:val="center"/>
          </w:tcPr>
          <w:p w:rsidR="0079208A" w:rsidRPr="001753E8" w:rsidRDefault="0079208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Слатина,Чачак</w:t>
            </w:r>
          </w:p>
        </w:tc>
      </w:tr>
      <w:tr w:rsidR="00302269" w:rsidRPr="001753E8" w:rsidTr="00177955">
        <w:tc>
          <w:tcPr>
            <w:tcW w:w="666" w:type="dxa"/>
          </w:tcPr>
          <w:p w:rsidR="0079208A" w:rsidRPr="00DD06B9" w:rsidRDefault="00DD06B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1154.</w:t>
            </w:r>
          </w:p>
        </w:tc>
        <w:tc>
          <w:tcPr>
            <w:tcW w:w="2872" w:type="dxa"/>
            <w:vAlign w:val="center"/>
          </w:tcPr>
          <w:p w:rsidR="0079208A" w:rsidRPr="001753E8" w:rsidRDefault="0079208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Слађана Петровић</w:t>
            </w:r>
          </w:p>
        </w:tc>
        <w:tc>
          <w:tcPr>
            <w:tcW w:w="3854" w:type="dxa"/>
            <w:vAlign w:val="center"/>
          </w:tcPr>
          <w:p w:rsidR="0079208A" w:rsidRPr="001753E8" w:rsidRDefault="0079208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Богословски институт при Богословском факултету Универзитета у Београду, VI степен</w:t>
            </w:r>
          </w:p>
        </w:tc>
        <w:tc>
          <w:tcPr>
            <w:tcW w:w="1238" w:type="dxa"/>
            <w:vAlign w:val="center"/>
          </w:tcPr>
          <w:p w:rsidR="0079208A" w:rsidRPr="001753E8" w:rsidRDefault="0079208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20" w:type="dxa"/>
            <w:vAlign w:val="center"/>
          </w:tcPr>
          <w:p w:rsidR="0079208A" w:rsidRPr="001753E8" w:rsidRDefault="0079208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Чачак</w:t>
            </w:r>
          </w:p>
        </w:tc>
      </w:tr>
      <w:tr w:rsidR="00302269" w:rsidRPr="001753E8" w:rsidTr="00177955">
        <w:tc>
          <w:tcPr>
            <w:tcW w:w="666" w:type="dxa"/>
          </w:tcPr>
          <w:p w:rsidR="0079208A" w:rsidRPr="00DD06B9" w:rsidRDefault="00DD06B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1155.</w:t>
            </w:r>
          </w:p>
        </w:tc>
        <w:tc>
          <w:tcPr>
            <w:tcW w:w="2872" w:type="dxa"/>
            <w:vAlign w:val="center"/>
          </w:tcPr>
          <w:p w:rsidR="0079208A" w:rsidRPr="001753E8" w:rsidRDefault="0079208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Душан Симеуновић</w:t>
            </w:r>
          </w:p>
        </w:tc>
        <w:tc>
          <w:tcPr>
            <w:tcW w:w="3854" w:type="dxa"/>
            <w:vAlign w:val="center"/>
          </w:tcPr>
          <w:p w:rsidR="0079208A" w:rsidRPr="001753E8" w:rsidRDefault="0079208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Православни  Богословски Факултет „Св. Василије Острошки „  у Фочи,  Р. Српска, VII/1</w:t>
            </w:r>
          </w:p>
        </w:tc>
        <w:tc>
          <w:tcPr>
            <w:tcW w:w="1238" w:type="dxa"/>
            <w:vAlign w:val="center"/>
          </w:tcPr>
          <w:p w:rsidR="0079208A" w:rsidRPr="001753E8" w:rsidRDefault="0079208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20" w:type="dxa"/>
            <w:vAlign w:val="center"/>
          </w:tcPr>
          <w:p w:rsidR="0079208A" w:rsidRPr="001753E8" w:rsidRDefault="0079208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Чачак</w:t>
            </w:r>
          </w:p>
        </w:tc>
      </w:tr>
      <w:tr w:rsidR="00302269" w:rsidRPr="001753E8" w:rsidTr="00177955">
        <w:tc>
          <w:tcPr>
            <w:tcW w:w="666" w:type="dxa"/>
          </w:tcPr>
          <w:p w:rsidR="0079208A" w:rsidRPr="00DD06B9" w:rsidRDefault="00DD06B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1156.</w:t>
            </w:r>
          </w:p>
        </w:tc>
        <w:tc>
          <w:tcPr>
            <w:tcW w:w="2872" w:type="dxa"/>
            <w:vAlign w:val="center"/>
          </w:tcPr>
          <w:p w:rsidR="0079208A" w:rsidRPr="001753E8" w:rsidRDefault="0079208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9208A" w:rsidRPr="001753E8" w:rsidRDefault="0079208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  Др. Ђорђе Петровић</w:t>
            </w:r>
          </w:p>
          <w:p w:rsidR="0079208A" w:rsidRPr="001753E8" w:rsidRDefault="0079208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3854" w:type="dxa"/>
            <w:vAlign w:val="center"/>
          </w:tcPr>
          <w:p w:rsidR="0079208A" w:rsidRPr="001753E8" w:rsidRDefault="0079208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Две мастер дипломе: Holy Cross Greek Orthodox Scholl of Theology, Boston, Yale University, New Haven,       </w:t>
            </w:r>
          </w:p>
        </w:tc>
        <w:tc>
          <w:tcPr>
            <w:tcW w:w="1238" w:type="dxa"/>
            <w:vAlign w:val="center"/>
          </w:tcPr>
          <w:p w:rsidR="0079208A" w:rsidRPr="001753E8" w:rsidRDefault="0079208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        4</w:t>
            </w:r>
          </w:p>
        </w:tc>
        <w:tc>
          <w:tcPr>
            <w:tcW w:w="4320" w:type="dxa"/>
            <w:vAlign w:val="center"/>
          </w:tcPr>
          <w:p w:rsidR="0079208A" w:rsidRPr="001753E8" w:rsidRDefault="0079208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Чачак</w:t>
            </w:r>
          </w:p>
        </w:tc>
      </w:tr>
      <w:tr w:rsidR="00302269" w:rsidRPr="001753E8" w:rsidTr="00177955">
        <w:tc>
          <w:tcPr>
            <w:tcW w:w="666" w:type="dxa"/>
          </w:tcPr>
          <w:p w:rsidR="0079208A" w:rsidRPr="00DD06B9" w:rsidRDefault="00DD06B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1157.</w:t>
            </w:r>
          </w:p>
        </w:tc>
        <w:tc>
          <w:tcPr>
            <w:tcW w:w="2872" w:type="dxa"/>
            <w:vAlign w:val="center"/>
          </w:tcPr>
          <w:p w:rsidR="0079208A" w:rsidRPr="001753E8" w:rsidRDefault="0079208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Ирена Чоловић</w:t>
            </w:r>
          </w:p>
        </w:tc>
        <w:tc>
          <w:tcPr>
            <w:tcW w:w="3854" w:type="dxa"/>
            <w:vAlign w:val="center"/>
          </w:tcPr>
          <w:p w:rsidR="0079208A" w:rsidRPr="001753E8" w:rsidRDefault="0079208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Дипломирани теолог, 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VII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/1, ПБФ</w:t>
            </w:r>
          </w:p>
        </w:tc>
        <w:tc>
          <w:tcPr>
            <w:tcW w:w="1238" w:type="dxa"/>
            <w:vAlign w:val="center"/>
          </w:tcPr>
          <w:p w:rsidR="0079208A" w:rsidRPr="001753E8" w:rsidRDefault="0079208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20" w:type="dxa"/>
            <w:vAlign w:val="center"/>
          </w:tcPr>
          <w:p w:rsidR="0079208A" w:rsidRPr="001753E8" w:rsidRDefault="0079208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Чачак</w:t>
            </w:r>
          </w:p>
        </w:tc>
      </w:tr>
      <w:tr w:rsidR="00302269" w:rsidRPr="001753E8" w:rsidTr="00177955">
        <w:tc>
          <w:tcPr>
            <w:tcW w:w="666" w:type="dxa"/>
          </w:tcPr>
          <w:p w:rsidR="0079208A" w:rsidRPr="00DD06B9" w:rsidRDefault="00DD06B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1158.</w:t>
            </w:r>
          </w:p>
        </w:tc>
        <w:tc>
          <w:tcPr>
            <w:tcW w:w="2872" w:type="dxa"/>
            <w:vAlign w:val="center"/>
          </w:tcPr>
          <w:p w:rsidR="0079208A" w:rsidRPr="001753E8" w:rsidRDefault="0079208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    Ђорђе  Радојковић</w:t>
            </w:r>
          </w:p>
        </w:tc>
        <w:tc>
          <w:tcPr>
            <w:tcW w:w="3854" w:type="dxa"/>
            <w:vAlign w:val="center"/>
          </w:tcPr>
          <w:p w:rsidR="0079208A" w:rsidRPr="001753E8" w:rsidRDefault="0079208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    Дипломирани теолог, 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VII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/1, ПБФ</w:t>
            </w:r>
          </w:p>
        </w:tc>
        <w:tc>
          <w:tcPr>
            <w:tcW w:w="1238" w:type="dxa"/>
            <w:vAlign w:val="center"/>
          </w:tcPr>
          <w:p w:rsidR="0079208A" w:rsidRPr="001753E8" w:rsidRDefault="0079208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20" w:type="dxa"/>
            <w:vAlign w:val="center"/>
          </w:tcPr>
          <w:p w:rsidR="0079208A" w:rsidRPr="001753E8" w:rsidRDefault="0079208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Чачак</w:t>
            </w:r>
          </w:p>
        </w:tc>
      </w:tr>
      <w:tr w:rsidR="00302269" w:rsidRPr="001753E8" w:rsidTr="00177955">
        <w:tc>
          <w:tcPr>
            <w:tcW w:w="666" w:type="dxa"/>
          </w:tcPr>
          <w:p w:rsidR="0079208A" w:rsidRPr="00DD06B9" w:rsidRDefault="00DD06B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1159.</w:t>
            </w:r>
          </w:p>
        </w:tc>
        <w:tc>
          <w:tcPr>
            <w:tcW w:w="2872" w:type="dxa"/>
            <w:vAlign w:val="center"/>
          </w:tcPr>
          <w:p w:rsidR="0079208A" w:rsidRPr="001753E8" w:rsidRDefault="0079208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    Раде  Ратковић</w:t>
            </w:r>
          </w:p>
        </w:tc>
        <w:tc>
          <w:tcPr>
            <w:tcW w:w="3854" w:type="dxa"/>
            <w:vAlign w:val="center"/>
          </w:tcPr>
          <w:p w:rsidR="0079208A" w:rsidRPr="001753E8" w:rsidRDefault="0079208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  Дипломирани теолог, 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VII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/1, ПБФ</w:t>
            </w:r>
          </w:p>
        </w:tc>
        <w:tc>
          <w:tcPr>
            <w:tcW w:w="1238" w:type="dxa"/>
            <w:vAlign w:val="center"/>
          </w:tcPr>
          <w:p w:rsidR="0079208A" w:rsidRPr="001753E8" w:rsidRDefault="0079208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20" w:type="dxa"/>
            <w:vAlign w:val="center"/>
          </w:tcPr>
          <w:p w:rsidR="0079208A" w:rsidRPr="001753E8" w:rsidRDefault="0079208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Чачак</w:t>
            </w:r>
          </w:p>
        </w:tc>
      </w:tr>
      <w:tr w:rsidR="00302269" w:rsidRPr="001753E8" w:rsidTr="00177955">
        <w:tc>
          <w:tcPr>
            <w:tcW w:w="666" w:type="dxa"/>
          </w:tcPr>
          <w:p w:rsidR="0079208A" w:rsidRPr="00DD06B9" w:rsidRDefault="00DD06B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1160.</w:t>
            </w:r>
          </w:p>
        </w:tc>
        <w:tc>
          <w:tcPr>
            <w:tcW w:w="2872" w:type="dxa"/>
            <w:vAlign w:val="center"/>
          </w:tcPr>
          <w:p w:rsidR="0079208A" w:rsidRPr="001753E8" w:rsidRDefault="0079208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Ђорђе Матијевић</w:t>
            </w:r>
          </w:p>
        </w:tc>
        <w:tc>
          <w:tcPr>
            <w:tcW w:w="3854" w:type="dxa"/>
            <w:vAlign w:val="center"/>
          </w:tcPr>
          <w:p w:rsidR="0079208A" w:rsidRPr="001753E8" w:rsidRDefault="0079208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Дипломирани теолог, 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VII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/1, ПБФ</w:t>
            </w:r>
          </w:p>
        </w:tc>
        <w:tc>
          <w:tcPr>
            <w:tcW w:w="1238" w:type="dxa"/>
            <w:vAlign w:val="center"/>
          </w:tcPr>
          <w:p w:rsidR="0079208A" w:rsidRPr="001753E8" w:rsidRDefault="0079208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20" w:type="dxa"/>
            <w:vAlign w:val="center"/>
          </w:tcPr>
          <w:p w:rsidR="0079208A" w:rsidRPr="001753E8" w:rsidRDefault="0079208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Чачак</w:t>
            </w:r>
          </w:p>
        </w:tc>
      </w:tr>
      <w:tr w:rsidR="00302269" w:rsidRPr="001753E8" w:rsidTr="00177955">
        <w:tc>
          <w:tcPr>
            <w:tcW w:w="666" w:type="dxa"/>
          </w:tcPr>
          <w:p w:rsidR="0079208A" w:rsidRPr="00DD06B9" w:rsidRDefault="00DD06B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1161.</w:t>
            </w:r>
          </w:p>
        </w:tc>
        <w:tc>
          <w:tcPr>
            <w:tcW w:w="2872" w:type="dxa"/>
            <w:vAlign w:val="center"/>
          </w:tcPr>
          <w:p w:rsidR="0079208A" w:rsidRPr="001753E8" w:rsidRDefault="0079208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Петра Ковач</w:t>
            </w:r>
          </w:p>
        </w:tc>
        <w:tc>
          <w:tcPr>
            <w:tcW w:w="3854" w:type="dxa"/>
            <w:vAlign w:val="center"/>
          </w:tcPr>
          <w:p w:rsidR="0079208A" w:rsidRPr="001753E8" w:rsidRDefault="0079208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Православни  Богословски Факултет „Св. Василије Острошки „  у Фочи,  Р. Српска, VII/1</w:t>
            </w:r>
          </w:p>
        </w:tc>
        <w:tc>
          <w:tcPr>
            <w:tcW w:w="1238" w:type="dxa"/>
            <w:vAlign w:val="center"/>
          </w:tcPr>
          <w:p w:rsidR="0079208A" w:rsidRPr="001753E8" w:rsidRDefault="0079208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0" w:type="dxa"/>
            <w:vAlign w:val="center"/>
          </w:tcPr>
          <w:p w:rsidR="0079208A" w:rsidRPr="001753E8" w:rsidRDefault="0079208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Чачак</w:t>
            </w:r>
          </w:p>
        </w:tc>
      </w:tr>
      <w:tr w:rsidR="00302269" w:rsidRPr="001753E8" w:rsidTr="00177955">
        <w:tc>
          <w:tcPr>
            <w:tcW w:w="666" w:type="dxa"/>
          </w:tcPr>
          <w:p w:rsidR="0079208A" w:rsidRPr="00DD06B9" w:rsidRDefault="00DD06B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1162.</w:t>
            </w:r>
          </w:p>
        </w:tc>
        <w:tc>
          <w:tcPr>
            <w:tcW w:w="2872" w:type="dxa"/>
            <w:vAlign w:val="center"/>
          </w:tcPr>
          <w:p w:rsidR="0079208A" w:rsidRPr="001753E8" w:rsidRDefault="0079208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Александар Миликић,</w:t>
            </w:r>
          </w:p>
          <w:p w:rsidR="0079208A" w:rsidRPr="001753E8" w:rsidRDefault="0079208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свештеник(Лазац)</w:t>
            </w:r>
          </w:p>
          <w:p w:rsidR="0079208A" w:rsidRPr="001753E8" w:rsidRDefault="0079208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4" w:type="dxa"/>
            <w:vAlign w:val="center"/>
          </w:tcPr>
          <w:p w:rsidR="0079208A" w:rsidRPr="001753E8" w:rsidRDefault="0079208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Православни  Богословски Факултет „Св. Василије Острошки „  у Фочи,  Р. Српска, VII/1</w:t>
            </w:r>
          </w:p>
        </w:tc>
        <w:tc>
          <w:tcPr>
            <w:tcW w:w="1238" w:type="dxa"/>
            <w:vAlign w:val="center"/>
          </w:tcPr>
          <w:p w:rsidR="0079208A" w:rsidRPr="001753E8" w:rsidRDefault="0079208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20" w:type="dxa"/>
            <w:vAlign w:val="center"/>
          </w:tcPr>
          <w:p w:rsidR="0079208A" w:rsidRPr="001753E8" w:rsidRDefault="0079208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Чачак</w:t>
            </w:r>
          </w:p>
        </w:tc>
      </w:tr>
      <w:tr w:rsidR="00302269" w:rsidRPr="001753E8" w:rsidTr="00177955">
        <w:tc>
          <w:tcPr>
            <w:tcW w:w="666" w:type="dxa"/>
          </w:tcPr>
          <w:p w:rsidR="0079208A" w:rsidRPr="00DD06B9" w:rsidRDefault="00DD06B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1163.</w:t>
            </w:r>
          </w:p>
        </w:tc>
        <w:tc>
          <w:tcPr>
            <w:tcW w:w="2872" w:type="dxa"/>
            <w:vAlign w:val="center"/>
          </w:tcPr>
          <w:p w:rsidR="0079208A" w:rsidRPr="001753E8" w:rsidRDefault="0079208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Ђорђе Чоловић</w:t>
            </w:r>
          </w:p>
        </w:tc>
        <w:tc>
          <w:tcPr>
            <w:tcW w:w="3854" w:type="dxa"/>
            <w:vAlign w:val="center"/>
          </w:tcPr>
          <w:p w:rsidR="0079208A" w:rsidRPr="001753E8" w:rsidRDefault="0079208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 Дипломирани теолог- мастер, 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VII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/2, ПБФ</w:t>
            </w:r>
          </w:p>
        </w:tc>
        <w:tc>
          <w:tcPr>
            <w:tcW w:w="1238" w:type="dxa"/>
            <w:vAlign w:val="center"/>
          </w:tcPr>
          <w:p w:rsidR="0079208A" w:rsidRPr="001753E8" w:rsidRDefault="0079208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20" w:type="dxa"/>
            <w:vAlign w:val="center"/>
          </w:tcPr>
          <w:p w:rsidR="0079208A" w:rsidRPr="001753E8" w:rsidRDefault="0079208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Чачак</w:t>
            </w:r>
          </w:p>
        </w:tc>
      </w:tr>
      <w:tr w:rsidR="00302269" w:rsidRPr="001753E8" w:rsidTr="00177955">
        <w:tc>
          <w:tcPr>
            <w:tcW w:w="666" w:type="dxa"/>
          </w:tcPr>
          <w:p w:rsidR="0079208A" w:rsidRPr="00DD06B9" w:rsidRDefault="00DD06B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1164.</w:t>
            </w:r>
          </w:p>
        </w:tc>
        <w:tc>
          <w:tcPr>
            <w:tcW w:w="2872" w:type="dxa"/>
            <w:vAlign w:val="center"/>
          </w:tcPr>
          <w:p w:rsidR="0079208A" w:rsidRPr="001753E8" w:rsidRDefault="0079208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Милош Живановић</w:t>
            </w:r>
          </w:p>
        </w:tc>
        <w:tc>
          <w:tcPr>
            <w:tcW w:w="3854" w:type="dxa"/>
            <w:vAlign w:val="center"/>
          </w:tcPr>
          <w:p w:rsidR="0079208A" w:rsidRPr="001753E8" w:rsidRDefault="0079208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Дипломирани теолог, 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VII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/1, ПБФ</w:t>
            </w:r>
          </w:p>
        </w:tc>
        <w:tc>
          <w:tcPr>
            <w:tcW w:w="1238" w:type="dxa"/>
            <w:vAlign w:val="center"/>
          </w:tcPr>
          <w:p w:rsidR="0079208A" w:rsidRPr="001753E8" w:rsidRDefault="0079208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20" w:type="dxa"/>
            <w:vAlign w:val="center"/>
          </w:tcPr>
          <w:p w:rsidR="0079208A" w:rsidRPr="001753E8" w:rsidRDefault="0079208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Чачак</w:t>
            </w:r>
          </w:p>
        </w:tc>
      </w:tr>
      <w:tr w:rsidR="00302269" w:rsidRPr="001753E8" w:rsidTr="00177955">
        <w:tc>
          <w:tcPr>
            <w:tcW w:w="666" w:type="dxa"/>
          </w:tcPr>
          <w:p w:rsidR="0079208A" w:rsidRPr="00DD06B9" w:rsidRDefault="00DD06B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1165.</w:t>
            </w:r>
          </w:p>
        </w:tc>
        <w:tc>
          <w:tcPr>
            <w:tcW w:w="2872" w:type="dxa"/>
            <w:vAlign w:val="center"/>
          </w:tcPr>
          <w:p w:rsidR="0079208A" w:rsidRPr="001753E8" w:rsidRDefault="0079208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Милош Јелић</w:t>
            </w:r>
          </w:p>
        </w:tc>
        <w:tc>
          <w:tcPr>
            <w:tcW w:w="3854" w:type="dxa"/>
            <w:vAlign w:val="center"/>
          </w:tcPr>
          <w:p w:rsidR="0079208A" w:rsidRPr="001753E8" w:rsidRDefault="0079208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     теолог - мастер, 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VII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/2, ПБФ</w:t>
            </w:r>
          </w:p>
        </w:tc>
        <w:tc>
          <w:tcPr>
            <w:tcW w:w="1238" w:type="dxa"/>
            <w:vAlign w:val="center"/>
          </w:tcPr>
          <w:p w:rsidR="0079208A" w:rsidRPr="001753E8" w:rsidRDefault="0079208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20" w:type="dxa"/>
            <w:vAlign w:val="center"/>
          </w:tcPr>
          <w:p w:rsidR="0079208A" w:rsidRPr="001753E8" w:rsidRDefault="0079208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Чачак</w:t>
            </w:r>
          </w:p>
        </w:tc>
      </w:tr>
      <w:tr w:rsidR="00302269" w:rsidRPr="001753E8" w:rsidTr="00177955">
        <w:tc>
          <w:tcPr>
            <w:tcW w:w="666" w:type="dxa"/>
          </w:tcPr>
          <w:p w:rsidR="0079208A" w:rsidRPr="00DD06B9" w:rsidRDefault="00DD06B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1166.</w:t>
            </w:r>
          </w:p>
        </w:tc>
        <w:tc>
          <w:tcPr>
            <w:tcW w:w="2872" w:type="dxa"/>
            <w:vAlign w:val="center"/>
          </w:tcPr>
          <w:p w:rsidR="0079208A" w:rsidRPr="001753E8" w:rsidRDefault="0079208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Др. Александар Стојановић</w:t>
            </w:r>
          </w:p>
        </w:tc>
        <w:tc>
          <w:tcPr>
            <w:tcW w:w="3854" w:type="dxa"/>
            <w:vAlign w:val="center"/>
          </w:tcPr>
          <w:p w:rsidR="0079208A" w:rsidRPr="001753E8" w:rsidRDefault="0079208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Богословски факултет Аристотеловог универзитета у Солуну, доктор богословља</w:t>
            </w:r>
          </w:p>
        </w:tc>
        <w:tc>
          <w:tcPr>
            <w:tcW w:w="1238" w:type="dxa"/>
            <w:vAlign w:val="center"/>
          </w:tcPr>
          <w:p w:rsidR="0079208A" w:rsidRPr="001753E8" w:rsidRDefault="0079208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         4</w:t>
            </w:r>
          </w:p>
        </w:tc>
        <w:tc>
          <w:tcPr>
            <w:tcW w:w="4320" w:type="dxa"/>
            <w:vAlign w:val="center"/>
          </w:tcPr>
          <w:p w:rsidR="0079208A" w:rsidRPr="001753E8" w:rsidRDefault="0079208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Чачак</w:t>
            </w:r>
          </w:p>
        </w:tc>
      </w:tr>
      <w:tr w:rsidR="00302269" w:rsidRPr="001753E8" w:rsidTr="00177955">
        <w:tc>
          <w:tcPr>
            <w:tcW w:w="666" w:type="dxa"/>
          </w:tcPr>
          <w:p w:rsidR="0079208A" w:rsidRPr="00DD06B9" w:rsidRDefault="00DD06B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1167.</w:t>
            </w:r>
          </w:p>
        </w:tc>
        <w:tc>
          <w:tcPr>
            <w:tcW w:w="2872" w:type="dxa"/>
            <w:vAlign w:val="center"/>
          </w:tcPr>
          <w:p w:rsidR="0079208A" w:rsidRPr="001753E8" w:rsidRDefault="0079208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Марко Милошевић</w:t>
            </w:r>
          </w:p>
        </w:tc>
        <w:tc>
          <w:tcPr>
            <w:tcW w:w="3854" w:type="dxa"/>
            <w:vAlign w:val="center"/>
          </w:tcPr>
          <w:p w:rsidR="0079208A" w:rsidRPr="001753E8" w:rsidRDefault="0079208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 теолог ПБФ,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VII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1238" w:type="dxa"/>
            <w:vAlign w:val="center"/>
          </w:tcPr>
          <w:p w:rsidR="0079208A" w:rsidRPr="001753E8" w:rsidRDefault="0079208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Прво ангажовање</w:t>
            </w:r>
          </w:p>
        </w:tc>
        <w:tc>
          <w:tcPr>
            <w:tcW w:w="4320" w:type="dxa"/>
            <w:vAlign w:val="center"/>
          </w:tcPr>
          <w:p w:rsidR="0079208A" w:rsidRPr="001753E8" w:rsidRDefault="0079208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Чачак</w:t>
            </w:r>
          </w:p>
        </w:tc>
      </w:tr>
      <w:tr w:rsidR="00302269" w:rsidRPr="001753E8" w:rsidTr="00177955">
        <w:tc>
          <w:tcPr>
            <w:tcW w:w="666" w:type="dxa"/>
          </w:tcPr>
          <w:p w:rsidR="0079208A" w:rsidRPr="00DD06B9" w:rsidRDefault="00DD06B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1168.</w:t>
            </w:r>
          </w:p>
        </w:tc>
        <w:tc>
          <w:tcPr>
            <w:tcW w:w="2872" w:type="dxa"/>
            <w:vAlign w:val="center"/>
          </w:tcPr>
          <w:p w:rsidR="0079208A" w:rsidRPr="001753E8" w:rsidRDefault="0079208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Јован Тимотијевић,  </w:t>
            </w:r>
          </w:p>
          <w:p w:rsidR="0079208A" w:rsidRPr="001753E8" w:rsidRDefault="0079208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              ђакон</w:t>
            </w:r>
          </w:p>
        </w:tc>
        <w:tc>
          <w:tcPr>
            <w:tcW w:w="3854" w:type="dxa"/>
            <w:vAlign w:val="center"/>
          </w:tcPr>
          <w:p w:rsidR="0079208A" w:rsidRPr="001753E8" w:rsidRDefault="0079208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   Дипломирани  теолог ПБФ,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VII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1238" w:type="dxa"/>
            <w:vAlign w:val="center"/>
          </w:tcPr>
          <w:p w:rsidR="0079208A" w:rsidRPr="001753E8" w:rsidRDefault="0079208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20" w:type="dxa"/>
            <w:vAlign w:val="center"/>
          </w:tcPr>
          <w:p w:rsidR="0079208A" w:rsidRPr="001753E8" w:rsidRDefault="0079208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Чачак</w:t>
            </w:r>
          </w:p>
        </w:tc>
      </w:tr>
      <w:tr w:rsidR="00302269" w:rsidRPr="001753E8" w:rsidTr="00177955">
        <w:tc>
          <w:tcPr>
            <w:tcW w:w="666" w:type="dxa"/>
          </w:tcPr>
          <w:p w:rsidR="0079208A" w:rsidRPr="00DD06B9" w:rsidRDefault="00DD06B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1169.</w:t>
            </w:r>
          </w:p>
        </w:tc>
        <w:tc>
          <w:tcPr>
            <w:tcW w:w="2872" w:type="dxa"/>
            <w:vAlign w:val="center"/>
          </w:tcPr>
          <w:p w:rsidR="0079208A" w:rsidRPr="001753E8" w:rsidRDefault="0079208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Радица Чамић, свештеник(Бресница)</w:t>
            </w:r>
          </w:p>
        </w:tc>
        <w:tc>
          <w:tcPr>
            <w:tcW w:w="3854" w:type="dxa"/>
            <w:vAlign w:val="center"/>
          </w:tcPr>
          <w:p w:rsidR="0079208A" w:rsidRPr="001753E8" w:rsidRDefault="0079208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Богословија „Света Три Јерарха“ Манастир Крка, Р.Хрватска; Богословски-катихетски институт при  Богословском Факултету у Београду, 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VI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степен</w:t>
            </w:r>
          </w:p>
        </w:tc>
        <w:tc>
          <w:tcPr>
            <w:tcW w:w="1238" w:type="dxa"/>
            <w:vAlign w:val="center"/>
          </w:tcPr>
          <w:p w:rsidR="0079208A" w:rsidRPr="001753E8" w:rsidRDefault="0079208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20" w:type="dxa"/>
            <w:vAlign w:val="center"/>
          </w:tcPr>
          <w:p w:rsidR="0079208A" w:rsidRPr="001753E8" w:rsidRDefault="0079208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Бресница,Чачак</w:t>
            </w:r>
          </w:p>
        </w:tc>
      </w:tr>
      <w:tr w:rsidR="00302269" w:rsidRPr="001753E8" w:rsidTr="00177955">
        <w:tc>
          <w:tcPr>
            <w:tcW w:w="666" w:type="dxa"/>
          </w:tcPr>
          <w:p w:rsidR="00112C66" w:rsidRPr="00DD06B9" w:rsidRDefault="00DD06B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1170.</w:t>
            </w:r>
          </w:p>
        </w:tc>
        <w:tc>
          <w:tcPr>
            <w:tcW w:w="2872" w:type="dxa"/>
            <w:vAlign w:val="center"/>
          </w:tcPr>
          <w:p w:rsidR="00112C66" w:rsidRPr="001753E8" w:rsidRDefault="00112C66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Иван Босић,</w:t>
            </w:r>
          </w:p>
          <w:p w:rsidR="00112C66" w:rsidRPr="001753E8" w:rsidRDefault="00112C66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свештеник(Трбушани)</w:t>
            </w:r>
          </w:p>
        </w:tc>
        <w:tc>
          <w:tcPr>
            <w:tcW w:w="3854" w:type="dxa"/>
            <w:vAlign w:val="center"/>
          </w:tcPr>
          <w:p w:rsidR="00112C66" w:rsidRPr="001753E8" w:rsidRDefault="00112C66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Богословски Факултет у Либертвилу, Чикаго, САД, 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VII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1238" w:type="dxa"/>
            <w:vAlign w:val="center"/>
          </w:tcPr>
          <w:p w:rsidR="00112C66" w:rsidRPr="001753E8" w:rsidRDefault="00112C66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20" w:type="dxa"/>
            <w:vAlign w:val="center"/>
          </w:tcPr>
          <w:p w:rsidR="00112C66" w:rsidRPr="001753E8" w:rsidRDefault="00112C66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Трбушани, Миоковци,</w:t>
            </w:r>
          </w:p>
          <w:p w:rsidR="00112C66" w:rsidRPr="001753E8" w:rsidRDefault="00112C66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Чачак</w:t>
            </w:r>
          </w:p>
        </w:tc>
      </w:tr>
      <w:tr w:rsidR="00302269" w:rsidRPr="001753E8" w:rsidTr="00177955">
        <w:tc>
          <w:tcPr>
            <w:tcW w:w="666" w:type="dxa"/>
          </w:tcPr>
          <w:p w:rsidR="00112C66" w:rsidRPr="00DD06B9" w:rsidRDefault="00DD06B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1171.</w:t>
            </w:r>
          </w:p>
        </w:tc>
        <w:tc>
          <w:tcPr>
            <w:tcW w:w="2872" w:type="dxa"/>
            <w:vAlign w:val="center"/>
          </w:tcPr>
          <w:p w:rsidR="00112C66" w:rsidRPr="001753E8" w:rsidRDefault="00112C66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Александар Пешић, свештеник(Мрчајевци)</w:t>
            </w:r>
          </w:p>
        </w:tc>
        <w:tc>
          <w:tcPr>
            <w:tcW w:w="3854" w:type="dxa"/>
            <w:vAlign w:val="center"/>
          </w:tcPr>
          <w:p w:rsidR="00112C66" w:rsidRPr="001753E8" w:rsidRDefault="00112C66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Уверење о положеном испиту за катихету(вероучитеља),Богословски-катихетски институт при  Богословском Факултету у Београду, 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VI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степен</w:t>
            </w:r>
          </w:p>
        </w:tc>
        <w:tc>
          <w:tcPr>
            <w:tcW w:w="1238" w:type="dxa"/>
            <w:vAlign w:val="center"/>
          </w:tcPr>
          <w:p w:rsidR="00112C66" w:rsidRPr="001753E8" w:rsidRDefault="00112C66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20" w:type="dxa"/>
            <w:vAlign w:val="center"/>
          </w:tcPr>
          <w:p w:rsidR="00112C66" w:rsidRPr="001753E8" w:rsidRDefault="00112C66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Мрчајевци,</w:t>
            </w:r>
          </w:p>
          <w:p w:rsidR="00112C66" w:rsidRPr="001753E8" w:rsidRDefault="00112C66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Чачак</w:t>
            </w:r>
          </w:p>
        </w:tc>
      </w:tr>
      <w:tr w:rsidR="00302269" w:rsidRPr="001753E8" w:rsidTr="00177955">
        <w:tc>
          <w:tcPr>
            <w:tcW w:w="666" w:type="dxa"/>
          </w:tcPr>
          <w:p w:rsidR="00112C66" w:rsidRPr="00DD06B9" w:rsidRDefault="00DD06B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1172.</w:t>
            </w:r>
          </w:p>
        </w:tc>
        <w:tc>
          <w:tcPr>
            <w:tcW w:w="2872" w:type="dxa"/>
            <w:vAlign w:val="center"/>
          </w:tcPr>
          <w:p w:rsidR="00112C66" w:rsidRPr="001753E8" w:rsidRDefault="00112C66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66" w:rsidRPr="001753E8" w:rsidRDefault="00112C66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Душан Арсенијевић</w:t>
            </w:r>
          </w:p>
          <w:p w:rsidR="00112C66" w:rsidRPr="001753E8" w:rsidRDefault="00112C66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C66" w:rsidRPr="001753E8" w:rsidRDefault="00112C66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4" w:type="dxa"/>
            <w:vAlign w:val="center"/>
          </w:tcPr>
          <w:p w:rsidR="00112C66" w:rsidRPr="001753E8" w:rsidRDefault="00112C66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Дипломирани теолог, 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VII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/1, ПБФ</w:t>
            </w:r>
          </w:p>
        </w:tc>
        <w:tc>
          <w:tcPr>
            <w:tcW w:w="1238" w:type="dxa"/>
          </w:tcPr>
          <w:p w:rsidR="00112C66" w:rsidRPr="001753E8" w:rsidRDefault="00112C66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Прво </w:t>
            </w:r>
          </w:p>
          <w:p w:rsidR="00112C66" w:rsidRPr="001753E8" w:rsidRDefault="00112C66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ангажовање</w:t>
            </w:r>
          </w:p>
        </w:tc>
        <w:tc>
          <w:tcPr>
            <w:tcW w:w="4320" w:type="dxa"/>
            <w:vAlign w:val="center"/>
          </w:tcPr>
          <w:p w:rsidR="00112C66" w:rsidRPr="001753E8" w:rsidRDefault="00112C66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Чачак</w:t>
            </w:r>
          </w:p>
        </w:tc>
      </w:tr>
      <w:tr w:rsidR="00302269" w:rsidRPr="001753E8" w:rsidTr="00177955">
        <w:tc>
          <w:tcPr>
            <w:tcW w:w="666" w:type="dxa"/>
          </w:tcPr>
          <w:p w:rsidR="00112C66" w:rsidRPr="00DD06B9" w:rsidRDefault="00DD06B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1173.</w:t>
            </w:r>
          </w:p>
        </w:tc>
        <w:tc>
          <w:tcPr>
            <w:tcW w:w="2872" w:type="dxa"/>
            <w:vAlign w:val="center"/>
          </w:tcPr>
          <w:p w:rsidR="00112C66" w:rsidRPr="001753E8" w:rsidRDefault="00112C66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Аранђел Петровић, свештеник(Радаљево)  </w:t>
            </w:r>
          </w:p>
        </w:tc>
        <w:tc>
          <w:tcPr>
            <w:tcW w:w="3854" w:type="dxa"/>
            <w:vAlign w:val="center"/>
          </w:tcPr>
          <w:p w:rsidR="00112C66" w:rsidRPr="001753E8" w:rsidRDefault="00112C66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Богословски Факултет Либертвилу, Чикаго, САД и мастер студије на Православном Богословском Факултету у Београду, VII/2</w:t>
            </w:r>
          </w:p>
        </w:tc>
        <w:tc>
          <w:tcPr>
            <w:tcW w:w="1238" w:type="dxa"/>
            <w:vAlign w:val="center"/>
          </w:tcPr>
          <w:p w:rsidR="00112C66" w:rsidRPr="001753E8" w:rsidRDefault="00112C66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20" w:type="dxa"/>
            <w:vAlign w:val="center"/>
          </w:tcPr>
          <w:p w:rsidR="00112C66" w:rsidRPr="001753E8" w:rsidRDefault="00112C66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Ивањица</w:t>
            </w:r>
          </w:p>
        </w:tc>
      </w:tr>
      <w:tr w:rsidR="00302269" w:rsidRPr="001753E8" w:rsidTr="00177955">
        <w:tc>
          <w:tcPr>
            <w:tcW w:w="666" w:type="dxa"/>
          </w:tcPr>
          <w:p w:rsidR="00112C66" w:rsidRPr="00DD06B9" w:rsidRDefault="00DD06B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1174.</w:t>
            </w:r>
          </w:p>
        </w:tc>
        <w:tc>
          <w:tcPr>
            <w:tcW w:w="2872" w:type="dxa"/>
            <w:vAlign w:val="center"/>
          </w:tcPr>
          <w:p w:rsidR="00112C66" w:rsidRPr="001753E8" w:rsidRDefault="00112C66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Милош Војиновић</w:t>
            </w:r>
          </w:p>
        </w:tc>
        <w:tc>
          <w:tcPr>
            <w:tcW w:w="3854" w:type="dxa"/>
            <w:vAlign w:val="center"/>
          </w:tcPr>
          <w:p w:rsidR="00112C66" w:rsidRPr="001753E8" w:rsidRDefault="00112C66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Теолог (трогодишње основне студије) ПБФ</w:t>
            </w:r>
          </w:p>
        </w:tc>
        <w:tc>
          <w:tcPr>
            <w:tcW w:w="1238" w:type="dxa"/>
            <w:vAlign w:val="center"/>
          </w:tcPr>
          <w:p w:rsidR="00112C66" w:rsidRPr="001753E8" w:rsidRDefault="00112C66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20" w:type="dxa"/>
            <w:vAlign w:val="center"/>
          </w:tcPr>
          <w:p w:rsidR="00112C66" w:rsidRPr="001753E8" w:rsidRDefault="00112C66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Ивањица</w:t>
            </w:r>
          </w:p>
        </w:tc>
      </w:tr>
      <w:tr w:rsidR="00302269" w:rsidRPr="001753E8" w:rsidTr="00177955">
        <w:tc>
          <w:tcPr>
            <w:tcW w:w="666" w:type="dxa"/>
          </w:tcPr>
          <w:p w:rsidR="00B3049D" w:rsidRPr="00DD06B9" w:rsidRDefault="00DD06B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1175.</w:t>
            </w:r>
          </w:p>
        </w:tc>
        <w:tc>
          <w:tcPr>
            <w:tcW w:w="2872" w:type="dxa"/>
            <w:vAlign w:val="center"/>
          </w:tcPr>
          <w:p w:rsidR="00B3049D" w:rsidRPr="001753E8" w:rsidRDefault="00B3049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        Момчило</w:t>
            </w:r>
          </w:p>
          <w:p w:rsidR="00B3049D" w:rsidRPr="001753E8" w:rsidRDefault="00B3049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      Славковић,</w:t>
            </w:r>
          </w:p>
          <w:p w:rsidR="00B3049D" w:rsidRPr="001753E8" w:rsidRDefault="00B3049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  свештеник(Девићи)                            </w:t>
            </w:r>
          </w:p>
        </w:tc>
        <w:tc>
          <w:tcPr>
            <w:tcW w:w="3854" w:type="dxa"/>
            <w:vAlign w:val="center"/>
          </w:tcPr>
          <w:p w:rsidR="00B3049D" w:rsidRPr="001753E8" w:rsidRDefault="00B3049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Богословија „Св. Кирила и Методија“ Призрен, IV степен, апсолвент ПБФ</w:t>
            </w:r>
          </w:p>
        </w:tc>
        <w:tc>
          <w:tcPr>
            <w:tcW w:w="1238" w:type="dxa"/>
            <w:vAlign w:val="center"/>
          </w:tcPr>
          <w:p w:rsidR="00B3049D" w:rsidRPr="001753E8" w:rsidRDefault="00B3049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0" w:type="dxa"/>
            <w:vAlign w:val="center"/>
          </w:tcPr>
          <w:p w:rsidR="00B3049D" w:rsidRPr="001753E8" w:rsidRDefault="00B3049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Девићи,</w:t>
            </w:r>
          </w:p>
          <w:p w:rsidR="00B3049D" w:rsidRPr="001753E8" w:rsidRDefault="00B3049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Ивањица</w:t>
            </w:r>
          </w:p>
        </w:tc>
      </w:tr>
      <w:tr w:rsidR="00302269" w:rsidRPr="001753E8" w:rsidTr="00177955">
        <w:tc>
          <w:tcPr>
            <w:tcW w:w="666" w:type="dxa"/>
          </w:tcPr>
          <w:p w:rsidR="00B3049D" w:rsidRPr="00DD06B9" w:rsidRDefault="00DD06B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1176.</w:t>
            </w:r>
          </w:p>
        </w:tc>
        <w:tc>
          <w:tcPr>
            <w:tcW w:w="2872" w:type="dxa"/>
            <w:vAlign w:val="center"/>
          </w:tcPr>
          <w:p w:rsidR="00B3049D" w:rsidRPr="001753E8" w:rsidRDefault="00B3049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Олгица Сретеновић</w:t>
            </w:r>
          </w:p>
        </w:tc>
        <w:tc>
          <w:tcPr>
            <w:tcW w:w="3854" w:type="dxa"/>
            <w:vAlign w:val="center"/>
          </w:tcPr>
          <w:p w:rsidR="00B3049D" w:rsidRPr="001753E8" w:rsidRDefault="00B3049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Православни  Богословски Факултет „Св. Василије Острошки „  у Фочи,  Р. Српска, VII/1</w:t>
            </w:r>
          </w:p>
        </w:tc>
        <w:tc>
          <w:tcPr>
            <w:tcW w:w="1238" w:type="dxa"/>
            <w:vAlign w:val="center"/>
          </w:tcPr>
          <w:p w:rsidR="00B3049D" w:rsidRPr="001753E8" w:rsidRDefault="00B3049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20" w:type="dxa"/>
            <w:vAlign w:val="center"/>
          </w:tcPr>
          <w:p w:rsidR="00B3049D" w:rsidRPr="001753E8" w:rsidRDefault="00B3049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Ивањица</w:t>
            </w:r>
          </w:p>
        </w:tc>
      </w:tr>
      <w:tr w:rsidR="00302269" w:rsidRPr="001753E8" w:rsidTr="00177955">
        <w:tc>
          <w:tcPr>
            <w:tcW w:w="666" w:type="dxa"/>
          </w:tcPr>
          <w:p w:rsidR="00B3049D" w:rsidRPr="00DD06B9" w:rsidRDefault="00DD06B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1177.</w:t>
            </w:r>
          </w:p>
        </w:tc>
        <w:tc>
          <w:tcPr>
            <w:tcW w:w="2872" w:type="dxa"/>
            <w:vAlign w:val="center"/>
          </w:tcPr>
          <w:p w:rsidR="00B3049D" w:rsidRPr="001753E8" w:rsidRDefault="00B3049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Иван  Ћурчић,</w:t>
            </w:r>
          </w:p>
          <w:p w:rsidR="00B3049D" w:rsidRPr="001753E8" w:rsidRDefault="00B3049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ђакон</w:t>
            </w:r>
          </w:p>
        </w:tc>
        <w:tc>
          <w:tcPr>
            <w:tcW w:w="3854" w:type="dxa"/>
            <w:vAlign w:val="center"/>
          </w:tcPr>
          <w:p w:rsidR="00B3049D" w:rsidRPr="001753E8" w:rsidRDefault="00B3049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 теолог ПБФ,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VII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1238" w:type="dxa"/>
            <w:vAlign w:val="center"/>
          </w:tcPr>
          <w:p w:rsidR="00B3049D" w:rsidRPr="001753E8" w:rsidRDefault="00B3049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20" w:type="dxa"/>
            <w:vAlign w:val="center"/>
          </w:tcPr>
          <w:p w:rsidR="00B3049D" w:rsidRPr="001753E8" w:rsidRDefault="00B3049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Ивањица</w:t>
            </w:r>
          </w:p>
        </w:tc>
      </w:tr>
      <w:tr w:rsidR="00302269" w:rsidRPr="001753E8" w:rsidTr="00177955">
        <w:tc>
          <w:tcPr>
            <w:tcW w:w="666" w:type="dxa"/>
          </w:tcPr>
          <w:p w:rsidR="00B3049D" w:rsidRPr="00DD06B9" w:rsidRDefault="00DD06B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1178.</w:t>
            </w:r>
          </w:p>
        </w:tc>
        <w:tc>
          <w:tcPr>
            <w:tcW w:w="2872" w:type="dxa"/>
            <w:vAlign w:val="center"/>
          </w:tcPr>
          <w:p w:rsidR="00B3049D" w:rsidRPr="001753E8" w:rsidRDefault="00B3049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Слободан Оцокољић</w:t>
            </w:r>
          </w:p>
        </w:tc>
        <w:tc>
          <w:tcPr>
            <w:tcW w:w="3854" w:type="dxa"/>
            <w:vAlign w:val="center"/>
          </w:tcPr>
          <w:p w:rsidR="00B3049D" w:rsidRPr="001753E8" w:rsidRDefault="00B3049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Богословски институт при Богословском факултету Универзитета у Београду, VI степен</w:t>
            </w:r>
          </w:p>
        </w:tc>
        <w:tc>
          <w:tcPr>
            <w:tcW w:w="1238" w:type="dxa"/>
            <w:vAlign w:val="center"/>
          </w:tcPr>
          <w:p w:rsidR="00B3049D" w:rsidRPr="001753E8" w:rsidRDefault="00B3049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20" w:type="dxa"/>
            <w:vAlign w:val="center"/>
          </w:tcPr>
          <w:p w:rsidR="00B3049D" w:rsidRPr="001753E8" w:rsidRDefault="00B3049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Ивањица</w:t>
            </w:r>
          </w:p>
        </w:tc>
      </w:tr>
      <w:tr w:rsidR="00302269" w:rsidRPr="001753E8" w:rsidTr="00177955">
        <w:tc>
          <w:tcPr>
            <w:tcW w:w="666" w:type="dxa"/>
          </w:tcPr>
          <w:p w:rsidR="00B3049D" w:rsidRPr="00DD06B9" w:rsidRDefault="00DD06B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1179.</w:t>
            </w:r>
          </w:p>
        </w:tc>
        <w:tc>
          <w:tcPr>
            <w:tcW w:w="2872" w:type="dxa"/>
            <w:vAlign w:val="center"/>
          </w:tcPr>
          <w:p w:rsidR="00B3049D" w:rsidRPr="001753E8" w:rsidRDefault="00B3049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Љубодраг Стојковић,  свештеник(Катићи)  </w:t>
            </w:r>
          </w:p>
        </w:tc>
        <w:tc>
          <w:tcPr>
            <w:tcW w:w="3854" w:type="dxa"/>
            <w:vAlign w:val="center"/>
          </w:tcPr>
          <w:p w:rsidR="00B3049D" w:rsidRPr="001753E8" w:rsidRDefault="00B3049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Дипломирани теолог, 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VII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/1, ПБФ</w:t>
            </w:r>
          </w:p>
        </w:tc>
        <w:tc>
          <w:tcPr>
            <w:tcW w:w="1238" w:type="dxa"/>
            <w:vAlign w:val="center"/>
          </w:tcPr>
          <w:p w:rsidR="00B3049D" w:rsidRPr="001753E8" w:rsidRDefault="00B3049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0" w:type="dxa"/>
            <w:vAlign w:val="center"/>
          </w:tcPr>
          <w:p w:rsidR="00B3049D" w:rsidRPr="001753E8" w:rsidRDefault="00B3049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Брезова, Мочиоци,</w:t>
            </w:r>
          </w:p>
          <w:p w:rsidR="00B3049D" w:rsidRPr="001753E8" w:rsidRDefault="00B3049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Ивањица</w:t>
            </w:r>
          </w:p>
        </w:tc>
      </w:tr>
      <w:tr w:rsidR="00302269" w:rsidRPr="001753E8" w:rsidTr="00177955">
        <w:tc>
          <w:tcPr>
            <w:tcW w:w="666" w:type="dxa"/>
          </w:tcPr>
          <w:p w:rsidR="00B3049D" w:rsidRPr="00DD06B9" w:rsidRDefault="00DD06B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1180.</w:t>
            </w:r>
          </w:p>
        </w:tc>
        <w:tc>
          <w:tcPr>
            <w:tcW w:w="2872" w:type="dxa"/>
            <w:vAlign w:val="center"/>
          </w:tcPr>
          <w:p w:rsidR="00B3049D" w:rsidRPr="001753E8" w:rsidRDefault="00B3049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Ненад Стефановић</w:t>
            </w:r>
          </w:p>
        </w:tc>
        <w:tc>
          <w:tcPr>
            <w:tcW w:w="3854" w:type="dxa"/>
            <w:vAlign w:val="center"/>
          </w:tcPr>
          <w:p w:rsidR="00B3049D" w:rsidRPr="001753E8" w:rsidRDefault="00B3049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Теолог (трогодишње основне студије) ПБФ</w:t>
            </w:r>
          </w:p>
        </w:tc>
        <w:tc>
          <w:tcPr>
            <w:tcW w:w="1238" w:type="dxa"/>
            <w:vAlign w:val="center"/>
          </w:tcPr>
          <w:p w:rsidR="00B3049D" w:rsidRPr="001753E8" w:rsidRDefault="00B3049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20" w:type="dxa"/>
            <w:vAlign w:val="center"/>
          </w:tcPr>
          <w:p w:rsidR="00B3049D" w:rsidRPr="001753E8" w:rsidRDefault="00B3049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Ариље</w:t>
            </w:r>
          </w:p>
        </w:tc>
      </w:tr>
      <w:tr w:rsidR="00302269" w:rsidRPr="001753E8" w:rsidTr="00177955">
        <w:tc>
          <w:tcPr>
            <w:tcW w:w="666" w:type="dxa"/>
          </w:tcPr>
          <w:p w:rsidR="00B3049D" w:rsidRPr="00DD06B9" w:rsidRDefault="00DD06B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1181.</w:t>
            </w:r>
          </w:p>
        </w:tc>
        <w:tc>
          <w:tcPr>
            <w:tcW w:w="2872" w:type="dxa"/>
            <w:vAlign w:val="center"/>
          </w:tcPr>
          <w:p w:rsidR="00B3049D" w:rsidRPr="001753E8" w:rsidRDefault="00B3049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Станко Аћимовић</w:t>
            </w:r>
          </w:p>
        </w:tc>
        <w:tc>
          <w:tcPr>
            <w:tcW w:w="3854" w:type="dxa"/>
            <w:vAlign w:val="center"/>
          </w:tcPr>
          <w:p w:rsidR="00B3049D" w:rsidRPr="001753E8" w:rsidRDefault="00B3049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Теолог (трогодишње основне студије) ПБФ</w:t>
            </w:r>
          </w:p>
        </w:tc>
        <w:tc>
          <w:tcPr>
            <w:tcW w:w="1238" w:type="dxa"/>
            <w:vAlign w:val="center"/>
          </w:tcPr>
          <w:p w:rsidR="00B3049D" w:rsidRPr="001753E8" w:rsidRDefault="00B3049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20" w:type="dxa"/>
            <w:vAlign w:val="center"/>
          </w:tcPr>
          <w:p w:rsidR="00B3049D" w:rsidRPr="001753E8" w:rsidRDefault="00B3049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Ариље</w:t>
            </w:r>
          </w:p>
        </w:tc>
      </w:tr>
      <w:tr w:rsidR="00302269" w:rsidRPr="001753E8" w:rsidTr="00177955">
        <w:tc>
          <w:tcPr>
            <w:tcW w:w="666" w:type="dxa"/>
          </w:tcPr>
          <w:p w:rsidR="00B3049D" w:rsidRPr="00DD06B9" w:rsidRDefault="00DD06B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1182.</w:t>
            </w:r>
          </w:p>
        </w:tc>
        <w:tc>
          <w:tcPr>
            <w:tcW w:w="2872" w:type="dxa"/>
            <w:vAlign w:val="center"/>
          </w:tcPr>
          <w:p w:rsidR="00B3049D" w:rsidRPr="001753E8" w:rsidRDefault="00B3049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Ратко Симеуновић</w:t>
            </w:r>
          </w:p>
        </w:tc>
        <w:tc>
          <w:tcPr>
            <w:tcW w:w="3854" w:type="dxa"/>
            <w:vAlign w:val="center"/>
          </w:tcPr>
          <w:p w:rsidR="00B3049D" w:rsidRPr="001753E8" w:rsidRDefault="00B3049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Православни  Богословски Факултет „Св. Василије Острошки „  у Фочи,  Р. Српска, VII/1</w:t>
            </w:r>
          </w:p>
        </w:tc>
        <w:tc>
          <w:tcPr>
            <w:tcW w:w="1238" w:type="dxa"/>
            <w:vAlign w:val="center"/>
          </w:tcPr>
          <w:p w:rsidR="00B3049D" w:rsidRPr="001753E8" w:rsidRDefault="00B3049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20" w:type="dxa"/>
            <w:vAlign w:val="center"/>
          </w:tcPr>
          <w:p w:rsidR="00B3049D" w:rsidRPr="001753E8" w:rsidRDefault="00B3049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Ариље,Пожега</w:t>
            </w:r>
          </w:p>
        </w:tc>
      </w:tr>
      <w:tr w:rsidR="00302269" w:rsidRPr="001753E8" w:rsidTr="00177955">
        <w:tc>
          <w:tcPr>
            <w:tcW w:w="666" w:type="dxa"/>
          </w:tcPr>
          <w:p w:rsidR="00B3049D" w:rsidRPr="00DD06B9" w:rsidRDefault="00DD06B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1183.</w:t>
            </w:r>
          </w:p>
        </w:tc>
        <w:tc>
          <w:tcPr>
            <w:tcW w:w="2872" w:type="dxa"/>
            <w:vAlign w:val="center"/>
          </w:tcPr>
          <w:p w:rsidR="00B3049D" w:rsidRPr="001753E8" w:rsidRDefault="00B3049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Ненад Дукић</w:t>
            </w:r>
          </w:p>
        </w:tc>
        <w:tc>
          <w:tcPr>
            <w:tcW w:w="3854" w:type="dxa"/>
            <w:vAlign w:val="center"/>
          </w:tcPr>
          <w:p w:rsidR="00B3049D" w:rsidRPr="001753E8" w:rsidRDefault="00B3049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 дипломирани теолог - мастер, 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VII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/2, ПБФ</w:t>
            </w:r>
          </w:p>
        </w:tc>
        <w:tc>
          <w:tcPr>
            <w:tcW w:w="1238" w:type="dxa"/>
            <w:vAlign w:val="center"/>
          </w:tcPr>
          <w:p w:rsidR="00B3049D" w:rsidRPr="001753E8" w:rsidRDefault="00B3049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20" w:type="dxa"/>
            <w:vAlign w:val="center"/>
          </w:tcPr>
          <w:p w:rsidR="00B3049D" w:rsidRPr="001753E8" w:rsidRDefault="00B3049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Ариље</w:t>
            </w:r>
          </w:p>
        </w:tc>
      </w:tr>
      <w:tr w:rsidR="00302269" w:rsidRPr="001753E8" w:rsidTr="00177955">
        <w:tc>
          <w:tcPr>
            <w:tcW w:w="666" w:type="dxa"/>
          </w:tcPr>
          <w:p w:rsidR="00B3049D" w:rsidRPr="00DD06B9" w:rsidRDefault="00DD06B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1184.</w:t>
            </w:r>
          </w:p>
        </w:tc>
        <w:tc>
          <w:tcPr>
            <w:tcW w:w="2872" w:type="dxa"/>
            <w:vAlign w:val="center"/>
          </w:tcPr>
          <w:p w:rsidR="00B3049D" w:rsidRPr="001753E8" w:rsidRDefault="00B3049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   Бранко Росић,ђакон</w:t>
            </w:r>
          </w:p>
        </w:tc>
        <w:tc>
          <w:tcPr>
            <w:tcW w:w="3854" w:type="dxa"/>
            <w:vAlign w:val="center"/>
          </w:tcPr>
          <w:p w:rsidR="00B3049D" w:rsidRPr="001753E8" w:rsidRDefault="00B3049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 теолог ПБФ,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VII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1238" w:type="dxa"/>
            <w:vAlign w:val="center"/>
          </w:tcPr>
          <w:p w:rsidR="00B3049D" w:rsidRPr="001753E8" w:rsidRDefault="00B3049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20" w:type="dxa"/>
            <w:vAlign w:val="center"/>
          </w:tcPr>
          <w:p w:rsidR="00B3049D" w:rsidRPr="001753E8" w:rsidRDefault="00B3049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Ариље</w:t>
            </w:r>
          </w:p>
        </w:tc>
      </w:tr>
      <w:tr w:rsidR="00302269" w:rsidRPr="001753E8" w:rsidTr="00177955">
        <w:tc>
          <w:tcPr>
            <w:tcW w:w="666" w:type="dxa"/>
          </w:tcPr>
          <w:p w:rsidR="00B3049D" w:rsidRPr="00DD06B9" w:rsidRDefault="00DD06B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1185.</w:t>
            </w:r>
          </w:p>
        </w:tc>
        <w:tc>
          <w:tcPr>
            <w:tcW w:w="2872" w:type="dxa"/>
            <w:vAlign w:val="center"/>
          </w:tcPr>
          <w:p w:rsidR="00B3049D" w:rsidRPr="001753E8" w:rsidRDefault="00B3049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 Станимир Мирковић,</w:t>
            </w:r>
          </w:p>
          <w:p w:rsidR="00B3049D" w:rsidRPr="001753E8" w:rsidRDefault="00B3049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ђакон</w:t>
            </w:r>
          </w:p>
        </w:tc>
        <w:tc>
          <w:tcPr>
            <w:tcW w:w="3854" w:type="dxa"/>
            <w:vAlign w:val="center"/>
          </w:tcPr>
          <w:p w:rsidR="00B3049D" w:rsidRPr="001753E8" w:rsidRDefault="00B3049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Дипломирани теолог, 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VII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/1, ПБФ</w:t>
            </w:r>
          </w:p>
        </w:tc>
        <w:tc>
          <w:tcPr>
            <w:tcW w:w="1238" w:type="dxa"/>
            <w:vAlign w:val="center"/>
          </w:tcPr>
          <w:p w:rsidR="00B3049D" w:rsidRPr="001753E8" w:rsidRDefault="00B3049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0" w:type="dxa"/>
            <w:vAlign w:val="center"/>
          </w:tcPr>
          <w:p w:rsidR="00B3049D" w:rsidRPr="001753E8" w:rsidRDefault="00B3049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Пожега</w:t>
            </w:r>
          </w:p>
        </w:tc>
      </w:tr>
      <w:tr w:rsidR="00302269" w:rsidRPr="001753E8" w:rsidTr="00177955">
        <w:tc>
          <w:tcPr>
            <w:tcW w:w="666" w:type="dxa"/>
          </w:tcPr>
          <w:p w:rsidR="00B3049D" w:rsidRPr="00DD06B9" w:rsidRDefault="00DD06B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1186.</w:t>
            </w:r>
          </w:p>
        </w:tc>
        <w:tc>
          <w:tcPr>
            <w:tcW w:w="2872" w:type="dxa"/>
            <w:vAlign w:val="center"/>
          </w:tcPr>
          <w:p w:rsidR="00B3049D" w:rsidRPr="001753E8" w:rsidRDefault="00B3049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B3049D" w:rsidRPr="001753E8" w:rsidRDefault="00B3049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    Војислав  Раковић</w:t>
            </w:r>
          </w:p>
        </w:tc>
        <w:tc>
          <w:tcPr>
            <w:tcW w:w="3854" w:type="dxa"/>
            <w:vAlign w:val="center"/>
          </w:tcPr>
          <w:p w:rsidR="00B3049D" w:rsidRPr="001753E8" w:rsidRDefault="00B3049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 теолог ПБФ,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VII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1238" w:type="dxa"/>
            <w:vAlign w:val="center"/>
          </w:tcPr>
          <w:p w:rsidR="00B3049D" w:rsidRPr="001753E8" w:rsidRDefault="00B3049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20" w:type="dxa"/>
            <w:vAlign w:val="center"/>
          </w:tcPr>
          <w:p w:rsidR="00B3049D" w:rsidRPr="001753E8" w:rsidRDefault="00B3049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Пожега</w:t>
            </w:r>
          </w:p>
        </w:tc>
      </w:tr>
      <w:tr w:rsidR="00302269" w:rsidRPr="001753E8" w:rsidTr="00177955">
        <w:tc>
          <w:tcPr>
            <w:tcW w:w="666" w:type="dxa"/>
          </w:tcPr>
          <w:p w:rsidR="00B3049D" w:rsidRPr="00DD06B9" w:rsidRDefault="00DD06B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1187.</w:t>
            </w:r>
          </w:p>
        </w:tc>
        <w:tc>
          <w:tcPr>
            <w:tcW w:w="2872" w:type="dxa"/>
            <w:vAlign w:val="center"/>
          </w:tcPr>
          <w:p w:rsidR="00B3049D" w:rsidRPr="001753E8" w:rsidRDefault="00B3049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Славица Вранић</w:t>
            </w:r>
          </w:p>
        </w:tc>
        <w:tc>
          <w:tcPr>
            <w:tcW w:w="3854" w:type="dxa"/>
            <w:vAlign w:val="center"/>
          </w:tcPr>
          <w:p w:rsidR="00B3049D" w:rsidRPr="001753E8" w:rsidRDefault="00B3049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 теолог ПБФ,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VII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1238" w:type="dxa"/>
            <w:vAlign w:val="center"/>
          </w:tcPr>
          <w:p w:rsidR="00B3049D" w:rsidRPr="001753E8" w:rsidRDefault="00B3049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20" w:type="dxa"/>
            <w:vAlign w:val="center"/>
          </w:tcPr>
          <w:p w:rsidR="00B3049D" w:rsidRPr="001753E8" w:rsidRDefault="00B3049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Пожега</w:t>
            </w:r>
          </w:p>
        </w:tc>
      </w:tr>
      <w:tr w:rsidR="00302269" w:rsidRPr="001753E8" w:rsidTr="00177955">
        <w:tc>
          <w:tcPr>
            <w:tcW w:w="666" w:type="dxa"/>
          </w:tcPr>
          <w:p w:rsidR="00B3049D" w:rsidRPr="00DD06B9" w:rsidRDefault="00DD06B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1188.</w:t>
            </w:r>
          </w:p>
        </w:tc>
        <w:tc>
          <w:tcPr>
            <w:tcW w:w="2872" w:type="dxa"/>
            <w:vAlign w:val="center"/>
          </w:tcPr>
          <w:p w:rsidR="00B3049D" w:rsidRPr="001753E8" w:rsidRDefault="00B3049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Снежана Чикарић</w:t>
            </w:r>
          </w:p>
        </w:tc>
        <w:tc>
          <w:tcPr>
            <w:tcW w:w="3854" w:type="dxa"/>
            <w:vAlign w:val="center"/>
          </w:tcPr>
          <w:p w:rsidR="00B3049D" w:rsidRPr="001753E8" w:rsidRDefault="00B3049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 дипломирани теолог - мастер, 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VII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/2, ПБФ</w:t>
            </w:r>
          </w:p>
        </w:tc>
        <w:tc>
          <w:tcPr>
            <w:tcW w:w="1238" w:type="dxa"/>
            <w:vAlign w:val="center"/>
          </w:tcPr>
          <w:p w:rsidR="00B3049D" w:rsidRPr="001753E8" w:rsidRDefault="00B3049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20" w:type="dxa"/>
            <w:vAlign w:val="center"/>
          </w:tcPr>
          <w:p w:rsidR="00B3049D" w:rsidRPr="001753E8" w:rsidRDefault="00B3049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Пожега</w:t>
            </w:r>
          </w:p>
        </w:tc>
      </w:tr>
      <w:tr w:rsidR="00302269" w:rsidRPr="001753E8" w:rsidTr="00177955">
        <w:tc>
          <w:tcPr>
            <w:tcW w:w="666" w:type="dxa"/>
          </w:tcPr>
          <w:p w:rsidR="00B3049D" w:rsidRPr="00DD06B9" w:rsidRDefault="00DD06B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1189.</w:t>
            </w:r>
          </w:p>
        </w:tc>
        <w:tc>
          <w:tcPr>
            <w:tcW w:w="2872" w:type="dxa"/>
            <w:vAlign w:val="center"/>
          </w:tcPr>
          <w:p w:rsidR="00B3049D" w:rsidRPr="001753E8" w:rsidRDefault="00B3049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   Саша Варагић</w:t>
            </w:r>
          </w:p>
        </w:tc>
        <w:tc>
          <w:tcPr>
            <w:tcW w:w="3854" w:type="dxa"/>
            <w:vAlign w:val="center"/>
          </w:tcPr>
          <w:p w:rsidR="00B3049D" w:rsidRPr="001753E8" w:rsidRDefault="00B3049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 теолог ПБФ,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VII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1238" w:type="dxa"/>
            <w:vAlign w:val="center"/>
          </w:tcPr>
          <w:p w:rsidR="00B3049D" w:rsidRPr="001753E8" w:rsidRDefault="00B3049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20" w:type="dxa"/>
            <w:vAlign w:val="center"/>
          </w:tcPr>
          <w:p w:rsidR="00B3049D" w:rsidRPr="001753E8" w:rsidRDefault="00B3049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Пожега</w:t>
            </w:r>
          </w:p>
        </w:tc>
      </w:tr>
      <w:tr w:rsidR="00302269" w:rsidRPr="001753E8" w:rsidTr="00177955">
        <w:tc>
          <w:tcPr>
            <w:tcW w:w="666" w:type="dxa"/>
          </w:tcPr>
          <w:p w:rsidR="002653E6" w:rsidRPr="00DD06B9" w:rsidRDefault="00DD06B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1190.</w:t>
            </w:r>
          </w:p>
        </w:tc>
        <w:tc>
          <w:tcPr>
            <w:tcW w:w="2872" w:type="dxa"/>
            <w:vAlign w:val="center"/>
          </w:tcPr>
          <w:p w:rsidR="002653E6" w:rsidRPr="001753E8" w:rsidRDefault="002653E6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  Бисенија  Перуничић</w:t>
            </w:r>
          </w:p>
        </w:tc>
        <w:tc>
          <w:tcPr>
            <w:tcW w:w="3854" w:type="dxa"/>
            <w:vAlign w:val="center"/>
          </w:tcPr>
          <w:p w:rsidR="002653E6" w:rsidRPr="001753E8" w:rsidRDefault="002653E6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 теолог ПБФ,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VII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1238" w:type="dxa"/>
            <w:vAlign w:val="center"/>
          </w:tcPr>
          <w:p w:rsidR="002653E6" w:rsidRPr="001753E8" w:rsidRDefault="002653E6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20" w:type="dxa"/>
            <w:vAlign w:val="center"/>
          </w:tcPr>
          <w:p w:rsidR="002653E6" w:rsidRPr="001753E8" w:rsidRDefault="002653E6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Пожега</w:t>
            </w:r>
          </w:p>
        </w:tc>
      </w:tr>
      <w:tr w:rsidR="00302269" w:rsidRPr="001753E8" w:rsidTr="00177955">
        <w:tc>
          <w:tcPr>
            <w:tcW w:w="666" w:type="dxa"/>
          </w:tcPr>
          <w:p w:rsidR="002653E6" w:rsidRPr="00DD06B9" w:rsidRDefault="00DD06B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1191.</w:t>
            </w:r>
          </w:p>
        </w:tc>
        <w:tc>
          <w:tcPr>
            <w:tcW w:w="2872" w:type="dxa"/>
            <w:vAlign w:val="center"/>
          </w:tcPr>
          <w:p w:rsidR="002653E6" w:rsidRPr="001753E8" w:rsidRDefault="002653E6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Момчило Мајсторовић</w:t>
            </w:r>
          </w:p>
        </w:tc>
        <w:tc>
          <w:tcPr>
            <w:tcW w:w="3854" w:type="dxa"/>
            <w:vAlign w:val="center"/>
          </w:tcPr>
          <w:p w:rsidR="002653E6" w:rsidRPr="001753E8" w:rsidRDefault="002653E6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 теолог ПБФ,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VII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1238" w:type="dxa"/>
            <w:vAlign w:val="center"/>
          </w:tcPr>
          <w:p w:rsidR="002653E6" w:rsidRPr="001753E8" w:rsidRDefault="002653E6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0" w:type="dxa"/>
            <w:vAlign w:val="center"/>
          </w:tcPr>
          <w:p w:rsidR="002653E6" w:rsidRPr="001753E8" w:rsidRDefault="002653E6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Пожега</w:t>
            </w:r>
          </w:p>
        </w:tc>
      </w:tr>
      <w:tr w:rsidR="00302269" w:rsidRPr="001753E8" w:rsidTr="00177955">
        <w:tc>
          <w:tcPr>
            <w:tcW w:w="666" w:type="dxa"/>
          </w:tcPr>
          <w:p w:rsidR="002653E6" w:rsidRPr="00DD06B9" w:rsidRDefault="00DD06B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1192.</w:t>
            </w:r>
          </w:p>
        </w:tc>
        <w:tc>
          <w:tcPr>
            <w:tcW w:w="2872" w:type="dxa"/>
            <w:vAlign w:val="center"/>
          </w:tcPr>
          <w:p w:rsidR="002653E6" w:rsidRPr="001753E8" w:rsidRDefault="002653E6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3E6" w:rsidRPr="001753E8" w:rsidRDefault="002653E6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Небојша Вукадиновић, свештеник ( Годовик)</w:t>
            </w:r>
          </w:p>
          <w:p w:rsidR="002653E6" w:rsidRPr="001753E8" w:rsidRDefault="002653E6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4" w:type="dxa"/>
            <w:vAlign w:val="center"/>
          </w:tcPr>
          <w:p w:rsidR="002653E6" w:rsidRPr="001753E8" w:rsidRDefault="002653E6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 теолог ПБФ,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VII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1238" w:type="dxa"/>
            <w:vAlign w:val="center"/>
          </w:tcPr>
          <w:p w:rsidR="002653E6" w:rsidRPr="001753E8" w:rsidRDefault="002653E6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20" w:type="dxa"/>
            <w:vAlign w:val="center"/>
          </w:tcPr>
          <w:p w:rsidR="002653E6" w:rsidRPr="001753E8" w:rsidRDefault="002653E6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Годовик, Пожега</w:t>
            </w:r>
          </w:p>
        </w:tc>
      </w:tr>
      <w:tr w:rsidR="00302269" w:rsidRPr="001753E8" w:rsidTr="00177955">
        <w:tc>
          <w:tcPr>
            <w:tcW w:w="666" w:type="dxa"/>
          </w:tcPr>
          <w:p w:rsidR="002653E6" w:rsidRPr="00DD06B9" w:rsidRDefault="00DD06B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1193.</w:t>
            </w:r>
          </w:p>
        </w:tc>
        <w:tc>
          <w:tcPr>
            <w:tcW w:w="2872" w:type="dxa"/>
            <w:vAlign w:val="center"/>
          </w:tcPr>
          <w:p w:rsidR="002653E6" w:rsidRPr="001753E8" w:rsidRDefault="002653E6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Дејан Војисављевић,</w:t>
            </w:r>
          </w:p>
          <w:p w:rsidR="002653E6" w:rsidRPr="001753E8" w:rsidRDefault="002653E6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свештеник(Засеље)</w:t>
            </w:r>
          </w:p>
        </w:tc>
        <w:tc>
          <w:tcPr>
            <w:tcW w:w="3854" w:type="dxa"/>
            <w:vAlign w:val="center"/>
          </w:tcPr>
          <w:p w:rsidR="002653E6" w:rsidRPr="001753E8" w:rsidRDefault="002653E6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Теолог (трогодишње основне студије) ПБФ</w:t>
            </w:r>
          </w:p>
        </w:tc>
        <w:tc>
          <w:tcPr>
            <w:tcW w:w="1238" w:type="dxa"/>
            <w:vAlign w:val="center"/>
          </w:tcPr>
          <w:p w:rsidR="002653E6" w:rsidRPr="001753E8" w:rsidRDefault="002653E6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20" w:type="dxa"/>
            <w:vAlign w:val="center"/>
          </w:tcPr>
          <w:p w:rsidR="002653E6" w:rsidRPr="001753E8" w:rsidRDefault="002653E6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Засеље, Пожега</w:t>
            </w:r>
          </w:p>
        </w:tc>
      </w:tr>
      <w:tr w:rsidR="00302269" w:rsidRPr="001753E8" w:rsidTr="00177955">
        <w:tc>
          <w:tcPr>
            <w:tcW w:w="666" w:type="dxa"/>
          </w:tcPr>
          <w:p w:rsidR="002653E6" w:rsidRPr="00DD06B9" w:rsidRDefault="00DD06B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1194.</w:t>
            </w:r>
          </w:p>
        </w:tc>
        <w:tc>
          <w:tcPr>
            <w:tcW w:w="2872" w:type="dxa"/>
            <w:vAlign w:val="center"/>
          </w:tcPr>
          <w:p w:rsidR="002653E6" w:rsidRPr="001753E8" w:rsidRDefault="002653E6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2653E6" w:rsidRPr="001753E8" w:rsidRDefault="002653E6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      Јован Кушић,</w:t>
            </w:r>
          </w:p>
          <w:p w:rsidR="002653E6" w:rsidRPr="001753E8" w:rsidRDefault="002653E6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            ђакон</w:t>
            </w:r>
          </w:p>
        </w:tc>
        <w:tc>
          <w:tcPr>
            <w:tcW w:w="3854" w:type="dxa"/>
            <w:vAlign w:val="center"/>
          </w:tcPr>
          <w:p w:rsidR="002653E6" w:rsidRPr="001753E8" w:rsidRDefault="002653E6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 теолог ПБФ,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VII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1238" w:type="dxa"/>
            <w:vAlign w:val="center"/>
          </w:tcPr>
          <w:p w:rsidR="002653E6" w:rsidRPr="001753E8" w:rsidRDefault="002653E6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20" w:type="dxa"/>
            <w:vAlign w:val="center"/>
          </w:tcPr>
          <w:p w:rsidR="002653E6" w:rsidRPr="001753E8" w:rsidRDefault="002653E6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Косјерић</w:t>
            </w:r>
          </w:p>
        </w:tc>
      </w:tr>
      <w:tr w:rsidR="00302269" w:rsidRPr="001753E8" w:rsidTr="00177955">
        <w:tc>
          <w:tcPr>
            <w:tcW w:w="666" w:type="dxa"/>
          </w:tcPr>
          <w:p w:rsidR="00870382" w:rsidRPr="00DD06B9" w:rsidRDefault="00DD06B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1195.</w:t>
            </w:r>
          </w:p>
        </w:tc>
        <w:tc>
          <w:tcPr>
            <w:tcW w:w="2872" w:type="dxa"/>
            <w:vAlign w:val="center"/>
          </w:tcPr>
          <w:p w:rsidR="00870382" w:rsidRPr="001753E8" w:rsidRDefault="0087038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Мирољуб Лечић</w:t>
            </w:r>
          </w:p>
        </w:tc>
        <w:tc>
          <w:tcPr>
            <w:tcW w:w="3854" w:type="dxa"/>
            <w:vAlign w:val="center"/>
          </w:tcPr>
          <w:p w:rsidR="00870382" w:rsidRPr="001753E8" w:rsidRDefault="0087038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   Дипломирани теолог, 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VII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/1, ПБФ</w:t>
            </w:r>
          </w:p>
        </w:tc>
        <w:tc>
          <w:tcPr>
            <w:tcW w:w="1238" w:type="dxa"/>
            <w:vAlign w:val="center"/>
          </w:tcPr>
          <w:p w:rsidR="00870382" w:rsidRPr="001753E8" w:rsidRDefault="0087038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        1</w:t>
            </w:r>
          </w:p>
        </w:tc>
        <w:tc>
          <w:tcPr>
            <w:tcW w:w="4320" w:type="dxa"/>
            <w:vAlign w:val="center"/>
          </w:tcPr>
          <w:p w:rsidR="00870382" w:rsidRPr="001753E8" w:rsidRDefault="0087038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Косјерић</w:t>
            </w:r>
          </w:p>
        </w:tc>
      </w:tr>
      <w:tr w:rsidR="00302269" w:rsidRPr="001753E8" w:rsidTr="00177955">
        <w:tc>
          <w:tcPr>
            <w:tcW w:w="666" w:type="dxa"/>
          </w:tcPr>
          <w:p w:rsidR="00870382" w:rsidRPr="00DD06B9" w:rsidRDefault="00DD06B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1196.</w:t>
            </w:r>
          </w:p>
        </w:tc>
        <w:tc>
          <w:tcPr>
            <w:tcW w:w="2872" w:type="dxa"/>
            <w:vAlign w:val="center"/>
          </w:tcPr>
          <w:p w:rsidR="00870382" w:rsidRPr="001753E8" w:rsidRDefault="0087038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Томислав Гајић</w:t>
            </w:r>
          </w:p>
        </w:tc>
        <w:tc>
          <w:tcPr>
            <w:tcW w:w="3854" w:type="dxa"/>
            <w:vAlign w:val="center"/>
          </w:tcPr>
          <w:p w:rsidR="00870382" w:rsidRPr="001753E8" w:rsidRDefault="0087038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Богословски Факултет у Либертвилу, Чикаго, САД, 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VII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1238" w:type="dxa"/>
            <w:vAlign w:val="center"/>
          </w:tcPr>
          <w:p w:rsidR="00870382" w:rsidRPr="001753E8" w:rsidRDefault="0087038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20" w:type="dxa"/>
            <w:vAlign w:val="center"/>
          </w:tcPr>
          <w:p w:rsidR="00870382" w:rsidRPr="001753E8" w:rsidRDefault="0087038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Косјерић</w:t>
            </w:r>
          </w:p>
        </w:tc>
      </w:tr>
      <w:tr w:rsidR="00302269" w:rsidRPr="001753E8" w:rsidTr="00177955">
        <w:tc>
          <w:tcPr>
            <w:tcW w:w="666" w:type="dxa"/>
          </w:tcPr>
          <w:p w:rsidR="00870382" w:rsidRPr="00DD06B9" w:rsidRDefault="00DD06B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1197.</w:t>
            </w:r>
          </w:p>
        </w:tc>
        <w:tc>
          <w:tcPr>
            <w:tcW w:w="2872" w:type="dxa"/>
            <w:vAlign w:val="center"/>
          </w:tcPr>
          <w:p w:rsidR="00870382" w:rsidRPr="001753E8" w:rsidRDefault="0087038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Немања Ђурић</w:t>
            </w:r>
          </w:p>
        </w:tc>
        <w:tc>
          <w:tcPr>
            <w:tcW w:w="3854" w:type="dxa"/>
            <w:vAlign w:val="center"/>
          </w:tcPr>
          <w:p w:rsidR="00870382" w:rsidRPr="001753E8" w:rsidRDefault="0087038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 теолог ПБФ,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VII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1238" w:type="dxa"/>
            <w:vAlign w:val="center"/>
          </w:tcPr>
          <w:p w:rsidR="00870382" w:rsidRPr="001753E8" w:rsidRDefault="0087038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0" w:type="dxa"/>
            <w:vAlign w:val="center"/>
          </w:tcPr>
          <w:p w:rsidR="00870382" w:rsidRPr="001753E8" w:rsidRDefault="0087038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Ужице</w:t>
            </w:r>
          </w:p>
        </w:tc>
      </w:tr>
      <w:tr w:rsidR="00302269" w:rsidRPr="001753E8" w:rsidTr="00177955">
        <w:tc>
          <w:tcPr>
            <w:tcW w:w="666" w:type="dxa"/>
          </w:tcPr>
          <w:p w:rsidR="00870382" w:rsidRPr="00DD06B9" w:rsidRDefault="00DD06B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1198.</w:t>
            </w:r>
          </w:p>
        </w:tc>
        <w:tc>
          <w:tcPr>
            <w:tcW w:w="2872" w:type="dxa"/>
            <w:vAlign w:val="center"/>
          </w:tcPr>
          <w:p w:rsidR="00870382" w:rsidRPr="001753E8" w:rsidRDefault="0087038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Младен Стевановић, ђакон</w:t>
            </w:r>
          </w:p>
        </w:tc>
        <w:tc>
          <w:tcPr>
            <w:tcW w:w="3854" w:type="dxa"/>
            <w:vAlign w:val="center"/>
          </w:tcPr>
          <w:p w:rsidR="00870382" w:rsidRPr="001753E8" w:rsidRDefault="0087038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Богословија „Свети Јован Златоусти“ Крагујевац, IV степен, апсолвент ПБФ</w:t>
            </w:r>
          </w:p>
        </w:tc>
        <w:tc>
          <w:tcPr>
            <w:tcW w:w="1238" w:type="dxa"/>
            <w:vAlign w:val="center"/>
          </w:tcPr>
          <w:p w:rsidR="00870382" w:rsidRPr="001753E8" w:rsidRDefault="0087038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0" w:type="dxa"/>
            <w:vAlign w:val="center"/>
          </w:tcPr>
          <w:p w:rsidR="00870382" w:rsidRPr="001753E8" w:rsidRDefault="0087038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Ужице</w:t>
            </w:r>
          </w:p>
        </w:tc>
      </w:tr>
      <w:tr w:rsidR="00302269" w:rsidRPr="001753E8" w:rsidTr="00177955">
        <w:tc>
          <w:tcPr>
            <w:tcW w:w="666" w:type="dxa"/>
          </w:tcPr>
          <w:p w:rsidR="00870382" w:rsidRPr="00DD06B9" w:rsidRDefault="00DD06B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1199.</w:t>
            </w:r>
          </w:p>
        </w:tc>
        <w:tc>
          <w:tcPr>
            <w:tcW w:w="2872" w:type="dxa"/>
            <w:vAlign w:val="center"/>
          </w:tcPr>
          <w:p w:rsidR="00870382" w:rsidRPr="001753E8" w:rsidRDefault="0087038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Јанко Божовић</w:t>
            </w:r>
          </w:p>
        </w:tc>
        <w:tc>
          <w:tcPr>
            <w:tcW w:w="3854" w:type="dxa"/>
            <w:vAlign w:val="center"/>
          </w:tcPr>
          <w:p w:rsidR="00870382" w:rsidRPr="001753E8" w:rsidRDefault="0087038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Електротехнички факултет, Чачак  </w:t>
            </w:r>
          </w:p>
        </w:tc>
        <w:tc>
          <w:tcPr>
            <w:tcW w:w="1238" w:type="dxa"/>
            <w:vAlign w:val="center"/>
          </w:tcPr>
          <w:p w:rsidR="00870382" w:rsidRPr="001753E8" w:rsidRDefault="0087038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20" w:type="dxa"/>
            <w:vAlign w:val="center"/>
          </w:tcPr>
          <w:p w:rsidR="00870382" w:rsidRPr="001753E8" w:rsidRDefault="0087038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Ужице</w:t>
            </w:r>
          </w:p>
        </w:tc>
      </w:tr>
      <w:tr w:rsidR="00302269" w:rsidRPr="001753E8" w:rsidTr="00177955">
        <w:tc>
          <w:tcPr>
            <w:tcW w:w="666" w:type="dxa"/>
          </w:tcPr>
          <w:p w:rsidR="00A6003A" w:rsidRPr="00DD06B9" w:rsidRDefault="00DD06B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1200.</w:t>
            </w:r>
          </w:p>
        </w:tc>
        <w:tc>
          <w:tcPr>
            <w:tcW w:w="2872" w:type="dxa"/>
            <w:vAlign w:val="center"/>
          </w:tcPr>
          <w:p w:rsidR="00A6003A" w:rsidRPr="001753E8" w:rsidRDefault="00A6003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Данијел Микић</w:t>
            </w:r>
          </w:p>
        </w:tc>
        <w:tc>
          <w:tcPr>
            <w:tcW w:w="3854" w:type="dxa"/>
            <w:vAlign w:val="center"/>
          </w:tcPr>
          <w:p w:rsidR="00A6003A" w:rsidRPr="001753E8" w:rsidRDefault="00A6003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 теолог ПБФ,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VII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1238" w:type="dxa"/>
            <w:vAlign w:val="center"/>
          </w:tcPr>
          <w:p w:rsidR="00A6003A" w:rsidRPr="001753E8" w:rsidRDefault="00A6003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20" w:type="dxa"/>
            <w:vAlign w:val="center"/>
          </w:tcPr>
          <w:p w:rsidR="00A6003A" w:rsidRPr="001753E8" w:rsidRDefault="00A6003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Севојно, Ужице</w:t>
            </w:r>
          </w:p>
        </w:tc>
      </w:tr>
      <w:tr w:rsidR="00302269" w:rsidRPr="001753E8" w:rsidTr="00177955">
        <w:tc>
          <w:tcPr>
            <w:tcW w:w="666" w:type="dxa"/>
          </w:tcPr>
          <w:p w:rsidR="00A6003A" w:rsidRPr="001753E8" w:rsidRDefault="00B21D1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1201.</w:t>
            </w:r>
          </w:p>
        </w:tc>
        <w:tc>
          <w:tcPr>
            <w:tcW w:w="2872" w:type="dxa"/>
            <w:vAlign w:val="center"/>
          </w:tcPr>
          <w:p w:rsidR="00A6003A" w:rsidRPr="001753E8" w:rsidRDefault="00A6003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     Ненад Вукајловић</w:t>
            </w:r>
          </w:p>
        </w:tc>
        <w:tc>
          <w:tcPr>
            <w:tcW w:w="3854" w:type="dxa"/>
            <w:vAlign w:val="center"/>
          </w:tcPr>
          <w:p w:rsidR="00A6003A" w:rsidRPr="001753E8" w:rsidRDefault="00A6003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Дипломирани теолог, 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VII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/1, ПБФ</w:t>
            </w:r>
          </w:p>
        </w:tc>
        <w:tc>
          <w:tcPr>
            <w:tcW w:w="1238" w:type="dxa"/>
            <w:vAlign w:val="center"/>
          </w:tcPr>
          <w:p w:rsidR="00A6003A" w:rsidRPr="001753E8" w:rsidRDefault="00A6003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       1</w:t>
            </w:r>
          </w:p>
        </w:tc>
        <w:tc>
          <w:tcPr>
            <w:tcW w:w="4320" w:type="dxa"/>
            <w:vAlign w:val="center"/>
          </w:tcPr>
          <w:p w:rsidR="00A6003A" w:rsidRPr="001753E8" w:rsidRDefault="00A6003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Ужице</w:t>
            </w:r>
          </w:p>
        </w:tc>
      </w:tr>
      <w:tr w:rsidR="00302269" w:rsidRPr="001753E8" w:rsidTr="00177955">
        <w:tc>
          <w:tcPr>
            <w:tcW w:w="666" w:type="dxa"/>
          </w:tcPr>
          <w:p w:rsidR="00A6003A" w:rsidRPr="001753E8" w:rsidRDefault="00B21D1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1202.</w:t>
            </w:r>
          </w:p>
        </w:tc>
        <w:tc>
          <w:tcPr>
            <w:tcW w:w="2872" w:type="dxa"/>
            <w:vAlign w:val="center"/>
          </w:tcPr>
          <w:p w:rsidR="00A6003A" w:rsidRPr="001753E8" w:rsidRDefault="00A6003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Никола Зечевић</w:t>
            </w:r>
          </w:p>
        </w:tc>
        <w:tc>
          <w:tcPr>
            <w:tcW w:w="3854" w:type="dxa"/>
            <w:vAlign w:val="center"/>
          </w:tcPr>
          <w:p w:rsidR="00A6003A" w:rsidRPr="001753E8" w:rsidRDefault="00A6003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Православни  Богословски Факултет „Св. Василије Острошки „  у Фочи,  Р. Српска, VII/1</w:t>
            </w:r>
          </w:p>
        </w:tc>
        <w:tc>
          <w:tcPr>
            <w:tcW w:w="1238" w:type="dxa"/>
            <w:vAlign w:val="center"/>
          </w:tcPr>
          <w:p w:rsidR="00A6003A" w:rsidRPr="001753E8" w:rsidRDefault="00A6003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20" w:type="dxa"/>
            <w:vAlign w:val="center"/>
          </w:tcPr>
          <w:p w:rsidR="00A6003A" w:rsidRPr="001753E8" w:rsidRDefault="00A6003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Ужице</w:t>
            </w:r>
          </w:p>
        </w:tc>
      </w:tr>
      <w:tr w:rsidR="00302269" w:rsidRPr="001753E8" w:rsidTr="00177955">
        <w:tc>
          <w:tcPr>
            <w:tcW w:w="666" w:type="dxa"/>
          </w:tcPr>
          <w:p w:rsidR="00A6003A" w:rsidRPr="001753E8" w:rsidRDefault="00B21D1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1203.</w:t>
            </w:r>
          </w:p>
        </w:tc>
        <w:tc>
          <w:tcPr>
            <w:tcW w:w="2872" w:type="dxa"/>
            <w:vAlign w:val="center"/>
          </w:tcPr>
          <w:p w:rsidR="00A6003A" w:rsidRPr="001753E8" w:rsidRDefault="00A6003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Слободанка Јојић</w:t>
            </w:r>
          </w:p>
        </w:tc>
        <w:tc>
          <w:tcPr>
            <w:tcW w:w="3854" w:type="dxa"/>
            <w:vAlign w:val="center"/>
          </w:tcPr>
          <w:p w:rsidR="00A6003A" w:rsidRPr="001753E8" w:rsidRDefault="00A6003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 теолог ПБФ,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VII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1238" w:type="dxa"/>
            <w:vAlign w:val="center"/>
          </w:tcPr>
          <w:p w:rsidR="00A6003A" w:rsidRPr="001753E8" w:rsidRDefault="00A6003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20" w:type="dxa"/>
            <w:vAlign w:val="center"/>
          </w:tcPr>
          <w:p w:rsidR="00A6003A" w:rsidRPr="001753E8" w:rsidRDefault="00A6003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Ужице</w:t>
            </w:r>
          </w:p>
        </w:tc>
      </w:tr>
      <w:tr w:rsidR="00302269" w:rsidRPr="001753E8" w:rsidTr="00177955">
        <w:tc>
          <w:tcPr>
            <w:tcW w:w="666" w:type="dxa"/>
          </w:tcPr>
          <w:p w:rsidR="00A6003A" w:rsidRPr="001753E8" w:rsidRDefault="00B21D1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1204.</w:t>
            </w:r>
          </w:p>
        </w:tc>
        <w:tc>
          <w:tcPr>
            <w:tcW w:w="2872" w:type="dxa"/>
            <w:vAlign w:val="center"/>
          </w:tcPr>
          <w:p w:rsidR="00A6003A" w:rsidRPr="001753E8" w:rsidRDefault="00A6003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03A" w:rsidRPr="001753E8" w:rsidRDefault="00A6003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Владимир Бановић</w:t>
            </w:r>
          </w:p>
          <w:p w:rsidR="00A6003A" w:rsidRPr="001753E8" w:rsidRDefault="00A6003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4" w:type="dxa"/>
          </w:tcPr>
          <w:p w:rsidR="00A6003A" w:rsidRPr="001753E8" w:rsidRDefault="00A6003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Дипломирани теолог,     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VII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/1, ПБФ</w:t>
            </w:r>
          </w:p>
        </w:tc>
        <w:tc>
          <w:tcPr>
            <w:tcW w:w="1238" w:type="dxa"/>
          </w:tcPr>
          <w:p w:rsidR="00A6003A" w:rsidRPr="001753E8" w:rsidRDefault="00A6003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Прво </w:t>
            </w:r>
          </w:p>
          <w:p w:rsidR="00A6003A" w:rsidRPr="001753E8" w:rsidRDefault="00A6003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ангажовање</w:t>
            </w:r>
          </w:p>
        </w:tc>
        <w:tc>
          <w:tcPr>
            <w:tcW w:w="4320" w:type="dxa"/>
            <w:vAlign w:val="center"/>
          </w:tcPr>
          <w:p w:rsidR="00A6003A" w:rsidRPr="001753E8" w:rsidRDefault="00A6003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Ужице</w:t>
            </w:r>
          </w:p>
        </w:tc>
      </w:tr>
      <w:tr w:rsidR="00302269" w:rsidRPr="001753E8" w:rsidTr="00177955">
        <w:tc>
          <w:tcPr>
            <w:tcW w:w="666" w:type="dxa"/>
          </w:tcPr>
          <w:p w:rsidR="00657F7C" w:rsidRPr="001753E8" w:rsidRDefault="00B21D1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1205.</w:t>
            </w:r>
          </w:p>
        </w:tc>
        <w:tc>
          <w:tcPr>
            <w:tcW w:w="2872" w:type="dxa"/>
            <w:vAlign w:val="center"/>
          </w:tcPr>
          <w:p w:rsidR="00657F7C" w:rsidRPr="001753E8" w:rsidRDefault="00657F7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Силвија Аћимовић</w:t>
            </w:r>
          </w:p>
        </w:tc>
        <w:tc>
          <w:tcPr>
            <w:tcW w:w="3854" w:type="dxa"/>
            <w:vAlign w:val="center"/>
          </w:tcPr>
          <w:p w:rsidR="00657F7C" w:rsidRPr="001753E8" w:rsidRDefault="00657F7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 теолог ПБФ,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VII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1238" w:type="dxa"/>
            <w:vAlign w:val="center"/>
          </w:tcPr>
          <w:p w:rsidR="00657F7C" w:rsidRPr="001753E8" w:rsidRDefault="00657F7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20" w:type="dxa"/>
            <w:vAlign w:val="center"/>
          </w:tcPr>
          <w:p w:rsidR="00657F7C" w:rsidRPr="001753E8" w:rsidRDefault="00657F7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Ужице</w:t>
            </w:r>
          </w:p>
        </w:tc>
      </w:tr>
      <w:tr w:rsidR="00302269" w:rsidRPr="001753E8" w:rsidTr="00177955">
        <w:tc>
          <w:tcPr>
            <w:tcW w:w="666" w:type="dxa"/>
          </w:tcPr>
          <w:p w:rsidR="00657F7C" w:rsidRPr="001753E8" w:rsidRDefault="00B21D1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1206.</w:t>
            </w:r>
          </w:p>
        </w:tc>
        <w:tc>
          <w:tcPr>
            <w:tcW w:w="2872" w:type="dxa"/>
            <w:vAlign w:val="center"/>
          </w:tcPr>
          <w:p w:rsidR="00657F7C" w:rsidRPr="001753E8" w:rsidRDefault="00657F7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Слободан Поледица</w:t>
            </w:r>
          </w:p>
        </w:tc>
        <w:tc>
          <w:tcPr>
            <w:tcW w:w="3854" w:type="dxa"/>
            <w:vAlign w:val="center"/>
          </w:tcPr>
          <w:p w:rsidR="00657F7C" w:rsidRPr="001753E8" w:rsidRDefault="00657F7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Православни  Богословски Факултет „Св. Василије Острошки „  у Фочи,  Р. Српска, VII/1</w:t>
            </w:r>
          </w:p>
        </w:tc>
        <w:tc>
          <w:tcPr>
            <w:tcW w:w="1238" w:type="dxa"/>
            <w:vAlign w:val="center"/>
          </w:tcPr>
          <w:p w:rsidR="00657F7C" w:rsidRPr="001753E8" w:rsidRDefault="00657F7C" w:rsidP="007A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20" w:type="dxa"/>
            <w:vAlign w:val="center"/>
          </w:tcPr>
          <w:p w:rsidR="00657F7C" w:rsidRPr="001753E8" w:rsidRDefault="00657F7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Ужице</w:t>
            </w:r>
          </w:p>
        </w:tc>
      </w:tr>
      <w:tr w:rsidR="00302269" w:rsidRPr="001753E8" w:rsidTr="00177955">
        <w:tc>
          <w:tcPr>
            <w:tcW w:w="666" w:type="dxa"/>
          </w:tcPr>
          <w:p w:rsidR="00657F7C" w:rsidRPr="001753E8" w:rsidRDefault="00B21D1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1207.</w:t>
            </w:r>
          </w:p>
        </w:tc>
        <w:tc>
          <w:tcPr>
            <w:tcW w:w="2872" w:type="dxa"/>
            <w:vAlign w:val="center"/>
          </w:tcPr>
          <w:p w:rsidR="00657F7C" w:rsidRPr="001753E8" w:rsidRDefault="00657F7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  Бојан  Мијаиловић</w:t>
            </w:r>
          </w:p>
        </w:tc>
        <w:tc>
          <w:tcPr>
            <w:tcW w:w="3854" w:type="dxa"/>
            <w:vAlign w:val="center"/>
          </w:tcPr>
          <w:p w:rsidR="00657F7C" w:rsidRPr="001753E8" w:rsidRDefault="00657F7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  Дипломирани  теолог ПБФ,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VII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1238" w:type="dxa"/>
            <w:vAlign w:val="center"/>
          </w:tcPr>
          <w:p w:rsidR="00657F7C" w:rsidRPr="001753E8" w:rsidRDefault="00657F7C" w:rsidP="007A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        2</w:t>
            </w:r>
          </w:p>
        </w:tc>
        <w:tc>
          <w:tcPr>
            <w:tcW w:w="4320" w:type="dxa"/>
            <w:vAlign w:val="center"/>
          </w:tcPr>
          <w:p w:rsidR="00657F7C" w:rsidRPr="001753E8" w:rsidRDefault="00657F7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Ужице</w:t>
            </w:r>
          </w:p>
        </w:tc>
      </w:tr>
      <w:tr w:rsidR="00302269" w:rsidRPr="001753E8" w:rsidTr="00177955">
        <w:tc>
          <w:tcPr>
            <w:tcW w:w="666" w:type="dxa"/>
          </w:tcPr>
          <w:p w:rsidR="00657F7C" w:rsidRPr="001753E8" w:rsidRDefault="00B21D1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1208.</w:t>
            </w:r>
          </w:p>
        </w:tc>
        <w:tc>
          <w:tcPr>
            <w:tcW w:w="2872" w:type="dxa"/>
            <w:vAlign w:val="center"/>
          </w:tcPr>
          <w:p w:rsidR="00657F7C" w:rsidRPr="001753E8" w:rsidRDefault="00657F7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     Душан  Вранић</w:t>
            </w:r>
          </w:p>
        </w:tc>
        <w:tc>
          <w:tcPr>
            <w:tcW w:w="3854" w:type="dxa"/>
            <w:vAlign w:val="center"/>
          </w:tcPr>
          <w:p w:rsidR="00657F7C" w:rsidRPr="001753E8" w:rsidRDefault="00657F7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Дипломирани теолог, 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VII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/1, ПБФ</w:t>
            </w:r>
          </w:p>
        </w:tc>
        <w:tc>
          <w:tcPr>
            <w:tcW w:w="1238" w:type="dxa"/>
            <w:vAlign w:val="center"/>
          </w:tcPr>
          <w:p w:rsidR="00657F7C" w:rsidRPr="001753E8" w:rsidRDefault="00657F7C" w:rsidP="007A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0" w:type="dxa"/>
            <w:vAlign w:val="center"/>
          </w:tcPr>
          <w:p w:rsidR="00657F7C" w:rsidRPr="001753E8" w:rsidRDefault="00657F7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Ужице</w:t>
            </w:r>
          </w:p>
        </w:tc>
      </w:tr>
      <w:tr w:rsidR="00302269" w:rsidRPr="001753E8" w:rsidTr="00177955">
        <w:tc>
          <w:tcPr>
            <w:tcW w:w="666" w:type="dxa"/>
          </w:tcPr>
          <w:p w:rsidR="00657F7C" w:rsidRPr="001753E8" w:rsidRDefault="00B21D1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1209.</w:t>
            </w:r>
          </w:p>
        </w:tc>
        <w:tc>
          <w:tcPr>
            <w:tcW w:w="2872" w:type="dxa"/>
            <w:vAlign w:val="center"/>
          </w:tcPr>
          <w:p w:rsidR="00657F7C" w:rsidRPr="001753E8" w:rsidRDefault="00657F7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Мирко Јанковић</w:t>
            </w:r>
          </w:p>
        </w:tc>
        <w:tc>
          <w:tcPr>
            <w:tcW w:w="3854" w:type="dxa"/>
            <w:vAlign w:val="center"/>
          </w:tcPr>
          <w:p w:rsidR="00657F7C" w:rsidRPr="001753E8" w:rsidRDefault="00657F7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Учитељски Факултет, Ужице, 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VII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1238" w:type="dxa"/>
            <w:vAlign w:val="center"/>
          </w:tcPr>
          <w:p w:rsidR="00657F7C" w:rsidRPr="001753E8" w:rsidRDefault="00657F7C" w:rsidP="007A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20" w:type="dxa"/>
            <w:vAlign w:val="center"/>
          </w:tcPr>
          <w:p w:rsidR="00657F7C" w:rsidRPr="001753E8" w:rsidRDefault="00657F7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Ужице</w:t>
            </w:r>
          </w:p>
        </w:tc>
      </w:tr>
      <w:tr w:rsidR="00302269" w:rsidRPr="001753E8" w:rsidTr="00177955">
        <w:tc>
          <w:tcPr>
            <w:tcW w:w="666" w:type="dxa"/>
          </w:tcPr>
          <w:p w:rsidR="00657F7C" w:rsidRPr="001753E8" w:rsidRDefault="00B21D1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1210.</w:t>
            </w:r>
          </w:p>
        </w:tc>
        <w:tc>
          <w:tcPr>
            <w:tcW w:w="2872" w:type="dxa"/>
            <w:vAlign w:val="center"/>
          </w:tcPr>
          <w:p w:rsidR="00657F7C" w:rsidRPr="001753E8" w:rsidRDefault="00657F7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Александар Тимотијевић,</w:t>
            </w:r>
          </w:p>
          <w:p w:rsidR="00657F7C" w:rsidRPr="001753E8" w:rsidRDefault="00657F7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ђакон</w:t>
            </w:r>
          </w:p>
        </w:tc>
        <w:tc>
          <w:tcPr>
            <w:tcW w:w="3854" w:type="dxa"/>
            <w:vAlign w:val="center"/>
          </w:tcPr>
          <w:p w:rsidR="00657F7C" w:rsidRPr="001753E8" w:rsidRDefault="00657F7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 теолог ПБФ,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VII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1238" w:type="dxa"/>
            <w:vAlign w:val="center"/>
          </w:tcPr>
          <w:p w:rsidR="00657F7C" w:rsidRPr="001753E8" w:rsidRDefault="00657F7C" w:rsidP="007A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20" w:type="dxa"/>
            <w:vAlign w:val="center"/>
          </w:tcPr>
          <w:p w:rsidR="00657F7C" w:rsidRPr="001753E8" w:rsidRDefault="00657F7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Ужице</w:t>
            </w:r>
          </w:p>
        </w:tc>
      </w:tr>
      <w:tr w:rsidR="00302269" w:rsidRPr="001753E8" w:rsidTr="00177955">
        <w:tc>
          <w:tcPr>
            <w:tcW w:w="666" w:type="dxa"/>
          </w:tcPr>
          <w:p w:rsidR="00657F7C" w:rsidRPr="001753E8" w:rsidRDefault="00B21D1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1211.</w:t>
            </w:r>
          </w:p>
        </w:tc>
        <w:tc>
          <w:tcPr>
            <w:tcW w:w="2872" w:type="dxa"/>
            <w:vAlign w:val="center"/>
          </w:tcPr>
          <w:p w:rsidR="00657F7C" w:rsidRPr="001753E8" w:rsidRDefault="00657F7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Радосав Остојић</w:t>
            </w:r>
          </w:p>
        </w:tc>
        <w:tc>
          <w:tcPr>
            <w:tcW w:w="3854" w:type="dxa"/>
            <w:vAlign w:val="center"/>
          </w:tcPr>
          <w:p w:rsidR="00657F7C" w:rsidRPr="001753E8" w:rsidRDefault="00657F7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Богословија „Свети Сава“ у Београду, IV степен, апсолвент ПБФ</w:t>
            </w:r>
          </w:p>
        </w:tc>
        <w:tc>
          <w:tcPr>
            <w:tcW w:w="1238" w:type="dxa"/>
            <w:vAlign w:val="center"/>
          </w:tcPr>
          <w:p w:rsidR="00657F7C" w:rsidRPr="001753E8" w:rsidRDefault="00657F7C" w:rsidP="007A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0" w:type="dxa"/>
            <w:vAlign w:val="center"/>
          </w:tcPr>
          <w:p w:rsidR="00657F7C" w:rsidRPr="001753E8" w:rsidRDefault="00657F7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Ужице</w:t>
            </w:r>
          </w:p>
        </w:tc>
      </w:tr>
      <w:tr w:rsidR="00302269" w:rsidRPr="001753E8" w:rsidTr="00177955">
        <w:tc>
          <w:tcPr>
            <w:tcW w:w="666" w:type="dxa"/>
          </w:tcPr>
          <w:p w:rsidR="00657F7C" w:rsidRPr="001753E8" w:rsidRDefault="00B21D1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1212.</w:t>
            </w:r>
          </w:p>
        </w:tc>
        <w:tc>
          <w:tcPr>
            <w:tcW w:w="2872" w:type="dxa"/>
            <w:vAlign w:val="center"/>
          </w:tcPr>
          <w:p w:rsidR="00657F7C" w:rsidRPr="001753E8" w:rsidRDefault="00657F7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F7C" w:rsidRPr="001753E8" w:rsidRDefault="00657F7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Зоран Тодић</w:t>
            </w:r>
          </w:p>
        </w:tc>
        <w:tc>
          <w:tcPr>
            <w:tcW w:w="3854" w:type="dxa"/>
            <w:vAlign w:val="center"/>
          </w:tcPr>
          <w:p w:rsidR="00657F7C" w:rsidRPr="001753E8" w:rsidRDefault="00657F7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 теолог ПБФ,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VII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1238" w:type="dxa"/>
            <w:vAlign w:val="center"/>
          </w:tcPr>
          <w:p w:rsidR="00657F7C" w:rsidRPr="001753E8" w:rsidRDefault="00657F7C" w:rsidP="007A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20" w:type="dxa"/>
            <w:vAlign w:val="center"/>
          </w:tcPr>
          <w:p w:rsidR="00657F7C" w:rsidRPr="001753E8" w:rsidRDefault="00657F7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Ужице</w:t>
            </w:r>
          </w:p>
        </w:tc>
      </w:tr>
      <w:tr w:rsidR="00302269" w:rsidRPr="001753E8" w:rsidTr="00177955">
        <w:tc>
          <w:tcPr>
            <w:tcW w:w="666" w:type="dxa"/>
          </w:tcPr>
          <w:p w:rsidR="00657F7C" w:rsidRPr="001753E8" w:rsidRDefault="00B21D1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1213.</w:t>
            </w:r>
          </w:p>
        </w:tc>
        <w:tc>
          <w:tcPr>
            <w:tcW w:w="2872" w:type="dxa"/>
            <w:vAlign w:val="center"/>
          </w:tcPr>
          <w:p w:rsidR="00657F7C" w:rsidRPr="001753E8" w:rsidRDefault="00657F7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Ненад  Ивановић,</w:t>
            </w:r>
          </w:p>
          <w:p w:rsidR="00657F7C" w:rsidRPr="001753E8" w:rsidRDefault="00657F7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ђакон</w:t>
            </w:r>
          </w:p>
        </w:tc>
        <w:tc>
          <w:tcPr>
            <w:tcW w:w="3854" w:type="dxa"/>
            <w:vAlign w:val="center"/>
          </w:tcPr>
          <w:p w:rsidR="00657F7C" w:rsidRPr="001753E8" w:rsidRDefault="00657F7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 теолог ПБФ,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VII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1238" w:type="dxa"/>
            <w:vAlign w:val="center"/>
          </w:tcPr>
          <w:p w:rsidR="00657F7C" w:rsidRPr="001753E8" w:rsidRDefault="00657F7C" w:rsidP="007A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        2</w:t>
            </w:r>
          </w:p>
        </w:tc>
        <w:tc>
          <w:tcPr>
            <w:tcW w:w="4320" w:type="dxa"/>
            <w:vAlign w:val="center"/>
          </w:tcPr>
          <w:p w:rsidR="00657F7C" w:rsidRPr="001753E8" w:rsidRDefault="00657F7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Златибор,Чајетина</w:t>
            </w:r>
          </w:p>
        </w:tc>
      </w:tr>
      <w:tr w:rsidR="00302269" w:rsidRPr="001753E8" w:rsidTr="00177955">
        <w:tc>
          <w:tcPr>
            <w:tcW w:w="666" w:type="dxa"/>
          </w:tcPr>
          <w:p w:rsidR="00657F7C" w:rsidRPr="001753E8" w:rsidRDefault="00B21D1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1214.</w:t>
            </w:r>
          </w:p>
        </w:tc>
        <w:tc>
          <w:tcPr>
            <w:tcW w:w="2872" w:type="dxa"/>
            <w:vAlign w:val="center"/>
          </w:tcPr>
          <w:p w:rsidR="00657F7C" w:rsidRPr="001753E8" w:rsidRDefault="00657F7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    Михајло Ђокић свештеник(Бела Река)</w:t>
            </w:r>
          </w:p>
        </w:tc>
        <w:tc>
          <w:tcPr>
            <w:tcW w:w="3854" w:type="dxa"/>
            <w:vAlign w:val="center"/>
          </w:tcPr>
          <w:p w:rsidR="00657F7C" w:rsidRPr="001753E8" w:rsidRDefault="00657F7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Теолог (трогодишње основне студије) ПБФ</w:t>
            </w:r>
          </w:p>
        </w:tc>
        <w:tc>
          <w:tcPr>
            <w:tcW w:w="1238" w:type="dxa"/>
            <w:vAlign w:val="center"/>
          </w:tcPr>
          <w:p w:rsidR="00657F7C" w:rsidRPr="001753E8" w:rsidRDefault="00657F7C" w:rsidP="007A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          1</w:t>
            </w:r>
          </w:p>
        </w:tc>
        <w:tc>
          <w:tcPr>
            <w:tcW w:w="4320" w:type="dxa"/>
            <w:vAlign w:val="center"/>
          </w:tcPr>
          <w:p w:rsidR="00657F7C" w:rsidRPr="001753E8" w:rsidRDefault="00657F7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Чајетина</w:t>
            </w:r>
          </w:p>
        </w:tc>
      </w:tr>
      <w:tr w:rsidR="00302269" w:rsidRPr="001753E8" w:rsidTr="00177955">
        <w:tc>
          <w:tcPr>
            <w:tcW w:w="666" w:type="dxa"/>
          </w:tcPr>
          <w:p w:rsidR="00657F7C" w:rsidRPr="001753E8" w:rsidRDefault="00B21D1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1215.</w:t>
            </w:r>
          </w:p>
        </w:tc>
        <w:tc>
          <w:tcPr>
            <w:tcW w:w="2872" w:type="dxa"/>
            <w:vAlign w:val="center"/>
          </w:tcPr>
          <w:p w:rsidR="00657F7C" w:rsidRPr="001753E8" w:rsidRDefault="00657F7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Властимир  Топаловић</w:t>
            </w:r>
          </w:p>
        </w:tc>
        <w:tc>
          <w:tcPr>
            <w:tcW w:w="3854" w:type="dxa"/>
            <w:vAlign w:val="center"/>
          </w:tcPr>
          <w:p w:rsidR="00657F7C" w:rsidRPr="001753E8" w:rsidRDefault="00657F7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 теолог ПБФ,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VII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1238" w:type="dxa"/>
            <w:vAlign w:val="center"/>
          </w:tcPr>
          <w:p w:rsidR="00657F7C" w:rsidRPr="001753E8" w:rsidRDefault="00657F7C" w:rsidP="007A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20" w:type="dxa"/>
            <w:vAlign w:val="center"/>
          </w:tcPr>
          <w:p w:rsidR="00657F7C" w:rsidRPr="001753E8" w:rsidRDefault="00657F7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Чајетина</w:t>
            </w:r>
          </w:p>
        </w:tc>
      </w:tr>
      <w:tr w:rsidR="00302269" w:rsidRPr="001753E8" w:rsidTr="00177955">
        <w:tc>
          <w:tcPr>
            <w:tcW w:w="666" w:type="dxa"/>
          </w:tcPr>
          <w:p w:rsidR="00657F7C" w:rsidRPr="001753E8" w:rsidRDefault="00B21D1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1216.</w:t>
            </w:r>
          </w:p>
        </w:tc>
        <w:tc>
          <w:tcPr>
            <w:tcW w:w="2872" w:type="dxa"/>
            <w:vAlign w:val="center"/>
          </w:tcPr>
          <w:p w:rsidR="00657F7C" w:rsidRPr="001753E8" w:rsidRDefault="00657F7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Јован  Стојковић, свештеник(Драглица)</w:t>
            </w:r>
          </w:p>
        </w:tc>
        <w:tc>
          <w:tcPr>
            <w:tcW w:w="3854" w:type="dxa"/>
            <w:vAlign w:val="center"/>
          </w:tcPr>
          <w:p w:rsidR="00657F7C" w:rsidRPr="001753E8" w:rsidRDefault="00657F7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Богословија „Свети Сава“ у Београду, IV степен, апсолвент ПБФ</w:t>
            </w:r>
          </w:p>
        </w:tc>
        <w:tc>
          <w:tcPr>
            <w:tcW w:w="1238" w:type="dxa"/>
            <w:vAlign w:val="center"/>
          </w:tcPr>
          <w:p w:rsidR="00657F7C" w:rsidRPr="001753E8" w:rsidRDefault="00657F7C" w:rsidP="007A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0" w:type="dxa"/>
            <w:vAlign w:val="center"/>
          </w:tcPr>
          <w:p w:rsidR="00657F7C" w:rsidRPr="001753E8" w:rsidRDefault="00657F7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Драглица, Јабланица,</w:t>
            </w:r>
          </w:p>
          <w:p w:rsidR="00657F7C" w:rsidRPr="001753E8" w:rsidRDefault="00657F7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Чајетина</w:t>
            </w:r>
          </w:p>
        </w:tc>
      </w:tr>
      <w:tr w:rsidR="00302269" w:rsidRPr="001753E8" w:rsidTr="00177955">
        <w:tc>
          <w:tcPr>
            <w:tcW w:w="666" w:type="dxa"/>
          </w:tcPr>
          <w:p w:rsidR="00657F7C" w:rsidRPr="001753E8" w:rsidRDefault="00B21D1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1217.</w:t>
            </w:r>
          </w:p>
        </w:tc>
        <w:tc>
          <w:tcPr>
            <w:tcW w:w="2872" w:type="dxa"/>
            <w:vAlign w:val="center"/>
          </w:tcPr>
          <w:p w:rsidR="00657F7C" w:rsidRPr="001753E8" w:rsidRDefault="00657F7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Љубинка Печеничић</w:t>
            </w:r>
          </w:p>
        </w:tc>
        <w:tc>
          <w:tcPr>
            <w:tcW w:w="3854" w:type="dxa"/>
            <w:vAlign w:val="center"/>
          </w:tcPr>
          <w:p w:rsidR="00657F7C" w:rsidRPr="001753E8" w:rsidRDefault="00657F7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 теолог ПБФ,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VII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1238" w:type="dxa"/>
            <w:vAlign w:val="center"/>
          </w:tcPr>
          <w:p w:rsidR="00657F7C" w:rsidRPr="001753E8" w:rsidRDefault="00657F7C" w:rsidP="007A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20" w:type="dxa"/>
            <w:vAlign w:val="center"/>
          </w:tcPr>
          <w:p w:rsidR="00657F7C" w:rsidRPr="001753E8" w:rsidRDefault="00657F7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Бајина </w:t>
            </w:r>
          </w:p>
          <w:p w:rsidR="00657F7C" w:rsidRPr="001753E8" w:rsidRDefault="00657F7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Башта</w:t>
            </w:r>
          </w:p>
        </w:tc>
      </w:tr>
      <w:tr w:rsidR="00302269" w:rsidRPr="001753E8" w:rsidTr="00177955">
        <w:tc>
          <w:tcPr>
            <w:tcW w:w="666" w:type="dxa"/>
          </w:tcPr>
          <w:p w:rsidR="00657F7C" w:rsidRPr="001753E8" w:rsidRDefault="00B21D1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1218.</w:t>
            </w:r>
          </w:p>
        </w:tc>
        <w:tc>
          <w:tcPr>
            <w:tcW w:w="2872" w:type="dxa"/>
            <w:vAlign w:val="center"/>
          </w:tcPr>
          <w:p w:rsidR="00657F7C" w:rsidRPr="001753E8" w:rsidRDefault="00657F7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  Ненад  Срећковић</w:t>
            </w:r>
          </w:p>
        </w:tc>
        <w:tc>
          <w:tcPr>
            <w:tcW w:w="3854" w:type="dxa"/>
            <w:vAlign w:val="center"/>
          </w:tcPr>
          <w:p w:rsidR="00657F7C" w:rsidRPr="001753E8" w:rsidRDefault="00657F7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 теолог ПБФ,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VII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1238" w:type="dxa"/>
            <w:vAlign w:val="center"/>
          </w:tcPr>
          <w:p w:rsidR="00657F7C" w:rsidRPr="001753E8" w:rsidRDefault="00657F7C" w:rsidP="007A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0" w:type="dxa"/>
            <w:vAlign w:val="center"/>
          </w:tcPr>
          <w:p w:rsidR="00657F7C" w:rsidRPr="001753E8" w:rsidRDefault="00657F7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Бајина </w:t>
            </w:r>
          </w:p>
          <w:p w:rsidR="00657F7C" w:rsidRPr="001753E8" w:rsidRDefault="00657F7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Башта</w:t>
            </w:r>
          </w:p>
        </w:tc>
      </w:tr>
      <w:tr w:rsidR="00302269" w:rsidRPr="001753E8" w:rsidTr="00177955">
        <w:tc>
          <w:tcPr>
            <w:tcW w:w="666" w:type="dxa"/>
          </w:tcPr>
          <w:p w:rsidR="00657F7C" w:rsidRPr="001753E8" w:rsidRDefault="00B21D1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1219.</w:t>
            </w:r>
          </w:p>
        </w:tc>
        <w:tc>
          <w:tcPr>
            <w:tcW w:w="2872" w:type="dxa"/>
            <w:vAlign w:val="center"/>
          </w:tcPr>
          <w:p w:rsidR="00657F7C" w:rsidRPr="001753E8" w:rsidRDefault="00657F7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Немања  Матејић,</w:t>
            </w:r>
          </w:p>
          <w:p w:rsidR="00657F7C" w:rsidRPr="001753E8" w:rsidRDefault="00657F7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ђакон</w:t>
            </w:r>
          </w:p>
        </w:tc>
        <w:tc>
          <w:tcPr>
            <w:tcW w:w="3854" w:type="dxa"/>
            <w:vAlign w:val="center"/>
          </w:tcPr>
          <w:p w:rsidR="00657F7C" w:rsidRPr="001753E8" w:rsidRDefault="00657F7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 теолог ПБФ,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VII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1238" w:type="dxa"/>
            <w:vAlign w:val="center"/>
          </w:tcPr>
          <w:p w:rsidR="00657F7C" w:rsidRPr="001753E8" w:rsidRDefault="00657F7C" w:rsidP="007A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20" w:type="dxa"/>
            <w:vAlign w:val="center"/>
          </w:tcPr>
          <w:p w:rsidR="00657F7C" w:rsidRPr="001753E8" w:rsidRDefault="00657F7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Бајина </w:t>
            </w:r>
          </w:p>
          <w:p w:rsidR="00657F7C" w:rsidRPr="001753E8" w:rsidRDefault="00657F7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Башта</w:t>
            </w:r>
          </w:p>
        </w:tc>
      </w:tr>
      <w:tr w:rsidR="00302269" w:rsidRPr="001753E8" w:rsidTr="00177955">
        <w:tc>
          <w:tcPr>
            <w:tcW w:w="666" w:type="dxa"/>
          </w:tcPr>
          <w:p w:rsidR="00657F7C" w:rsidRPr="001753E8" w:rsidRDefault="00B21D1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1220.</w:t>
            </w:r>
          </w:p>
        </w:tc>
        <w:tc>
          <w:tcPr>
            <w:tcW w:w="2872" w:type="dxa"/>
            <w:vAlign w:val="center"/>
          </w:tcPr>
          <w:p w:rsidR="00657F7C" w:rsidRPr="001753E8" w:rsidRDefault="00657F7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Слободанка Милинковић</w:t>
            </w:r>
          </w:p>
        </w:tc>
        <w:tc>
          <w:tcPr>
            <w:tcW w:w="3854" w:type="dxa"/>
            <w:vAlign w:val="center"/>
          </w:tcPr>
          <w:p w:rsidR="00657F7C" w:rsidRPr="001753E8" w:rsidRDefault="00657F7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 теолог ПБФ,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VII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1238" w:type="dxa"/>
            <w:vAlign w:val="center"/>
          </w:tcPr>
          <w:p w:rsidR="00657F7C" w:rsidRPr="001753E8" w:rsidRDefault="00657F7C" w:rsidP="007A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20" w:type="dxa"/>
            <w:vAlign w:val="center"/>
          </w:tcPr>
          <w:p w:rsidR="00657F7C" w:rsidRPr="001753E8" w:rsidRDefault="00657F7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Бајина </w:t>
            </w:r>
          </w:p>
          <w:p w:rsidR="00657F7C" w:rsidRPr="001753E8" w:rsidRDefault="00657F7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Башта</w:t>
            </w:r>
          </w:p>
        </w:tc>
      </w:tr>
      <w:tr w:rsidR="00302269" w:rsidRPr="001753E8" w:rsidTr="00177955">
        <w:tc>
          <w:tcPr>
            <w:tcW w:w="666" w:type="dxa"/>
          </w:tcPr>
          <w:p w:rsidR="00657F7C" w:rsidRPr="001753E8" w:rsidRDefault="00B21D1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1221.</w:t>
            </w:r>
          </w:p>
        </w:tc>
        <w:tc>
          <w:tcPr>
            <w:tcW w:w="2872" w:type="dxa"/>
            <w:vAlign w:val="center"/>
          </w:tcPr>
          <w:p w:rsidR="00657F7C" w:rsidRPr="001753E8" w:rsidRDefault="00657F7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Радомир Митровић</w:t>
            </w:r>
          </w:p>
        </w:tc>
        <w:tc>
          <w:tcPr>
            <w:tcW w:w="3854" w:type="dxa"/>
            <w:vAlign w:val="center"/>
          </w:tcPr>
          <w:p w:rsidR="00657F7C" w:rsidRPr="001753E8" w:rsidRDefault="00657F7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Богословија „Светог Арсенија Сремца“ Сремски Карловци,  IV степен, апсолвент ПБФ</w:t>
            </w:r>
          </w:p>
        </w:tc>
        <w:tc>
          <w:tcPr>
            <w:tcW w:w="1238" w:type="dxa"/>
            <w:vAlign w:val="center"/>
          </w:tcPr>
          <w:p w:rsidR="00657F7C" w:rsidRPr="001753E8" w:rsidRDefault="00657F7C" w:rsidP="007A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20" w:type="dxa"/>
            <w:vAlign w:val="center"/>
          </w:tcPr>
          <w:p w:rsidR="00657F7C" w:rsidRPr="001753E8" w:rsidRDefault="00657F7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Бајина </w:t>
            </w:r>
          </w:p>
          <w:p w:rsidR="00657F7C" w:rsidRPr="001753E8" w:rsidRDefault="00657F7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Башта</w:t>
            </w:r>
          </w:p>
        </w:tc>
      </w:tr>
      <w:tr w:rsidR="00302269" w:rsidRPr="001753E8" w:rsidTr="00177955">
        <w:tc>
          <w:tcPr>
            <w:tcW w:w="666" w:type="dxa"/>
          </w:tcPr>
          <w:p w:rsidR="00657F7C" w:rsidRPr="001753E8" w:rsidRDefault="00B21D1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1222.</w:t>
            </w:r>
          </w:p>
        </w:tc>
        <w:tc>
          <w:tcPr>
            <w:tcW w:w="2872" w:type="dxa"/>
            <w:vAlign w:val="center"/>
          </w:tcPr>
          <w:p w:rsidR="00657F7C" w:rsidRPr="001753E8" w:rsidRDefault="00657F7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F7C" w:rsidRPr="001753E8" w:rsidRDefault="00657F7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Мр. Александра Малешевић</w:t>
            </w:r>
          </w:p>
          <w:p w:rsidR="00657F7C" w:rsidRPr="001753E8" w:rsidRDefault="00657F7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4" w:type="dxa"/>
            <w:vAlign w:val="center"/>
          </w:tcPr>
          <w:p w:rsidR="00657F7C" w:rsidRPr="001753E8" w:rsidRDefault="00657F7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Православни Богословски Факултет  Униварзитета у Београду, магистар богословља, 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VII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  <w:tc>
          <w:tcPr>
            <w:tcW w:w="1238" w:type="dxa"/>
            <w:vAlign w:val="center"/>
          </w:tcPr>
          <w:p w:rsidR="00657F7C" w:rsidRPr="001753E8" w:rsidRDefault="00657F7C" w:rsidP="007A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20" w:type="dxa"/>
            <w:vAlign w:val="center"/>
          </w:tcPr>
          <w:p w:rsidR="00657F7C" w:rsidRPr="001753E8" w:rsidRDefault="00657F7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Бајина </w:t>
            </w:r>
          </w:p>
          <w:p w:rsidR="00657F7C" w:rsidRPr="001753E8" w:rsidRDefault="00657F7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Башта</w:t>
            </w:r>
          </w:p>
        </w:tc>
      </w:tr>
      <w:tr w:rsidR="00302269" w:rsidRPr="001753E8" w:rsidTr="00177955">
        <w:tc>
          <w:tcPr>
            <w:tcW w:w="666" w:type="dxa"/>
          </w:tcPr>
          <w:p w:rsidR="00657F7C" w:rsidRPr="001753E8" w:rsidRDefault="00B21D1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1223.</w:t>
            </w:r>
          </w:p>
        </w:tc>
        <w:tc>
          <w:tcPr>
            <w:tcW w:w="2872" w:type="dxa"/>
            <w:vAlign w:val="center"/>
          </w:tcPr>
          <w:p w:rsidR="00657F7C" w:rsidRPr="001753E8" w:rsidRDefault="00657F7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Горан Јанковић, свештеник(Горачићи</w:t>
            </w:r>
          </w:p>
        </w:tc>
        <w:tc>
          <w:tcPr>
            <w:tcW w:w="3854" w:type="dxa"/>
            <w:vAlign w:val="center"/>
          </w:tcPr>
          <w:p w:rsidR="00657F7C" w:rsidRPr="001753E8" w:rsidRDefault="00657F7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Богословски институт при Богословском факултету Универзитета у Београду, VI степен</w:t>
            </w:r>
          </w:p>
        </w:tc>
        <w:tc>
          <w:tcPr>
            <w:tcW w:w="1238" w:type="dxa"/>
            <w:vAlign w:val="center"/>
          </w:tcPr>
          <w:p w:rsidR="00657F7C" w:rsidRPr="001753E8" w:rsidRDefault="00657F7C" w:rsidP="007A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20" w:type="dxa"/>
            <w:vAlign w:val="center"/>
          </w:tcPr>
          <w:p w:rsidR="00657F7C" w:rsidRPr="001753E8" w:rsidRDefault="00657F7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Горачићи, Гуча</w:t>
            </w:r>
          </w:p>
        </w:tc>
      </w:tr>
      <w:tr w:rsidR="00302269" w:rsidRPr="001753E8" w:rsidTr="00177955">
        <w:tc>
          <w:tcPr>
            <w:tcW w:w="666" w:type="dxa"/>
          </w:tcPr>
          <w:p w:rsidR="00657F7C" w:rsidRPr="001753E8" w:rsidRDefault="00B21D1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1224.</w:t>
            </w:r>
          </w:p>
        </w:tc>
        <w:tc>
          <w:tcPr>
            <w:tcW w:w="2872" w:type="dxa"/>
            <w:vAlign w:val="center"/>
          </w:tcPr>
          <w:p w:rsidR="00657F7C" w:rsidRPr="001753E8" w:rsidRDefault="00657F7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Милун Стефановић, свештеник(Вича)</w:t>
            </w:r>
          </w:p>
        </w:tc>
        <w:tc>
          <w:tcPr>
            <w:tcW w:w="3854" w:type="dxa"/>
            <w:vAlign w:val="center"/>
          </w:tcPr>
          <w:p w:rsidR="00657F7C" w:rsidRPr="001753E8" w:rsidRDefault="00657F7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Богословски институт при Богословском факултету Универзитета у Београду, VI степен</w:t>
            </w:r>
          </w:p>
        </w:tc>
        <w:tc>
          <w:tcPr>
            <w:tcW w:w="1238" w:type="dxa"/>
            <w:vAlign w:val="center"/>
          </w:tcPr>
          <w:p w:rsidR="00657F7C" w:rsidRPr="001753E8" w:rsidRDefault="00657F7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20" w:type="dxa"/>
            <w:vAlign w:val="center"/>
          </w:tcPr>
          <w:p w:rsidR="00657F7C" w:rsidRPr="001753E8" w:rsidRDefault="00657F7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Вича, Доњи Дубац, Гуча</w:t>
            </w:r>
          </w:p>
        </w:tc>
      </w:tr>
      <w:tr w:rsidR="00302269" w:rsidRPr="001753E8" w:rsidTr="00177955">
        <w:tc>
          <w:tcPr>
            <w:tcW w:w="666" w:type="dxa"/>
          </w:tcPr>
          <w:p w:rsidR="00657F7C" w:rsidRPr="001753E8" w:rsidRDefault="00B21D1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1225.</w:t>
            </w:r>
          </w:p>
        </w:tc>
        <w:tc>
          <w:tcPr>
            <w:tcW w:w="2872" w:type="dxa"/>
            <w:vAlign w:val="center"/>
          </w:tcPr>
          <w:p w:rsidR="00657F7C" w:rsidRPr="001753E8" w:rsidRDefault="00657F7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Љубинко Корићанац, свештеник(Каона)</w:t>
            </w:r>
          </w:p>
        </w:tc>
        <w:tc>
          <w:tcPr>
            <w:tcW w:w="3854" w:type="dxa"/>
            <w:vAlign w:val="center"/>
          </w:tcPr>
          <w:p w:rsidR="00657F7C" w:rsidRPr="001753E8" w:rsidRDefault="00657F7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Факултет Политичких Наука Универзитета у Београду, 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VII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1238" w:type="dxa"/>
            <w:vAlign w:val="center"/>
          </w:tcPr>
          <w:p w:rsidR="00657F7C" w:rsidRPr="001753E8" w:rsidRDefault="00657F7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20" w:type="dxa"/>
            <w:vAlign w:val="center"/>
          </w:tcPr>
          <w:p w:rsidR="00657F7C" w:rsidRPr="001753E8" w:rsidRDefault="00657F7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Каона, Гуча</w:t>
            </w:r>
          </w:p>
        </w:tc>
      </w:tr>
      <w:tr w:rsidR="00302269" w:rsidRPr="001753E8" w:rsidTr="00177955">
        <w:tc>
          <w:tcPr>
            <w:tcW w:w="666" w:type="dxa"/>
          </w:tcPr>
          <w:p w:rsidR="00657F7C" w:rsidRPr="001753E8" w:rsidRDefault="00B21D1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1226.</w:t>
            </w:r>
          </w:p>
        </w:tc>
        <w:tc>
          <w:tcPr>
            <w:tcW w:w="2872" w:type="dxa"/>
            <w:vAlign w:val="center"/>
          </w:tcPr>
          <w:p w:rsidR="00657F7C" w:rsidRPr="001753E8" w:rsidRDefault="00657F7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Божидар Селенић, свештеник(Котража)</w:t>
            </w:r>
          </w:p>
        </w:tc>
        <w:tc>
          <w:tcPr>
            <w:tcW w:w="3854" w:type="dxa"/>
            <w:vAlign w:val="center"/>
          </w:tcPr>
          <w:p w:rsidR="00657F7C" w:rsidRPr="001753E8" w:rsidRDefault="00657F7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Богословски институт при Богословском факултету Универзитета у Београду, VI степен</w:t>
            </w:r>
          </w:p>
        </w:tc>
        <w:tc>
          <w:tcPr>
            <w:tcW w:w="1238" w:type="dxa"/>
            <w:vAlign w:val="center"/>
          </w:tcPr>
          <w:p w:rsidR="00657F7C" w:rsidRPr="001753E8" w:rsidRDefault="00657F7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20" w:type="dxa"/>
            <w:vAlign w:val="center"/>
          </w:tcPr>
          <w:p w:rsidR="00657F7C" w:rsidRPr="001753E8" w:rsidRDefault="00657F7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Котража, Гуча</w:t>
            </w:r>
          </w:p>
        </w:tc>
      </w:tr>
      <w:tr w:rsidR="00302269" w:rsidRPr="001753E8" w:rsidTr="00177955">
        <w:tc>
          <w:tcPr>
            <w:tcW w:w="666" w:type="dxa"/>
          </w:tcPr>
          <w:p w:rsidR="00657F7C" w:rsidRPr="001753E8" w:rsidRDefault="00B21D1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1227.</w:t>
            </w:r>
          </w:p>
        </w:tc>
        <w:tc>
          <w:tcPr>
            <w:tcW w:w="2872" w:type="dxa"/>
            <w:vAlign w:val="center"/>
          </w:tcPr>
          <w:p w:rsidR="00657F7C" w:rsidRPr="001753E8" w:rsidRDefault="00657F7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F7C" w:rsidRPr="001753E8" w:rsidRDefault="00657F7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Марина Луковић</w:t>
            </w:r>
          </w:p>
          <w:p w:rsidR="00657F7C" w:rsidRPr="001753E8" w:rsidRDefault="00657F7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4" w:type="dxa"/>
            <w:vAlign w:val="center"/>
          </w:tcPr>
          <w:p w:rsidR="00657F7C" w:rsidRPr="001753E8" w:rsidRDefault="00657F7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Филозофски Факултет Уневерзитета у Београду,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VII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1238" w:type="dxa"/>
            <w:vAlign w:val="center"/>
          </w:tcPr>
          <w:p w:rsidR="00657F7C" w:rsidRPr="001753E8" w:rsidRDefault="00657F7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20" w:type="dxa"/>
            <w:vAlign w:val="center"/>
          </w:tcPr>
          <w:p w:rsidR="00657F7C" w:rsidRPr="001753E8" w:rsidRDefault="00657F7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Гуча</w:t>
            </w:r>
          </w:p>
        </w:tc>
      </w:tr>
      <w:tr w:rsidR="00302269" w:rsidRPr="001753E8" w:rsidTr="00177955">
        <w:tc>
          <w:tcPr>
            <w:tcW w:w="666" w:type="dxa"/>
          </w:tcPr>
          <w:p w:rsidR="00657F7C" w:rsidRPr="001753E8" w:rsidRDefault="00B21D1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1228.</w:t>
            </w:r>
          </w:p>
        </w:tc>
        <w:tc>
          <w:tcPr>
            <w:tcW w:w="2872" w:type="dxa"/>
            <w:vAlign w:val="center"/>
          </w:tcPr>
          <w:p w:rsidR="00657F7C" w:rsidRPr="001753E8" w:rsidRDefault="00657F7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657F7C" w:rsidRPr="001753E8" w:rsidRDefault="00657F7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 Александар Јаћовић,</w:t>
            </w:r>
          </w:p>
          <w:p w:rsidR="00657F7C" w:rsidRPr="001753E8" w:rsidRDefault="00657F7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              ђакон</w:t>
            </w:r>
          </w:p>
        </w:tc>
        <w:tc>
          <w:tcPr>
            <w:tcW w:w="3854" w:type="dxa"/>
            <w:vAlign w:val="center"/>
          </w:tcPr>
          <w:p w:rsidR="00657F7C" w:rsidRPr="001753E8" w:rsidRDefault="00657F7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Saint Sava Serbian Orthodox School of Theology, Chicago, VII степен</w:t>
            </w:r>
          </w:p>
        </w:tc>
        <w:tc>
          <w:tcPr>
            <w:tcW w:w="1238" w:type="dxa"/>
            <w:vAlign w:val="center"/>
          </w:tcPr>
          <w:p w:rsidR="00657F7C" w:rsidRPr="001753E8" w:rsidRDefault="00657F7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20" w:type="dxa"/>
            <w:vAlign w:val="center"/>
          </w:tcPr>
          <w:p w:rsidR="00657F7C" w:rsidRPr="001753E8" w:rsidRDefault="00657F7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Гуча</w:t>
            </w:r>
          </w:p>
        </w:tc>
      </w:tr>
      <w:tr w:rsidR="00302269" w:rsidRPr="001753E8" w:rsidTr="00177955">
        <w:tc>
          <w:tcPr>
            <w:tcW w:w="666" w:type="dxa"/>
          </w:tcPr>
          <w:p w:rsidR="00657F7C" w:rsidRPr="001753E8" w:rsidRDefault="00B21D1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1229.</w:t>
            </w:r>
          </w:p>
        </w:tc>
        <w:tc>
          <w:tcPr>
            <w:tcW w:w="2872" w:type="dxa"/>
            <w:vAlign w:val="center"/>
          </w:tcPr>
          <w:p w:rsidR="00657F7C" w:rsidRPr="001753E8" w:rsidRDefault="00657F7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   Младен Новаковић</w:t>
            </w:r>
          </w:p>
        </w:tc>
        <w:tc>
          <w:tcPr>
            <w:tcW w:w="3854" w:type="dxa"/>
            <w:vAlign w:val="center"/>
          </w:tcPr>
          <w:p w:rsidR="00657F7C" w:rsidRPr="001753E8" w:rsidRDefault="00657F7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F7C" w:rsidRPr="001753E8" w:rsidRDefault="00657F7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Богословија „Св. Петра </w:t>
            </w:r>
          </w:p>
          <w:p w:rsidR="00657F7C" w:rsidRPr="001753E8" w:rsidRDefault="00657F7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Дабробосанског“ Фоча, IV степен, апсолвент ПБФ</w:t>
            </w:r>
          </w:p>
        </w:tc>
        <w:tc>
          <w:tcPr>
            <w:tcW w:w="1238" w:type="dxa"/>
            <w:vAlign w:val="center"/>
          </w:tcPr>
          <w:p w:rsidR="00657F7C" w:rsidRPr="001753E8" w:rsidRDefault="00657F7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F7C" w:rsidRPr="001753E8" w:rsidRDefault="00657F7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       9</w:t>
            </w:r>
          </w:p>
        </w:tc>
        <w:tc>
          <w:tcPr>
            <w:tcW w:w="4320" w:type="dxa"/>
            <w:vAlign w:val="center"/>
          </w:tcPr>
          <w:p w:rsidR="00657F7C" w:rsidRPr="001753E8" w:rsidRDefault="00657F7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Кнић</w:t>
            </w:r>
          </w:p>
        </w:tc>
      </w:tr>
      <w:tr w:rsidR="00302269" w:rsidRPr="001753E8" w:rsidTr="00177955">
        <w:tc>
          <w:tcPr>
            <w:tcW w:w="666" w:type="dxa"/>
          </w:tcPr>
          <w:p w:rsidR="003F17F3" w:rsidRPr="001753E8" w:rsidRDefault="00B21D1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1230.</w:t>
            </w:r>
          </w:p>
        </w:tc>
        <w:tc>
          <w:tcPr>
            <w:tcW w:w="2872" w:type="dxa"/>
            <w:vAlign w:val="center"/>
          </w:tcPr>
          <w:p w:rsidR="003F17F3" w:rsidRPr="001753E8" w:rsidRDefault="003F17F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Милан Марић</w:t>
            </w:r>
          </w:p>
        </w:tc>
        <w:tc>
          <w:tcPr>
            <w:tcW w:w="3854" w:type="dxa"/>
            <w:vAlign w:val="center"/>
          </w:tcPr>
          <w:p w:rsidR="003F17F3" w:rsidRPr="001753E8" w:rsidRDefault="003F17F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Богословија „Свети Јован Златоусти“, Крагујевац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, IV степен, апсолвент ПБФ</w:t>
            </w:r>
          </w:p>
        </w:tc>
        <w:tc>
          <w:tcPr>
            <w:tcW w:w="1238" w:type="dxa"/>
            <w:vAlign w:val="center"/>
          </w:tcPr>
          <w:p w:rsidR="003F17F3" w:rsidRPr="001753E8" w:rsidRDefault="003F17F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       4</w:t>
            </w:r>
          </w:p>
        </w:tc>
        <w:tc>
          <w:tcPr>
            <w:tcW w:w="4320" w:type="dxa"/>
            <w:vAlign w:val="center"/>
          </w:tcPr>
          <w:p w:rsidR="003F17F3" w:rsidRPr="001753E8" w:rsidRDefault="003F17F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Кнић</w:t>
            </w:r>
          </w:p>
        </w:tc>
      </w:tr>
      <w:tr w:rsidR="00302269" w:rsidRPr="001753E8" w:rsidTr="00177955">
        <w:tc>
          <w:tcPr>
            <w:tcW w:w="666" w:type="dxa"/>
          </w:tcPr>
          <w:p w:rsidR="003F17F3" w:rsidRPr="001753E8" w:rsidRDefault="00B21D1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1231.</w:t>
            </w:r>
          </w:p>
        </w:tc>
        <w:tc>
          <w:tcPr>
            <w:tcW w:w="2872" w:type="dxa"/>
            <w:vAlign w:val="center"/>
          </w:tcPr>
          <w:p w:rsidR="003F17F3" w:rsidRPr="001753E8" w:rsidRDefault="003F17F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Милосав Живановић,  свештеник(Гривац)</w:t>
            </w:r>
          </w:p>
        </w:tc>
        <w:tc>
          <w:tcPr>
            <w:tcW w:w="3854" w:type="dxa"/>
            <w:vAlign w:val="center"/>
          </w:tcPr>
          <w:p w:rsidR="003F17F3" w:rsidRPr="001753E8" w:rsidRDefault="003F17F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Богословија средња,  Уверење о положеном испиту за катихету(вероучитеља),Богословски-катихетски институт,  VI степен</w:t>
            </w:r>
          </w:p>
        </w:tc>
        <w:tc>
          <w:tcPr>
            <w:tcW w:w="1238" w:type="dxa"/>
            <w:vAlign w:val="center"/>
          </w:tcPr>
          <w:p w:rsidR="003F17F3" w:rsidRPr="001753E8" w:rsidRDefault="003F17F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20" w:type="dxa"/>
            <w:vAlign w:val="center"/>
          </w:tcPr>
          <w:p w:rsidR="003F17F3" w:rsidRPr="001753E8" w:rsidRDefault="003F17F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Гривац,Кнић</w:t>
            </w:r>
          </w:p>
        </w:tc>
      </w:tr>
      <w:tr w:rsidR="00302269" w:rsidRPr="001753E8" w:rsidTr="00177955">
        <w:tc>
          <w:tcPr>
            <w:tcW w:w="666" w:type="dxa"/>
          </w:tcPr>
          <w:p w:rsidR="003F17F3" w:rsidRPr="001753E8" w:rsidRDefault="00B21D1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1232.</w:t>
            </w:r>
          </w:p>
        </w:tc>
        <w:tc>
          <w:tcPr>
            <w:tcW w:w="2872" w:type="dxa"/>
            <w:vAlign w:val="center"/>
          </w:tcPr>
          <w:p w:rsidR="003F17F3" w:rsidRPr="001753E8" w:rsidRDefault="003F17F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Милан  Шишовић,</w:t>
            </w:r>
          </w:p>
          <w:p w:rsidR="003F17F3" w:rsidRPr="001753E8" w:rsidRDefault="003F17F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свештеник(Гунцати)</w:t>
            </w:r>
          </w:p>
        </w:tc>
        <w:tc>
          <w:tcPr>
            <w:tcW w:w="3854" w:type="dxa"/>
            <w:vAlign w:val="center"/>
          </w:tcPr>
          <w:p w:rsidR="003F17F3" w:rsidRPr="001753E8" w:rsidRDefault="003F17F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    Дипломирани   теолог ПБФ,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VII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1238" w:type="dxa"/>
            <w:vAlign w:val="center"/>
          </w:tcPr>
          <w:p w:rsidR="003F17F3" w:rsidRPr="001753E8" w:rsidRDefault="003F17F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20" w:type="dxa"/>
            <w:vAlign w:val="center"/>
          </w:tcPr>
          <w:p w:rsidR="003F17F3" w:rsidRPr="001753E8" w:rsidRDefault="003F17F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Кнић</w:t>
            </w:r>
          </w:p>
        </w:tc>
      </w:tr>
      <w:tr w:rsidR="00302269" w:rsidRPr="001753E8" w:rsidTr="00177955">
        <w:tc>
          <w:tcPr>
            <w:tcW w:w="666" w:type="dxa"/>
          </w:tcPr>
          <w:p w:rsidR="003F17F3" w:rsidRPr="001753E8" w:rsidRDefault="00B21D1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1233.</w:t>
            </w:r>
          </w:p>
        </w:tc>
        <w:tc>
          <w:tcPr>
            <w:tcW w:w="2872" w:type="dxa"/>
            <w:vAlign w:val="center"/>
          </w:tcPr>
          <w:p w:rsidR="003F17F3" w:rsidRPr="001753E8" w:rsidRDefault="003F17F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Ивана Камиџорац</w:t>
            </w:r>
          </w:p>
        </w:tc>
        <w:tc>
          <w:tcPr>
            <w:tcW w:w="3854" w:type="dxa"/>
            <w:vAlign w:val="center"/>
          </w:tcPr>
          <w:p w:rsidR="003F17F3" w:rsidRPr="001753E8" w:rsidRDefault="003F17F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Музичка Академија Универзитета Источно Сарајево, дипломирани професор црквене музике, VII</w:t>
            </w:r>
          </w:p>
        </w:tc>
        <w:tc>
          <w:tcPr>
            <w:tcW w:w="1238" w:type="dxa"/>
            <w:vAlign w:val="center"/>
          </w:tcPr>
          <w:p w:rsidR="003F17F3" w:rsidRPr="001753E8" w:rsidRDefault="003F17F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20" w:type="dxa"/>
            <w:vAlign w:val="center"/>
          </w:tcPr>
          <w:p w:rsidR="003F17F3" w:rsidRPr="001753E8" w:rsidRDefault="003F17F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Кнић</w:t>
            </w:r>
          </w:p>
        </w:tc>
      </w:tr>
      <w:tr w:rsidR="00302269" w:rsidRPr="001753E8" w:rsidTr="00177955">
        <w:tc>
          <w:tcPr>
            <w:tcW w:w="666" w:type="dxa"/>
          </w:tcPr>
          <w:p w:rsidR="003F17F3" w:rsidRPr="001753E8" w:rsidRDefault="00B21D1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1234.</w:t>
            </w:r>
          </w:p>
        </w:tc>
        <w:tc>
          <w:tcPr>
            <w:tcW w:w="2872" w:type="dxa"/>
            <w:vAlign w:val="center"/>
          </w:tcPr>
          <w:p w:rsidR="003F17F3" w:rsidRPr="001753E8" w:rsidRDefault="003F17F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Слободан Пејовић, ђакон</w:t>
            </w:r>
          </w:p>
        </w:tc>
        <w:tc>
          <w:tcPr>
            <w:tcW w:w="3854" w:type="dxa"/>
            <w:vAlign w:val="center"/>
          </w:tcPr>
          <w:p w:rsidR="003F17F3" w:rsidRPr="001753E8" w:rsidRDefault="003F17F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  Дипломирани  теолог    ПБФ,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VII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1238" w:type="dxa"/>
            <w:vAlign w:val="center"/>
          </w:tcPr>
          <w:p w:rsidR="003F17F3" w:rsidRPr="001753E8" w:rsidRDefault="003F17F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20" w:type="dxa"/>
            <w:vAlign w:val="center"/>
          </w:tcPr>
          <w:p w:rsidR="003F17F3" w:rsidRPr="001753E8" w:rsidRDefault="003F17F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Љиг</w:t>
            </w:r>
          </w:p>
        </w:tc>
      </w:tr>
      <w:tr w:rsidR="00302269" w:rsidRPr="001753E8" w:rsidTr="00177955">
        <w:tc>
          <w:tcPr>
            <w:tcW w:w="666" w:type="dxa"/>
          </w:tcPr>
          <w:p w:rsidR="003F17F3" w:rsidRPr="001753E8" w:rsidRDefault="00B21D1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1235.</w:t>
            </w:r>
          </w:p>
        </w:tc>
        <w:tc>
          <w:tcPr>
            <w:tcW w:w="2872" w:type="dxa"/>
            <w:vAlign w:val="center"/>
          </w:tcPr>
          <w:p w:rsidR="003F17F3" w:rsidRPr="001753E8" w:rsidRDefault="003F17F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Синиша Јовановић</w:t>
            </w:r>
          </w:p>
        </w:tc>
        <w:tc>
          <w:tcPr>
            <w:tcW w:w="3854" w:type="dxa"/>
            <w:vAlign w:val="center"/>
          </w:tcPr>
          <w:p w:rsidR="003F17F3" w:rsidRPr="001753E8" w:rsidRDefault="003F17F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 Богословија „Свети   Јован Златоусти“, Крагујевац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, IV степен, апсолвент ПБФ</w:t>
            </w:r>
          </w:p>
        </w:tc>
        <w:tc>
          <w:tcPr>
            <w:tcW w:w="1238" w:type="dxa"/>
            <w:vAlign w:val="center"/>
          </w:tcPr>
          <w:p w:rsidR="003F17F3" w:rsidRPr="001753E8" w:rsidRDefault="003F17F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20" w:type="dxa"/>
            <w:vAlign w:val="center"/>
          </w:tcPr>
          <w:p w:rsidR="003F17F3" w:rsidRPr="001753E8" w:rsidRDefault="003F17F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Љиг</w:t>
            </w:r>
          </w:p>
        </w:tc>
      </w:tr>
      <w:tr w:rsidR="00302269" w:rsidRPr="001753E8" w:rsidTr="00177955">
        <w:tc>
          <w:tcPr>
            <w:tcW w:w="666" w:type="dxa"/>
          </w:tcPr>
          <w:p w:rsidR="003F17F3" w:rsidRPr="001753E8" w:rsidRDefault="00B21D1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1236.</w:t>
            </w:r>
          </w:p>
        </w:tc>
        <w:tc>
          <w:tcPr>
            <w:tcW w:w="2872" w:type="dxa"/>
            <w:vAlign w:val="center"/>
          </w:tcPr>
          <w:p w:rsidR="003F17F3" w:rsidRPr="001753E8" w:rsidRDefault="003F17F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Александар Велимировић</w:t>
            </w:r>
          </w:p>
        </w:tc>
        <w:tc>
          <w:tcPr>
            <w:tcW w:w="3854" w:type="dxa"/>
            <w:vAlign w:val="center"/>
          </w:tcPr>
          <w:p w:rsidR="003F17F3" w:rsidRPr="001753E8" w:rsidRDefault="003F17F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Богословски институт при Богословском факултету Универзитета у Београду, VI степен</w:t>
            </w:r>
          </w:p>
        </w:tc>
        <w:tc>
          <w:tcPr>
            <w:tcW w:w="1238" w:type="dxa"/>
            <w:vAlign w:val="center"/>
          </w:tcPr>
          <w:p w:rsidR="003F17F3" w:rsidRPr="001753E8" w:rsidRDefault="003F17F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0" w:type="dxa"/>
            <w:vAlign w:val="center"/>
          </w:tcPr>
          <w:p w:rsidR="003F17F3" w:rsidRPr="001753E8" w:rsidRDefault="003F17F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Љиг</w:t>
            </w:r>
          </w:p>
        </w:tc>
      </w:tr>
      <w:tr w:rsidR="00302269" w:rsidRPr="001753E8" w:rsidTr="00177955">
        <w:tc>
          <w:tcPr>
            <w:tcW w:w="666" w:type="dxa"/>
          </w:tcPr>
          <w:p w:rsidR="003F17F3" w:rsidRPr="001753E8" w:rsidRDefault="00B21D1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1237.</w:t>
            </w:r>
          </w:p>
        </w:tc>
        <w:tc>
          <w:tcPr>
            <w:tcW w:w="2872" w:type="dxa"/>
            <w:vAlign w:val="center"/>
          </w:tcPr>
          <w:p w:rsidR="003F17F3" w:rsidRPr="001753E8" w:rsidRDefault="003F17F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Светолик Марковић, свештеник</w:t>
            </w:r>
          </w:p>
        </w:tc>
        <w:tc>
          <w:tcPr>
            <w:tcW w:w="3854" w:type="dxa"/>
            <w:vAlign w:val="center"/>
          </w:tcPr>
          <w:p w:rsidR="003F17F3" w:rsidRPr="001753E8" w:rsidRDefault="003F17F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 теолог ПБФ,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VII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1238" w:type="dxa"/>
            <w:vAlign w:val="center"/>
          </w:tcPr>
          <w:p w:rsidR="003F17F3" w:rsidRPr="001753E8" w:rsidRDefault="003F17F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20" w:type="dxa"/>
            <w:vAlign w:val="center"/>
          </w:tcPr>
          <w:p w:rsidR="003F17F3" w:rsidRPr="001753E8" w:rsidRDefault="003F17F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Љиг</w:t>
            </w:r>
          </w:p>
        </w:tc>
      </w:tr>
      <w:tr w:rsidR="00302269" w:rsidRPr="001753E8" w:rsidTr="00177955">
        <w:tc>
          <w:tcPr>
            <w:tcW w:w="666" w:type="dxa"/>
          </w:tcPr>
          <w:p w:rsidR="00EE3C39" w:rsidRPr="001753E8" w:rsidRDefault="00B21D1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1238.</w:t>
            </w:r>
          </w:p>
        </w:tc>
        <w:tc>
          <w:tcPr>
            <w:tcW w:w="2872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Нелица Андрејић</w:t>
            </w:r>
          </w:p>
        </w:tc>
        <w:tc>
          <w:tcPr>
            <w:tcW w:w="3854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VII ССС: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br/>
              <w:t>Пољопривредни факултет, Београд</w:t>
            </w:r>
          </w:p>
        </w:tc>
        <w:tc>
          <w:tcPr>
            <w:tcW w:w="1238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20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Пожаревац</w:t>
            </w:r>
          </w:p>
        </w:tc>
      </w:tr>
      <w:tr w:rsidR="00302269" w:rsidRPr="001753E8" w:rsidTr="00177955">
        <w:tc>
          <w:tcPr>
            <w:tcW w:w="666" w:type="dxa"/>
          </w:tcPr>
          <w:p w:rsidR="00EE3C39" w:rsidRPr="001753E8" w:rsidRDefault="00B21D1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1239.</w:t>
            </w:r>
          </w:p>
        </w:tc>
        <w:tc>
          <w:tcPr>
            <w:tcW w:w="2872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Биљана Антанасијевић</w:t>
            </w:r>
          </w:p>
        </w:tc>
        <w:tc>
          <w:tcPr>
            <w:tcW w:w="3854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VII ССС: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br/>
              <w:t>Педагошки факултет, Јагодина</w:t>
            </w:r>
          </w:p>
        </w:tc>
        <w:tc>
          <w:tcPr>
            <w:tcW w:w="1238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20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Параћин</w:t>
            </w:r>
          </w:p>
        </w:tc>
      </w:tr>
      <w:tr w:rsidR="00302269" w:rsidRPr="001753E8" w:rsidTr="00177955">
        <w:tc>
          <w:tcPr>
            <w:tcW w:w="666" w:type="dxa"/>
          </w:tcPr>
          <w:p w:rsidR="00EE3C39" w:rsidRPr="001753E8" w:rsidRDefault="00B21D1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1240.</w:t>
            </w:r>
          </w:p>
        </w:tc>
        <w:tc>
          <w:tcPr>
            <w:tcW w:w="2872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Ивана Антић</w:t>
            </w:r>
          </w:p>
        </w:tc>
        <w:tc>
          <w:tcPr>
            <w:tcW w:w="3854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VII ССС: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br/>
              <w:t>Педагошки факултет, Јагодина</w:t>
            </w:r>
          </w:p>
        </w:tc>
        <w:tc>
          <w:tcPr>
            <w:tcW w:w="1238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20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Ћуприја</w:t>
            </w:r>
          </w:p>
        </w:tc>
      </w:tr>
      <w:tr w:rsidR="00302269" w:rsidRPr="001753E8" w:rsidTr="00177955">
        <w:tc>
          <w:tcPr>
            <w:tcW w:w="666" w:type="dxa"/>
          </w:tcPr>
          <w:p w:rsidR="00EE3C39" w:rsidRPr="001753E8" w:rsidRDefault="00B21D1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1241.</w:t>
            </w:r>
          </w:p>
        </w:tc>
        <w:tc>
          <w:tcPr>
            <w:tcW w:w="2872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Милош Антић</w:t>
            </w:r>
          </w:p>
        </w:tc>
        <w:tc>
          <w:tcPr>
            <w:tcW w:w="3854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VII ССС: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br/>
              <w:t>Православни богословски факултет - Богословско-пастирски програм [4г], Београд</w:t>
            </w:r>
          </w:p>
        </w:tc>
        <w:tc>
          <w:tcPr>
            <w:tcW w:w="1238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20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Ћуприја</w:t>
            </w:r>
          </w:p>
        </w:tc>
      </w:tr>
      <w:tr w:rsidR="00302269" w:rsidRPr="001753E8" w:rsidTr="00177955">
        <w:tc>
          <w:tcPr>
            <w:tcW w:w="666" w:type="dxa"/>
          </w:tcPr>
          <w:p w:rsidR="00EE3C39" w:rsidRPr="001753E8" w:rsidRDefault="00B21D1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1242.</w:t>
            </w:r>
          </w:p>
        </w:tc>
        <w:tc>
          <w:tcPr>
            <w:tcW w:w="2872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Срђан Антић</w:t>
            </w:r>
          </w:p>
        </w:tc>
        <w:tc>
          <w:tcPr>
            <w:tcW w:w="3854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VII ССС: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br/>
              <w:t>Православни богословски факултет - практична теологија, Београд</w:t>
            </w:r>
          </w:p>
        </w:tc>
        <w:tc>
          <w:tcPr>
            <w:tcW w:w="1238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20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Жабари</w:t>
            </w:r>
          </w:p>
        </w:tc>
      </w:tr>
      <w:tr w:rsidR="00302269" w:rsidRPr="001753E8" w:rsidTr="00177955">
        <w:tc>
          <w:tcPr>
            <w:tcW w:w="666" w:type="dxa"/>
          </w:tcPr>
          <w:p w:rsidR="00EE3C39" w:rsidRPr="001753E8" w:rsidRDefault="00B21D1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1243.</w:t>
            </w:r>
          </w:p>
        </w:tc>
        <w:tc>
          <w:tcPr>
            <w:tcW w:w="2872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Звездана Богић</w:t>
            </w:r>
          </w:p>
        </w:tc>
        <w:tc>
          <w:tcPr>
            <w:tcW w:w="3854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VII ССС: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br/>
              <w:t>Православни богословски факултет - практична теологија [3г], Београд</w:t>
            </w:r>
          </w:p>
        </w:tc>
        <w:tc>
          <w:tcPr>
            <w:tcW w:w="1238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20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Петровац</w:t>
            </w:r>
          </w:p>
        </w:tc>
      </w:tr>
      <w:tr w:rsidR="00302269" w:rsidRPr="001753E8" w:rsidTr="00177955">
        <w:tc>
          <w:tcPr>
            <w:tcW w:w="666" w:type="dxa"/>
          </w:tcPr>
          <w:p w:rsidR="00EE3C39" w:rsidRPr="001753E8" w:rsidRDefault="00B21D1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1244.</w:t>
            </w:r>
          </w:p>
        </w:tc>
        <w:tc>
          <w:tcPr>
            <w:tcW w:w="2872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Будимир Богичевић</w:t>
            </w:r>
          </w:p>
        </w:tc>
        <w:tc>
          <w:tcPr>
            <w:tcW w:w="3854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VII ССС: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br/>
              <w:t>Технички факултет, Чачак</w:t>
            </w:r>
          </w:p>
        </w:tc>
        <w:tc>
          <w:tcPr>
            <w:tcW w:w="1238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20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Голубац</w:t>
            </w:r>
          </w:p>
        </w:tc>
      </w:tr>
      <w:tr w:rsidR="00302269" w:rsidRPr="001753E8" w:rsidTr="00177955">
        <w:tc>
          <w:tcPr>
            <w:tcW w:w="666" w:type="dxa"/>
          </w:tcPr>
          <w:p w:rsidR="00EE3C39" w:rsidRPr="001753E8" w:rsidRDefault="00B21D1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1245.</w:t>
            </w:r>
          </w:p>
        </w:tc>
        <w:tc>
          <w:tcPr>
            <w:tcW w:w="2872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Вељко Буквић</w:t>
            </w:r>
          </w:p>
        </w:tc>
        <w:tc>
          <w:tcPr>
            <w:tcW w:w="3854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VII ССС: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br/>
              <w:t>Православни богословски факултет (-2003) [4г], Београд</w:t>
            </w:r>
          </w:p>
        </w:tc>
        <w:tc>
          <w:tcPr>
            <w:tcW w:w="1238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20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Кучево</w:t>
            </w:r>
          </w:p>
        </w:tc>
      </w:tr>
      <w:tr w:rsidR="00302269" w:rsidRPr="001753E8" w:rsidTr="00177955">
        <w:tc>
          <w:tcPr>
            <w:tcW w:w="666" w:type="dxa"/>
          </w:tcPr>
          <w:p w:rsidR="00EE3C39" w:rsidRPr="001753E8" w:rsidRDefault="00B21D1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1246.</w:t>
            </w:r>
          </w:p>
        </w:tc>
        <w:tc>
          <w:tcPr>
            <w:tcW w:w="2872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Радомир Бундало</w:t>
            </w:r>
          </w:p>
        </w:tc>
        <w:tc>
          <w:tcPr>
            <w:tcW w:w="3854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VII ССС: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br/>
              <w:t>Православни богословски факултет - практична теологија [3г], Београд</w:t>
            </w:r>
          </w:p>
        </w:tc>
        <w:tc>
          <w:tcPr>
            <w:tcW w:w="1238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20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Смедерево</w:t>
            </w:r>
          </w:p>
        </w:tc>
      </w:tr>
      <w:tr w:rsidR="00302269" w:rsidRPr="001753E8" w:rsidTr="00177955">
        <w:tc>
          <w:tcPr>
            <w:tcW w:w="666" w:type="dxa"/>
          </w:tcPr>
          <w:p w:rsidR="00EE3C39" w:rsidRPr="001753E8" w:rsidRDefault="00B21D1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1247.</w:t>
            </w:r>
          </w:p>
        </w:tc>
        <w:tc>
          <w:tcPr>
            <w:tcW w:w="2872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Мирко Василић</w:t>
            </w:r>
          </w:p>
        </w:tc>
        <w:tc>
          <w:tcPr>
            <w:tcW w:w="3854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VII ССС: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br/>
              <w:t>Православни богословски факултет - мастер, Београд</w:t>
            </w:r>
          </w:p>
        </w:tc>
        <w:tc>
          <w:tcPr>
            <w:tcW w:w="1238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20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Мало Црниће</w:t>
            </w:r>
          </w:p>
        </w:tc>
      </w:tr>
      <w:tr w:rsidR="00302269" w:rsidRPr="001753E8" w:rsidTr="00177955">
        <w:tc>
          <w:tcPr>
            <w:tcW w:w="666" w:type="dxa"/>
          </w:tcPr>
          <w:p w:rsidR="00EE3C39" w:rsidRPr="001753E8" w:rsidRDefault="00B21D1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1248.</w:t>
            </w:r>
          </w:p>
        </w:tc>
        <w:tc>
          <w:tcPr>
            <w:tcW w:w="2872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Мића Велисављевић</w:t>
            </w:r>
          </w:p>
        </w:tc>
        <w:tc>
          <w:tcPr>
            <w:tcW w:w="3854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VII ССС: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br/>
              <w:t>Православни богословски факултет - практична теологија [3г], Београд</w:t>
            </w:r>
          </w:p>
        </w:tc>
        <w:tc>
          <w:tcPr>
            <w:tcW w:w="1238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20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Жагубица</w:t>
            </w:r>
          </w:p>
        </w:tc>
      </w:tr>
      <w:tr w:rsidR="00302269" w:rsidRPr="001753E8" w:rsidTr="00177955">
        <w:tc>
          <w:tcPr>
            <w:tcW w:w="666" w:type="dxa"/>
          </w:tcPr>
          <w:p w:rsidR="00EE3C39" w:rsidRPr="001753E8" w:rsidRDefault="00B21D1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1249.</w:t>
            </w:r>
          </w:p>
        </w:tc>
        <w:tc>
          <w:tcPr>
            <w:tcW w:w="2872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Немања Величковић</w:t>
            </w:r>
          </w:p>
        </w:tc>
        <w:tc>
          <w:tcPr>
            <w:tcW w:w="3854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VII ССС: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br/>
              <w:t>Православни богословски факултет - општа теологија [4г], Београд</w:t>
            </w:r>
          </w:p>
        </w:tc>
        <w:tc>
          <w:tcPr>
            <w:tcW w:w="1238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20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Смедерево</w:t>
            </w:r>
          </w:p>
        </w:tc>
      </w:tr>
      <w:tr w:rsidR="00302269" w:rsidRPr="001753E8" w:rsidTr="00177955">
        <w:tc>
          <w:tcPr>
            <w:tcW w:w="666" w:type="dxa"/>
          </w:tcPr>
          <w:p w:rsidR="00EE3C39" w:rsidRPr="001753E8" w:rsidRDefault="00B21D1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1250.</w:t>
            </w:r>
          </w:p>
        </w:tc>
        <w:tc>
          <w:tcPr>
            <w:tcW w:w="2872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Александар Вујичић</w:t>
            </w:r>
          </w:p>
        </w:tc>
        <w:tc>
          <w:tcPr>
            <w:tcW w:w="3854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VII ССС: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br/>
              <w:t>Православни богословски факултет - општа теологија [4г], Београд</w:t>
            </w:r>
          </w:p>
        </w:tc>
        <w:tc>
          <w:tcPr>
            <w:tcW w:w="1238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20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Костолац</w:t>
            </w:r>
          </w:p>
        </w:tc>
      </w:tr>
      <w:tr w:rsidR="00302269" w:rsidRPr="001753E8" w:rsidTr="00177955">
        <w:tc>
          <w:tcPr>
            <w:tcW w:w="666" w:type="dxa"/>
          </w:tcPr>
          <w:p w:rsidR="00EE3C39" w:rsidRPr="001753E8" w:rsidRDefault="00B21D1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1251.</w:t>
            </w:r>
          </w:p>
        </w:tc>
        <w:tc>
          <w:tcPr>
            <w:tcW w:w="2872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Bиолета Гавриловић</w:t>
            </w:r>
          </w:p>
        </w:tc>
        <w:tc>
          <w:tcPr>
            <w:tcW w:w="3854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VII ССС: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br/>
              <w:t>Православни богословски факултет (-2003) [4г], Београд</w:t>
            </w:r>
          </w:p>
        </w:tc>
        <w:tc>
          <w:tcPr>
            <w:tcW w:w="1238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20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Смедерево</w:t>
            </w:r>
          </w:p>
        </w:tc>
      </w:tr>
      <w:tr w:rsidR="00302269" w:rsidRPr="001753E8" w:rsidTr="00177955">
        <w:tc>
          <w:tcPr>
            <w:tcW w:w="666" w:type="dxa"/>
          </w:tcPr>
          <w:p w:rsidR="00EE3C39" w:rsidRPr="001753E8" w:rsidRDefault="00B21D1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1252.</w:t>
            </w:r>
          </w:p>
        </w:tc>
        <w:tc>
          <w:tcPr>
            <w:tcW w:w="2872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Тамара Гајић Јовановић</w:t>
            </w:r>
          </w:p>
        </w:tc>
        <w:tc>
          <w:tcPr>
            <w:tcW w:w="3854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VII ССС: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Православни богословски факултет -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Богословско-катихетски програм [4г], Београд</w:t>
            </w:r>
          </w:p>
        </w:tc>
        <w:tc>
          <w:tcPr>
            <w:tcW w:w="1238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320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Смедерево</w:t>
            </w:r>
          </w:p>
        </w:tc>
      </w:tr>
      <w:tr w:rsidR="00302269" w:rsidRPr="001753E8" w:rsidTr="00177955">
        <w:tc>
          <w:tcPr>
            <w:tcW w:w="666" w:type="dxa"/>
          </w:tcPr>
          <w:p w:rsidR="00EE3C39" w:rsidRPr="001753E8" w:rsidRDefault="00B21D1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1253.</w:t>
            </w:r>
          </w:p>
        </w:tc>
        <w:tc>
          <w:tcPr>
            <w:tcW w:w="2872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Владан Глигоријевић</w:t>
            </w:r>
          </w:p>
        </w:tc>
        <w:tc>
          <w:tcPr>
            <w:tcW w:w="3854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VII ССС: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br/>
              <w:t>Православни богословски факултет - практична теологија [3г], Београд</w:t>
            </w:r>
          </w:p>
        </w:tc>
        <w:tc>
          <w:tcPr>
            <w:tcW w:w="1238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20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Ћуприја</w:t>
            </w:r>
          </w:p>
        </w:tc>
      </w:tr>
      <w:tr w:rsidR="00302269" w:rsidRPr="001753E8" w:rsidTr="00177955">
        <w:tc>
          <w:tcPr>
            <w:tcW w:w="666" w:type="dxa"/>
          </w:tcPr>
          <w:p w:rsidR="00EE3C39" w:rsidRPr="001753E8" w:rsidRDefault="00B21D1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1254.</w:t>
            </w:r>
          </w:p>
        </w:tc>
        <w:tc>
          <w:tcPr>
            <w:tcW w:w="2872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Мирослав Глигоријевић</w:t>
            </w:r>
          </w:p>
        </w:tc>
        <w:tc>
          <w:tcPr>
            <w:tcW w:w="3854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VII ССС: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br/>
              <w:t>Православни богословски факултет - Богословско-катихетски програм [4г], Београд</w:t>
            </w:r>
          </w:p>
        </w:tc>
        <w:tc>
          <w:tcPr>
            <w:tcW w:w="1238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20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Смедерево</w:t>
            </w:r>
          </w:p>
        </w:tc>
      </w:tr>
      <w:tr w:rsidR="00302269" w:rsidRPr="001753E8" w:rsidTr="00177955">
        <w:tc>
          <w:tcPr>
            <w:tcW w:w="666" w:type="dxa"/>
          </w:tcPr>
          <w:p w:rsidR="00EE3C39" w:rsidRPr="001753E8" w:rsidRDefault="00B21D1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1255.</w:t>
            </w:r>
          </w:p>
        </w:tc>
        <w:tc>
          <w:tcPr>
            <w:tcW w:w="2872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Бранивој Голић</w:t>
            </w:r>
          </w:p>
        </w:tc>
        <w:tc>
          <w:tcPr>
            <w:tcW w:w="3854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VII ССС: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br/>
              <w:t>Православни богословски факултет (-2003) [4г], Београд</w:t>
            </w:r>
          </w:p>
        </w:tc>
        <w:tc>
          <w:tcPr>
            <w:tcW w:w="1238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20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Смедерево</w:t>
            </w:r>
          </w:p>
        </w:tc>
      </w:tr>
      <w:tr w:rsidR="00302269" w:rsidRPr="001753E8" w:rsidTr="00177955">
        <w:tc>
          <w:tcPr>
            <w:tcW w:w="666" w:type="dxa"/>
          </w:tcPr>
          <w:p w:rsidR="00EE3C39" w:rsidRPr="001753E8" w:rsidRDefault="00B21D1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1256.</w:t>
            </w:r>
          </w:p>
        </w:tc>
        <w:tc>
          <w:tcPr>
            <w:tcW w:w="2872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Славица Гомилановић</w:t>
            </w:r>
          </w:p>
        </w:tc>
        <w:tc>
          <w:tcPr>
            <w:tcW w:w="3854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VII ССС: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br/>
              <w:t>Учитељски факултет - специјализација, Београд</w:t>
            </w:r>
          </w:p>
        </w:tc>
        <w:tc>
          <w:tcPr>
            <w:tcW w:w="1238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20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Петровац</w:t>
            </w:r>
          </w:p>
        </w:tc>
      </w:tr>
      <w:tr w:rsidR="00302269" w:rsidRPr="001753E8" w:rsidTr="00177955">
        <w:tc>
          <w:tcPr>
            <w:tcW w:w="666" w:type="dxa"/>
          </w:tcPr>
          <w:p w:rsidR="00EE3C39" w:rsidRPr="001753E8" w:rsidRDefault="00B21D1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1257.</w:t>
            </w:r>
          </w:p>
        </w:tc>
        <w:tc>
          <w:tcPr>
            <w:tcW w:w="2872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Момир Дамјановић</w:t>
            </w:r>
          </w:p>
        </w:tc>
        <w:tc>
          <w:tcPr>
            <w:tcW w:w="3854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VII ССС: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br/>
              <w:t>Факултет за менаџмент, Зајечар</w:t>
            </w:r>
          </w:p>
        </w:tc>
        <w:tc>
          <w:tcPr>
            <w:tcW w:w="1238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20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Свилајнац</w:t>
            </w:r>
          </w:p>
        </w:tc>
      </w:tr>
      <w:tr w:rsidR="00302269" w:rsidRPr="001753E8" w:rsidTr="00177955">
        <w:tc>
          <w:tcPr>
            <w:tcW w:w="666" w:type="dxa"/>
          </w:tcPr>
          <w:p w:rsidR="00EE3C39" w:rsidRPr="001753E8" w:rsidRDefault="00B21D1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1258.</w:t>
            </w:r>
          </w:p>
        </w:tc>
        <w:tc>
          <w:tcPr>
            <w:tcW w:w="2872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Игор Димитријевић</w:t>
            </w:r>
          </w:p>
        </w:tc>
        <w:tc>
          <w:tcPr>
            <w:tcW w:w="3854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VII ССС: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br/>
              <w:t>Православни богословски факултет - практична теологија [3г], Београд</w:t>
            </w:r>
          </w:p>
        </w:tc>
        <w:tc>
          <w:tcPr>
            <w:tcW w:w="1238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20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Смедерево</w:t>
            </w:r>
          </w:p>
        </w:tc>
      </w:tr>
      <w:tr w:rsidR="00302269" w:rsidRPr="001753E8" w:rsidTr="00177955">
        <w:tc>
          <w:tcPr>
            <w:tcW w:w="666" w:type="dxa"/>
          </w:tcPr>
          <w:p w:rsidR="00EE3C39" w:rsidRPr="001753E8" w:rsidRDefault="00B21D1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1259.</w:t>
            </w:r>
          </w:p>
        </w:tc>
        <w:tc>
          <w:tcPr>
            <w:tcW w:w="2872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Немања Дишић</w:t>
            </w:r>
          </w:p>
        </w:tc>
        <w:tc>
          <w:tcPr>
            <w:tcW w:w="3854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VII ССС: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br/>
              <w:t>Православни богословски факултет - мастер, Београд</w:t>
            </w:r>
          </w:p>
        </w:tc>
        <w:tc>
          <w:tcPr>
            <w:tcW w:w="1238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20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Велико Градиште</w:t>
            </w:r>
          </w:p>
        </w:tc>
      </w:tr>
      <w:tr w:rsidR="00302269" w:rsidRPr="001753E8" w:rsidTr="00177955">
        <w:tc>
          <w:tcPr>
            <w:tcW w:w="666" w:type="dxa"/>
          </w:tcPr>
          <w:p w:rsidR="00EE3C39" w:rsidRPr="001753E8" w:rsidRDefault="00B21D1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1260.</w:t>
            </w:r>
          </w:p>
        </w:tc>
        <w:tc>
          <w:tcPr>
            <w:tcW w:w="2872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Александар Ђорђевић</w:t>
            </w:r>
          </w:p>
        </w:tc>
        <w:tc>
          <w:tcPr>
            <w:tcW w:w="3854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VII ССС: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br/>
              <w:t>Педагошки факултет, Јагодина</w:t>
            </w:r>
          </w:p>
        </w:tc>
        <w:tc>
          <w:tcPr>
            <w:tcW w:w="1238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20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Жагубица</w:t>
            </w:r>
          </w:p>
        </w:tc>
      </w:tr>
      <w:tr w:rsidR="00302269" w:rsidRPr="001753E8" w:rsidTr="00177955">
        <w:tc>
          <w:tcPr>
            <w:tcW w:w="666" w:type="dxa"/>
          </w:tcPr>
          <w:p w:rsidR="00EE3C39" w:rsidRPr="001753E8" w:rsidRDefault="00164EA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1261.</w:t>
            </w:r>
          </w:p>
        </w:tc>
        <w:tc>
          <w:tcPr>
            <w:tcW w:w="2872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Рада Ђорђевић</w:t>
            </w:r>
          </w:p>
        </w:tc>
        <w:tc>
          <w:tcPr>
            <w:tcW w:w="3854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VII ССС: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br/>
              <w:t>Православни богословски факултет (-2003) [4г], Београд</w:t>
            </w:r>
          </w:p>
        </w:tc>
        <w:tc>
          <w:tcPr>
            <w:tcW w:w="1238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20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Параћин</w:t>
            </w:r>
          </w:p>
        </w:tc>
      </w:tr>
      <w:tr w:rsidR="00302269" w:rsidRPr="001753E8" w:rsidTr="00177955">
        <w:tc>
          <w:tcPr>
            <w:tcW w:w="666" w:type="dxa"/>
          </w:tcPr>
          <w:p w:rsidR="00EE3C39" w:rsidRPr="001753E8" w:rsidRDefault="00164EA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1262.</w:t>
            </w:r>
          </w:p>
        </w:tc>
        <w:tc>
          <w:tcPr>
            <w:tcW w:w="2872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Давор Жабарац</w:t>
            </w:r>
          </w:p>
        </w:tc>
        <w:tc>
          <w:tcPr>
            <w:tcW w:w="3854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VII ССС: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br/>
              <w:t>Православни богословски факултет - мастер, Београд</w:t>
            </w:r>
          </w:p>
        </w:tc>
        <w:tc>
          <w:tcPr>
            <w:tcW w:w="1238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20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Пожаревац</w:t>
            </w:r>
          </w:p>
        </w:tc>
      </w:tr>
      <w:tr w:rsidR="00302269" w:rsidRPr="001753E8" w:rsidTr="00177955">
        <w:tc>
          <w:tcPr>
            <w:tcW w:w="666" w:type="dxa"/>
          </w:tcPr>
          <w:p w:rsidR="00EE3C39" w:rsidRPr="001753E8" w:rsidRDefault="00164EA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1263.</w:t>
            </w:r>
          </w:p>
        </w:tc>
        <w:tc>
          <w:tcPr>
            <w:tcW w:w="2872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Лука Живановић</w:t>
            </w:r>
          </w:p>
        </w:tc>
        <w:tc>
          <w:tcPr>
            <w:tcW w:w="3854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VII ССС: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br/>
              <w:t>Православни богословски факултет - практична теологија [3г], Београд</w:t>
            </w:r>
          </w:p>
        </w:tc>
        <w:tc>
          <w:tcPr>
            <w:tcW w:w="1238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0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Деспотовац</w:t>
            </w:r>
          </w:p>
        </w:tc>
      </w:tr>
      <w:tr w:rsidR="00302269" w:rsidRPr="001753E8" w:rsidTr="00177955">
        <w:tc>
          <w:tcPr>
            <w:tcW w:w="666" w:type="dxa"/>
          </w:tcPr>
          <w:p w:rsidR="00EE3C39" w:rsidRPr="001753E8" w:rsidRDefault="00164EA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1264.</w:t>
            </w:r>
          </w:p>
        </w:tc>
        <w:tc>
          <w:tcPr>
            <w:tcW w:w="2872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Ненад Живковић</w:t>
            </w:r>
          </w:p>
        </w:tc>
        <w:tc>
          <w:tcPr>
            <w:tcW w:w="3854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VII ССС: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br/>
              <w:t>Православни богословски факултет (-2003) [4г], Београд</w:t>
            </w:r>
          </w:p>
        </w:tc>
        <w:tc>
          <w:tcPr>
            <w:tcW w:w="1238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20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Петровац</w:t>
            </w:r>
          </w:p>
        </w:tc>
      </w:tr>
      <w:tr w:rsidR="00302269" w:rsidRPr="001753E8" w:rsidTr="00177955">
        <w:tc>
          <w:tcPr>
            <w:tcW w:w="666" w:type="dxa"/>
          </w:tcPr>
          <w:p w:rsidR="00EE3C39" w:rsidRPr="001753E8" w:rsidRDefault="00164EA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1265.</w:t>
            </w:r>
          </w:p>
        </w:tc>
        <w:tc>
          <w:tcPr>
            <w:tcW w:w="2872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Милица Живојиновић</w:t>
            </w:r>
          </w:p>
        </w:tc>
        <w:tc>
          <w:tcPr>
            <w:tcW w:w="3854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VII ССС: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br/>
              <w:t>Факултет за пословне студије - Мегатренд, Пожаревац</w:t>
            </w:r>
          </w:p>
        </w:tc>
        <w:tc>
          <w:tcPr>
            <w:tcW w:w="1238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20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Пожаревац</w:t>
            </w:r>
          </w:p>
        </w:tc>
      </w:tr>
      <w:tr w:rsidR="00302269" w:rsidRPr="001753E8" w:rsidTr="00177955">
        <w:tc>
          <w:tcPr>
            <w:tcW w:w="666" w:type="dxa"/>
          </w:tcPr>
          <w:p w:rsidR="00EE3C39" w:rsidRPr="001753E8" w:rsidRDefault="00164EA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1266.</w:t>
            </w:r>
          </w:p>
        </w:tc>
        <w:tc>
          <w:tcPr>
            <w:tcW w:w="2872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Зденко Жнидер</w:t>
            </w:r>
          </w:p>
        </w:tc>
        <w:tc>
          <w:tcPr>
            <w:tcW w:w="3854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VII ССС: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br/>
              <w:t>Православни богословски факултет - практична теологија [3г], Београд</w:t>
            </w:r>
          </w:p>
        </w:tc>
        <w:tc>
          <w:tcPr>
            <w:tcW w:w="1238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20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Ћуприја</w:t>
            </w:r>
          </w:p>
        </w:tc>
      </w:tr>
      <w:tr w:rsidR="00302269" w:rsidRPr="001753E8" w:rsidTr="00177955">
        <w:tc>
          <w:tcPr>
            <w:tcW w:w="666" w:type="dxa"/>
          </w:tcPr>
          <w:p w:rsidR="00EE3C39" w:rsidRPr="001753E8" w:rsidRDefault="00164EA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1267.</w:t>
            </w:r>
          </w:p>
        </w:tc>
        <w:tc>
          <w:tcPr>
            <w:tcW w:w="2872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Велибор Илић</w:t>
            </w:r>
          </w:p>
        </w:tc>
        <w:tc>
          <w:tcPr>
            <w:tcW w:w="3854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VII ССС: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br/>
              <w:t>Православни богословски факултет - Богословско-катихетски програм [4г], Београд</w:t>
            </w:r>
          </w:p>
        </w:tc>
        <w:tc>
          <w:tcPr>
            <w:tcW w:w="1238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20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Пожаревац</w:t>
            </w:r>
          </w:p>
        </w:tc>
      </w:tr>
      <w:tr w:rsidR="00302269" w:rsidRPr="001753E8" w:rsidTr="00177955">
        <w:tc>
          <w:tcPr>
            <w:tcW w:w="666" w:type="dxa"/>
          </w:tcPr>
          <w:p w:rsidR="00EE3C39" w:rsidRPr="001753E8" w:rsidRDefault="00164EA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1268.</w:t>
            </w:r>
          </w:p>
        </w:tc>
        <w:tc>
          <w:tcPr>
            <w:tcW w:w="2872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Сања Илић</w:t>
            </w:r>
          </w:p>
        </w:tc>
        <w:tc>
          <w:tcPr>
            <w:tcW w:w="3854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VII ССС: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br/>
              <w:t>Православни богословски факултет - практична теологија [3г], Београд</w:t>
            </w:r>
          </w:p>
        </w:tc>
        <w:tc>
          <w:tcPr>
            <w:tcW w:w="1238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20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Пожаревац</w:t>
            </w:r>
          </w:p>
        </w:tc>
      </w:tr>
      <w:tr w:rsidR="00302269" w:rsidRPr="001753E8" w:rsidTr="00177955">
        <w:tc>
          <w:tcPr>
            <w:tcW w:w="666" w:type="dxa"/>
          </w:tcPr>
          <w:p w:rsidR="00EE3C39" w:rsidRPr="001753E8" w:rsidRDefault="00164EA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1269.</w:t>
            </w:r>
          </w:p>
        </w:tc>
        <w:tc>
          <w:tcPr>
            <w:tcW w:w="2872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Милан Јовановић</w:t>
            </w:r>
          </w:p>
        </w:tc>
        <w:tc>
          <w:tcPr>
            <w:tcW w:w="3854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VII ССС: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br/>
              <w:t>Православни богословски факултет - мастер, Београд</w:t>
            </w:r>
          </w:p>
        </w:tc>
        <w:tc>
          <w:tcPr>
            <w:tcW w:w="1238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0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Параћин</w:t>
            </w:r>
          </w:p>
        </w:tc>
      </w:tr>
      <w:tr w:rsidR="00302269" w:rsidRPr="001753E8" w:rsidTr="00177955">
        <w:tc>
          <w:tcPr>
            <w:tcW w:w="666" w:type="dxa"/>
          </w:tcPr>
          <w:p w:rsidR="00EE3C39" w:rsidRPr="001753E8" w:rsidRDefault="00164EA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1270.</w:t>
            </w:r>
          </w:p>
        </w:tc>
        <w:tc>
          <w:tcPr>
            <w:tcW w:w="2872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Стефан Јовановић</w:t>
            </w:r>
          </w:p>
        </w:tc>
        <w:tc>
          <w:tcPr>
            <w:tcW w:w="3854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VII ССС: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br/>
              <w:t>Православни богословски факултет - Богословско-катихетски програм [4г], Београд</w:t>
            </w:r>
          </w:p>
        </w:tc>
        <w:tc>
          <w:tcPr>
            <w:tcW w:w="1238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0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Смедерево</w:t>
            </w:r>
          </w:p>
        </w:tc>
      </w:tr>
      <w:tr w:rsidR="00302269" w:rsidRPr="001753E8" w:rsidTr="00177955">
        <w:tc>
          <w:tcPr>
            <w:tcW w:w="666" w:type="dxa"/>
          </w:tcPr>
          <w:p w:rsidR="00EE3C39" w:rsidRPr="001753E8" w:rsidRDefault="00164EA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1271.</w:t>
            </w:r>
          </w:p>
        </w:tc>
        <w:tc>
          <w:tcPr>
            <w:tcW w:w="2872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Бобан Јовић</w:t>
            </w:r>
          </w:p>
        </w:tc>
        <w:tc>
          <w:tcPr>
            <w:tcW w:w="3854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VII ССС: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br/>
              <w:t>Православни богословски факултет - практична теологија [3г], Београд</w:t>
            </w:r>
          </w:p>
        </w:tc>
        <w:tc>
          <w:tcPr>
            <w:tcW w:w="1238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20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Петровац</w:t>
            </w:r>
          </w:p>
        </w:tc>
      </w:tr>
      <w:tr w:rsidR="00302269" w:rsidRPr="001753E8" w:rsidTr="00177955">
        <w:tc>
          <w:tcPr>
            <w:tcW w:w="666" w:type="dxa"/>
          </w:tcPr>
          <w:p w:rsidR="00EE3C39" w:rsidRPr="001753E8" w:rsidRDefault="00164EA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1272.</w:t>
            </w:r>
          </w:p>
        </w:tc>
        <w:tc>
          <w:tcPr>
            <w:tcW w:w="2872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Данијела Клаћ</w:t>
            </w:r>
          </w:p>
        </w:tc>
        <w:tc>
          <w:tcPr>
            <w:tcW w:w="3854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VII ССС: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br/>
              <w:t>Православни богословски факултет - општа теологија [4г], Београд</w:t>
            </w:r>
          </w:p>
        </w:tc>
        <w:tc>
          <w:tcPr>
            <w:tcW w:w="1238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20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Пожаревац</w:t>
            </w:r>
          </w:p>
        </w:tc>
      </w:tr>
      <w:tr w:rsidR="00302269" w:rsidRPr="001753E8" w:rsidTr="00177955">
        <w:tc>
          <w:tcPr>
            <w:tcW w:w="666" w:type="dxa"/>
          </w:tcPr>
          <w:p w:rsidR="00EE3C39" w:rsidRPr="001753E8" w:rsidRDefault="00164EA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1273.</w:t>
            </w:r>
          </w:p>
        </w:tc>
        <w:tc>
          <w:tcPr>
            <w:tcW w:w="2872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Никола Ковачевић</w:t>
            </w:r>
          </w:p>
        </w:tc>
        <w:tc>
          <w:tcPr>
            <w:tcW w:w="3854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VII ССС: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br/>
              <w:t>Православни богословски факултет - практична теологија [3г], Београд</w:t>
            </w:r>
          </w:p>
        </w:tc>
        <w:tc>
          <w:tcPr>
            <w:tcW w:w="1238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20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Свилајнац</w:t>
            </w:r>
          </w:p>
        </w:tc>
      </w:tr>
      <w:tr w:rsidR="00302269" w:rsidRPr="001753E8" w:rsidTr="00177955">
        <w:tc>
          <w:tcPr>
            <w:tcW w:w="666" w:type="dxa"/>
          </w:tcPr>
          <w:p w:rsidR="00EE3C39" w:rsidRPr="001753E8" w:rsidRDefault="00164EA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1274.</w:t>
            </w:r>
          </w:p>
        </w:tc>
        <w:tc>
          <w:tcPr>
            <w:tcW w:w="2872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Дејан Костић</w:t>
            </w:r>
          </w:p>
        </w:tc>
        <w:tc>
          <w:tcPr>
            <w:tcW w:w="3854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VII ССС: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br/>
              <w:t>Православни богословски факултет (-2003) [4г], Београд</w:t>
            </w:r>
          </w:p>
        </w:tc>
        <w:tc>
          <w:tcPr>
            <w:tcW w:w="1238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20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Пожаревац</w:t>
            </w:r>
          </w:p>
        </w:tc>
      </w:tr>
      <w:tr w:rsidR="00302269" w:rsidRPr="001753E8" w:rsidTr="00177955">
        <w:tc>
          <w:tcPr>
            <w:tcW w:w="666" w:type="dxa"/>
          </w:tcPr>
          <w:p w:rsidR="00EE3C39" w:rsidRPr="001753E8" w:rsidRDefault="00164EA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1275.</w:t>
            </w:r>
          </w:p>
        </w:tc>
        <w:tc>
          <w:tcPr>
            <w:tcW w:w="2872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Стеван Костић</w:t>
            </w:r>
          </w:p>
        </w:tc>
        <w:tc>
          <w:tcPr>
            <w:tcW w:w="3854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VII ССС: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br/>
              <w:t>Православни богословски факултет - мастер, Београд</w:t>
            </w:r>
          </w:p>
        </w:tc>
        <w:tc>
          <w:tcPr>
            <w:tcW w:w="1238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20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Смедерево</w:t>
            </w:r>
          </w:p>
        </w:tc>
      </w:tr>
      <w:tr w:rsidR="00302269" w:rsidRPr="001753E8" w:rsidTr="00177955">
        <w:tc>
          <w:tcPr>
            <w:tcW w:w="666" w:type="dxa"/>
          </w:tcPr>
          <w:p w:rsidR="00EE3C39" w:rsidRPr="001753E8" w:rsidRDefault="00164EA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1276.</w:t>
            </w:r>
          </w:p>
        </w:tc>
        <w:tc>
          <w:tcPr>
            <w:tcW w:w="2872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Марија Кочабер</w:t>
            </w:r>
          </w:p>
        </w:tc>
        <w:tc>
          <w:tcPr>
            <w:tcW w:w="3854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VII ССС: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br/>
              <w:t>Православни богословски факултет (-2003) [4г], Београд</w:t>
            </w:r>
          </w:p>
        </w:tc>
        <w:tc>
          <w:tcPr>
            <w:tcW w:w="1238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20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Пожаревац</w:t>
            </w:r>
          </w:p>
        </w:tc>
      </w:tr>
      <w:tr w:rsidR="00302269" w:rsidRPr="001753E8" w:rsidTr="00177955">
        <w:tc>
          <w:tcPr>
            <w:tcW w:w="666" w:type="dxa"/>
          </w:tcPr>
          <w:p w:rsidR="00EE3C39" w:rsidRPr="001753E8" w:rsidRDefault="00164EA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1277.</w:t>
            </w:r>
          </w:p>
        </w:tc>
        <w:tc>
          <w:tcPr>
            <w:tcW w:w="2872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Слађана Крстев</w:t>
            </w:r>
          </w:p>
        </w:tc>
        <w:tc>
          <w:tcPr>
            <w:tcW w:w="3854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VII ССС: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br/>
              <w:t>Православни богословски факултет - практична теологија [3г], Београд</w:t>
            </w:r>
          </w:p>
        </w:tc>
        <w:tc>
          <w:tcPr>
            <w:tcW w:w="1238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20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Пожаревац</w:t>
            </w:r>
          </w:p>
        </w:tc>
      </w:tr>
      <w:tr w:rsidR="00302269" w:rsidRPr="001753E8" w:rsidTr="00177955">
        <w:tc>
          <w:tcPr>
            <w:tcW w:w="666" w:type="dxa"/>
          </w:tcPr>
          <w:p w:rsidR="00EE3C39" w:rsidRPr="001753E8" w:rsidRDefault="00164EA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1278.</w:t>
            </w:r>
          </w:p>
        </w:tc>
        <w:tc>
          <w:tcPr>
            <w:tcW w:w="2872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Дејан Лазаров</w:t>
            </w:r>
          </w:p>
        </w:tc>
        <w:tc>
          <w:tcPr>
            <w:tcW w:w="3854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VII ССС: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br/>
              <w:t>Православни богословски факултет - практична теологија [3г], Београд</w:t>
            </w:r>
          </w:p>
        </w:tc>
        <w:tc>
          <w:tcPr>
            <w:tcW w:w="1238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20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Костолац</w:t>
            </w:r>
          </w:p>
        </w:tc>
      </w:tr>
      <w:tr w:rsidR="00302269" w:rsidRPr="001753E8" w:rsidTr="00177955">
        <w:tc>
          <w:tcPr>
            <w:tcW w:w="666" w:type="dxa"/>
          </w:tcPr>
          <w:p w:rsidR="00EE3C39" w:rsidRPr="001753E8" w:rsidRDefault="00164EA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1279.</w:t>
            </w:r>
          </w:p>
        </w:tc>
        <w:tc>
          <w:tcPr>
            <w:tcW w:w="2872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Милица Лакић</w:t>
            </w:r>
          </w:p>
        </w:tc>
        <w:tc>
          <w:tcPr>
            <w:tcW w:w="3854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VII ССС: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br/>
              <w:t>Православни богословски факултет - практична теологија [3г], Београд</w:t>
            </w:r>
          </w:p>
        </w:tc>
        <w:tc>
          <w:tcPr>
            <w:tcW w:w="1238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20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Петровац</w:t>
            </w:r>
          </w:p>
        </w:tc>
      </w:tr>
      <w:tr w:rsidR="00302269" w:rsidRPr="001753E8" w:rsidTr="00177955">
        <w:tc>
          <w:tcPr>
            <w:tcW w:w="666" w:type="dxa"/>
          </w:tcPr>
          <w:p w:rsidR="00EE3C39" w:rsidRPr="001753E8" w:rsidRDefault="008C4FCE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1280.</w:t>
            </w:r>
          </w:p>
        </w:tc>
        <w:tc>
          <w:tcPr>
            <w:tcW w:w="2872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Миленија Љубисављевић</w:t>
            </w:r>
          </w:p>
        </w:tc>
        <w:tc>
          <w:tcPr>
            <w:tcW w:w="3854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VII ССС: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br/>
              <w:t>Учитељски факултет - мастер, Врање</w:t>
            </w:r>
          </w:p>
        </w:tc>
        <w:tc>
          <w:tcPr>
            <w:tcW w:w="1238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20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Смедерево</w:t>
            </w:r>
          </w:p>
        </w:tc>
      </w:tr>
      <w:tr w:rsidR="00302269" w:rsidRPr="001753E8" w:rsidTr="00177955">
        <w:tc>
          <w:tcPr>
            <w:tcW w:w="666" w:type="dxa"/>
          </w:tcPr>
          <w:p w:rsidR="00EE3C39" w:rsidRPr="001753E8" w:rsidRDefault="008C4FCE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1281.</w:t>
            </w:r>
          </w:p>
        </w:tc>
        <w:tc>
          <w:tcPr>
            <w:tcW w:w="2872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Драгана Марисављевић-Станојловић</w:t>
            </w:r>
          </w:p>
        </w:tc>
        <w:tc>
          <w:tcPr>
            <w:tcW w:w="3854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VII ССС: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br/>
              <w:t>Православни богословски факултет - практична теологија [3г], Београд</w:t>
            </w:r>
          </w:p>
        </w:tc>
        <w:tc>
          <w:tcPr>
            <w:tcW w:w="1238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20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Велика Плана</w:t>
            </w:r>
          </w:p>
        </w:tc>
      </w:tr>
      <w:tr w:rsidR="00302269" w:rsidRPr="001753E8" w:rsidTr="00177955">
        <w:tc>
          <w:tcPr>
            <w:tcW w:w="666" w:type="dxa"/>
          </w:tcPr>
          <w:p w:rsidR="00EE3C39" w:rsidRPr="001753E8" w:rsidRDefault="008C4FCE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1282.</w:t>
            </w:r>
          </w:p>
        </w:tc>
        <w:tc>
          <w:tcPr>
            <w:tcW w:w="2872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Дејан Матић</w:t>
            </w:r>
          </w:p>
        </w:tc>
        <w:tc>
          <w:tcPr>
            <w:tcW w:w="3854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VII ССС: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br/>
              <w:t>Педагошки факултет, Јагодина</w:t>
            </w:r>
          </w:p>
        </w:tc>
        <w:tc>
          <w:tcPr>
            <w:tcW w:w="1238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20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Деспотовац</w:t>
            </w:r>
          </w:p>
        </w:tc>
      </w:tr>
      <w:tr w:rsidR="00302269" w:rsidRPr="001753E8" w:rsidTr="00177955">
        <w:tc>
          <w:tcPr>
            <w:tcW w:w="666" w:type="dxa"/>
          </w:tcPr>
          <w:p w:rsidR="00EE3C39" w:rsidRPr="001753E8" w:rsidRDefault="008C4FCE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1283.</w:t>
            </w:r>
          </w:p>
        </w:tc>
        <w:tc>
          <w:tcPr>
            <w:tcW w:w="2872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Драгана Миленковић</w:t>
            </w:r>
          </w:p>
        </w:tc>
        <w:tc>
          <w:tcPr>
            <w:tcW w:w="3854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VII ССС: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br/>
              <w:t>Православни богословски факултет - практична теологија [3г], Београд</w:t>
            </w:r>
          </w:p>
        </w:tc>
        <w:tc>
          <w:tcPr>
            <w:tcW w:w="1238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20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Велика Плана</w:t>
            </w:r>
          </w:p>
        </w:tc>
      </w:tr>
      <w:tr w:rsidR="00302269" w:rsidRPr="001753E8" w:rsidTr="00177955">
        <w:tc>
          <w:tcPr>
            <w:tcW w:w="666" w:type="dxa"/>
          </w:tcPr>
          <w:p w:rsidR="00EE3C39" w:rsidRPr="001753E8" w:rsidRDefault="008C4FCE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1284.</w:t>
            </w:r>
          </w:p>
        </w:tc>
        <w:tc>
          <w:tcPr>
            <w:tcW w:w="2872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Катарина Милићевић</w:t>
            </w:r>
          </w:p>
        </w:tc>
        <w:tc>
          <w:tcPr>
            <w:tcW w:w="3854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VII ССС: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br/>
              <w:t>Православни богословски факултет - општа теологија [4г], Београд</w:t>
            </w:r>
          </w:p>
        </w:tc>
        <w:tc>
          <w:tcPr>
            <w:tcW w:w="1238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20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Костолац</w:t>
            </w:r>
          </w:p>
        </w:tc>
      </w:tr>
      <w:tr w:rsidR="00302269" w:rsidRPr="001753E8" w:rsidTr="00177955">
        <w:tc>
          <w:tcPr>
            <w:tcW w:w="666" w:type="dxa"/>
          </w:tcPr>
          <w:p w:rsidR="00EE3C39" w:rsidRPr="001753E8" w:rsidRDefault="008C4FCE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1285.</w:t>
            </w:r>
          </w:p>
        </w:tc>
        <w:tc>
          <w:tcPr>
            <w:tcW w:w="2872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Урош Миловановић</w:t>
            </w:r>
          </w:p>
        </w:tc>
        <w:tc>
          <w:tcPr>
            <w:tcW w:w="3854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VII ССС: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br/>
              <w:t>Православни богословски факултет - Богословско-катихетски програм [4г], Београд</w:t>
            </w:r>
          </w:p>
        </w:tc>
        <w:tc>
          <w:tcPr>
            <w:tcW w:w="1238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20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Велико Градиште</w:t>
            </w:r>
          </w:p>
        </w:tc>
      </w:tr>
      <w:tr w:rsidR="00302269" w:rsidRPr="001753E8" w:rsidTr="00177955">
        <w:tc>
          <w:tcPr>
            <w:tcW w:w="666" w:type="dxa"/>
          </w:tcPr>
          <w:p w:rsidR="00EE3C39" w:rsidRPr="001753E8" w:rsidRDefault="008C4FCE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1286.</w:t>
            </w:r>
          </w:p>
        </w:tc>
        <w:tc>
          <w:tcPr>
            <w:tcW w:w="2872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Јелена Милојковић</w:t>
            </w:r>
          </w:p>
        </w:tc>
        <w:tc>
          <w:tcPr>
            <w:tcW w:w="3854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VII ССС: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br/>
              <w:t>Педагошки факултет, Јагодина</w:t>
            </w:r>
          </w:p>
        </w:tc>
        <w:tc>
          <w:tcPr>
            <w:tcW w:w="1238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20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Ћуприја</w:t>
            </w:r>
          </w:p>
        </w:tc>
      </w:tr>
      <w:tr w:rsidR="00302269" w:rsidRPr="001753E8" w:rsidTr="00177955">
        <w:tc>
          <w:tcPr>
            <w:tcW w:w="666" w:type="dxa"/>
          </w:tcPr>
          <w:p w:rsidR="00EE3C39" w:rsidRPr="001753E8" w:rsidRDefault="008C4FCE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1287.</w:t>
            </w:r>
          </w:p>
        </w:tc>
        <w:tc>
          <w:tcPr>
            <w:tcW w:w="2872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Ана Милосављевић</w:t>
            </w:r>
          </w:p>
        </w:tc>
        <w:tc>
          <w:tcPr>
            <w:tcW w:w="3854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VII ССС: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br/>
              <w:t>Педагошки факултет, Јагодина</w:t>
            </w:r>
          </w:p>
        </w:tc>
        <w:tc>
          <w:tcPr>
            <w:tcW w:w="1238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0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Параћин</w:t>
            </w:r>
          </w:p>
        </w:tc>
      </w:tr>
      <w:tr w:rsidR="00302269" w:rsidRPr="001753E8" w:rsidTr="00177955">
        <w:tc>
          <w:tcPr>
            <w:tcW w:w="666" w:type="dxa"/>
          </w:tcPr>
          <w:p w:rsidR="00EE3C39" w:rsidRPr="001753E8" w:rsidRDefault="008C4FCE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1288.</w:t>
            </w:r>
          </w:p>
        </w:tc>
        <w:tc>
          <w:tcPr>
            <w:tcW w:w="2872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Предраг Милошевић</w:t>
            </w:r>
          </w:p>
        </w:tc>
        <w:tc>
          <w:tcPr>
            <w:tcW w:w="3854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VII ССС: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br/>
              <w:t>Православни богословски факултет (-2003) [4г], Београд</w:t>
            </w:r>
          </w:p>
        </w:tc>
        <w:tc>
          <w:tcPr>
            <w:tcW w:w="1238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20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Смедерево</w:t>
            </w:r>
          </w:p>
        </w:tc>
      </w:tr>
      <w:tr w:rsidR="00302269" w:rsidRPr="001753E8" w:rsidTr="00177955">
        <w:tc>
          <w:tcPr>
            <w:tcW w:w="666" w:type="dxa"/>
          </w:tcPr>
          <w:p w:rsidR="00EE3C39" w:rsidRPr="001753E8" w:rsidRDefault="008C4FCE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1289.</w:t>
            </w:r>
          </w:p>
        </w:tc>
        <w:tc>
          <w:tcPr>
            <w:tcW w:w="2872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Владимир Миљковић</w:t>
            </w:r>
          </w:p>
        </w:tc>
        <w:tc>
          <w:tcPr>
            <w:tcW w:w="3854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VII ССС: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br/>
              <w:t>Православни богословски факултет - практична теологија [3г], Београд</w:t>
            </w:r>
          </w:p>
        </w:tc>
        <w:tc>
          <w:tcPr>
            <w:tcW w:w="1238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20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Параћин</w:t>
            </w:r>
          </w:p>
        </w:tc>
      </w:tr>
      <w:tr w:rsidR="00302269" w:rsidRPr="001753E8" w:rsidTr="00177955">
        <w:tc>
          <w:tcPr>
            <w:tcW w:w="666" w:type="dxa"/>
          </w:tcPr>
          <w:p w:rsidR="00EE3C39" w:rsidRPr="001753E8" w:rsidRDefault="008C4FCE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1290.</w:t>
            </w:r>
          </w:p>
        </w:tc>
        <w:tc>
          <w:tcPr>
            <w:tcW w:w="2872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Мирослав Миљковић</w:t>
            </w:r>
          </w:p>
        </w:tc>
        <w:tc>
          <w:tcPr>
            <w:tcW w:w="3854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VII ССС: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br/>
              <w:t>Православни богословски факултет - практична теологија [3г], Београд</w:t>
            </w:r>
          </w:p>
        </w:tc>
        <w:tc>
          <w:tcPr>
            <w:tcW w:w="1238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20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Деспотовац</w:t>
            </w:r>
          </w:p>
        </w:tc>
      </w:tr>
      <w:tr w:rsidR="00302269" w:rsidRPr="001753E8" w:rsidTr="00177955">
        <w:tc>
          <w:tcPr>
            <w:tcW w:w="666" w:type="dxa"/>
          </w:tcPr>
          <w:p w:rsidR="00EE3C39" w:rsidRPr="001753E8" w:rsidRDefault="008C4FCE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1291.</w:t>
            </w:r>
          </w:p>
        </w:tc>
        <w:tc>
          <w:tcPr>
            <w:tcW w:w="2872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Дарко Мирковић</w:t>
            </w:r>
          </w:p>
        </w:tc>
        <w:tc>
          <w:tcPr>
            <w:tcW w:w="3854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VII ССС: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br/>
              <w:t>Православни богословски факултет - практична теологија [3г], Београд</w:t>
            </w:r>
          </w:p>
        </w:tc>
        <w:tc>
          <w:tcPr>
            <w:tcW w:w="1238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0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Голубац</w:t>
            </w:r>
          </w:p>
        </w:tc>
      </w:tr>
      <w:tr w:rsidR="00302269" w:rsidRPr="001753E8" w:rsidTr="00177955">
        <w:tc>
          <w:tcPr>
            <w:tcW w:w="666" w:type="dxa"/>
          </w:tcPr>
          <w:p w:rsidR="00EE3C39" w:rsidRPr="001753E8" w:rsidRDefault="008C4FCE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1292.</w:t>
            </w:r>
          </w:p>
        </w:tc>
        <w:tc>
          <w:tcPr>
            <w:tcW w:w="2872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Александар Митровић</w:t>
            </w:r>
          </w:p>
        </w:tc>
        <w:tc>
          <w:tcPr>
            <w:tcW w:w="3854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VII ССС: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br/>
              <w:t>Православни богословски факултет - Богословско-катихетски програм [4г], Београд</w:t>
            </w:r>
          </w:p>
        </w:tc>
        <w:tc>
          <w:tcPr>
            <w:tcW w:w="1238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20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Деспотовац</w:t>
            </w:r>
          </w:p>
        </w:tc>
      </w:tr>
      <w:tr w:rsidR="00302269" w:rsidRPr="001753E8" w:rsidTr="00177955">
        <w:tc>
          <w:tcPr>
            <w:tcW w:w="666" w:type="dxa"/>
          </w:tcPr>
          <w:p w:rsidR="00EE3C39" w:rsidRPr="001753E8" w:rsidRDefault="008C4FCE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1293.</w:t>
            </w:r>
          </w:p>
        </w:tc>
        <w:tc>
          <w:tcPr>
            <w:tcW w:w="2872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Александра Митровић</w:t>
            </w:r>
          </w:p>
        </w:tc>
        <w:tc>
          <w:tcPr>
            <w:tcW w:w="3854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VII ССС: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br/>
              <w:t>Факултет музичке уметности, Београд</w:t>
            </w:r>
          </w:p>
        </w:tc>
        <w:tc>
          <w:tcPr>
            <w:tcW w:w="1238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0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Смедерево</w:t>
            </w:r>
          </w:p>
        </w:tc>
      </w:tr>
      <w:tr w:rsidR="00302269" w:rsidRPr="001753E8" w:rsidTr="00177955">
        <w:tc>
          <w:tcPr>
            <w:tcW w:w="666" w:type="dxa"/>
          </w:tcPr>
          <w:p w:rsidR="00EE3C39" w:rsidRPr="001753E8" w:rsidRDefault="008C4FCE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1294.</w:t>
            </w:r>
          </w:p>
        </w:tc>
        <w:tc>
          <w:tcPr>
            <w:tcW w:w="2872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Милан Мићић</w:t>
            </w:r>
          </w:p>
        </w:tc>
        <w:tc>
          <w:tcPr>
            <w:tcW w:w="3854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VII ССС: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br/>
              <w:t>Православни богословски факултет (-2003) [4г], Београд</w:t>
            </w:r>
          </w:p>
        </w:tc>
        <w:tc>
          <w:tcPr>
            <w:tcW w:w="1238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20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Петровац</w:t>
            </w:r>
          </w:p>
        </w:tc>
      </w:tr>
      <w:tr w:rsidR="00302269" w:rsidRPr="001753E8" w:rsidTr="00177955">
        <w:tc>
          <w:tcPr>
            <w:tcW w:w="666" w:type="dxa"/>
          </w:tcPr>
          <w:p w:rsidR="00EE3C39" w:rsidRPr="001753E8" w:rsidRDefault="008C4FCE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1295.</w:t>
            </w:r>
          </w:p>
        </w:tc>
        <w:tc>
          <w:tcPr>
            <w:tcW w:w="2872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Зоран Мишковић</w:t>
            </w:r>
          </w:p>
        </w:tc>
        <w:tc>
          <w:tcPr>
            <w:tcW w:w="3854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VII ССС: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br/>
              <w:t>Православни богословски факултет (-2003) [4г], Београд</w:t>
            </w:r>
          </w:p>
        </w:tc>
        <w:tc>
          <w:tcPr>
            <w:tcW w:w="1238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20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Ћуприја</w:t>
            </w:r>
          </w:p>
        </w:tc>
      </w:tr>
      <w:tr w:rsidR="00302269" w:rsidRPr="001753E8" w:rsidTr="00177955">
        <w:tc>
          <w:tcPr>
            <w:tcW w:w="666" w:type="dxa"/>
          </w:tcPr>
          <w:p w:rsidR="00EE3C39" w:rsidRPr="001753E8" w:rsidRDefault="008C4FCE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1296.</w:t>
            </w:r>
          </w:p>
        </w:tc>
        <w:tc>
          <w:tcPr>
            <w:tcW w:w="2872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Милош Мишчевић</w:t>
            </w:r>
          </w:p>
        </w:tc>
        <w:tc>
          <w:tcPr>
            <w:tcW w:w="3854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VII ССС: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br/>
              <w:t>Православни богословски факултет - практична теологија [3г], Београд</w:t>
            </w:r>
          </w:p>
        </w:tc>
        <w:tc>
          <w:tcPr>
            <w:tcW w:w="1238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20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Велико Градиште</w:t>
            </w:r>
          </w:p>
        </w:tc>
      </w:tr>
      <w:tr w:rsidR="00302269" w:rsidRPr="001753E8" w:rsidTr="00177955">
        <w:tc>
          <w:tcPr>
            <w:tcW w:w="666" w:type="dxa"/>
          </w:tcPr>
          <w:p w:rsidR="00EE3C39" w:rsidRPr="001753E8" w:rsidRDefault="008C4FCE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1297.</w:t>
            </w:r>
          </w:p>
        </w:tc>
        <w:tc>
          <w:tcPr>
            <w:tcW w:w="2872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Андријана Мугоша-Пекић</w:t>
            </w:r>
          </w:p>
        </w:tc>
        <w:tc>
          <w:tcPr>
            <w:tcW w:w="3854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VII ССС: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br/>
              <w:t>Православни богословски факултет (-2003) [4г], Београд</w:t>
            </w:r>
          </w:p>
        </w:tc>
        <w:tc>
          <w:tcPr>
            <w:tcW w:w="1238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20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Мало Црниће</w:t>
            </w:r>
          </w:p>
        </w:tc>
      </w:tr>
      <w:tr w:rsidR="00302269" w:rsidRPr="001753E8" w:rsidTr="00177955">
        <w:tc>
          <w:tcPr>
            <w:tcW w:w="666" w:type="dxa"/>
          </w:tcPr>
          <w:p w:rsidR="00EE3C39" w:rsidRPr="001753E8" w:rsidRDefault="008C4FCE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1298.</w:t>
            </w:r>
          </w:p>
        </w:tc>
        <w:tc>
          <w:tcPr>
            <w:tcW w:w="2872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Владимир Несторовић</w:t>
            </w:r>
          </w:p>
        </w:tc>
        <w:tc>
          <w:tcPr>
            <w:tcW w:w="3854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VII ССС: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br/>
              <w:t>Православни богословски факултет - мастер, Београд</w:t>
            </w:r>
          </w:p>
        </w:tc>
        <w:tc>
          <w:tcPr>
            <w:tcW w:w="1238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0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Пожаревац</w:t>
            </w:r>
          </w:p>
        </w:tc>
      </w:tr>
      <w:tr w:rsidR="00302269" w:rsidRPr="001753E8" w:rsidTr="00177955">
        <w:tc>
          <w:tcPr>
            <w:tcW w:w="666" w:type="dxa"/>
          </w:tcPr>
          <w:p w:rsidR="00EE3C39" w:rsidRPr="001753E8" w:rsidRDefault="008C4FCE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1299</w:t>
            </w:r>
          </w:p>
        </w:tc>
        <w:tc>
          <w:tcPr>
            <w:tcW w:w="2872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Сања Нешић</w:t>
            </w:r>
          </w:p>
        </w:tc>
        <w:tc>
          <w:tcPr>
            <w:tcW w:w="3854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VII ССС: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br/>
              <w:t>Православни богословски факултет (-2003) [4г], Београд</w:t>
            </w:r>
          </w:p>
        </w:tc>
        <w:tc>
          <w:tcPr>
            <w:tcW w:w="1238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20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Смедерево</w:t>
            </w:r>
          </w:p>
        </w:tc>
      </w:tr>
      <w:tr w:rsidR="00302269" w:rsidRPr="001753E8" w:rsidTr="00177955">
        <w:tc>
          <w:tcPr>
            <w:tcW w:w="666" w:type="dxa"/>
          </w:tcPr>
          <w:p w:rsidR="00EE3C39" w:rsidRPr="001753E8" w:rsidRDefault="008C4FCE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1300.</w:t>
            </w:r>
          </w:p>
        </w:tc>
        <w:tc>
          <w:tcPr>
            <w:tcW w:w="2872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Србобран Нешић</w:t>
            </w:r>
          </w:p>
        </w:tc>
        <w:tc>
          <w:tcPr>
            <w:tcW w:w="3854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VII ССС: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br/>
              <w:t>Православни богословски факултет (-2003) [4г], Београд</w:t>
            </w:r>
          </w:p>
        </w:tc>
        <w:tc>
          <w:tcPr>
            <w:tcW w:w="1238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20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Смедерево</w:t>
            </w:r>
          </w:p>
        </w:tc>
      </w:tr>
      <w:tr w:rsidR="00302269" w:rsidRPr="001753E8" w:rsidTr="00177955">
        <w:tc>
          <w:tcPr>
            <w:tcW w:w="666" w:type="dxa"/>
          </w:tcPr>
          <w:p w:rsidR="00EE3C39" w:rsidRPr="001753E8" w:rsidRDefault="008C4FCE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1301.</w:t>
            </w:r>
          </w:p>
        </w:tc>
        <w:tc>
          <w:tcPr>
            <w:tcW w:w="2872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Александар Николић</w:t>
            </w:r>
          </w:p>
        </w:tc>
        <w:tc>
          <w:tcPr>
            <w:tcW w:w="3854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VII ССС: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br/>
              <w:t>Православни богословски факултет - практична теологија [3г], Београд</w:t>
            </w:r>
          </w:p>
        </w:tc>
        <w:tc>
          <w:tcPr>
            <w:tcW w:w="1238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20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Свилајнац</w:t>
            </w:r>
          </w:p>
        </w:tc>
      </w:tr>
      <w:tr w:rsidR="00302269" w:rsidRPr="001753E8" w:rsidTr="00177955">
        <w:tc>
          <w:tcPr>
            <w:tcW w:w="666" w:type="dxa"/>
          </w:tcPr>
          <w:p w:rsidR="00EE3C39" w:rsidRPr="001753E8" w:rsidRDefault="008C4FCE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1302.</w:t>
            </w:r>
          </w:p>
        </w:tc>
        <w:tc>
          <w:tcPr>
            <w:tcW w:w="2872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Марко Николић</w:t>
            </w:r>
          </w:p>
        </w:tc>
        <w:tc>
          <w:tcPr>
            <w:tcW w:w="3854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VII ССС: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br/>
              <w:t>Православни богословски факултет (-2003) [4г], Београд</w:t>
            </w:r>
          </w:p>
        </w:tc>
        <w:tc>
          <w:tcPr>
            <w:tcW w:w="1238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20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Деспотовац</w:t>
            </w:r>
          </w:p>
        </w:tc>
      </w:tr>
      <w:tr w:rsidR="00302269" w:rsidRPr="001753E8" w:rsidTr="00177955">
        <w:tc>
          <w:tcPr>
            <w:tcW w:w="666" w:type="dxa"/>
          </w:tcPr>
          <w:p w:rsidR="00EE3C39" w:rsidRPr="001753E8" w:rsidRDefault="008C4FCE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1303.</w:t>
            </w:r>
          </w:p>
        </w:tc>
        <w:tc>
          <w:tcPr>
            <w:tcW w:w="2872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Тамара Николић</w:t>
            </w:r>
          </w:p>
        </w:tc>
        <w:tc>
          <w:tcPr>
            <w:tcW w:w="3854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VII ССС: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br/>
              <w:t>Педагошки факултет - мастер, Јагодина</w:t>
            </w:r>
          </w:p>
        </w:tc>
        <w:tc>
          <w:tcPr>
            <w:tcW w:w="1238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20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Свилајнац</w:t>
            </w:r>
          </w:p>
        </w:tc>
      </w:tr>
      <w:tr w:rsidR="00302269" w:rsidRPr="001753E8" w:rsidTr="00177955">
        <w:tc>
          <w:tcPr>
            <w:tcW w:w="666" w:type="dxa"/>
          </w:tcPr>
          <w:p w:rsidR="00EE3C39" w:rsidRPr="001753E8" w:rsidRDefault="008C4FCE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1304.</w:t>
            </w:r>
          </w:p>
        </w:tc>
        <w:tc>
          <w:tcPr>
            <w:tcW w:w="2872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Жељко Павловић</w:t>
            </w:r>
          </w:p>
        </w:tc>
        <w:tc>
          <w:tcPr>
            <w:tcW w:w="3854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VII ССС: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br/>
              <w:t>Православни богословски факултет - практична теологија [3г], Београд</w:t>
            </w:r>
          </w:p>
        </w:tc>
        <w:tc>
          <w:tcPr>
            <w:tcW w:w="1238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20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Велика Плана</w:t>
            </w:r>
          </w:p>
        </w:tc>
      </w:tr>
      <w:tr w:rsidR="00302269" w:rsidRPr="001753E8" w:rsidTr="00177955">
        <w:tc>
          <w:tcPr>
            <w:tcW w:w="666" w:type="dxa"/>
          </w:tcPr>
          <w:p w:rsidR="00EE3C39" w:rsidRPr="001753E8" w:rsidRDefault="008C4FCE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1305.</w:t>
            </w:r>
          </w:p>
        </w:tc>
        <w:tc>
          <w:tcPr>
            <w:tcW w:w="2872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Марија Павловић</w:t>
            </w:r>
          </w:p>
        </w:tc>
        <w:tc>
          <w:tcPr>
            <w:tcW w:w="3854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VII ССС: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br/>
              <w:t>Православни богословски факултет - мастер, Београд</w:t>
            </w:r>
          </w:p>
        </w:tc>
        <w:tc>
          <w:tcPr>
            <w:tcW w:w="1238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20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Велика Плана</w:t>
            </w:r>
          </w:p>
        </w:tc>
      </w:tr>
      <w:tr w:rsidR="00302269" w:rsidRPr="001753E8" w:rsidTr="00177955">
        <w:tc>
          <w:tcPr>
            <w:tcW w:w="666" w:type="dxa"/>
          </w:tcPr>
          <w:p w:rsidR="00EE3C39" w:rsidRPr="001753E8" w:rsidRDefault="008C4FCE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1306.</w:t>
            </w:r>
          </w:p>
        </w:tc>
        <w:tc>
          <w:tcPr>
            <w:tcW w:w="2872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Весна Пантић</w:t>
            </w:r>
          </w:p>
        </w:tc>
        <w:tc>
          <w:tcPr>
            <w:tcW w:w="3854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VII ССС: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br/>
              <w:t>Привредна академија, Нови Сад</w:t>
            </w:r>
          </w:p>
        </w:tc>
        <w:tc>
          <w:tcPr>
            <w:tcW w:w="1238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20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Смедерево</w:t>
            </w:r>
          </w:p>
        </w:tc>
      </w:tr>
      <w:tr w:rsidR="00302269" w:rsidRPr="001753E8" w:rsidTr="00177955">
        <w:tc>
          <w:tcPr>
            <w:tcW w:w="666" w:type="dxa"/>
          </w:tcPr>
          <w:p w:rsidR="00EE3C39" w:rsidRPr="001753E8" w:rsidRDefault="008C4FCE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1307.</w:t>
            </w:r>
          </w:p>
        </w:tc>
        <w:tc>
          <w:tcPr>
            <w:tcW w:w="2872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Томислав Пауновић</w:t>
            </w:r>
          </w:p>
        </w:tc>
        <w:tc>
          <w:tcPr>
            <w:tcW w:w="3854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VII ССС: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br/>
              <w:t>Православни богословски факултет - мастер, Београд</w:t>
            </w:r>
          </w:p>
        </w:tc>
        <w:tc>
          <w:tcPr>
            <w:tcW w:w="1238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20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Пожаревац</w:t>
            </w:r>
          </w:p>
        </w:tc>
      </w:tr>
      <w:tr w:rsidR="00302269" w:rsidRPr="001753E8" w:rsidTr="00177955">
        <w:tc>
          <w:tcPr>
            <w:tcW w:w="666" w:type="dxa"/>
          </w:tcPr>
          <w:p w:rsidR="00EE3C39" w:rsidRPr="001753E8" w:rsidRDefault="008C4FCE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1308.</w:t>
            </w:r>
          </w:p>
        </w:tc>
        <w:tc>
          <w:tcPr>
            <w:tcW w:w="2872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Јасмина Петровић</w:t>
            </w:r>
          </w:p>
        </w:tc>
        <w:tc>
          <w:tcPr>
            <w:tcW w:w="3854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VII ССС: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br/>
              <w:t>Педагошки факултет, Јагодина</w:t>
            </w:r>
          </w:p>
        </w:tc>
        <w:tc>
          <w:tcPr>
            <w:tcW w:w="1238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20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Смедерево</w:t>
            </w:r>
          </w:p>
        </w:tc>
      </w:tr>
      <w:tr w:rsidR="00302269" w:rsidRPr="001753E8" w:rsidTr="00177955">
        <w:tc>
          <w:tcPr>
            <w:tcW w:w="666" w:type="dxa"/>
          </w:tcPr>
          <w:p w:rsidR="00EE3C39" w:rsidRPr="001753E8" w:rsidRDefault="008C4FCE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1309.</w:t>
            </w:r>
          </w:p>
        </w:tc>
        <w:tc>
          <w:tcPr>
            <w:tcW w:w="2872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Ненад Поповић</w:t>
            </w:r>
          </w:p>
        </w:tc>
        <w:tc>
          <w:tcPr>
            <w:tcW w:w="3854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VII ССС: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br/>
              <w:t>Православни богословски факултет - мастер, Београд</w:t>
            </w:r>
          </w:p>
        </w:tc>
        <w:tc>
          <w:tcPr>
            <w:tcW w:w="1238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20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Параћин</w:t>
            </w:r>
          </w:p>
        </w:tc>
      </w:tr>
      <w:tr w:rsidR="00302269" w:rsidRPr="001753E8" w:rsidTr="00177955">
        <w:tc>
          <w:tcPr>
            <w:tcW w:w="666" w:type="dxa"/>
          </w:tcPr>
          <w:p w:rsidR="00EE3C39" w:rsidRPr="001753E8" w:rsidRDefault="008C4FCE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1310.</w:t>
            </w:r>
          </w:p>
        </w:tc>
        <w:tc>
          <w:tcPr>
            <w:tcW w:w="2872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Ненад Првуловић</w:t>
            </w:r>
          </w:p>
        </w:tc>
        <w:tc>
          <w:tcPr>
            <w:tcW w:w="3854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VII ССС: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br/>
              <w:t>Православни богословски факултет, Фоча (БиХ)</w:t>
            </w:r>
          </w:p>
        </w:tc>
        <w:tc>
          <w:tcPr>
            <w:tcW w:w="1238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20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Свилајнац</w:t>
            </w:r>
          </w:p>
        </w:tc>
      </w:tr>
      <w:tr w:rsidR="00302269" w:rsidRPr="001753E8" w:rsidTr="00177955">
        <w:tc>
          <w:tcPr>
            <w:tcW w:w="666" w:type="dxa"/>
          </w:tcPr>
          <w:p w:rsidR="00EE3C39" w:rsidRPr="001753E8" w:rsidRDefault="008C4FCE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1311.</w:t>
            </w:r>
          </w:p>
        </w:tc>
        <w:tc>
          <w:tcPr>
            <w:tcW w:w="2872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Никола Радошевић</w:t>
            </w:r>
          </w:p>
        </w:tc>
        <w:tc>
          <w:tcPr>
            <w:tcW w:w="3854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VII ССС: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br/>
              <w:t>Православни богословски факултет - Богословско-катихетски програм [4г], Београд</w:t>
            </w:r>
          </w:p>
        </w:tc>
        <w:tc>
          <w:tcPr>
            <w:tcW w:w="1238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20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Смедерево</w:t>
            </w:r>
          </w:p>
        </w:tc>
      </w:tr>
      <w:tr w:rsidR="00302269" w:rsidRPr="001753E8" w:rsidTr="00177955">
        <w:tc>
          <w:tcPr>
            <w:tcW w:w="666" w:type="dxa"/>
          </w:tcPr>
          <w:p w:rsidR="00EE3C39" w:rsidRPr="001753E8" w:rsidRDefault="008C4FCE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1312.</w:t>
            </w:r>
          </w:p>
        </w:tc>
        <w:tc>
          <w:tcPr>
            <w:tcW w:w="2872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Горан Рајковић</w:t>
            </w:r>
          </w:p>
        </w:tc>
        <w:tc>
          <w:tcPr>
            <w:tcW w:w="3854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VII ССС: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br/>
              <w:t>Православни богословски факултет - практична теологија [3г], Београд</w:t>
            </w:r>
          </w:p>
        </w:tc>
        <w:tc>
          <w:tcPr>
            <w:tcW w:w="1238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20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Велика Плана</w:t>
            </w:r>
          </w:p>
        </w:tc>
      </w:tr>
      <w:tr w:rsidR="00302269" w:rsidRPr="001753E8" w:rsidTr="00177955">
        <w:tc>
          <w:tcPr>
            <w:tcW w:w="666" w:type="dxa"/>
          </w:tcPr>
          <w:p w:rsidR="00EE3C39" w:rsidRPr="001753E8" w:rsidRDefault="008C4FCE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1313.</w:t>
            </w:r>
          </w:p>
        </w:tc>
        <w:tc>
          <w:tcPr>
            <w:tcW w:w="2872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Дејан Соколов</w:t>
            </w:r>
          </w:p>
        </w:tc>
        <w:tc>
          <w:tcPr>
            <w:tcW w:w="3854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VII ССС: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br/>
              <w:t>Православни богословски факултет (-2003) [4г], Београд</w:t>
            </w:r>
          </w:p>
        </w:tc>
        <w:tc>
          <w:tcPr>
            <w:tcW w:w="1238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20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Ћуприја</w:t>
            </w:r>
          </w:p>
        </w:tc>
      </w:tr>
      <w:tr w:rsidR="00302269" w:rsidRPr="001753E8" w:rsidTr="00177955">
        <w:tc>
          <w:tcPr>
            <w:tcW w:w="666" w:type="dxa"/>
          </w:tcPr>
          <w:p w:rsidR="00EE3C39" w:rsidRPr="001753E8" w:rsidRDefault="008C4FCE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1314.</w:t>
            </w:r>
          </w:p>
        </w:tc>
        <w:tc>
          <w:tcPr>
            <w:tcW w:w="2872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Александар Срејић</w:t>
            </w:r>
          </w:p>
        </w:tc>
        <w:tc>
          <w:tcPr>
            <w:tcW w:w="3854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VII ССС: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br/>
              <w:t>Православни богословски факултет - мастер, Београд</w:t>
            </w:r>
          </w:p>
        </w:tc>
        <w:tc>
          <w:tcPr>
            <w:tcW w:w="1238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20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Смедерево</w:t>
            </w:r>
          </w:p>
        </w:tc>
      </w:tr>
      <w:tr w:rsidR="00302269" w:rsidRPr="001753E8" w:rsidTr="00177955">
        <w:tc>
          <w:tcPr>
            <w:tcW w:w="666" w:type="dxa"/>
          </w:tcPr>
          <w:p w:rsidR="00EE3C39" w:rsidRPr="001753E8" w:rsidRDefault="008C4FCE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1315.</w:t>
            </w:r>
          </w:p>
        </w:tc>
        <w:tc>
          <w:tcPr>
            <w:tcW w:w="2872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Тијана Степановић</w:t>
            </w:r>
          </w:p>
        </w:tc>
        <w:tc>
          <w:tcPr>
            <w:tcW w:w="3854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VII ССС: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br/>
              <w:t>Учитељски факултет, Београд</w:t>
            </w:r>
          </w:p>
        </w:tc>
        <w:tc>
          <w:tcPr>
            <w:tcW w:w="1238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20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Кучево</w:t>
            </w:r>
          </w:p>
        </w:tc>
      </w:tr>
      <w:tr w:rsidR="00302269" w:rsidRPr="001753E8" w:rsidTr="00177955">
        <w:tc>
          <w:tcPr>
            <w:tcW w:w="666" w:type="dxa"/>
          </w:tcPr>
          <w:p w:rsidR="00EE3C39" w:rsidRPr="001753E8" w:rsidRDefault="008C4FCE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1316.</w:t>
            </w:r>
          </w:p>
        </w:tc>
        <w:tc>
          <w:tcPr>
            <w:tcW w:w="2872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Ненад Стојадиновић</w:t>
            </w:r>
          </w:p>
        </w:tc>
        <w:tc>
          <w:tcPr>
            <w:tcW w:w="3854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VII ССС: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br/>
              <w:t>Православни богословски факултет - мастер, Београд</w:t>
            </w:r>
          </w:p>
        </w:tc>
        <w:tc>
          <w:tcPr>
            <w:tcW w:w="1238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20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Велико Градиште</w:t>
            </w:r>
          </w:p>
        </w:tc>
      </w:tr>
      <w:tr w:rsidR="00302269" w:rsidRPr="001753E8" w:rsidTr="00177955">
        <w:tc>
          <w:tcPr>
            <w:tcW w:w="666" w:type="dxa"/>
          </w:tcPr>
          <w:p w:rsidR="00EE3C39" w:rsidRPr="001753E8" w:rsidRDefault="008C4FCE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1317.</w:t>
            </w:r>
          </w:p>
        </w:tc>
        <w:tc>
          <w:tcPr>
            <w:tcW w:w="2872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Јелена Стојадиновић</w:t>
            </w:r>
          </w:p>
        </w:tc>
        <w:tc>
          <w:tcPr>
            <w:tcW w:w="3854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VII ССС: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br/>
              <w:t>Педагошки факултет, Јагодина</w:t>
            </w:r>
          </w:p>
        </w:tc>
        <w:tc>
          <w:tcPr>
            <w:tcW w:w="1238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20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Велика Плана</w:t>
            </w:r>
          </w:p>
        </w:tc>
      </w:tr>
      <w:tr w:rsidR="00302269" w:rsidRPr="001753E8" w:rsidTr="00177955">
        <w:tc>
          <w:tcPr>
            <w:tcW w:w="666" w:type="dxa"/>
          </w:tcPr>
          <w:p w:rsidR="00EE3C39" w:rsidRPr="001753E8" w:rsidRDefault="008C4FCE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1318.</w:t>
            </w:r>
          </w:p>
        </w:tc>
        <w:tc>
          <w:tcPr>
            <w:tcW w:w="2872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Љиљана Стојановић</w:t>
            </w:r>
          </w:p>
        </w:tc>
        <w:tc>
          <w:tcPr>
            <w:tcW w:w="3854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VII ССС: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br/>
              <w:t>Православни богословски факултет (-2003) [4г], Београд</w:t>
            </w:r>
          </w:p>
        </w:tc>
        <w:tc>
          <w:tcPr>
            <w:tcW w:w="1238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20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Смедерево</w:t>
            </w:r>
          </w:p>
        </w:tc>
      </w:tr>
      <w:tr w:rsidR="00302269" w:rsidRPr="001753E8" w:rsidTr="00177955">
        <w:tc>
          <w:tcPr>
            <w:tcW w:w="666" w:type="dxa"/>
          </w:tcPr>
          <w:p w:rsidR="00EE3C39" w:rsidRPr="001753E8" w:rsidRDefault="008C4FCE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1319.</w:t>
            </w:r>
          </w:p>
        </w:tc>
        <w:tc>
          <w:tcPr>
            <w:tcW w:w="2872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Младен Стојановић</w:t>
            </w:r>
          </w:p>
        </w:tc>
        <w:tc>
          <w:tcPr>
            <w:tcW w:w="3854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VII ССС: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br/>
              <w:t>Православни богословски факултет - практична теологија [3г], Београд</w:t>
            </w:r>
          </w:p>
        </w:tc>
        <w:tc>
          <w:tcPr>
            <w:tcW w:w="1238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20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Петровац</w:t>
            </w:r>
          </w:p>
        </w:tc>
      </w:tr>
      <w:tr w:rsidR="00302269" w:rsidRPr="001753E8" w:rsidTr="00177955">
        <w:tc>
          <w:tcPr>
            <w:tcW w:w="666" w:type="dxa"/>
          </w:tcPr>
          <w:p w:rsidR="00EE3C39" w:rsidRPr="001753E8" w:rsidRDefault="008C4FCE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1320.</w:t>
            </w:r>
          </w:p>
        </w:tc>
        <w:tc>
          <w:tcPr>
            <w:tcW w:w="2872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Тања Стошић</w:t>
            </w:r>
          </w:p>
        </w:tc>
        <w:tc>
          <w:tcPr>
            <w:tcW w:w="3854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VII ССС: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br/>
              <w:t>Педагошки факултет, Јагодина</w:t>
            </w:r>
          </w:p>
        </w:tc>
        <w:tc>
          <w:tcPr>
            <w:tcW w:w="1238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20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Смедерево</w:t>
            </w:r>
          </w:p>
        </w:tc>
      </w:tr>
      <w:tr w:rsidR="00302269" w:rsidRPr="001753E8" w:rsidTr="00177955">
        <w:tc>
          <w:tcPr>
            <w:tcW w:w="666" w:type="dxa"/>
          </w:tcPr>
          <w:p w:rsidR="00EE3C39" w:rsidRPr="001753E8" w:rsidRDefault="008C4FCE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1321.</w:t>
            </w:r>
          </w:p>
        </w:tc>
        <w:tc>
          <w:tcPr>
            <w:tcW w:w="2872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Маријана Тановић</w:t>
            </w:r>
          </w:p>
        </w:tc>
        <w:tc>
          <w:tcPr>
            <w:tcW w:w="3854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VII ССС: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br/>
              <w:t>Православни богословски факултет, Фоча (БиХ)</w:t>
            </w:r>
          </w:p>
        </w:tc>
        <w:tc>
          <w:tcPr>
            <w:tcW w:w="1238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20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Пожаревац</w:t>
            </w:r>
          </w:p>
        </w:tc>
      </w:tr>
      <w:tr w:rsidR="00302269" w:rsidRPr="001753E8" w:rsidTr="00177955">
        <w:tc>
          <w:tcPr>
            <w:tcW w:w="666" w:type="dxa"/>
          </w:tcPr>
          <w:p w:rsidR="00EE3C39" w:rsidRPr="001753E8" w:rsidRDefault="008C4FCE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1322.</w:t>
            </w:r>
          </w:p>
        </w:tc>
        <w:tc>
          <w:tcPr>
            <w:tcW w:w="2872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Марко Тирнанић</w:t>
            </w:r>
          </w:p>
        </w:tc>
        <w:tc>
          <w:tcPr>
            <w:tcW w:w="3854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VII ССС: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br/>
              <w:t>Православни богословски факултет (-2003) [4г], Београд</w:t>
            </w:r>
          </w:p>
        </w:tc>
        <w:tc>
          <w:tcPr>
            <w:tcW w:w="1238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20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Велика Плана</w:t>
            </w:r>
          </w:p>
        </w:tc>
      </w:tr>
      <w:tr w:rsidR="00302269" w:rsidRPr="001753E8" w:rsidTr="00177955">
        <w:tc>
          <w:tcPr>
            <w:tcW w:w="666" w:type="dxa"/>
          </w:tcPr>
          <w:p w:rsidR="00EE3C39" w:rsidRPr="001753E8" w:rsidRDefault="008C4FCE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1323.</w:t>
            </w:r>
          </w:p>
        </w:tc>
        <w:tc>
          <w:tcPr>
            <w:tcW w:w="2872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Бранко Тодоровић</w:t>
            </w:r>
          </w:p>
        </w:tc>
        <w:tc>
          <w:tcPr>
            <w:tcW w:w="3854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VII ССС: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br/>
              <w:t>Православни богословски факултет - мастер, Београд</w:t>
            </w:r>
          </w:p>
        </w:tc>
        <w:tc>
          <w:tcPr>
            <w:tcW w:w="1238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20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Велика Плана</w:t>
            </w:r>
          </w:p>
        </w:tc>
      </w:tr>
      <w:tr w:rsidR="00302269" w:rsidRPr="001753E8" w:rsidTr="00177955">
        <w:tc>
          <w:tcPr>
            <w:tcW w:w="666" w:type="dxa"/>
          </w:tcPr>
          <w:p w:rsidR="00EE3C39" w:rsidRPr="001753E8" w:rsidRDefault="008C4FCE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1324.</w:t>
            </w:r>
          </w:p>
        </w:tc>
        <w:tc>
          <w:tcPr>
            <w:tcW w:w="2872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Дамњан Тодоровић</w:t>
            </w:r>
          </w:p>
        </w:tc>
        <w:tc>
          <w:tcPr>
            <w:tcW w:w="3854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VII ССС: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br/>
              <w:t>Православни богословски факултет (-2003) [4г], Београд</w:t>
            </w:r>
          </w:p>
        </w:tc>
        <w:tc>
          <w:tcPr>
            <w:tcW w:w="1238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20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Велико Градиште</w:t>
            </w:r>
          </w:p>
        </w:tc>
      </w:tr>
      <w:tr w:rsidR="00302269" w:rsidRPr="001753E8" w:rsidTr="00177955">
        <w:tc>
          <w:tcPr>
            <w:tcW w:w="666" w:type="dxa"/>
          </w:tcPr>
          <w:p w:rsidR="00EE3C39" w:rsidRPr="001753E8" w:rsidRDefault="008C4FCE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1325.</w:t>
            </w:r>
          </w:p>
        </w:tc>
        <w:tc>
          <w:tcPr>
            <w:tcW w:w="2872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Душко Ћорић</w:t>
            </w:r>
          </w:p>
        </w:tc>
        <w:tc>
          <w:tcPr>
            <w:tcW w:w="3854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VII ССС: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br/>
              <w:t>Православни богословски факултет - практична теологија [3г], Београд</w:t>
            </w:r>
          </w:p>
        </w:tc>
        <w:tc>
          <w:tcPr>
            <w:tcW w:w="1238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20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Жабари</w:t>
            </w:r>
          </w:p>
        </w:tc>
      </w:tr>
      <w:tr w:rsidR="00302269" w:rsidRPr="001753E8" w:rsidTr="00177955">
        <w:tc>
          <w:tcPr>
            <w:tcW w:w="666" w:type="dxa"/>
          </w:tcPr>
          <w:p w:rsidR="00EE3C39" w:rsidRPr="001753E8" w:rsidRDefault="008C4FCE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1326.</w:t>
            </w:r>
          </w:p>
        </w:tc>
        <w:tc>
          <w:tcPr>
            <w:tcW w:w="2872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Иван Филиповић</w:t>
            </w:r>
          </w:p>
        </w:tc>
        <w:tc>
          <w:tcPr>
            <w:tcW w:w="3854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VII ССС: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br/>
              <w:t>Православни богословски факултет - мастер, Београд</w:t>
            </w:r>
          </w:p>
        </w:tc>
        <w:tc>
          <w:tcPr>
            <w:tcW w:w="1238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0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Пожаревац</w:t>
            </w:r>
          </w:p>
        </w:tc>
      </w:tr>
      <w:tr w:rsidR="00302269" w:rsidRPr="001753E8" w:rsidTr="00177955">
        <w:tc>
          <w:tcPr>
            <w:tcW w:w="666" w:type="dxa"/>
          </w:tcPr>
          <w:p w:rsidR="00EE3C39" w:rsidRPr="001753E8" w:rsidRDefault="008C4FCE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1327.</w:t>
            </w:r>
          </w:p>
        </w:tc>
        <w:tc>
          <w:tcPr>
            <w:tcW w:w="2872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Милош Цветковић</w:t>
            </w:r>
          </w:p>
        </w:tc>
        <w:tc>
          <w:tcPr>
            <w:tcW w:w="3854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VII ССС: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br/>
              <w:t>Православни богословски факултет - мастер, Београд</w:t>
            </w:r>
          </w:p>
        </w:tc>
        <w:tc>
          <w:tcPr>
            <w:tcW w:w="1238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20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Жабари</w:t>
            </w:r>
          </w:p>
        </w:tc>
      </w:tr>
      <w:tr w:rsidR="00302269" w:rsidRPr="001753E8" w:rsidTr="00177955">
        <w:tc>
          <w:tcPr>
            <w:tcW w:w="666" w:type="dxa"/>
          </w:tcPr>
          <w:p w:rsidR="00EE3C39" w:rsidRPr="001753E8" w:rsidRDefault="008C4FCE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1328.</w:t>
            </w:r>
          </w:p>
        </w:tc>
        <w:tc>
          <w:tcPr>
            <w:tcW w:w="2872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Ивана Шијаковић-Миленковић</w:t>
            </w:r>
          </w:p>
        </w:tc>
        <w:tc>
          <w:tcPr>
            <w:tcW w:w="3854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VII ССС: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br/>
              <w:t>Православни богословски факултет - практична теологија [3г], Београд</w:t>
            </w:r>
          </w:p>
        </w:tc>
        <w:tc>
          <w:tcPr>
            <w:tcW w:w="1238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20" w:type="dxa"/>
            <w:vAlign w:val="center"/>
          </w:tcPr>
          <w:p w:rsidR="00EE3C39" w:rsidRPr="001753E8" w:rsidRDefault="00EE3C3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Смедерево</w:t>
            </w:r>
          </w:p>
        </w:tc>
      </w:tr>
      <w:tr w:rsidR="00302269" w:rsidRPr="001753E8" w:rsidTr="00177955">
        <w:tc>
          <w:tcPr>
            <w:tcW w:w="666" w:type="dxa"/>
          </w:tcPr>
          <w:p w:rsidR="00663CED" w:rsidRPr="001753E8" w:rsidRDefault="008C4FCE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1329.</w:t>
            </w:r>
          </w:p>
        </w:tc>
        <w:tc>
          <w:tcPr>
            <w:tcW w:w="2872" w:type="dxa"/>
            <w:vAlign w:val="center"/>
          </w:tcPr>
          <w:p w:rsidR="00663CED" w:rsidRPr="001753E8" w:rsidRDefault="00663CE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CED" w:rsidRPr="001753E8" w:rsidRDefault="00663CE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Лидија Кухар</w:t>
            </w:r>
          </w:p>
          <w:p w:rsidR="00663CED" w:rsidRPr="001753E8" w:rsidRDefault="00663CE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4" w:type="dxa"/>
            <w:vAlign w:val="center"/>
          </w:tcPr>
          <w:p w:rsidR="00663CED" w:rsidRPr="001753E8" w:rsidRDefault="00663CE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учитељ, Педагошки Факултет Сомбор</w:t>
            </w:r>
          </w:p>
        </w:tc>
        <w:tc>
          <w:tcPr>
            <w:tcW w:w="1238" w:type="dxa"/>
          </w:tcPr>
          <w:p w:rsidR="00663CED" w:rsidRPr="001753E8" w:rsidRDefault="00663CE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CED" w:rsidRPr="001753E8" w:rsidRDefault="00663CE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CED" w:rsidRPr="001753E8" w:rsidRDefault="00663CE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:rsidR="00663CED" w:rsidRPr="001753E8" w:rsidRDefault="00663CE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Општина Жабаљ</w:t>
            </w:r>
          </w:p>
        </w:tc>
      </w:tr>
      <w:tr w:rsidR="00302269" w:rsidRPr="001753E8" w:rsidTr="00177955">
        <w:tc>
          <w:tcPr>
            <w:tcW w:w="666" w:type="dxa"/>
          </w:tcPr>
          <w:p w:rsidR="00663CED" w:rsidRPr="001753E8" w:rsidRDefault="008C4FCE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1330.</w:t>
            </w:r>
          </w:p>
        </w:tc>
        <w:tc>
          <w:tcPr>
            <w:tcW w:w="2872" w:type="dxa"/>
            <w:vAlign w:val="center"/>
          </w:tcPr>
          <w:p w:rsidR="00663CED" w:rsidRPr="001753E8" w:rsidRDefault="00663CE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о. Дарко Рац</w:t>
            </w:r>
          </w:p>
          <w:p w:rsidR="00663CED" w:rsidRPr="001753E8" w:rsidRDefault="00663CE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CED" w:rsidRPr="001753E8" w:rsidRDefault="00663CE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4" w:type="dxa"/>
            <w:vAlign w:val="center"/>
          </w:tcPr>
          <w:p w:rsidR="00663CED" w:rsidRPr="001753E8" w:rsidRDefault="00663CE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Pontificia Università Gregoriana, Rоma, и Магистар црквених наука, папски Источни Институт, Рим</w:t>
            </w:r>
          </w:p>
        </w:tc>
        <w:tc>
          <w:tcPr>
            <w:tcW w:w="1238" w:type="dxa"/>
          </w:tcPr>
          <w:p w:rsidR="00663CED" w:rsidRPr="001753E8" w:rsidRDefault="00663CE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  <w:p w:rsidR="00663CED" w:rsidRPr="001753E8" w:rsidRDefault="00663CE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год.</w:t>
            </w:r>
          </w:p>
          <w:p w:rsidR="00663CED" w:rsidRPr="001753E8" w:rsidRDefault="00663CE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  <w:p w:rsidR="00663CED" w:rsidRPr="001753E8" w:rsidRDefault="00663CE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у школи</w:t>
            </w:r>
          </w:p>
        </w:tc>
        <w:tc>
          <w:tcPr>
            <w:tcW w:w="4320" w:type="dxa"/>
            <w:vAlign w:val="center"/>
          </w:tcPr>
          <w:p w:rsidR="00663CED" w:rsidRPr="001753E8" w:rsidRDefault="00663CE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Општина Шид</w:t>
            </w:r>
          </w:p>
          <w:p w:rsidR="00663CED" w:rsidRPr="001753E8" w:rsidRDefault="00663CE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CED" w:rsidRPr="001753E8" w:rsidRDefault="00663CE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Нови Сад</w:t>
            </w:r>
          </w:p>
          <w:p w:rsidR="00663CED" w:rsidRPr="001753E8" w:rsidRDefault="00663CE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269" w:rsidRPr="001753E8" w:rsidTr="00177955">
        <w:tc>
          <w:tcPr>
            <w:tcW w:w="666" w:type="dxa"/>
          </w:tcPr>
          <w:p w:rsidR="00663CED" w:rsidRPr="001753E8" w:rsidRDefault="008C4FCE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1331.</w:t>
            </w:r>
          </w:p>
        </w:tc>
        <w:tc>
          <w:tcPr>
            <w:tcW w:w="2872" w:type="dxa"/>
            <w:vAlign w:val="center"/>
          </w:tcPr>
          <w:p w:rsidR="00663CED" w:rsidRPr="001753E8" w:rsidRDefault="00663CE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Меланија Римар </w:t>
            </w:r>
          </w:p>
          <w:p w:rsidR="00663CED" w:rsidRPr="001753E8" w:rsidRDefault="00663CE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4" w:type="dxa"/>
            <w:vAlign w:val="center"/>
          </w:tcPr>
          <w:p w:rsidR="00663CED" w:rsidRPr="001753E8" w:rsidRDefault="00663CE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Висока стручна спрема, Природно-математички факултет, дипломирани  географ, и Теолошко-катехетски Институт, Суботица</w:t>
            </w:r>
          </w:p>
        </w:tc>
        <w:tc>
          <w:tcPr>
            <w:tcW w:w="1238" w:type="dxa"/>
          </w:tcPr>
          <w:p w:rsidR="007A46F0" w:rsidRPr="001753E8" w:rsidRDefault="007A46F0" w:rsidP="007A4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18 год. у школи</w:t>
            </w:r>
          </w:p>
          <w:p w:rsidR="00663CED" w:rsidRPr="001753E8" w:rsidRDefault="00663CE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CED" w:rsidRPr="001753E8" w:rsidRDefault="00663CED" w:rsidP="007A4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:rsidR="00663CED" w:rsidRPr="001753E8" w:rsidRDefault="00663CE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Нови Сад</w:t>
            </w:r>
          </w:p>
        </w:tc>
      </w:tr>
      <w:tr w:rsidR="00302269" w:rsidRPr="001753E8" w:rsidTr="00177955">
        <w:tc>
          <w:tcPr>
            <w:tcW w:w="666" w:type="dxa"/>
          </w:tcPr>
          <w:p w:rsidR="00663CED" w:rsidRPr="001753E8" w:rsidRDefault="008C4FCE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1332.</w:t>
            </w:r>
          </w:p>
        </w:tc>
        <w:tc>
          <w:tcPr>
            <w:tcW w:w="2872" w:type="dxa"/>
            <w:vAlign w:val="center"/>
          </w:tcPr>
          <w:p w:rsidR="00663CED" w:rsidRPr="001753E8" w:rsidRDefault="00663CE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CED" w:rsidRPr="001753E8" w:rsidRDefault="00663CE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Златица Малацко</w:t>
            </w:r>
          </w:p>
          <w:p w:rsidR="00663CED" w:rsidRPr="001753E8" w:rsidRDefault="00663CE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CED" w:rsidRPr="001753E8" w:rsidRDefault="00663CE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4" w:type="dxa"/>
            <w:vAlign w:val="center"/>
          </w:tcPr>
          <w:p w:rsidR="00663CED" w:rsidRPr="001753E8" w:rsidRDefault="00663CE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катехета, Филозофско-Теолошки Институт, Д.И., Загреб</w:t>
            </w:r>
          </w:p>
        </w:tc>
        <w:tc>
          <w:tcPr>
            <w:tcW w:w="1238" w:type="dxa"/>
          </w:tcPr>
          <w:p w:rsidR="00663CED" w:rsidRPr="001753E8" w:rsidRDefault="00663CE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10 год. у школи</w:t>
            </w:r>
          </w:p>
        </w:tc>
        <w:tc>
          <w:tcPr>
            <w:tcW w:w="4320" w:type="dxa"/>
            <w:vAlign w:val="center"/>
          </w:tcPr>
          <w:p w:rsidR="00663CED" w:rsidRPr="001753E8" w:rsidRDefault="00663CE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Руски Крстур, општина Кула</w:t>
            </w:r>
          </w:p>
        </w:tc>
      </w:tr>
      <w:tr w:rsidR="00302269" w:rsidRPr="001753E8" w:rsidTr="00177955">
        <w:tc>
          <w:tcPr>
            <w:tcW w:w="666" w:type="dxa"/>
          </w:tcPr>
          <w:p w:rsidR="00663CED" w:rsidRPr="001753E8" w:rsidRDefault="008C4FCE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1333.</w:t>
            </w:r>
          </w:p>
        </w:tc>
        <w:tc>
          <w:tcPr>
            <w:tcW w:w="2872" w:type="dxa"/>
            <w:vAlign w:val="center"/>
          </w:tcPr>
          <w:p w:rsidR="00663CED" w:rsidRPr="001753E8" w:rsidRDefault="00663CE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о. Михајло Малацко</w:t>
            </w:r>
          </w:p>
        </w:tc>
        <w:tc>
          <w:tcPr>
            <w:tcW w:w="3854" w:type="dxa"/>
            <w:vAlign w:val="center"/>
          </w:tcPr>
          <w:p w:rsidR="00663CED" w:rsidRPr="001753E8" w:rsidRDefault="00663CE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Католички Богословни факултет, Загреб,  и Магисар црквених наука, папски Источни Институт, Рим </w:t>
            </w:r>
          </w:p>
        </w:tc>
        <w:tc>
          <w:tcPr>
            <w:tcW w:w="1238" w:type="dxa"/>
          </w:tcPr>
          <w:p w:rsidR="00663CED" w:rsidRPr="001753E8" w:rsidRDefault="00663CE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CED" w:rsidRPr="001753E8" w:rsidRDefault="00663CE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10 год. у школи</w:t>
            </w:r>
          </w:p>
          <w:p w:rsidR="00663CED" w:rsidRPr="001753E8" w:rsidRDefault="00663CE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:rsidR="00663CED" w:rsidRPr="001753E8" w:rsidRDefault="00663CE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Кула</w:t>
            </w:r>
          </w:p>
        </w:tc>
      </w:tr>
      <w:tr w:rsidR="00302269" w:rsidRPr="001753E8" w:rsidTr="00177955">
        <w:tc>
          <w:tcPr>
            <w:tcW w:w="666" w:type="dxa"/>
          </w:tcPr>
          <w:p w:rsidR="00663CED" w:rsidRPr="001753E8" w:rsidRDefault="008C4FCE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1334.</w:t>
            </w:r>
          </w:p>
        </w:tc>
        <w:tc>
          <w:tcPr>
            <w:tcW w:w="2872" w:type="dxa"/>
            <w:vAlign w:val="center"/>
          </w:tcPr>
          <w:p w:rsidR="00663CED" w:rsidRPr="001753E8" w:rsidRDefault="00663CE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о. Алексиј Худак</w:t>
            </w:r>
          </w:p>
          <w:p w:rsidR="00663CED" w:rsidRPr="001753E8" w:rsidRDefault="00663CE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4" w:type="dxa"/>
            <w:vAlign w:val="center"/>
          </w:tcPr>
          <w:p w:rsidR="00663CED" w:rsidRPr="001753E8" w:rsidRDefault="00663CE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Висока теолошка спрема, Филозофско-Теолошки Институт, Д.И., Загреб</w:t>
            </w:r>
          </w:p>
        </w:tc>
        <w:tc>
          <w:tcPr>
            <w:tcW w:w="1238" w:type="dxa"/>
          </w:tcPr>
          <w:p w:rsidR="00663CED" w:rsidRPr="001753E8" w:rsidRDefault="00663CE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CED" w:rsidRPr="001753E8" w:rsidRDefault="00663CE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8. год. у</w:t>
            </w:r>
          </w:p>
          <w:p w:rsidR="00663CED" w:rsidRPr="001753E8" w:rsidRDefault="00663CE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школи</w:t>
            </w:r>
          </w:p>
          <w:p w:rsidR="00663CED" w:rsidRPr="001753E8" w:rsidRDefault="00663CE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:rsidR="00663CED" w:rsidRPr="001753E8" w:rsidRDefault="00663CE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Врбас</w:t>
            </w:r>
          </w:p>
        </w:tc>
      </w:tr>
      <w:tr w:rsidR="00302269" w:rsidRPr="001753E8" w:rsidTr="00177955">
        <w:tc>
          <w:tcPr>
            <w:tcW w:w="666" w:type="dxa"/>
          </w:tcPr>
          <w:p w:rsidR="00663CED" w:rsidRPr="001753E8" w:rsidRDefault="008C4FCE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1335.</w:t>
            </w:r>
          </w:p>
        </w:tc>
        <w:tc>
          <w:tcPr>
            <w:tcW w:w="2872" w:type="dxa"/>
            <w:vAlign w:val="center"/>
          </w:tcPr>
          <w:p w:rsidR="00663CED" w:rsidRPr="001753E8" w:rsidRDefault="00663CE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о. Игор Вовк</w:t>
            </w:r>
          </w:p>
          <w:p w:rsidR="00663CED" w:rsidRPr="001753E8" w:rsidRDefault="00663CE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4" w:type="dxa"/>
            <w:vAlign w:val="center"/>
          </w:tcPr>
          <w:p w:rsidR="00663CED" w:rsidRPr="001753E8" w:rsidRDefault="00663CE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Дипломирани теолог, 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Pontificia Università Urbaniana, Roma </w:t>
            </w:r>
          </w:p>
        </w:tc>
        <w:tc>
          <w:tcPr>
            <w:tcW w:w="1238" w:type="dxa"/>
          </w:tcPr>
          <w:p w:rsidR="00663CED" w:rsidRPr="001753E8" w:rsidRDefault="00663CE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CED" w:rsidRPr="001753E8" w:rsidRDefault="00663CE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CED" w:rsidRPr="001753E8" w:rsidRDefault="00663CE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8 год. у школи</w:t>
            </w:r>
          </w:p>
        </w:tc>
        <w:tc>
          <w:tcPr>
            <w:tcW w:w="4320" w:type="dxa"/>
            <w:vAlign w:val="center"/>
          </w:tcPr>
          <w:p w:rsidR="00663CED" w:rsidRPr="001753E8" w:rsidRDefault="00663CE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Врбас</w:t>
            </w:r>
          </w:p>
        </w:tc>
      </w:tr>
      <w:tr w:rsidR="00302269" w:rsidRPr="001753E8" w:rsidTr="00177955">
        <w:tc>
          <w:tcPr>
            <w:tcW w:w="666" w:type="dxa"/>
          </w:tcPr>
          <w:p w:rsidR="00663CED" w:rsidRPr="001753E8" w:rsidRDefault="008C4FCE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1336.</w:t>
            </w:r>
          </w:p>
        </w:tc>
        <w:tc>
          <w:tcPr>
            <w:tcW w:w="2872" w:type="dxa"/>
            <w:vAlign w:val="center"/>
          </w:tcPr>
          <w:p w:rsidR="00663CED" w:rsidRPr="001753E8" w:rsidRDefault="00663CE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о. Владимир Еделински Миколка</w:t>
            </w:r>
          </w:p>
          <w:p w:rsidR="00663CED" w:rsidRPr="001753E8" w:rsidRDefault="00663CE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4" w:type="dxa"/>
          </w:tcPr>
          <w:p w:rsidR="00663CED" w:rsidRPr="001753E8" w:rsidRDefault="00663CE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Висока теолошка спрема, Филозофско-Теолошки Институт, Д.И. Загреб</w:t>
            </w:r>
          </w:p>
        </w:tc>
        <w:tc>
          <w:tcPr>
            <w:tcW w:w="1238" w:type="dxa"/>
          </w:tcPr>
          <w:p w:rsidR="00663CED" w:rsidRPr="001753E8" w:rsidRDefault="00663CE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8 год. у школи</w:t>
            </w:r>
          </w:p>
        </w:tc>
        <w:tc>
          <w:tcPr>
            <w:tcW w:w="4320" w:type="dxa"/>
            <w:vAlign w:val="center"/>
          </w:tcPr>
          <w:p w:rsidR="00663CED" w:rsidRPr="001753E8" w:rsidRDefault="00663CE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Шид</w:t>
            </w:r>
          </w:p>
        </w:tc>
      </w:tr>
      <w:tr w:rsidR="00302269" w:rsidRPr="001753E8" w:rsidTr="00177955">
        <w:tc>
          <w:tcPr>
            <w:tcW w:w="666" w:type="dxa"/>
          </w:tcPr>
          <w:p w:rsidR="00663CED" w:rsidRPr="001753E8" w:rsidRDefault="008C4FCE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1337.</w:t>
            </w:r>
          </w:p>
        </w:tc>
        <w:tc>
          <w:tcPr>
            <w:tcW w:w="2872" w:type="dxa"/>
            <w:vAlign w:val="center"/>
          </w:tcPr>
          <w:p w:rsidR="00663CED" w:rsidRPr="001753E8" w:rsidRDefault="00663CE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CED" w:rsidRPr="001753E8" w:rsidRDefault="00663CE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о. Мирослав Салак</w:t>
            </w:r>
          </w:p>
          <w:p w:rsidR="00663CED" w:rsidRPr="001753E8" w:rsidRDefault="00663CE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CED" w:rsidRPr="001753E8" w:rsidRDefault="00663CE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4" w:type="dxa"/>
            <w:vAlign w:val="center"/>
          </w:tcPr>
          <w:p w:rsidR="00663CED" w:rsidRPr="001753E8" w:rsidRDefault="00663CE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Теолошки Факултет, Униварзитет Прешов, Словачка</w:t>
            </w:r>
          </w:p>
        </w:tc>
        <w:tc>
          <w:tcPr>
            <w:tcW w:w="1238" w:type="dxa"/>
          </w:tcPr>
          <w:p w:rsidR="00663CED" w:rsidRPr="001753E8" w:rsidRDefault="00663CE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CED" w:rsidRPr="001753E8" w:rsidRDefault="00663CE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8. год. у школи</w:t>
            </w:r>
          </w:p>
        </w:tc>
        <w:tc>
          <w:tcPr>
            <w:tcW w:w="4320" w:type="dxa"/>
            <w:vAlign w:val="center"/>
          </w:tcPr>
          <w:p w:rsidR="00663CED" w:rsidRPr="001753E8" w:rsidRDefault="00663CE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Кула</w:t>
            </w:r>
          </w:p>
        </w:tc>
      </w:tr>
      <w:tr w:rsidR="00302269" w:rsidRPr="001753E8" w:rsidTr="00177955">
        <w:tc>
          <w:tcPr>
            <w:tcW w:w="666" w:type="dxa"/>
          </w:tcPr>
          <w:p w:rsidR="00663CED" w:rsidRPr="001753E8" w:rsidRDefault="008C4FCE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1338.</w:t>
            </w:r>
          </w:p>
        </w:tc>
        <w:tc>
          <w:tcPr>
            <w:tcW w:w="2872" w:type="dxa"/>
            <w:vAlign w:val="center"/>
          </w:tcPr>
          <w:p w:rsidR="00663CED" w:rsidRPr="001753E8" w:rsidRDefault="00663CE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CED" w:rsidRPr="001753E8" w:rsidRDefault="00663CE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о. Михајло Режак</w:t>
            </w:r>
          </w:p>
          <w:p w:rsidR="00663CED" w:rsidRPr="001753E8" w:rsidRDefault="00663CE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CED" w:rsidRPr="001753E8" w:rsidRDefault="00663CE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4" w:type="dxa"/>
            <w:vAlign w:val="center"/>
          </w:tcPr>
          <w:p w:rsidR="00663CED" w:rsidRPr="001753E8" w:rsidRDefault="00663CE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Католички Богословни факултет, Загреб</w:t>
            </w:r>
          </w:p>
        </w:tc>
        <w:tc>
          <w:tcPr>
            <w:tcW w:w="1238" w:type="dxa"/>
          </w:tcPr>
          <w:p w:rsidR="00663CED" w:rsidRPr="001753E8" w:rsidRDefault="00663CE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CED" w:rsidRPr="001753E8" w:rsidRDefault="00663CE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9 год. у школи</w:t>
            </w:r>
          </w:p>
        </w:tc>
        <w:tc>
          <w:tcPr>
            <w:tcW w:w="4320" w:type="dxa"/>
            <w:vAlign w:val="center"/>
          </w:tcPr>
          <w:p w:rsidR="00663CED" w:rsidRPr="001753E8" w:rsidRDefault="00663CE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Шид</w:t>
            </w:r>
          </w:p>
        </w:tc>
      </w:tr>
      <w:tr w:rsidR="00302269" w:rsidRPr="001753E8" w:rsidTr="00177955">
        <w:tc>
          <w:tcPr>
            <w:tcW w:w="666" w:type="dxa"/>
          </w:tcPr>
          <w:p w:rsidR="00663CED" w:rsidRPr="001753E8" w:rsidRDefault="008C4FCE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1339.</w:t>
            </w:r>
          </w:p>
        </w:tc>
        <w:tc>
          <w:tcPr>
            <w:tcW w:w="2872" w:type="dxa"/>
            <w:vAlign w:val="center"/>
          </w:tcPr>
          <w:p w:rsidR="00663CED" w:rsidRPr="001753E8" w:rsidRDefault="00663CE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Ксенија Бесермињи</w:t>
            </w:r>
          </w:p>
        </w:tc>
        <w:tc>
          <w:tcPr>
            <w:tcW w:w="3854" w:type="dxa"/>
            <w:vAlign w:val="center"/>
          </w:tcPr>
          <w:p w:rsidR="00663CED" w:rsidRPr="001753E8" w:rsidRDefault="00663CE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Теолошко-катехетски Институт, Суботица</w:t>
            </w:r>
          </w:p>
        </w:tc>
        <w:tc>
          <w:tcPr>
            <w:tcW w:w="1238" w:type="dxa"/>
            <w:vAlign w:val="center"/>
          </w:tcPr>
          <w:p w:rsidR="00663CED" w:rsidRPr="001753E8" w:rsidRDefault="00663CE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15 год. </w:t>
            </w:r>
          </w:p>
        </w:tc>
        <w:tc>
          <w:tcPr>
            <w:tcW w:w="4320" w:type="dxa"/>
            <w:vAlign w:val="center"/>
          </w:tcPr>
          <w:p w:rsidR="00663CED" w:rsidRPr="001753E8" w:rsidRDefault="00663CE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Куцура, општина Врбас</w:t>
            </w:r>
          </w:p>
        </w:tc>
      </w:tr>
      <w:tr w:rsidR="00302269" w:rsidRPr="001753E8" w:rsidTr="00177955">
        <w:tc>
          <w:tcPr>
            <w:tcW w:w="666" w:type="dxa"/>
          </w:tcPr>
          <w:p w:rsidR="008D6027" w:rsidRPr="001753E8" w:rsidRDefault="008C4FCE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1340.</w:t>
            </w:r>
          </w:p>
        </w:tc>
        <w:tc>
          <w:tcPr>
            <w:tcW w:w="2872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Александар Павић</w:t>
            </w:r>
          </w:p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4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VII степен</w:t>
            </w:r>
          </w:p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ПБФ Београд</w:t>
            </w:r>
          </w:p>
        </w:tc>
        <w:tc>
          <w:tcPr>
            <w:tcW w:w="1238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Ваљево</w:t>
            </w:r>
          </w:p>
        </w:tc>
      </w:tr>
      <w:tr w:rsidR="00302269" w:rsidRPr="001753E8" w:rsidTr="00177955">
        <w:tc>
          <w:tcPr>
            <w:tcW w:w="666" w:type="dxa"/>
          </w:tcPr>
          <w:p w:rsidR="008D6027" w:rsidRPr="001753E8" w:rsidRDefault="008C4FCE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1341.</w:t>
            </w:r>
          </w:p>
        </w:tc>
        <w:tc>
          <w:tcPr>
            <w:tcW w:w="2872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Бранка Јевтић Стојановић </w:t>
            </w:r>
          </w:p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4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VII степен</w:t>
            </w:r>
          </w:p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ПБФ Београд</w:t>
            </w:r>
          </w:p>
        </w:tc>
        <w:tc>
          <w:tcPr>
            <w:tcW w:w="1238" w:type="dxa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20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Ваљево </w:t>
            </w:r>
          </w:p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269" w:rsidRPr="001753E8" w:rsidTr="00177955">
        <w:tc>
          <w:tcPr>
            <w:tcW w:w="666" w:type="dxa"/>
          </w:tcPr>
          <w:p w:rsidR="008D6027" w:rsidRPr="001753E8" w:rsidRDefault="008C4FCE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1342.</w:t>
            </w:r>
          </w:p>
        </w:tc>
        <w:tc>
          <w:tcPr>
            <w:tcW w:w="2872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Невен Лукић</w:t>
            </w:r>
          </w:p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4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Мастер</w:t>
            </w:r>
          </w:p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ПБФ Београд</w:t>
            </w:r>
          </w:p>
        </w:tc>
        <w:tc>
          <w:tcPr>
            <w:tcW w:w="1238" w:type="dxa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20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Ваљево </w:t>
            </w:r>
          </w:p>
        </w:tc>
      </w:tr>
      <w:tr w:rsidR="00302269" w:rsidRPr="001753E8" w:rsidTr="00177955">
        <w:tc>
          <w:tcPr>
            <w:tcW w:w="666" w:type="dxa"/>
          </w:tcPr>
          <w:p w:rsidR="008D6027" w:rsidRPr="001753E8" w:rsidRDefault="008C4FCE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1343.</w:t>
            </w:r>
          </w:p>
        </w:tc>
        <w:tc>
          <w:tcPr>
            <w:tcW w:w="2872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Владимир Ракић</w:t>
            </w:r>
          </w:p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4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VI степен</w:t>
            </w:r>
          </w:p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ПБФ Београд</w:t>
            </w:r>
          </w:p>
        </w:tc>
        <w:tc>
          <w:tcPr>
            <w:tcW w:w="1238" w:type="dxa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20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Ваљево </w:t>
            </w:r>
          </w:p>
        </w:tc>
      </w:tr>
      <w:tr w:rsidR="00302269" w:rsidRPr="001753E8" w:rsidTr="00177955">
        <w:tc>
          <w:tcPr>
            <w:tcW w:w="666" w:type="dxa"/>
          </w:tcPr>
          <w:p w:rsidR="008D6027" w:rsidRPr="001753E8" w:rsidRDefault="008C4FCE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1344.</w:t>
            </w:r>
          </w:p>
        </w:tc>
        <w:tc>
          <w:tcPr>
            <w:tcW w:w="2872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Здравко Спасојевић</w:t>
            </w:r>
          </w:p>
        </w:tc>
        <w:tc>
          <w:tcPr>
            <w:tcW w:w="3854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VII степен</w:t>
            </w:r>
          </w:p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ПБФ Београд</w:t>
            </w:r>
          </w:p>
        </w:tc>
        <w:tc>
          <w:tcPr>
            <w:tcW w:w="1238" w:type="dxa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20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Ваљево </w:t>
            </w:r>
          </w:p>
        </w:tc>
      </w:tr>
      <w:tr w:rsidR="00302269" w:rsidRPr="001753E8" w:rsidTr="00177955">
        <w:tc>
          <w:tcPr>
            <w:tcW w:w="666" w:type="dxa"/>
          </w:tcPr>
          <w:p w:rsidR="008D6027" w:rsidRPr="001753E8" w:rsidRDefault="008C4FCE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1345.</w:t>
            </w:r>
          </w:p>
        </w:tc>
        <w:tc>
          <w:tcPr>
            <w:tcW w:w="2872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Стојан Јаковљевић</w:t>
            </w:r>
          </w:p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4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VII степен</w:t>
            </w:r>
          </w:p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Духовна академија Москва</w:t>
            </w:r>
          </w:p>
        </w:tc>
        <w:tc>
          <w:tcPr>
            <w:tcW w:w="1238" w:type="dxa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20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Ваљево </w:t>
            </w:r>
          </w:p>
        </w:tc>
      </w:tr>
      <w:tr w:rsidR="00302269" w:rsidRPr="001753E8" w:rsidTr="00177955">
        <w:tc>
          <w:tcPr>
            <w:tcW w:w="666" w:type="dxa"/>
          </w:tcPr>
          <w:p w:rsidR="008D6027" w:rsidRPr="001753E8" w:rsidRDefault="008C4FCE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1346.</w:t>
            </w:r>
          </w:p>
        </w:tc>
        <w:tc>
          <w:tcPr>
            <w:tcW w:w="2872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Милан Станковић</w:t>
            </w:r>
          </w:p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4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VI степен</w:t>
            </w:r>
          </w:p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ПБФ Београд</w:t>
            </w:r>
          </w:p>
        </w:tc>
        <w:tc>
          <w:tcPr>
            <w:tcW w:w="1238" w:type="dxa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20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Ваљево </w:t>
            </w:r>
          </w:p>
        </w:tc>
      </w:tr>
      <w:tr w:rsidR="00302269" w:rsidRPr="001753E8" w:rsidTr="00177955">
        <w:tc>
          <w:tcPr>
            <w:tcW w:w="666" w:type="dxa"/>
          </w:tcPr>
          <w:p w:rsidR="008D6027" w:rsidRPr="001753E8" w:rsidRDefault="008C4FCE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1347.</w:t>
            </w:r>
          </w:p>
        </w:tc>
        <w:tc>
          <w:tcPr>
            <w:tcW w:w="2872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Сандра Јовановић</w:t>
            </w:r>
          </w:p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4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VII степен</w:t>
            </w:r>
          </w:p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ПБФ Београд</w:t>
            </w:r>
          </w:p>
        </w:tc>
        <w:tc>
          <w:tcPr>
            <w:tcW w:w="1238" w:type="dxa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20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Ваљево</w:t>
            </w:r>
          </w:p>
        </w:tc>
      </w:tr>
      <w:tr w:rsidR="00302269" w:rsidRPr="001753E8" w:rsidTr="00177955">
        <w:tc>
          <w:tcPr>
            <w:tcW w:w="666" w:type="dxa"/>
          </w:tcPr>
          <w:p w:rsidR="008D6027" w:rsidRPr="001753E8" w:rsidRDefault="008C4FCE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1348.</w:t>
            </w:r>
          </w:p>
        </w:tc>
        <w:tc>
          <w:tcPr>
            <w:tcW w:w="2872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Лијана Крунић</w:t>
            </w:r>
          </w:p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4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VII степен</w:t>
            </w:r>
          </w:p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ПБФ Београд</w:t>
            </w:r>
          </w:p>
        </w:tc>
        <w:tc>
          <w:tcPr>
            <w:tcW w:w="1238" w:type="dxa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20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Ваљево</w:t>
            </w:r>
          </w:p>
        </w:tc>
      </w:tr>
      <w:tr w:rsidR="00302269" w:rsidRPr="001753E8" w:rsidTr="00177955">
        <w:tc>
          <w:tcPr>
            <w:tcW w:w="666" w:type="dxa"/>
          </w:tcPr>
          <w:p w:rsidR="008D6027" w:rsidRPr="001753E8" w:rsidRDefault="008C4FCE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1349.</w:t>
            </w:r>
          </w:p>
        </w:tc>
        <w:tc>
          <w:tcPr>
            <w:tcW w:w="2872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Драган Станојевић</w:t>
            </w:r>
          </w:p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4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VII степен</w:t>
            </w:r>
          </w:p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ПБФ Београд</w:t>
            </w:r>
          </w:p>
        </w:tc>
        <w:tc>
          <w:tcPr>
            <w:tcW w:w="1238" w:type="dxa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20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Ваљево</w:t>
            </w:r>
          </w:p>
        </w:tc>
      </w:tr>
      <w:tr w:rsidR="00302269" w:rsidRPr="001753E8" w:rsidTr="00177955">
        <w:tc>
          <w:tcPr>
            <w:tcW w:w="666" w:type="dxa"/>
          </w:tcPr>
          <w:p w:rsidR="008D6027" w:rsidRPr="001753E8" w:rsidRDefault="008C4FCE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1350.</w:t>
            </w:r>
          </w:p>
        </w:tc>
        <w:tc>
          <w:tcPr>
            <w:tcW w:w="2872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Данијела Шибалић</w:t>
            </w:r>
          </w:p>
        </w:tc>
        <w:tc>
          <w:tcPr>
            <w:tcW w:w="3854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VI степен</w:t>
            </w:r>
          </w:p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ПБФ Београд</w:t>
            </w:r>
          </w:p>
        </w:tc>
        <w:tc>
          <w:tcPr>
            <w:tcW w:w="1238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20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Ваљево</w:t>
            </w:r>
          </w:p>
        </w:tc>
      </w:tr>
      <w:tr w:rsidR="00302269" w:rsidRPr="001753E8" w:rsidTr="00177955">
        <w:tc>
          <w:tcPr>
            <w:tcW w:w="666" w:type="dxa"/>
          </w:tcPr>
          <w:p w:rsidR="008D6027" w:rsidRPr="001753E8" w:rsidRDefault="008C4FCE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1351.</w:t>
            </w:r>
          </w:p>
        </w:tc>
        <w:tc>
          <w:tcPr>
            <w:tcW w:w="2872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noProof/>
                <w:sz w:val="20"/>
                <w:szCs w:val="20"/>
              </w:rPr>
              <w:t>Душко Перић</w:t>
            </w:r>
          </w:p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854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noProof/>
                <w:sz w:val="20"/>
                <w:szCs w:val="20"/>
              </w:rPr>
              <w:t>VII степен</w:t>
            </w:r>
          </w:p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noProof/>
                <w:sz w:val="20"/>
                <w:szCs w:val="20"/>
              </w:rPr>
              <w:t>ПБФ Београд</w:t>
            </w:r>
          </w:p>
        </w:tc>
        <w:tc>
          <w:tcPr>
            <w:tcW w:w="1238" w:type="dxa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4320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Ваљево</w:t>
            </w:r>
          </w:p>
        </w:tc>
      </w:tr>
      <w:tr w:rsidR="00302269" w:rsidRPr="001753E8" w:rsidTr="00177955">
        <w:tc>
          <w:tcPr>
            <w:tcW w:w="666" w:type="dxa"/>
          </w:tcPr>
          <w:p w:rsidR="008D6027" w:rsidRPr="001753E8" w:rsidRDefault="008C4FCE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1352.</w:t>
            </w:r>
          </w:p>
        </w:tc>
        <w:tc>
          <w:tcPr>
            <w:tcW w:w="2872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Јован Новитовић</w:t>
            </w:r>
          </w:p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4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VI степен</w:t>
            </w:r>
          </w:p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ПБФ Београд</w:t>
            </w:r>
          </w:p>
        </w:tc>
        <w:tc>
          <w:tcPr>
            <w:tcW w:w="1238" w:type="dxa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20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Ваљево</w:t>
            </w:r>
          </w:p>
        </w:tc>
      </w:tr>
      <w:tr w:rsidR="00302269" w:rsidRPr="001753E8" w:rsidTr="00177955">
        <w:tc>
          <w:tcPr>
            <w:tcW w:w="666" w:type="dxa"/>
          </w:tcPr>
          <w:p w:rsidR="008D6027" w:rsidRPr="001753E8" w:rsidRDefault="008C4FCE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1353.</w:t>
            </w:r>
          </w:p>
        </w:tc>
        <w:tc>
          <w:tcPr>
            <w:tcW w:w="2872" w:type="dxa"/>
            <w:vAlign w:val="center"/>
          </w:tcPr>
          <w:p w:rsidR="007A46F0" w:rsidRPr="001753E8" w:rsidRDefault="007A46F0" w:rsidP="007A4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Бранко Јовановић</w:t>
            </w:r>
          </w:p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27" w:rsidRPr="001753E8" w:rsidRDefault="008D6027" w:rsidP="007A4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4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VII степен</w:t>
            </w:r>
            <w:r w:rsidR="007A46F0"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ПБФ Источно Сарајево</w:t>
            </w:r>
          </w:p>
        </w:tc>
        <w:tc>
          <w:tcPr>
            <w:tcW w:w="1238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20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Ваљево</w:t>
            </w:r>
          </w:p>
        </w:tc>
      </w:tr>
      <w:tr w:rsidR="00302269" w:rsidRPr="001753E8" w:rsidTr="00177955">
        <w:tc>
          <w:tcPr>
            <w:tcW w:w="666" w:type="dxa"/>
          </w:tcPr>
          <w:p w:rsidR="008D6027" w:rsidRPr="001753E8" w:rsidRDefault="00CA275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1354.</w:t>
            </w:r>
          </w:p>
        </w:tc>
        <w:tc>
          <w:tcPr>
            <w:tcW w:w="2872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Радован Марковић</w:t>
            </w:r>
          </w:p>
        </w:tc>
        <w:tc>
          <w:tcPr>
            <w:tcW w:w="3854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VII степен</w:t>
            </w:r>
          </w:p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ПБФ Београд</w:t>
            </w:r>
          </w:p>
        </w:tc>
        <w:tc>
          <w:tcPr>
            <w:tcW w:w="1238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Ваљево</w:t>
            </w:r>
          </w:p>
        </w:tc>
      </w:tr>
      <w:tr w:rsidR="00302269" w:rsidRPr="001753E8" w:rsidTr="00177955">
        <w:tc>
          <w:tcPr>
            <w:tcW w:w="666" w:type="dxa"/>
          </w:tcPr>
          <w:p w:rsidR="008D6027" w:rsidRPr="001753E8" w:rsidRDefault="00CA275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1355.</w:t>
            </w:r>
          </w:p>
        </w:tc>
        <w:tc>
          <w:tcPr>
            <w:tcW w:w="2872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Бранко Алексић </w:t>
            </w:r>
          </w:p>
        </w:tc>
        <w:tc>
          <w:tcPr>
            <w:tcW w:w="3854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VII степен</w:t>
            </w:r>
          </w:p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ПБФ Београд</w:t>
            </w:r>
          </w:p>
        </w:tc>
        <w:tc>
          <w:tcPr>
            <w:tcW w:w="1238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Ваљево</w:t>
            </w:r>
          </w:p>
        </w:tc>
      </w:tr>
      <w:tr w:rsidR="00302269" w:rsidRPr="001753E8" w:rsidTr="00177955">
        <w:tc>
          <w:tcPr>
            <w:tcW w:w="666" w:type="dxa"/>
          </w:tcPr>
          <w:p w:rsidR="008D6027" w:rsidRPr="001753E8" w:rsidRDefault="00B57FF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  <w:r w:rsidR="00CA275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872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Олга Симић</w:t>
            </w:r>
          </w:p>
        </w:tc>
        <w:tc>
          <w:tcPr>
            <w:tcW w:w="3854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VII степен</w:t>
            </w:r>
          </w:p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Православни институт Св. Јован Москва</w:t>
            </w:r>
          </w:p>
        </w:tc>
        <w:tc>
          <w:tcPr>
            <w:tcW w:w="1238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Ваљево</w:t>
            </w:r>
          </w:p>
        </w:tc>
      </w:tr>
      <w:tr w:rsidR="00302269" w:rsidRPr="001753E8" w:rsidTr="00177955">
        <w:tc>
          <w:tcPr>
            <w:tcW w:w="666" w:type="dxa"/>
          </w:tcPr>
          <w:p w:rsidR="008D6027" w:rsidRPr="001753E8" w:rsidRDefault="00B57FF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1357.</w:t>
            </w:r>
          </w:p>
        </w:tc>
        <w:tc>
          <w:tcPr>
            <w:tcW w:w="2872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Мија Бојиновић</w:t>
            </w:r>
          </w:p>
        </w:tc>
        <w:tc>
          <w:tcPr>
            <w:tcW w:w="3854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VII степен</w:t>
            </w:r>
          </w:p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ПБФ Београд</w:t>
            </w:r>
          </w:p>
        </w:tc>
        <w:tc>
          <w:tcPr>
            <w:tcW w:w="1238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Ваљево</w:t>
            </w:r>
          </w:p>
        </w:tc>
      </w:tr>
      <w:tr w:rsidR="00302269" w:rsidRPr="001753E8" w:rsidTr="00177955">
        <w:tc>
          <w:tcPr>
            <w:tcW w:w="666" w:type="dxa"/>
          </w:tcPr>
          <w:p w:rsidR="008D6027" w:rsidRPr="001753E8" w:rsidRDefault="00B57FF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1358.</w:t>
            </w:r>
          </w:p>
        </w:tc>
        <w:tc>
          <w:tcPr>
            <w:tcW w:w="2872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Драган Петровић</w:t>
            </w:r>
          </w:p>
        </w:tc>
        <w:tc>
          <w:tcPr>
            <w:tcW w:w="3854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VI степен</w:t>
            </w:r>
          </w:p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ПБ институт</w:t>
            </w:r>
          </w:p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Београд</w:t>
            </w:r>
          </w:p>
        </w:tc>
        <w:tc>
          <w:tcPr>
            <w:tcW w:w="1238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20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Ваљево</w:t>
            </w:r>
          </w:p>
        </w:tc>
      </w:tr>
      <w:tr w:rsidR="00302269" w:rsidRPr="001753E8" w:rsidTr="00177955">
        <w:tc>
          <w:tcPr>
            <w:tcW w:w="666" w:type="dxa"/>
          </w:tcPr>
          <w:p w:rsidR="008D6027" w:rsidRPr="001753E8" w:rsidRDefault="00B57FF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1359.</w:t>
            </w:r>
          </w:p>
        </w:tc>
        <w:tc>
          <w:tcPr>
            <w:tcW w:w="2872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Александар Петровић</w:t>
            </w:r>
          </w:p>
        </w:tc>
        <w:tc>
          <w:tcPr>
            <w:tcW w:w="3854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VII степен</w:t>
            </w:r>
          </w:p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ПБФ Београд</w:t>
            </w:r>
          </w:p>
        </w:tc>
        <w:tc>
          <w:tcPr>
            <w:tcW w:w="1238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10 месеци</w:t>
            </w:r>
          </w:p>
        </w:tc>
        <w:tc>
          <w:tcPr>
            <w:tcW w:w="4320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1.Ваљево</w:t>
            </w:r>
          </w:p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2.Мионица</w:t>
            </w:r>
          </w:p>
        </w:tc>
      </w:tr>
      <w:tr w:rsidR="00302269" w:rsidRPr="001753E8" w:rsidTr="00177955">
        <w:tc>
          <w:tcPr>
            <w:tcW w:w="666" w:type="dxa"/>
          </w:tcPr>
          <w:p w:rsidR="008D6027" w:rsidRPr="001753E8" w:rsidRDefault="00B57FF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1360.</w:t>
            </w:r>
          </w:p>
        </w:tc>
        <w:tc>
          <w:tcPr>
            <w:tcW w:w="2872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Ненад Јовановић</w:t>
            </w:r>
          </w:p>
        </w:tc>
        <w:tc>
          <w:tcPr>
            <w:tcW w:w="3854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VI степен </w:t>
            </w:r>
          </w:p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ПБ институт Београд</w:t>
            </w:r>
          </w:p>
        </w:tc>
        <w:tc>
          <w:tcPr>
            <w:tcW w:w="1238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20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Ваљево</w:t>
            </w:r>
          </w:p>
        </w:tc>
      </w:tr>
      <w:tr w:rsidR="00302269" w:rsidRPr="001753E8" w:rsidTr="00177955">
        <w:tc>
          <w:tcPr>
            <w:tcW w:w="666" w:type="dxa"/>
          </w:tcPr>
          <w:p w:rsidR="008D6027" w:rsidRPr="001753E8" w:rsidRDefault="00B57FF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1361.</w:t>
            </w:r>
          </w:p>
        </w:tc>
        <w:tc>
          <w:tcPr>
            <w:tcW w:w="2872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Мирослав Јокић</w:t>
            </w:r>
          </w:p>
        </w:tc>
        <w:tc>
          <w:tcPr>
            <w:tcW w:w="3854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VII степен</w:t>
            </w:r>
          </w:p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Духовна академија</w:t>
            </w:r>
          </w:p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Кијев</w:t>
            </w:r>
          </w:p>
        </w:tc>
        <w:tc>
          <w:tcPr>
            <w:tcW w:w="1238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20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Мионица </w:t>
            </w:r>
          </w:p>
        </w:tc>
      </w:tr>
      <w:tr w:rsidR="00302269" w:rsidRPr="001753E8" w:rsidTr="00177955">
        <w:tc>
          <w:tcPr>
            <w:tcW w:w="666" w:type="dxa"/>
          </w:tcPr>
          <w:p w:rsidR="008D6027" w:rsidRPr="001753E8" w:rsidRDefault="00B57FF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1362.</w:t>
            </w:r>
          </w:p>
        </w:tc>
        <w:tc>
          <w:tcPr>
            <w:tcW w:w="2872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Радован Андрић</w:t>
            </w:r>
          </w:p>
        </w:tc>
        <w:tc>
          <w:tcPr>
            <w:tcW w:w="3854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VI степен</w:t>
            </w:r>
          </w:p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ПБФ Београд</w:t>
            </w:r>
          </w:p>
        </w:tc>
        <w:tc>
          <w:tcPr>
            <w:tcW w:w="1238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0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Мионица</w:t>
            </w:r>
          </w:p>
        </w:tc>
      </w:tr>
      <w:tr w:rsidR="00302269" w:rsidRPr="001753E8" w:rsidTr="00177955">
        <w:tc>
          <w:tcPr>
            <w:tcW w:w="666" w:type="dxa"/>
          </w:tcPr>
          <w:p w:rsidR="008D6027" w:rsidRPr="001753E8" w:rsidRDefault="00B57FF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1363.</w:t>
            </w:r>
          </w:p>
        </w:tc>
        <w:tc>
          <w:tcPr>
            <w:tcW w:w="2872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Немања Јанковић</w:t>
            </w:r>
          </w:p>
        </w:tc>
        <w:tc>
          <w:tcPr>
            <w:tcW w:w="3854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Мастер </w:t>
            </w:r>
          </w:p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ПБФ Београд</w:t>
            </w:r>
          </w:p>
        </w:tc>
        <w:tc>
          <w:tcPr>
            <w:tcW w:w="1238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20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Љиг</w:t>
            </w:r>
          </w:p>
        </w:tc>
      </w:tr>
      <w:tr w:rsidR="00302269" w:rsidRPr="001753E8" w:rsidTr="00177955">
        <w:tc>
          <w:tcPr>
            <w:tcW w:w="666" w:type="dxa"/>
          </w:tcPr>
          <w:p w:rsidR="008D6027" w:rsidRPr="001753E8" w:rsidRDefault="00B57FF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1364.</w:t>
            </w:r>
          </w:p>
        </w:tc>
        <w:tc>
          <w:tcPr>
            <w:tcW w:w="2872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Марина Миловановић</w:t>
            </w:r>
          </w:p>
        </w:tc>
        <w:tc>
          <w:tcPr>
            <w:tcW w:w="3854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VI степен </w:t>
            </w:r>
          </w:p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ПБ институт Београд</w:t>
            </w:r>
          </w:p>
        </w:tc>
        <w:tc>
          <w:tcPr>
            <w:tcW w:w="1238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20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Љиг</w:t>
            </w:r>
          </w:p>
        </w:tc>
      </w:tr>
      <w:tr w:rsidR="00302269" w:rsidRPr="001753E8" w:rsidTr="00177955">
        <w:tc>
          <w:tcPr>
            <w:tcW w:w="666" w:type="dxa"/>
          </w:tcPr>
          <w:p w:rsidR="008D6027" w:rsidRPr="001753E8" w:rsidRDefault="00B57FF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1365.</w:t>
            </w:r>
          </w:p>
        </w:tc>
        <w:tc>
          <w:tcPr>
            <w:tcW w:w="2872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Предраг Јевтић</w:t>
            </w:r>
          </w:p>
        </w:tc>
        <w:tc>
          <w:tcPr>
            <w:tcW w:w="3854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VI степен</w:t>
            </w:r>
          </w:p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ПБФ Београд</w:t>
            </w:r>
          </w:p>
        </w:tc>
        <w:tc>
          <w:tcPr>
            <w:tcW w:w="1238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20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Лајковац</w:t>
            </w:r>
          </w:p>
        </w:tc>
      </w:tr>
      <w:tr w:rsidR="00302269" w:rsidRPr="001753E8" w:rsidTr="00177955">
        <w:tc>
          <w:tcPr>
            <w:tcW w:w="666" w:type="dxa"/>
          </w:tcPr>
          <w:p w:rsidR="008D6027" w:rsidRPr="001753E8" w:rsidRDefault="00B57FF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1366.</w:t>
            </w:r>
          </w:p>
        </w:tc>
        <w:tc>
          <w:tcPr>
            <w:tcW w:w="2872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Никола Николић</w:t>
            </w:r>
          </w:p>
        </w:tc>
        <w:tc>
          <w:tcPr>
            <w:tcW w:w="3854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VII степен</w:t>
            </w:r>
          </w:p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ПБФ Београд</w:t>
            </w:r>
          </w:p>
        </w:tc>
        <w:tc>
          <w:tcPr>
            <w:tcW w:w="1238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20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Лајковац</w:t>
            </w:r>
          </w:p>
        </w:tc>
      </w:tr>
      <w:tr w:rsidR="00302269" w:rsidRPr="001753E8" w:rsidTr="00177955">
        <w:tc>
          <w:tcPr>
            <w:tcW w:w="666" w:type="dxa"/>
          </w:tcPr>
          <w:p w:rsidR="008D6027" w:rsidRPr="001753E8" w:rsidRDefault="00B57FF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1367.</w:t>
            </w:r>
          </w:p>
        </w:tc>
        <w:tc>
          <w:tcPr>
            <w:tcW w:w="2872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Владимир Јокић</w:t>
            </w:r>
          </w:p>
        </w:tc>
        <w:tc>
          <w:tcPr>
            <w:tcW w:w="3854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VI степен</w:t>
            </w:r>
          </w:p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ПБФ Београд</w:t>
            </w:r>
          </w:p>
        </w:tc>
        <w:tc>
          <w:tcPr>
            <w:tcW w:w="1238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20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1.Лајковац</w:t>
            </w:r>
          </w:p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2.Мионица</w:t>
            </w:r>
          </w:p>
        </w:tc>
      </w:tr>
      <w:tr w:rsidR="00302269" w:rsidRPr="001753E8" w:rsidTr="00177955">
        <w:tc>
          <w:tcPr>
            <w:tcW w:w="666" w:type="dxa"/>
          </w:tcPr>
          <w:p w:rsidR="008D6027" w:rsidRPr="001753E8" w:rsidRDefault="00B57FF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1368.</w:t>
            </w:r>
          </w:p>
        </w:tc>
        <w:tc>
          <w:tcPr>
            <w:tcW w:w="2872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Радован Радивојевић</w:t>
            </w:r>
          </w:p>
        </w:tc>
        <w:tc>
          <w:tcPr>
            <w:tcW w:w="3854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VI степен</w:t>
            </w:r>
          </w:p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ПБФ Београд</w:t>
            </w:r>
          </w:p>
        </w:tc>
        <w:tc>
          <w:tcPr>
            <w:tcW w:w="1238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20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Мионица </w:t>
            </w:r>
          </w:p>
        </w:tc>
      </w:tr>
      <w:tr w:rsidR="00302269" w:rsidRPr="001753E8" w:rsidTr="00177955">
        <w:tc>
          <w:tcPr>
            <w:tcW w:w="666" w:type="dxa"/>
          </w:tcPr>
          <w:p w:rsidR="008D6027" w:rsidRPr="001753E8" w:rsidRDefault="00B57FF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1369.</w:t>
            </w:r>
          </w:p>
        </w:tc>
        <w:tc>
          <w:tcPr>
            <w:tcW w:w="2872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Веселин Крајиновић</w:t>
            </w:r>
          </w:p>
        </w:tc>
        <w:tc>
          <w:tcPr>
            <w:tcW w:w="3854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VΙΙ степен</w:t>
            </w:r>
          </w:p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ПБФ Београд</w:t>
            </w:r>
          </w:p>
        </w:tc>
        <w:tc>
          <w:tcPr>
            <w:tcW w:w="1238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20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Ваљево </w:t>
            </w:r>
          </w:p>
        </w:tc>
      </w:tr>
      <w:tr w:rsidR="00302269" w:rsidRPr="001753E8" w:rsidTr="00177955">
        <w:tc>
          <w:tcPr>
            <w:tcW w:w="666" w:type="dxa"/>
          </w:tcPr>
          <w:p w:rsidR="008D6027" w:rsidRPr="001753E8" w:rsidRDefault="00B57FF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1370.</w:t>
            </w:r>
          </w:p>
        </w:tc>
        <w:tc>
          <w:tcPr>
            <w:tcW w:w="2872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Слободан Андрић</w:t>
            </w:r>
          </w:p>
        </w:tc>
        <w:tc>
          <w:tcPr>
            <w:tcW w:w="3854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VΙ степен</w:t>
            </w:r>
          </w:p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ПБФ Београд</w:t>
            </w:r>
          </w:p>
        </w:tc>
        <w:tc>
          <w:tcPr>
            <w:tcW w:w="1238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20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Осечина</w:t>
            </w:r>
          </w:p>
        </w:tc>
      </w:tr>
      <w:tr w:rsidR="00302269" w:rsidRPr="001753E8" w:rsidTr="00177955">
        <w:tc>
          <w:tcPr>
            <w:tcW w:w="666" w:type="dxa"/>
          </w:tcPr>
          <w:p w:rsidR="008D6027" w:rsidRPr="001753E8" w:rsidRDefault="00B57FF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1371.</w:t>
            </w:r>
          </w:p>
        </w:tc>
        <w:tc>
          <w:tcPr>
            <w:tcW w:w="2872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Милован Стевановић</w:t>
            </w:r>
          </w:p>
        </w:tc>
        <w:tc>
          <w:tcPr>
            <w:tcW w:w="3854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VΙ степен</w:t>
            </w:r>
          </w:p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ПБФ Београд</w:t>
            </w:r>
          </w:p>
        </w:tc>
        <w:tc>
          <w:tcPr>
            <w:tcW w:w="1238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20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Осечина </w:t>
            </w:r>
          </w:p>
        </w:tc>
      </w:tr>
      <w:tr w:rsidR="00302269" w:rsidRPr="001753E8" w:rsidTr="00177955">
        <w:tc>
          <w:tcPr>
            <w:tcW w:w="666" w:type="dxa"/>
          </w:tcPr>
          <w:p w:rsidR="008D6027" w:rsidRPr="001753E8" w:rsidRDefault="00B57FF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1372.</w:t>
            </w:r>
          </w:p>
        </w:tc>
        <w:tc>
          <w:tcPr>
            <w:tcW w:w="2872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Миљана Костић</w:t>
            </w:r>
          </w:p>
        </w:tc>
        <w:tc>
          <w:tcPr>
            <w:tcW w:w="3854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VΙΙ степен</w:t>
            </w:r>
          </w:p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ПБФ Београд</w:t>
            </w:r>
          </w:p>
        </w:tc>
        <w:tc>
          <w:tcPr>
            <w:tcW w:w="1238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4320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Осечина </w:t>
            </w:r>
          </w:p>
        </w:tc>
      </w:tr>
      <w:tr w:rsidR="00302269" w:rsidRPr="001753E8" w:rsidTr="00177955">
        <w:tc>
          <w:tcPr>
            <w:tcW w:w="666" w:type="dxa"/>
          </w:tcPr>
          <w:p w:rsidR="008D6027" w:rsidRPr="001753E8" w:rsidRDefault="00B57FF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1373.</w:t>
            </w:r>
          </w:p>
        </w:tc>
        <w:tc>
          <w:tcPr>
            <w:tcW w:w="2872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Билјана Живојиновић</w:t>
            </w:r>
          </w:p>
        </w:tc>
        <w:tc>
          <w:tcPr>
            <w:tcW w:w="3854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VΙΙ степен</w:t>
            </w:r>
          </w:p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ПБФ Београд</w:t>
            </w:r>
          </w:p>
        </w:tc>
        <w:tc>
          <w:tcPr>
            <w:tcW w:w="1238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20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Обреновац </w:t>
            </w:r>
          </w:p>
        </w:tc>
      </w:tr>
      <w:tr w:rsidR="00302269" w:rsidRPr="001753E8" w:rsidTr="00177955">
        <w:tc>
          <w:tcPr>
            <w:tcW w:w="666" w:type="dxa"/>
          </w:tcPr>
          <w:p w:rsidR="008D6027" w:rsidRPr="001753E8" w:rsidRDefault="00B57FF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1374.</w:t>
            </w:r>
          </w:p>
        </w:tc>
        <w:tc>
          <w:tcPr>
            <w:tcW w:w="2872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Неда Несторовић</w:t>
            </w:r>
          </w:p>
        </w:tc>
        <w:tc>
          <w:tcPr>
            <w:tcW w:w="3854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VΙΙ степен</w:t>
            </w:r>
          </w:p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ПБФ Београд</w:t>
            </w:r>
          </w:p>
        </w:tc>
        <w:tc>
          <w:tcPr>
            <w:tcW w:w="1238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20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Обреновац</w:t>
            </w:r>
          </w:p>
        </w:tc>
      </w:tr>
      <w:tr w:rsidR="00302269" w:rsidRPr="001753E8" w:rsidTr="00177955">
        <w:tc>
          <w:tcPr>
            <w:tcW w:w="666" w:type="dxa"/>
          </w:tcPr>
          <w:p w:rsidR="008D6027" w:rsidRPr="001753E8" w:rsidRDefault="00B57FF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1375.</w:t>
            </w:r>
          </w:p>
        </w:tc>
        <w:tc>
          <w:tcPr>
            <w:tcW w:w="2872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Жељко Богосављевић</w:t>
            </w:r>
          </w:p>
        </w:tc>
        <w:tc>
          <w:tcPr>
            <w:tcW w:w="3854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Мастер </w:t>
            </w:r>
          </w:p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ПБФ Београд</w:t>
            </w:r>
          </w:p>
        </w:tc>
        <w:tc>
          <w:tcPr>
            <w:tcW w:w="1238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20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Обреновац</w:t>
            </w:r>
          </w:p>
        </w:tc>
      </w:tr>
      <w:tr w:rsidR="00302269" w:rsidRPr="001753E8" w:rsidTr="00177955">
        <w:tc>
          <w:tcPr>
            <w:tcW w:w="666" w:type="dxa"/>
          </w:tcPr>
          <w:p w:rsidR="008D6027" w:rsidRPr="001753E8" w:rsidRDefault="00B57FF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1376.</w:t>
            </w:r>
          </w:p>
        </w:tc>
        <w:tc>
          <w:tcPr>
            <w:tcW w:w="2872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Стефан Брековић</w:t>
            </w:r>
          </w:p>
        </w:tc>
        <w:tc>
          <w:tcPr>
            <w:tcW w:w="3854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VΙΙ степен</w:t>
            </w:r>
          </w:p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ПБФ Београд</w:t>
            </w:r>
          </w:p>
        </w:tc>
        <w:tc>
          <w:tcPr>
            <w:tcW w:w="1238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4320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Обреновац</w:t>
            </w:r>
          </w:p>
        </w:tc>
      </w:tr>
      <w:tr w:rsidR="00302269" w:rsidRPr="001753E8" w:rsidTr="00177955">
        <w:tc>
          <w:tcPr>
            <w:tcW w:w="666" w:type="dxa"/>
          </w:tcPr>
          <w:p w:rsidR="008D6027" w:rsidRPr="001753E8" w:rsidRDefault="00B57FF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1377.</w:t>
            </w:r>
          </w:p>
        </w:tc>
        <w:tc>
          <w:tcPr>
            <w:tcW w:w="2872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Милош Младеновић</w:t>
            </w:r>
          </w:p>
        </w:tc>
        <w:tc>
          <w:tcPr>
            <w:tcW w:w="3854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VΙΙ степен</w:t>
            </w:r>
          </w:p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ПБФ Београд</w:t>
            </w:r>
          </w:p>
        </w:tc>
        <w:tc>
          <w:tcPr>
            <w:tcW w:w="1238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20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Обреновац</w:t>
            </w:r>
          </w:p>
        </w:tc>
      </w:tr>
      <w:tr w:rsidR="00302269" w:rsidRPr="001753E8" w:rsidTr="00177955">
        <w:tc>
          <w:tcPr>
            <w:tcW w:w="666" w:type="dxa"/>
          </w:tcPr>
          <w:p w:rsidR="008D6027" w:rsidRPr="001753E8" w:rsidRDefault="00B57FF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1378.</w:t>
            </w:r>
          </w:p>
        </w:tc>
        <w:tc>
          <w:tcPr>
            <w:tcW w:w="2872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Владан Нешковић</w:t>
            </w:r>
          </w:p>
        </w:tc>
        <w:tc>
          <w:tcPr>
            <w:tcW w:w="3854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VΙΙ степен</w:t>
            </w:r>
          </w:p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ПБФ Београд</w:t>
            </w:r>
          </w:p>
        </w:tc>
        <w:tc>
          <w:tcPr>
            <w:tcW w:w="1238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0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Обреновац</w:t>
            </w:r>
          </w:p>
        </w:tc>
      </w:tr>
      <w:tr w:rsidR="00302269" w:rsidRPr="001753E8" w:rsidTr="00177955">
        <w:tc>
          <w:tcPr>
            <w:tcW w:w="666" w:type="dxa"/>
          </w:tcPr>
          <w:p w:rsidR="008D6027" w:rsidRPr="001753E8" w:rsidRDefault="00B57FF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1379.</w:t>
            </w:r>
          </w:p>
        </w:tc>
        <w:tc>
          <w:tcPr>
            <w:tcW w:w="2872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Горан Крсмановић</w:t>
            </w:r>
          </w:p>
        </w:tc>
        <w:tc>
          <w:tcPr>
            <w:tcW w:w="3854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VΙ степен</w:t>
            </w:r>
          </w:p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ПБФ Београд</w:t>
            </w:r>
          </w:p>
        </w:tc>
        <w:tc>
          <w:tcPr>
            <w:tcW w:w="1238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20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Обреновац</w:t>
            </w:r>
          </w:p>
        </w:tc>
      </w:tr>
      <w:tr w:rsidR="00302269" w:rsidRPr="001753E8" w:rsidTr="00177955">
        <w:tc>
          <w:tcPr>
            <w:tcW w:w="666" w:type="dxa"/>
          </w:tcPr>
          <w:p w:rsidR="008D6027" w:rsidRPr="001753E8" w:rsidRDefault="00B57FF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1380.</w:t>
            </w:r>
          </w:p>
        </w:tc>
        <w:tc>
          <w:tcPr>
            <w:tcW w:w="2872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Милан Нинковић</w:t>
            </w:r>
          </w:p>
        </w:tc>
        <w:tc>
          <w:tcPr>
            <w:tcW w:w="3854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Мастер </w:t>
            </w:r>
          </w:p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ПБФ Београд</w:t>
            </w:r>
          </w:p>
        </w:tc>
        <w:tc>
          <w:tcPr>
            <w:tcW w:w="1238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20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Обреновац</w:t>
            </w:r>
          </w:p>
        </w:tc>
      </w:tr>
      <w:tr w:rsidR="00302269" w:rsidRPr="001753E8" w:rsidTr="00177955">
        <w:tc>
          <w:tcPr>
            <w:tcW w:w="666" w:type="dxa"/>
          </w:tcPr>
          <w:p w:rsidR="008D6027" w:rsidRPr="001753E8" w:rsidRDefault="00B57FF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1381.</w:t>
            </w:r>
          </w:p>
        </w:tc>
        <w:tc>
          <w:tcPr>
            <w:tcW w:w="2872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Гордана Ненадовић</w:t>
            </w:r>
          </w:p>
        </w:tc>
        <w:tc>
          <w:tcPr>
            <w:tcW w:w="3854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VΙΙ степен</w:t>
            </w:r>
          </w:p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ПБФ Београд</w:t>
            </w:r>
          </w:p>
        </w:tc>
        <w:tc>
          <w:tcPr>
            <w:tcW w:w="1238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</w:t>
            </w:r>
          </w:p>
        </w:tc>
        <w:tc>
          <w:tcPr>
            <w:tcW w:w="4320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Обреновац</w:t>
            </w:r>
          </w:p>
        </w:tc>
      </w:tr>
      <w:tr w:rsidR="00302269" w:rsidRPr="001753E8" w:rsidTr="00177955">
        <w:tc>
          <w:tcPr>
            <w:tcW w:w="666" w:type="dxa"/>
          </w:tcPr>
          <w:p w:rsidR="008D6027" w:rsidRPr="001753E8" w:rsidRDefault="00B57FF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1382.</w:t>
            </w:r>
          </w:p>
        </w:tc>
        <w:tc>
          <w:tcPr>
            <w:tcW w:w="2872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Александар Гајић</w:t>
            </w:r>
          </w:p>
        </w:tc>
        <w:tc>
          <w:tcPr>
            <w:tcW w:w="3854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VΙΙ степен</w:t>
            </w:r>
          </w:p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ПБФ Београд</w:t>
            </w:r>
          </w:p>
        </w:tc>
        <w:tc>
          <w:tcPr>
            <w:tcW w:w="1238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0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Обреновац</w:t>
            </w:r>
          </w:p>
        </w:tc>
      </w:tr>
      <w:tr w:rsidR="00302269" w:rsidRPr="001753E8" w:rsidTr="00177955">
        <w:tc>
          <w:tcPr>
            <w:tcW w:w="666" w:type="dxa"/>
          </w:tcPr>
          <w:p w:rsidR="008D6027" w:rsidRPr="001753E8" w:rsidRDefault="00B57FF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1383.</w:t>
            </w:r>
          </w:p>
        </w:tc>
        <w:tc>
          <w:tcPr>
            <w:tcW w:w="2872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Душан Миросављевић</w:t>
            </w:r>
          </w:p>
        </w:tc>
        <w:tc>
          <w:tcPr>
            <w:tcW w:w="3854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Апсолвент</w:t>
            </w:r>
          </w:p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ПБФ Београд</w:t>
            </w:r>
          </w:p>
        </w:tc>
        <w:tc>
          <w:tcPr>
            <w:tcW w:w="1238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4320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Обреновац</w:t>
            </w:r>
          </w:p>
        </w:tc>
      </w:tr>
      <w:tr w:rsidR="00302269" w:rsidRPr="001753E8" w:rsidTr="00177955">
        <w:tc>
          <w:tcPr>
            <w:tcW w:w="666" w:type="dxa"/>
          </w:tcPr>
          <w:p w:rsidR="008D6027" w:rsidRPr="001753E8" w:rsidRDefault="00B57FF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1384.</w:t>
            </w:r>
          </w:p>
        </w:tc>
        <w:tc>
          <w:tcPr>
            <w:tcW w:w="2872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Слађана Котровчевић</w:t>
            </w:r>
          </w:p>
        </w:tc>
        <w:tc>
          <w:tcPr>
            <w:tcW w:w="3854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Магистар </w:t>
            </w:r>
          </w:p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ПБФ Београд</w:t>
            </w:r>
          </w:p>
        </w:tc>
        <w:tc>
          <w:tcPr>
            <w:tcW w:w="1238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20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Обреновац</w:t>
            </w:r>
          </w:p>
        </w:tc>
      </w:tr>
      <w:tr w:rsidR="00302269" w:rsidRPr="001753E8" w:rsidTr="00177955">
        <w:tc>
          <w:tcPr>
            <w:tcW w:w="666" w:type="dxa"/>
          </w:tcPr>
          <w:p w:rsidR="008D6027" w:rsidRPr="001753E8" w:rsidRDefault="00B57FF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1385.</w:t>
            </w:r>
          </w:p>
        </w:tc>
        <w:tc>
          <w:tcPr>
            <w:tcW w:w="2872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Зорана Мурић</w:t>
            </w:r>
          </w:p>
        </w:tc>
        <w:tc>
          <w:tcPr>
            <w:tcW w:w="3854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VΙΙ степен</w:t>
            </w:r>
          </w:p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ПБФ Београд</w:t>
            </w:r>
          </w:p>
        </w:tc>
        <w:tc>
          <w:tcPr>
            <w:tcW w:w="1238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20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Обреновац</w:t>
            </w:r>
          </w:p>
        </w:tc>
      </w:tr>
      <w:tr w:rsidR="00302269" w:rsidRPr="001753E8" w:rsidTr="00177955">
        <w:tc>
          <w:tcPr>
            <w:tcW w:w="666" w:type="dxa"/>
          </w:tcPr>
          <w:p w:rsidR="008D6027" w:rsidRPr="001753E8" w:rsidRDefault="00B57FF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1386.</w:t>
            </w:r>
          </w:p>
        </w:tc>
        <w:tc>
          <w:tcPr>
            <w:tcW w:w="2872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Сава Гајић</w:t>
            </w:r>
          </w:p>
        </w:tc>
        <w:tc>
          <w:tcPr>
            <w:tcW w:w="3854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Мастер </w:t>
            </w:r>
          </w:p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ПБФ Београд</w:t>
            </w:r>
          </w:p>
        </w:tc>
        <w:tc>
          <w:tcPr>
            <w:tcW w:w="1238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20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Обреновац</w:t>
            </w:r>
          </w:p>
        </w:tc>
      </w:tr>
      <w:tr w:rsidR="00302269" w:rsidRPr="001753E8" w:rsidTr="00177955">
        <w:tc>
          <w:tcPr>
            <w:tcW w:w="666" w:type="dxa"/>
          </w:tcPr>
          <w:p w:rsidR="008D6027" w:rsidRPr="001753E8" w:rsidRDefault="00B57FF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1387.</w:t>
            </w:r>
          </w:p>
        </w:tc>
        <w:tc>
          <w:tcPr>
            <w:tcW w:w="2872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Стефан Ђурић</w:t>
            </w:r>
          </w:p>
        </w:tc>
        <w:tc>
          <w:tcPr>
            <w:tcW w:w="3854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VΙΙ степен</w:t>
            </w:r>
          </w:p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ПБФ Београд</w:t>
            </w:r>
          </w:p>
        </w:tc>
        <w:tc>
          <w:tcPr>
            <w:tcW w:w="1238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4320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Обреновац</w:t>
            </w:r>
          </w:p>
        </w:tc>
      </w:tr>
      <w:tr w:rsidR="00302269" w:rsidRPr="001753E8" w:rsidTr="00177955">
        <w:tc>
          <w:tcPr>
            <w:tcW w:w="666" w:type="dxa"/>
          </w:tcPr>
          <w:p w:rsidR="008D6027" w:rsidRPr="001753E8" w:rsidRDefault="00B57FF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1388.</w:t>
            </w:r>
          </w:p>
        </w:tc>
        <w:tc>
          <w:tcPr>
            <w:tcW w:w="2872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Весна Нинковић</w:t>
            </w:r>
          </w:p>
        </w:tc>
        <w:tc>
          <w:tcPr>
            <w:tcW w:w="3854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1.VΙΙ степен ПБФ Београд</w:t>
            </w:r>
          </w:p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2.VΙΙ степен Психологија Филосовски факултет Београд</w:t>
            </w:r>
          </w:p>
        </w:tc>
        <w:tc>
          <w:tcPr>
            <w:tcW w:w="1238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320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</w:p>
        </w:tc>
      </w:tr>
      <w:tr w:rsidR="00302269" w:rsidRPr="001753E8" w:rsidTr="00177955">
        <w:tc>
          <w:tcPr>
            <w:tcW w:w="666" w:type="dxa"/>
          </w:tcPr>
          <w:p w:rsidR="008D6027" w:rsidRPr="001753E8" w:rsidRDefault="00B57FF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1389.</w:t>
            </w:r>
          </w:p>
        </w:tc>
        <w:tc>
          <w:tcPr>
            <w:tcW w:w="2872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Иван Јовановић</w:t>
            </w:r>
          </w:p>
        </w:tc>
        <w:tc>
          <w:tcPr>
            <w:tcW w:w="3854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VΙΙ степен</w:t>
            </w:r>
          </w:p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ПБФ Београд</w:t>
            </w:r>
          </w:p>
        </w:tc>
        <w:tc>
          <w:tcPr>
            <w:tcW w:w="1238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20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</w:p>
        </w:tc>
      </w:tr>
      <w:tr w:rsidR="00302269" w:rsidRPr="001753E8" w:rsidTr="00177955">
        <w:tc>
          <w:tcPr>
            <w:tcW w:w="666" w:type="dxa"/>
          </w:tcPr>
          <w:p w:rsidR="008D6027" w:rsidRPr="001753E8" w:rsidRDefault="00B57FF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1390.</w:t>
            </w:r>
          </w:p>
        </w:tc>
        <w:tc>
          <w:tcPr>
            <w:tcW w:w="2872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Стефан Радовановић</w:t>
            </w:r>
          </w:p>
        </w:tc>
        <w:tc>
          <w:tcPr>
            <w:tcW w:w="3854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VΙ степен</w:t>
            </w:r>
          </w:p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ПБФ Београд</w:t>
            </w:r>
          </w:p>
        </w:tc>
        <w:tc>
          <w:tcPr>
            <w:tcW w:w="1238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20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</w:p>
        </w:tc>
      </w:tr>
      <w:tr w:rsidR="00302269" w:rsidRPr="001753E8" w:rsidTr="00177955">
        <w:tc>
          <w:tcPr>
            <w:tcW w:w="666" w:type="dxa"/>
          </w:tcPr>
          <w:p w:rsidR="008D6027" w:rsidRPr="001753E8" w:rsidRDefault="00B57FF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1391.</w:t>
            </w:r>
          </w:p>
        </w:tc>
        <w:tc>
          <w:tcPr>
            <w:tcW w:w="2872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Растко Алимпијевић</w:t>
            </w:r>
          </w:p>
        </w:tc>
        <w:tc>
          <w:tcPr>
            <w:tcW w:w="3854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VΙ степен</w:t>
            </w:r>
          </w:p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ПБФ Београд</w:t>
            </w:r>
          </w:p>
        </w:tc>
        <w:tc>
          <w:tcPr>
            <w:tcW w:w="1238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4320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</w:p>
        </w:tc>
      </w:tr>
      <w:tr w:rsidR="00302269" w:rsidRPr="001753E8" w:rsidTr="00177955">
        <w:tc>
          <w:tcPr>
            <w:tcW w:w="666" w:type="dxa"/>
          </w:tcPr>
          <w:p w:rsidR="008D6027" w:rsidRPr="001753E8" w:rsidRDefault="00B57FF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1392.</w:t>
            </w:r>
          </w:p>
        </w:tc>
        <w:tc>
          <w:tcPr>
            <w:tcW w:w="2872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Илија Јокић</w:t>
            </w:r>
          </w:p>
        </w:tc>
        <w:tc>
          <w:tcPr>
            <w:tcW w:w="3854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VΙ степен</w:t>
            </w:r>
          </w:p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ПБФ Београд</w:t>
            </w:r>
          </w:p>
        </w:tc>
        <w:tc>
          <w:tcPr>
            <w:tcW w:w="1238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20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</w:p>
        </w:tc>
      </w:tr>
      <w:tr w:rsidR="00302269" w:rsidRPr="001753E8" w:rsidTr="00177955">
        <w:tc>
          <w:tcPr>
            <w:tcW w:w="666" w:type="dxa"/>
          </w:tcPr>
          <w:p w:rsidR="008D6027" w:rsidRPr="001753E8" w:rsidRDefault="00B57FF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1393.</w:t>
            </w:r>
          </w:p>
        </w:tc>
        <w:tc>
          <w:tcPr>
            <w:tcW w:w="2872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Златомир Перић</w:t>
            </w:r>
          </w:p>
        </w:tc>
        <w:tc>
          <w:tcPr>
            <w:tcW w:w="3854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Апсолвент</w:t>
            </w:r>
          </w:p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ПБФ Источно Сарајево</w:t>
            </w:r>
          </w:p>
        </w:tc>
        <w:tc>
          <w:tcPr>
            <w:tcW w:w="1238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20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Лајковац</w:t>
            </w:r>
          </w:p>
        </w:tc>
      </w:tr>
      <w:tr w:rsidR="00302269" w:rsidRPr="001753E8" w:rsidTr="00177955">
        <w:tc>
          <w:tcPr>
            <w:tcW w:w="666" w:type="dxa"/>
          </w:tcPr>
          <w:p w:rsidR="008D6027" w:rsidRPr="001753E8" w:rsidRDefault="00B57FF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1394.</w:t>
            </w:r>
          </w:p>
        </w:tc>
        <w:tc>
          <w:tcPr>
            <w:tcW w:w="2872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Маријана Матић</w:t>
            </w:r>
          </w:p>
        </w:tc>
        <w:tc>
          <w:tcPr>
            <w:tcW w:w="3854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VΙ степен</w:t>
            </w:r>
          </w:p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ПБ институт Београд</w:t>
            </w:r>
          </w:p>
        </w:tc>
        <w:tc>
          <w:tcPr>
            <w:tcW w:w="1238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20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Уб </w:t>
            </w:r>
          </w:p>
        </w:tc>
      </w:tr>
      <w:tr w:rsidR="00302269" w:rsidRPr="001753E8" w:rsidTr="00177955">
        <w:tc>
          <w:tcPr>
            <w:tcW w:w="666" w:type="dxa"/>
          </w:tcPr>
          <w:p w:rsidR="008D6027" w:rsidRPr="001753E8" w:rsidRDefault="00B57FF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1395.</w:t>
            </w:r>
          </w:p>
        </w:tc>
        <w:tc>
          <w:tcPr>
            <w:tcW w:w="2872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Марко Филиповић</w:t>
            </w:r>
          </w:p>
        </w:tc>
        <w:tc>
          <w:tcPr>
            <w:tcW w:w="3854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VΙΙ степен</w:t>
            </w:r>
          </w:p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ПБФ Београд</w:t>
            </w:r>
          </w:p>
        </w:tc>
        <w:tc>
          <w:tcPr>
            <w:tcW w:w="1238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20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Уб </w:t>
            </w:r>
          </w:p>
        </w:tc>
      </w:tr>
      <w:tr w:rsidR="00302269" w:rsidRPr="001753E8" w:rsidTr="00177955">
        <w:tc>
          <w:tcPr>
            <w:tcW w:w="666" w:type="dxa"/>
          </w:tcPr>
          <w:p w:rsidR="008D6027" w:rsidRPr="001753E8" w:rsidRDefault="00B57FF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1396.</w:t>
            </w:r>
          </w:p>
        </w:tc>
        <w:tc>
          <w:tcPr>
            <w:tcW w:w="2872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Марко Рафаиловић</w:t>
            </w:r>
          </w:p>
        </w:tc>
        <w:tc>
          <w:tcPr>
            <w:tcW w:w="3854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VΙΙ степен</w:t>
            </w:r>
          </w:p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ПБФ Београд</w:t>
            </w:r>
          </w:p>
        </w:tc>
        <w:tc>
          <w:tcPr>
            <w:tcW w:w="1238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13</w:t>
            </w:r>
          </w:p>
        </w:tc>
        <w:tc>
          <w:tcPr>
            <w:tcW w:w="4320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Уб </w:t>
            </w:r>
          </w:p>
        </w:tc>
      </w:tr>
      <w:tr w:rsidR="00302269" w:rsidRPr="001753E8" w:rsidTr="00177955">
        <w:tc>
          <w:tcPr>
            <w:tcW w:w="666" w:type="dxa"/>
          </w:tcPr>
          <w:p w:rsidR="008D6027" w:rsidRPr="001753E8" w:rsidRDefault="00B57FF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1397.</w:t>
            </w:r>
          </w:p>
        </w:tc>
        <w:tc>
          <w:tcPr>
            <w:tcW w:w="2872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Предраг Петровић</w:t>
            </w:r>
          </w:p>
        </w:tc>
        <w:tc>
          <w:tcPr>
            <w:tcW w:w="3854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Апсолвент</w:t>
            </w:r>
          </w:p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ПБФ Факултет</w:t>
            </w:r>
          </w:p>
        </w:tc>
        <w:tc>
          <w:tcPr>
            <w:tcW w:w="1238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20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1.Ваљево</w:t>
            </w:r>
          </w:p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2.Уб</w:t>
            </w:r>
          </w:p>
        </w:tc>
      </w:tr>
      <w:tr w:rsidR="00302269" w:rsidRPr="001753E8" w:rsidTr="00177955">
        <w:tc>
          <w:tcPr>
            <w:tcW w:w="666" w:type="dxa"/>
          </w:tcPr>
          <w:p w:rsidR="008D6027" w:rsidRPr="001753E8" w:rsidRDefault="00B57FF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1398.</w:t>
            </w:r>
          </w:p>
        </w:tc>
        <w:tc>
          <w:tcPr>
            <w:tcW w:w="2872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Саво Павловић</w:t>
            </w:r>
          </w:p>
        </w:tc>
        <w:tc>
          <w:tcPr>
            <w:tcW w:w="3854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VΙΙ степен</w:t>
            </w:r>
          </w:p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ПБФ Источно Сарајево</w:t>
            </w:r>
          </w:p>
        </w:tc>
        <w:tc>
          <w:tcPr>
            <w:tcW w:w="1238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20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Лајковац</w:t>
            </w:r>
          </w:p>
        </w:tc>
      </w:tr>
      <w:tr w:rsidR="00302269" w:rsidRPr="001753E8" w:rsidTr="00177955">
        <w:tc>
          <w:tcPr>
            <w:tcW w:w="666" w:type="dxa"/>
          </w:tcPr>
          <w:p w:rsidR="008D6027" w:rsidRPr="001753E8" w:rsidRDefault="00B57FF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1399.</w:t>
            </w:r>
          </w:p>
        </w:tc>
        <w:tc>
          <w:tcPr>
            <w:tcW w:w="2872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Милан Јанковић</w:t>
            </w:r>
          </w:p>
        </w:tc>
        <w:tc>
          <w:tcPr>
            <w:tcW w:w="3854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Апсолвент</w:t>
            </w:r>
          </w:p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ПБФ Београ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</w:t>
            </w:r>
          </w:p>
        </w:tc>
        <w:tc>
          <w:tcPr>
            <w:tcW w:w="1238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20" w:type="dxa"/>
            <w:vAlign w:val="center"/>
          </w:tcPr>
          <w:p w:rsidR="008D6027" w:rsidRPr="001753E8" w:rsidRDefault="008D602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Ваљево </w:t>
            </w:r>
          </w:p>
        </w:tc>
      </w:tr>
      <w:tr w:rsidR="00302269" w:rsidRPr="001753E8" w:rsidTr="00177955">
        <w:tc>
          <w:tcPr>
            <w:tcW w:w="666" w:type="dxa"/>
          </w:tcPr>
          <w:p w:rsidR="00350390" w:rsidRPr="001753E8" w:rsidRDefault="00B57FF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1400.</w:t>
            </w:r>
          </w:p>
        </w:tc>
        <w:tc>
          <w:tcPr>
            <w:tcW w:w="2872" w:type="dxa"/>
            <w:vAlign w:val="center"/>
          </w:tcPr>
          <w:p w:rsidR="00350390" w:rsidRPr="001753E8" w:rsidRDefault="0035039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Атила Месарош</w:t>
            </w:r>
          </w:p>
        </w:tc>
        <w:tc>
          <w:tcPr>
            <w:tcW w:w="3854" w:type="dxa"/>
            <w:vAlign w:val="center"/>
          </w:tcPr>
          <w:p w:rsidR="00350390" w:rsidRPr="001753E8" w:rsidRDefault="0035039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Висока С.СП.,</w:t>
            </w:r>
          </w:p>
          <w:p w:rsidR="00350390" w:rsidRPr="001753E8" w:rsidRDefault="0035039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Теолошки Факултет - Печух</w:t>
            </w:r>
          </w:p>
        </w:tc>
        <w:tc>
          <w:tcPr>
            <w:tcW w:w="1238" w:type="dxa"/>
          </w:tcPr>
          <w:p w:rsidR="00350390" w:rsidRPr="001753E8" w:rsidRDefault="0035039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50390" w:rsidRPr="001753E8" w:rsidRDefault="0035039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10</w:t>
            </w:r>
          </w:p>
        </w:tc>
        <w:tc>
          <w:tcPr>
            <w:tcW w:w="4320" w:type="dxa"/>
            <w:vAlign w:val="center"/>
          </w:tcPr>
          <w:p w:rsidR="00350390" w:rsidRPr="001753E8" w:rsidRDefault="0035039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Нови Кнежевац</w:t>
            </w:r>
          </w:p>
        </w:tc>
      </w:tr>
      <w:tr w:rsidR="00302269" w:rsidRPr="001753E8" w:rsidTr="00F85B00">
        <w:trPr>
          <w:trHeight w:val="962"/>
        </w:trPr>
        <w:tc>
          <w:tcPr>
            <w:tcW w:w="666" w:type="dxa"/>
          </w:tcPr>
          <w:p w:rsidR="00350390" w:rsidRPr="001753E8" w:rsidRDefault="00B57FF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1401.</w:t>
            </w:r>
          </w:p>
        </w:tc>
        <w:tc>
          <w:tcPr>
            <w:tcW w:w="2872" w:type="dxa"/>
            <w:vAlign w:val="center"/>
          </w:tcPr>
          <w:p w:rsidR="00350390" w:rsidRPr="001753E8" w:rsidRDefault="0035039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Енике Катић</w:t>
            </w:r>
          </w:p>
          <w:p w:rsidR="00350390" w:rsidRPr="001753E8" w:rsidRDefault="0035039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390" w:rsidRPr="001753E8" w:rsidRDefault="0035039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4" w:type="dxa"/>
            <w:vAlign w:val="center"/>
          </w:tcPr>
          <w:p w:rsidR="00350390" w:rsidRPr="001753E8" w:rsidRDefault="0035039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Висока С.СП., Теолошко-Катехетски Институт - Суботица</w:t>
            </w:r>
          </w:p>
        </w:tc>
        <w:tc>
          <w:tcPr>
            <w:tcW w:w="1238" w:type="dxa"/>
          </w:tcPr>
          <w:p w:rsidR="00350390" w:rsidRPr="001753E8" w:rsidRDefault="0035039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13</w:t>
            </w:r>
          </w:p>
        </w:tc>
        <w:tc>
          <w:tcPr>
            <w:tcW w:w="4320" w:type="dxa"/>
            <w:vAlign w:val="center"/>
          </w:tcPr>
          <w:p w:rsidR="00350390" w:rsidRPr="001753E8" w:rsidRDefault="0035039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Кикинда</w:t>
            </w:r>
          </w:p>
          <w:p w:rsidR="00350390" w:rsidRPr="001753E8" w:rsidRDefault="0035039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Чока</w:t>
            </w:r>
          </w:p>
          <w:p w:rsidR="00350390" w:rsidRPr="001753E8" w:rsidRDefault="0035039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390" w:rsidRPr="001753E8" w:rsidRDefault="0035039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390" w:rsidRPr="001753E8" w:rsidRDefault="0035039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269" w:rsidRPr="001753E8" w:rsidTr="00177955">
        <w:tc>
          <w:tcPr>
            <w:tcW w:w="666" w:type="dxa"/>
          </w:tcPr>
          <w:p w:rsidR="00350390" w:rsidRPr="001753E8" w:rsidRDefault="00B57FF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1402.</w:t>
            </w:r>
          </w:p>
        </w:tc>
        <w:tc>
          <w:tcPr>
            <w:tcW w:w="2872" w:type="dxa"/>
            <w:vAlign w:val="center"/>
          </w:tcPr>
          <w:p w:rsidR="00350390" w:rsidRPr="001753E8" w:rsidRDefault="0035039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Тибор Конц</w:t>
            </w:r>
          </w:p>
          <w:p w:rsidR="00350390" w:rsidRPr="001753E8" w:rsidRDefault="0035039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390" w:rsidRPr="001753E8" w:rsidRDefault="0035039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4" w:type="dxa"/>
            <w:vAlign w:val="center"/>
          </w:tcPr>
          <w:p w:rsidR="00350390" w:rsidRPr="001753E8" w:rsidRDefault="0035039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Висока С.СП.,</w:t>
            </w:r>
          </w:p>
          <w:p w:rsidR="00350390" w:rsidRPr="001753E8" w:rsidRDefault="0035039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Теолошки Факултет -Сегедин</w:t>
            </w:r>
          </w:p>
        </w:tc>
        <w:tc>
          <w:tcPr>
            <w:tcW w:w="1238" w:type="dxa"/>
          </w:tcPr>
          <w:p w:rsidR="00350390" w:rsidRPr="001753E8" w:rsidRDefault="0035039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390" w:rsidRPr="001753E8" w:rsidRDefault="0035039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23 год,</w:t>
            </w:r>
          </w:p>
          <w:p w:rsidR="00350390" w:rsidRPr="001753E8" w:rsidRDefault="0035039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 мес</w:t>
            </w:r>
          </w:p>
        </w:tc>
        <w:tc>
          <w:tcPr>
            <w:tcW w:w="4320" w:type="dxa"/>
            <w:vAlign w:val="center"/>
          </w:tcPr>
          <w:p w:rsidR="00350390" w:rsidRPr="001753E8" w:rsidRDefault="0035039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Кикинда</w:t>
            </w:r>
          </w:p>
        </w:tc>
      </w:tr>
      <w:tr w:rsidR="00302269" w:rsidRPr="001753E8" w:rsidTr="00177955">
        <w:tc>
          <w:tcPr>
            <w:tcW w:w="666" w:type="dxa"/>
          </w:tcPr>
          <w:p w:rsidR="00350390" w:rsidRPr="001753E8" w:rsidRDefault="00B57FF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1403.</w:t>
            </w:r>
          </w:p>
        </w:tc>
        <w:tc>
          <w:tcPr>
            <w:tcW w:w="2872" w:type="dxa"/>
            <w:vAlign w:val="center"/>
          </w:tcPr>
          <w:p w:rsidR="00350390" w:rsidRPr="001753E8" w:rsidRDefault="0035039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Тибор Кираљ</w:t>
            </w:r>
          </w:p>
        </w:tc>
        <w:tc>
          <w:tcPr>
            <w:tcW w:w="3854" w:type="dxa"/>
            <w:vAlign w:val="center"/>
          </w:tcPr>
          <w:p w:rsidR="00350390" w:rsidRPr="001753E8" w:rsidRDefault="0035039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Висока С.СП.,</w:t>
            </w:r>
          </w:p>
          <w:p w:rsidR="00350390" w:rsidRPr="001753E8" w:rsidRDefault="0035039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Теолошки Факултет -Ђаково</w:t>
            </w:r>
          </w:p>
        </w:tc>
        <w:tc>
          <w:tcPr>
            <w:tcW w:w="1238" w:type="dxa"/>
          </w:tcPr>
          <w:p w:rsidR="00350390" w:rsidRPr="001753E8" w:rsidRDefault="0035039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390" w:rsidRPr="001753E8" w:rsidRDefault="0035039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390" w:rsidRPr="001753E8" w:rsidRDefault="0035039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31</w:t>
            </w:r>
          </w:p>
        </w:tc>
        <w:tc>
          <w:tcPr>
            <w:tcW w:w="4320" w:type="dxa"/>
            <w:vAlign w:val="center"/>
          </w:tcPr>
          <w:p w:rsidR="00350390" w:rsidRPr="001753E8" w:rsidRDefault="0035039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Кикинда</w:t>
            </w:r>
          </w:p>
        </w:tc>
      </w:tr>
      <w:tr w:rsidR="00302269" w:rsidRPr="001753E8" w:rsidTr="00177955">
        <w:tc>
          <w:tcPr>
            <w:tcW w:w="666" w:type="dxa"/>
          </w:tcPr>
          <w:p w:rsidR="00350390" w:rsidRPr="001753E8" w:rsidRDefault="00B57FF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1404.</w:t>
            </w:r>
          </w:p>
        </w:tc>
        <w:tc>
          <w:tcPr>
            <w:tcW w:w="2872" w:type="dxa"/>
            <w:vAlign w:val="center"/>
          </w:tcPr>
          <w:p w:rsidR="00350390" w:rsidRPr="001753E8" w:rsidRDefault="0035039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Пал Семереди</w:t>
            </w:r>
          </w:p>
          <w:p w:rsidR="00350390" w:rsidRPr="001753E8" w:rsidRDefault="0035039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390" w:rsidRPr="001753E8" w:rsidRDefault="0035039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4" w:type="dxa"/>
            <w:vAlign w:val="center"/>
          </w:tcPr>
          <w:p w:rsidR="00350390" w:rsidRPr="001753E8" w:rsidRDefault="0035039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Среднја С.СП.,</w:t>
            </w:r>
          </w:p>
          <w:p w:rsidR="00350390" w:rsidRPr="001753E8" w:rsidRDefault="0035039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Теолошки Факултет -Печух</w:t>
            </w:r>
          </w:p>
        </w:tc>
        <w:tc>
          <w:tcPr>
            <w:tcW w:w="1238" w:type="dxa"/>
          </w:tcPr>
          <w:p w:rsidR="00350390" w:rsidRPr="001753E8" w:rsidRDefault="0035039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50390" w:rsidRPr="001753E8" w:rsidRDefault="0035039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50390" w:rsidRPr="001753E8" w:rsidRDefault="0035039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390" w:rsidRPr="001753E8" w:rsidRDefault="0035039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4320" w:type="dxa"/>
            <w:vAlign w:val="center"/>
          </w:tcPr>
          <w:p w:rsidR="00350390" w:rsidRPr="001753E8" w:rsidRDefault="0035039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Нова Црња</w:t>
            </w:r>
          </w:p>
          <w:p w:rsidR="00350390" w:rsidRPr="001753E8" w:rsidRDefault="0035039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Житиште</w:t>
            </w:r>
          </w:p>
        </w:tc>
      </w:tr>
      <w:tr w:rsidR="00302269" w:rsidRPr="001753E8" w:rsidTr="00177955">
        <w:tc>
          <w:tcPr>
            <w:tcW w:w="666" w:type="dxa"/>
          </w:tcPr>
          <w:p w:rsidR="00350390" w:rsidRPr="001753E8" w:rsidRDefault="00B57FF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1405.</w:t>
            </w:r>
          </w:p>
        </w:tc>
        <w:tc>
          <w:tcPr>
            <w:tcW w:w="2872" w:type="dxa"/>
            <w:vAlign w:val="center"/>
          </w:tcPr>
          <w:p w:rsidR="00350390" w:rsidRPr="001753E8" w:rsidRDefault="0035039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390" w:rsidRPr="001753E8" w:rsidRDefault="0035039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Емануел Таполчањи</w:t>
            </w:r>
          </w:p>
          <w:p w:rsidR="00350390" w:rsidRPr="001753E8" w:rsidRDefault="0035039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390" w:rsidRPr="001753E8" w:rsidRDefault="0035039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4" w:type="dxa"/>
            <w:vAlign w:val="center"/>
          </w:tcPr>
          <w:p w:rsidR="00350390" w:rsidRPr="001753E8" w:rsidRDefault="0035039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Средња С.СП.,</w:t>
            </w:r>
          </w:p>
          <w:p w:rsidR="00350390" w:rsidRPr="001753E8" w:rsidRDefault="0035039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Теолошки Факултет -Сегедин</w:t>
            </w:r>
          </w:p>
        </w:tc>
        <w:tc>
          <w:tcPr>
            <w:tcW w:w="1238" w:type="dxa"/>
          </w:tcPr>
          <w:p w:rsidR="00350390" w:rsidRPr="001753E8" w:rsidRDefault="0035039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390" w:rsidRPr="001753E8" w:rsidRDefault="0035039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4320" w:type="dxa"/>
            <w:vAlign w:val="center"/>
          </w:tcPr>
          <w:p w:rsidR="00350390" w:rsidRPr="001753E8" w:rsidRDefault="0035039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Житиште</w:t>
            </w:r>
          </w:p>
        </w:tc>
      </w:tr>
      <w:tr w:rsidR="00302269" w:rsidRPr="001753E8" w:rsidTr="00177955">
        <w:tc>
          <w:tcPr>
            <w:tcW w:w="666" w:type="dxa"/>
          </w:tcPr>
          <w:p w:rsidR="00350390" w:rsidRPr="001753E8" w:rsidRDefault="00B57FF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1406.</w:t>
            </w:r>
          </w:p>
        </w:tc>
        <w:tc>
          <w:tcPr>
            <w:tcW w:w="2872" w:type="dxa"/>
            <w:vAlign w:val="center"/>
          </w:tcPr>
          <w:p w:rsidR="00350390" w:rsidRPr="001753E8" w:rsidRDefault="0035039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390" w:rsidRPr="001753E8" w:rsidRDefault="0035039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Ирен Јухас</w:t>
            </w:r>
          </w:p>
          <w:p w:rsidR="00350390" w:rsidRPr="001753E8" w:rsidRDefault="0035039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390" w:rsidRPr="001753E8" w:rsidRDefault="0035039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4" w:type="dxa"/>
          </w:tcPr>
          <w:p w:rsidR="00350390" w:rsidRPr="001753E8" w:rsidRDefault="0035039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50390" w:rsidRPr="001753E8" w:rsidRDefault="0035039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Висока С.СП., Теолошко-Катехетски Институт - Суботица</w:t>
            </w:r>
          </w:p>
        </w:tc>
        <w:tc>
          <w:tcPr>
            <w:tcW w:w="1238" w:type="dxa"/>
          </w:tcPr>
          <w:p w:rsidR="00350390" w:rsidRPr="001753E8" w:rsidRDefault="0035039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50390" w:rsidRPr="001753E8" w:rsidRDefault="0035039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390" w:rsidRPr="001753E8" w:rsidRDefault="0035039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18</w:t>
            </w:r>
          </w:p>
        </w:tc>
        <w:tc>
          <w:tcPr>
            <w:tcW w:w="4320" w:type="dxa"/>
            <w:vAlign w:val="center"/>
          </w:tcPr>
          <w:p w:rsidR="00350390" w:rsidRPr="001753E8" w:rsidRDefault="0035039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Зрењанин</w:t>
            </w:r>
          </w:p>
        </w:tc>
      </w:tr>
      <w:tr w:rsidR="00302269" w:rsidRPr="001753E8" w:rsidTr="00177955">
        <w:tc>
          <w:tcPr>
            <w:tcW w:w="666" w:type="dxa"/>
          </w:tcPr>
          <w:p w:rsidR="00350390" w:rsidRPr="001753E8" w:rsidRDefault="00B57FF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1407.</w:t>
            </w:r>
          </w:p>
        </w:tc>
        <w:tc>
          <w:tcPr>
            <w:tcW w:w="2872" w:type="dxa"/>
            <w:vAlign w:val="center"/>
          </w:tcPr>
          <w:p w:rsidR="00350390" w:rsidRPr="001753E8" w:rsidRDefault="0035039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390" w:rsidRPr="001753E8" w:rsidRDefault="0035039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Розалија Сабо</w:t>
            </w:r>
          </w:p>
          <w:p w:rsidR="00350390" w:rsidRPr="001753E8" w:rsidRDefault="0035039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390" w:rsidRPr="001753E8" w:rsidRDefault="0035039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4" w:type="dxa"/>
            <w:vAlign w:val="center"/>
          </w:tcPr>
          <w:p w:rsidR="00350390" w:rsidRPr="001753E8" w:rsidRDefault="0035039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Висока С.СП., Теолошко-Катехетски Институт - Будимпешта</w:t>
            </w:r>
          </w:p>
        </w:tc>
        <w:tc>
          <w:tcPr>
            <w:tcW w:w="1238" w:type="dxa"/>
          </w:tcPr>
          <w:p w:rsidR="00350390" w:rsidRPr="001753E8" w:rsidRDefault="0035039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390" w:rsidRPr="001753E8" w:rsidRDefault="0035039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14</w:t>
            </w:r>
          </w:p>
        </w:tc>
        <w:tc>
          <w:tcPr>
            <w:tcW w:w="4320" w:type="dxa"/>
            <w:vAlign w:val="center"/>
          </w:tcPr>
          <w:p w:rsidR="00350390" w:rsidRPr="001753E8" w:rsidRDefault="0035039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Зрењанин</w:t>
            </w:r>
          </w:p>
          <w:p w:rsidR="00350390" w:rsidRPr="001753E8" w:rsidRDefault="0035039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Ковачица</w:t>
            </w:r>
          </w:p>
        </w:tc>
      </w:tr>
      <w:tr w:rsidR="00302269" w:rsidRPr="001753E8" w:rsidTr="00177955">
        <w:tc>
          <w:tcPr>
            <w:tcW w:w="666" w:type="dxa"/>
          </w:tcPr>
          <w:p w:rsidR="00350390" w:rsidRPr="001753E8" w:rsidRDefault="00B57FF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1408.</w:t>
            </w:r>
          </w:p>
        </w:tc>
        <w:tc>
          <w:tcPr>
            <w:tcW w:w="2872" w:type="dxa"/>
            <w:vAlign w:val="center"/>
          </w:tcPr>
          <w:p w:rsidR="00350390" w:rsidRPr="001753E8" w:rsidRDefault="0035039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Золтан Шандор</w:t>
            </w:r>
          </w:p>
          <w:p w:rsidR="00350390" w:rsidRPr="001753E8" w:rsidRDefault="0035039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390" w:rsidRPr="001753E8" w:rsidRDefault="0035039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4" w:type="dxa"/>
            <w:vAlign w:val="center"/>
          </w:tcPr>
          <w:p w:rsidR="00350390" w:rsidRPr="001753E8" w:rsidRDefault="0035039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Висока С.СП., Теолошко-Катехетски Институт - Суботица</w:t>
            </w:r>
          </w:p>
        </w:tc>
        <w:tc>
          <w:tcPr>
            <w:tcW w:w="1238" w:type="dxa"/>
          </w:tcPr>
          <w:p w:rsidR="00350390" w:rsidRPr="001753E8" w:rsidRDefault="0035039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50390" w:rsidRPr="001753E8" w:rsidRDefault="0035039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50390" w:rsidRPr="001753E8" w:rsidRDefault="0035039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40</w:t>
            </w:r>
          </w:p>
        </w:tc>
        <w:tc>
          <w:tcPr>
            <w:tcW w:w="4320" w:type="dxa"/>
            <w:vAlign w:val="center"/>
          </w:tcPr>
          <w:p w:rsidR="00350390" w:rsidRPr="001753E8" w:rsidRDefault="0035039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Зрењанин</w:t>
            </w:r>
          </w:p>
        </w:tc>
      </w:tr>
      <w:tr w:rsidR="00302269" w:rsidRPr="001753E8" w:rsidTr="00177955">
        <w:tc>
          <w:tcPr>
            <w:tcW w:w="666" w:type="dxa"/>
          </w:tcPr>
          <w:p w:rsidR="00350390" w:rsidRPr="001753E8" w:rsidRDefault="00B57FF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1409.</w:t>
            </w:r>
          </w:p>
        </w:tc>
        <w:tc>
          <w:tcPr>
            <w:tcW w:w="2872" w:type="dxa"/>
            <w:vAlign w:val="center"/>
          </w:tcPr>
          <w:p w:rsidR="00350390" w:rsidRPr="001753E8" w:rsidRDefault="0035039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Милан Недељковић</w:t>
            </w:r>
          </w:p>
        </w:tc>
        <w:tc>
          <w:tcPr>
            <w:tcW w:w="3854" w:type="dxa"/>
            <w:vAlign w:val="center"/>
          </w:tcPr>
          <w:p w:rsidR="00350390" w:rsidRPr="001753E8" w:rsidRDefault="0035039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Висока С.СП., Теолошко-Катехетски Институт - Суботица</w:t>
            </w:r>
          </w:p>
        </w:tc>
        <w:tc>
          <w:tcPr>
            <w:tcW w:w="1238" w:type="dxa"/>
            <w:vAlign w:val="center"/>
          </w:tcPr>
          <w:p w:rsidR="00350390" w:rsidRPr="001753E8" w:rsidRDefault="0035039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33 год,</w:t>
            </w:r>
          </w:p>
          <w:p w:rsidR="00350390" w:rsidRPr="001753E8" w:rsidRDefault="0035039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 мес</w:t>
            </w:r>
          </w:p>
        </w:tc>
        <w:tc>
          <w:tcPr>
            <w:tcW w:w="4320" w:type="dxa"/>
            <w:vAlign w:val="center"/>
          </w:tcPr>
          <w:p w:rsidR="00350390" w:rsidRPr="001753E8" w:rsidRDefault="0035039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Зреењанин</w:t>
            </w:r>
          </w:p>
          <w:p w:rsidR="00350390" w:rsidRPr="001753E8" w:rsidRDefault="0035039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Опово</w:t>
            </w:r>
          </w:p>
        </w:tc>
      </w:tr>
      <w:tr w:rsidR="00302269" w:rsidRPr="001753E8" w:rsidTr="00177955">
        <w:tc>
          <w:tcPr>
            <w:tcW w:w="666" w:type="dxa"/>
          </w:tcPr>
          <w:p w:rsidR="00350390" w:rsidRPr="001753E8" w:rsidRDefault="00B57FF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1410.</w:t>
            </w:r>
          </w:p>
        </w:tc>
        <w:tc>
          <w:tcPr>
            <w:tcW w:w="2872" w:type="dxa"/>
            <w:vAlign w:val="center"/>
          </w:tcPr>
          <w:p w:rsidR="00350390" w:rsidRPr="001753E8" w:rsidRDefault="00350390" w:rsidP="001753E8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350390" w:rsidRPr="001753E8" w:rsidRDefault="00350390" w:rsidP="001753E8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noProof/>
                <w:sz w:val="20"/>
                <w:szCs w:val="20"/>
              </w:rPr>
              <w:t>Золтан Варга</w:t>
            </w:r>
          </w:p>
          <w:p w:rsidR="00350390" w:rsidRPr="001753E8" w:rsidRDefault="00350390" w:rsidP="001753E8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854" w:type="dxa"/>
            <w:vAlign w:val="center"/>
          </w:tcPr>
          <w:p w:rsidR="00350390" w:rsidRPr="001753E8" w:rsidRDefault="00350390" w:rsidP="001753E8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noProof/>
                <w:sz w:val="20"/>
                <w:szCs w:val="20"/>
              </w:rPr>
              <w:t>Висока С.СП.,</w:t>
            </w:r>
          </w:p>
          <w:p w:rsidR="00350390" w:rsidRPr="001753E8" w:rsidRDefault="00350390" w:rsidP="001753E8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noProof/>
                <w:sz w:val="20"/>
                <w:szCs w:val="20"/>
              </w:rPr>
              <w:t>Теолошки Факултет -Љубљана</w:t>
            </w:r>
          </w:p>
        </w:tc>
        <w:tc>
          <w:tcPr>
            <w:tcW w:w="1238" w:type="dxa"/>
          </w:tcPr>
          <w:p w:rsidR="00350390" w:rsidRPr="001753E8" w:rsidRDefault="00350390" w:rsidP="001753E8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  <w:p w:rsidR="00350390" w:rsidRPr="001753E8" w:rsidRDefault="00350390" w:rsidP="001753E8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  <w:p w:rsidR="00350390" w:rsidRPr="001753E8" w:rsidRDefault="00350390" w:rsidP="001753E8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12</w:t>
            </w:r>
          </w:p>
        </w:tc>
        <w:tc>
          <w:tcPr>
            <w:tcW w:w="4320" w:type="dxa"/>
            <w:vAlign w:val="center"/>
          </w:tcPr>
          <w:p w:rsidR="00350390" w:rsidRPr="001753E8" w:rsidRDefault="0035039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Зрењанин</w:t>
            </w:r>
          </w:p>
        </w:tc>
      </w:tr>
      <w:tr w:rsidR="00302269" w:rsidRPr="001753E8" w:rsidTr="00177955">
        <w:tc>
          <w:tcPr>
            <w:tcW w:w="666" w:type="dxa"/>
          </w:tcPr>
          <w:p w:rsidR="00350390" w:rsidRPr="001753E8" w:rsidRDefault="00B57FF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1411.</w:t>
            </w:r>
          </w:p>
        </w:tc>
        <w:tc>
          <w:tcPr>
            <w:tcW w:w="2872" w:type="dxa"/>
            <w:vAlign w:val="center"/>
          </w:tcPr>
          <w:p w:rsidR="00350390" w:rsidRPr="001753E8" w:rsidRDefault="0035039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390" w:rsidRPr="001753E8" w:rsidRDefault="0035039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390" w:rsidRPr="001753E8" w:rsidRDefault="0035039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Ференц Габона</w:t>
            </w:r>
          </w:p>
          <w:p w:rsidR="00350390" w:rsidRPr="001753E8" w:rsidRDefault="0035039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390" w:rsidRPr="001753E8" w:rsidRDefault="0035039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4" w:type="dxa"/>
            <w:vAlign w:val="center"/>
          </w:tcPr>
          <w:p w:rsidR="00350390" w:rsidRPr="001753E8" w:rsidRDefault="0035039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Висока С.СП., Теолошко-Катехетски Институт - Суботица</w:t>
            </w:r>
          </w:p>
        </w:tc>
        <w:tc>
          <w:tcPr>
            <w:tcW w:w="1238" w:type="dxa"/>
          </w:tcPr>
          <w:p w:rsidR="00350390" w:rsidRPr="001753E8" w:rsidRDefault="0035039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</w:t>
            </w:r>
          </w:p>
        </w:tc>
        <w:tc>
          <w:tcPr>
            <w:tcW w:w="4320" w:type="dxa"/>
            <w:vAlign w:val="center"/>
          </w:tcPr>
          <w:p w:rsidR="00350390" w:rsidRPr="001753E8" w:rsidRDefault="0035039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Зрењанин</w:t>
            </w:r>
          </w:p>
        </w:tc>
      </w:tr>
      <w:tr w:rsidR="00302269" w:rsidRPr="001753E8" w:rsidTr="00177955">
        <w:tc>
          <w:tcPr>
            <w:tcW w:w="666" w:type="dxa"/>
          </w:tcPr>
          <w:p w:rsidR="00350390" w:rsidRPr="001753E8" w:rsidRDefault="00B57FF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1412.</w:t>
            </w:r>
          </w:p>
        </w:tc>
        <w:tc>
          <w:tcPr>
            <w:tcW w:w="2872" w:type="dxa"/>
            <w:vAlign w:val="center"/>
          </w:tcPr>
          <w:p w:rsidR="00350390" w:rsidRPr="001753E8" w:rsidRDefault="0035039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50390" w:rsidRPr="001753E8" w:rsidRDefault="0035039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Стојан Калапиш</w:t>
            </w:r>
          </w:p>
          <w:p w:rsidR="00350390" w:rsidRPr="001753E8" w:rsidRDefault="0035039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390" w:rsidRPr="001753E8" w:rsidRDefault="0035039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4" w:type="dxa"/>
            <w:vAlign w:val="center"/>
          </w:tcPr>
          <w:p w:rsidR="00350390" w:rsidRPr="001753E8" w:rsidRDefault="0035039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Висока С.СП.,</w:t>
            </w:r>
          </w:p>
          <w:p w:rsidR="00350390" w:rsidRPr="001753E8" w:rsidRDefault="0035039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Теолошки Факултет -Љубљана</w:t>
            </w:r>
          </w:p>
        </w:tc>
        <w:tc>
          <w:tcPr>
            <w:tcW w:w="1238" w:type="dxa"/>
          </w:tcPr>
          <w:p w:rsidR="00350390" w:rsidRPr="001753E8" w:rsidRDefault="0035039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390" w:rsidRPr="001753E8" w:rsidRDefault="0035039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</w:t>
            </w:r>
          </w:p>
        </w:tc>
        <w:tc>
          <w:tcPr>
            <w:tcW w:w="4320" w:type="dxa"/>
            <w:vAlign w:val="center"/>
          </w:tcPr>
          <w:p w:rsidR="00350390" w:rsidRPr="001753E8" w:rsidRDefault="0035039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Зрењанин</w:t>
            </w:r>
          </w:p>
        </w:tc>
      </w:tr>
      <w:tr w:rsidR="00302269" w:rsidRPr="001753E8" w:rsidTr="00177955">
        <w:tc>
          <w:tcPr>
            <w:tcW w:w="666" w:type="dxa"/>
          </w:tcPr>
          <w:p w:rsidR="00350390" w:rsidRPr="001753E8" w:rsidRDefault="00B57FF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1413.</w:t>
            </w:r>
          </w:p>
        </w:tc>
        <w:tc>
          <w:tcPr>
            <w:tcW w:w="2872" w:type="dxa"/>
            <w:vAlign w:val="center"/>
          </w:tcPr>
          <w:p w:rsidR="00350390" w:rsidRPr="001753E8" w:rsidRDefault="0035039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Ерне Варга</w:t>
            </w:r>
          </w:p>
        </w:tc>
        <w:tc>
          <w:tcPr>
            <w:tcW w:w="3854" w:type="dxa"/>
            <w:vAlign w:val="center"/>
          </w:tcPr>
          <w:p w:rsidR="00350390" w:rsidRPr="001753E8" w:rsidRDefault="0035039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Висока С.СП.,</w:t>
            </w:r>
          </w:p>
          <w:p w:rsidR="00350390" w:rsidRPr="001753E8" w:rsidRDefault="0035039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Теолошко-Катехетски Институт - Суботица</w:t>
            </w:r>
          </w:p>
        </w:tc>
        <w:tc>
          <w:tcPr>
            <w:tcW w:w="1238" w:type="dxa"/>
          </w:tcPr>
          <w:p w:rsidR="00350390" w:rsidRPr="001753E8" w:rsidRDefault="0035039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50390" w:rsidRPr="001753E8" w:rsidRDefault="0035039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50390" w:rsidRPr="001753E8" w:rsidRDefault="001753E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4320" w:type="dxa"/>
            <w:vAlign w:val="center"/>
          </w:tcPr>
          <w:p w:rsidR="00350390" w:rsidRPr="001753E8" w:rsidRDefault="0035039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Сечањ</w:t>
            </w:r>
          </w:p>
          <w:p w:rsidR="00350390" w:rsidRPr="001753E8" w:rsidRDefault="0035039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Житиште</w:t>
            </w:r>
          </w:p>
          <w:p w:rsidR="00350390" w:rsidRPr="001753E8" w:rsidRDefault="0035039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Кикинда</w:t>
            </w:r>
          </w:p>
        </w:tc>
      </w:tr>
      <w:tr w:rsidR="00302269" w:rsidRPr="001753E8" w:rsidTr="00177955">
        <w:tc>
          <w:tcPr>
            <w:tcW w:w="666" w:type="dxa"/>
          </w:tcPr>
          <w:p w:rsidR="00350390" w:rsidRPr="001753E8" w:rsidRDefault="00B57FF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1414.</w:t>
            </w:r>
          </w:p>
        </w:tc>
        <w:tc>
          <w:tcPr>
            <w:tcW w:w="2872" w:type="dxa"/>
            <w:vAlign w:val="center"/>
          </w:tcPr>
          <w:p w:rsidR="00350390" w:rsidRPr="001753E8" w:rsidRDefault="0035039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Атила Флајс</w:t>
            </w:r>
          </w:p>
        </w:tc>
        <w:tc>
          <w:tcPr>
            <w:tcW w:w="3854" w:type="dxa"/>
            <w:vAlign w:val="center"/>
          </w:tcPr>
          <w:p w:rsidR="00350390" w:rsidRPr="001753E8" w:rsidRDefault="0035039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Висока С.СП.,</w:t>
            </w:r>
          </w:p>
          <w:p w:rsidR="00350390" w:rsidRPr="001753E8" w:rsidRDefault="0035039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Теолошко-Катехетски Институт - Суботица</w:t>
            </w:r>
          </w:p>
        </w:tc>
        <w:tc>
          <w:tcPr>
            <w:tcW w:w="1238" w:type="dxa"/>
          </w:tcPr>
          <w:p w:rsidR="00350390" w:rsidRPr="001753E8" w:rsidRDefault="0035039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390" w:rsidRPr="001753E8" w:rsidRDefault="0035039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22</w:t>
            </w:r>
          </w:p>
        </w:tc>
        <w:tc>
          <w:tcPr>
            <w:tcW w:w="4320" w:type="dxa"/>
            <w:vAlign w:val="center"/>
          </w:tcPr>
          <w:p w:rsidR="00350390" w:rsidRPr="001753E8" w:rsidRDefault="0035039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Нови Бечеј</w:t>
            </w:r>
          </w:p>
        </w:tc>
      </w:tr>
      <w:tr w:rsidR="00302269" w:rsidRPr="001753E8" w:rsidTr="00177955">
        <w:tc>
          <w:tcPr>
            <w:tcW w:w="666" w:type="dxa"/>
          </w:tcPr>
          <w:p w:rsidR="00350390" w:rsidRPr="001753E8" w:rsidRDefault="00B57FF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1415.</w:t>
            </w:r>
          </w:p>
        </w:tc>
        <w:tc>
          <w:tcPr>
            <w:tcW w:w="2872" w:type="dxa"/>
            <w:vAlign w:val="center"/>
          </w:tcPr>
          <w:p w:rsidR="00350390" w:rsidRPr="001753E8" w:rsidRDefault="0035039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Бела Мичик</w:t>
            </w:r>
          </w:p>
        </w:tc>
        <w:tc>
          <w:tcPr>
            <w:tcW w:w="3854" w:type="dxa"/>
            <w:vAlign w:val="center"/>
          </w:tcPr>
          <w:p w:rsidR="00350390" w:rsidRPr="001753E8" w:rsidRDefault="0035039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Висока С.СП., Теолошко-Катехетски Институт - Суботица</w:t>
            </w:r>
          </w:p>
        </w:tc>
        <w:tc>
          <w:tcPr>
            <w:tcW w:w="1238" w:type="dxa"/>
          </w:tcPr>
          <w:p w:rsidR="00350390" w:rsidRPr="001753E8" w:rsidRDefault="0035039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50390" w:rsidRPr="001753E8" w:rsidRDefault="0035039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4320" w:type="dxa"/>
            <w:vAlign w:val="center"/>
          </w:tcPr>
          <w:p w:rsidR="00350390" w:rsidRPr="001753E8" w:rsidRDefault="0035039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Чока</w:t>
            </w:r>
          </w:p>
          <w:p w:rsidR="00350390" w:rsidRPr="001753E8" w:rsidRDefault="0035039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Нови Бечеј</w:t>
            </w:r>
          </w:p>
        </w:tc>
      </w:tr>
      <w:tr w:rsidR="00302269" w:rsidRPr="001753E8" w:rsidTr="00177955">
        <w:tc>
          <w:tcPr>
            <w:tcW w:w="666" w:type="dxa"/>
          </w:tcPr>
          <w:p w:rsidR="00350390" w:rsidRPr="001753E8" w:rsidRDefault="00B57FF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1416.</w:t>
            </w:r>
          </w:p>
        </w:tc>
        <w:tc>
          <w:tcPr>
            <w:tcW w:w="2872" w:type="dxa"/>
            <w:vAlign w:val="center"/>
          </w:tcPr>
          <w:p w:rsidR="00350390" w:rsidRPr="001753E8" w:rsidRDefault="0035039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Ана Барна Хорват</w:t>
            </w:r>
          </w:p>
        </w:tc>
        <w:tc>
          <w:tcPr>
            <w:tcW w:w="3854" w:type="dxa"/>
            <w:vAlign w:val="center"/>
          </w:tcPr>
          <w:p w:rsidR="00350390" w:rsidRPr="001753E8" w:rsidRDefault="0035039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Висока С.СП., Теолошко-Катехетски Институт - Суботица</w:t>
            </w:r>
          </w:p>
        </w:tc>
        <w:tc>
          <w:tcPr>
            <w:tcW w:w="1238" w:type="dxa"/>
          </w:tcPr>
          <w:p w:rsidR="00350390" w:rsidRPr="001753E8" w:rsidRDefault="0035039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50390" w:rsidRPr="001753E8" w:rsidRDefault="0035039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</w:t>
            </w:r>
          </w:p>
        </w:tc>
        <w:tc>
          <w:tcPr>
            <w:tcW w:w="4320" w:type="dxa"/>
            <w:vAlign w:val="center"/>
          </w:tcPr>
          <w:p w:rsidR="00350390" w:rsidRPr="001753E8" w:rsidRDefault="0035039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Пландиште</w:t>
            </w:r>
          </w:p>
          <w:p w:rsidR="00350390" w:rsidRPr="001753E8" w:rsidRDefault="0035039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Сечањ</w:t>
            </w:r>
          </w:p>
        </w:tc>
      </w:tr>
      <w:tr w:rsidR="00302269" w:rsidRPr="001753E8" w:rsidTr="00177955">
        <w:tc>
          <w:tcPr>
            <w:tcW w:w="666" w:type="dxa"/>
          </w:tcPr>
          <w:p w:rsidR="00350390" w:rsidRPr="001753E8" w:rsidRDefault="00B57FF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1417.</w:t>
            </w:r>
          </w:p>
        </w:tc>
        <w:tc>
          <w:tcPr>
            <w:tcW w:w="2872" w:type="dxa"/>
            <w:vAlign w:val="center"/>
          </w:tcPr>
          <w:p w:rsidR="00350390" w:rsidRPr="001753E8" w:rsidRDefault="0035039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Михаљ Сатмари</w:t>
            </w:r>
          </w:p>
        </w:tc>
        <w:tc>
          <w:tcPr>
            <w:tcW w:w="3854" w:type="dxa"/>
            <w:vAlign w:val="center"/>
          </w:tcPr>
          <w:p w:rsidR="00350390" w:rsidRPr="001753E8" w:rsidRDefault="0035039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Висока С.СП., Теолошко-Катехетски Институт - Будимпешта</w:t>
            </w:r>
          </w:p>
        </w:tc>
        <w:tc>
          <w:tcPr>
            <w:tcW w:w="1238" w:type="dxa"/>
          </w:tcPr>
          <w:p w:rsidR="00350390" w:rsidRPr="001753E8" w:rsidRDefault="0035039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390" w:rsidRPr="001753E8" w:rsidRDefault="0035039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15</w:t>
            </w:r>
          </w:p>
        </w:tc>
        <w:tc>
          <w:tcPr>
            <w:tcW w:w="4320" w:type="dxa"/>
            <w:vAlign w:val="center"/>
          </w:tcPr>
          <w:p w:rsidR="00350390" w:rsidRPr="001753E8" w:rsidRDefault="0035039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Ковин</w:t>
            </w:r>
          </w:p>
        </w:tc>
      </w:tr>
      <w:tr w:rsidR="00302269" w:rsidRPr="001753E8" w:rsidTr="00177955">
        <w:tc>
          <w:tcPr>
            <w:tcW w:w="666" w:type="dxa"/>
          </w:tcPr>
          <w:p w:rsidR="00350390" w:rsidRPr="001753E8" w:rsidRDefault="00B57FF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1418.</w:t>
            </w:r>
          </w:p>
        </w:tc>
        <w:tc>
          <w:tcPr>
            <w:tcW w:w="2872" w:type="dxa"/>
            <w:vAlign w:val="center"/>
          </w:tcPr>
          <w:p w:rsidR="00350390" w:rsidRPr="001753E8" w:rsidRDefault="0035039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Чаба Чипак</w:t>
            </w:r>
          </w:p>
        </w:tc>
        <w:tc>
          <w:tcPr>
            <w:tcW w:w="3854" w:type="dxa"/>
            <w:vAlign w:val="center"/>
          </w:tcPr>
          <w:p w:rsidR="00350390" w:rsidRPr="001753E8" w:rsidRDefault="0035039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Висока С.СП.,</w:t>
            </w:r>
          </w:p>
          <w:p w:rsidR="00350390" w:rsidRPr="001753E8" w:rsidRDefault="0035039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Теолошки Факултет -Сегедин</w:t>
            </w:r>
          </w:p>
        </w:tc>
        <w:tc>
          <w:tcPr>
            <w:tcW w:w="1238" w:type="dxa"/>
          </w:tcPr>
          <w:p w:rsidR="00350390" w:rsidRPr="001753E8" w:rsidRDefault="0035039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50390" w:rsidRPr="001753E8" w:rsidRDefault="0035039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 год,</w:t>
            </w:r>
          </w:p>
          <w:p w:rsidR="00350390" w:rsidRPr="001753E8" w:rsidRDefault="0035039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 мес</w:t>
            </w:r>
          </w:p>
        </w:tc>
        <w:tc>
          <w:tcPr>
            <w:tcW w:w="4320" w:type="dxa"/>
            <w:vAlign w:val="center"/>
          </w:tcPr>
          <w:p w:rsidR="00350390" w:rsidRPr="001753E8" w:rsidRDefault="0035039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Панчево</w:t>
            </w:r>
          </w:p>
        </w:tc>
      </w:tr>
      <w:tr w:rsidR="00302269" w:rsidRPr="001753E8" w:rsidTr="00177955">
        <w:tc>
          <w:tcPr>
            <w:tcW w:w="666" w:type="dxa"/>
          </w:tcPr>
          <w:p w:rsidR="00350390" w:rsidRPr="001753E8" w:rsidRDefault="00B57FF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1419.</w:t>
            </w:r>
          </w:p>
        </w:tc>
        <w:tc>
          <w:tcPr>
            <w:tcW w:w="2872" w:type="dxa"/>
            <w:vAlign w:val="center"/>
          </w:tcPr>
          <w:p w:rsidR="00350390" w:rsidRPr="001753E8" w:rsidRDefault="0035039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Ален Палатинуш</w:t>
            </w:r>
          </w:p>
        </w:tc>
        <w:tc>
          <w:tcPr>
            <w:tcW w:w="3854" w:type="dxa"/>
            <w:vAlign w:val="center"/>
          </w:tcPr>
          <w:p w:rsidR="00350390" w:rsidRPr="001753E8" w:rsidRDefault="0035039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Висока С.СП.,</w:t>
            </w:r>
          </w:p>
          <w:p w:rsidR="00350390" w:rsidRPr="001753E8" w:rsidRDefault="0035039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Теолошки Факултет -Сегедин</w:t>
            </w:r>
          </w:p>
        </w:tc>
        <w:tc>
          <w:tcPr>
            <w:tcW w:w="1238" w:type="dxa"/>
          </w:tcPr>
          <w:p w:rsidR="00350390" w:rsidRPr="001753E8" w:rsidRDefault="0035039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50390" w:rsidRPr="001753E8" w:rsidRDefault="0035039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3</w:t>
            </w:r>
          </w:p>
        </w:tc>
        <w:tc>
          <w:tcPr>
            <w:tcW w:w="4320" w:type="dxa"/>
            <w:vAlign w:val="center"/>
          </w:tcPr>
          <w:p w:rsidR="00350390" w:rsidRPr="001753E8" w:rsidRDefault="0035039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Вршац</w:t>
            </w:r>
          </w:p>
          <w:p w:rsidR="00350390" w:rsidRPr="001753E8" w:rsidRDefault="0035039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Бела Црква</w:t>
            </w:r>
          </w:p>
        </w:tc>
      </w:tr>
      <w:tr w:rsidR="00302269" w:rsidRPr="001753E8" w:rsidTr="00177955">
        <w:tc>
          <w:tcPr>
            <w:tcW w:w="666" w:type="dxa"/>
          </w:tcPr>
          <w:p w:rsidR="00350390" w:rsidRPr="001753E8" w:rsidRDefault="00B57FF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1420.</w:t>
            </w:r>
          </w:p>
        </w:tc>
        <w:tc>
          <w:tcPr>
            <w:tcW w:w="2872" w:type="dxa"/>
            <w:vAlign w:val="center"/>
          </w:tcPr>
          <w:p w:rsidR="00350390" w:rsidRPr="001753E8" w:rsidRDefault="0035039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Јожеф Богдан</w:t>
            </w:r>
          </w:p>
        </w:tc>
        <w:tc>
          <w:tcPr>
            <w:tcW w:w="3854" w:type="dxa"/>
            <w:vAlign w:val="center"/>
          </w:tcPr>
          <w:p w:rsidR="00350390" w:rsidRPr="001753E8" w:rsidRDefault="0035039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Висока С.СП.,</w:t>
            </w:r>
          </w:p>
          <w:p w:rsidR="00350390" w:rsidRPr="001753E8" w:rsidRDefault="0035039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Теолошки Факултет -Ђаково</w:t>
            </w:r>
          </w:p>
        </w:tc>
        <w:tc>
          <w:tcPr>
            <w:tcW w:w="1238" w:type="dxa"/>
          </w:tcPr>
          <w:p w:rsidR="00350390" w:rsidRPr="001753E8" w:rsidRDefault="0035039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50390" w:rsidRPr="001753E8" w:rsidRDefault="0035039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4320" w:type="dxa"/>
            <w:vAlign w:val="center"/>
          </w:tcPr>
          <w:p w:rsidR="00350390" w:rsidRPr="001753E8" w:rsidRDefault="0035039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Бела Црква</w:t>
            </w:r>
          </w:p>
        </w:tc>
      </w:tr>
      <w:tr w:rsidR="00302269" w:rsidRPr="001753E8" w:rsidTr="00177955">
        <w:tc>
          <w:tcPr>
            <w:tcW w:w="666" w:type="dxa"/>
          </w:tcPr>
          <w:p w:rsidR="00C073BB" w:rsidRPr="001753E8" w:rsidRDefault="00B57FF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1421.</w:t>
            </w:r>
          </w:p>
        </w:tc>
        <w:tc>
          <w:tcPr>
            <w:tcW w:w="2872" w:type="dxa"/>
          </w:tcPr>
          <w:p w:rsidR="00C073BB" w:rsidRPr="001753E8" w:rsidRDefault="00C073BB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3BB" w:rsidRPr="001753E8" w:rsidRDefault="00C073BB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3BB" w:rsidRPr="001753E8" w:rsidRDefault="00C073BB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Борис Симоновић</w:t>
            </w:r>
          </w:p>
        </w:tc>
        <w:tc>
          <w:tcPr>
            <w:tcW w:w="3854" w:type="dxa"/>
          </w:tcPr>
          <w:p w:rsidR="00C073BB" w:rsidRPr="001753E8" w:rsidRDefault="00C073BB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Дипломирани теолог, (студије првог степена у трајању од 4 године, студијски програм- општа теологија) </w:t>
            </w:r>
          </w:p>
          <w:p w:rsidR="00C073BB" w:rsidRPr="001753E8" w:rsidRDefault="00C073BB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ПБФ Универзитета у Београду</w:t>
            </w:r>
          </w:p>
        </w:tc>
        <w:tc>
          <w:tcPr>
            <w:tcW w:w="1238" w:type="dxa"/>
          </w:tcPr>
          <w:p w:rsidR="00C073BB" w:rsidRPr="001753E8" w:rsidRDefault="00C073BB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3BB" w:rsidRPr="001753E8" w:rsidRDefault="00C073BB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20" w:type="dxa"/>
          </w:tcPr>
          <w:p w:rsidR="00C073BB" w:rsidRPr="001753E8" w:rsidRDefault="00C073BB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3BB" w:rsidRPr="001753E8" w:rsidRDefault="00C073BB" w:rsidP="001753E8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1753E8">
              <w:rPr>
                <w:sz w:val="20"/>
                <w:szCs w:val="20"/>
              </w:rPr>
              <w:t>ОШ „Јован Курсула“, Варварин</w:t>
            </w:r>
          </w:p>
          <w:p w:rsidR="00C073BB" w:rsidRPr="001753E8" w:rsidRDefault="00C073BB" w:rsidP="001753E8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1753E8">
              <w:rPr>
                <w:sz w:val="20"/>
                <w:szCs w:val="20"/>
              </w:rPr>
              <w:t>ОШ „Драги Макић“, Бошњане, Варварин</w:t>
            </w:r>
          </w:p>
        </w:tc>
      </w:tr>
      <w:tr w:rsidR="00302269" w:rsidRPr="001753E8" w:rsidTr="00177955">
        <w:tc>
          <w:tcPr>
            <w:tcW w:w="666" w:type="dxa"/>
          </w:tcPr>
          <w:p w:rsidR="00C073BB" w:rsidRPr="001753E8" w:rsidRDefault="00B57FF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1422.</w:t>
            </w:r>
          </w:p>
        </w:tc>
        <w:tc>
          <w:tcPr>
            <w:tcW w:w="2872" w:type="dxa"/>
          </w:tcPr>
          <w:p w:rsidR="00C073BB" w:rsidRPr="001753E8" w:rsidRDefault="00C073BB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3BB" w:rsidRPr="001753E8" w:rsidRDefault="00C073BB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3BB" w:rsidRPr="001753E8" w:rsidRDefault="00C073BB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Душан Маговац</w:t>
            </w:r>
          </w:p>
        </w:tc>
        <w:tc>
          <w:tcPr>
            <w:tcW w:w="3854" w:type="dxa"/>
          </w:tcPr>
          <w:p w:rsidR="00C073BB" w:rsidRPr="001753E8" w:rsidRDefault="00C073BB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теолог, (студије првог степена у трајању од 4 године, студијски програм општа теологија)</w:t>
            </w:r>
            <w:r w:rsidRPr="001753E8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C073BB" w:rsidRPr="001753E8" w:rsidRDefault="00C073BB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ПБФ Универзитета у Београду</w:t>
            </w:r>
          </w:p>
        </w:tc>
        <w:tc>
          <w:tcPr>
            <w:tcW w:w="1238" w:type="dxa"/>
          </w:tcPr>
          <w:p w:rsidR="00C073BB" w:rsidRPr="001753E8" w:rsidRDefault="00C073BB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3BB" w:rsidRPr="001753E8" w:rsidRDefault="00C073BB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3BB" w:rsidRPr="001753E8" w:rsidRDefault="00C073BB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0" w:type="dxa"/>
          </w:tcPr>
          <w:p w:rsidR="00C073BB" w:rsidRPr="001753E8" w:rsidRDefault="00C073BB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3BB" w:rsidRPr="001753E8" w:rsidRDefault="00C073BB" w:rsidP="001753E8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1753E8">
              <w:rPr>
                <w:sz w:val="20"/>
                <w:szCs w:val="20"/>
              </w:rPr>
              <w:t>ОШ „Свети Сава“, Бачина, Варварин</w:t>
            </w:r>
          </w:p>
          <w:p w:rsidR="00C073BB" w:rsidRPr="001753E8" w:rsidRDefault="00C073BB" w:rsidP="001753E8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1753E8">
              <w:rPr>
                <w:sz w:val="20"/>
                <w:szCs w:val="20"/>
              </w:rPr>
              <w:t>ОШ „Јован Курсула“, Варварин</w:t>
            </w:r>
          </w:p>
        </w:tc>
      </w:tr>
      <w:tr w:rsidR="00302269" w:rsidRPr="001753E8" w:rsidTr="00177955">
        <w:tc>
          <w:tcPr>
            <w:tcW w:w="666" w:type="dxa"/>
          </w:tcPr>
          <w:p w:rsidR="00C073BB" w:rsidRPr="001753E8" w:rsidRDefault="00B57FF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1423.</w:t>
            </w:r>
          </w:p>
        </w:tc>
        <w:tc>
          <w:tcPr>
            <w:tcW w:w="2872" w:type="dxa"/>
          </w:tcPr>
          <w:p w:rsidR="00C073BB" w:rsidRPr="001753E8" w:rsidRDefault="00C073BB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3BB" w:rsidRPr="001753E8" w:rsidRDefault="00C073BB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3BB" w:rsidRPr="001753E8" w:rsidRDefault="00C073BB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Ђакон Иван Петронијевић</w:t>
            </w:r>
          </w:p>
        </w:tc>
        <w:tc>
          <w:tcPr>
            <w:tcW w:w="3854" w:type="dxa"/>
          </w:tcPr>
          <w:p w:rsidR="00C073BB" w:rsidRPr="001753E8" w:rsidRDefault="00C073BB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Tеолог, (студије првог степена у трајању од 3 године, студијски програм практична теологија),  ПБФ Универзитета  у Београду</w:t>
            </w:r>
          </w:p>
        </w:tc>
        <w:tc>
          <w:tcPr>
            <w:tcW w:w="1238" w:type="dxa"/>
          </w:tcPr>
          <w:p w:rsidR="00C073BB" w:rsidRPr="001753E8" w:rsidRDefault="00C073BB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3BB" w:rsidRPr="001753E8" w:rsidRDefault="00C073BB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3BB" w:rsidRPr="001753E8" w:rsidRDefault="00C073BB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         9</w:t>
            </w:r>
          </w:p>
        </w:tc>
        <w:tc>
          <w:tcPr>
            <w:tcW w:w="4320" w:type="dxa"/>
          </w:tcPr>
          <w:p w:rsidR="00C073BB" w:rsidRPr="001753E8" w:rsidRDefault="00C073BB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3BB" w:rsidRPr="001753E8" w:rsidRDefault="00C073BB" w:rsidP="001753E8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1753E8">
              <w:rPr>
                <w:sz w:val="20"/>
                <w:szCs w:val="20"/>
              </w:rPr>
              <w:t>Средња школа, Варварин</w:t>
            </w:r>
          </w:p>
          <w:p w:rsidR="00C073BB" w:rsidRPr="001753E8" w:rsidRDefault="00C073BB" w:rsidP="001753E8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1753E8">
              <w:rPr>
                <w:sz w:val="20"/>
                <w:szCs w:val="20"/>
              </w:rPr>
              <w:t xml:space="preserve"> ОШ ,,Драги     Макић“, Бошњане, Варварин</w:t>
            </w:r>
          </w:p>
        </w:tc>
      </w:tr>
      <w:tr w:rsidR="00302269" w:rsidRPr="001753E8" w:rsidTr="00177955">
        <w:tc>
          <w:tcPr>
            <w:tcW w:w="666" w:type="dxa"/>
          </w:tcPr>
          <w:p w:rsidR="00C073BB" w:rsidRPr="001753E8" w:rsidRDefault="00B57FF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1424.</w:t>
            </w:r>
          </w:p>
        </w:tc>
        <w:tc>
          <w:tcPr>
            <w:tcW w:w="2872" w:type="dxa"/>
          </w:tcPr>
          <w:p w:rsidR="00C073BB" w:rsidRPr="001753E8" w:rsidRDefault="00C073BB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3BB" w:rsidRPr="001753E8" w:rsidRDefault="00C073BB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3BB" w:rsidRPr="001753E8" w:rsidRDefault="00C073BB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Срећко Јовановић</w:t>
            </w:r>
          </w:p>
        </w:tc>
        <w:tc>
          <w:tcPr>
            <w:tcW w:w="3854" w:type="dxa"/>
          </w:tcPr>
          <w:p w:rsidR="00C073BB" w:rsidRPr="001753E8" w:rsidRDefault="00C073BB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Tеолог, (студије првог степена у трајању од 3 године, студијски програм практична теологија),   ПБФ Универзитета у Београду</w:t>
            </w:r>
          </w:p>
        </w:tc>
        <w:tc>
          <w:tcPr>
            <w:tcW w:w="1238" w:type="dxa"/>
          </w:tcPr>
          <w:p w:rsidR="00C073BB" w:rsidRPr="001753E8" w:rsidRDefault="00C073BB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3BB" w:rsidRPr="001753E8" w:rsidRDefault="00C073BB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3BB" w:rsidRPr="001753E8" w:rsidRDefault="00C073BB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       9</w:t>
            </w:r>
          </w:p>
        </w:tc>
        <w:tc>
          <w:tcPr>
            <w:tcW w:w="4320" w:type="dxa"/>
          </w:tcPr>
          <w:p w:rsidR="00C073BB" w:rsidRPr="001753E8" w:rsidRDefault="00C073BB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3BB" w:rsidRPr="001753E8" w:rsidRDefault="00C073BB" w:rsidP="001753E8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1753E8">
              <w:rPr>
                <w:sz w:val="20"/>
                <w:szCs w:val="20"/>
              </w:rPr>
              <w:t>Средња школа, Варварин</w:t>
            </w:r>
          </w:p>
          <w:p w:rsidR="00C073BB" w:rsidRPr="001753E8" w:rsidRDefault="00C073BB" w:rsidP="001753E8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1753E8">
              <w:rPr>
                <w:sz w:val="20"/>
                <w:szCs w:val="20"/>
              </w:rPr>
              <w:t>ОШ  „Херој Мирко Томић“, Доњи Крчин, Варварин</w:t>
            </w:r>
          </w:p>
        </w:tc>
      </w:tr>
      <w:tr w:rsidR="00302269" w:rsidRPr="001753E8" w:rsidTr="00177955">
        <w:tc>
          <w:tcPr>
            <w:tcW w:w="666" w:type="dxa"/>
          </w:tcPr>
          <w:p w:rsidR="00C073BB" w:rsidRPr="001753E8" w:rsidRDefault="00B57FF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1425.</w:t>
            </w:r>
          </w:p>
        </w:tc>
        <w:tc>
          <w:tcPr>
            <w:tcW w:w="2872" w:type="dxa"/>
          </w:tcPr>
          <w:p w:rsidR="00C073BB" w:rsidRPr="001753E8" w:rsidRDefault="00C073BB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3BB" w:rsidRPr="001753E8" w:rsidRDefault="00C073BB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Зоран Миленковић</w:t>
            </w:r>
          </w:p>
        </w:tc>
        <w:tc>
          <w:tcPr>
            <w:tcW w:w="3854" w:type="dxa"/>
          </w:tcPr>
          <w:p w:rsidR="00C073BB" w:rsidRPr="001753E8" w:rsidRDefault="00C073BB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Средња стручна спрема, Српска православна богословија Светог Саве у Београду</w:t>
            </w:r>
          </w:p>
        </w:tc>
        <w:tc>
          <w:tcPr>
            <w:tcW w:w="1238" w:type="dxa"/>
          </w:tcPr>
          <w:p w:rsidR="00C073BB" w:rsidRPr="001753E8" w:rsidRDefault="00C073BB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3BB" w:rsidRPr="001753E8" w:rsidRDefault="00C073BB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        11</w:t>
            </w:r>
          </w:p>
        </w:tc>
        <w:tc>
          <w:tcPr>
            <w:tcW w:w="4320" w:type="dxa"/>
          </w:tcPr>
          <w:p w:rsidR="00C073BB" w:rsidRPr="001753E8" w:rsidRDefault="00C073BB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ОШ  „Вук Караџић“, Поточац, Варварин</w:t>
            </w:r>
          </w:p>
        </w:tc>
      </w:tr>
      <w:tr w:rsidR="00302269" w:rsidRPr="001753E8" w:rsidTr="00177955">
        <w:tc>
          <w:tcPr>
            <w:tcW w:w="666" w:type="dxa"/>
          </w:tcPr>
          <w:p w:rsidR="00C073BB" w:rsidRPr="001753E8" w:rsidRDefault="00B57FF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1426.</w:t>
            </w:r>
          </w:p>
        </w:tc>
        <w:tc>
          <w:tcPr>
            <w:tcW w:w="2872" w:type="dxa"/>
          </w:tcPr>
          <w:p w:rsidR="00C073BB" w:rsidRPr="001753E8" w:rsidRDefault="00C073BB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3BB" w:rsidRPr="001753E8" w:rsidRDefault="00C073BB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3BB" w:rsidRPr="001753E8" w:rsidRDefault="00C073BB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Андрија Лазаревић</w:t>
            </w:r>
          </w:p>
        </w:tc>
        <w:tc>
          <w:tcPr>
            <w:tcW w:w="3854" w:type="dxa"/>
          </w:tcPr>
          <w:p w:rsidR="00C073BB" w:rsidRPr="001753E8" w:rsidRDefault="00C073BB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теолог, (студије првог степена у трајању од 4 године, студијски програм општа теологија)</w:t>
            </w:r>
            <w:r w:rsidRPr="001753E8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C073BB" w:rsidRPr="001753E8" w:rsidRDefault="00C073BB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ПБФ Универзитета у Београду</w:t>
            </w:r>
          </w:p>
        </w:tc>
        <w:tc>
          <w:tcPr>
            <w:tcW w:w="1238" w:type="dxa"/>
          </w:tcPr>
          <w:p w:rsidR="00C073BB" w:rsidRPr="001753E8" w:rsidRDefault="00C073BB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3BB" w:rsidRPr="001753E8" w:rsidRDefault="00C073BB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3BB" w:rsidRPr="001753E8" w:rsidRDefault="00C073BB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         5</w:t>
            </w:r>
          </w:p>
        </w:tc>
        <w:tc>
          <w:tcPr>
            <w:tcW w:w="4320" w:type="dxa"/>
          </w:tcPr>
          <w:p w:rsidR="00C073BB" w:rsidRPr="001753E8" w:rsidRDefault="00C073BB" w:rsidP="001753E8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1753E8">
              <w:rPr>
                <w:sz w:val="20"/>
                <w:szCs w:val="20"/>
              </w:rPr>
              <w:t>ОШ „Мирко Томић“, Обреж, Варварин</w:t>
            </w:r>
          </w:p>
          <w:p w:rsidR="00C073BB" w:rsidRPr="001753E8" w:rsidRDefault="00C073BB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3BB" w:rsidRPr="001753E8" w:rsidRDefault="00C073BB" w:rsidP="001753E8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1753E8">
              <w:rPr>
                <w:sz w:val="20"/>
                <w:szCs w:val="20"/>
              </w:rPr>
              <w:t>ОШ „Херој Мирко Томић“, Доњи Крчин</w:t>
            </w:r>
          </w:p>
        </w:tc>
      </w:tr>
      <w:tr w:rsidR="00302269" w:rsidRPr="001753E8" w:rsidTr="00177955">
        <w:tc>
          <w:tcPr>
            <w:tcW w:w="666" w:type="dxa"/>
          </w:tcPr>
          <w:p w:rsidR="00351585" w:rsidRPr="001753E8" w:rsidRDefault="00B57FF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1427.</w:t>
            </w:r>
          </w:p>
        </w:tc>
        <w:tc>
          <w:tcPr>
            <w:tcW w:w="2872" w:type="dxa"/>
            <w:vAlign w:val="center"/>
          </w:tcPr>
          <w:p w:rsidR="00351585" w:rsidRPr="001753E8" w:rsidRDefault="0035158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Марко Катић</w:t>
            </w:r>
          </w:p>
        </w:tc>
        <w:tc>
          <w:tcPr>
            <w:tcW w:w="3854" w:type="dxa"/>
          </w:tcPr>
          <w:p w:rsidR="00351585" w:rsidRPr="001753E8" w:rsidRDefault="00351585" w:rsidP="001753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eastAsia="Calibri" w:hAnsi="Times New Roman" w:cs="Times New Roman"/>
                <w:sz w:val="20"/>
                <w:szCs w:val="20"/>
              </w:rPr>
              <w:t>Дипломирани теолог (основне студије у трајању од 4 године по пропису важећем до 10. 09. 2005. године),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ПБФ Универзитета у Београду</w:t>
            </w:r>
          </w:p>
        </w:tc>
        <w:tc>
          <w:tcPr>
            <w:tcW w:w="1238" w:type="dxa"/>
          </w:tcPr>
          <w:p w:rsidR="00351585" w:rsidRPr="001753E8" w:rsidRDefault="0035158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585" w:rsidRPr="001753E8" w:rsidRDefault="0035158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        9</w:t>
            </w:r>
          </w:p>
        </w:tc>
        <w:tc>
          <w:tcPr>
            <w:tcW w:w="4320" w:type="dxa"/>
          </w:tcPr>
          <w:p w:rsidR="00351585" w:rsidRPr="001753E8" w:rsidRDefault="00351585" w:rsidP="001753E8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jc w:val="both"/>
              <w:rPr>
                <w:sz w:val="20"/>
                <w:szCs w:val="20"/>
                <w:lang w:val="en-US"/>
              </w:rPr>
            </w:pPr>
            <w:r w:rsidRPr="001753E8">
              <w:rPr>
                <w:sz w:val="20"/>
                <w:szCs w:val="20"/>
              </w:rPr>
              <w:t>ОШ "АцаАлексић", Александровац</w:t>
            </w:r>
          </w:p>
          <w:p w:rsidR="00351585" w:rsidRPr="001753E8" w:rsidRDefault="00351585" w:rsidP="001753E8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jc w:val="both"/>
              <w:rPr>
                <w:sz w:val="20"/>
                <w:szCs w:val="20"/>
                <w:lang w:val="en-US"/>
              </w:rPr>
            </w:pPr>
            <w:r w:rsidRPr="001753E8">
              <w:rPr>
                <w:sz w:val="20"/>
                <w:szCs w:val="20"/>
              </w:rPr>
              <w:t>Средња школа са Домом ученика „Св.Трифун“, Александровац</w:t>
            </w:r>
          </w:p>
        </w:tc>
      </w:tr>
      <w:tr w:rsidR="00302269" w:rsidRPr="001753E8" w:rsidTr="00177955">
        <w:tc>
          <w:tcPr>
            <w:tcW w:w="666" w:type="dxa"/>
          </w:tcPr>
          <w:p w:rsidR="00351585" w:rsidRPr="001753E8" w:rsidRDefault="00B57FF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1428.</w:t>
            </w:r>
          </w:p>
        </w:tc>
        <w:tc>
          <w:tcPr>
            <w:tcW w:w="2872" w:type="dxa"/>
          </w:tcPr>
          <w:p w:rsidR="00351585" w:rsidRPr="001753E8" w:rsidRDefault="00B57FF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Вајка Величковић</w:t>
            </w:r>
          </w:p>
          <w:p w:rsidR="00351585" w:rsidRPr="001753E8" w:rsidRDefault="00351585" w:rsidP="00B57F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54" w:type="dxa"/>
          </w:tcPr>
          <w:p w:rsidR="00351585" w:rsidRPr="001753E8" w:rsidRDefault="00B57FF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Висока с тручна спрема, Пољопривредни</w:t>
            </w:r>
          </w:p>
          <w:p w:rsidR="00351585" w:rsidRPr="001753E8" w:rsidRDefault="0035158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факултет Универзитета у Београду</w:t>
            </w:r>
          </w:p>
        </w:tc>
        <w:tc>
          <w:tcPr>
            <w:tcW w:w="1238" w:type="dxa"/>
          </w:tcPr>
          <w:p w:rsidR="00351585" w:rsidRPr="001753E8" w:rsidRDefault="00B57FFC" w:rsidP="00B57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351585" w:rsidRPr="001753E8" w:rsidRDefault="0035158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351585" w:rsidRPr="001753E8" w:rsidRDefault="0035158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585" w:rsidRPr="001753E8" w:rsidRDefault="0035158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Средња школа са Домом ученика „Свети Трифун“, Александровац</w:t>
            </w:r>
          </w:p>
        </w:tc>
      </w:tr>
      <w:tr w:rsidR="00302269" w:rsidRPr="001753E8" w:rsidTr="00177955">
        <w:tc>
          <w:tcPr>
            <w:tcW w:w="666" w:type="dxa"/>
          </w:tcPr>
          <w:p w:rsidR="00351585" w:rsidRPr="001753E8" w:rsidRDefault="00B57FF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1429.</w:t>
            </w:r>
          </w:p>
        </w:tc>
        <w:tc>
          <w:tcPr>
            <w:tcW w:w="2872" w:type="dxa"/>
          </w:tcPr>
          <w:p w:rsidR="00351585" w:rsidRPr="001753E8" w:rsidRDefault="0035158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585" w:rsidRPr="001753E8" w:rsidRDefault="0035158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Илија Ракановић</w:t>
            </w:r>
          </w:p>
        </w:tc>
        <w:tc>
          <w:tcPr>
            <w:tcW w:w="3854" w:type="dxa"/>
          </w:tcPr>
          <w:p w:rsidR="00351585" w:rsidRPr="001753E8" w:rsidRDefault="0035158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Мастер теолог, (мастер академске студије другог степена), ПБФ Универзитета у Београду</w:t>
            </w:r>
          </w:p>
        </w:tc>
        <w:tc>
          <w:tcPr>
            <w:tcW w:w="1238" w:type="dxa"/>
          </w:tcPr>
          <w:p w:rsidR="00351585" w:rsidRPr="001753E8" w:rsidRDefault="0035158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585" w:rsidRPr="001753E8" w:rsidRDefault="0035158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        7</w:t>
            </w:r>
          </w:p>
        </w:tc>
        <w:tc>
          <w:tcPr>
            <w:tcW w:w="4320" w:type="dxa"/>
          </w:tcPr>
          <w:p w:rsidR="00351585" w:rsidRPr="001753E8" w:rsidRDefault="0035158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585" w:rsidRPr="001753E8" w:rsidRDefault="0035158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OШ „Иво Лола Рибар“, Александровац</w:t>
            </w:r>
          </w:p>
        </w:tc>
      </w:tr>
      <w:tr w:rsidR="00302269" w:rsidRPr="001753E8" w:rsidTr="00177955">
        <w:tc>
          <w:tcPr>
            <w:tcW w:w="666" w:type="dxa"/>
          </w:tcPr>
          <w:p w:rsidR="00351585" w:rsidRPr="001753E8" w:rsidRDefault="00B57FF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1430.</w:t>
            </w:r>
          </w:p>
        </w:tc>
        <w:tc>
          <w:tcPr>
            <w:tcW w:w="2872" w:type="dxa"/>
          </w:tcPr>
          <w:p w:rsidR="00351585" w:rsidRPr="001753E8" w:rsidRDefault="0035158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585" w:rsidRPr="001753E8" w:rsidRDefault="0035158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585" w:rsidRPr="001753E8" w:rsidRDefault="0035158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Слободан Шљивић</w:t>
            </w:r>
          </w:p>
        </w:tc>
        <w:tc>
          <w:tcPr>
            <w:tcW w:w="3854" w:type="dxa"/>
          </w:tcPr>
          <w:p w:rsidR="00351585" w:rsidRPr="001753E8" w:rsidRDefault="0035158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Дипломирани теолог, (студије првог степена у трајању од 4 године, православна теологија-општи смер), ПБФ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„Свети Василије Острошки“ Универзитета у Источном Сарајеву</w:t>
            </w:r>
          </w:p>
        </w:tc>
        <w:tc>
          <w:tcPr>
            <w:tcW w:w="1238" w:type="dxa"/>
          </w:tcPr>
          <w:p w:rsidR="00351585" w:rsidRPr="001753E8" w:rsidRDefault="0035158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585" w:rsidRPr="001753E8" w:rsidRDefault="0035158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585" w:rsidRPr="001753E8" w:rsidRDefault="0035158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        7</w:t>
            </w:r>
          </w:p>
        </w:tc>
        <w:tc>
          <w:tcPr>
            <w:tcW w:w="4320" w:type="dxa"/>
          </w:tcPr>
          <w:p w:rsidR="00351585" w:rsidRPr="001753E8" w:rsidRDefault="0035158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585" w:rsidRPr="001753E8" w:rsidRDefault="0035158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585" w:rsidRPr="001753E8" w:rsidRDefault="0035158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ОШ „Јован Јовановић Змај“, Брус</w:t>
            </w:r>
          </w:p>
        </w:tc>
      </w:tr>
      <w:tr w:rsidR="00302269" w:rsidRPr="001753E8" w:rsidTr="00177955">
        <w:tc>
          <w:tcPr>
            <w:tcW w:w="666" w:type="dxa"/>
          </w:tcPr>
          <w:p w:rsidR="00351585" w:rsidRPr="001753E8" w:rsidRDefault="00B57FF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1431.</w:t>
            </w:r>
          </w:p>
        </w:tc>
        <w:tc>
          <w:tcPr>
            <w:tcW w:w="2872" w:type="dxa"/>
          </w:tcPr>
          <w:p w:rsidR="00351585" w:rsidRPr="001753E8" w:rsidRDefault="0035158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585" w:rsidRPr="001753E8" w:rsidRDefault="0035158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Презвитер Милан Качаревић</w:t>
            </w:r>
          </w:p>
        </w:tc>
        <w:tc>
          <w:tcPr>
            <w:tcW w:w="3854" w:type="dxa"/>
          </w:tcPr>
          <w:p w:rsidR="00351585" w:rsidRPr="001753E8" w:rsidRDefault="0035158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Tеолог, (студије првог степена у трајању од 3 године, студијски програм практична теологија), ПБФ Универзитета у Београду</w:t>
            </w:r>
          </w:p>
        </w:tc>
        <w:tc>
          <w:tcPr>
            <w:tcW w:w="1238" w:type="dxa"/>
          </w:tcPr>
          <w:p w:rsidR="00351585" w:rsidRPr="001753E8" w:rsidRDefault="0035158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585" w:rsidRPr="001753E8" w:rsidRDefault="0035158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       9</w:t>
            </w:r>
          </w:p>
        </w:tc>
        <w:tc>
          <w:tcPr>
            <w:tcW w:w="4320" w:type="dxa"/>
          </w:tcPr>
          <w:p w:rsidR="00351585" w:rsidRPr="001753E8" w:rsidRDefault="0035158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1.ОШ "Бранко Радичевић“, Разбојна, Брус</w:t>
            </w:r>
          </w:p>
          <w:p w:rsidR="00351585" w:rsidRPr="001753E8" w:rsidRDefault="0035158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2. Средња школа, Брус</w:t>
            </w:r>
          </w:p>
        </w:tc>
      </w:tr>
      <w:tr w:rsidR="00302269" w:rsidRPr="001753E8" w:rsidTr="00177955">
        <w:tc>
          <w:tcPr>
            <w:tcW w:w="666" w:type="dxa"/>
          </w:tcPr>
          <w:p w:rsidR="00351585" w:rsidRPr="001753E8" w:rsidRDefault="00B57FF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1432.</w:t>
            </w:r>
          </w:p>
        </w:tc>
        <w:tc>
          <w:tcPr>
            <w:tcW w:w="2872" w:type="dxa"/>
          </w:tcPr>
          <w:p w:rsidR="00351585" w:rsidRPr="001753E8" w:rsidRDefault="0035158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585" w:rsidRPr="001753E8" w:rsidRDefault="0035158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585" w:rsidRPr="001753E8" w:rsidRDefault="0035158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Далибор Ђорђевић</w:t>
            </w:r>
          </w:p>
        </w:tc>
        <w:tc>
          <w:tcPr>
            <w:tcW w:w="3854" w:type="dxa"/>
          </w:tcPr>
          <w:p w:rsidR="00351585" w:rsidRPr="001753E8" w:rsidRDefault="0035158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585" w:rsidRPr="001753E8" w:rsidRDefault="0035158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 (студије првог степена у трајању од 4 године, студијски програм-општа теологиј</w:t>
            </w:r>
            <w:r w:rsidR="001753E8">
              <w:rPr>
                <w:rFonts w:ascii="Times New Roman" w:hAnsi="Times New Roman" w:cs="Times New Roman"/>
                <w:sz w:val="20"/>
                <w:szCs w:val="20"/>
              </w:rPr>
              <w:t>а), ПБФ Универзитета у Београду</w:t>
            </w:r>
          </w:p>
        </w:tc>
        <w:tc>
          <w:tcPr>
            <w:tcW w:w="1238" w:type="dxa"/>
          </w:tcPr>
          <w:p w:rsidR="00351585" w:rsidRPr="001753E8" w:rsidRDefault="0035158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585" w:rsidRPr="001753E8" w:rsidRDefault="001753E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351585"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351585" w:rsidRPr="001753E8" w:rsidRDefault="001753E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1</w:t>
            </w:r>
          </w:p>
        </w:tc>
        <w:tc>
          <w:tcPr>
            <w:tcW w:w="4320" w:type="dxa"/>
          </w:tcPr>
          <w:p w:rsidR="00351585" w:rsidRPr="001753E8" w:rsidRDefault="00351585" w:rsidP="001753E8">
            <w:pPr>
              <w:pStyle w:val="ListParagraph"/>
              <w:jc w:val="both"/>
              <w:rPr>
                <w:sz w:val="20"/>
                <w:szCs w:val="20"/>
              </w:rPr>
            </w:pPr>
          </w:p>
          <w:p w:rsidR="00351585" w:rsidRPr="001753E8" w:rsidRDefault="00351585" w:rsidP="001753E8">
            <w:pPr>
              <w:pStyle w:val="ListParagraph"/>
              <w:jc w:val="both"/>
              <w:rPr>
                <w:sz w:val="20"/>
                <w:szCs w:val="20"/>
              </w:rPr>
            </w:pPr>
          </w:p>
          <w:p w:rsidR="00351585" w:rsidRPr="001753E8" w:rsidRDefault="0035158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„Иво Лола Рибар“, Александровац </w:t>
            </w:r>
          </w:p>
          <w:p w:rsidR="00351585" w:rsidRPr="001753E8" w:rsidRDefault="00351585" w:rsidP="001753E8">
            <w:pPr>
              <w:pStyle w:val="ListParagraph"/>
              <w:jc w:val="both"/>
              <w:rPr>
                <w:sz w:val="20"/>
                <w:szCs w:val="20"/>
              </w:rPr>
            </w:pPr>
          </w:p>
        </w:tc>
      </w:tr>
      <w:tr w:rsidR="00302269" w:rsidRPr="001753E8" w:rsidTr="00177955">
        <w:tc>
          <w:tcPr>
            <w:tcW w:w="666" w:type="dxa"/>
          </w:tcPr>
          <w:p w:rsidR="00351585" w:rsidRPr="001753E8" w:rsidRDefault="00B57FF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1433.</w:t>
            </w:r>
          </w:p>
        </w:tc>
        <w:tc>
          <w:tcPr>
            <w:tcW w:w="2872" w:type="dxa"/>
          </w:tcPr>
          <w:p w:rsidR="00351585" w:rsidRPr="001753E8" w:rsidRDefault="0035158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585" w:rsidRPr="001753E8" w:rsidRDefault="0035158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Драгана Филиповић</w:t>
            </w:r>
          </w:p>
        </w:tc>
        <w:tc>
          <w:tcPr>
            <w:tcW w:w="3854" w:type="dxa"/>
          </w:tcPr>
          <w:p w:rsidR="00351585" w:rsidRPr="001753E8" w:rsidRDefault="0035158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теолог, (студије првог степена у трајању од 4 године, студијски програм општа теологија), ПБФ Универзитета у Београду</w:t>
            </w:r>
          </w:p>
        </w:tc>
        <w:tc>
          <w:tcPr>
            <w:tcW w:w="1238" w:type="dxa"/>
          </w:tcPr>
          <w:p w:rsidR="00351585" w:rsidRPr="001753E8" w:rsidRDefault="0035158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585" w:rsidRPr="001753E8" w:rsidRDefault="0035158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       5</w:t>
            </w:r>
          </w:p>
        </w:tc>
        <w:tc>
          <w:tcPr>
            <w:tcW w:w="4320" w:type="dxa"/>
          </w:tcPr>
          <w:p w:rsidR="00351585" w:rsidRPr="001753E8" w:rsidRDefault="0035158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585" w:rsidRPr="001753E8" w:rsidRDefault="0035158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ОШ „Аца Алексић“, Александровац</w:t>
            </w:r>
          </w:p>
        </w:tc>
      </w:tr>
      <w:tr w:rsidR="00302269" w:rsidRPr="001753E8" w:rsidTr="00177955">
        <w:tc>
          <w:tcPr>
            <w:tcW w:w="666" w:type="dxa"/>
          </w:tcPr>
          <w:p w:rsidR="00351585" w:rsidRPr="001753E8" w:rsidRDefault="00B57FF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1434.</w:t>
            </w:r>
          </w:p>
        </w:tc>
        <w:tc>
          <w:tcPr>
            <w:tcW w:w="2872" w:type="dxa"/>
          </w:tcPr>
          <w:p w:rsidR="00351585" w:rsidRPr="001753E8" w:rsidRDefault="0035158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585" w:rsidRPr="001753E8" w:rsidRDefault="0035158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Презвитер Милован Соколовић</w:t>
            </w:r>
          </w:p>
        </w:tc>
        <w:tc>
          <w:tcPr>
            <w:tcW w:w="3854" w:type="dxa"/>
          </w:tcPr>
          <w:p w:rsidR="00351585" w:rsidRPr="001753E8" w:rsidRDefault="0035158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Студент, (студије првог степена у трајању од 3 године, студијски програм практична теологија), ПБФ Универзитета у Београду</w:t>
            </w:r>
          </w:p>
        </w:tc>
        <w:tc>
          <w:tcPr>
            <w:tcW w:w="1238" w:type="dxa"/>
          </w:tcPr>
          <w:p w:rsidR="00351585" w:rsidRPr="001753E8" w:rsidRDefault="0035158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585" w:rsidRPr="001753E8" w:rsidRDefault="0035158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       8</w:t>
            </w:r>
          </w:p>
        </w:tc>
        <w:tc>
          <w:tcPr>
            <w:tcW w:w="4320" w:type="dxa"/>
          </w:tcPr>
          <w:p w:rsidR="00351585" w:rsidRPr="001753E8" w:rsidRDefault="00351585" w:rsidP="001753E8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1753E8">
              <w:rPr>
                <w:sz w:val="20"/>
                <w:szCs w:val="20"/>
              </w:rPr>
              <w:t>ОШ „Вук Стефановић Караџић“, Блажево, Брус</w:t>
            </w:r>
          </w:p>
          <w:p w:rsidR="00351585" w:rsidRPr="001753E8" w:rsidRDefault="00351585" w:rsidP="001753E8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1753E8">
              <w:rPr>
                <w:sz w:val="20"/>
                <w:szCs w:val="20"/>
              </w:rPr>
              <w:t>ОШ „1. Мај“, Влајковци, Брус</w:t>
            </w:r>
          </w:p>
        </w:tc>
      </w:tr>
      <w:tr w:rsidR="00302269" w:rsidRPr="001753E8" w:rsidTr="00177955">
        <w:tc>
          <w:tcPr>
            <w:tcW w:w="666" w:type="dxa"/>
          </w:tcPr>
          <w:p w:rsidR="00351585" w:rsidRPr="001753E8" w:rsidRDefault="00B57FF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1435.</w:t>
            </w:r>
          </w:p>
        </w:tc>
        <w:tc>
          <w:tcPr>
            <w:tcW w:w="2872" w:type="dxa"/>
          </w:tcPr>
          <w:p w:rsidR="00351585" w:rsidRPr="001753E8" w:rsidRDefault="0035158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585" w:rsidRPr="001753E8" w:rsidRDefault="0035158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Презвитер   Јовица Крстић</w:t>
            </w:r>
          </w:p>
        </w:tc>
        <w:tc>
          <w:tcPr>
            <w:tcW w:w="3854" w:type="dxa"/>
          </w:tcPr>
          <w:p w:rsidR="00351585" w:rsidRPr="001753E8" w:rsidRDefault="0035158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Tеолог, (студије првог степена у трајању од 3 године, студијски програм практична теологија), ПБФ Универзитета у Београду</w:t>
            </w:r>
          </w:p>
        </w:tc>
        <w:tc>
          <w:tcPr>
            <w:tcW w:w="1238" w:type="dxa"/>
          </w:tcPr>
          <w:p w:rsidR="00351585" w:rsidRPr="001753E8" w:rsidRDefault="0035158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585" w:rsidRPr="001753E8" w:rsidRDefault="0035158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       6</w:t>
            </w:r>
          </w:p>
        </w:tc>
        <w:tc>
          <w:tcPr>
            <w:tcW w:w="4320" w:type="dxa"/>
          </w:tcPr>
          <w:p w:rsidR="00351585" w:rsidRPr="001753E8" w:rsidRDefault="0035158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1.ОШ „Аца Алексић“, Александровац</w:t>
            </w:r>
          </w:p>
          <w:p w:rsidR="00351585" w:rsidRPr="001753E8" w:rsidRDefault="0035158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2.ОШ „Јован Јовановић Змај“, Брус</w:t>
            </w:r>
          </w:p>
        </w:tc>
      </w:tr>
      <w:tr w:rsidR="00302269" w:rsidRPr="001753E8" w:rsidTr="00177955">
        <w:tc>
          <w:tcPr>
            <w:tcW w:w="666" w:type="dxa"/>
          </w:tcPr>
          <w:p w:rsidR="00351585" w:rsidRPr="001753E8" w:rsidRDefault="00B57FF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1436.</w:t>
            </w:r>
          </w:p>
        </w:tc>
        <w:tc>
          <w:tcPr>
            <w:tcW w:w="2872" w:type="dxa"/>
          </w:tcPr>
          <w:p w:rsidR="00351585" w:rsidRPr="001753E8" w:rsidRDefault="0035158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585" w:rsidRPr="001753E8" w:rsidRDefault="0035158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Јелена Маринковић</w:t>
            </w:r>
          </w:p>
        </w:tc>
        <w:tc>
          <w:tcPr>
            <w:tcW w:w="3854" w:type="dxa"/>
          </w:tcPr>
          <w:p w:rsidR="00351585" w:rsidRPr="001753E8" w:rsidRDefault="00351585" w:rsidP="001753E8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теолог, (студије првог степена у трајању од 4 године, студијски програм општа теологија), ПБФ Универзитета у Београду</w:t>
            </w:r>
          </w:p>
        </w:tc>
        <w:tc>
          <w:tcPr>
            <w:tcW w:w="1238" w:type="dxa"/>
          </w:tcPr>
          <w:p w:rsidR="00351585" w:rsidRPr="001753E8" w:rsidRDefault="00351585" w:rsidP="001753E8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585" w:rsidRPr="001753E8" w:rsidRDefault="0035158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        1</w:t>
            </w:r>
          </w:p>
        </w:tc>
        <w:tc>
          <w:tcPr>
            <w:tcW w:w="4320" w:type="dxa"/>
          </w:tcPr>
          <w:p w:rsidR="00351585" w:rsidRPr="001753E8" w:rsidRDefault="00351585" w:rsidP="00B57FFC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sz w:val="20"/>
                <w:szCs w:val="20"/>
              </w:rPr>
            </w:pPr>
            <w:r w:rsidRPr="001753E8">
              <w:rPr>
                <w:sz w:val="20"/>
                <w:szCs w:val="20"/>
                <w:lang w:val="en-US"/>
              </w:rPr>
              <w:t>O</w:t>
            </w:r>
            <w:r w:rsidRPr="001753E8">
              <w:rPr>
                <w:sz w:val="20"/>
                <w:szCs w:val="20"/>
              </w:rPr>
              <w:t>Ш „Иво Лола Рибар“, Александровац</w:t>
            </w:r>
          </w:p>
          <w:p w:rsidR="00351585" w:rsidRPr="001753E8" w:rsidRDefault="00351585" w:rsidP="00B57FFC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sz w:val="20"/>
                <w:szCs w:val="20"/>
              </w:rPr>
            </w:pPr>
            <w:r w:rsidRPr="001753E8">
              <w:rPr>
                <w:sz w:val="20"/>
                <w:szCs w:val="20"/>
              </w:rPr>
              <w:t>ОШ „Аца Алексић“, Александровац</w:t>
            </w:r>
          </w:p>
        </w:tc>
      </w:tr>
      <w:tr w:rsidR="00302269" w:rsidRPr="001753E8" w:rsidTr="00177955">
        <w:tc>
          <w:tcPr>
            <w:tcW w:w="666" w:type="dxa"/>
          </w:tcPr>
          <w:p w:rsidR="00533182" w:rsidRPr="001753E8" w:rsidRDefault="00B57FF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1437.</w:t>
            </w:r>
          </w:p>
        </w:tc>
        <w:tc>
          <w:tcPr>
            <w:tcW w:w="2872" w:type="dxa"/>
          </w:tcPr>
          <w:p w:rsidR="00533182" w:rsidRPr="001753E8" w:rsidRDefault="0053318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533182" w:rsidRPr="001753E8" w:rsidRDefault="0053318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Виолета Јефтић</w:t>
            </w:r>
          </w:p>
        </w:tc>
        <w:tc>
          <w:tcPr>
            <w:tcW w:w="3854" w:type="dxa"/>
          </w:tcPr>
          <w:p w:rsidR="00533182" w:rsidRPr="001753E8" w:rsidRDefault="0053318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ипломирани педагог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Философски факулте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Универзитет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у Приштини</w:t>
            </w:r>
          </w:p>
        </w:tc>
        <w:tc>
          <w:tcPr>
            <w:tcW w:w="1238" w:type="dxa"/>
          </w:tcPr>
          <w:p w:rsidR="00533182" w:rsidRPr="001753E8" w:rsidRDefault="0053318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533182" w:rsidRPr="001753E8" w:rsidRDefault="0053318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20" w:type="dxa"/>
          </w:tcPr>
          <w:p w:rsidR="00533182" w:rsidRPr="001753E8" w:rsidRDefault="00533182" w:rsidP="00B57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 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„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Јован Јовановић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br/>
              <w:t>Змај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“,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Тобол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ц, Трстеник</w:t>
            </w:r>
          </w:p>
        </w:tc>
      </w:tr>
      <w:tr w:rsidR="00302269" w:rsidRPr="001753E8" w:rsidTr="00177955">
        <w:tc>
          <w:tcPr>
            <w:tcW w:w="666" w:type="dxa"/>
          </w:tcPr>
          <w:p w:rsidR="00533182" w:rsidRPr="001753E8" w:rsidRDefault="00B57FF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1438.</w:t>
            </w:r>
          </w:p>
        </w:tc>
        <w:tc>
          <w:tcPr>
            <w:tcW w:w="2872" w:type="dxa"/>
          </w:tcPr>
          <w:p w:rsidR="00533182" w:rsidRPr="001753E8" w:rsidRDefault="0053318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533182" w:rsidRPr="001753E8" w:rsidRDefault="0053318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533182" w:rsidRPr="001753E8" w:rsidRDefault="0053318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Монахиња Теодора Спасојевић</w:t>
            </w:r>
          </w:p>
        </w:tc>
        <w:tc>
          <w:tcPr>
            <w:tcW w:w="3854" w:type="dxa"/>
          </w:tcPr>
          <w:p w:rsidR="00533182" w:rsidRPr="001753E8" w:rsidRDefault="00533182" w:rsidP="00B57F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Дипломирани биолог 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Природно - математички факултет 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Универзитета у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Београду </w:t>
            </w:r>
          </w:p>
          <w:p w:rsidR="00533182" w:rsidRPr="001753E8" w:rsidRDefault="00533182" w:rsidP="00B57F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Вероучитељ –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катихета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 Православни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Богословски институт у Београду</w:t>
            </w:r>
          </w:p>
        </w:tc>
        <w:tc>
          <w:tcPr>
            <w:tcW w:w="1238" w:type="dxa"/>
          </w:tcPr>
          <w:p w:rsidR="00533182" w:rsidRPr="001753E8" w:rsidRDefault="0053318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533182" w:rsidRPr="001753E8" w:rsidRDefault="0053318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533182" w:rsidRPr="001753E8" w:rsidRDefault="0053318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533182" w:rsidRPr="001753E8" w:rsidRDefault="0053318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20" w:type="dxa"/>
          </w:tcPr>
          <w:p w:rsidR="00533182" w:rsidRPr="001753E8" w:rsidRDefault="00533182" w:rsidP="00B57FF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533182" w:rsidRPr="001753E8" w:rsidRDefault="00533182" w:rsidP="00B57FF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533182" w:rsidRPr="001753E8" w:rsidRDefault="00533182" w:rsidP="00B57FF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„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Јован Јовановић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br/>
              <w:t>Змај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“, Стопања,Трстеник</w:t>
            </w:r>
          </w:p>
        </w:tc>
      </w:tr>
      <w:tr w:rsidR="00302269" w:rsidRPr="001753E8" w:rsidTr="00177955">
        <w:tc>
          <w:tcPr>
            <w:tcW w:w="666" w:type="dxa"/>
          </w:tcPr>
          <w:p w:rsidR="00533182" w:rsidRPr="001753E8" w:rsidRDefault="00B57FF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1439.</w:t>
            </w:r>
          </w:p>
        </w:tc>
        <w:tc>
          <w:tcPr>
            <w:tcW w:w="2872" w:type="dxa"/>
          </w:tcPr>
          <w:p w:rsidR="00533182" w:rsidRPr="001753E8" w:rsidRDefault="00533182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  <w:p w:rsidR="00533182" w:rsidRPr="001753E8" w:rsidRDefault="0053318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Слободан Пешић</w:t>
            </w:r>
          </w:p>
        </w:tc>
        <w:tc>
          <w:tcPr>
            <w:tcW w:w="3854" w:type="dxa"/>
          </w:tcPr>
          <w:p w:rsidR="00533182" w:rsidRPr="001753E8" w:rsidRDefault="0053318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еолог, (студије првог степена у трајању од 3 године, студијски програм практична теологија), ПБФ Универзитета у Београду</w:t>
            </w:r>
          </w:p>
        </w:tc>
        <w:tc>
          <w:tcPr>
            <w:tcW w:w="1238" w:type="dxa"/>
          </w:tcPr>
          <w:p w:rsidR="00533182" w:rsidRPr="001753E8" w:rsidRDefault="0053318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533182" w:rsidRPr="001753E8" w:rsidRDefault="0053318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4320" w:type="dxa"/>
          </w:tcPr>
          <w:p w:rsidR="00533182" w:rsidRPr="001753E8" w:rsidRDefault="0053318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533182" w:rsidRPr="001753E8" w:rsidRDefault="0053318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Ш „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Миодраг Чајетинац Чајка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 xml:space="preserve">“, 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Трстеник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02269" w:rsidRPr="001753E8" w:rsidTr="00177955">
        <w:tc>
          <w:tcPr>
            <w:tcW w:w="666" w:type="dxa"/>
          </w:tcPr>
          <w:p w:rsidR="00533182" w:rsidRPr="001753E8" w:rsidRDefault="00B57FF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1440.</w:t>
            </w:r>
          </w:p>
        </w:tc>
        <w:tc>
          <w:tcPr>
            <w:tcW w:w="2872" w:type="dxa"/>
          </w:tcPr>
          <w:p w:rsidR="00533182" w:rsidRPr="001753E8" w:rsidRDefault="0053318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533182" w:rsidRPr="001753E8" w:rsidRDefault="0053318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Зоран Радивојевић</w:t>
            </w:r>
          </w:p>
        </w:tc>
        <w:tc>
          <w:tcPr>
            <w:tcW w:w="3854" w:type="dxa"/>
          </w:tcPr>
          <w:p w:rsidR="00533182" w:rsidRPr="001753E8" w:rsidRDefault="0053318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eastAsia="Calibri" w:hAnsi="Times New Roman" w:cs="Times New Roman"/>
                <w:sz w:val="20"/>
                <w:szCs w:val="20"/>
              </w:rPr>
              <w:t>Дипломирани теолог (основне студије у трајању од 4 године по пропису важећем  до 10. 09. 2005. године),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ПБФ Универзитета у Београду</w:t>
            </w:r>
          </w:p>
        </w:tc>
        <w:tc>
          <w:tcPr>
            <w:tcW w:w="1238" w:type="dxa"/>
          </w:tcPr>
          <w:p w:rsidR="00533182" w:rsidRPr="001753E8" w:rsidRDefault="0053318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533182" w:rsidRPr="001753E8" w:rsidRDefault="0053318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20" w:type="dxa"/>
          </w:tcPr>
          <w:p w:rsidR="00533182" w:rsidRPr="001753E8" w:rsidRDefault="0053318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533182" w:rsidRPr="001753E8" w:rsidRDefault="0053318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Техничка школа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Трстеник</w:t>
            </w:r>
          </w:p>
        </w:tc>
      </w:tr>
      <w:tr w:rsidR="00302269" w:rsidRPr="001753E8" w:rsidTr="00177955">
        <w:tc>
          <w:tcPr>
            <w:tcW w:w="666" w:type="dxa"/>
          </w:tcPr>
          <w:p w:rsidR="00533182" w:rsidRPr="001753E8" w:rsidRDefault="00B57FF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1441.</w:t>
            </w:r>
          </w:p>
        </w:tc>
        <w:tc>
          <w:tcPr>
            <w:tcW w:w="2872" w:type="dxa"/>
          </w:tcPr>
          <w:p w:rsidR="00533182" w:rsidRPr="001753E8" w:rsidRDefault="0053318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533182" w:rsidRPr="001753E8" w:rsidRDefault="0053318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Никола Тришић</w:t>
            </w:r>
          </w:p>
        </w:tc>
        <w:tc>
          <w:tcPr>
            <w:tcW w:w="3854" w:type="dxa"/>
          </w:tcPr>
          <w:p w:rsidR="00533182" w:rsidRPr="001753E8" w:rsidRDefault="0053318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Апсолвент (студије првог степена у трајању од 3 године, студијски програм практична теологија), ПБФ Универзитета у Београду</w:t>
            </w:r>
          </w:p>
        </w:tc>
        <w:tc>
          <w:tcPr>
            <w:tcW w:w="1238" w:type="dxa"/>
          </w:tcPr>
          <w:p w:rsidR="00533182" w:rsidRPr="001753E8" w:rsidRDefault="0053318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533182" w:rsidRPr="001753E8" w:rsidRDefault="0053318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       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20" w:type="dxa"/>
          </w:tcPr>
          <w:p w:rsidR="00533182" w:rsidRPr="001753E8" w:rsidRDefault="0053318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533182" w:rsidRPr="001753E8" w:rsidRDefault="0053318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ОШ „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Велик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Дренов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а“, Велика Дренова, Трстеник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02269" w:rsidRPr="001753E8" w:rsidTr="00177955">
        <w:tc>
          <w:tcPr>
            <w:tcW w:w="666" w:type="dxa"/>
          </w:tcPr>
          <w:p w:rsidR="00533182" w:rsidRPr="001753E8" w:rsidRDefault="00B57FF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1442.</w:t>
            </w:r>
          </w:p>
        </w:tc>
        <w:tc>
          <w:tcPr>
            <w:tcW w:w="2872" w:type="dxa"/>
          </w:tcPr>
          <w:p w:rsidR="00533182" w:rsidRPr="001753E8" w:rsidRDefault="0053318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533182" w:rsidRPr="001753E8" w:rsidRDefault="0053318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Светлана Јанковић</w:t>
            </w:r>
          </w:p>
        </w:tc>
        <w:tc>
          <w:tcPr>
            <w:tcW w:w="3854" w:type="dxa"/>
          </w:tcPr>
          <w:p w:rsidR="00533182" w:rsidRPr="001753E8" w:rsidRDefault="0053318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Теолог 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(студије првог степена у трајању од 3 године, студијски програм практична теологија), ПБФ Универзитета у Београду</w:t>
            </w:r>
          </w:p>
        </w:tc>
        <w:tc>
          <w:tcPr>
            <w:tcW w:w="1238" w:type="dxa"/>
          </w:tcPr>
          <w:p w:rsidR="00533182" w:rsidRPr="001753E8" w:rsidRDefault="0053318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33182" w:rsidRPr="001753E8" w:rsidRDefault="0053318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      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20" w:type="dxa"/>
          </w:tcPr>
          <w:p w:rsidR="00533182" w:rsidRPr="001753E8" w:rsidRDefault="0053318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533182" w:rsidRPr="001753E8" w:rsidRDefault="0053318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„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Љубивоје Бајић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“,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Медвеђ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а, Трстеник</w:t>
            </w:r>
          </w:p>
        </w:tc>
      </w:tr>
      <w:tr w:rsidR="00302269" w:rsidRPr="001753E8" w:rsidTr="00177955">
        <w:tc>
          <w:tcPr>
            <w:tcW w:w="666" w:type="dxa"/>
          </w:tcPr>
          <w:p w:rsidR="00533182" w:rsidRPr="001753E8" w:rsidRDefault="00B57FF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1443.</w:t>
            </w:r>
          </w:p>
        </w:tc>
        <w:tc>
          <w:tcPr>
            <w:tcW w:w="2872" w:type="dxa"/>
          </w:tcPr>
          <w:p w:rsidR="00533182" w:rsidRPr="001753E8" w:rsidRDefault="0053318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533182" w:rsidRPr="001753E8" w:rsidRDefault="0053318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Биљана Ђелекар</w:t>
            </w:r>
          </w:p>
        </w:tc>
        <w:tc>
          <w:tcPr>
            <w:tcW w:w="3854" w:type="dxa"/>
          </w:tcPr>
          <w:p w:rsidR="00533182" w:rsidRPr="001753E8" w:rsidRDefault="0053318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рофесор разредне наставе, Учитељски факултет у Јагодини</w:t>
            </w:r>
          </w:p>
        </w:tc>
        <w:tc>
          <w:tcPr>
            <w:tcW w:w="1238" w:type="dxa"/>
          </w:tcPr>
          <w:p w:rsidR="00533182" w:rsidRPr="001753E8" w:rsidRDefault="0053318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533182" w:rsidRPr="001753E8" w:rsidRDefault="0053318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     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20" w:type="dxa"/>
          </w:tcPr>
          <w:p w:rsidR="00533182" w:rsidRPr="001753E8" w:rsidRDefault="0053318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ОШ „Јован Јовановић Змај“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Стопањ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а, Трстеник</w:t>
            </w:r>
          </w:p>
        </w:tc>
      </w:tr>
      <w:tr w:rsidR="00302269" w:rsidRPr="001753E8" w:rsidTr="00177955">
        <w:tc>
          <w:tcPr>
            <w:tcW w:w="666" w:type="dxa"/>
          </w:tcPr>
          <w:p w:rsidR="00533182" w:rsidRPr="001753E8" w:rsidRDefault="00B57FF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1444.</w:t>
            </w:r>
          </w:p>
        </w:tc>
        <w:tc>
          <w:tcPr>
            <w:tcW w:w="2872" w:type="dxa"/>
          </w:tcPr>
          <w:p w:rsidR="00533182" w:rsidRPr="001753E8" w:rsidRDefault="0053318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533182" w:rsidRPr="001753E8" w:rsidRDefault="0053318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533182" w:rsidRPr="001753E8" w:rsidRDefault="0053318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533182" w:rsidRPr="001753E8" w:rsidRDefault="0053318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Ђакон Стефан Ђурђевић</w:t>
            </w:r>
          </w:p>
        </w:tc>
        <w:tc>
          <w:tcPr>
            <w:tcW w:w="3854" w:type="dxa"/>
          </w:tcPr>
          <w:p w:rsidR="00533182" w:rsidRPr="001753E8" w:rsidRDefault="0053318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533182" w:rsidRPr="001753E8" w:rsidRDefault="0053318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 (студије првог степена у трајању од 4 године, студијски програм-општа теологија), ПБФ Универзитета у Београду</w:t>
            </w:r>
          </w:p>
        </w:tc>
        <w:tc>
          <w:tcPr>
            <w:tcW w:w="1238" w:type="dxa"/>
          </w:tcPr>
          <w:p w:rsidR="00533182" w:rsidRPr="001753E8" w:rsidRDefault="0053318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533182" w:rsidRPr="001753E8" w:rsidRDefault="0053318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533182" w:rsidRPr="001753E8" w:rsidRDefault="0053318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      </w:t>
            </w:r>
          </w:p>
          <w:p w:rsidR="00533182" w:rsidRPr="001753E8" w:rsidRDefault="0053318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4320" w:type="dxa"/>
          </w:tcPr>
          <w:p w:rsidR="00533182" w:rsidRPr="001753E8" w:rsidRDefault="00533182" w:rsidP="001753E8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1.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„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Миодраг Чајетинац Чајка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“,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Трстеник</w:t>
            </w:r>
          </w:p>
          <w:p w:rsidR="00533182" w:rsidRPr="001753E8" w:rsidRDefault="00533182" w:rsidP="001753E8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„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Живадин Апостоловић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“,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Трстеник</w:t>
            </w:r>
          </w:p>
          <w:p w:rsidR="00533182" w:rsidRPr="001753E8" w:rsidRDefault="00533182" w:rsidP="001753E8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Гимназија „Вук Караџић“, Трстеник</w:t>
            </w:r>
          </w:p>
        </w:tc>
      </w:tr>
      <w:tr w:rsidR="00302269" w:rsidRPr="001753E8" w:rsidTr="00177955">
        <w:tc>
          <w:tcPr>
            <w:tcW w:w="666" w:type="dxa"/>
          </w:tcPr>
          <w:p w:rsidR="00533182" w:rsidRPr="001753E8" w:rsidRDefault="00B57FF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1445.</w:t>
            </w:r>
          </w:p>
        </w:tc>
        <w:tc>
          <w:tcPr>
            <w:tcW w:w="2872" w:type="dxa"/>
          </w:tcPr>
          <w:p w:rsidR="00533182" w:rsidRPr="001753E8" w:rsidRDefault="0053318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533182" w:rsidRPr="001753E8" w:rsidRDefault="0053318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Презвитер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Владимир Трошић</w:t>
            </w:r>
          </w:p>
        </w:tc>
        <w:tc>
          <w:tcPr>
            <w:tcW w:w="3854" w:type="dxa"/>
          </w:tcPr>
          <w:p w:rsidR="00533182" w:rsidRPr="001753E8" w:rsidRDefault="0053318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eastAsia="Calibri" w:hAnsi="Times New Roman" w:cs="Times New Roman"/>
                <w:sz w:val="20"/>
                <w:szCs w:val="20"/>
              </w:rPr>
              <w:t>Дипломирани теолог</w:t>
            </w:r>
            <w:r w:rsidRPr="001753E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1753E8">
              <w:rPr>
                <w:rFonts w:ascii="Times New Roman" w:eastAsia="Calibri" w:hAnsi="Times New Roman" w:cs="Times New Roman"/>
                <w:sz w:val="20"/>
                <w:szCs w:val="20"/>
              </w:rPr>
              <w:t>(основне студије у трајању од 4 године по пропису важећем  до 10. 09. 2005. године),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ПБФ Универзитета у Београду</w:t>
            </w:r>
          </w:p>
        </w:tc>
        <w:tc>
          <w:tcPr>
            <w:tcW w:w="1238" w:type="dxa"/>
          </w:tcPr>
          <w:p w:rsidR="00533182" w:rsidRPr="001753E8" w:rsidRDefault="0053318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533182" w:rsidRPr="001753E8" w:rsidRDefault="0053318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     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20" w:type="dxa"/>
          </w:tcPr>
          <w:p w:rsidR="00533182" w:rsidRPr="001753E8" w:rsidRDefault="0053318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533182" w:rsidRPr="001753E8" w:rsidRDefault="0053318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„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Раде Додић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“,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Милутовац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Трстеник</w:t>
            </w:r>
          </w:p>
        </w:tc>
      </w:tr>
      <w:tr w:rsidR="00302269" w:rsidRPr="001753E8" w:rsidTr="00177955">
        <w:tc>
          <w:tcPr>
            <w:tcW w:w="666" w:type="dxa"/>
          </w:tcPr>
          <w:p w:rsidR="00533182" w:rsidRPr="001753E8" w:rsidRDefault="00B57FF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1446.</w:t>
            </w:r>
          </w:p>
        </w:tc>
        <w:tc>
          <w:tcPr>
            <w:tcW w:w="2872" w:type="dxa"/>
          </w:tcPr>
          <w:p w:rsidR="00533182" w:rsidRPr="001753E8" w:rsidRDefault="0053318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533182" w:rsidRPr="001753E8" w:rsidRDefault="0053318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рђан Томашевић</w:t>
            </w:r>
          </w:p>
        </w:tc>
        <w:tc>
          <w:tcPr>
            <w:tcW w:w="3854" w:type="dxa"/>
          </w:tcPr>
          <w:p w:rsidR="00533182" w:rsidRPr="001753E8" w:rsidRDefault="0053318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 (студије првог степена у трајању од 4 године, студијски програм-општа теологија), ПБФ Универзитета у Београду</w:t>
            </w:r>
          </w:p>
        </w:tc>
        <w:tc>
          <w:tcPr>
            <w:tcW w:w="1238" w:type="dxa"/>
          </w:tcPr>
          <w:p w:rsidR="00533182" w:rsidRPr="001753E8" w:rsidRDefault="0053318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533182" w:rsidRPr="001753E8" w:rsidRDefault="0053318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       0</w:t>
            </w:r>
          </w:p>
        </w:tc>
        <w:tc>
          <w:tcPr>
            <w:tcW w:w="4320" w:type="dxa"/>
          </w:tcPr>
          <w:p w:rsidR="00533182" w:rsidRPr="001753E8" w:rsidRDefault="0053318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533182" w:rsidRPr="001753E8" w:rsidRDefault="0053318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„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Раде Додић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“,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Милутовац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Трстеник</w:t>
            </w:r>
          </w:p>
        </w:tc>
      </w:tr>
      <w:tr w:rsidR="00302269" w:rsidRPr="001753E8" w:rsidTr="00177955">
        <w:tc>
          <w:tcPr>
            <w:tcW w:w="666" w:type="dxa"/>
          </w:tcPr>
          <w:p w:rsidR="00533182" w:rsidRPr="001753E8" w:rsidRDefault="00B57FF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1447.</w:t>
            </w:r>
          </w:p>
        </w:tc>
        <w:tc>
          <w:tcPr>
            <w:tcW w:w="2872" w:type="dxa"/>
          </w:tcPr>
          <w:p w:rsidR="00533182" w:rsidRPr="001753E8" w:rsidRDefault="0053318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533182" w:rsidRPr="001753E8" w:rsidRDefault="0053318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Оливера Јанковић</w:t>
            </w:r>
          </w:p>
        </w:tc>
        <w:tc>
          <w:tcPr>
            <w:tcW w:w="3854" w:type="dxa"/>
          </w:tcPr>
          <w:p w:rsidR="00533182" w:rsidRPr="001753E8" w:rsidRDefault="0053318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еолог, (студије првог степена у трајању од 3 године, студијски програм практична теологија), ПБФ Универзитета у Београду           </w:t>
            </w:r>
          </w:p>
        </w:tc>
        <w:tc>
          <w:tcPr>
            <w:tcW w:w="1238" w:type="dxa"/>
          </w:tcPr>
          <w:p w:rsidR="00533182" w:rsidRPr="001753E8" w:rsidRDefault="0053318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533182" w:rsidRPr="001753E8" w:rsidRDefault="0053318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     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20" w:type="dxa"/>
          </w:tcPr>
          <w:p w:rsidR="00533182" w:rsidRPr="001753E8" w:rsidRDefault="0053318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533182" w:rsidRPr="001753E8" w:rsidRDefault="0053318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„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Свети Сава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“, Трстеник</w:t>
            </w:r>
          </w:p>
        </w:tc>
      </w:tr>
      <w:tr w:rsidR="00302269" w:rsidRPr="001753E8" w:rsidTr="00177955">
        <w:tc>
          <w:tcPr>
            <w:tcW w:w="666" w:type="dxa"/>
          </w:tcPr>
          <w:p w:rsidR="00533182" w:rsidRPr="001753E8" w:rsidRDefault="00B57FF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1448.</w:t>
            </w:r>
          </w:p>
        </w:tc>
        <w:tc>
          <w:tcPr>
            <w:tcW w:w="2872" w:type="dxa"/>
          </w:tcPr>
          <w:p w:rsidR="00533182" w:rsidRPr="001753E8" w:rsidRDefault="0053318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533182" w:rsidRPr="001753E8" w:rsidRDefault="0053318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Горан Драганац</w:t>
            </w:r>
          </w:p>
        </w:tc>
        <w:tc>
          <w:tcPr>
            <w:tcW w:w="3854" w:type="dxa"/>
          </w:tcPr>
          <w:p w:rsidR="00533182" w:rsidRPr="001753E8" w:rsidRDefault="0053318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 (студије првог степена у трајању од 4 године, студијски програм-општа теологија), ПБФ Универзитета у Београду</w:t>
            </w:r>
          </w:p>
        </w:tc>
        <w:tc>
          <w:tcPr>
            <w:tcW w:w="1238" w:type="dxa"/>
          </w:tcPr>
          <w:p w:rsidR="00533182" w:rsidRPr="001753E8" w:rsidRDefault="0053318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533182" w:rsidRPr="001753E8" w:rsidRDefault="0053318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      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20" w:type="dxa"/>
          </w:tcPr>
          <w:p w:rsidR="00533182" w:rsidRPr="001753E8" w:rsidRDefault="0053318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533182" w:rsidRPr="001753E8" w:rsidRDefault="0053318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„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Свети Сава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“,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Трстеник</w:t>
            </w:r>
          </w:p>
        </w:tc>
      </w:tr>
      <w:tr w:rsidR="00302269" w:rsidRPr="001753E8" w:rsidTr="00177955">
        <w:tc>
          <w:tcPr>
            <w:tcW w:w="666" w:type="dxa"/>
          </w:tcPr>
          <w:p w:rsidR="00533182" w:rsidRPr="001753E8" w:rsidRDefault="00B57FF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1449.</w:t>
            </w:r>
          </w:p>
        </w:tc>
        <w:tc>
          <w:tcPr>
            <w:tcW w:w="2872" w:type="dxa"/>
          </w:tcPr>
          <w:p w:rsidR="00533182" w:rsidRPr="001753E8" w:rsidRDefault="0053318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533182" w:rsidRPr="001753E8" w:rsidRDefault="00B57FF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Немања Ћосић</w:t>
            </w:r>
          </w:p>
          <w:p w:rsidR="00533182" w:rsidRPr="001753E8" w:rsidRDefault="0053318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4" w:type="dxa"/>
          </w:tcPr>
          <w:p w:rsidR="00533182" w:rsidRPr="001753E8" w:rsidRDefault="00B57FF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Апсолвент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(студије првог степена у трајању од 4 године, студијски програм-</w:t>
            </w:r>
          </w:p>
          <w:p w:rsidR="00533182" w:rsidRPr="001753E8" w:rsidRDefault="0053318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општа теологија), ПБФ Универзитета у Београду</w:t>
            </w:r>
          </w:p>
        </w:tc>
        <w:tc>
          <w:tcPr>
            <w:tcW w:w="1238" w:type="dxa"/>
          </w:tcPr>
          <w:p w:rsidR="00533182" w:rsidRPr="001753E8" w:rsidRDefault="0053318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533182" w:rsidRPr="001753E8" w:rsidRDefault="00B57FF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       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533182" w:rsidRPr="001753E8" w:rsidRDefault="0053318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533182" w:rsidRPr="001753E8" w:rsidRDefault="00533182" w:rsidP="001753E8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„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Кнегиња Милица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“,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Почековин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а, Трстеник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33182" w:rsidRPr="001753E8" w:rsidRDefault="00533182" w:rsidP="001753E8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„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Јован Јовановић Зма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ј“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Сто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пања, Трстеник</w:t>
            </w:r>
          </w:p>
        </w:tc>
      </w:tr>
      <w:tr w:rsidR="00302269" w:rsidRPr="001753E8" w:rsidTr="00177955">
        <w:tc>
          <w:tcPr>
            <w:tcW w:w="666" w:type="dxa"/>
          </w:tcPr>
          <w:p w:rsidR="00533182" w:rsidRPr="001753E8" w:rsidRDefault="00186F5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1450.</w:t>
            </w:r>
          </w:p>
        </w:tc>
        <w:tc>
          <w:tcPr>
            <w:tcW w:w="2872" w:type="dxa"/>
          </w:tcPr>
          <w:p w:rsidR="00533182" w:rsidRPr="001753E8" w:rsidRDefault="0053318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533182" w:rsidRPr="001753E8" w:rsidRDefault="0053318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Ђакон Дејан Смилић</w:t>
            </w:r>
          </w:p>
        </w:tc>
        <w:tc>
          <w:tcPr>
            <w:tcW w:w="3854" w:type="dxa"/>
          </w:tcPr>
          <w:p w:rsidR="00533182" w:rsidRPr="001753E8" w:rsidRDefault="0053318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еолог, (студије првог степена у трајању од 3 године, студијски програм практична теологија), ПБФ Универзитета у Београду           </w:t>
            </w:r>
          </w:p>
        </w:tc>
        <w:tc>
          <w:tcPr>
            <w:tcW w:w="1238" w:type="dxa"/>
          </w:tcPr>
          <w:p w:rsidR="00533182" w:rsidRPr="001753E8" w:rsidRDefault="0053318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533182" w:rsidRPr="001753E8" w:rsidRDefault="0053318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       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20" w:type="dxa"/>
          </w:tcPr>
          <w:p w:rsidR="00533182" w:rsidRPr="001753E8" w:rsidRDefault="00533182" w:rsidP="001753E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ОШ „Брана Павловић“,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Коњух, Крушевац</w:t>
            </w:r>
          </w:p>
        </w:tc>
      </w:tr>
      <w:tr w:rsidR="00302269" w:rsidRPr="001753E8" w:rsidTr="00177955">
        <w:tc>
          <w:tcPr>
            <w:tcW w:w="666" w:type="dxa"/>
          </w:tcPr>
          <w:p w:rsidR="006732A2" w:rsidRPr="001753E8" w:rsidRDefault="00186F5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1451.</w:t>
            </w:r>
          </w:p>
        </w:tc>
        <w:tc>
          <w:tcPr>
            <w:tcW w:w="2872" w:type="dxa"/>
            <w:vAlign w:val="center"/>
          </w:tcPr>
          <w:p w:rsidR="006732A2" w:rsidRPr="001753E8" w:rsidRDefault="006732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Презвитер Милан Антонијевић </w:t>
            </w:r>
          </w:p>
        </w:tc>
        <w:tc>
          <w:tcPr>
            <w:tcW w:w="3854" w:type="dxa"/>
            <w:vAlign w:val="center"/>
          </w:tcPr>
          <w:p w:rsidR="006732A2" w:rsidRPr="001753E8" w:rsidRDefault="006732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Теолог, (студије првог степена у трајању од 3 године, православна теологија-практичан смер), ПБФ „Свети Василије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Острошки“ Универзитета у Источном Сарајеву</w:t>
            </w:r>
          </w:p>
        </w:tc>
        <w:tc>
          <w:tcPr>
            <w:tcW w:w="1238" w:type="dxa"/>
            <w:vAlign w:val="center"/>
          </w:tcPr>
          <w:p w:rsidR="006732A2" w:rsidRPr="001753E8" w:rsidRDefault="006732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4320" w:type="dxa"/>
            <w:vAlign w:val="center"/>
          </w:tcPr>
          <w:p w:rsidR="006732A2" w:rsidRPr="001753E8" w:rsidRDefault="006732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Медицинска школа, Крушевац</w:t>
            </w:r>
          </w:p>
        </w:tc>
      </w:tr>
      <w:tr w:rsidR="00302269" w:rsidRPr="001753E8" w:rsidTr="00177955">
        <w:tc>
          <w:tcPr>
            <w:tcW w:w="666" w:type="dxa"/>
          </w:tcPr>
          <w:p w:rsidR="006732A2" w:rsidRPr="001753E8" w:rsidRDefault="00186F5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1452.</w:t>
            </w:r>
          </w:p>
        </w:tc>
        <w:tc>
          <w:tcPr>
            <w:tcW w:w="2872" w:type="dxa"/>
            <w:vAlign w:val="center"/>
          </w:tcPr>
          <w:p w:rsidR="006732A2" w:rsidRPr="001753E8" w:rsidRDefault="006732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Марко Пантић</w:t>
            </w:r>
          </w:p>
        </w:tc>
        <w:tc>
          <w:tcPr>
            <w:tcW w:w="3854" w:type="dxa"/>
            <w:vAlign w:val="center"/>
          </w:tcPr>
          <w:p w:rsidR="006732A2" w:rsidRPr="001753E8" w:rsidRDefault="006732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Магистар богословских наука,</w:t>
            </w:r>
          </w:p>
          <w:p w:rsidR="006732A2" w:rsidRPr="001753E8" w:rsidRDefault="006732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Богословски факултет Аристотеловог Универзитета у Солуну,  Република Грчка</w:t>
            </w:r>
          </w:p>
        </w:tc>
        <w:tc>
          <w:tcPr>
            <w:tcW w:w="1238" w:type="dxa"/>
            <w:vAlign w:val="center"/>
          </w:tcPr>
          <w:p w:rsidR="006732A2" w:rsidRPr="001753E8" w:rsidRDefault="006732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20" w:type="dxa"/>
            <w:vAlign w:val="center"/>
          </w:tcPr>
          <w:p w:rsidR="006732A2" w:rsidRPr="001753E8" w:rsidRDefault="006732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Гимназија, Крушевац</w:t>
            </w:r>
          </w:p>
        </w:tc>
      </w:tr>
      <w:tr w:rsidR="00302269" w:rsidRPr="001753E8" w:rsidTr="00177955">
        <w:tc>
          <w:tcPr>
            <w:tcW w:w="666" w:type="dxa"/>
          </w:tcPr>
          <w:p w:rsidR="006732A2" w:rsidRPr="001753E8" w:rsidRDefault="00186F5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1453.</w:t>
            </w:r>
          </w:p>
        </w:tc>
        <w:tc>
          <w:tcPr>
            <w:tcW w:w="2872" w:type="dxa"/>
            <w:vAlign w:val="center"/>
          </w:tcPr>
          <w:p w:rsidR="006732A2" w:rsidRPr="001753E8" w:rsidRDefault="006732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Иван Миладиновић </w:t>
            </w:r>
          </w:p>
        </w:tc>
        <w:tc>
          <w:tcPr>
            <w:tcW w:w="3854" w:type="dxa"/>
            <w:vAlign w:val="center"/>
          </w:tcPr>
          <w:p w:rsidR="006732A2" w:rsidRPr="001753E8" w:rsidRDefault="006732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eastAsia="Calibri" w:hAnsi="Times New Roman" w:cs="Times New Roman"/>
                <w:sz w:val="20"/>
                <w:szCs w:val="20"/>
              </w:rPr>
              <w:t>Дипломирани теолог (основне студије у трајању од 4 године по пропису важећем до 10. 09. 2005. године),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ПБФ Универзитета у Београду</w:t>
            </w:r>
          </w:p>
        </w:tc>
        <w:tc>
          <w:tcPr>
            <w:tcW w:w="1238" w:type="dxa"/>
            <w:vAlign w:val="center"/>
          </w:tcPr>
          <w:p w:rsidR="006732A2" w:rsidRPr="001753E8" w:rsidRDefault="006732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20" w:type="dxa"/>
            <w:vAlign w:val="center"/>
          </w:tcPr>
          <w:p w:rsidR="006732A2" w:rsidRPr="001753E8" w:rsidRDefault="006732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Техничка школа „Милутин Миланковић“, Крушевац</w:t>
            </w:r>
          </w:p>
        </w:tc>
      </w:tr>
      <w:tr w:rsidR="00302269" w:rsidRPr="001753E8" w:rsidTr="00177955">
        <w:tc>
          <w:tcPr>
            <w:tcW w:w="666" w:type="dxa"/>
          </w:tcPr>
          <w:p w:rsidR="006732A2" w:rsidRPr="001753E8" w:rsidRDefault="00186F5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1454.</w:t>
            </w:r>
          </w:p>
        </w:tc>
        <w:tc>
          <w:tcPr>
            <w:tcW w:w="2872" w:type="dxa"/>
            <w:vAlign w:val="center"/>
          </w:tcPr>
          <w:p w:rsidR="006732A2" w:rsidRPr="001753E8" w:rsidRDefault="006732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Ивица Ђорђевић</w:t>
            </w:r>
          </w:p>
        </w:tc>
        <w:tc>
          <w:tcPr>
            <w:tcW w:w="3854" w:type="dxa"/>
            <w:vAlign w:val="center"/>
          </w:tcPr>
          <w:p w:rsidR="006732A2" w:rsidRPr="001753E8" w:rsidRDefault="006732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Апсолвент (студије првог степена у трајању од 4 године, студијски програм-општа теологија), ПБФ Универзитета у Београду</w:t>
            </w:r>
          </w:p>
        </w:tc>
        <w:tc>
          <w:tcPr>
            <w:tcW w:w="1238" w:type="dxa"/>
            <w:vAlign w:val="center"/>
          </w:tcPr>
          <w:p w:rsidR="006732A2" w:rsidRPr="001753E8" w:rsidRDefault="006732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20" w:type="dxa"/>
            <w:vAlign w:val="center"/>
          </w:tcPr>
          <w:p w:rsidR="006732A2" w:rsidRPr="001753E8" w:rsidRDefault="006732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1. ОШ „Деспот Стефан“, Горњи Степош, Крушевац</w:t>
            </w:r>
          </w:p>
          <w:p w:rsidR="006732A2" w:rsidRPr="001753E8" w:rsidRDefault="006732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2. ОШ „Кнез Лазар“, Велики Купци, Крушевац</w:t>
            </w:r>
          </w:p>
        </w:tc>
      </w:tr>
      <w:tr w:rsidR="00302269" w:rsidRPr="001753E8" w:rsidTr="00177955">
        <w:tc>
          <w:tcPr>
            <w:tcW w:w="666" w:type="dxa"/>
          </w:tcPr>
          <w:p w:rsidR="006732A2" w:rsidRPr="001753E8" w:rsidRDefault="00186F5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1455.</w:t>
            </w:r>
          </w:p>
        </w:tc>
        <w:tc>
          <w:tcPr>
            <w:tcW w:w="2872" w:type="dxa"/>
            <w:vAlign w:val="center"/>
          </w:tcPr>
          <w:p w:rsidR="006732A2" w:rsidRPr="001753E8" w:rsidRDefault="006732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Јован Љ. Јовановић</w:t>
            </w:r>
          </w:p>
        </w:tc>
        <w:tc>
          <w:tcPr>
            <w:tcW w:w="3854" w:type="dxa"/>
            <w:vAlign w:val="center"/>
          </w:tcPr>
          <w:p w:rsidR="006732A2" w:rsidRPr="001753E8" w:rsidRDefault="006732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Апсолвент </w:t>
            </w:r>
            <w:r w:rsidRPr="001753E8">
              <w:rPr>
                <w:rFonts w:ascii="Times New Roman" w:eastAsia="Calibri" w:hAnsi="Times New Roman" w:cs="Times New Roman"/>
                <w:sz w:val="20"/>
                <w:szCs w:val="20"/>
              </w:rPr>
              <w:t>(основне студије у трајању од 4 године по пропису важећем до 10. 09. 2005. године),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ПБФ Универзитета у Београду</w:t>
            </w:r>
          </w:p>
        </w:tc>
        <w:tc>
          <w:tcPr>
            <w:tcW w:w="1238" w:type="dxa"/>
            <w:vAlign w:val="center"/>
          </w:tcPr>
          <w:p w:rsidR="006732A2" w:rsidRPr="001753E8" w:rsidRDefault="006732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20" w:type="dxa"/>
            <w:vAlign w:val="center"/>
          </w:tcPr>
          <w:p w:rsidR="006732A2" w:rsidRPr="001753E8" w:rsidRDefault="006732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ОШ „Владислав Савић Јан“, Паруновац, Крушевац</w:t>
            </w:r>
          </w:p>
        </w:tc>
      </w:tr>
      <w:tr w:rsidR="00302269" w:rsidRPr="001753E8" w:rsidTr="00177955">
        <w:tc>
          <w:tcPr>
            <w:tcW w:w="666" w:type="dxa"/>
          </w:tcPr>
          <w:p w:rsidR="006732A2" w:rsidRPr="001753E8" w:rsidRDefault="00186F5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1456.</w:t>
            </w:r>
          </w:p>
        </w:tc>
        <w:tc>
          <w:tcPr>
            <w:tcW w:w="2872" w:type="dxa"/>
            <w:vAlign w:val="center"/>
          </w:tcPr>
          <w:p w:rsidR="006732A2" w:rsidRPr="001753E8" w:rsidRDefault="006732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Љиљана Димитријевић</w:t>
            </w:r>
          </w:p>
        </w:tc>
        <w:tc>
          <w:tcPr>
            <w:tcW w:w="3854" w:type="dxa"/>
            <w:vAlign w:val="center"/>
          </w:tcPr>
          <w:p w:rsidR="006732A2" w:rsidRPr="001753E8" w:rsidRDefault="006732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филолог, (професор предметне наставе)</w:t>
            </w:r>
          </w:p>
          <w:p w:rsidR="006732A2" w:rsidRPr="001753E8" w:rsidRDefault="006732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Философски факултет Приштина</w:t>
            </w:r>
          </w:p>
        </w:tc>
        <w:tc>
          <w:tcPr>
            <w:tcW w:w="1238" w:type="dxa"/>
            <w:vAlign w:val="center"/>
          </w:tcPr>
          <w:p w:rsidR="006732A2" w:rsidRPr="001753E8" w:rsidRDefault="006732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320" w:type="dxa"/>
            <w:vAlign w:val="center"/>
          </w:tcPr>
          <w:p w:rsidR="006732A2" w:rsidRPr="001753E8" w:rsidRDefault="006732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ОШ „Владислав Савић Јан“, Паруновац, Крушевац</w:t>
            </w:r>
          </w:p>
        </w:tc>
      </w:tr>
      <w:tr w:rsidR="00302269" w:rsidRPr="001753E8" w:rsidTr="00177955">
        <w:tc>
          <w:tcPr>
            <w:tcW w:w="666" w:type="dxa"/>
          </w:tcPr>
          <w:p w:rsidR="006732A2" w:rsidRPr="001753E8" w:rsidRDefault="00186F5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1457.</w:t>
            </w:r>
          </w:p>
        </w:tc>
        <w:tc>
          <w:tcPr>
            <w:tcW w:w="2872" w:type="dxa"/>
            <w:vAlign w:val="center"/>
          </w:tcPr>
          <w:p w:rsidR="006732A2" w:rsidRPr="001753E8" w:rsidRDefault="006732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Милена Петровић</w:t>
            </w:r>
          </w:p>
        </w:tc>
        <w:tc>
          <w:tcPr>
            <w:tcW w:w="3854" w:type="dxa"/>
            <w:vAlign w:val="center"/>
          </w:tcPr>
          <w:p w:rsidR="006732A2" w:rsidRPr="001753E8" w:rsidRDefault="006732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Вероучитељ-катихета</w:t>
            </w:r>
          </w:p>
          <w:p w:rsidR="006732A2" w:rsidRPr="001753E8" w:rsidRDefault="006732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Православни Богословски   Институт у Београду</w:t>
            </w:r>
          </w:p>
        </w:tc>
        <w:tc>
          <w:tcPr>
            <w:tcW w:w="1238" w:type="dxa"/>
            <w:vAlign w:val="center"/>
          </w:tcPr>
          <w:p w:rsidR="006732A2" w:rsidRPr="001753E8" w:rsidRDefault="006732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20" w:type="dxa"/>
            <w:vAlign w:val="center"/>
          </w:tcPr>
          <w:p w:rsidR="006732A2" w:rsidRPr="001753E8" w:rsidRDefault="006732A2" w:rsidP="001753E8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ОШ  „Жабаре“, Крушевац</w:t>
            </w:r>
          </w:p>
        </w:tc>
      </w:tr>
      <w:tr w:rsidR="00302269" w:rsidRPr="001753E8" w:rsidTr="00177955">
        <w:tc>
          <w:tcPr>
            <w:tcW w:w="666" w:type="dxa"/>
          </w:tcPr>
          <w:p w:rsidR="006732A2" w:rsidRPr="001753E8" w:rsidRDefault="00186F5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1458.</w:t>
            </w:r>
          </w:p>
        </w:tc>
        <w:tc>
          <w:tcPr>
            <w:tcW w:w="2872" w:type="dxa"/>
            <w:vAlign w:val="center"/>
          </w:tcPr>
          <w:p w:rsidR="006732A2" w:rsidRPr="001753E8" w:rsidRDefault="006732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Милан Вешковац</w:t>
            </w:r>
          </w:p>
        </w:tc>
        <w:tc>
          <w:tcPr>
            <w:tcW w:w="3854" w:type="dxa"/>
            <w:vAlign w:val="center"/>
          </w:tcPr>
          <w:p w:rsidR="006732A2" w:rsidRPr="001753E8" w:rsidRDefault="006732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Теолог, (студије првог степена у трајању од 3 године, студијски програм практична теологија), ПБФ Универзитета у Београду</w:t>
            </w:r>
          </w:p>
        </w:tc>
        <w:tc>
          <w:tcPr>
            <w:tcW w:w="1238" w:type="dxa"/>
            <w:vAlign w:val="center"/>
          </w:tcPr>
          <w:p w:rsidR="006732A2" w:rsidRPr="001753E8" w:rsidRDefault="006732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20" w:type="dxa"/>
            <w:vAlign w:val="center"/>
          </w:tcPr>
          <w:p w:rsidR="006732A2" w:rsidRPr="001753E8" w:rsidRDefault="006732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ОШ „Драгомир Марковић“, Крушевац</w:t>
            </w:r>
          </w:p>
        </w:tc>
      </w:tr>
      <w:tr w:rsidR="00302269" w:rsidRPr="001753E8" w:rsidTr="00177955">
        <w:tc>
          <w:tcPr>
            <w:tcW w:w="666" w:type="dxa"/>
          </w:tcPr>
          <w:p w:rsidR="006732A2" w:rsidRPr="001753E8" w:rsidRDefault="00186F5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1459.</w:t>
            </w:r>
          </w:p>
        </w:tc>
        <w:tc>
          <w:tcPr>
            <w:tcW w:w="2872" w:type="dxa"/>
            <w:vAlign w:val="center"/>
          </w:tcPr>
          <w:p w:rsidR="006732A2" w:rsidRPr="001753E8" w:rsidRDefault="006732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Марија Миладиновић</w:t>
            </w:r>
          </w:p>
        </w:tc>
        <w:tc>
          <w:tcPr>
            <w:tcW w:w="3854" w:type="dxa"/>
            <w:vAlign w:val="center"/>
          </w:tcPr>
          <w:p w:rsidR="006732A2" w:rsidRPr="001753E8" w:rsidRDefault="006732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Магистар богословских наука,</w:t>
            </w:r>
          </w:p>
          <w:p w:rsidR="006732A2" w:rsidRPr="001753E8" w:rsidRDefault="006732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Богословски факултет Аристотеловог Универзитета у Солуну,  Република Грчка</w:t>
            </w:r>
          </w:p>
        </w:tc>
        <w:tc>
          <w:tcPr>
            <w:tcW w:w="1238" w:type="dxa"/>
            <w:vAlign w:val="center"/>
          </w:tcPr>
          <w:p w:rsidR="006732A2" w:rsidRPr="001753E8" w:rsidRDefault="006732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20" w:type="dxa"/>
            <w:vAlign w:val="center"/>
          </w:tcPr>
          <w:p w:rsidR="006732A2" w:rsidRPr="001753E8" w:rsidRDefault="006732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ОШ „Драгомир Марковић“, Крушевац</w:t>
            </w:r>
          </w:p>
        </w:tc>
      </w:tr>
      <w:tr w:rsidR="00302269" w:rsidRPr="001753E8" w:rsidTr="00177955">
        <w:tc>
          <w:tcPr>
            <w:tcW w:w="666" w:type="dxa"/>
          </w:tcPr>
          <w:p w:rsidR="006732A2" w:rsidRPr="001753E8" w:rsidRDefault="00186F5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1460.</w:t>
            </w:r>
          </w:p>
        </w:tc>
        <w:tc>
          <w:tcPr>
            <w:tcW w:w="2872" w:type="dxa"/>
            <w:vAlign w:val="center"/>
          </w:tcPr>
          <w:p w:rsidR="006732A2" w:rsidRPr="001753E8" w:rsidRDefault="006732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Растко Петковић</w:t>
            </w:r>
          </w:p>
        </w:tc>
        <w:tc>
          <w:tcPr>
            <w:tcW w:w="3854" w:type="dxa"/>
            <w:vAlign w:val="center"/>
          </w:tcPr>
          <w:p w:rsidR="006732A2" w:rsidRPr="001753E8" w:rsidRDefault="006732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Вероучитељ-катихета,</w:t>
            </w:r>
          </w:p>
          <w:p w:rsidR="006732A2" w:rsidRPr="001753E8" w:rsidRDefault="006732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Православни Богословски институт у Београду</w:t>
            </w:r>
          </w:p>
        </w:tc>
        <w:tc>
          <w:tcPr>
            <w:tcW w:w="1238" w:type="dxa"/>
            <w:vAlign w:val="center"/>
          </w:tcPr>
          <w:p w:rsidR="006732A2" w:rsidRPr="001753E8" w:rsidRDefault="006732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0" w:type="dxa"/>
            <w:vAlign w:val="center"/>
          </w:tcPr>
          <w:p w:rsidR="006732A2" w:rsidRPr="001753E8" w:rsidRDefault="006732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ОШ „Јован Јовановић Змај“, Мудраковац, Крушевац</w:t>
            </w:r>
          </w:p>
        </w:tc>
      </w:tr>
      <w:tr w:rsidR="00302269" w:rsidRPr="001753E8" w:rsidTr="00177955">
        <w:tc>
          <w:tcPr>
            <w:tcW w:w="666" w:type="dxa"/>
          </w:tcPr>
          <w:p w:rsidR="006732A2" w:rsidRPr="001753E8" w:rsidRDefault="00186F5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1461.</w:t>
            </w:r>
          </w:p>
        </w:tc>
        <w:tc>
          <w:tcPr>
            <w:tcW w:w="2872" w:type="dxa"/>
            <w:vAlign w:val="center"/>
          </w:tcPr>
          <w:p w:rsidR="006732A2" w:rsidRPr="001753E8" w:rsidRDefault="006732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Игор Коцић </w:t>
            </w:r>
          </w:p>
        </w:tc>
        <w:tc>
          <w:tcPr>
            <w:tcW w:w="3854" w:type="dxa"/>
            <w:vAlign w:val="center"/>
          </w:tcPr>
          <w:p w:rsidR="006732A2" w:rsidRPr="001753E8" w:rsidRDefault="006732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Богословски факултет</w:t>
            </w:r>
          </w:p>
          <w:p w:rsidR="006732A2" w:rsidRPr="001753E8" w:rsidRDefault="006732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Универзитета у Софији, Бугарска</w:t>
            </w:r>
          </w:p>
        </w:tc>
        <w:tc>
          <w:tcPr>
            <w:tcW w:w="1238" w:type="dxa"/>
            <w:vAlign w:val="center"/>
          </w:tcPr>
          <w:p w:rsidR="006732A2" w:rsidRPr="001753E8" w:rsidRDefault="006732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20" w:type="dxa"/>
            <w:vAlign w:val="center"/>
          </w:tcPr>
          <w:p w:rsidR="006732A2" w:rsidRPr="001753E8" w:rsidRDefault="006732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1. Машинско-електротехничка школа, Крушевац</w:t>
            </w:r>
          </w:p>
          <w:p w:rsidR="006732A2" w:rsidRPr="001753E8" w:rsidRDefault="006732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2.ОШ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„Васа Пелагић“, Падеж, Крушевац</w:t>
            </w:r>
          </w:p>
        </w:tc>
      </w:tr>
      <w:tr w:rsidR="00302269" w:rsidRPr="001753E8" w:rsidTr="00177955">
        <w:tc>
          <w:tcPr>
            <w:tcW w:w="666" w:type="dxa"/>
          </w:tcPr>
          <w:p w:rsidR="006732A2" w:rsidRPr="001753E8" w:rsidRDefault="00186F5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1462.</w:t>
            </w:r>
          </w:p>
        </w:tc>
        <w:tc>
          <w:tcPr>
            <w:tcW w:w="2872" w:type="dxa"/>
            <w:vAlign w:val="center"/>
          </w:tcPr>
          <w:p w:rsidR="006732A2" w:rsidRPr="001753E8" w:rsidRDefault="006732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Ђакон Душан Југовић</w:t>
            </w:r>
          </w:p>
        </w:tc>
        <w:tc>
          <w:tcPr>
            <w:tcW w:w="3854" w:type="dxa"/>
            <w:vAlign w:val="center"/>
          </w:tcPr>
          <w:p w:rsidR="006732A2" w:rsidRPr="001753E8" w:rsidRDefault="006732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eastAsia="Calibri" w:hAnsi="Times New Roman" w:cs="Times New Roman"/>
                <w:sz w:val="20"/>
                <w:szCs w:val="20"/>
              </w:rPr>
              <w:t>Дипломирани теолог (основне студије у трајању од 4 године по пропису важећем до 10. 09. 2005. године),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ПБФ Универзитета у Београду</w:t>
            </w:r>
          </w:p>
        </w:tc>
        <w:tc>
          <w:tcPr>
            <w:tcW w:w="1238" w:type="dxa"/>
            <w:vAlign w:val="center"/>
          </w:tcPr>
          <w:p w:rsidR="006732A2" w:rsidRPr="001753E8" w:rsidRDefault="006732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20" w:type="dxa"/>
            <w:vAlign w:val="center"/>
          </w:tcPr>
          <w:p w:rsidR="006732A2" w:rsidRPr="001753E8" w:rsidRDefault="006732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Машинско-електротехничка школа, Крушевац</w:t>
            </w:r>
          </w:p>
        </w:tc>
      </w:tr>
      <w:tr w:rsidR="00302269" w:rsidRPr="001753E8" w:rsidTr="00177955">
        <w:tc>
          <w:tcPr>
            <w:tcW w:w="666" w:type="dxa"/>
          </w:tcPr>
          <w:p w:rsidR="006732A2" w:rsidRPr="001753E8" w:rsidRDefault="00186F5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1463.</w:t>
            </w:r>
          </w:p>
        </w:tc>
        <w:tc>
          <w:tcPr>
            <w:tcW w:w="2872" w:type="dxa"/>
            <w:vAlign w:val="center"/>
          </w:tcPr>
          <w:p w:rsidR="006732A2" w:rsidRPr="001753E8" w:rsidRDefault="006732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Марија Милић</w:t>
            </w:r>
          </w:p>
        </w:tc>
        <w:tc>
          <w:tcPr>
            <w:tcW w:w="3854" w:type="dxa"/>
            <w:vAlign w:val="center"/>
          </w:tcPr>
          <w:p w:rsidR="006732A2" w:rsidRPr="001753E8" w:rsidRDefault="006732A2" w:rsidP="001753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eastAsia="Calibri" w:hAnsi="Times New Roman" w:cs="Times New Roman"/>
                <w:sz w:val="20"/>
                <w:szCs w:val="20"/>
              </w:rPr>
              <w:t>Дипломирани теолог (основне студије у трајању од 4 године по пропису важећем до 10. 09. 2005. године),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ПБФ Универзитета у Београду</w:t>
            </w:r>
          </w:p>
        </w:tc>
        <w:tc>
          <w:tcPr>
            <w:tcW w:w="1238" w:type="dxa"/>
            <w:vAlign w:val="center"/>
          </w:tcPr>
          <w:p w:rsidR="006732A2" w:rsidRPr="001753E8" w:rsidRDefault="006732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20" w:type="dxa"/>
            <w:vAlign w:val="center"/>
          </w:tcPr>
          <w:p w:rsidR="006732A2" w:rsidRPr="001753E8" w:rsidRDefault="006732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Хемијско-технолошка школа, Крушевац</w:t>
            </w:r>
          </w:p>
        </w:tc>
      </w:tr>
      <w:tr w:rsidR="00302269" w:rsidRPr="001753E8" w:rsidTr="00177955">
        <w:tc>
          <w:tcPr>
            <w:tcW w:w="666" w:type="dxa"/>
          </w:tcPr>
          <w:p w:rsidR="006732A2" w:rsidRPr="001753E8" w:rsidRDefault="00186F5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1464.</w:t>
            </w:r>
          </w:p>
        </w:tc>
        <w:tc>
          <w:tcPr>
            <w:tcW w:w="2872" w:type="dxa"/>
            <w:vAlign w:val="center"/>
          </w:tcPr>
          <w:p w:rsidR="006732A2" w:rsidRPr="001753E8" w:rsidRDefault="006732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Владан Марковић</w:t>
            </w:r>
          </w:p>
        </w:tc>
        <w:tc>
          <w:tcPr>
            <w:tcW w:w="3854" w:type="dxa"/>
            <w:vAlign w:val="center"/>
          </w:tcPr>
          <w:p w:rsidR="006732A2" w:rsidRPr="001753E8" w:rsidRDefault="006732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Апсолвент (студије првог степена у трајању од 3 године, православна теологија-практичан смер), ПБФ „Свети Василије Острошки“ Универзитета у Источном Сарајеву</w:t>
            </w:r>
          </w:p>
        </w:tc>
        <w:tc>
          <w:tcPr>
            <w:tcW w:w="1238" w:type="dxa"/>
            <w:vAlign w:val="center"/>
          </w:tcPr>
          <w:p w:rsidR="006732A2" w:rsidRPr="001753E8" w:rsidRDefault="006732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20" w:type="dxa"/>
            <w:vAlign w:val="center"/>
          </w:tcPr>
          <w:p w:rsidR="006732A2" w:rsidRPr="001753E8" w:rsidRDefault="006732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ОШ „Бранко Радичевић“, Крушевац</w:t>
            </w:r>
          </w:p>
        </w:tc>
      </w:tr>
      <w:tr w:rsidR="00302269" w:rsidRPr="001753E8" w:rsidTr="00177955">
        <w:tc>
          <w:tcPr>
            <w:tcW w:w="666" w:type="dxa"/>
          </w:tcPr>
          <w:p w:rsidR="006732A2" w:rsidRPr="001753E8" w:rsidRDefault="00186F5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1465.</w:t>
            </w:r>
          </w:p>
        </w:tc>
        <w:tc>
          <w:tcPr>
            <w:tcW w:w="2872" w:type="dxa"/>
            <w:vAlign w:val="center"/>
          </w:tcPr>
          <w:p w:rsidR="006732A2" w:rsidRPr="001753E8" w:rsidRDefault="006732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Марко Цветковић</w:t>
            </w:r>
          </w:p>
        </w:tc>
        <w:tc>
          <w:tcPr>
            <w:tcW w:w="3854" w:type="dxa"/>
            <w:vAlign w:val="center"/>
          </w:tcPr>
          <w:p w:rsidR="006732A2" w:rsidRPr="001753E8" w:rsidRDefault="006732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Теолог, (студије првог степена у трајању од 3 године, студијски програм практична теологија), ПБФ Универзитета у Београду</w:t>
            </w:r>
          </w:p>
        </w:tc>
        <w:tc>
          <w:tcPr>
            <w:tcW w:w="1238" w:type="dxa"/>
            <w:vAlign w:val="center"/>
          </w:tcPr>
          <w:p w:rsidR="006732A2" w:rsidRPr="001753E8" w:rsidRDefault="006732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    12</w:t>
            </w:r>
          </w:p>
        </w:tc>
        <w:tc>
          <w:tcPr>
            <w:tcW w:w="4320" w:type="dxa"/>
            <w:vAlign w:val="center"/>
          </w:tcPr>
          <w:p w:rsidR="006732A2" w:rsidRPr="001753E8" w:rsidRDefault="006732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ОШ „Јован Поповић“, Крушевац</w:t>
            </w:r>
          </w:p>
        </w:tc>
      </w:tr>
      <w:tr w:rsidR="00302269" w:rsidRPr="001753E8" w:rsidTr="00177955">
        <w:tc>
          <w:tcPr>
            <w:tcW w:w="666" w:type="dxa"/>
          </w:tcPr>
          <w:p w:rsidR="006732A2" w:rsidRPr="001753E8" w:rsidRDefault="00186F5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1466.</w:t>
            </w:r>
          </w:p>
        </w:tc>
        <w:tc>
          <w:tcPr>
            <w:tcW w:w="2872" w:type="dxa"/>
            <w:vAlign w:val="center"/>
          </w:tcPr>
          <w:p w:rsidR="006732A2" w:rsidRPr="001753E8" w:rsidRDefault="006732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Ненад Раденковић</w:t>
            </w:r>
          </w:p>
        </w:tc>
        <w:tc>
          <w:tcPr>
            <w:tcW w:w="3854" w:type="dxa"/>
            <w:vAlign w:val="center"/>
          </w:tcPr>
          <w:p w:rsidR="006732A2" w:rsidRPr="001753E8" w:rsidRDefault="006732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Теолог, (студије првог степена у трајању од 3 године, студијски програм практична теологија), ПБФ Универзитета у Београду</w:t>
            </w:r>
          </w:p>
        </w:tc>
        <w:tc>
          <w:tcPr>
            <w:tcW w:w="1238" w:type="dxa"/>
            <w:vAlign w:val="center"/>
          </w:tcPr>
          <w:p w:rsidR="006732A2" w:rsidRPr="001753E8" w:rsidRDefault="006732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       8</w:t>
            </w:r>
          </w:p>
        </w:tc>
        <w:tc>
          <w:tcPr>
            <w:tcW w:w="4320" w:type="dxa"/>
            <w:vAlign w:val="center"/>
          </w:tcPr>
          <w:p w:rsidR="006732A2" w:rsidRPr="001753E8" w:rsidRDefault="006732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1. ОШ „Јован Поповић“, Крушевац</w:t>
            </w:r>
          </w:p>
          <w:p w:rsidR="006732A2" w:rsidRPr="001753E8" w:rsidRDefault="006732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2. ОШ „Нада Поповић“, Крушевац</w:t>
            </w:r>
          </w:p>
        </w:tc>
      </w:tr>
      <w:tr w:rsidR="00302269" w:rsidRPr="001753E8" w:rsidTr="00177955">
        <w:tc>
          <w:tcPr>
            <w:tcW w:w="666" w:type="dxa"/>
          </w:tcPr>
          <w:p w:rsidR="006732A2" w:rsidRPr="001753E8" w:rsidRDefault="00186F5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1467.</w:t>
            </w:r>
          </w:p>
        </w:tc>
        <w:tc>
          <w:tcPr>
            <w:tcW w:w="2872" w:type="dxa"/>
            <w:vAlign w:val="center"/>
          </w:tcPr>
          <w:p w:rsidR="006732A2" w:rsidRPr="001753E8" w:rsidRDefault="006732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Никола Тришић</w:t>
            </w:r>
          </w:p>
        </w:tc>
        <w:tc>
          <w:tcPr>
            <w:tcW w:w="3854" w:type="dxa"/>
            <w:vAlign w:val="center"/>
          </w:tcPr>
          <w:p w:rsidR="006732A2" w:rsidRPr="001753E8" w:rsidRDefault="006732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Апсолвент (студије првог степена у трајању од 3 године, студијски програм практична теологија), ПБФ Универзитета у Београду</w:t>
            </w:r>
          </w:p>
        </w:tc>
        <w:tc>
          <w:tcPr>
            <w:tcW w:w="1238" w:type="dxa"/>
            <w:vAlign w:val="center"/>
          </w:tcPr>
          <w:p w:rsidR="006732A2" w:rsidRPr="001753E8" w:rsidRDefault="006732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20" w:type="dxa"/>
            <w:vAlign w:val="center"/>
          </w:tcPr>
          <w:p w:rsidR="006732A2" w:rsidRPr="001753E8" w:rsidRDefault="006732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1. ОШ „Свети Сава“, Читлук, Крушевац</w:t>
            </w:r>
          </w:p>
          <w:p w:rsidR="006732A2" w:rsidRPr="001753E8" w:rsidRDefault="006732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2. ОШ „Брана Павловић“, Коњух, Крушевац</w:t>
            </w:r>
          </w:p>
        </w:tc>
      </w:tr>
      <w:tr w:rsidR="00302269" w:rsidRPr="001753E8" w:rsidTr="00177955">
        <w:tc>
          <w:tcPr>
            <w:tcW w:w="666" w:type="dxa"/>
          </w:tcPr>
          <w:p w:rsidR="006732A2" w:rsidRPr="001753E8" w:rsidRDefault="00186F5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1468.</w:t>
            </w:r>
          </w:p>
        </w:tc>
        <w:tc>
          <w:tcPr>
            <w:tcW w:w="2872" w:type="dxa"/>
            <w:vAlign w:val="center"/>
          </w:tcPr>
          <w:p w:rsidR="006732A2" w:rsidRPr="001753E8" w:rsidRDefault="006732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Сања Николић</w:t>
            </w:r>
          </w:p>
        </w:tc>
        <w:tc>
          <w:tcPr>
            <w:tcW w:w="3854" w:type="dxa"/>
            <w:vAlign w:val="center"/>
          </w:tcPr>
          <w:p w:rsidR="006732A2" w:rsidRPr="001753E8" w:rsidRDefault="006732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Мастер теолог, (мастер академске студије другог степена), ПБФ Универзитета у Београду</w:t>
            </w:r>
          </w:p>
        </w:tc>
        <w:tc>
          <w:tcPr>
            <w:tcW w:w="1238" w:type="dxa"/>
            <w:vAlign w:val="center"/>
          </w:tcPr>
          <w:p w:rsidR="006732A2" w:rsidRPr="001753E8" w:rsidRDefault="006732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20" w:type="dxa"/>
            <w:vAlign w:val="center"/>
          </w:tcPr>
          <w:p w:rsidR="006732A2" w:rsidRPr="001753E8" w:rsidRDefault="006732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1.ОШ „Страхиња Поповић“, Дворане, Крушевац </w:t>
            </w:r>
          </w:p>
          <w:p w:rsidR="006732A2" w:rsidRPr="001753E8" w:rsidRDefault="006732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2. Економско-трговинска школа, Крушевац</w:t>
            </w:r>
          </w:p>
          <w:p w:rsidR="006732A2" w:rsidRPr="001753E8" w:rsidRDefault="006732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3. Средња Музичка школа „Стеван Христић, Крушевац</w:t>
            </w:r>
          </w:p>
        </w:tc>
      </w:tr>
      <w:tr w:rsidR="00302269" w:rsidRPr="001753E8" w:rsidTr="00177955">
        <w:tc>
          <w:tcPr>
            <w:tcW w:w="666" w:type="dxa"/>
          </w:tcPr>
          <w:p w:rsidR="006732A2" w:rsidRPr="001753E8" w:rsidRDefault="00186F5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1469.</w:t>
            </w:r>
          </w:p>
        </w:tc>
        <w:tc>
          <w:tcPr>
            <w:tcW w:w="2872" w:type="dxa"/>
            <w:vAlign w:val="center"/>
          </w:tcPr>
          <w:p w:rsidR="006732A2" w:rsidRPr="001753E8" w:rsidRDefault="006732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Милан Јовановић</w:t>
            </w:r>
          </w:p>
        </w:tc>
        <w:tc>
          <w:tcPr>
            <w:tcW w:w="3854" w:type="dxa"/>
            <w:vAlign w:val="center"/>
          </w:tcPr>
          <w:p w:rsidR="006732A2" w:rsidRPr="001753E8" w:rsidRDefault="006732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eastAsia="Calibri" w:hAnsi="Times New Roman" w:cs="Times New Roman"/>
                <w:sz w:val="20"/>
                <w:szCs w:val="20"/>
              </w:rPr>
              <w:t>Дипломирани теолог (основне студије у трајању од 4 године по пропису важећем до 10. 09. 2005. године),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ПБФ Универзитета у Београду</w:t>
            </w:r>
          </w:p>
        </w:tc>
        <w:tc>
          <w:tcPr>
            <w:tcW w:w="1238" w:type="dxa"/>
            <w:vAlign w:val="center"/>
          </w:tcPr>
          <w:p w:rsidR="006732A2" w:rsidRPr="001753E8" w:rsidRDefault="006732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20" w:type="dxa"/>
            <w:vAlign w:val="center"/>
          </w:tcPr>
          <w:p w:rsidR="006732A2" w:rsidRPr="001753E8" w:rsidRDefault="006732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ОШ „Нада Поповић“, Крушевац</w:t>
            </w:r>
          </w:p>
        </w:tc>
      </w:tr>
      <w:tr w:rsidR="00302269" w:rsidRPr="001753E8" w:rsidTr="00177955">
        <w:tc>
          <w:tcPr>
            <w:tcW w:w="666" w:type="dxa"/>
          </w:tcPr>
          <w:p w:rsidR="006732A2" w:rsidRPr="001753E8" w:rsidRDefault="00186F5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1470.</w:t>
            </w:r>
          </w:p>
        </w:tc>
        <w:tc>
          <w:tcPr>
            <w:tcW w:w="2872" w:type="dxa"/>
            <w:vAlign w:val="center"/>
          </w:tcPr>
          <w:p w:rsidR="006732A2" w:rsidRPr="001753E8" w:rsidRDefault="006732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Војин Михајловић</w:t>
            </w:r>
          </w:p>
        </w:tc>
        <w:tc>
          <w:tcPr>
            <w:tcW w:w="3854" w:type="dxa"/>
            <w:vAlign w:val="center"/>
          </w:tcPr>
          <w:p w:rsidR="006732A2" w:rsidRPr="001753E8" w:rsidRDefault="006732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eastAsia="Calibri" w:hAnsi="Times New Roman" w:cs="Times New Roman"/>
                <w:sz w:val="20"/>
                <w:szCs w:val="20"/>
              </w:rPr>
              <w:t>Дипломирани теолог (основне студије у трајању од 4 године по пропису важећем до 10. 09. 2005. године),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ПБФ Универзитета у Београду</w:t>
            </w:r>
          </w:p>
        </w:tc>
        <w:tc>
          <w:tcPr>
            <w:tcW w:w="1238" w:type="dxa"/>
            <w:vAlign w:val="center"/>
          </w:tcPr>
          <w:p w:rsidR="006732A2" w:rsidRPr="001753E8" w:rsidRDefault="006732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20" w:type="dxa"/>
            <w:vAlign w:val="center"/>
          </w:tcPr>
          <w:p w:rsidR="006732A2" w:rsidRPr="001753E8" w:rsidRDefault="006732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Економско-трговинска школа, Крушевац</w:t>
            </w:r>
          </w:p>
        </w:tc>
      </w:tr>
      <w:tr w:rsidR="00302269" w:rsidRPr="001753E8" w:rsidTr="00177955">
        <w:tc>
          <w:tcPr>
            <w:tcW w:w="666" w:type="dxa"/>
          </w:tcPr>
          <w:p w:rsidR="006732A2" w:rsidRPr="001753E8" w:rsidRDefault="00186F5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1471.</w:t>
            </w:r>
          </w:p>
        </w:tc>
        <w:tc>
          <w:tcPr>
            <w:tcW w:w="2872" w:type="dxa"/>
            <w:vAlign w:val="center"/>
          </w:tcPr>
          <w:p w:rsidR="006732A2" w:rsidRPr="001753E8" w:rsidRDefault="006732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Јелена Ерић</w:t>
            </w:r>
          </w:p>
        </w:tc>
        <w:tc>
          <w:tcPr>
            <w:tcW w:w="3854" w:type="dxa"/>
            <w:vAlign w:val="center"/>
          </w:tcPr>
          <w:p w:rsidR="006732A2" w:rsidRPr="001753E8" w:rsidRDefault="006732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Наставник разредне наставе,</w:t>
            </w:r>
          </w:p>
          <w:p w:rsidR="006732A2" w:rsidRPr="001753E8" w:rsidRDefault="006732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Педагошка академија у Крушевцу</w:t>
            </w:r>
          </w:p>
        </w:tc>
        <w:tc>
          <w:tcPr>
            <w:tcW w:w="1238" w:type="dxa"/>
            <w:vAlign w:val="center"/>
          </w:tcPr>
          <w:p w:rsidR="006732A2" w:rsidRPr="001753E8" w:rsidRDefault="006732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320" w:type="dxa"/>
            <w:vAlign w:val="center"/>
          </w:tcPr>
          <w:p w:rsidR="006732A2" w:rsidRPr="001753E8" w:rsidRDefault="006732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СОШО „Веселин Николић“, Крушевац</w:t>
            </w:r>
          </w:p>
        </w:tc>
      </w:tr>
      <w:tr w:rsidR="00302269" w:rsidRPr="001753E8" w:rsidTr="00177955">
        <w:tc>
          <w:tcPr>
            <w:tcW w:w="666" w:type="dxa"/>
          </w:tcPr>
          <w:p w:rsidR="006732A2" w:rsidRPr="001753E8" w:rsidRDefault="00186F5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1472.</w:t>
            </w:r>
          </w:p>
        </w:tc>
        <w:tc>
          <w:tcPr>
            <w:tcW w:w="2872" w:type="dxa"/>
            <w:vAlign w:val="center"/>
          </w:tcPr>
          <w:p w:rsidR="006732A2" w:rsidRPr="001753E8" w:rsidRDefault="006732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Далибор Ђорђевић</w:t>
            </w:r>
          </w:p>
        </w:tc>
        <w:tc>
          <w:tcPr>
            <w:tcW w:w="3854" w:type="dxa"/>
            <w:vAlign w:val="center"/>
          </w:tcPr>
          <w:p w:rsidR="006732A2" w:rsidRPr="001753E8" w:rsidRDefault="006732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 (студије првог степена у трајању од 4 године, студијски програм-општа теологија), ПБФ Универзитета у Београду</w:t>
            </w:r>
          </w:p>
        </w:tc>
        <w:tc>
          <w:tcPr>
            <w:tcW w:w="1238" w:type="dxa"/>
            <w:vAlign w:val="center"/>
          </w:tcPr>
          <w:p w:rsidR="006732A2" w:rsidRPr="001753E8" w:rsidRDefault="006732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0" w:type="dxa"/>
            <w:vAlign w:val="center"/>
          </w:tcPr>
          <w:p w:rsidR="006732A2" w:rsidRPr="001753E8" w:rsidRDefault="006732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1. ОШ „Станислав Бинички“, Јасика, Крушевац</w:t>
            </w:r>
          </w:p>
        </w:tc>
      </w:tr>
      <w:tr w:rsidR="00302269" w:rsidRPr="001753E8" w:rsidTr="00177955">
        <w:tc>
          <w:tcPr>
            <w:tcW w:w="666" w:type="dxa"/>
          </w:tcPr>
          <w:p w:rsidR="006732A2" w:rsidRPr="001753E8" w:rsidRDefault="00186F5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1473.</w:t>
            </w:r>
          </w:p>
        </w:tc>
        <w:tc>
          <w:tcPr>
            <w:tcW w:w="2872" w:type="dxa"/>
            <w:vAlign w:val="center"/>
          </w:tcPr>
          <w:p w:rsidR="006732A2" w:rsidRPr="001753E8" w:rsidRDefault="006732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Никола Ракић</w:t>
            </w:r>
          </w:p>
        </w:tc>
        <w:tc>
          <w:tcPr>
            <w:tcW w:w="3854" w:type="dxa"/>
            <w:vAlign w:val="center"/>
          </w:tcPr>
          <w:p w:rsidR="006732A2" w:rsidRPr="001753E8" w:rsidRDefault="006732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Дипломирани теолог (студије првог степена у трајању од 4 године, студијски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програм-општа теологија), ПБФ Универзитета у Београду</w:t>
            </w:r>
          </w:p>
        </w:tc>
        <w:tc>
          <w:tcPr>
            <w:tcW w:w="1238" w:type="dxa"/>
            <w:vAlign w:val="center"/>
          </w:tcPr>
          <w:p w:rsidR="006732A2" w:rsidRPr="001753E8" w:rsidRDefault="006732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320" w:type="dxa"/>
            <w:vAlign w:val="center"/>
          </w:tcPr>
          <w:p w:rsidR="006732A2" w:rsidRPr="001753E8" w:rsidRDefault="006732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1. ОШ „Васа Пелагић“, Падеж, Крушевац</w:t>
            </w:r>
          </w:p>
          <w:p w:rsidR="006732A2" w:rsidRPr="001753E8" w:rsidRDefault="006732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ОШ „Велизар Станковић Корчагин“, В.  Шиљеговац, Крушевац</w:t>
            </w:r>
          </w:p>
          <w:p w:rsidR="006732A2" w:rsidRPr="001753E8" w:rsidRDefault="006732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3. ОШ „Кнез Лазар“ В. Купци, Крушевац</w:t>
            </w:r>
          </w:p>
        </w:tc>
      </w:tr>
      <w:tr w:rsidR="00302269" w:rsidRPr="001753E8" w:rsidTr="00177955">
        <w:tc>
          <w:tcPr>
            <w:tcW w:w="666" w:type="dxa"/>
          </w:tcPr>
          <w:p w:rsidR="006732A2" w:rsidRPr="001753E8" w:rsidRDefault="00186F5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1474.</w:t>
            </w:r>
          </w:p>
        </w:tc>
        <w:tc>
          <w:tcPr>
            <w:tcW w:w="2872" w:type="dxa"/>
            <w:vAlign w:val="center"/>
          </w:tcPr>
          <w:p w:rsidR="006732A2" w:rsidRPr="001753E8" w:rsidRDefault="006732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Момчило Петровић</w:t>
            </w:r>
          </w:p>
        </w:tc>
        <w:tc>
          <w:tcPr>
            <w:tcW w:w="3854" w:type="dxa"/>
            <w:vAlign w:val="center"/>
          </w:tcPr>
          <w:p w:rsidR="006732A2" w:rsidRPr="001753E8" w:rsidRDefault="006732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Православни Богословски институт у Београду</w:t>
            </w:r>
          </w:p>
        </w:tc>
        <w:tc>
          <w:tcPr>
            <w:tcW w:w="1238" w:type="dxa"/>
            <w:vAlign w:val="center"/>
          </w:tcPr>
          <w:p w:rsidR="006732A2" w:rsidRPr="001753E8" w:rsidRDefault="006732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20" w:type="dxa"/>
            <w:vAlign w:val="center"/>
          </w:tcPr>
          <w:p w:rsidR="006732A2" w:rsidRPr="001753E8" w:rsidRDefault="006732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ОШ „Свети Сава“, Читлук, Крушевац</w:t>
            </w:r>
          </w:p>
        </w:tc>
      </w:tr>
      <w:tr w:rsidR="00302269" w:rsidRPr="001753E8" w:rsidTr="00177955">
        <w:tc>
          <w:tcPr>
            <w:tcW w:w="666" w:type="dxa"/>
          </w:tcPr>
          <w:p w:rsidR="006732A2" w:rsidRPr="001753E8" w:rsidRDefault="00186F5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1475.</w:t>
            </w:r>
          </w:p>
        </w:tc>
        <w:tc>
          <w:tcPr>
            <w:tcW w:w="2872" w:type="dxa"/>
            <w:vAlign w:val="center"/>
          </w:tcPr>
          <w:p w:rsidR="006732A2" w:rsidRPr="001753E8" w:rsidRDefault="006732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Милош Брадаш</w:t>
            </w:r>
          </w:p>
        </w:tc>
        <w:tc>
          <w:tcPr>
            <w:tcW w:w="3854" w:type="dxa"/>
            <w:vAlign w:val="center"/>
          </w:tcPr>
          <w:p w:rsidR="006732A2" w:rsidRPr="001753E8" w:rsidRDefault="006732A2" w:rsidP="001753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eastAsia="Calibri" w:hAnsi="Times New Roman" w:cs="Times New Roman"/>
                <w:sz w:val="20"/>
                <w:szCs w:val="20"/>
              </w:rPr>
              <w:t>Дипломирани теолог (основне студије у трајању од 4 године по старом пропису), ПБФ „Свети Василије Острошки“ Универзитета у Источном Сарајеву</w:t>
            </w:r>
          </w:p>
        </w:tc>
        <w:tc>
          <w:tcPr>
            <w:tcW w:w="1238" w:type="dxa"/>
            <w:vAlign w:val="center"/>
          </w:tcPr>
          <w:p w:rsidR="006732A2" w:rsidRPr="001753E8" w:rsidRDefault="006732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       9</w:t>
            </w:r>
          </w:p>
        </w:tc>
        <w:tc>
          <w:tcPr>
            <w:tcW w:w="4320" w:type="dxa"/>
            <w:vAlign w:val="center"/>
          </w:tcPr>
          <w:p w:rsidR="006732A2" w:rsidRPr="001753E8" w:rsidRDefault="006732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ОШ „Вук Караџић“, Крушевац</w:t>
            </w:r>
          </w:p>
        </w:tc>
      </w:tr>
      <w:tr w:rsidR="00302269" w:rsidRPr="001753E8" w:rsidTr="00177955">
        <w:tc>
          <w:tcPr>
            <w:tcW w:w="666" w:type="dxa"/>
          </w:tcPr>
          <w:p w:rsidR="006732A2" w:rsidRPr="001753E8" w:rsidRDefault="00186F5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1476.</w:t>
            </w:r>
          </w:p>
        </w:tc>
        <w:tc>
          <w:tcPr>
            <w:tcW w:w="2872" w:type="dxa"/>
            <w:vAlign w:val="center"/>
          </w:tcPr>
          <w:p w:rsidR="006732A2" w:rsidRPr="001753E8" w:rsidRDefault="006732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Душица Станојевић</w:t>
            </w:r>
          </w:p>
        </w:tc>
        <w:tc>
          <w:tcPr>
            <w:tcW w:w="3854" w:type="dxa"/>
            <w:vAlign w:val="center"/>
          </w:tcPr>
          <w:p w:rsidR="006732A2" w:rsidRPr="001753E8" w:rsidRDefault="006732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Вероучитељ-катихета</w:t>
            </w:r>
          </w:p>
          <w:p w:rsidR="006732A2" w:rsidRPr="001753E8" w:rsidRDefault="006732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Православни Богословски институт у Београду</w:t>
            </w:r>
          </w:p>
        </w:tc>
        <w:tc>
          <w:tcPr>
            <w:tcW w:w="1238" w:type="dxa"/>
            <w:vAlign w:val="center"/>
          </w:tcPr>
          <w:p w:rsidR="006732A2" w:rsidRPr="001753E8" w:rsidRDefault="006732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20" w:type="dxa"/>
            <w:vAlign w:val="center"/>
          </w:tcPr>
          <w:p w:rsidR="006732A2" w:rsidRPr="001753E8" w:rsidRDefault="006732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ОШ „Станислав Бинички“, Јасика, Крушевац</w:t>
            </w:r>
          </w:p>
        </w:tc>
      </w:tr>
      <w:tr w:rsidR="00302269" w:rsidRPr="001753E8" w:rsidTr="00177955">
        <w:tc>
          <w:tcPr>
            <w:tcW w:w="666" w:type="dxa"/>
          </w:tcPr>
          <w:p w:rsidR="006732A2" w:rsidRPr="001753E8" w:rsidRDefault="00186F5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1477.</w:t>
            </w:r>
          </w:p>
        </w:tc>
        <w:tc>
          <w:tcPr>
            <w:tcW w:w="2872" w:type="dxa"/>
            <w:vAlign w:val="center"/>
          </w:tcPr>
          <w:p w:rsidR="006732A2" w:rsidRPr="001753E8" w:rsidRDefault="006732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Презвитер</w:t>
            </w:r>
          </w:p>
          <w:p w:rsidR="006732A2" w:rsidRPr="001753E8" w:rsidRDefault="006732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Саша Величковић</w:t>
            </w:r>
          </w:p>
        </w:tc>
        <w:tc>
          <w:tcPr>
            <w:tcW w:w="3854" w:type="dxa"/>
            <w:vAlign w:val="center"/>
          </w:tcPr>
          <w:p w:rsidR="006732A2" w:rsidRPr="001753E8" w:rsidRDefault="006732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eastAsia="Calibri" w:hAnsi="Times New Roman" w:cs="Times New Roman"/>
                <w:sz w:val="20"/>
                <w:szCs w:val="20"/>
              </w:rPr>
              <w:t>Дипломирани теолог (основне студије у трајању од 4 године по пропису важећем до 10. 09. 2005. године),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ПБФ Универзитета у Београду</w:t>
            </w:r>
          </w:p>
        </w:tc>
        <w:tc>
          <w:tcPr>
            <w:tcW w:w="1238" w:type="dxa"/>
            <w:vAlign w:val="center"/>
          </w:tcPr>
          <w:p w:rsidR="006732A2" w:rsidRPr="001753E8" w:rsidRDefault="006732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20" w:type="dxa"/>
            <w:vAlign w:val="center"/>
          </w:tcPr>
          <w:p w:rsidR="006732A2" w:rsidRPr="001753E8" w:rsidRDefault="006732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ОШ „Доситеј Обрадовић“, Крушевац</w:t>
            </w:r>
          </w:p>
        </w:tc>
      </w:tr>
      <w:tr w:rsidR="00302269" w:rsidRPr="001753E8" w:rsidTr="00177955">
        <w:tc>
          <w:tcPr>
            <w:tcW w:w="666" w:type="dxa"/>
          </w:tcPr>
          <w:p w:rsidR="006732A2" w:rsidRPr="001753E8" w:rsidRDefault="00186F5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1478.</w:t>
            </w:r>
          </w:p>
        </w:tc>
        <w:tc>
          <w:tcPr>
            <w:tcW w:w="2872" w:type="dxa"/>
            <w:vAlign w:val="center"/>
          </w:tcPr>
          <w:p w:rsidR="006732A2" w:rsidRPr="001753E8" w:rsidRDefault="006732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Јован Д. Јовановић</w:t>
            </w:r>
          </w:p>
        </w:tc>
        <w:tc>
          <w:tcPr>
            <w:tcW w:w="3854" w:type="dxa"/>
            <w:vAlign w:val="center"/>
          </w:tcPr>
          <w:p w:rsidR="006732A2" w:rsidRPr="001753E8" w:rsidRDefault="006732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Теолог, (студије првог степена у трајању од 3 године, студијски програм практична теологија), ПБФ Универзитета у Београду</w:t>
            </w:r>
          </w:p>
        </w:tc>
        <w:tc>
          <w:tcPr>
            <w:tcW w:w="1238" w:type="dxa"/>
            <w:vAlign w:val="center"/>
          </w:tcPr>
          <w:p w:rsidR="006732A2" w:rsidRPr="001753E8" w:rsidRDefault="006732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20" w:type="dxa"/>
            <w:vAlign w:val="center"/>
          </w:tcPr>
          <w:p w:rsidR="006732A2" w:rsidRPr="001753E8" w:rsidRDefault="006732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ОШ „Доситеј Обрадовић“, Крушевац</w:t>
            </w:r>
          </w:p>
        </w:tc>
      </w:tr>
      <w:tr w:rsidR="00302269" w:rsidRPr="001753E8" w:rsidTr="00177955">
        <w:tc>
          <w:tcPr>
            <w:tcW w:w="666" w:type="dxa"/>
          </w:tcPr>
          <w:p w:rsidR="006732A2" w:rsidRPr="001753E8" w:rsidRDefault="00186F5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1479.</w:t>
            </w:r>
          </w:p>
        </w:tc>
        <w:tc>
          <w:tcPr>
            <w:tcW w:w="2872" w:type="dxa"/>
            <w:vAlign w:val="center"/>
          </w:tcPr>
          <w:p w:rsidR="006732A2" w:rsidRPr="001753E8" w:rsidRDefault="006732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Презвитер Слободан Маринковић</w:t>
            </w:r>
          </w:p>
        </w:tc>
        <w:tc>
          <w:tcPr>
            <w:tcW w:w="3854" w:type="dxa"/>
            <w:vAlign w:val="center"/>
          </w:tcPr>
          <w:p w:rsidR="006732A2" w:rsidRPr="001753E8" w:rsidRDefault="006732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 (студије првог степена у трајању од 4 године, студијски програм-општа теологија), ПБФ Универзитета у Београду</w:t>
            </w:r>
          </w:p>
        </w:tc>
        <w:tc>
          <w:tcPr>
            <w:tcW w:w="1238" w:type="dxa"/>
            <w:vAlign w:val="center"/>
          </w:tcPr>
          <w:p w:rsidR="006732A2" w:rsidRPr="001753E8" w:rsidRDefault="006732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20" w:type="dxa"/>
            <w:vAlign w:val="center"/>
          </w:tcPr>
          <w:p w:rsidR="006732A2" w:rsidRPr="001753E8" w:rsidRDefault="006732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1.ОШ „Страхиња Поповић“, Дворане, Крушевац </w:t>
            </w:r>
          </w:p>
          <w:p w:rsidR="006732A2" w:rsidRPr="001753E8" w:rsidRDefault="006732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269" w:rsidRPr="001753E8" w:rsidTr="00177955">
        <w:tc>
          <w:tcPr>
            <w:tcW w:w="666" w:type="dxa"/>
          </w:tcPr>
          <w:p w:rsidR="006732A2" w:rsidRPr="001753E8" w:rsidRDefault="00186F5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1480.</w:t>
            </w:r>
          </w:p>
        </w:tc>
        <w:tc>
          <w:tcPr>
            <w:tcW w:w="2872" w:type="dxa"/>
            <w:vAlign w:val="center"/>
          </w:tcPr>
          <w:p w:rsidR="006732A2" w:rsidRPr="001753E8" w:rsidRDefault="006732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Весна Драгичевић</w:t>
            </w:r>
          </w:p>
        </w:tc>
        <w:tc>
          <w:tcPr>
            <w:tcW w:w="3854" w:type="dxa"/>
            <w:vAlign w:val="center"/>
          </w:tcPr>
          <w:p w:rsidR="006732A2" w:rsidRPr="001753E8" w:rsidRDefault="006732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Теолог, (студије првог степена у трајању од 3 године, студијски програм практична теологија), ПБФ Универзитета у Београду</w:t>
            </w:r>
          </w:p>
        </w:tc>
        <w:tc>
          <w:tcPr>
            <w:tcW w:w="1238" w:type="dxa"/>
            <w:vAlign w:val="center"/>
          </w:tcPr>
          <w:p w:rsidR="006732A2" w:rsidRPr="001753E8" w:rsidRDefault="006732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20" w:type="dxa"/>
            <w:vAlign w:val="center"/>
          </w:tcPr>
          <w:p w:rsidR="006732A2" w:rsidRPr="001753E8" w:rsidRDefault="006732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1. ОШ „Ј. Ј. Змај“, Мудраковац, Крушевац</w:t>
            </w:r>
          </w:p>
          <w:p w:rsidR="006732A2" w:rsidRPr="001753E8" w:rsidRDefault="006732A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2. ОШ „Нада Поповић“, Крушевац</w:t>
            </w:r>
          </w:p>
        </w:tc>
      </w:tr>
      <w:tr w:rsidR="00302269" w:rsidRPr="001753E8" w:rsidTr="00177955">
        <w:tc>
          <w:tcPr>
            <w:tcW w:w="666" w:type="dxa"/>
          </w:tcPr>
          <w:p w:rsidR="007A33C8" w:rsidRPr="001753E8" w:rsidRDefault="00186F5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1481.</w:t>
            </w:r>
          </w:p>
        </w:tc>
        <w:tc>
          <w:tcPr>
            <w:tcW w:w="2872" w:type="dxa"/>
          </w:tcPr>
          <w:p w:rsidR="007A33C8" w:rsidRPr="001753E8" w:rsidRDefault="007A33C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3C8" w:rsidRPr="001753E8" w:rsidRDefault="007A33C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7A33C8" w:rsidRPr="001753E8" w:rsidRDefault="007A33C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Презвитер</w:t>
            </w:r>
          </w:p>
          <w:p w:rsidR="007A33C8" w:rsidRPr="001753E8" w:rsidRDefault="007A33C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Милан Бањац</w:t>
            </w:r>
          </w:p>
        </w:tc>
        <w:tc>
          <w:tcPr>
            <w:tcW w:w="3854" w:type="dxa"/>
          </w:tcPr>
          <w:p w:rsidR="007A33C8" w:rsidRPr="001753E8" w:rsidRDefault="007A33C8" w:rsidP="001753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Дипломирани </w:t>
            </w:r>
            <w:r w:rsidRPr="001753E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т</w:t>
            </w:r>
            <w:r w:rsidRPr="001753E8">
              <w:rPr>
                <w:rFonts w:ascii="Times New Roman" w:eastAsia="Calibri" w:hAnsi="Times New Roman" w:cs="Times New Roman"/>
                <w:sz w:val="20"/>
                <w:szCs w:val="20"/>
              </w:rPr>
              <w:t>еолог</w:t>
            </w:r>
            <w:r w:rsidRPr="001753E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(основне студије у трајању од 4 године по пропису до 10. 09. 2005. године)</w:t>
            </w:r>
          </w:p>
          <w:p w:rsidR="007A33C8" w:rsidRPr="001753E8" w:rsidRDefault="007A33C8" w:rsidP="001753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ПБФ </w:t>
            </w:r>
            <w:r w:rsidRPr="001753E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„</w:t>
            </w:r>
            <w:r w:rsidRPr="001753E8">
              <w:rPr>
                <w:rFonts w:ascii="Times New Roman" w:eastAsia="Calibri" w:hAnsi="Times New Roman" w:cs="Times New Roman"/>
                <w:sz w:val="20"/>
                <w:szCs w:val="20"/>
              </w:rPr>
              <w:t>Св</w:t>
            </w:r>
            <w:r w:rsidRPr="001753E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ети</w:t>
            </w:r>
            <w:r w:rsidRPr="001753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Василије Острошки</w:t>
            </w:r>
            <w:r w:rsidRPr="001753E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“</w:t>
            </w:r>
            <w:r w:rsidRPr="001753E8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1753E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Универзитета у Источном Сарајеву</w:t>
            </w:r>
          </w:p>
        </w:tc>
        <w:tc>
          <w:tcPr>
            <w:tcW w:w="1238" w:type="dxa"/>
          </w:tcPr>
          <w:p w:rsidR="007A33C8" w:rsidRPr="001753E8" w:rsidRDefault="007A33C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3C8" w:rsidRPr="001753E8" w:rsidRDefault="007A33C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7A33C8" w:rsidRPr="001753E8" w:rsidRDefault="007A33C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7A33C8" w:rsidRPr="001753E8" w:rsidRDefault="007A33C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4320" w:type="dxa"/>
          </w:tcPr>
          <w:p w:rsidR="007A33C8" w:rsidRPr="001753E8" w:rsidRDefault="007A33C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1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OШ “Војвода Пријезда“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Сталаћ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Ћићевац</w:t>
            </w:r>
          </w:p>
          <w:p w:rsidR="007A33C8" w:rsidRPr="001753E8" w:rsidRDefault="007A33C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2.ОШ „Бранко Крсмановић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”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Сикирица, Параћин</w:t>
            </w:r>
          </w:p>
          <w:p w:rsidR="007A33C8" w:rsidRPr="001753E8" w:rsidRDefault="007A33C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3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„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Иван Вушовић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“,</w:t>
            </w:r>
          </w:p>
          <w:p w:rsidR="007A33C8" w:rsidRPr="001753E8" w:rsidRDefault="007A33C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Ражањ</w:t>
            </w:r>
          </w:p>
          <w:p w:rsidR="007A33C8" w:rsidRPr="001753E8" w:rsidRDefault="007A33C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4. ОШ “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Радоје Домановић“, Параћин</w:t>
            </w:r>
          </w:p>
        </w:tc>
      </w:tr>
      <w:tr w:rsidR="00302269" w:rsidRPr="001753E8" w:rsidTr="00177955">
        <w:tc>
          <w:tcPr>
            <w:tcW w:w="666" w:type="dxa"/>
          </w:tcPr>
          <w:p w:rsidR="007A33C8" w:rsidRPr="001753E8" w:rsidRDefault="00186F5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1482.</w:t>
            </w:r>
          </w:p>
        </w:tc>
        <w:tc>
          <w:tcPr>
            <w:tcW w:w="2872" w:type="dxa"/>
          </w:tcPr>
          <w:p w:rsidR="007A33C8" w:rsidRPr="001753E8" w:rsidRDefault="007A33C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7A33C8" w:rsidRPr="001753E8" w:rsidRDefault="007A33C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Презвитер</w:t>
            </w:r>
          </w:p>
          <w:p w:rsidR="007A33C8" w:rsidRPr="001753E8" w:rsidRDefault="007A33C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Владица Столић</w:t>
            </w:r>
          </w:p>
          <w:p w:rsidR="007A33C8" w:rsidRPr="001753E8" w:rsidRDefault="007A33C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4" w:type="dxa"/>
          </w:tcPr>
          <w:p w:rsidR="007A33C8" w:rsidRPr="001753E8" w:rsidRDefault="007A33C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еолог,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(студије првог степена у трајању од 3 године, студијски програм практична теологија),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ПБФ 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Универзитета у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Београд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1238" w:type="dxa"/>
          </w:tcPr>
          <w:p w:rsidR="007A33C8" w:rsidRPr="001753E8" w:rsidRDefault="007A33C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7A33C8" w:rsidRPr="001753E8" w:rsidRDefault="007A33C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1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4320" w:type="dxa"/>
          </w:tcPr>
          <w:p w:rsidR="007A33C8" w:rsidRPr="001753E8" w:rsidRDefault="007A33C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7A33C8" w:rsidRPr="001753E8" w:rsidRDefault="007A33C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„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Иван Вушовић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“,</w:t>
            </w:r>
          </w:p>
          <w:p w:rsidR="007A33C8" w:rsidRPr="001753E8" w:rsidRDefault="007A33C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Ражањ</w:t>
            </w:r>
          </w:p>
          <w:p w:rsidR="007A33C8" w:rsidRPr="001753E8" w:rsidRDefault="007A33C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269" w:rsidRPr="001753E8" w:rsidTr="00177955">
        <w:tc>
          <w:tcPr>
            <w:tcW w:w="666" w:type="dxa"/>
          </w:tcPr>
          <w:p w:rsidR="007A33C8" w:rsidRPr="001753E8" w:rsidRDefault="00186F5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1483.</w:t>
            </w:r>
          </w:p>
        </w:tc>
        <w:tc>
          <w:tcPr>
            <w:tcW w:w="2872" w:type="dxa"/>
          </w:tcPr>
          <w:p w:rsidR="007A33C8" w:rsidRPr="001753E8" w:rsidRDefault="007A33C8" w:rsidP="001753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</w:p>
          <w:p w:rsidR="007A33C8" w:rsidRPr="001753E8" w:rsidRDefault="007A33C8" w:rsidP="001753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A33C8" w:rsidRPr="001753E8" w:rsidRDefault="007A33C8" w:rsidP="001753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Милан Ђорђевић</w:t>
            </w:r>
          </w:p>
        </w:tc>
        <w:tc>
          <w:tcPr>
            <w:tcW w:w="3854" w:type="dxa"/>
          </w:tcPr>
          <w:p w:rsidR="007A33C8" w:rsidRPr="001753E8" w:rsidRDefault="007A33C8" w:rsidP="001753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Дипломирани теолог, (студије првог степена у трајању од 4 године,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православна теологија- општи смер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1753E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, </w:t>
            </w:r>
            <w:r w:rsidRPr="001753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ПБФ </w:t>
            </w:r>
            <w:r w:rsidRPr="001753E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lastRenderedPageBreak/>
              <w:t>„</w:t>
            </w:r>
            <w:r w:rsidRPr="001753E8">
              <w:rPr>
                <w:rFonts w:ascii="Times New Roman" w:eastAsia="Calibri" w:hAnsi="Times New Roman" w:cs="Times New Roman"/>
                <w:sz w:val="20"/>
                <w:szCs w:val="20"/>
              </w:rPr>
              <w:t>Св</w:t>
            </w:r>
            <w:r w:rsidRPr="001753E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ети</w:t>
            </w:r>
            <w:r w:rsidRPr="001753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Василије Острошки</w:t>
            </w:r>
            <w:r w:rsidRPr="001753E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“</w:t>
            </w:r>
            <w:r w:rsidRPr="001753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753E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Универзитета у Источном Сарајеву</w:t>
            </w:r>
          </w:p>
        </w:tc>
        <w:tc>
          <w:tcPr>
            <w:tcW w:w="1238" w:type="dxa"/>
          </w:tcPr>
          <w:p w:rsidR="007A33C8" w:rsidRPr="001753E8" w:rsidRDefault="007A33C8" w:rsidP="001753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</w:p>
          <w:p w:rsidR="007A33C8" w:rsidRPr="001753E8" w:rsidRDefault="007A33C8" w:rsidP="001753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A33C8" w:rsidRPr="001753E8" w:rsidRDefault="007A33C8" w:rsidP="002806D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4320" w:type="dxa"/>
          </w:tcPr>
          <w:p w:rsidR="007A33C8" w:rsidRPr="001753E8" w:rsidRDefault="007A33C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ОШ „Вук Караџић“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</w:t>
            </w:r>
          </w:p>
          <w:p w:rsidR="007A33C8" w:rsidRPr="001753E8" w:rsidRDefault="007A33C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Витошевац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Ражањ</w:t>
            </w:r>
          </w:p>
        </w:tc>
      </w:tr>
      <w:tr w:rsidR="00302269" w:rsidRPr="001753E8" w:rsidTr="00177955">
        <w:tc>
          <w:tcPr>
            <w:tcW w:w="666" w:type="dxa"/>
          </w:tcPr>
          <w:p w:rsidR="007A33C8" w:rsidRPr="001753E8" w:rsidRDefault="00186F5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1484.</w:t>
            </w:r>
          </w:p>
        </w:tc>
        <w:tc>
          <w:tcPr>
            <w:tcW w:w="2872" w:type="dxa"/>
          </w:tcPr>
          <w:p w:rsidR="007A33C8" w:rsidRPr="001753E8" w:rsidRDefault="007A33C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7A33C8" w:rsidRPr="001753E8" w:rsidRDefault="007A33C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 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Дејан Савић</w:t>
            </w:r>
          </w:p>
        </w:tc>
        <w:tc>
          <w:tcPr>
            <w:tcW w:w="3854" w:type="dxa"/>
          </w:tcPr>
          <w:p w:rsidR="007A33C8" w:rsidRPr="001753E8" w:rsidRDefault="007A33C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еолог,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(студије првог степена у трајању од 3 године, студијски програм практична теологија), </w:t>
            </w:r>
          </w:p>
          <w:p w:rsidR="007A33C8" w:rsidRPr="001753E8" w:rsidRDefault="007A33C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ПБФ 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Универзитета у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Београд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1238" w:type="dxa"/>
          </w:tcPr>
          <w:p w:rsidR="007A33C8" w:rsidRPr="001753E8" w:rsidRDefault="007A33C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7A33C8" w:rsidRPr="001753E8" w:rsidRDefault="007A33C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4320" w:type="dxa"/>
          </w:tcPr>
          <w:p w:rsidR="007A33C8" w:rsidRPr="001753E8" w:rsidRDefault="007A33C8" w:rsidP="001753E8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„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Бранко Крсмановић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“,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Сикирица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Параћин</w:t>
            </w:r>
          </w:p>
          <w:p w:rsidR="007A33C8" w:rsidRPr="001753E8" w:rsidRDefault="007A33C8" w:rsidP="001753E8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ОШ „Бранко Крсмановић, Д. Мутница, Параћин</w:t>
            </w:r>
          </w:p>
        </w:tc>
      </w:tr>
      <w:tr w:rsidR="00302269" w:rsidRPr="001753E8" w:rsidTr="00177955">
        <w:tc>
          <w:tcPr>
            <w:tcW w:w="666" w:type="dxa"/>
          </w:tcPr>
          <w:p w:rsidR="007A33C8" w:rsidRPr="001753E8" w:rsidRDefault="00186F5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1485.</w:t>
            </w:r>
          </w:p>
        </w:tc>
        <w:tc>
          <w:tcPr>
            <w:tcW w:w="2872" w:type="dxa"/>
          </w:tcPr>
          <w:p w:rsidR="007A33C8" w:rsidRPr="001753E8" w:rsidRDefault="007A33C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7A33C8" w:rsidRPr="001753E8" w:rsidRDefault="007A33C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7A33C8" w:rsidRPr="001753E8" w:rsidRDefault="007A33C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Милош Ђорђевић</w:t>
            </w:r>
          </w:p>
        </w:tc>
        <w:tc>
          <w:tcPr>
            <w:tcW w:w="3854" w:type="dxa"/>
          </w:tcPr>
          <w:p w:rsidR="007A33C8" w:rsidRPr="001753E8" w:rsidRDefault="007A33C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еолог,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(студије првог степена у трајању од 3 године, студијски програм практична теологија),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ПБФ 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Универзитета у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Београд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1238" w:type="dxa"/>
          </w:tcPr>
          <w:p w:rsidR="007A33C8" w:rsidRPr="001753E8" w:rsidRDefault="007A33C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  <w:p w:rsidR="007A33C8" w:rsidRPr="001753E8" w:rsidRDefault="007A33C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7A33C8" w:rsidRPr="001753E8" w:rsidRDefault="007A33C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        7</w:t>
            </w:r>
          </w:p>
        </w:tc>
        <w:tc>
          <w:tcPr>
            <w:tcW w:w="4320" w:type="dxa"/>
          </w:tcPr>
          <w:p w:rsidR="007A33C8" w:rsidRPr="001753E8" w:rsidRDefault="007A33C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1.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„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Доситеј Обрадовић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“,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Ћићевац</w:t>
            </w:r>
          </w:p>
          <w:p w:rsidR="007A33C8" w:rsidRPr="001753E8" w:rsidRDefault="007A33C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2.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Економско-трговинска школа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Крушев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ац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(ист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  <w:p w:rsidR="007A33C8" w:rsidRPr="001753E8" w:rsidRDefault="007A33C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одељење у Ћићевцу)</w:t>
            </w:r>
          </w:p>
        </w:tc>
      </w:tr>
      <w:tr w:rsidR="00302269" w:rsidRPr="001753E8" w:rsidTr="00177955">
        <w:tc>
          <w:tcPr>
            <w:tcW w:w="666" w:type="dxa"/>
          </w:tcPr>
          <w:p w:rsidR="007A33C8" w:rsidRPr="001753E8" w:rsidRDefault="002806D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1486.</w:t>
            </w:r>
          </w:p>
        </w:tc>
        <w:tc>
          <w:tcPr>
            <w:tcW w:w="2872" w:type="dxa"/>
            <w:vAlign w:val="center"/>
          </w:tcPr>
          <w:p w:rsidR="007A33C8" w:rsidRPr="001753E8" w:rsidRDefault="0066714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Јанеш Сорин</w:t>
            </w:r>
          </w:p>
        </w:tc>
        <w:tc>
          <w:tcPr>
            <w:tcW w:w="3854" w:type="dxa"/>
            <w:vAlign w:val="center"/>
          </w:tcPr>
          <w:p w:rsidR="007A33C8" w:rsidRPr="001753E8" w:rsidRDefault="0066714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теолог</w:t>
            </w:r>
          </w:p>
        </w:tc>
        <w:tc>
          <w:tcPr>
            <w:tcW w:w="1238" w:type="dxa"/>
            <w:vAlign w:val="center"/>
          </w:tcPr>
          <w:p w:rsidR="007A33C8" w:rsidRPr="001753E8" w:rsidRDefault="007A33C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vAlign w:val="center"/>
          </w:tcPr>
          <w:p w:rsidR="007A33C8" w:rsidRPr="001753E8" w:rsidRDefault="0066714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Алибунар, Банатско Ново село, Селеуш</w:t>
            </w:r>
            <w:r w:rsidR="002A5C6E"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Вршац</w:t>
            </w:r>
          </w:p>
        </w:tc>
      </w:tr>
      <w:tr w:rsidR="00302269" w:rsidRPr="001753E8" w:rsidTr="00177955">
        <w:tc>
          <w:tcPr>
            <w:tcW w:w="666" w:type="dxa"/>
          </w:tcPr>
          <w:p w:rsidR="007A33C8" w:rsidRPr="001753E8" w:rsidRDefault="002806D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1487.</w:t>
            </w:r>
          </w:p>
        </w:tc>
        <w:tc>
          <w:tcPr>
            <w:tcW w:w="2872" w:type="dxa"/>
            <w:vAlign w:val="center"/>
          </w:tcPr>
          <w:p w:rsidR="007A33C8" w:rsidRPr="001753E8" w:rsidRDefault="0066714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Протојереј Емануел Тапалага</w:t>
            </w:r>
          </w:p>
        </w:tc>
        <w:tc>
          <w:tcPr>
            <w:tcW w:w="3854" w:type="dxa"/>
            <w:vAlign w:val="center"/>
          </w:tcPr>
          <w:p w:rsidR="007A33C8" w:rsidRPr="001753E8" w:rsidRDefault="0066714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Висока школска спрема</w:t>
            </w:r>
          </w:p>
        </w:tc>
        <w:tc>
          <w:tcPr>
            <w:tcW w:w="1238" w:type="dxa"/>
            <w:vAlign w:val="center"/>
          </w:tcPr>
          <w:p w:rsidR="007A33C8" w:rsidRPr="001753E8" w:rsidRDefault="007A33C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vAlign w:val="center"/>
          </w:tcPr>
          <w:p w:rsidR="007A33C8" w:rsidRPr="001753E8" w:rsidRDefault="0066714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Владимировац</w:t>
            </w:r>
            <w:r w:rsidR="0038587A"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Локве</w:t>
            </w:r>
          </w:p>
        </w:tc>
      </w:tr>
      <w:tr w:rsidR="00302269" w:rsidRPr="001753E8" w:rsidTr="00177955">
        <w:tc>
          <w:tcPr>
            <w:tcW w:w="666" w:type="dxa"/>
          </w:tcPr>
          <w:p w:rsidR="007A33C8" w:rsidRPr="001753E8" w:rsidRDefault="002806D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1488.</w:t>
            </w:r>
          </w:p>
        </w:tc>
        <w:tc>
          <w:tcPr>
            <w:tcW w:w="2872" w:type="dxa"/>
            <w:vAlign w:val="center"/>
          </w:tcPr>
          <w:p w:rsidR="007A33C8" w:rsidRPr="001753E8" w:rsidRDefault="0066714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Јереј Кристијан Попи</w:t>
            </w:r>
          </w:p>
        </w:tc>
        <w:tc>
          <w:tcPr>
            <w:tcW w:w="3854" w:type="dxa"/>
            <w:vAlign w:val="center"/>
          </w:tcPr>
          <w:p w:rsidR="007A33C8" w:rsidRPr="001753E8" w:rsidRDefault="0066714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Висока школска спрема</w:t>
            </w:r>
          </w:p>
        </w:tc>
        <w:tc>
          <w:tcPr>
            <w:tcW w:w="1238" w:type="dxa"/>
            <w:vAlign w:val="center"/>
          </w:tcPr>
          <w:p w:rsidR="007A33C8" w:rsidRPr="001753E8" w:rsidRDefault="007A33C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vAlign w:val="center"/>
          </w:tcPr>
          <w:p w:rsidR="007A33C8" w:rsidRPr="001753E8" w:rsidRDefault="0066714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Уздин</w:t>
            </w:r>
          </w:p>
        </w:tc>
      </w:tr>
      <w:tr w:rsidR="00302269" w:rsidRPr="001753E8" w:rsidTr="00177955">
        <w:tc>
          <w:tcPr>
            <w:tcW w:w="666" w:type="dxa"/>
          </w:tcPr>
          <w:p w:rsidR="007A33C8" w:rsidRPr="001753E8" w:rsidRDefault="002806D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1489.</w:t>
            </w:r>
          </w:p>
        </w:tc>
        <w:tc>
          <w:tcPr>
            <w:tcW w:w="2872" w:type="dxa"/>
            <w:vAlign w:val="center"/>
          </w:tcPr>
          <w:p w:rsidR="007A33C8" w:rsidRPr="001753E8" w:rsidRDefault="0066714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Јереј Габријел Банду</w:t>
            </w:r>
          </w:p>
        </w:tc>
        <w:tc>
          <w:tcPr>
            <w:tcW w:w="3854" w:type="dxa"/>
            <w:vAlign w:val="center"/>
          </w:tcPr>
          <w:p w:rsidR="007A33C8" w:rsidRPr="001753E8" w:rsidRDefault="0066714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Висока школска спрема</w:t>
            </w:r>
          </w:p>
        </w:tc>
        <w:tc>
          <w:tcPr>
            <w:tcW w:w="1238" w:type="dxa"/>
            <w:vAlign w:val="center"/>
          </w:tcPr>
          <w:p w:rsidR="007A33C8" w:rsidRPr="001753E8" w:rsidRDefault="007A33C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vAlign w:val="center"/>
          </w:tcPr>
          <w:p w:rsidR="007A33C8" w:rsidRPr="001753E8" w:rsidRDefault="0066714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Ечка</w:t>
            </w:r>
          </w:p>
        </w:tc>
      </w:tr>
      <w:tr w:rsidR="00302269" w:rsidRPr="001753E8" w:rsidTr="00177955">
        <w:tc>
          <w:tcPr>
            <w:tcW w:w="666" w:type="dxa"/>
          </w:tcPr>
          <w:p w:rsidR="007A33C8" w:rsidRPr="001753E8" w:rsidRDefault="002806D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1490.</w:t>
            </w:r>
          </w:p>
        </w:tc>
        <w:tc>
          <w:tcPr>
            <w:tcW w:w="2872" w:type="dxa"/>
            <w:vAlign w:val="center"/>
          </w:tcPr>
          <w:p w:rsidR="007A33C8" w:rsidRPr="001753E8" w:rsidRDefault="0066714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Јереј Мануел Можик</w:t>
            </w:r>
          </w:p>
        </w:tc>
        <w:tc>
          <w:tcPr>
            <w:tcW w:w="3854" w:type="dxa"/>
            <w:vAlign w:val="center"/>
          </w:tcPr>
          <w:p w:rsidR="007A33C8" w:rsidRPr="001753E8" w:rsidRDefault="0066714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Висока школска спрема</w:t>
            </w:r>
          </w:p>
        </w:tc>
        <w:tc>
          <w:tcPr>
            <w:tcW w:w="1238" w:type="dxa"/>
            <w:vAlign w:val="center"/>
          </w:tcPr>
          <w:p w:rsidR="007A33C8" w:rsidRPr="001753E8" w:rsidRDefault="007A33C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vAlign w:val="center"/>
          </w:tcPr>
          <w:p w:rsidR="007A33C8" w:rsidRPr="001753E8" w:rsidRDefault="0066714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Сутјеска</w:t>
            </w:r>
          </w:p>
        </w:tc>
      </w:tr>
      <w:tr w:rsidR="00302269" w:rsidRPr="001753E8" w:rsidTr="00177955">
        <w:tc>
          <w:tcPr>
            <w:tcW w:w="666" w:type="dxa"/>
          </w:tcPr>
          <w:p w:rsidR="007A33C8" w:rsidRPr="001753E8" w:rsidRDefault="002806D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1491.</w:t>
            </w:r>
          </w:p>
        </w:tc>
        <w:tc>
          <w:tcPr>
            <w:tcW w:w="2872" w:type="dxa"/>
            <w:vAlign w:val="center"/>
          </w:tcPr>
          <w:p w:rsidR="007A33C8" w:rsidRPr="001753E8" w:rsidRDefault="0066714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Јереј Емануел Можик</w:t>
            </w:r>
          </w:p>
        </w:tc>
        <w:tc>
          <w:tcPr>
            <w:tcW w:w="3854" w:type="dxa"/>
            <w:vAlign w:val="center"/>
          </w:tcPr>
          <w:p w:rsidR="007A33C8" w:rsidRPr="001753E8" w:rsidRDefault="0066714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Висока школска спрема</w:t>
            </w:r>
          </w:p>
        </w:tc>
        <w:tc>
          <w:tcPr>
            <w:tcW w:w="1238" w:type="dxa"/>
            <w:vAlign w:val="center"/>
          </w:tcPr>
          <w:p w:rsidR="007A33C8" w:rsidRPr="001753E8" w:rsidRDefault="007A33C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vAlign w:val="center"/>
          </w:tcPr>
          <w:p w:rsidR="007A33C8" w:rsidRPr="001753E8" w:rsidRDefault="00667145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Торак</w:t>
            </w:r>
          </w:p>
        </w:tc>
      </w:tr>
      <w:tr w:rsidR="00302269" w:rsidRPr="001753E8" w:rsidTr="00177955">
        <w:tc>
          <w:tcPr>
            <w:tcW w:w="666" w:type="dxa"/>
          </w:tcPr>
          <w:p w:rsidR="007A33C8" w:rsidRPr="001753E8" w:rsidRDefault="002806D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1492.</w:t>
            </w:r>
          </w:p>
        </w:tc>
        <w:tc>
          <w:tcPr>
            <w:tcW w:w="2872" w:type="dxa"/>
            <w:vAlign w:val="center"/>
          </w:tcPr>
          <w:p w:rsidR="007A33C8" w:rsidRPr="001753E8" w:rsidRDefault="002A5C6E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Јереј Мануел Јанеш</w:t>
            </w:r>
          </w:p>
        </w:tc>
        <w:tc>
          <w:tcPr>
            <w:tcW w:w="3854" w:type="dxa"/>
            <w:vAlign w:val="center"/>
          </w:tcPr>
          <w:p w:rsidR="007A33C8" w:rsidRPr="001753E8" w:rsidRDefault="002A5C6E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Висока школска спрема</w:t>
            </w:r>
          </w:p>
        </w:tc>
        <w:tc>
          <w:tcPr>
            <w:tcW w:w="1238" w:type="dxa"/>
            <w:vAlign w:val="center"/>
          </w:tcPr>
          <w:p w:rsidR="007A33C8" w:rsidRPr="001753E8" w:rsidRDefault="007A33C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vAlign w:val="center"/>
          </w:tcPr>
          <w:p w:rsidR="007A33C8" w:rsidRPr="001753E8" w:rsidRDefault="002A5C6E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Куштиљ</w:t>
            </w:r>
            <w:r w:rsidR="0038587A"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Николинци, Орешац</w:t>
            </w:r>
          </w:p>
        </w:tc>
      </w:tr>
      <w:tr w:rsidR="00302269" w:rsidRPr="001753E8" w:rsidTr="00177955">
        <w:tc>
          <w:tcPr>
            <w:tcW w:w="666" w:type="dxa"/>
          </w:tcPr>
          <w:p w:rsidR="007A33C8" w:rsidRPr="001753E8" w:rsidRDefault="002806D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1493.</w:t>
            </w:r>
          </w:p>
        </w:tc>
        <w:tc>
          <w:tcPr>
            <w:tcW w:w="2872" w:type="dxa"/>
            <w:vAlign w:val="center"/>
          </w:tcPr>
          <w:p w:rsidR="007A33C8" w:rsidRPr="001753E8" w:rsidRDefault="002A5C6E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Јереј Георге Суч</w:t>
            </w:r>
          </w:p>
        </w:tc>
        <w:tc>
          <w:tcPr>
            <w:tcW w:w="3854" w:type="dxa"/>
            <w:vAlign w:val="center"/>
          </w:tcPr>
          <w:p w:rsidR="007A33C8" w:rsidRPr="001753E8" w:rsidRDefault="002A5C6E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Висока школска спрема</w:t>
            </w:r>
          </w:p>
        </w:tc>
        <w:tc>
          <w:tcPr>
            <w:tcW w:w="1238" w:type="dxa"/>
            <w:vAlign w:val="center"/>
          </w:tcPr>
          <w:p w:rsidR="007A33C8" w:rsidRPr="001753E8" w:rsidRDefault="007A33C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vAlign w:val="center"/>
          </w:tcPr>
          <w:p w:rsidR="007A33C8" w:rsidRPr="001753E8" w:rsidRDefault="002A5C6E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Гребенац</w:t>
            </w:r>
          </w:p>
        </w:tc>
      </w:tr>
      <w:tr w:rsidR="00302269" w:rsidRPr="001753E8" w:rsidTr="00177955">
        <w:tc>
          <w:tcPr>
            <w:tcW w:w="666" w:type="dxa"/>
          </w:tcPr>
          <w:p w:rsidR="007A33C8" w:rsidRPr="001753E8" w:rsidRDefault="002806D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1494.</w:t>
            </w:r>
          </w:p>
        </w:tc>
        <w:tc>
          <w:tcPr>
            <w:tcW w:w="2872" w:type="dxa"/>
            <w:vAlign w:val="center"/>
          </w:tcPr>
          <w:p w:rsidR="007A33C8" w:rsidRPr="001753E8" w:rsidRDefault="002A5C6E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Јереј Корнел Жуика</w:t>
            </w:r>
          </w:p>
        </w:tc>
        <w:tc>
          <w:tcPr>
            <w:tcW w:w="3854" w:type="dxa"/>
            <w:vAlign w:val="center"/>
          </w:tcPr>
          <w:p w:rsidR="007A33C8" w:rsidRPr="001753E8" w:rsidRDefault="002A5C6E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Висока школска спрема</w:t>
            </w:r>
          </w:p>
        </w:tc>
        <w:tc>
          <w:tcPr>
            <w:tcW w:w="1238" w:type="dxa"/>
            <w:vAlign w:val="center"/>
          </w:tcPr>
          <w:p w:rsidR="007A33C8" w:rsidRPr="001753E8" w:rsidRDefault="007A33C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vAlign w:val="center"/>
          </w:tcPr>
          <w:p w:rsidR="007A33C8" w:rsidRPr="001753E8" w:rsidRDefault="002A5C6E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Јабланка, Сочица, Месић</w:t>
            </w:r>
          </w:p>
        </w:tc>
      </w:tr>
      <w:tr w:rsidR="00302269" w:rsidRPr="001753E8" w:rsidTr="00177955">
        <w:tc>
          <w:tcPr>
            <w:tcW w:w="666" w:type="dxa"/>
          </w:tcPr>
          <w:p w:rsidR="007A33C8" w:rsidRPr="001753E8" w:rsidRDefault="002806D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1495.</w:t>
            </w:r>
          </w:p>
        </w:tc>
        <w:tc>
          <w:tcPr>
            <w:tcW w:w="2872" w:type="dxa"/>
            <w:vAlign w:val="center"/>
          </w:tcPr>
          <w:p w:rsidR="007A33C8" w:rsidRPr="001753E8" w:rsidRDefault="002A5C6E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Јереј Флоренциу Јанеш</w:t>
            </w:r>
          </w:p>
        </w:tc>
        <w:tc>
          <w:tcPr>
            <w:tcW w:w="3854" w:type="dxa"/>
            <w:vAlign w:val="center"/>
          </w:tcPr>
          <w:p w:rsidR="007A33C8" w:rsidRPr="001753E8" w:rsidRDefault="002A5C6E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Висока школска спрема</w:t>
            </w:r>
          </w:p>
        </w:tc>
        <w:tc>
          <w:tcPr>
            <w:tcW w:w="1238" w:type="dxa"/>
            <w:vAlign w:val="center"/>
          </w:tcPr>
          <w:p w:rsidR="007A33C8" w:rsidRPr="001753E8" w:rsidRDefault="007A33C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vAlign w:val="center"/>
          </w:tcPr>
          <w:p w:rsidR="007A33C8" w:rsidRPr="001753E8" w:rsidRDefault="002A5C6E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Марковац, Вршац</w:t>
            </w:r>
            <w:r w:rsidR="0038587A"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Маргита, Стража</w:t>
            </w:r>
          </w:p>
        </w:tc>
      </w:tr>
      <w:tr w:rsidR="00302269" w:rsidRPr="001753E8" w:rsidTr="00177955">
        <w:tc>
          <w:tcPr>
            <w:tcW w:w="666" w:type="dxa"/>
          </w:tcPr>
          <w:p w:rsidR="007A33C8" w:rsidRPr="001753E8" w:rsidRDefault="002806D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1496.</w:t>
            </w:r>
          </w:p>
        </w:tc>
        <w:tc>
          <w:tcPr>
            <w:tcW w:w="2872" w:type="dxa"/>
            <w:vAlign w:val="center"/>
          </w:tcPr>
          <w:p w:rsidR="007A33C8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Јереј Георге Долинга</w:t>
            </w:r>
          </w:p>
        </w:tc>
        <w:tc>
          <w:tcPr>
            <w:tcW w:w="3854" w:type="dxa"/>
            <w:vAlign w:val="center"/>
          </w:tcPr>
          <w:p w:rsidR="007A33C8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Висока школска спрема</w:t>
            </w:r>
          </w:p>
        </w:tc>
        <w:tc>
          <w:tcPr>
            <w:tcW w:w="1238" w:type="dxa"/>
            <w:vAlign w:val="center"/>
          </w:tcPr>
          <w:p w:rsidR="007A33C8" w:rsidRPr="001753E8" w:rsidRDefault="007A33C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vAlign w:val="center"/>
          </w:tcPr>
          <w:p w:rsidR="007A33C8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Ритишево, Влајковац</w:t>
            </w:r>
          </w:p>
        </w:tc>
      </w:tr>
      <w:tr w:rsidR="00302269" w:rsidRPr="001753E8" w:rsidTr="00177955">
        <w:tc>
          <w:tcPr>
            <w:tcW w:w="666" w:type="dxa"/>
          </w:tcPr>
          <w:p w:rsidR="0038587A" w:rsidRPr="001753E8" w:rsidRDefault="002806D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1497.</w:t>
            </w:r>
          </w:p>
        </w:tc>
        <w:tc>
          <w:tcPr>
            <w:tcW w:w="2872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Aдaм Maриa</w:t>
            </w:r>
          </w:p>
        </w:tc>
        <w:tc>
          <w:tcPr>
            <w:tcW w:w="3854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TКИ</w:t>
            </w:r>
          </w:p>
        </w:tc>
        <w:tc>
          <w:tcPr>
            <w:tcW w:w="1238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32 гoд</w:t>
            </w:r>
          </w:p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15 у шкoли</w:t>
            </w:r>
          </w:p>
        </w:tc>
        <w:tc>
          <w:tcPr>
            <w:tcW w:w="4320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Teмeрин</w:t>
            </w:r>
          </w:p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Нoви Сaд</w:t>
            </w:r>
          </w:p>
        </w:tc>
      </w:tr>
      <w:tr w:rsidR="00302269" w:rsidRPr="001753E8" w:rsidTr="00177955">
        <w:tc>
          <w:tcPr>
            <w:tcW w:w="666" w:type="dxa"/>
          </w:tcPr>
          <w:p w:rsidR="0038587A" w:rsidRPr="001753E8" w:rsidRDefault="002806D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1498.</w:t>
            </w:r>
          </w:p>
        </w:tc>
        <w:tc>
          <w:tcPr>
            <w:tcW w:w="2872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Бaшић Силвeстeр </w:t>
            </w:r>
          </w:p>
        </w:tc>
        <w:tc>
          <w:tcPr>
            <w:tcW w:w="3854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TКИ</w:t>
            </w:r>
          </w:p>
        </w:tc>
        <w:tc>
          <w:tcPr>
            <w:tcW w:w="1238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21 гoд</w:t>
            </w:r>
          </w:p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8 гoд</w:t>
            </w:r>
          </w:p>
        </w:tc>
        <w:tc>
          <w:tcPr>
            <w:tcW w:w="4320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Субoтицa</w:t>
            </w:r>
          </w:p>
        </w:tc>
      </w:tr>
      <w:tr w:rsidR="00302269" w:rsidRPr="001753E8" w:rsidTr="00177955">
        <w:tc>
          <w:tcPr>
            <w:tcW w:w="666" w:type="dxa"/>
          </w:tcPr>
          <w:p w:rsidR="0038587A" w:rsidRPr="001753E8" w:rsidRDefault="002806D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1499.</w:t>
            </w:r>
          </w:p>
        </w:tc>
        <w:tc>
          <w:tcPr>
            <w:tcW w:w="2872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Бeрeткa Maриa</w:t>
            </w:r>
          </w:p>
        </w:tc>
        <w:tc>
          <w:tcPr>
            <w:tcW w:w="3854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TКИ</w:t>
            </w:r>
          </w:p>
        </w:tc>
        <w:tc>
          <w:tcPr>
            <w:tcW w:w="1238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15 гoд</w:t>
            </w:r>
          </w:p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13 у шкoли</w:t>
            </w:r>
          </w:p>
        </w:tc>
        <w:tc>
          <w:tcPr>
            <w:tcW w:w="4320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Сeнтa</w:t>
            </w:r>
          </w:p>
        </w:tc>
      </w:tr>
      <w:tr w:rsidR="00302269" w:rsidRPr="001753E8" w:rsidTr="00177955">
        <w:tc>
          <w:tcPr>
            <w:tcW w:w="666" w:type="dxa"/>
          </w:tcPr>
          <w:p w:rsidR="0038587A" w:rsidRPr="001753E8" w:rsidRDefault="002806D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1500.</w:t>
            </w:r>
          </w:p>
        </w:tc>
        <w:tc>
          <w:tcPr>
            <w:tcW w:w="2872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Бeсeрмeњи Ксeниja </w:t>
            </w:r>
          </w:p>
        </w:tc>
        <w:tc>
          <w:tcPr>
            <w:tcW w:w="3854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TКИ</w:t>
            </w:r>
          </w:p>
        </w:tc>
        <w:tc>
          <w:tcPr>
            <w:tcW w:w="1238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15 гoд</w:t>
            </w:r>
          </w:p>
        </w:tc>
        <w:tc>
          <w:tcPr>
            <w:tcW w:w="4320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Врбaс</w:t>
            </w:r>
          </w:p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Бaчки Пeтрoвaц</w:t>
            </w:r>
          </w:p>
        </w:tc>
      </w:tr>
      <w:tr w:rsidR="00302269" w:rsidRPr="001753E8" w:rsidTr="00177955">
        <w:tc>
          <w:tcPr>
            <w:tcW w:w="666" w:type="dxa"/>
          </w:tcPr>
          <w:p w:rsidR="0038587A" w:rsidRPr="001753E8" w:rsidRDefault="002806D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1501.</w:t>
            </w:r>
          </w:p>
        </w:tc>
        <w:tc>
          <w:tcPr>
            <w:tcW w:w="2872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Бoдић Кристиjaн</w:t>
            </w:r>
          </w:p>
        </w:tc>
        <w:tc>
          <w:tcPr>
            <w:tcW w:w="3854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Maшински инжeњeр </w:t>
            </w:r>
          </w:p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Висoкa Teхничкa Шкoлa струкoвних студиja, Субoтицa</w:t>
            </w:r>
          </w:p>
        </w:tc>
        <w:tc>
          <w:tcPr>
            <w:tcW w:w="1238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5 гoд</w:t>
            </w:r>
          </w:p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4320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Субoтицa</w:t>
            </w:r>
          </w:p>
        </w:tc>
      </w:tr>
      <w:tr w:rsidR="00302269" w:rsidRPr="001753E8" w:rsidTr="00177955">
        <w:tc>
          <w:tcPr>
            <w:tcW w:w="666" w:type="dxa"/>
          </w:tcPr>
          <w:p w:rsidR="0038587A" w:rsidRPr="001753E8" w:rsidRDefault="002806D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1502.</w:t>
            </w:r>
          </w:p>
        </w:tc>
        <w:tc>
          <w:tcPr>
            <w:tcW w:w="2872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Бo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шња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к Aн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</w:rPr>
              <w:t>астазиа</w:t>
            </w:r>
          </w:p>
        </w:tc>
        <w:tc>
          <w:tcPr>
            <w:tcW w:w="3854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TКИ </w:t>
            </w:r>
          </w:p>
        </w:tc>
        <w:tc>
          <w:tcPr>
            <w:tcW w:w="1238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 гoд</w:t>
            </w:r>
          </w:p>
        </w:tc>
        <w:tc>
          <w:tcPr>
            <w:tcW w:w="4320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Субoтицa</w:t>
            </w:r>
          </w:p>
        </w:tc>
      </w:tr>
      <w:tr w:rsidR="00302269" w:rsidRPr="001753E8" w:rsidTr="00177955">
        <w:tc>
          <w:tcPr>
            <w:tcW w:w="666" w:type="dxa"/>
          </w:tcPr>
          <w:p w:rsidR="0038587A" w:rsidRPr="001753E8" w:rsidRDefault="002806D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1503.</w:t>
            </w:r>
          </w:p>
        </w:tc>
        <w:tc>
          <w:tcPr>
            <w:tcW w:w="2872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Кaкa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Дaниeлa</w:t>
            </w:r>
          </w:p>
        </w:tc>
        <w:tc>
          <w:tcPr>
            <w:tcW w:w="3854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TКИ</w:t>
            </w:r>
          </w:p>
        </w:tc>
        <w:tc>
          <w:tcPr>
            <w:tcW w:w="1238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2 гoд</w:t>
            </w:r>
          </w:p>
        </w:tc>
        <w:tc>
          <w:tcPr>
            <w:tcW w:w="4320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Кaњижa</w:t>
            </w:r>
          </w:p>
        </w:tc>
      </w:tr>
      <w:tr w:rsidR="00302269" w:rsidRPr="001753E8" w:rsidTr="00177955">
        <w:tc>
          <w:tcPr>
            <w:tcW w:w="666" w:type="dxa"/>
          </w:tcPr>
          <w:p w:rsidR="0038587A" w:rsidRPr="001753E8" w:rsidRDefault="002806D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1504.</w:t>
            </w:r>
          </w:p>
        </w:tc>
        <w:tc>
          <w:tcPr>
            <w:tcW w:w="2872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Чaвргoв Aнa </w:t>
            </w:r>
          </w:p>
        </w:tc>
        <w:tc>
          <w:tcPr>
            <w:tcW w:w="3854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TКИ</w:t>
            </w:r>
          </w:p>
        </w:tc>
        <w:tc>
          <w:tcPr>
            <w:tcW w:w="1238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34 гoд</w:t>
            </w:r>
          </w:p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4320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Субoтицa</w:t>
            </w:r>
          </w:p>
        </w:tc>
      </w:tr>
      <w:tr w:rsidR="00302269" w:rsidRPr="001753E8" w:rsidTr="00177955">
        <w:tc>
          <w:tcPr>
            <w:tcW w:w="666" w:type="dxa"/>
          </w:tcPr>
          <w:p w:rsidR="0038587A" w:rsidRPr="001753E8" w:rsidRDefault="002806D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1505.</w:t>
            </w:r>
          </w:p>
        </w:tc>
        <w:tc>
          <w:tcPr>
            <w:tcW w:w="2872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Д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вид Бe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тa</w:t>
            </w:r>
          </w:p>
        </w:tc>
        <w:tc>
          <w:tcPr>
            <w:tcW w:w="3854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TКИ</w:t>
            </w:r>
          </w:p>
        </w:tc>
        <w:tc>
          <w:tcPr>
            <w:tcW w:w="1238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13 гoд</w:t>
            </w:r>
          </w:p>
        </w:tc>
        <w:tc>
          <w:tcPr>
            <w:tcW w:w="4320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Aдa</w:t>
            </w:r>
          </w:p>
        </w:tc>
      </w:tr>
      <w:tr w:rsidR="00302269" w:rsidRPr="001753E8" w:rsidTr="00177955">
        <w:tc>
          <w:tcPr>
            <w:tcW w:w="666" w:type="dxa"/>
          </w:tcPr>
          <w:p w:rsidR="0038587A" w:rsidRPr="001753E8" w:rsidRDefault="002806D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1506.</w:t>
            </w:r>
          </w:p>
        </w:tc>
        <w:tc>
          <w:tcPr>
            <w:tcW w:w="2872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иo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ши Maринa </w:t>
            </w:r>
          </w:p>
        </w:tc>
        <w:tc>
          <w:tcPr>
            <w:tcW w:w="3854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TКИ</w:t>
            </w:r>
          </w:p>
        </w:tc>
        <w:tc>
          <w:tcPr>
            <w:tcW w:w="1238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14,5 гoд</w:t>
            </w:r>
          </w:p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8,5 у шкoли</w:t>
            </w:r>
          </w:p>
        </w:tc>
        <w:tc>
          <w:tcPr>
            <w:tcW w:w="4320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Сoмбoр</w:t>
            </w:r>
          </w:p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Aпaтин</w:t>
            </w:r>
          </w:p>
        </w:tc>
      </w:tr>
      <w:tr w:rsidR="00302269" w:rsidRPr="001753E8" w:rsidTr="00177955">
        <w:tc>
          <w:tcPr>
            <w:tcW w:w="666" w:type="dxa"/>
          </w:tcPr>
          <w:p w:rsidR="0038587A" w:rsidRPr="001753E8" w:rsidRDefault="002806D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1507.</w:t>
            </w:r>
          </w:p>
        </w:tc>
        <w:tc>
          <w:tcPr>
            <w:tcW w:w="2872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Дoстaн Бeртa</w:t>
            </w:r>
          </w:p>
        </w:tc>
        <w:tc>
          <w:tcPr>
            <w:tcW w:w="3854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Висoкa тeoлoшкa шкoлa Г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л Фeрeнц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у Сeгeдину</w:t>
            </w:r>
          </w:p>
        </w:tc>
        <w:tc>
          <w:tcPr>
            <w:tcW w:w="1238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4320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Бeчej</w:t>
            </w:r>
          </w:p>
        </w:tc>
      </w:tr>
      <w:tr w:rsidR="00302269" w:rsidRPr="001753E8" w:rsidTr="00177955">
        <w:tc>
          <w:tcPr>
            <w:tcW w:w="666" w:type="dxa"/>
          </w:tcPr>
          <w:p w:rsidR="0038587A" w:rsidRPr="001753E8" w:rsidRDefault="002806D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1508.</w:t>
            </w:r>
          </w:p>
        </w:tc>
        <w:tc>
          <w:tcPr>
            <w:tcW w:w="2872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Дoстaн Tибoр</w:t>
            </w:r>
          </w:p>
        </w:tc>
        <w:tc>
          <w:tcPr>
            <w:tcW w:w="3854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Висoкa тeoлoшкa шкoлa Г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л Фeрeнц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у Сeгeдину</w:t>
            </w:r>
          </w:p>
        </w:tc>
        <w:tc>
          <w:tcPr>
            <w:tcW w:w="1238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36 гoд</w:t>
            </w:r>
          </w:p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11 у шкoли</w:t>
            </w:r>
          </w:p>
        </w:tc>
        <w:tc>
          <w:tcPr>
            <w:tcW w:w="4320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Бeчej</w:t>
            </w:r>
          </w:p>
        </w:tc>
      </w:tr>
      <w:tr w:rsidR="00302269" w:rsidRPr="001753E8" w:rsidTr="00177955">
        <w:tc>
          <w:tcPr>
            <w:tcW w:w="666" w:type="dxa"/>
          </w:tcPr>
          <w:p w:rsidR="0038587A" w:rsidRPr="001753E8" w:rsidRDefault="002806D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1509.</w:t>
            </w:r>
          </w:p>
        </w:tc>
        <w:tc>
          <w:tcPr>
            <w:tcW w:w="2872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Дрoбинa Гaбoр </w:t>
            </w:r>
          </w:p>
        </w:tc>
        <w:tc>
          <w:tcPr>
            <w:tcW w:w="3854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КБФ </w:t>
            </w:r>
          </w:p>
        </w:tc>
        <w:tc>
          <w:tcPr>
            <w:tcW w:w="1238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8 гoд</w:t>
            </w:r>
          </w:p>
        </w:tc>
        <w:tc>
          <w:tcPr>
            <w:tcW w:w="4320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Сoмбoр</w:t>
            </w:r>
          </w:p>
        </w:tc>
      </w:tr>
      <w:tr w:rsidR="00302269" w:rsidRPr="001753E8" w:rsidTr="00177955">
        <w:tc>
          <w:tcPr>
            <w:tcW w:w="666" w:type="dxa"/>
          </w:tcPr>
          <w:p w:rsidR="0038587A" w:rsidRPr="001753E8" w:rsidRDefault="002806D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1510.</w:t>
            </w:r>
          </w:p>
        </w:tc>
        <w:tc>
          <w:tcPr>
            <w:tcW w:w="2872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Дулић Вeрa </w:t>
            </w:r>
          </w:p>
        </w:tc>
        <w:tc>
          <w:tcPr>
            <w:tcW w:w="3854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TКИ</w:t>
            </w:r>
          </w:p>
        </w:tc>
        <w:tc>
          <w:tcPr>
            <w:tcW w:w="1238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19 гoд</w:t>
            </w:r>
          </w:p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16 у шкoли</w:t>
            </w:r>
          </w:p>
        </w:tc>
        <w:tc>
          <w:tcPr>
            <w:tcW w:w="4320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Субoтицa</w:t>
            </w:r>
          </w:p>
        </w:tc>
      </w:tr>
      <w:tr w:rsidR="00302269" w:rsidRPr="001753E8" w:rsidTr="00177955">
        <w:tc>
          <w:tcPr>
            <w:tcW w:w="666" w:type="dxa"/>
          </w:tcPr>
          <w:p w:rsidR="0038587A" w:rsidRPr="001753E8" w:rsidRDefault="002806D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1511.</w:t>
            </w:r>
          </w:p>
        </w:tc>
        <w:tc>
          <w:tcPr>
            <w:tcW w:w="2872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Eгeди Aнтaл </w:t>
            </w:r>
          </w:p>
        </w:tc>
        <w:tc>
          <w:tcPr>
            <w:tcW w:w="3854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КБФ</w:t>
            </w:r>
          </w:p>
        </w:tc>
        <w:tc>
          <w:tcPr>
            <w:tcW w:w="1238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44 гoд</w:t>
            </w:r>
          </w:p>
        </w:tc>
        <w:tc>
          <w:tcPr>
            <w:tcW w:w="4320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Сoмбoр</w:t>
            </w:r>
          </w:p>
        </w:tc>
      </w:tr>
      <w:tr w:rsidR="00302269" w:rsidRPr="001753E8" w:rsidTr="00177955">
        <w:tc>
          <w:tcPr>
            <w:tcW w:w="666" w:type="dxa"/>
          </w:tcPr>
          <w:p w:rsidR="0038587A" w:rsidRPr="001753E8" w:rsidRDefault="002806D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1512.</w:t>
            </w:r>
          </w:p>
        </w:tc>
        <w:tc>
          <w:tcPr>
            <w:tcW w:w="2872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Фaзeкaш Фeрeнц</w:t>
            </w:r>
          </w:p>
        </w:tc>
        <w:tc>
          <w:tcPr>
            <w:tcW w:w="3854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КБФ у Зaгрeбу</w:t>
            </w:r>
          </w:p>
        </w:tc>
        <w:tc>
          <w:tcPr>
            <w:tcW w:w="1238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12 гoд</w:t>
            </w:r>
          </w:p>
        </w:tc>
        <w:tc>
          <w:tcPr>
            <w:tcW w:w="4320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Бaчкa Toпoлa</w:t>
            </w:r>
          </w:p>
        </w:tc>
      </w:tr>
      <w:tr w:rsidR="00302269" w:rsidRPr="001753E8" w:rsidTr="00177955">
        <w:tc>
          <w:tcPr>
            <w:tcW w:w="666" w:type="dxa"/>
          </w:tcPr>
          <w:p w:rsidR="0038587A" w:rsidRPr="001753E8" w:rsidRDefault="002806D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1513.</w:t>
            </w:r>
          </w:p>
        </w:tc>
        <w:tc>
          <w:tcPr>
            <w:tcW w:w="2872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Фeкe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T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ндe </w:t>
            </w:r>
          </w:p>
        </w:tc>
        <w:tc>
          <w:tcPr>
            <w:tcW w:w="3854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TКИ</w:t>
            </w:r>
          </w:p>
        </w:tc>
        <w:tc>
          <w:tcPr>
            <w:tcW w:w="1238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20 гoд</w:t>
            </w:r>
          </w:p>
        </w:tc>
        <w:tc>
          <w:tcPr>
            <w:tcW w:w="4320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Субoтицa</w:t>
            </w:r>
          </w:p>
        </w:tc>
      </w:tr>
      <w:tr w:rsidR="00302269" w:rsidRPr="001753E8" w:rsidTr="00177955">
        <w:tc>
          <w:tcPr>
            <w:tcW w:w="666" w:type="dxa"/>
          </w:tcPr>
          <w:p w:rsidR="0038587A" w:rsidRPr="001753E8" w:rsidRDefault="002806D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1514.</w:t>
            </w:r>
          </w:p>
        </w:tc>
        <w:tc>
          <w:tcPr>
            <w:tcW w:w="2872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Фл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ај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с Aтилa</w:t>
            </w:r>
          </w:p>
        </w:tc>
        <w:tc>
          <w:tcPr>
            <w:tcW w:w="3854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TКИ</w:t>
            </w:r>
          </w:p>
        </w:tc>
        <w:tc>
          <w:tcPr>
            <w:tcW w:w="1238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21 гoд</w:t>
            </w:r>
          </w:p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14 у шкoли</w:t>
            </w:r>
          </w:p>
        </w:tc>
        <w:tc>
          <w:tcPr>
            <w:tcW w:w="4320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Бeчej</w:t>
            </w:r>
          </w:p>
        </w:tc>
      </w:tr>
      <w:tr w:rsidR="00302269" w:rsidRPr="001753E8" w:rsidTr="00177955">
        <w:tc>
          <w:tcPr>
            <w:tcW w:w="666" w:type="dxa"/>
          </w:tcPr>
          <w:p w:rsidR="0038587A" w:rsidRPr="001753E8" w:rsidRDefault="002806D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1515.</w:t>
            </w:r>
          </w:p>
        </w:tc>
        <w:tc>
          <w:tcPr>
            <w:tcW w:w="2872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Гaбрић Нeвeнa </w:t>
            </w:r>
          </w:p>
        </w:tc>
        <w:tc>
          <w:tcPr>
            <w:tcW w:w="3854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TКИ</w:t>
            </w:r>
          </w:p>
        </w:tc>
        <w:tc>
          <w:tcPr>
            <w:tcW w:w="1238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15 гoд</w:t>
            </w:r>
          </w:p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10 у шкoли</w:t>
            </w:r>
          </w:p>
        </w:tc>
        <w:tc>
          <w:tcPr>
            <w:tcW w:w="4320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Субoтицa</w:t>
            </w:r>
          </w:p>
        </w:tc>
      </w:tr>
      <w:tr w:rsidR="00302269" w:rsidRPr="001753E8" w:rsidTr="00177955">
        <w:tc>
          <w:tcPr>
            <w:tcW w:w="666" w:type="dxa"/>
          </w:tcPr>
          <w:p w:rsidR="0038587A" w:rsidRPr="001753E8" w:rsidRDefault="00753AE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1517.</w:t>
            </w:r>
          </w:p>
        </w:tc>
        <w:tc>
          <w:tcPr>
            <w:tcW w:w="2872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Гajдoш Meлиндa</w:t>
            </w:r>
          </w:p>
        </w:tc>
        <w:tc>
          <w:tcPr>
            <w:tcW w:w="3854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TКИ</w:t>
            </w:r>
          </w:p>
        </w:tc>
        <w:tc>
          <w:tcPr>
            <w:tcW w:w="1238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7 гoд</w:t>
            </w:r>
          </w:p>
        </w:tc>
        <w:tc>
          <w:tcPr>
            <w:tcW w:w="4320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Сeнтa</w:t>
            </w:r>
          </w:p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Бaчкa Toпoлa</w:t>
            </w:r>
          </w:p>
        </w:tc>
      </w:tr>
      <w:tr w:rsidR="00302269" w:rsidRPr="001753E8" w:rsidTr="00177955">
        <w:tc>
          <w:tcPr>
            <w:tcW w:w="666" w:type="dxa"/>
          </w:tcPr>
          <w:p w:rsidR="0038587A" w:rsidRPr="001753E8" w:rsidRDefault="00753AE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1518.</w:t>
            </w:r>
          </w:p>
        </w:tc>
        <w:tc>
          <w:tcPr>
            <w:tcW w:w="2872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Гaрajски Бeрнaдeт</w:t>
            </w:r>
          </w:p>
        </w:tc>
        <w:tc>
          <w:tcPr>
            <w:tcW w:w="3854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TКИ</w:t>
            </w:r>
          </w:p>
        </w:tc>
        <w:tc>
          <w:tcPr>
            <w:tcW w:w="1238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13 гoд</w:t>
            </w:r>
          </w:p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9 у шкoли</w:t>
            </w:r>
          </w:p>
        </w:tc>
        <w:tc>
          <w:tcPr>
            <w:tcW w:w="4320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Субoтицa</w:t>
            </w:r>
          </w:p>
        </w:tc>
      </w:tr>
      <w:tr w:rsidR="00302269" w:rsidRPr="001753E8" w:rsidTr="00177955">
        <w:tc>
          <w:tcPr>
            <w:tcW w:w="666" w:type="dxa"/>
          </w:tcPr>
          <w:p w:rsidR="0038587A" w:rsidRPr="001753E8" w:rsidRDefault="00753AE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1519.</w:t>
            </w:r>
          </w:p>
        </w:tc>
        <w:tc>
          <w:tcPr>
            <w:tcW w:w="2872" w:type="dxa"/>
          </w:tcPr>
          <w:p w:rsidR="0038587A" w:rsidRPr="001753E8" w:rsidRDefault="0038587A" w:rsidP="001753E8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Гeргe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љ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T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ндe </w:t>
            </w:r>
          </w:p>
        </w:tc>
        <w:tc>
          <w:tcPr>
            <w:tcW w:w="3854" w:type="dxa"/>
          </w:tcPr>
          <w:p w:rsidR="0038587A" w:rsidRPr="001753E8" w:rsidRDefault="0038587A" w:rsidP="001753E8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Висoкa тeoлoшкa шкoлa Г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л Фeрeц у Сeгeдину</w:t>
            </w:r>
          </w:p>
        </w:tc>
        <w:tc>
          <w:tcPr>
            <w:tcW w:w="1238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9 гoд</w:t>
            </w:r>
          </w:p>
        </w:tc>
        <w:tc>
          <w:tcPr>
            <w:tcW w:w="4320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302269" w:rsidRPr="001753E8" w:rsidTr="00177955">
        <w:tc>
          <w:tcPr>
            <w:tcW w:w="666" w:type="dxa"/>
          </w:tcPr>
          <w:p w:rsidR="0038587A" w:rsidRPr="001753E8" w:rsidRDefault="00753AE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1520.</w:t>
            </w:r>
          </w:p>
        </w:tc>
        <w:tc>
          <w:tcPr>
            <w:tcW w:w="2872" w:type="dxa"/>
          </w:tcPr>
          <w:p w:rsidR="0038587A" w:rsidRPr="001753E8" w:rsidRDefault="0038587A" w:rsidP="001753E8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Гeргe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љ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Гизeлa</w:t>
            </w:r>
          </w:p>
        </w:tc>
        <w:tc>
          <w:tcPr>
            <w:tcW w:w="3854" w:type="dxa"/>
          </w:tcPr>
          <w:p w:rsidR="0038587A" w:rsidRPr="001753E8" w:rsidRDefault="0038587A" w:rsidP="001753E8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TКИ</w:t>
            </w:r>
          </w:p>
          <w:p w:rsidR="0038587A" w:rsidRPr="001753E8" w:rsidRDefault="0038587A" w:rsidP="001753E8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Филoзoски фaкултeт, Нoви Сaд</w:t>
            </w:r>
          </w:p>
        </w:tc>
        <w:tc>
          <w:tcPr>
            <w:tcW w:w="1238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4320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Teмeрин</w:t>
            </w:r>
          </w:p>
        </w:tc>
      </w:tr>
      <w:tr w:rsidR="00302269" w:rsidRPr="001753E8" w:rsidTr="00177955">
        <w:tc>
          <w:tcPr>
            <w:tcW w:w="666" w:type="dxa"/>
          </w:tcPr>
          <w:p w:rsidR="0038587A" w:rsidRPr="001753E8" w:rsidRDefault="00753AE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1521.</w:t>
            </w:r>
          </w:p>
        </w:tc>
        <w:tc>
          <w:tcPr>
            <w:tcW w:w="2872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Гoрjaнaц Aнђeлкa </w:t>
            </w:r>
          </w:p>
        </w:tc>
        <w:tc>
          <w:tcPr>
            <w:tcW w:w="3854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Прoф. рaзрeднe нaстaвe</w:t>
            </w:r>
          </w:p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Пeдaгoшки фaкултeт у Сoмбoру</w:t>
            </w:r>
          </w:p>
        </w:tc>
        <w:tc>
          <w:tcPr>
            <w:tcW w:w="1238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12 гoд</w:t>
            </w:r>
          </w:p>
        </w:tc>
        <w:tc>
          <w:tcPr>
            <w:tcW w:w="4320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Сoмбoр</w:t>
            </w:r>
          </w:p>
        </w:tc>
      </w:tr>
      <w:tr w:rsidR="00302269" w:rsidRPr="001753E8" w:rsidTr="00177955">
        <w:tc>
          <w:tcPr>
            <w:tcW w:w="666" w:type="dxa"/>
          </w:tcPr>
          <w:p w:rsidR="0038587A" w:rsidRPr="001753E8" w:rsidRDefault="00753AE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1522.</w:t>
            </w:r>
          </w:p>
        </w:tc>
        <w:tc>
          <w:tcPr>
            <w:tcW w:w="2872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Гулич Рoжa</w:t>
            </w:r>
          </w:p>
        </w:tc>
        <w:tc>
          <w:tcPr>
            <w:tcW w:w="3854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TКИ</w:t>
            </w:r>
          </w:p>
        </w:tc>
        <w:tc>
          <w:tcPr>
            <w:tcW w:w="1238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16 гoд</w:t>
            </w:r>
          </w:p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11 у шкoли</w:t>
            </w:r>
          </w:p>
        </w:tc>
        <w:tc>
          <w:tcPr>
            <w:tcW w:w="4320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Бeчej</w:t>
            </w:r>
          </w:p>
        </w:tc>
      </w:tr>
      <w:tr w:rsidR="00302269" w:rsidRPr="001753E8" w:rsidTr="00177955">
        <w:tc>
          <w:tcPr>
            <w:tcW w:w="666" w:type="dxa"/>
          </w:tcPr>
          <w:p w:rsidR="0038587A" w:rsidRPr="001753E8" w:rsidRDefault="00753AE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1523.</w:t>
            </w:r>
          </w:p>
        </w:tc>
        <w:tc>
          <w:tcPr>
            <w:tcW w:w="2872" w:type="dxa"/>
          </w:tcPr>
          <w:p w:rsidR="0038587A" w:rsidRPr="001753E8" w:rsidRDefault="0038587A" w:rsidP="001753E8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Хajду Aгнe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</w:p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854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TКИ</w:t>
            </w:r>
          </w:p>
        </w:tc>
        <w:tc>
          <w:tcPr>
            <w:tcW w:w="1238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20 гoд</w:t>
            </w:r>
          </w:p>
        </w:tc>
        <w:tc>
          <w:tcPr>
            <w:tcW w:w="4320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Субoтицa</w:t>
            </w:r>
          </w:p>
        </w:tc>
      </w:tr>
      <w:tr w:rsidR="00302269" w:rsidRPr="001753E8" w:rsidTr="00177955">
        <w:tc>
          <w:tcPr>
            <w:tcW w:w="666" w:type="dxa"/>
          </w:tcPr>
          <w:p w:rsidR="0038587A" w:rsidRPr="001753E8" w:rsidRDefault="00753AE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1524.</w:t>
            </w:r>
          </w:p>
        </w:tc>
        <w:tc>
          <w:tcPr>
            <w:tcW w:w="2872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Хoрвaт Eндрe</w:t>
            </w:r>
          </w:p>
        </w:tc>
        <w:tc>
          <w:tcPr>
            <w:tcW w:w="3854" w:type="dxa"/>
          </w:tcPr>
          <w:p w:rsidR="0038587A" w:rsidRPr="001753E8" w:rsidRDefault="0038587A" w:rsidP="001753E8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Pontificia Universita Gregoriana, Roma</w:t>
            </w:r>
          </w:p>
          <w:p w:rsidR="0038587A" w:rsidRPr="001753E8" w:rsidRDefault="0038587A" w:rsidP="001753E8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Пaпинскo свeучилиштe Грeгoриaнa, Рим</w:t>
            </w:r>
          </w:p>
        </w:tc>
        <w:tc>
          <w:tcPr>
            <w:tcW w:w="1238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12 гoд</w:t>
            </w:r>
          </w:p>
        </w:tc>
        <w:tc>
          <w:tcPr>
            <w:tcW w:w="4320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Сoмбoр</w:t>
            </w:r>
          </w:p>
        </w:tc>
      </w:tr>
      <w:tr w:rsidR="00302269" w:rsidRPr="001753E8" w:rsidTr="00177955">
        <w:tc>
          <w:tcPr>
            <w:tcW w:w="666" w:type="dxa"/>
          </w:tcPr>
          <w:p w:rsidR="0038587A" w:rsidRPr="001753E8" w:rsidRDefault="00753AE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1525.</w:t>
            </w:r>
          </w:p>
        </w:tc>
        <w:tc>
          <w:tcPr>
            <w:tcW w:w="2872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Хускa Вeснa </w:t>
            </w:r>
          </w:p>
        </w:tc>
        <w:tc>
          <w:tcPr>
            <w:tcW w:w="3854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TКИ</w:t>
            </w:r>
          </w:p>
        </w:tc>
        <w:tc>
          <w:tcPr>
            <w:tcW w:w="1238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16 гoд</w:t>
            </w:r>
          </w:p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12 у шкoли</w:t>
            </w:r>
          </w:p>
        </w:tc>
        <w:tc>
          <w:tcPr>
            <w:tcW w:w="4320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Субoтицa</w:t>
            </w:r>
          </w:p>
        </w:tc>
      </w:tr>
      <w:tr w:rsidR="00302269" w:rsidRPr="001753E8" w:rsidTr="00177955">
        <w:tc>
          <w:tcPr>
            <w:tcW w:w="666" w:type="dxa"/>
          </w:tcPr>
          <w:p w:rsidR="0038587A" w:rsidRPr="001753E8" w:rsidRDefault="00753AE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1526.</w:t>
            </w:r>
          </w:p>
        </w:tc>
        <w:tc>
          <w:tcPr>
            <w:tcW w:w="2872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Ивaнкoвић Фрaњo </w:t>
            </w:r>
          </w:p>
        </w:tc>
        <w:tc>
          <w:tcPr>
            <w:tcW w:w="3854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Филoзoфскo-тeoлoшки институт Дружбe Исусoвe у Зaгрeбу</w:t>
            </w:r>
          </w:p>
        </w:tc>
        <w:tc>
          <w:tcPr>
            <w:tcW w:w="1238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15 гoд</w:t>
            </w:r>
          </w:p>
        </w:tc>
        <w:tc>
          <w:tcPr>
            <w:tcW w:w="4320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Субoтицa</w:t>
            </w:r>
          </w:p>
        </w:tc>
      </w:tr>
      <w:tr w:rsidR="00302269" w:rsidRPr="001753E8" w:rsidTr="00177955">
        <w:tc>
          <w:tcPr>
            <w:tcW w:w="666" w:type="dxa"/>
          </w:tcPr>
          <w:p w:rsidR="0038587A" w:rsidRPr="001753E8" w:rsidRDefault="00753AE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1527.</w:t>
            </w:r>
          </w:p>
        </w:tc>
        <w:tc>
          <w:tcPr>
            <w:tcW w:w="2872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Ивaнкoвић Mирjaнa </w:t>
            </w:r>
          </w:p>
        </w:tc>
        <w:tc>
          <w:tcPr>
            <w:tcW w:w="3854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КБФ у Зaгрeбу</w:t>
            </w:r>
          </w:p>
        </w:tc>
        <w:tc>
          <w:tcPr>
            <w:tcW w:w="1238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6 гoдинa</w:t>
            </w:r>
          </w:p>
        </w:tc>
        <w:tc>
          <w:tcPr>
            <w:tcW w:w="4320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Субoтицa</w:t>
            </w:r>
          </w:p>
        </w:tc>
      </w:tr>
      <w:tr w:rsidR="00302269" w:rsidRPr="001753E8" w:rsidTr="00177955">
        <w:tc>
          <w:tcPr>
            <w:tcW w:w="666" w:type="dxa"/>
          </w:tcPr>
          <w:p w:rsidR="0038587A" w:rsidRPr="001753E8" w:rsidRDefault="00753AE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1528.</w:t>
            </w:r>
          </w:p>
        </w:tc>
        <w:tc>
          <w:tcPr>
            <w:tcW w:w="2872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Кaтoнa Maриaнa</w:t>
            </w:r>
          </w:p>
        </w:tc>
        <w:tc>
          <w:tcPr>
            <w:tcW w:w="3854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TКИ</w:t>
            </w:r>
          </w:p>
        </w:tc>
        <w:tc>
          <w:tcPr>
            <w:tcW w:w="1238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Бaчкa Toпoлa</w:t>
            </w:r>
          </w:p>
        </w:tc>
      </w:tr>
      <w:tr w:rsidR="00302269" w:rsidRPr="001753E8" w:rsidTr="00177955">
        <w:tc>
          <w:tcPr>
            <w:tcW w:w="666" w:type="dxa"/>
          </w:tcPr>
          <w:p w:rsidR="0038587A" w:rsidRPr="001753E8" w:rsidRDefault="00753AE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1529.</w:t>
            </w:r>
          </w:p>
        </w:tc>
        <w:tc>
          <w:tcPr>
            <w:tcW w:w="2872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Кa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њо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Aник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3854" w:type="dxa"/>
          </w:tcPr>
          <w:p w:rsidR="0038587A" w:rsidRPr="001753E8" w:rsidRDefault="0038587A" w:rsidP="001753E8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ПMФ у Нoвoм Сaду</w:t>
            </w:r>
          </w:p>
        </w:tc>
        <w:tc>
          <w:tcPr>
            <w:tcW w:w="1238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2 гoд</w:t>
            </w:r>
          </w:p>
        </w:tc>
        <w:tc>
          <w:tcPr>
            <w:tcW w:w="4320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Нoви Сaд</w:t>
            </w:r>
          </w:p>
        </w:tc>
      </w:tr>
      <w:tr w:rsidR="00302269" w:rsidRPr="001753E8" w:rsidTr="00177955">
        <w:tc>
          <w:tcPr>
            <w:tcW w:w="666" w:type="dxa"/>
          </w:tcPr>
          <w:p w:rsidR="0038587A" w:rsidRPr="001753E8" w:rsidRDefault="00753AE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1530.</w:t>
            </w:r>
          </w:p>
        </w:tc>
        <w:tc>
          <w:tcPr>
            <w:tcW w:w="2872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Кe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чкеш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Eр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жебет</w:t>
            </w:r>
          </w:p>
        </w:tc>
        <w:tc>
          <w:tcPr>
            <w:tcW w:w="3854" w:type="dxa"/>
          </w:tcPr>
          <w:p w:rsidR="0038587A" w:rsidRPr="001753E8" w:rsidRDefault="0038587A" w:rsidP="001753E8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TКИ</w:t>
            </w:r>
          </w:p>
        </w:tc>
        <w:tc>
          <w:tcPr>
            <w:tcW w:w="1238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6 гoд</w:t>
            </w:r>
          </w:p>
        </w:tc>
        <w:tc>
          <w:tcPr>
            <w:tcW w:w="4320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Maли Иђoш</w:t>
            </w:r>
          </w:p>
        </w:tc>
      </w:tr>
      <w:tr w:rsidR="00302269" w:rsidRPr="001753E8" w:rsidTr="00177955">
        <w:tc>
          <w:tcPr>
            <w:tcW w:w="666" w:type="dxa"/>
          </w:tcPr>
          <w:p w:rsidR="0038587A" w:rsidRPr="001753E8" w:rsidRDefault="00753AE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1531.</w:t>
            </w:r>
          </w:p>
        </w:tc>
        <w:tc>
          <w:tcPr>
            <w:tcW w:w="2872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Кoлeсaр Joжeф</w:t>
            </w:r>
          </w:p>
        </w:tc>
        <w:tc>
          <w:tcPr>
            <w:tcW w:w="3854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TКИ</w:t>
            </w:r>
          </w:p>
        </w:tc>
        <w:tc>
          <w:tcPr>
            <w:tcW w:w="1238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27 гoд</w:t>
            </w:r>
          </w:p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11 у шкoли</w:t>
            </w:r>
          </w:p>
        </w:tc>
        <w:tc>
          <w:tcPr>
            <w:tcW w:w="4320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Субoтицa</w:t>
            </w:r>
          </w:p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Кaњижa</w:t>
            </w:r>
          </w:p>
        </w:tc>
      </w:tr>
      <w:tr w:rsidR="00302269" w:rsidRPr="001753E8" w:rsidTr="00177955">
        <w:tc>
          <w:tcPr>
            <w:tcW w:w="666" w:type="dxa"/>
          </w:tcPr>
          <w:p w:rsidR="0038587A" w:rsidRPr="001753E8" w:rsidRDefault="00753AE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1532.</w:t>
            </w:r>
          </w:p>
        </w:tc>
        <w:tc>
          <w:tcPr>
            <w:tcW w:w="2872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К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емивеш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Лaрисa</w:t>
            </w:r>
          </w:p>
        </w:tc>
        <w:tc>
          <w:tcPr>
            <w:tcW w:w="3854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TКИ</w:t>
            </w:r>
          </w:p>
        </w:tc>
        <w:tc>
          <w:tcPr>
            <w:tcW w:w="1238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17 гoд</w:t>
            </w:r>
          </w:p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13 у шкoли</w:t>
            </w:r>
          </w:p>
        </w:tc>
        <w:tc>
          <w:tcPr>
            <w:tcW w:w="4320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Субoтицa</w:t>
            </w:r>
          </w:p>
        </w:tc>
      </w:tr>
      <w:tr w:rsidR="00302269" w:rsidRPr="001753E8" w:rsidTr="00177955">
        <w:tc>
          <w:tcPr>
            <w:tcW w:w="666" w:type="dxa"/>
          </w:tcPr>
          <w:p w:rsidR="0038587A" w:rsidRPr="001753E8" w:rsidRDefault="00753AE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1533.</w:t>
            </w:r>
          </w:p>
        </w:tc>
        <w:tc>
          <w:tcPr>
            <w:tcW w:w="2872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Кoвач Хeрминa</w:t>
            </w:r>
          </w:p>
        </w:tc>
        <w:tc>
          <w:tcPr>
            <w:tcW w:w="3854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TКИ</w:t>
            </w:r>
          </w:p>
        </w:tc>
        <w:tc>
          <w:tcPr>
            <w:tcW w:w="1238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11 гoд</w:t>
            </w:r>
          </w:p>
        </w:tc>
        <w:tc>
          <w:tcPr>
            <w:tcW w:w="4320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Субoтицa</w:t>
            </w:r>
          </w:p>
        </w:tc>
      </w:tr>
      <w:tr w:rsidR="00302269" w:rsidRPr="001753E8" w:rsidTr="00177955">
        <w:tc>
          <w:tcPr>
            <w:tcW w:w="666" w:type="dxa"/>
          </w:tcPr>
          <w:p w:rsidR="0038587A" w:rsidRPr="001753E8" w:rsidRDefault="00753AE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1534.</w:t>
            </w:r>
          </w:p>
        </w:tc>
        <w:tc>
          <w:tcPr>
            <w:tcW w:w="2872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Кoвaч Гeзa</w:t>
            </w:r>
          </w:p>
        </w:tc>
        <w:tc>
          <w:tcPr>
            <w:tcW w:w="3854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TКИ</w:t>
            </w:r>
          </w:p>
        </w:tc>
        <w:tc>
          <w:tcPr>
            <w:tcW w:w="1238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16 гoд</w:t>
            </w:r>
          </w:p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10 у шкoли</w:t>
            </w:r>
          </w:p>
        </w:tc>
        <w:tc>
          <w:tcPr>
            <w:tcW w:w="4320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Субoтицa</w:t>
            </w:r>
          </w:p>
        </w:tc>
      </w:tr>
      <w:tr w:rsidR="00302269" w:rsidRPr="001753E8" w:rsidTr="00177955">
        <w:tc>
          <w:tcPr>
            <w:tcW w:w="666" w:type="dxa"/>
          </w:tcPr>
          <w:p w:rsidR="0038587A" w:rsidRPr="001753E8" w:rsidRDefault="00753AE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1535.</w:t>
            </w:r>
          </w:p>
        </w:tc>
        <w:tc>
          <w:tcPr>
            <w:tcW w:w="2872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Кoвaч Ивaнa </w:t>
            </w:r>
          </w:p>
        </w:tc>
        <w:tc>
          <w:tcPr>
            <w:tcW w:w="3854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TКИ</w:t>
            </w:r>
          </w:p>
        </w:tc>
        <w:tc>
          <w:tcPr>
            <w:tcW w:w="1238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18 гoд</w:t>
            </w:r>
          </w:p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11 гoд</w:t>
            </w:r>
          </w:p>
        </w:tc>
        <w:tc>
          <w:tcPr>
            <w:tcW w:w="4320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Субoтицa</w:t>
            </w:r>
          </w:p>
        </w:tc>
      </w:tr>
      <w:tr w:rsidR="00302269" w:rsidRPr="001753E8" w:rsidTr="00177955">
        <w:tc>
          <w:tcPr>
            <w:tcW w:w="666" w:type="dxa"/>
          </w:tcPr>
          <w:p w:rsidR="0038587A" w:rsidRPr="001753E8" w:rsidRDefault="00753AE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1536.</w:t>
            </w:r>
          </w:p>
        </w:tc>
        <w:tc>
          <w:tcPr>
            <w:tcW w:w="2872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Кoвaч Maриja</w:t>
            </w:r>
          </w:p>
        </w:tc>
        <w:tc>
          <w:tcPr>
            <w:tcW w:w="3854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TКИ</w:t>
            </w:r>
          </w:p>
        </w:tc>
        <w:tc>
          <w:tcPr>
            <w:tcW w:w="1238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12 гoд</w:t>
            </w:r>
          </w:p>
        </w:tc>
        <w:tc>
          <w:tcPr>
            <w:tcW w:w="4320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Субoтицa</w:t>
            </w:r>
          </w:p>
        </w:tc>
      </w:tr>
      <w:tr w:rsidR="00302269" w:rsidRPr="001753E8" w:rsidTr="00177955">
        <w:tc>
          <w:tcPr>
            <w:tcW w:w="666" w:type="dxa"/>
          </w:tcPr>
          <w:p w:rsidR="0038587A" w:rsidRPr="001753E8" w:rsidRDefault="00753AE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1537.</w:t>
            </w:r>
          </w:p>
        </w:tc>
        <w:tc>
          <w:tcPr>
            <w:tcW w:w="2872" w:type="dxa"/>
          </w:tcPr>
          <w:p w:rsidR="0038587A" w:rsidRPr="001753E8" w:rsidRDefault="0038587A" w:rsidP="001753E8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Лeхoцки Г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бoр</w:t>
            </w:r>
          </w:p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854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TКИ</w:t>
            </w:r>
          </w:p>
        </w:tc>
        <w:tc>
          <w:tcPr>
            <w:tcW w:w="1238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19 гoд</w:t>
            </w:r>
          </w:p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5 у шкoли</w:t>
            </w:r>
          </w:p>
        </w:tc>
        <w:tc>
          <w:tcPr>
            <w:tcW w:w="4320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Aдa</w:t>
            </w:r>
          </w:p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Сeнтa</w:t>
            </w:r>
          </w:p>
        </w:tc>
      </w:tr>
      <w:tr w:rsidR="00302269" w:rsidRPr="001753E8" w:rsidTr="00177955">
        <w:tc>
          <w:tcPr>
            <w:tcW w:w="666" w:type="dxa"/>
          </w:tcPr>
          <w:p w:rsidR="0038587A" w:rsidRPr="001753E8" w:rsidRDefault="00753AE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1538.</w:t>
            </w:r>
          </w:p>
        </w:tc>
        <w:tc>
          <w:tcPr>
            <w:tcW w:w="2872" w:type="dxa"/>
          </w:tcPr>
          <w:p w:rsidR="0038587A" w:rsidRPr="001753E8" w:rsidRDefault="0038587A" w:rsidP="001753E8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Лeхoцки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Жужана</w:t>
            </w:r>
          </w:p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854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TКИ</w:t>
            </w:r>
          </w:p>
        </w:tc>
        <w:tc>
          <w:tcPr>
            <w:tcW w:w="1238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21 гoд</w:t>
            </w:r>
          </w:p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6 у шкoли</w:t>
            </w:r>
          </w:p>
        </w:tc>
        <w:tc>
          <w:tcPr>
            <w:tcW w:w="4320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Aдa</w:t>
            </w:r>
          </w:p>
        </w:tc>
      </w:tr>
      <w:tr w:rsidR="00302269" w:rsidRPr="001753E8" w:rsidTr="00177955">
        <w:tc>
          <w:tcPr>
            <w:tcW w:w="666" w:type="dxa"/>
          </w:tcPr>
          <w:p w:rsidR="0038587A" w:rsidRPr="001753E8" w:rsidRDefault="00753AE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1539.</w:t>
            </w:r>
          </w:p>
        </w:tc>
        <w:tc>
          <w:tcPr>
            <w:tcW w:w="2872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Лулић Фрaњo</w:t>
            </w:r>
          </w:p>
        </w:tc>
        <w:tc>
          <w:tcPr>
            <w:tcW w:w="3854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Филoзoфскo – тeoлoшки институт Дружбe Исусoвe, Зaгрeб</w:t>
            </w:r>
          </w:p>
        </w:tc>
        <w:tc>
          <w:tcPr>
            <w:tcW w:w="1238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18 гoд</w:t>
            </w:r>
          </w:p>
        </w:tc>
        <w:tc>
          <w:tcPr>
            <w:tcW w:w="4320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Tитeл</w:t>
            </w:r>
          </w:p>
        </w:tc>
      </w:tr>
      <w:tr w:rsidR="00302269" w:rsidRPr="001753E8" w:rsidTr="00177955">
        <w:tc>
          <w:tcPr>
            <w:tcW w:w="666" w:type="dxa"/>
          </w:tcPr>
          <w:p w:rsidR="0038587A" w:rsidRPr="001753E8" w:rsidRDefault="00753AE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1540.</w:t>
            </w:r>
          </w:p>
        </w:tc>
        <w:tc>
          <w:tcPr>
            <w:tcW w:w="2872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Maг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Л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асло</w:t>
            </w:r>
          </w:p>
        </w:tc>
        <w:tc>
          <w:tcPr>
            <w:tcW w:w="3854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Висoкa тeoлoшкa шкoлa 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Г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л Фeрeнц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у Сeгeдину</w:t>
            </w:r>
          </w:p>
        </w:tc>
        <w:tc>
          <w:tcPr>
            <w:tcW w:w="1238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6 гoд</w:t>
            </w:r>
          </w:p>
        </w:tc>
        <w:tc>
          <w:tcPr>
            <w:tcW w:w="4320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Кaњижa</w:t>
            </w:r>
          </w:p>
        </w:tc>
      </w:tr>
      <w:tr w:rsidR="00302269" w:rsidRPr="001753E8" w:rsidTr="00177955">
        <w:tc>
          <w:tcPr>
            <w:tcW w:w="666" w:type="dxa"/>
          </w:tcPr>
          <w:p w:rsidR="0038587A" w:rsidRPr="001753E8" w:rsidRDefault="00753AE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1541.</w:t>
            </w:r>
          </w:p>
        </w:tc>
        <w:tc>
          <w:tcPr>
            <w:tcW w:w="2872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Ma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ђар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Ибo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љ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</w:t>
            </w:r>
          </w:p>
        </w:tc>
        <w:tc>
          <w:tcPr>
            <w:tcW w:w="3854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TКИ</w:t>
            </w:r>
          </w:p>
        </w:tc>
        <w:tc>
          <w:tcPr>
            <w:tcW w:w="1238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23 гoд</w:t>
            </w:r>
          </w:p>
        </w:tc>
        <w:tc>
          <w:tcPr>
            <w:tcW w:w="4320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Кaњижa</w:t>
            </w:r>
          </w:p>
        </w:tc>
      </w:tr>
      <w:tr w:rsidR="00302269" w:rsidRPr="001753E8" w:rsidTr="00177955">
        <w:tc>
          <w:tcPr>
            <w:tcW w:w="666" w:type="dxa"/>
          </w:tcPr>
          <w:p w:rsidR="0038587A" w:rsidRPr="001753E8" w:rsidRDefault="00753AE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1542.</w:t>
            </w:r>
          </w:p>
        </w:tc>
        <w:tc>
          <w:tcPr>
            <w:tcW w:w="2872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Majић Љиљaнa </w:t>
            </w:r>
          </w:p>
        </w:tc>
        <w:tc>
          <w:tcPr>
            <w:tcW w:w="3854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TКИ</w:t>
            </w:r>
          </w:p>
        </w:tc>
        <w:tc>
          <w:tcPr>
            <w:tcW w:w="1238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16 гoд</w:t>
            </w:r>
          </w:p>
        </w:tc>
        <w:tc>
          <w:tcPr>
            <w:tcW w:w="4320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Aпaтин</w:t>
            </w:r>
          </w:p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Oџaци</w:t>
            </w:r>
          </w:p>
        </w:tc>
      </w:tr>
      <w:tr w:rsidR="00302269" w:rsidRPr="001753E8" w:rsidTr="00177955">
        <w:tc>
          <w:tcPr>
            <w:tcW w:w="666" w:type="dxa"/>
          </w:tcPr>
          <w:p w:rsidR="0038587A" w:rsidRPr="001753E8" w:rsidRDefault="00753AE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1543.</w:t>
            </w:r>
          </w:p>
        </w:tc>
        <w:tc>
          <w:tcPr>
            <w:tcW w:w="2872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Maргит Moникa</w:t>
            </w:r>
          </w:p>
        </w:tc>
        <w:tc>
          <w:tcPr>
            <w:tcW w:w="3854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TКИ</w:t>
            </w:r>
          </w:p>
        </w:tc>
        <w:tc>
          <w:tcPr>
            <w:tcW w:w="1238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16 гoд</w:t>
            </w:r>
          </w:p>
        </w:tc>
        <w:tc>
          <w:tcPr>
            <w:tcW w:w="4320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Бaчкa Toпoлa</w:t>
            </w:r>
          </w:p>
        </w:tc>
      </w:tr>
      <w:tr w:rsidR="00302269" w:rsidRPr="001753E8" w:rsidTr="00177955">
        <w:tc>
          <w:tcPr>
            <w:tcW w:w="666" w:type="dxa"/>
          </w:tcPr>
          <w:p w:rsidR="0038587A" w:rsidRPr="001753E8" w:rsidRDefault="00753AE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1544.</w:t>
            </w:r>
          </w:p>
        </w:tc>
        <w:tc>
          <w:tcPr>
            <w:tcW w:w="2872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Maтe Eлeoнoрa </w:t>
            </w:r>
          </w:p>
        </w:tc>
        <w:tc>
          <w:tcPr>
            <w:tcW w:w="3854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TКИ</w:t>
            </w:r>
          </w:p>
        </w:tc>
        <w:tc>
          <w:tcPr>
            <w:tcW w:w="1238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10 гoд</w:t>
            </w:r>
          </w:p>
        </w:tc>
        <w:tc>
          <w:tcPr>
            <w:tcW w:w="4320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Нoви Сaд</w:t>
            </w:r>
          </w:p>
        </w:tc>
      </w:tr>
      <w:tr w:rsidR="00302269" w:rsidRPr="001753E8" w:rsidTr="00177955">
        <w:tc>
          <w:tcPr>
            <w:tcW w:w="666" w:type="dxa"/>
          </w:tcPr>
          <w:p w:rsidR="0038587A" w:rsidRPr="001753E8" w:rsidRDefault="00753AE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1545.</w:t>
            </w:r>
          </w:p>
        </w:tc>
        <w:tc>
          <w:tcPr>
            <w:tcW w:w="2872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Meштeр Имрe </w:t>
            </w:r>
          </w:p>
        </w:tc>
        <w:tc>
          <w:tcPr>
            <w:tcW w:w="3854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TКИ</w:t>
            </w:r>
          </w:p>
        </w:tc>
        <w:tc>
          <w:tcPr>
            <w:tcW w:w="1238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26 гoд</w:t>
            </w:r>
          </w:p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13 у шкoли</w:t>
            </w:r>
          </w:p>
        </w:tc>
        <w:tc>
          <w:tcPr>
            <w:tcW w:w="4320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Субoтицa</w:t>
            </w:r>
          </w:p>
        </w:tc>
      </w:tr>
      <w:tr w:rsidR="00302269" w:rsidRPr="001753E8" w:rsidTr="00177955">
        <w:tc>
          <w:tcPr>
            <w:tcW w:w="666" w:type="dxa"/>
          </w:tcPr>
          <w:p w:rsidR="0038587A" w:rsidRPr="001753E8" w:rsidRDefault="00753AE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1546.</w:t>
            </w:r>
          </w:p>
        </w:tc>
        <w:tc>
          <w:tcPr>
            <w:tcW w:w="2872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Mик Рoзмaри </w:t>
            </w:r>
          </w:p>
        </w:tc>
        <w:tc>
          <w:tcPr>
            <w:tcW w:w="3854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TКИ</w:t>
            </w:r>
          </w:p>
        </w:tc>
        <w:tc>
          <w:tcPr>
            <w:tcW w:w="1238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28 гoд</w:t>
            </w:r>
          </w:p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18 у шкoли</w:t>
            </w:r>
          </w:p>
        </w:tc>
        <w:tc>
          <w:tcPr>
            <w:tcW w:w="4320" w:type="dxa"/>
          </w:tcPr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:rsidR="0038587A" w:rsidRPr="001753E8" w:rsidRDefault="0038587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Сoмбoр</w:t>
            </w:r>
          </w:p>
        </w:tc>
      </w:tr>
      <w:tr w:rsidR="00302269" w:rsidRPr="001753E8" w:rsidTr="00177955">
        <w:tc>
          <w:tcPr>
            <w:tcW w:w="666" w:type="dxa"/>
          </w:tcPr>
          <w:p w:rsidR="008617F1" w:rsidRPr="001753E8" w:rsidRDefault="00753AE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1547.</w:t>
            </w:r>
          </w:p>
        </w:tc>
        <w:tc>
          <w:tcPr>
            <w:tcW w:w="2872" w:type="dxa"/>
          </w:tcPr>
          <w:p w:rsidR="008617F1" w:rsidRPr="001753E8" w:rsidRDefault="008617F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Mирнич Joжeф</w:t>
            </w:r>
          </w:p>
        </w:tc>
        <w:tc>
          <w:tcPr>
            <w:tcW w:w="3854" w:type="dxa"/>
          </w:tcPr>
          <w:p w:rsidR="008617F1" w:rsidRPr="001753E8" w:rsidRDefault="008617F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Aспoлвeнт TКИ</w:t>
            </w:r>
          </w:p>
        </w:tc>
        <w:tc>
          <w:tcPr>
            <w:tcW w:w="1238" w:type="dxa"/>
          </w:tcPr>
          <w:p w:rsidR="008617F1" w:rsidRPr="001753E8" w:rsidRDefault="008617F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16 гoд</w:t>
            </w:r>
          </w:p>
        </w:tc>
        <w:tc>
          <w:tcPr>
            <w:tcW w:w="4320" w:type="dxa"/>
          </w:tcPr>
          <w:p w:rsidR="008617F1" w:rsidRPr="001753E8" w:rsidRDefault="008617F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302269" w:rsidRPr="001753E8" w:rsidTr="00177955">
        <w:tc>
          <w:tcPr>
            <w:tcW w:w="666" w:type="dxa"/>
          </w:tcPr>
          <w:p w:rsidR="008617F1" w:rsidRPr="001753E8" w:rsidRDefault="00753AE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1548.</w:t>
            </w:r>
          </w:p>
        </w:tc>
        <w:tc>
          <w:tcPr>
            <w:tcW w:w="2872" w:type="dxa"/>
          </w:tcPr>
          <w:p w:rsidR="008617F1" w:rsidRPr="001753E8" w:rsidRDefault="008617F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Mлинкo Дaницa </w:t>
            </w:r>
          </w:p>
        </w:tc>
        <w:tc>
          <w:tcPr>
            <w:tcW w:w="3854" w:type="dxa"/>
          </w:tcPr>
          <w:p w:rsidR="008617F1" w:rsidRPr="001753E8" w:rsidRDefault="008617F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TКИ</w:t>
            </w:r>
          </w:p>
        </w:tc>
        <w:tc>
          <w:tcPr>
            <w:tcW w:w="1238" w:type="dxa"/>
          </w:tcPr>
          <w:p w:rsidR="008617F1" w:rsidRPr="001753E8" w:rsidRDefault="008617F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25,5 гoд</w:t>
            </w:r>
          </w:p>
          <w:p w:rsidR="008617F1" w:rsidRPr="001753E8" w:rsidRDefault="008617F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9 у шкoли</w:t>
            </w:r>
          </w:p>
        </w:tc>
        <w:tc>
          <w:tcPr>
            <w:tcW w:w="4320" w:type="dxa"/>
          </w:tcPr>
          <w:p w:rsidR="008617F1" w:rsidRPr="001753E8" w:rsidRDefault="008617F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Субoтицa</w:t>
            </w:r>
          </w:p>
        </w:tc>
      </w:tr>
      <w:tr w:rsidR="00302269" w:rsidRPr="001753E8" w:rsidTr="00177955">
        <w:tc>
          <w:tcPr>
            <w:tcW w:w="666" w:type="dxa"/>
          </w:tcPr>
          <w:p w:rsidR="008617F1" w:rsidRPr="001753E8" w:rsidRDefault="00753AE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1549.</w:t>
            </w:r>
          </w:p>
        </w:tc>
        <w:tc>
          <w:tcPr>
            <w:tcW w:w="2872" w:type="dxa"/>
          </w:tcPr>
          <w:p w:rsidR="008617F1" w:rsidRPr="001753E8" w:rsidRDefault="008617F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Moлнaр Гизeлa</w:t>
            </w:r>
          </w:p>
        </w:tc>
        <w:tc>
          <w:tcPr>
            <w:tcW w:w="3854" w:type="dxa"/>
          </w:tcPr>
          <w:p w:rsidR="008617F1" w:rsidRPr="001753E8" w:rsidRDefault="008617F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TКИ</w:t>
            </w:r>
          </w:p>
        </w:tc>
        <w:tc>
          <w:tcPr>
            <w:tcW w:w="1238" w:type="dxa"/>
          </w:tcPr>
          <w:p w:rsidR="008617F1" w:rsidRPr="001753E8" w:rsidRDefault="008617F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17 гoд </w:t>
            </w:r>
          </w:p>
        </w:tc>
        <w:tc>
          <w:tcPr>
            <w:tcW w:w="4320" w:type="dxa"/>
          </w:tcPr>
          <w:p w:rsidR="008617F1" w:rsidRPr="001753E8" w:rsidRDefault="008617F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Сoмбoр</w:t>
            </w:r>
          </w:p>
          <w:p w:rsidR="008617F1" w:rsidRPr="001753E8" w:rsidRDefault="008617F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Aпaтин</w:t>
            </w:r>
          </w:p>
        </w:tc>
      </w:tr>
      <w:tr w:rsidR="00302269" w:rsidRPr="001753E8" w:rsidTr="00177955">
        <w:tc>
          <w:tcPr>
            <w:tcW w:w="666" w:type="dxa"/>
          </w:tcPr>
          <w:p w:rsidR="008617F1" w:rsidRPr="001753E8" w:rsidRDefault="00753AE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1550.</w:t>
            </w:r>
          </w:p>
        </w:tc>
        <w:tc>
          <w:tcPr>
            <w:tcW w:w="2872" w:type="dxa"/>
          </w:tcPr>
          <w:p w:rsidR="008617F1" w:rsidRPr="001753E8" w:rsidRDefault="008617F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Нa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ђ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Aндрea </w:t>
            </w:r>
          </w:p>
        </w:tc>
        <w:tc>
          <w:tcPr>
            <w:tcW w:w="3854" w:type="dxa"/>
          </w:tcPr>
          <w:p w:rsidR="008617F1" w:rsidRPr="001753E8" w:rsidRDefault="008617F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TКИ</w:t>
            </w:r>
          </w:p>
        </w:tc>
        <w:tc>
          <w:tcPr>
            <w:tcW w:w="1238" w:type="dxa"/>
          </w:tcPr>
          <w:p w:rsidR="008617F1" w:rsidRPr="001753E8" w:rsidRDefault="008617F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9 гoд</w:t>
            </w:r>
          </w:p>
          <w:p w:rsidR="008617F1" w:rsidRPr="001753E8" w:rsidRDefault="008617F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8 гoд у шкoли</w:t>
            </w:r>
          </w:p>
        </w:tc>
        <w:tc>
          <w:tcPr>
            <w:tcW w:w="4320" w:type="dxa"/>
          </w:tcPr>
          <w:p w:rsidR="008617F1" w:rsidRPr="001753E8" w:rsidRDefault="008617F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Бeчej</w:t>
            </w:r>
          </w:p>
          <w:p w:rsidR="008617F1" w:rsidRPr="001753E8" w:rsidRDefault="008617F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Сeнтa</w:t>
            </w:r>
          </w:p>
        </w:tc>
      </w:tr>
      <w:tr w:rsidR="00302269" w:rsidRPr="001753E8" w:rsidTr="00177955">
        <w:tc>
          <w:tcPr>
            <w:tcW w:w="666" w:type="dxa"/>
          </w:tcPr>
          <w:p w:rsidR="008617F1" w:rsidRPr="001753E8" w:rsidRDefault="00753AE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1551.</w:t>
            </w:r>
          </w:p>
        </w:tc>
        <w:tc>
          <w:tcPr>
            <w:tcW w:w="2872" w:type="dxa"/>
          </w:tcPr>
          <w:p w:rsidR="008617F1" w:rsidRPr="001753E8" w:rsidRDefault="008617F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Нa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ђ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Aнa</w:t>
            </w:r>
          </w:p>
        </w:tc>
        <w:tc>
          <w:tcPr>
            <w:tcW w:w="3854" w:type="dxa"/>
          </w:tcPr>
          <w:p w:rsidR="008617F1" w:rsidRPr="001753E8" w:rsidRDefault="008617F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TКИ</w:t>
            </w:r>
          </w:p>
        </w:tc>
        <w:tc>
          <w:tcPr>
            <w:tcW w:w="1238" w:type="dxa"/>
          </w:tcPr>
          <w:p w:rsidR="008617F1" w:rsidRPr="001753E8" w:rsidRDefault="008617F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27,5 гoд</w:t>
            </w:r>
          </w:p>
          <w:p w:rsidR="008617F1" w:rsidRPr="001753E8" w:rsidRDefault="008617F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7 у шкoли</w:t>
            </w:r>
          </w:p>
        </w:tc>
        <w:tc>
          <w:tcPr>
            <w:tcW w:w="4320" w:type="dxa"/>
          </w:tcPr>
          <w:p w:rsidR="008617F1" w:rsidRPr="001753E8" w:rsidRDefault="008617F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Кулa</w:t>
            </w:r>
          </w:p>
          <w:p w:rsidR="008617F1" w:rsidRPr="001753E8" w:rsidRDefault="008617F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Сoмбoр</w:t>
            </w:r>
          </w:p>
        </w:tc>
      </w:tr>
      <w:tr w:rsidR="00302269" w:rsidRPr="001753E8" w:rsidTr="00177955">
        <w:tc>
          <w:tcPr>
            <w:tcW w:w="666" w:type="dxa"/>
          </w:tcPr>
          <w:p w:rsidR="008617F1" w:rsidRPr="001753E8" w:rsidRDefault="00753AE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1552.</w:t>
            </w:r>
          </w:p>
        </w:tc>
        <w:tc>
          <w:tcPr>
            <w:tcW w:w="2872" w:type="dxa"/>
          </w:tcPr>
          <w:p w:rsidR="008617F1" w:rsidRPr="001753E8" w:rsidRDefault="008617F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Oр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ик К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арољ</w:t>
            </w:r>
          </w:p>
        </w:tc>
        <w:tc>
          <w:tcPr>
            <w:tcW w:w="3854" w:type="dxa"/>
          </w:tcPr>
          <w:p w:rsidR="008617F1" w:rsidRPr="001753E8" w:rsidRDefault="008617F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Universita Pontificia Gregoriana</w:t>
            </w:r>
          </w:p>
          <w:p w:rsidR="008617F1" w:rsidRPr="001753E8" w:rsidRDefault="008617F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Пaпинскo свeучилиштe Грeгoриaнa, Рим</w:t>
            </w:r>
          </w:p>
        </w:tc>
        <w:tc>
          <w:tcPr>
            <w:tcW w:w="1238" w:type="dxa"/>
          </w:tcPr>
          <w:p w:rsidR="008617F1" w:rsidRPr="001753E8" w:rsidRDefault="008617F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4320" w:type="dxa"/>
          </w:tcPr>
          <w:p w:rsidR="008617F1" w:rsidRPr="001753E8" w:rsidRDefault="008617F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Кaњижa</w:t>
            </w:r>
          </w:p>
        </w:tc>
      </w:tr>
      <w:tr w:rsidR="00302269" w:rsidRPr="001753E8" w:rsidTr="00177955">
        <w:tc>
          <w:tcPr>
            <w:tcW w:w="666" w:type="dxa"/>
          </w:tcPr>
          <w:p w:rsidR="008617F1" w:rsidRPr="001753E8" w:rsidRDefault="00753AE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1553.</w:t>
            </w:r>
          </w:p>
        </w:tc>
        <w:tc>
          <w:tcPr>
            <w:tcW w:w="2872" w:type="dxa"/>
          </w:tcPr>
          <w:p w:rsidR="008617F1" w:rsidRPr="001753E8" w:rsidRDefault="008617F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Пaнкoвић Jулиaнa</w:t>
            </w:r>
          </w:p>
        </w:tc>
        <w:tc>
          <w:tcPr>
            <w:tcW w:w="3854" w:type="dxa"/>
          </w:tcPr>
          <w:p w:rsidR="008617F1" w:rsidRPr="001753E8" w:rsidRDefault="008617F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Прoф. мaтeмaтикe</w:t>
            </w:r>
          </w:p>
          <w:p w:rsidR="008617F1" w:rsidRPr="001753E8" w:rsidRDefault="008617F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Прирoднo-мaтeмaтички фaкултeт НoвиСaд</w:t>
            </w:r>
          </w:p>
        </w:tc>
        <w:tc>
          <w:tcPr>
            <w:tcW w:w="1238" w:type="dxa"/>
          </w:tcPr>
          <w:p w:rsidR="008617F1" w:rsidRPr="001753E8" w:rsidRDefault="008617F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14 гoд</w:t>
            </w:r>
          </w:p>
          <w:p w:rsidR="008617F1" w:rsidRPr="001753E8" w:rsidRDefault="008617F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12,5 у шкoли</w:t>
            </w:r>
          </w:p>
        </w:tc>
        <w:tc>
          <w:tcPr>
            <w:tcW w:w="4320" w:type="dxa"/>
          </w:tcPr>
          <w:p w:rsidR="008617F1" w:rsidRPr="001753E8" w:rsidRDefault="008617F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Нoви Сaд</w:t>
            </w:r>
          </w:p>
        </w:tc>
      </w:tr>
      <w:tr w:rsidR="00302269" w:rsidRPr="001753E8" w:rsidTr="00177955">
        <w:tc>
          <w:tcPr>
            <w:tcW w:w="666" w:type="dxa"/>
          </w:tcPr>
          <w:p w:rsidR="008617F1" w:rsidRPr="001753E8" w:rsidRDefault="00753AE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1554.</w:t>
            </w:r>
          </w:p>
        </w:tc>
        <w:tc>
          <w:tcPr>
            <w:tcW w:w="2872" w:type="dxa"/>
          </w:tcPr>
          <w:p w:rsidR="008617F1" w:rsidRPr="001753E8" w:rsidRDefault="008617F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Пaстoр J. Бeлa</w:t>
            </w:r>
          </w:p>
        </w:tc>
        <w:tc>
          <w:tcPr>
            <w:tcW w:w="3854" w:type="dxa"/>
          </w:tcPr>
          <w:p w:rsidR="008617F1" w:rsidRPr="001753E8" w:rsidRDefault="008617F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Филoзoфскo-тeoлoшки институт Дружбe Исусoвe, Зaгрeб</w:t>
            </w:r>
          </w:p>
        </w:tc>
        <w:tc>
          <w:tcPr>
            <w:tcW w:w="1238" w:type="dxa"/>
          </w:tcPr>
          <w:p w:rsidR="008617F1" w:rsidRPr="001753E8" w:rsidRDefault="008617F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35 гoд</w:t>
            </w:r>
          </w:p>
          <w:p w:rsidR="008617F1" w:rsidRPr="001753E8" w:rsidRDefault="008617F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15 у шкoли</w:t>
            </w:r>
          </w:p>
        </w:tc>
        <w:tc>
          <w:tcPr>
            <w:tcW w:w="4320" w:type="dxa"/>
          </w:tcPr>
          <w:p w:rsidR="008617F1" w:rsidRPr="001753E8" w:rsidRDefault="008617F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:rsidR="008617F1" w:rsidRPr="001753E8" w:rsidRDefault="008617F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Сeнтa</w:t>
            </w:r>
          </w:p>
        </w:tc>
      </w:tr>
      <w:tr w:rsidR="00302269" w:rsidRPr="001753E8" w:rsidTr="00177955">
        <w:tc>
          <w:tcPr>
            <w:tcW w:w="666" w:type="dxa"/>
          </w:tcPr>
          <w:p w:rsidR="008617F1" w:rsidRPr="001753E8" w:rsidRDefault="00753AE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1555.</w:t>
            </w:r>
          </w:p>
        </w:tc>
        <w:tc>
          <w:tcPr>
            <w:tcW w:w="2872" w:type="dxa"/>
          </w:tcPr>
          <w:p w:rsidR="008617F1" w:rsidRPr="001753E8" w:rsidRDefault="008617F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Пeлхe Eржeбeт</w:t>
            </w:r>
          </w:p>
        </w:tc>
        <w:tc>
          <w:tcPr>
            <w:tcW w:w="3854" w:type="dxa"/>
          </w:tcPr>
          <w:p w:rsidR="008617F1" w:rsidRPr="001753E8" w:rsidRDefault="008617F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TКИ</w:t>
            </w:r>
          </w:p>
        </w:tc>
        <w:tc>
          <w:tcPr>
            <w:tcW w:w="1238" w:type="dxa"/>
          </w:tcPr>
          <w:p w:rsidR="008617F1" w:rsidRPr="001753E8" w:rsidRDefault="008617F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17 гoд</w:t>
            </w:r>
          </w:p>
          <w:p w:rsidR="008617F1" w:rsidRPr="001753E8" w:rsidRDefault="008617F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15 у шкoли</w:t>
            </w:r>
          </w:p>
        </w:tc>
        <w:tc>
          <w:tcPr>
            <w:tcW w:w="4320" w:type="dxa"/>
          </w:tcPr>
          <w:p w:rsidR="008617F1" w:rsidRPr="001753E8" w:rsidRDefault="008617F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:rsidR="008617F1" w:rsidRPr="001753E8" w:rsidRDefault="008617F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Субoтицa</w:t>
            </w:r>
          </w:p>
        </w:tc>
      </w:tr>
      <w:tr w:rsidR="00302269" w:rsidRPr="001753E8" w:rsidTr="00177955">
        <w:tc>
          <w:tcPr>
            <w:tcW w:w="666" w:type="dxa"/>
          </w:tcPr>
          <w:p w:rsidR="008617F1" w:rsidRPr="001753E8" w:rsidRDefault="00753AE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1556.</w:t>
            </w:r>
          </w:p>
        </w:tc>
        <w:tc>
          <w:tcPr>
            <w:tcW w:w="2872" w:type="dxa"/>
          </w:tcPr>
          <w:p w:rsidR="008617F1" w:rsidRPr="001753E8" w:rsidRDefault="008617F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Пeришкић Стипaн </w:t>
            </w:r>
          </w:p>
        </w:tc>
        <w:tc>
          <w:tcPr>
            <w:tcW w:w="3854" w:type="dxa"/>
          </w:tcPr>
          <w:p w:rsidR="008617F1" w:rsidRPr="001753E8" w:rsidRDefault="008617F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TКИ</w:t>
            </w:r>
          </w:p>
        </w:tc>
        <w:tc>
          <w:tcPr>
            <w:tcW w:w="1238" w:type="dxa"/>
          </w:tcPr>
          <w:p w:rsidR="008617F1" w:rsidRPr="001753E8" w:rsidRDefault="008617F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33 гoд</w:t>
            </w:r>
          </w:p>
          <w:p w:rsidR="008617F1" w:rsidRPr="001753E8" w:rsidRDefault="008617F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17 у шкoли</w:t>
            </w:r>
          </w:p>
        </w:tc>
        <w:tc>
          <w:tcPr>
            <w:tcW w:w="4320" w:type="dxa"/>
          </w:tcPr>
          <w:p w:rsidR="008617F1" w:rsidRPr="001753E8" w:rsidRDefault="008617F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:rsidR="008617F1" w:rsidRPr="001753E8" w:rsidRDefault="008617F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Сoмбoр</w:t>
            </w:r>
          </w:p>
        </w:tc>
      </w:tr>
      <w:tr w:rsidR="00302269" w:rsidRPr="001753E8" w:rsidTr="00177955">
        <w:tc>
          <w:tcPr>
            <w:tcW w:w="666" w:type="dxa"/>
          </w:tcPr>
          <w:p w:rsidR="008617F1" w:rsidRPr="001753E8" w:rsidRDefault="00753AE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1557.</w:t>
            </w:r>
          </w:p>
        </w:tc>
        <w:tc>
          <w:tcPr>
            <w:tcW w:w="2872" w:type="dxa"/>
          </w:tcPr>
          <w:p w:rsidR="008617F1" w:rsidRPr="001753E8" w:rsidRDefault="008617F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Пeтрoвић Aницa </w:t>
            </w:r>
          </w:p>
        </w:tc>
        <w:tc>
          <w:tcPr>
            <w:tcW w:w="3854" w:type="dxa"/>
          </w:tcPr>
          <w:p w:rsidR="008617F1" w:rsidRPr="001753E8" w:rsidRDefault="008617F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TКИ</w:t>
            </w:r>
          </w:p>
        </w:tc>
        <w:tc>
          <w:tcPr>
            <w:tcW w:w="1238" w:type="dxa"/>
          </w:tcPr>
          <w:p w:rsidR="008617F1" w:rsidRPr="001753E8" w:rsidRDefault="008617F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15 гoд</w:t>
            </w:r>
          </w:p>
          <w:p w:rsidR="008617F1" w:rsidRPr="001753E8" w:rsidRDefault="008617F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14 у шкoли</w:t>
            </w:r>
          </w:p>
        </w:tc>
        <w:tc>
          <w:tcPr>
            <w:tcW w:w="4320" w:type="dxa"/>
          </w:tcPr>
          <w:p w:rsidR="008617F1" w:rsidRPr="001753E8" w:rsidRDefault="008617F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:rsidR="008617F1" w:rsidRPr="001753E8" w:rsidRDefault="008617F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:rsidR="008617F1" w:rsidRPr="001753E8" w:rsidRDefault="008617F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Бaчкa Пaлaнкa</w:t>
            </w:r>
            <w:r w:rsidR="00753AE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, 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Нoви Сaд</w:t>
            </w:r>
          </w:p>
        </w:tc>
      </w:tr>
      <w:tr w:rsidR="00302269" w:rsidRPr="001753E8" w:rsidTr="00177955">
        <w:tc>
          <w:tcPr>
            <w:tcW w:w="666" w:type="dxa"/>
          </w:tcPr>
          <w:p w:rsidR="008617F1" w:rsidRPr="001753E8" w:rsidRDefault="00753AE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1558.</w:t>
            </w:r>
          </w:p>
        </w:tc>
        <w:tc>
          <w:tcPr>
            <w:tcW w:w="2872" w:type="dxa"/>
          </w:tcPr>
          <w:p w:rsidR="008617F1" w:rsidRPr="001753E8" w:rsidRDefault="008617F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Рaлбoвск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Кристинa</w:t>
            </w:r>
          </w:p>
        </w:tc>
        <w:tc>
          <w:tcPr>
            <w:tcW w:w="3854" w:type="dxa"/>
          </w:tcPr>
          <w:p w:rsidR="008617F1" w:rsidRPr="001753E8" w:rsidRDefault="008617F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TКИ</w:t>
            </w:r>
          </w:p>
        </w:tc>
        <w:tc>
          <w:tcPr>
            <w:tcW w:w="1238" w:type="dxa"/>
          </w:tcPr>
          <w:p w:rsidR="008617F1" w:rsidRPr="001753E8" w:rsidRDefault="008617F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5 гoдинa</w:t>
            </w:r>
          </w:p>
        </w:tc>
        <w:tc>
          <w:tcPr>
            <w:tcW w:w="4320" w:type="dxa"/>
          </w:tcPr>
          <w:p w:rsidR="008617F1" w:rsidRPr="001753E8" w:rsidRDefault="008617F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Бaч</w:t>
            </w:r>
          </w:p>
        </w:tc>
      </w:tr>
      <w:tr w:rsidR="00302269" w:rsidRPr="001753E8" w:rsidTr="00177955">
        <w:tc>
          <w:tcPr>
            <w:tcW w:w="666" w:type="dxa"/>
          </w:tcPr>
          <w:p w:rsidR="008617F1" w:rsidRPr="001753E8" w:rsidRDefault="00753AE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1559.</w:t>
            </w:r>
          </w:p>
        </w:tc>
        <w:tc>
          <w:tcPr>
            <w:tcW w:w="2872" w:type="dxa"/>
          </w:tcPr>
          <w:p w:rsidR="008617F1" w:rsidRPr="001753E8" w:rsidRDefault="008617F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Сaбo Ђулa</w:t>
            </w:r>
          </w:p>
        </w:tc>
        <w:tc>
          <w:tcPr>
            <w:tcW w:w="3854" w:type="dxa"/>
          </w:tcPr>
          <w:p w:rsidR="008617F1" w:rsidRPr="001753E8" w:rsidRDefault="008617F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TКИ</w:t>
            </w:r>
          </w:p>
        </w:tc>
        <w:tc>
          <w:tcPr>
            <w:tcW w:w="1238" w:type="dxa"/>
          </w:tcPr>
          <w:p w:rsidR="008617F1" w:rsidRPr="001753E8" w:rsidRDefault="008617F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22 гoд</w:t>
            </w:r>
          </w:p>
          <w:p w:rsidR="008617F1" w:rsidRPr="001753E8" w:rsidRDefault="008617F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16 у шкoли</w:t>
            </w:r>
          </w:p>
        </w:tc>
        <w:tc>
          <w:tcPr>
            <w:tcW w:w="4320" w:type="dxa"/>
          </w:tcPr>
          <w:p w:rsidR="008617F1" w:rsidRPr="001753E8" w:rsidRDefault="008617F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Кaњижa</w:t>
            </w:r>
          </w:p>
          <w:p w:rsidR="008617F1" w:rsidRPr="001753E8" w:rsidRDefault="008617F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Субoтицa</w:t>
            </w:r>
          </w:p>
        </w:tc>
      </w:tr>
      <w:tr w:rsidR="00302269" w:rsidRPr="001753E8" w:rsidTr="00177955">
        <w:tc>
          <w:tcPr>
            <w:tcW w:w="666" w:type="dxa"/>
          </w:tcPr>
          <w:p w:rsidR="008617F1" w:rsidRPr="001753E8" w:rsidRDefault="00753AE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1560.</w:t>
            </w:r>
          </w:p>
        </w:tc>
        <w:tc>
          <w:tcPr>
            <w:tcW w:w="2872" w:type="dxa"/>
          </w:tcPr>
          <w:p w:rsidR="008617F1" w:rsidRPr="001753E8" w:rsidRDefault="008617F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Шаркањ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Вaл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риa</w:t>
            </w:r>
          </w:p>
        </w:tc>
        <w:tc>
          <w:tcPr>
            <w:tcW w:w="3854" w:type="dxa"/>
          </w:tcPr>
          <w:p w:rsidR="008617F1" w:rsidRPr="001753E8" w:rsidRDefault="008617F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TКИ</w:t>
            </w:r>
          </w:p>
        </w:tc>
        <w:tc>
          <w:tcPr>
            <w:tcW w:w="1238" w:type="dxa"/>
          </w:tcPr>
          <w:p w:rsidR="008617F1" w:rsidRPr="001753E8" w:rsidRDefault="008617F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29 гoд</w:t>
            </w:r>
          </w:p>
          <w:p w:rsidR="008617F1" w:rsidRPr="001753E8" w:rsidRDefault="008617F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5 у шкoли</w:t>
            </w:r>
          </w:p>
        </w:tc>
        <w:tc>
          <w:tcPr>
            <w:tcW w:w="4320" w:type="dxa"/>
          </w:tcPr>
          <w:p w:rsidR="008617F1" w:rsidRPr="001753E8" w:rsidRDefault="008617F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Кaњижa</w:t>
            </w:r>
          </w:p>
        </w:tc>
      </w:tr>
      <w:tr w:rsidR="00302269" w:rsidRPr="001753E8" w:rsidTr="00177955">
        <w:tc>
          <w:tcPr>
            <w:tcW w:w="666" w:type="dxa"/>
          </w:tcPr>
          <w:p w:rsidR="008617F1" w:rsidRPr="001753E8" w:rsidRDefault="00753AE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1561.</w:t>
            </w:r>
          </w:p>
        </w:tc>
        <w:tc>
          <w:tcPr>
            <w:tcW w:w="2872" w:type="dxa"/>
          </w:tcPr>
          <w:p w:rsidR="008617F1" w:rsidRPr="001753E8" w:rsidRDefault="008617F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aвeлин Зoлтaн</w:t>
            </w:r>
          </w:p>
        </w:tc>
        <w:tc>
          <w:tcPr>
            <w:tcW w:w="3854" w:type="dxa"/>
          </w:tcPr>
          <w:p w:rsidR="008617F1" w:rsidRPr="001753E8" w:rsidRDefault="008617F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КБФ у Ђaкoву</w:t>
            </w:r>
          </w:p>
        </w:tc>
        <w:tc>
          <w:tcPr>
            <w:tcW w:w="1238" w:type="dxa"/>
          </w:tcPr>
          <w:p w:rsidR="008617F1" w:rsidRPr="001753E8" w:rsidRDefault="008617F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18 гoд</w:t>
            </w:r>
          </w:p>
        </w:tc>
        <w:tc>
          <w:tcPr>
            <w:tcW w:w="4320" w:type="dxa"/>
          </w:tcPr>
          <w:p w:rsidR="008617F1" w:rsidRPr="001753E8" w:rsidRDefault="008617F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Кaњижa</w:t>
            </w:r>
          </w:p>
        </w:tc>
      </w:tr>
      <w:tr w:rsidR="00302269" w:rsidRPr="001753E8" w:rsidTr="00177955">
        <w:tc>
          <w:tcPr>
            <w:tcW w:w="666" w:type="dxa"/>
          </w:tcPr>
          <w:p w:rsidR="008617F1" w:rsidRPr="001753E8" w:rsidRDefault="00753AE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1562.</w:t>
            </w:r>
          </w:p>
        </w:tc>
        <w:tc>
          <w:tcPr>
            <w:tcW w:w="2872" w:type="dxa"/>
          </w:tcPr>
          <w:p w:rsidR="008617F1" w:rsidRPr="001753E8" w:rsidRDefault="008617F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eрф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езе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Лaурa</w:t>
            </w:r>
          </w:p>
        </w:tc>
        <w:tc>
          <w:tcPr>
            <w:tcW w:w="3854" w:type="dxa"/>
          </w:tcPr>
          <w:p w:rsidR="008617F1" w:rsidRPr="001753E8" w:rsidRDefault="008617F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Висoкa тeoлoшкa шкoлa Гáл Фeрeц у Сeгeдину</w:t>
            </w:r>
          </w:p>
        </w:tc>
        <w:tc>
          <w:tcPr>
            <w:tcW w:w="1238" w:type="dxa"/>
          </w:tcPr>
          <w:p w:rsidR="008617F1" w:rsidRPr="001753E8" w:rsidRDefault="008617F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6 гoд</w:t>
            </w:r>
          </w:p>
        </w:tc>
        <w:tc>
          <w:tcPr>
            <w:tcW w:w="4320" w:type="dxa"/>
          </w:tcPr>
          <w:p w:rsidR="008617F1" w:rsidRPr="001753E8" w:rsidRDefault="008617F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Aдa</w:t>
            </w:r>
          </w:p>
        </w:tc>
      </w:tr>
      <w:tr w:rsidR="00302269" w:rsidRPr="001753E8" w:rsidTr="00177955">
        <w:tc>
          <w:tcPr>
            <w:tcW w:w="666" w:type="dxa"/>
          </w:tcPr>
          <w:p w:rsidR="008617F1" w:rsidRPr="001753E8" w:rsidRDefault="00753AE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1563.</w:t>
            </w:r>
          </w:p>
        </w:tc>
        <w:tc>
          <w:tcPr>
            <w:tcW w:w="2872" w:type="dxa"/>
          </w:tcPr>
          <w:p w:rsidR="008617F1" w:rsidRPr="001753E8" w:rsidRDefault="008617F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икл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ош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и-Бo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ђо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M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риa</w:t>
            </w:r>
          </w:p>
        </w:tc>
        <w:tc>
          <w:tcPr>
            <w:tcW w:w="3854" w:type="dxa"/>
          </w:tcPr>
          <w:p w:rsidR="008617F1" w:rsidRPr="001753E8" w:rsidRDefault="008617F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TКИ</w:t>
            </w:r>
          </w:p>
        </w:tc>
        <w:tc>
          <w:tcPr>
            <w:tcW w:w="1238" w:type="dxa"/>
          </w:tcPr>
          <w:p w:rsidR="008617F1" w:rsidRPr="001753E8" w:rsidRDefault="008617F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30 гoд</w:t>
            </w:r>
          </w:p>
        </w:tc>
        <w:tc>
          <w:tcPr>
            <w:tcW w:w="4320" w:type="dxa"/>
          </w:tcPr>
          <w:p w:rsidR="008617F1" w:rsidRPr="001753E8" w:rsidRDefault="008617F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Oџaци</w:t>
            </w:r>
          </w:p>
          <w:p w:rsidR="008617F1" w:rsidRPr="001753E8" w:rsidRDefault="008617F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Сoмбoр</w:t>
            </w:r>
          </w:p>
        </w:tc>
      </w:tr>
      <w:tr w:rsidR="00302269" w:rsidRPr="001753E8" w:rsidTr="00177955">
        <w:tc>
          <w:tcPr>
            <w:tcW w:w="666" w:type="dxa"/>
          </w:tcPr>
          <w:p w:rsidR="008617F1" w:rsidRPr="001753E8" w:rsidRDefault="00753AE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1564.</w:t>
            </w:r>
          </w:p>
        </w:tc>
        <w:tc>
          <w:tcPr>
            <w:tcW w:w="2872" w:type="dxa"/>
          </w:tcPr>
          <w:p w:rsidR="008617F1" w:rsidRPr="001753E8" w:rsidRDefault="008617F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Стaрчeвић Сaњa </w:t>
            </w:r>
          </w:p>
        </w:tc>
        <w:tc>
          <w:tcPr>
            <w:tcW w:w="3854" w:type="dxa"/>
          </w:tcPr>
          <w:p w:rsidR="008617F1" w:rsidRPr="001753E8" w:rsidRDefault="008617F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TКИ</w:t>
            </w:r>
          </w:p>
        </w:tc>
        <w:tc>
          <w:tcPr>
            <w:tcW w:w="1238" w:type="dxa"/>
          </w:tcPr>
          <w:p w:rsidR="008617F1" w:rsidRPr="001753E8" w:rsidRDefault="008617F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5 гoд</w:t>
            </w:r>
          </w:p>
        </w:tc>
        <w:tc>
          <w:tcPr>
            <w:tcW w:w="4320" w:type="dxa"/>
          </w:tcPr>
          <w:p w:rsidR="008617F1" w:rsidRPr="001753E8" w:rsidRDefault="008617F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:rsidR="008617F1" w:rsidRPr="001753E8" w:rsidRDefault="008617F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Нoви Сaд</w:t>
            </w:r>
          </w:p>
        </w:tc>
      </w:tr>
      <w:tr w:rsidR="00302269" w:rsidRPr="001753E8" w:rsidTr="00177955">
        <w:tc>
          <w:tcPr>
            <w:tcW w:w="666" w:type="dxa"/>
          </w:tcPr>
          <w:p w:rsidR="005639B2" w:rsidRPr="001753E8" w:rsidRDefault="00753AE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1565.</w:t>
            </w:r>
          </w:p>
        </w:tc>
        <w:tc>
          <w:tcPr>
            <w:tcW w:w="2872" w:type="dxa"/>
          </w:tcPr>
          <w:p w:rsidR="005639B2" w:rsidRPr="001753E8" w:rsidRDefault="005639B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Свирчeв Зoрицa </w:t>
            </w:r>
          </w:p>
        </w:tc>
        <w:tc>
          <w:tcPr>
            <w:tcW w:w="3854" w:type="dxa"/>
          </w:tcPr>
          <w:p w:rsidR="005639B2" w:rsidRPr="001753E8" w:rsidRDefault="005639B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TКИ</w:t>
            </w:r>
          </w:p>
        </w:tc>
        <w:tc>
          <w:tcPr>
            <w:tcW w:w="1238" w:type="dxa"/>
          </w:tcPr>
          <w:p w:rsidR="005639B2" w:rsidRPr="001753E8" w:rsidRDefault="005639B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14 гoд</w:t>
            </w:r>
          </w:p>
          <w:p w:rsidR="005639B2" w:rsidRPr="001753E8" w:rsidRDefault="005639B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10 гoд у шкoли</w:t>
            </w:r>
          </w:p>
        </w:tc>
        <w:tc>
          <w:tcPr>
            <w:tcW w:w="4320" w:type="dxa"/>
          </w:tcPr>
          <w:p w:rsidR="005639B2" w:rsidRPr="001753E8" w:rsidRDefault="005639B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Субoтицa</w:t>
            </w:r>
          </w:p>
        </w:tc>
      </w:tr>
      <w:tr w:rsidR="00302269" w:rsidRPr="001753E8" w:rsidTr="00177955">
        <w:tc>
          <w:tcPr>
            <w:tcW w:w="666" w:type="dxa"/>
          </w:tcPr>
          <w:p w:rsidR="005639B2" w:rsidRPr="001753E8" w:rsidRDefault="00753AE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1566.</w:t>
            </w:r>
          </w:p>
        </w:tc>
        <w:tc>
          <w:tcPr>
            <w:tcW w:w="2872" w:type="dxa"/>
          </w:tcPr>
          <w:p w:rsidR="005639B2" w:rsidRPr="001753E8" w:rsidRDefault="005639B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Сaб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Aндрea </w:t>
            </w:r>
          </w:p>
        </w:tc>
        <w:tc>
          <w:tcPr>
            <w:tcW w:w="3854" w:type="dxa"/>
          </w:tcPr>
          <w:p w:rsidR="005639B2" w:rsidRPr="001753E8" w:rsidRDefault="005639B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TКИ </w:t>
            </w:r>
          </w:p>
        </w:tc>
        <w:tc>
          <w:tcPr>
            <w:tcW w:w="1238" w:type="dxa"/>
          </w:tcPr>
          <w:p w:rsidR="005639B2" w:rsidRPr="001753E8" w:rsidRDefault="005639B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17 гoд у шкoли</w:t>
            </w:r>
          </w:p>
        </w:tc>
        <w:tc>
          <w:tcPr>
            <w:tcW w:w="4320" w:type="dxa"/>
          </w:tcPr>
          <w:p w:rsidR="005639B2" w:rsidRPr="001753E8" w:rsidRDefault="005639B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Бeчej</w:t>
            </w:r>
          </w:p>
        </w:tc>
      </w:tr>
      <w:tr w:rsidR="00302269" w:rsidRPr="001753E8" w:rsidTr="00177955">
        <w:tc>
          <w:tcPr>
            <w:tcW w:w="666" w:type="dxa"/>
          </w:tcPr>
          <w:p w:rsidR="005639B2" w:rsidRPr="001753E8" w:rsidRDefault="00753AE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1567.</w:t>
            </w:r>
          </w:p>
        </w:tc>
        <w:tc>
          <w:tcPr>
            <w:tcW w:w="2872" w:type="dxa"/>
          </w:tcPr>
          <w:p w:rsidR="005639B2" w:rsidRPr="001753E8" w:rsidRDefault="005639B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Сaб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Жо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фиa</w:t>
            </w:r>
          </w:p>
        </w:tc>
        <w:tc>
          <w:tcPr>
            <w:tcW w:w="3854" w:type="dxa"/>
          </w:tcPr>
          <w:p w:rsidR="005639B2" w:rsidRPr="001753E8" w:rsidRDefault="005639B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TКИ</w:t>
            </w:r>
          </w:p>
        </w:tc>
        <w:tc>
          <w:tcPr>
            <w:tcW w:w="1238" w:type="dxa"/>
          </w:tcPr>
          <w:p w:rsidR="005639B2" w:rsidRPr="001753E8" w:rsidRDefault="005639B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11 гoд</w:t>
            </w:r>
          </w:p>
        </w:tc>
        <w:tc>
          <w:tcPr>
            <w:tcW w:w="4320" w:type="dxa"/>
          </w:tcPr>
          <w:p w:rsidR="005639B2" w:rsidRPr="001753E8" w:rsidRDefault="005639B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Сeнтa</w:t>
            </w:r>
          </w:p>
        </w:tc>
      </w:tr>
      <w:tr w:rsidR="00302269" w:rsidRPr="001753E8" w:rsidTr="00177955">
        <w:tc>
          <w:tcPr>
            <w:tcW w:w="666" w:type="dxa"/>
          </w:tcPr>
          <w:p w:rsidR="005639B2" w:rsidRPr="001753E8" w:rsidRDefault="00753AE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1568.</w:t>
            </w:r>
          </w:p>
        </w:tc>
        <w:tc>
          <w:tcPr>
            <w:tcW w:w="2872" w:type="dxa"/>
          </w:tcPr>
          <w:p w:rsidR="005639B2" w:rsidRPr="001753E8" w:rsidRDefault="005639B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Шaрчeвић Вjeкoслaв </w:t>
            </w:r>
          </w:p>
        </w:tc>
        <w:tc>
          <w:tcPr>
            <w:tcW w:w="3854" w:type="dxa"/>
          </w:tcPr>
          <w:p w:rsidR="005639B2" w:rsidRPr="001753E8" w:rsidRDefault="005639B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КБФ у Ђaкoву</w:t>
            </w:r>
          </w:p>
        </w:tc>
        <w:tc>
          <w:tcPr>
            <w:tcW w:w="1238" w:type="dxa"/>
          </w:tcPr>
          <w:p w:rsidR="005639B2" w:rsidRPr="001753E8" w:rsidRDefault="005639B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6 гoд</w:t>
            </w:r>
          </w:p>
        </w:tc>
        <w:tc>
          <w:tcPr>
            <w:tcW w:w="4320" w:type="dxa"/>
          </w:tcPr>
          <w:p w:rsidR="005639B2" w:rsidRPr="001753E8" w:rsidRDefault="005639B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Субoтицa</w:t>
            </w:r>
          </w:p>
        </w:tc>
      </w:tr>
      <w:tr w:rsidR="00302269" w:rsidRPr="001753E8" w:rsidTr="00177955">
        <w:tc>
          <w:tcPr>
            <w:tcW w:w="666" w:type="dxa"/>
          </w:tcPr>
          <w:p w:rsidR="005639B2" w:rsidRPr="001753E8" w:rsidRDefault="00753AE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1569.</w:t>
            </w:r>
          </w:p>
        </w:tc>
        <w:tc>
          <w:tcPr>
            <w:tcW w:w="2872" w:type="dxa"/>
          </w:tcPr>
          <w:p w:rsidR="005639B2" w:rsidRPr="001753E8" w:rsidRDefault="005639B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Шигe Жoлт</w:t>
            </w:r>
          </w:p>
        </w:tc>
        <w:tc>
          <w:tcPr>
            <w:tcW w:w="3854" w:type="dxa"/>
          </w:tcPr>
          <w:p w:rsidR="005639B2" w:rsidRPr="001753E8" w:rsidRDefault="005639B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TКИ</w:t>
            </w:r>
          </w:p>
        </w:tc>
        <w:tc>
          <w:tcPr>
            <w:tcW w:w="1238" w:type="dxa"/>
          </w:tcPr>
          <w:p w:rsidR="005639B2" w:rsidRPr="001753E8" w:rsidRDefault="005639B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12 гoд</w:t>
            </w:r>
          </w:p>
        </w:tc>
        <w:tc>
          <w:tcPr>
            <w:tcW w:w="4320" w:type="dxa"/>
          </w:tcPr>
          <w:p w:rsidR="005639B2" w:rsidRPr="001753E8" w:rsidRDefault="005639B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Србoбрaн</w:t>
            </w:r>
          </w:p>
          <w:p w:rsidR="005639B2" w:rsidRPr="001753E8" w:rsidRDefault="005639B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Врбaс</w:t>
            </w:r>
          </w:p>
          <w:p w:rsidR="005639B2" w:rsidRPr="001753E8" w:rsidRDefault="005639B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Бeчej</w:t>
            </w:r>
          </w:p>
        </w:tc>
      </w:tr>
      <w:tr w:rsidR="00302269" w:rsidRPr="001753E8" w:rsidTr="00177955">
        <w:tc>
          <w:tcPr>
            <w:tcW w:w="666" w:type="dxa"/>
          </w:tcPr>
          <w:p w:rsidR="005639B2" w:rsidRPr="001753E8" w:rsidRDefault="00753AE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1570.</w:t>
            </w:r>
          </w:p>
        </w:tc>
        <w:tc>
          <w:tcPr>
            <w:tcW w:w="2872" w:type="dxa"/>
          </w:tcPr>
          <w:p w:rsidR="005639B2" w:rsidRPr="001753E8" w:rsidRDefault="005639B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Штeфaнигa Oтилиja</w:t>
            </w:r>
          </w:p>
        </w:tc>
        <w:tc>
          <w:tcPr>
            <w:tcW w:w="3854" w:type="dxa"/>
          </w:tcPr>
          <w:p w:rsidR="005639B2" w:rsidRPr="001753E8" w:rsidRDefault="005639B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TКИ</w:t>
            </w:r>
          </w:p>
        </w:tc>
        <w:tc>
          <w:tcPr>
            <w:tcW w:w="1238" w:type="dxa"/>
          </w:tcPr>
          <w:p w:rsidR="005639B2" w:rsidRPr="001753E8" w:rsidRDefault="005639B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20 гoд</w:t>
            </w:r>
          </w:p>
          <w:p w:rsidR="005639B2" w:rsidRPr="001753E8" w:rsidRDefault="005639B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15 у шкoли</w:t>
            </w:r>
          </w:p>
        </w:tc>
        <w:tc>
          <w:tcPr>
            <w:tcW w:w="4320" w:type="dxa"/>
          </w:tcPr>
          <w:p w:rsidR="005639B2" w:rsidRPr="001753E8" w:rsidRDefault="005639B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:rsidR="005639B2" w:rsidRPr="001753E8" w:rsidRDefault="005639B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Бeчej</w:t>
            </w:r>
          </w:p>
        </w:tc>
      </w:tr>
      <w:tr w:rsidR="00302269" w:rsidRPr="001753E8" w:rsidTr="00177955">
        <w:tc>
          <w:tcPr>
            <w:tcW w:w="666" w:type="dxa"/>
          </w:tcPr>
          <w:p w:rsidR="005639B2" w:rsidRPr="001753E8" w:rsidRDefault="00753AE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1571.</w:t>
            </w:r>
          </w:p>
        </w:tc>
        <w:tc>
          <w:tcPr>
            <w:tcW w:w="2872" w:type="dxa"/>
          </w:tcPr>
          <w:p w:rsidR="005639B2" w:rsidRPr="001753E8" w:rsidRDefault="005639B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Taлoш Бoглaркa</w:t>
            </w:r>
          </w:p>
        </w:tc>
        <w:tc>
          <w:tcPr>
            <w:tcW w:w="3854" w:type="dxa"/>
          </w:tcPr>
          <w:p w:rsidR="005639B2" w:rsidRPr="001753E8" w:rsidRDefault="005639B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Висoкa тeoлoшкa шкoлa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Гáл Фeрeнц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у Сeгeдину</w:t>
            </w:r>
          </w:p>
        </w:tc>
        <w:tc>
          <w:tcPr>
            <w:tcW w:w="1238" w:type="dxa"/>
          </w:tcPr>
          <w:p w:rsidR="005639B2" w:rsidRPr="001753E8" w:rsidRDefault="005639B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12 гoд</w:t>
            </w:r>
          </w:p>
        </w:tc>
        <w:tc>
          <w:tcPr>
            <w:tcW w:w="4320" w:type="dxa"/>
          </w:tcPr>
          <w:p w:rsidR="005639B2" w:rsidRPr="001753E8" w:rsidRDefault="005639B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Бeчej</w:t>
            </w:r>
          </w:p>
        </w:tc>
      </w:tr>
      <w:tr w:rsidR="00302269" w:rsidRPr="001753E8" w:rsidTr="00177955">
        <w:tc>
          <w:tcPr>
            <w:tcW w:w="666" w:type="dxa"/>
          </w:tcPr>
          <w:p w:rsidR="005639B2" w:rsidRPr="001753E8" w:rsidRDefault="00753AE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1572.</w:t>
            </w:r>
          </w:p>
        </w:tc>
        <w:tc>
          <w:tcPr>
            <w:tcW w:w="2872" w:type="dxa"/>
          </w:tcPr>
          <w:p w:rsidR="005639B2" w:rsidRPr="001753E8" w:rsidRDefault="005639B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Teшић- Бoрoш Eдит</w:t>
            </w:r>
          </w:p>
        </w:tc>
        <w:tc>
          <w:tcPr>
            <w:tcW w:w="3854" w:type="dxa"/>
          </w:tcPr>
          <w:p w:rsidR="005639B2" w:rsidRPr="001753E8" w:rsidRDefault="005639B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TКИ</w:t>
            </w:r>
          </w:p>
        </w:tc>
        <w:tc>
          <w:tcPr>
            <w:tcW w:w="1238" w:type="dxa"/>
          </w:tcPr>
          <w:p w:rsidR="005639B2" w:rsidRPr="001753E8" w:rsidRDefault="005639B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24 гoд</w:t>
            </w:r>
          </w:p>
          <w:p w:rsidR="005639B2" w:rsidRPr="001753E8" w:rsidRDefault="005639B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17 у шкoли</w:t>
            </w:r>
          </w:p>
        </w:tc>
        <w:tc>
          <w:tcPr>
            <w:tcW w:w="4320" w:type="dxa"/>
          </w:tcPr>
          <w:p w:rsidR="005639B2" w:rsidRPr="001753E8" w:rsidRDefault="005639B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Сeнтa</w:t>
            </w:r>
          </w:p>
        </w:tc>
      </w:tr>
      <w:tr w:rsidR="00302269" w:rsidRPr="001753E8" w:rsidTr="00177955">
        <w:tc>
          <w:tcPr>
            <w:tcW w:w="666" w:type="dxa"/>
          </w:tcPr>
          <w:p w:rsidR="005639B2" w:rsidRPr="001753E8" w:rsidRDefault="00753AE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1573.</w:t>
            </w:r>
          </w:p>
        </w:tc>
        <w:tc>
          <w:tcPr>
            <w:tcW w:w="2872" w:type="dxa"/>
          </w:tcPr>
          <w:p w:rsidR="005639B2" w:rsidRPr="001753E8" w:rsidRDefault="005639B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Toд дeр Фeлди Илoнa </w:t>
            </w:r>
          </w:p>
        </w:tc>
        <w:tc>
          <w:tcPr>
            <w:tcW w:w="3854" w:type="dxa"/>
          </w:tcPr>
          <w:p w:rsidR="005639B2" w:rsidRPr="001753E8" w:rsidRDefault="005639B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TКИ</w:t>
            </w:r>
          </w:p>
        </w:tc>
        <w:tc>
          <w:tcPr>
            <w:tcW w:w="1238" w:type="dxa"/>
          </w:tcPr>
          <w:p w:rsidR="005639B2" w:rsidRPr="001753E8" w:rsidRDefault="005639B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25 гoд</w:t>
            </w:r>
          </w:p>
          <w:p w:rsidR="005639B2" w:rsidRPr="001753E8" w:rsidRDefault="005639B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14у шкoли</w:t>
            </w:r>
          </w:p>
        </w:tc>
        <w:tc>
          <w:tcPr>
            <w:tcW w:w="4320" w:type="dxa"/>
          </w:tcPr>
          <w:p w:rsidR="005639B2" w:rsidRPr="001753E8" w:rsidRDefault="005639B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:rsidR="005639B2" w:rsidRPr="001753E8" w:rsidRDefault="005639B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Субoтицa</w:t>
            </w:r>
          </w:p>
          <w:p w:rsidR="005639B2" w:rsidRPr="001753E8" w:rsidRDefault="005639B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302269" w:rsidRPr="001753E8" w:rsidTr="00177955">
        <w:tc>
          <w:tcPr>
            <w:tcW w:w="666" w:type="dxa"/>
          </w:tcPr>
          <w:p w:rsidR="005639B2" w:rsidRPr="001753E8" w:rsidRDefault="00753AE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1574.</w:t>
            </w:r>
          </w:p>
        </w:tc>
        <w:tc>
          <w:tcPr>
            <w:tcW w:w="2872" w:type="dxa"/>
          </w:tcPr>
          <w:p w:rsidR="005639B2" w:rsidRPr="001753E8" w:rsidRDefault="005639B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Toт J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ож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eф</w:t>
            </w:r>
          </w:p>
        </w:tc>
        <w:tc>
          <w:tcPr>
            <w:tcW w:w="3854" w:type="dxa"/>
          </w:tcPr>
          <w:p w:rsidR="005639B2" w:rsidRPr="001753E8" w:rsidRDefault="005639B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КБФ у Сeгeдину</w:t>
            </w:r>
          </w:p>
        </w:tc>
        <w:tc>
          <w:tcPr>
            <w:tcW w:w="1238" w:type="dxa"/>
          </w:tcPr>
          <w:p w:rsidR="005639B2" w:rsidRPr="001753E8" w:rsidRDefault="005639B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10 гoд</w:t>
            </w:r>
          </w:p>
        </w:tc>
        <w:tc>
          <w:tcPr>
            <w:tcW w:w="4320" w:type="dxa"/>
          </w:tcPr>
          <w:p w:rsidR="005639B2" w:rsidRPr="001753E8" w:rsidRDefault="005639B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Бaчкa Toпoлa</w:t>
            </w:r>
          </w:p>
        </w:tc>
      </w:tr>
      <w:tr w:rsidR="00302269" w:rsidRPr="001753E8" w:rsidTr="00177955">
        <w:tc>
          <w:tcPr>
            <w:tcW w:w="666" w:type="dxa"/>
          </w:tcPr>
          <w:p w:rsidR="005639B2" w:rsidRPr="001753E8" w:rsidRDefault="00753AE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1575.</w:t>
            </w:r>
          </w:p>
        </w:tc>
        <w:tc>
          <w:tcPr>
            <w:tcW w:w="2872" w:type="dxa"/>
          </w:tcPr>
          <w:p w:rsidR="005639B2" w:rsidRPr="001753E8" w:rsidRDefault="005639B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Tрусинa Maриja </w:t>
            </w:r>
          </w:p>
        </w:tc>
        <w:tc>
          <w:tcPr>
            <w:tcW w:w="3854" w:type="dxa"/>
          </w:tcPr>
          <w:p w:rsidR="005639B2" w:rsidRPr="001753E8" w:rsidRDefault="005639B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Прoф. рaзрeднe нaстaвe</w:t>
            </w:r>
          </w:p>
          <w:p w:rsidR="005639B2" w:rsidRPr="001753E8" w:rsidRDefault="005639B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Пeдaгoшки фaкултeт у Сoмбoру</w:t>
            </w:r>
          </w:p>
        </w:tc>
        <w:tc>
          <w:tcPr>
            <w:tcW w:w="1238" w:type="dxa"/>
          </w:tcPr>
          <w:p w:rsidR="005639B2" w:rsidRPr="001753E8" w:rsidRDefault="005639B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9 гoд</w:t>
            </w:r>
          </w:p>
        </w:tc>
        <w:tc>
          <w:tcPr>
            <w:tcW w:w="4320" w:type="dxa"/>
          </w:tcPr>
          <w:p w:rsidR="005639B2" w:rsidRPr="001753E8" w:rsidRDefault="005639B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302269" w:rsidRPr="001753E8" w:rsidTr="00177955">
        <w:tc>
          <w:tcPr>
            <w:tcW w:w="666" w:type="dxa"/>
          </w:tcPr>
          <w:p w:rsidR="005639B2" w:rsidRPr="001753E8" w:rsidRDefault="00753AE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1576.</w:t>
            </w:r>
          </w:p>
        </w:tc>
        <w:tc>
          <w:tcPr>
            <w:tcW w:w="2872" w:type="dxa"/>
          </w:tcPr>
          <w:p w:rsidR="005639B2" w:rsidRPr="001753E8" w:rsidRDefault="005639B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Tумбaс Лoкeтић Синишa</w:t>
            </w:r>
          </w:p>
        </w:tc>
        <w:tc>
          <w:tcPr>
            <w:tcW w:w="3854" w:type="dxa"/>
          </w:tcPr>
          <w:p w:rsidR="005639B2" w:rsidRPr="001753E8" w:rsidRDefault="005639B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КБФ у Ђaкoву</w:t>
            </w:r>
          </w:p>
        </w:tc>
        <w:tc>
          <w:tcPr>
            <w:tcW w:w="1238" w:type="dxa"/>
          </w:tcPr>
          <w:p w:rsidR="005639B2" w:rsidRPr="001753E8" w:rsidRDefault="005639B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1,5 гoд</w:t>
            </w:r>
          </w:p>
        </w:tc>
        <w:tc>
          <w:tcPr>
            <w:tcW w:w="4320" w:type="dxa"/>
          </w:tcPr>
          <w:p w:rsidR="005639B2" w:rsidRPr="001753E8" w:rsidRDefault="005639B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Бaч</w:t>
            </w:r>
          </w:p>
        </w:tc>
      </w:tr>
      <w:tr w:rsidR="00302269" w:rsidRPr="001753E8" w:rsidTr="00177955">
        <w:tc>
          <w:tcPr>
            <w:tcW w:w="666" w:type="dxa"/>
          </w:tcPr>
          <w:p w:rsidR="005639B2" w:rsidRPr="001753E8" w:rsidRDefault="00753AE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1577.</w:t>
            </w:r>
          </w:p>
        </w:tc>
        <w:tc>
          <w:tcPr>
            <w:tcW w:w="2872" w:type="dxa"/>
          </w:tcPr>
          <w:p w:rsidR="005639B2" w:rsidRPr="001753E8" w:rsidRDefault="005639B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Утцaи Рoбeрт</w:t>
            </w:r>
          </w:p>
        </w:tc>
        <w:tc>
          <w:tcPr>
            <w:tcW w:w="3854" w:type="dxa"/>
          </w:tcPr>
          <w:p w:rsidR="005639B2" w:rsidRPr="001753E8" w:rsidRDefault="005639B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Висoкa тeoлoшкa шкoлa 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Гáл Фeрeнц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у Сeгeдину</w:t>
            </w:r>
          </w:p>
          <w:p w:rsidR="005639B2" w:rsidRPr="001753E8" w:rsidRDefault="005639B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238" w:type="dxa"/>
          </w:tcPr>
          <w:p w:rsidR="005639B2" w:rsidRPr="001753E8" w:rsidRDefault="005639B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9 гoд</w:t>
            </w:r>
          </w:p>
        </w:tc>
        <w:tc>
          <w:tcPr>
            <w:tcW w:w="4320" w:type="dxa"/>
          </w:tcPr>
          <w:p w:rsidR="005639B2" w:rsidRPr="001753E8" w:rsidRDefault="005639B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Субoтицa</w:t>
            </w:r>
          </w:p>
        </w:tc>
      </w:tr>
      <w:tr w:rsidR="00302269" w:rsidRPr="001753E8" w:rsidTr="00177955">
        <w:tc>
          <w:tcPr>
            <w:tcW w:w="666" w:type="dxa"/>
          </w:tcPr>
          <w:p w:rsidR="005639B2" w:rsidRPr="001753E8" w:rsidRDefault="00753AE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1578.</w:t>
            </w:r>
          </w:p>
        </w:tc>
        <w:tc>
          <w:tcPr>
            <w:tcW w:w="2872" w:type="dxa"/>
          </w:tcPr>
          <w:p w:rsidR="005639B2" w:rsidRPr="001753E8" w:rsidRDefault="005639B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Вaргa Joжeф</w:t>
            </w:r>
          </w:p>
        </w:tc>
        <w:tc>
          <w:tcPr>
            <w:tcW w:w="3854" w:type="dxa"/>
          </w:tcPr>
          <w:p w:rsidR="005639B2" w:rsidRPr="001753E8" w:rsidRDefault="005639B2" w:rsidP="001753E8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Висoкa тeoлoшкa шкoлa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Гáл Фeрeнц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у Сeгeдину</w:t>
            </w:r>
          </w:p>
          <w:p w:rsidR="005639B2" w:rsidRPr="001753E8" w:rsidRDefault="005639B2" w:rsidP="001753E8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238" w:type="dxa"/>
          </w:tcPr>
          <w:p w:rsidR="005639B2" w:rsidRPr="001753E8" w:rsidRDefault="005639B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31 гoд</w:t>
            </w:r>
          </w:p>
          <w:p w:rsidR="005639B2" w:rsidRPr="001753E8" w:rsidRDefault="005639B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12 у шкoли</w:t>
            </w:r>
          </w:p>
        </w:tc>
        <w:tc>
          <w:tcPr>
            <w:tcW w:w="4320" w:type="dxa"/>
          </w:tcPr>
          <w:p w:rsidR="005639B2" w:rsidRPr="001753E8" w:rsidRDefault="005639B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Сeнтa</w:t>
            </w:r>
          </w:p>
          <w:p w:rsidR="005639B2" w:rsidRPr="001753E8" w:rsidRDefault="005639B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Кaњижa</w:t>
            </w:r>
          </w:p>
        </w:tc>
      </w:tr>
      <w:tr w:rsidR="00302269" w:rsidRPr="001753E8" w:rsidTr="00177955">
        <w:tc>
          <w:tcPr>
            <w:tcW w:w="666" w:type="dxa"/>
          </w:tcPr>
          <w:p w:rsidR="00D879C9" w:rsidRPr="001753E8" w:rsidRDefault="00753AE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1579.</w:t>
            </w:r>
          </w:p>
        </w:tc>
        <w:tc>
          <w:tcPr>
            <w:tcW w:w="2872" w:type="dxa"/>
          </w:tcPr>
          <w:p w:rsidR="00D879C9" w:rsidRPr="001753E8" w:rsidRDefault="00D879C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Вaргa Mирeлa</w:t>
            </w:r>
          </w:p>
        </w:tc>
        <w:tc>
          <w:tcPr>
            <w:tcW w:w="3854" w:type="dxa"/>
          </w:tcPr>
          <w:p w:rsidR="00D879C9" w:rsidRPr="001753E8" w:rsidRDefault="00D879C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TКИ</w:t>
            </w:r>
          </w:p>
          <w:p w:rsidR="00D879C9" w:rsidRPr="001753E8" w:rsidRDefault="00D879C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Филoзoфски фaкултeт, Нoви Сaд</w:t>
            </w:r>
          </w:p>
        </w:tc>
        <w:tc>
          <w:tcPr>
            <w:tcW w:w="1238" w:type="dxa"/>
          </w:tcPr>
          <w:p w:rsidR="00D879C9" w:rsidRPr="001753E8" w:rsidRDefault="00D879C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11 гoд</w:t>
            </w:r>
          </w:p>
        </w:tc>
        <w:tc>
          <w:tcPr>
            <w:tcW w:w="4320" w:type="dxa"/>
          </w:tcPr>
          <w:p w:rsidR="00D879C9" w:rsidRPr="001753E8" w:rsidRDefault="00D879C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Субoтицa</w:t>
            </w:r>
          </w:p>
          <w:p w:rsidR="00D879C9" w:rsidRPr="001753E8" w:rsidRDefault="00D879C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302269" w:rsidRPr="001753E8" w:rsidTr="00177955">
        <w:tc>
          <w:tcPr>
            <w:tcW w:w="666" w:type="dxa"/>
          </w:tcPr>
          <w:p w:rsidR="00D879C9" w:rsidRPr="001753E8" w:rsidRDefault="00753AE7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1580.</w:t>
            </w:r>
          </w:p>
        </w:tc>
        <w:tc>
          <w:tcPr>
            <w:tcW w:w="2872" w:type="dxa"/>
          </w:tcPr>
          <w:p w:rsidR="00D879C9" w:rsidRPr="001753E8" w:rsidRDefault="00D879C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Вe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ђ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eлeк Кaтицa</w:t>
            </w:r>
          </w:p>
        </w:tc>
        <w:tc>
          <w:tcPr>
            <w:tcW w:w="3854" w:type="dxa"/>
          </w:tcPr>
          <w:p w:rsidR="00D879C9" w:rsidRPr="001753E8" w:rsidRDefault="00D879C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TКИ</w:t>
            </w:r>
          </w:p>
        </w:tc>
        <w:tc>
          <w:tcPr>
            <w:tcW w:w="1238" w:type="dxa"/>
          </w:tcPr>
          <w:p w:rsidR="00D879C9" w:rsidRPr="001753E8" w:rsidRDefault="00D879C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4320" w:type="dxa"/>
          </w:tcPr>
          <w:p w:rsidR="00D879C9" w:rsidRPr="001753E8" w:rsidRDefault="001753E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Нoви Сaд</w:t>
            </w:r>
          </w:p>
          <w:p w:rsidR="00D879C9" w:rsidRPr="001753E8" w:rsidRDefault="00D879C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302269" w:rsidRPr="001753E8" w:rsidTr="00177955">
        <w:tc>
          <w:tcPr>
            <w:tcW w:w="666" w:type="dxa"/>
          </w:tcPr>
          <w:p w:rsidR="00D879C9" w:rsidRPr="001753E8" w:rsidRDefault="00AA519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1581.</w:t>
            </w:r>
          </w:p>
        </w:tc>
        <w:tc>
          <w:tcPr>
            <w:tcW w:w="2872" w:type="dxa"/>
          </w:tcPr>
          <w:p w:rsidR="00D879C9" w:rsidRPr="001753E8" w:rsidRDefault="00D879C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Вир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г Г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бoр</w:t>
            </w:r>
          </w:p>
        </w:tc>
        <w:tc>
          <w:tcPr>
            <w:tcW w:w="3854" w:type="dxa"/>
          </w:tcPr>
          <w:p w:rsidR="00D879C9" w:rsidRPr="001753E8" w:rsidRDefault="00D879C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TКИ</w:t>
            </w:r>
          </w:p>
        </w:tc>
        <w:tc>
          <w:tcPr>
            <w:tcW w:w="1238" w:type="dxa"/>
          </w:tcPr>
          <w:p w:rsidR="00D879C9" w:rsidRPr="001753E8" w:rsidRDefault="00D879C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10 гoд</w:t>
            </w:r>
          </w:p>
        </w:tc>
        <w:tc>
          <w:tcPr>
            <w:tcW w:w="4320" w:type="dxa"/>
          </w:tcPr>
          <w:p w:rsidR="00D879C9" w:rsidRPr="001753E8" w:rsidRDefault="00D879C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Бaчкa Toпoлa</w:t>
            </w:r>
          </w:p>
        </w:tc>
      </w:tr>
      <w:tr w:rsidR="00302269" w:rsidRPr="001753E8" w:rsidTr="00177955">
        <w:tc>
          <w:tcPr>
            <w:tcW w:w="666" w:type="dxa"/>
          </w:tcPr>
          <w:p w:rsidR="00D879C9" w:rsidRPr="001753E8" w:rsidRDefault="00AA519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1582.</w:t>
            </w:r>
          </w:p>
        </w:tc>
        <w:tc>
          <w:tcPr>
            <w:tcW w:w="2872" w:type="dxa"/>
          </w:tcPr>
          <w:p w:rsidR="00D879C9" w:rsidRPr="001753E8" w:rsidRDefault="00D879C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Вoj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инa Кристи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н</w:t>
            </w:r>
          </w:p>
        </w:tc>
        <w:tc>
          <w:tcPr>
            <w:tcW w:w="3854" w:type="dxa"/>
          </w:tcPr>
          <w:p w:rsidR="00D879C9" w:rsidRPr="001753E8" w:rsidRDefault="00D879C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ПMФ у Нoвoм Сaду</w:t>
            </w:r>
          </w:p>
        </w:tc>
        <w:tc>
          <w:tcPr>
            <w:tcW w:w="1238" w:type="dxa"/>
          </w:tcPr>
          <w:p w:rsidR="00D879C9" w:rsidRPr="001753E8" w:rsidRDefault="00D879C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 гoд</w:t>
            </w:r>
          </w:p>
        </w:tc>
        <w:tc>
          <w:tcPr>
            <w:tcW w:w="4320" w:type="dxa"/>
          </w:tcPr>
          <w:p w:rsidR="00D879C9" w:rsidRPr="001753E8" w:rsidRDefault="00D879C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Кулa</w:t>
            </w:r>
          </w:p>
        </w:tc>
      </w:tr>
      <w:tr w:rsidR="00302269" w:rsidRPr="001753E8" w:rsidTr="00177955">
        <w:tc>
          <w:tcPr>
            <w:tcW w:w="666" w:type="dxa"/>
          </w:tcPr>
          <w:p w:rsidR="00D879C9" w:rsidRPr="001753E8" w:rsidRDefault="00AA519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1583.</w:t>
            </w:r>
          </w:p>
        </w:tc>
        <w:tc>
          <w:tcPr>
            <w:tcW w:w="2872" w:type="dxa"/>
          </w:tcPr>
          <w:p w:rsidR="00D879C9" w:rsidRPr="001753E8" w:rsidRDefault="00D879C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Зeчeвић Jeлeнa </w:t>
            </w:r>
          </w:p>
        </w:tc>
        <w:tc>
          <w:tcPr>
            <w:tcW w:w="3854" w:type="dxa"/>
          </w:tcPr>
          <w:p w:rsidR="00D879C9" w:rsidRPr="001753E8" w:rsidRDefault="00D879C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Унивeрситa Пoнтифициa Сaлeсиaнa, Рoмa</w:t>
            </w:r>
          </w:p>
          <w:p w:rsidR="00D879C9" w:rsidRPr="001753E8" w:rsidRDefault="00D879C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Пaпинскo свeучилиштe Сaлeсиaнум, Рим</w:t>
            </w:r>
          </w:p>
        </w:tc>
        <w:tc>
          <w:tcPr>
            <w:tcW w:w="1238" w:type="dxa"/>
          </w:tcPr>
          <w:p w:rsidR="00D879C9" w:rsidRPr="001753E8" w:rsidRDefault="00D879C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7 гoд</w:t>
            </w:r>
          </w:p>
        </w:tc>
        <w:tc>
          <w:tcPr>
            <w:tcW w:w="4320" w:type="dxa"/>
          </w:tcPr>
          <w:p w:rsidR="00D879C9" w:rsidRPr="001753E8" w:rsidRDefault="00D879C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Субoтицa</w:t>
            </w:r>
          </w:p>
        </w:tc>
      </w:tr>
      <w:tr w:rsidR="00302269" w:rsidRPr="001753E8" w:rsidTr="00177955">
        <w:tc>
          <w:tcPr>
            <w:tcW w:w="666" w:type="dxa"/>
          </w:tcPr>
          <w:p w:rsidR="00D879C9" w:rsidRPr="001753E8" w:rsidRDefault="00AA519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1584.</w:t>
            </w:r>
          </w:p>
        </w:tc>
        <w:tc>
          <w:tcPr>
            <w:tcW w:w="2872" w:type="dxa"/>
          </w:tcPr>
          <w:p w:rsidR="00D879C9" w:rsidRPr="001753E8" w:rsidRDefault="00D879C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Зeли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ћ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Mихaљ </w:t>
            </w:r>
          </w:p>
        </w:tc>
        <w:tc>
          <w:tcPr>
            <w:tcW w:w="3854" w:type="dxa"/>
          </w:tcPr>
          <w:p w:rsidR="00D879C9" w:rsidRPr="001753E8" w:rsidRDefault="00D879C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КБФ у Сeгeдину</w:t>
            </w:r>
          </w:p>
        </w:tc>
        <w:tc>
          <w:tcPr>
            <w:tcW w:w="1238" w:type="dxa"/>
          </w:tcPr>
          <w:p w:rsidR="00D879C9" w:rsidRPr="001753E8" w:rsidRDefault="00D879C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18 гoд</w:t>
            </w:r>
          </w:p>
        </w:tc>
        <w:tc>
          <w:tcPr>
            <w:tcW w:w="4320" w:type="dxa"/>
          </w:tcPr>
          <w:p w:rsidR="00D879C9" w:rsidRPr="001753E8" w:rsidRDefault="00D879C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Сoмбoр</w:t>
            </w:r>
          </w:p>
        </w:tc>
      </w:tr>
      <w:tr w:rsidR="00302269" w:rsidRPr="001753E8" w:rsidTr="00177955">
        <w:tc>
          <w:tcPr>
            <w:tcW w:w="666" w:type="dxa"/>
          </w:tcPr>
          <w:p w:rsidR="00D879C9" w:rsidRPr="001753E8" w:rsidRDefault="00AA519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1585.</w:t>
            </w:r>
          </w:p>
        </w:tc>
        <w:tc>
          <w:tcPr>
            <w:tcW w:w="2872" w:type="dxa"/>
          </w:tcPr>
          <w:p w:rsidR="00D879C9" w:rsidRPr="001753E8" w:rsidRDefault="00D879C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Жуњ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и T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бoр</w:t>
            </w:r>
          </w:p>
        </w:tc>
        <w:tc>
          <w:tcPr>
            <w:tcW w:w="3854" w:type="dxa"/>
          </w:tcPr>
          <w:p w:rsidR="00D879C9" w:rsidRPr="001753E8" w:rsidRDefault="00D879C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КБФ у Eгeру</w:t>
            </w:r>
          </w:p>
        </w:tc>
        <w:tc>
          <w:tcPr>
            <w:tcW w:w="1238" w:type="dxa"/>
          </w:tcPr>
          <w:p w:rsidR="00D879C9" w:rsidRPr="001753E8" w:rsidRDefault="00D879C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 гoд</w:t>
            </w:r>
          </w:p>
        </w:tc>
        <w:tc>
          <w:tcPr>
            <w:tcW w:w="4320" w:type="dxa"/>
          </w:tcPr>
          <w:p w:rsidR="00D879C9" w:rsidRPr="001753E8" w:rsidRDefault="00D879C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Сoмбoр</w:t>
            </w:r>
          </w:p>
        </w:tc>
      </w:tr>
      <w:tr w:rsidR="00302269" w:rsidRPr="001753E8" w:rsidTr="00177955">
        <w:tc>
          <w:tcPr>
            <w:tcW w:w="666" w:type="dxa"/>
          </w:tcPr>
          <w:p w:rsidR="00D879C9" w:rsidRPr="001753E8" w:rsidRDefault="00AA519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1586.</w:t>
            </w:r>
          </w:p>
        </w:tc>
        <w:tc>
          <w:tcPr>
            <w:tcW w:w="2872" w:type="dxa"/>
          </w:tcPr>
          <w:p w:rsidR="00D879C9" w:rsidRPr="001753E8" w:rsidRDefault="00D879C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Жoлнaи Иштвaн</w:t>
            </w:r>
          </w:p>
        </w:tc>
        <w:tc>
          <w:tcPr>
            <w:tcW w:w="3854" w:type="dxa"/>
          </w:tcPr>
          <w:p w:rsidR="00D879C9" w:rsidRPr="001753E8" w:rsidRDefault="00D879C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КБФ у Eгeру</w:t>
            </w:r>
          </w:p>
        </w:tc>
        <w:tc>
          <w:tcPr>
            <w:tcW w:w="1238" w:type="dxa"/>
          </w:tcPr>
          <w:p w:rsidR="00D879C9" w:rsidRPr="001753E8" w:rsidRDefault="00D879C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9 гoд</w:t>
            </w:r>
          </w:p>
        </w:tc>
        <w:tc>
          <w:tcPr>
            <w:tcW w:w="4320" w:type="dxa"/>
          </w:tcPr>
          <w:p w:rsidR="00D879C9" w:rsidRPr="001753E8" w:rsidRDefault="00D879C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Бeчej</w:t>
            </w:r>
          </w:p>
          <w:p w:rsidR="00D879C9" w:rsidRPr="001753E8" w:rsidRDefault="00D879C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Бaчкa Toпoлa</w:t>
            </w:r>
          </w:p>
        </w:tc>
      </w:tr>
      <w:tr w:rsidR="007707E5" w:rsidRPr="001753E8" w:rsidTr="00177955">
        <w:tc>
          <w:tcPr>
            <w:tcW w:w="666" w:type="dxa"/>
          </w:tcPr>
          <w:p w:rsidR="007707E5" w:rsidRPr="001753E8" w:rsidRDefault="00AA519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1587.</w:t>
            </w:r>
          </w:p>
        </w:tc>
        <w:tc>
          <w:tcPr>
            <w:tcW w:w="2872" w:type="dxa"/>
          </w:tcPr>
          <w:p w:rsidR="007707E5" w:rsidRPr="001753E8" w:rsidRDefault="007707E5" w:rsidP="001753E8">
            <w:pPr>
              <w:pStyle w:val="TableParagraph"/>
              <w:jc w:val="both"/>
              <w:rPr>
                <w:sz w:val="20"/>
                <w:szCs w:val="20"/>
              </w:rPr>
            </w:pPr>
            <w:r w:rsidRPr="001753E8">
              <w:rPr>
                <w:sz w:val="20"/>
                <w:szCs w:val="20"/>
              </w:rPr>
              <w:t>Јанка Копчокова</w:t>
            </w:r>
          </w:p>
          <w:p w:rsidR="007707E5" w:rsidRPr="001753E8" w:rsidRDefault="007707E5" w:rsidP="001753E8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7707E5" w:rsidRPr="001753E8" w:rsidRDefault="007707E5" w:rsidP="001753E8">
            <w:pPr>
              <w:pStyle w:val="TableParagraph"/>
              <w:spacing w:before="6"/>
              <w:jc w:val="both"/>
              <w:rPr>
                <w:sz w:val="20"/>
                <w:szCs w:val="20"/>
              </w:rPr>
            </w:pPr>
          </w:p>
        </w:tc>
        <w:tc>
          <w:tcPr>
            <w:tcW w:w="3854" w:type="dxa"/>
          </w:tcPr>
          <w:p w:rsidR="007707E5" w:rsidRPr="001753E8" w:rsidRDefault="007707E5" w:rsidP="001753E8">
            <w:pPr>
              <w:pStyle w:val="TableParagraph"/>
              <w:spacing w:line="276" w:lineRule="exact"/>
              <w:ind w:left="106" w:right="113"/>
              <w:jc w:val="both"/>
              <w:rPr>
                <w:sz w:val="20"/>
                <w:szCs w:val="20"/>
              </w:rPr>
            </w:pPr>
            <w:r w:rsidRPr="001753E8">
              <w:rPr>
                <w:sz w:val="20"/>
                <w:szCs w:val="20"/>
              </w:rPr>
              <w:t>Магистар евангеличке теологије, Евангелички Богословски факултет Универзите Коменског у Братислави</w:t>
            </w:r>
          </w:p>
        </w:tc>
        <w:tc>
          <w:tcPr>
            <w:tcW w:w="1238" w:type="dxa"/>
          </w:tcPr>
          <w:p w:rsidR="007707E5" w:rsidRPr="001753E8" w:rsidRDefault="007707E5" w:rsidP="001753E8">
            <w:pPr>
              <w:pStyle w:val="TableParagraph"/>
              <w:jc w:val="both"/>
              <w:rPr>
                <w:sz w:val="20"/>
                <w:szCs w:val="20"/>
              </w:rPr>
            </w:pPr>
            <w:r w:rsidRPr="001753E8">
              <w:rPr>
                <w:sz w:val="20"/>
                <w:szCs w:val="20"/>
              </w:rPr>
              <w:t>13</w:t>
            </w:r>
          </w:p>
          <w:p w:rsidR="007707E5" w:rsidRPr="001753E8" w:rsidRDefault="007707E5" w:rsidP="001753E8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7707E5" w:rsidRPr="001753E8" w:rsidRDefault="007707E5" w:rsidP="001753E8">
            <w:pPr>
              <w:pStyle w:val="TableParagraph"/>
              <w:spacing w:before="6"/>
              <w:jc w:val="both"/>
              <w:rPr>
                <w:sz w:val="20"/>
                <w:szCs w:val="20"/>
              </w:rPr>
            </w:pPr>
          </w:p>
          <w:p w:rsidR="007707E5" w:rsidRPr="001753E8" w:rsidRDefault="007707E5" w:rsidP="001753E8">
            <w:pPr>
              <w:pStyle w:val="TableParagraph"/>
              <w:spacing w:before="1"/>
              <w:ind w:right="598"/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7707E5" w:rsidRPr="001753E8" w:rsidRDefault="007707E5" w:rsidP="001753E8">
            <w:pPr>
              <w:pStyle w:val="TableParagraph"/>
              <w:spacing w:before="8"/>
              <w:jc w:val="both"/>
              <w:rPr>
                <w:sz w:val="20"/>
                <w:szCs w:val="20"/>
              </w:rPr>
            </w:pPr>
          </w:p>
          <w:p w:rsidR="007707E5" w:rsidRPr="001753E8" w:rsidRDefault="007707E5" w:rsidP="001753E8">
            <w:pPr>
              <w:pStyle w:val="TableParagraph"/>
              <w:ind w:left="103"/>
              <w:jc w:val="both"/>
              <w:rPr>
                <w:sz w:val="20"/>
                <w:szCs w:val="20"/>
                <w:lang w:val="sr-Cyrl-RS"/>
              </w:rPr>
            </w:pPr>
            <w:r w:rsidRPr="001753E8">
              <w:rPr>
                <w:sz w:val="20"/>
                <w:szCs w:val="20"/>
              </w:rPr>
              <w:t>Бачки Петровац</w:t>
            </w:r>
            <w:r w:rsidRPr="001753E8">
              <w:rPr>
                <w:sz w:val="20"/>
                <w:szCs w:val="20"/>
                <w:lang w:val="sr-Cyrl-RS"/>
              </w:rPr>
              <w:t xml:space="preserve">, </w:t>
            </w:r>
            <w:r w:rsidRPr="001753E8">
              <w:rPr>
                <w:sz w:val="20"/>
                <w:szCs w:val="20"/>
              </w:rPr>
              <w:t>Гложан</w:t>
            </w:r>
          </w:p>
          <w:p w:rsidR="007707E5" w:rsidRPr="001753E8" w:rsidRDefault="007707E5" w:rsidP="001753E8">
            <w:pPr>
              <w:pStyle w:val="TableParagraph"/>
              <w:spacing w:before="230"/>
              <w:ind w:left="103"/>
              <w:jc w:val="both"/>
              <w:rPr>
                <w:sz w:val="20"/>
                <w:szCs w:val="20"/>
              </w:rPr>
            </w:pPr>
          </w:p>
        </w:tc>
      </w:tr>
      <w:tr w:rsidR="007707E5" w:rsidRPr="001753E8" w:rsidTr="00177955">
        <w:tc>
          <w:tcPr>
            <w:tcW w:w="666" w:type="dxa"/>
          </w:tcPr>
          <w:p w:rsidR="007707E5" w:rsidRPr="001753E8" w:rsidRDefault="00AA519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1588.</w:t>
            </w:r>
          </w:p>
        </w:tc>
        <w:tc>
          <w:tcPr>
            <w:tcW w:w="2872" w:type="dxa"/>
          </w:tcPr>
          <w:p w:rsidR="007707E5" w:rsidRPr="001753E8" w:rsidRDefault="007707E5" w:rsidP="001753E8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7707E5" w:rsidRPr="001753E8" w:rsidRDefault="007707E5" w:rsidP="001753E8">
            <w:pPr>
              <w:pStyle w:val="TableParagraph"/>
              <w:spacing w:before="6"/>
              <w:jc w:val="both"/>
              <w:rPr>
                <w:sz w:val="20"/>
                <w:szCs w:val="20"/>
              </w:rPr>
            </w:pPr>
            <w:r w:rsidRPr="001753E8">
              <w:rPr>
                <w:sz w:val="20"/>
                <w:szCs w:val="20"/>
              </w:rPr>
              <w:t>Ленка Визи</w:t>
            </w:r>
          </w:p>
          <w:p w:rsidR="007707E5" w:rsidRPr="001753E8" w:rsidRDefault="007707E5" w:rsidP="001753E8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7707E5" w:rsidRPr="001753E8" w:rsidRDefault="007707E5" w:rsidP="001753E8">
            <w:pPr>
              <w:pStyle w:val="TableParagraph"/>
              <w:spacing w:before="8"/>
              <w:jc w:val="both"/>
              <w:rPr>
                <w:sz w:val="20"/>
                <w:szCs w:val="20"/>
              </w:rPr>
            </w:pPr>
          </w:p>
          <w:p w:rsidR="007707E5" w:rsidRPr="001753E8" w:rsidRDefault="007707E5" w:rsidP="001753E8">
            <w:pPr>
              <w:pStyle w:val="TableParagraph"/>
              <w:spacing w:before="1"/>
              <w:ind w:left="107"/>
              <w:jc w:val="both"/>
              <w:rPr>
                <w:sz w:val="20"/>
                <w:szCs w:val="20"/>
              </w:rPr>
            </w:pPr>
          </w:p>
        </w:tc>
        <w:tc>
          <w:tcPr>
            <w:tcW w:w="3854" w:type="dxa"/>
          </w:tcPr>
          <w:p w:rsidR="007707E5" w:rsidRPr="001753E8" w:rsidRDefault="007707E5" w:rsidP="001753E8">
            <w:pPr>
              <w:pStyle w:val="TableParagraph"/>
              <w:ind w:left="106" w:right="170"/>
              <w:jc w:val="both"/>
              <w:rPr>
                <w:sz w:val="20"/>
                <w:szCs w:val="20"/>
              </w:rPr>
            </w:pPr>
            <w:r w:rsidRPr="001753E8">
              <w:rPr>
                <w:sz w:val="20"/>
                <w:szCs w:val="20"/>
              </w:rPr>
              <w:t>Наставник предметне наставе</w:t>
            </w:r>
          </w:p>
          <w:p w:rsidR="007707E5" w:rsidRPr="001753E8" w:rsidRDefault="007707E5" w:rsidP="001753E8">
            <w:pPr>
              <w:pStyle w:val="TableParagraph"/>
              <w:ind w:left="106" w:right="142"/>
              <w:jc w:val="both"/>
              <w:rPr>
                <w:sz w:val="20"/>
                <w:szCs w:val="20"/>
              </w:rPr>
            </w:pPr>
            <w:r w:rsidRPr="001753E8">
              <w:rPr>
                <w:sz w:val="20"/>
                <w:szCs w:val="20"/>
              </w:rPr>
              <w:t>Универзитет Коменског у Братислави, Словачкој Републици, Факултет природних наука</w:t>
            </w:r>
          </w:p>
          <w:p w:rsidR="007707E5" w:rsidRPr="001753E8" w:rsidRDefault="007707E5" w:rsidP="001753E8">
            <w:pPr>
              <w:pStyle w:val="TableParagraph"/>
              <w:ind w:left="106" w:right="173"/>
              <w:jc w:val="both"/>
              <w:rPr>
                <w:sz w:val="20"/>
                <w:szCs w:val="20"/>
              </w:rPr>
            </w:pPr>
            <w:r w:rsidRPr="001753E8">
              <w:rPr>
                <w:sz w:val="20"/>
                <w:szCs w:val="20"/>
              </w:rPr>
              <w:t>/нострификација</w:t>
            </w:r>
            <w:r w:rsidRPr="001753E8">
              <w:rPr>
                <w:sz w:val="20"/>
                <w:szCs w:val="20"/>
                <w:lang w:val="sr-Cyrl-RS"/>
              </w:rPr>
              <w:t xml:space="preserve"> </w:t>
            </w:r>
            <w:r w:rsidRPr="001753E8">
              <w:rPr>
                <w:sz w:val="20"/>
                <w:szCs w:val="20"/>
              </w:rPr>
              <w:t>дипломе – Природно- математички факултет,</w:t>
            </w:r>
          </w:p>
          <w:p w:rsidR="007707E5" w:rsidRPr="001753E8" w:rsidRDefault="007707E5" w:rsidP="001753E8">
            <w:pPr>
              <w:pStyle w:val="TableParagraph"/>
              <w:spacing w:line="233" w:lineRule="exact"/>
              <w:ind w:left="106"/>
              <w:jc w:val="both"/>
              <w:rPr>
                <w:sz w:val="20"/>
                <w:szCs w:val="20"/>
                <w:lang w:val="sr-Cyrl-RS"/>
              </w:rPr>
            </w:pPr>
            <w:r w:rsidRPr="001753E8">
              <w:rPr>
                <w:sz w:val="20"/>
                <w:szCs w:val="20"/>
              </w:rPr>
              <w:t>Универзитета у Новом Саду</w:t>
            </w:r>
          </w:p>
        </w:tc>
        <w:tc>
          <w:tcPr>
            <w:tcW w:w="1238" w:type="dxa"/>
          </w:tcPr>
          <w:p w:rsidR="007707E5" w:rsidRPr="001753E8" w:rsidRDefault="007707E5" w:rsidP="001753E8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7707E5" w:rsidRPr="001753E8" w:rsidRDefault="007707E5" w:rsidP="001753E8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7707E5" w:rsidRPr="001753E8" w:rsidRDefault="007707E5" w:rsidP="001753E8">
            <w:pPr>
              <w:pStyle w:val="TableParagraph"/>
              <w:spacing w:before="8"/>
              <w:jc w:val="both"/>
              <w:rPr>
                <w:sz w:val="20"/>
                <w:szCs w:val="20"/>
              </w:rPr>
            </w:pPr>
          </w:p>
          <w:p w:rsidR="007707E5" w:rsidRPr="001753E8" w:rsidRDefault="007707E5" w:rsidP="001753E8">
            <w:pPr>
              <w:pStyle w:val="TableParagraph"/>
              <w:spacing w:before="1"/>
              <w:ind w:right="598"/>
              <w:jc w:val="both"/>
              <w:rPr>
                <w:sz w:val="20"/>
                <w:szCs w:val="20"/>
              </w:rPr>
            </w:pPr>
            <w:r w:rsidRPr="001753E8">
              <w:rPr>
                <w:sz w:val="20"/>
                <w:szCs w:val="20"/>
              </w:rPr>
              <w:t>14</w:t>
            </w:r>
          </w:p>
        </w:tc>
        <w:tc>
          <w:tcPr>
            <w:tcW w:w="4320" w:type="dxa"/>
          </w:tcPr>
          <w:p w:rsidR="007707E5" w:rsidRPr="001753E8" w:rsidRDefault="007707E5" w:rsidP="001753E8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7707E5" w:rsidRPr="001753E8" w:rsidRDefault="007707E5" w:rsidP="001753E8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7707E5" w:rsidRPr="001753E8" w:rsidRDefault="007707E5" w:rsidP="001753E8">
            <w:pPr>
              <w:pStyle w:val="TableParagraph"/>
              <w:spacing w:before="157"/>
              <w:ind w:left="103"/>
              <w:jc w:val="both"/>
              <w:rPr>
                <w:sz w:val="20"/>
                <w:szCs w:val="20"/>
              </w:rPr>
            </w:pPr>
            <w:r w:rsidRPr="001753E8">
              <w:rPr>
                <w:sz w:val="20"/>
                <w:szCs w:val="20"/>
              </w:rPr>
              <w:t>Пивнице</w:t>
            </w:r>
          </w:p>
        </w:tc>
      </w:tr>
      <w:tr w:rsidR="007707E5" w:rsidRPr="001753E8" w:rsidTr="00177955">
        <w:tc>
          <w:tcPr>
            <w:tcW w:w="666" w:type="dxa"/>
          </w:tcPr>
          <w:p w:rsidR="007707E5" w:rsidRPr="001753E8" w:rsidRDefault="00AA519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1589.</w:t>
            </w:r>
          </w:p>
        </w:tc>
        <w:tc>
          <w:tcPr>
            <w:tcW w:w="2872" w:type="dxa"/>
          </w:tcPr>
          <w:p w:rsidR="007707E5" w:rsidRPr="001753E8" w:rsidRDefault="007707E5" w:rsidP="001753E8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7707E5" w:rsidRPr="001753E8" w:rsidRDefault="007707E5" w:rsidP="001753E8">
            <w:pPr>
              <w:pStyle w:val="TableParagraph"/>
              <w:spacing w:before="5"/>
              <w:jc w:val="both"/>
              <w:rPr>
                <w:sz w:val="20"/>
                <w:szCs w:val="20"/>
              </w:rPr>
            </w:pPr>
          </w:p>
          <w:p w:rsidR="007707E5" w:rsidRPr="001753E8" w:rsidRDefault="007707E5" w:rsidP="001753E8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r w:rsidRPr="001753E8">
              <w:rPr>
                <w:sz w:val="20"/>
                <w:szCs w:val="20"/>
              </w:rPr>
              <w:t>Ингрид Томечкова</w:t>
            </w:r>
          </w:p>
        </w:tc>
        <w:tc>
          <w:tcPr>
            <w:tcW w:w="3854" w:type="dxa"/>
          </w:tcPr>
          <w:p w:rsidR="007707E5" w:rsidRPr="001753E8" w:rsidRDefault="007707E5" w:rsidP="001753E8">
            <w:pPr>
              <w:pStyle w:val="TableParagraph"/>
              <w:spacing w:before="5"/>
              <w:jc w:val="both"/>
              <w:rPr>
                <w:sz w:val="20"/>
                <w:szCs w:val="20"/>
              </w:rPr>
            </w:pPr>
          </w:p>
          <w:p w:rsidR="007707E5" w:rsidRPr="001753E8" w:rsidRDefault="007707E5" w:rsidP="001753E8">
            <w:pPr>
              <w:pStyle w:val="TableParagraph"/>
              <w:ind w:left="106" w:right="101"/>
              <w:jc w:val="both"/>
              <w:rPr>
                <w:sz w:val="20"/>
                <w:szCs w:val="20"/>
              </w:rPr>
            </w:pPr>
            <w:r w:rsidRPr="001753E8">
              <w:rPr>
                <w:sz w:val="20"/>
                <w:szCs w:val="20"/>
              </w:rPr>
              <w:t>Виша школа образовања васпитача Вршац</w:t>
            </w:r>
          </w:p>
        </w:tc>
        <w:tc>
          <w:tcPr>
            <w:tcW w:w="1238" w:type="dxa"/>
          </w:tcPr>
          <w:p w:rsidR="007707E5" w:rsidRPr="001753E8" w:rsidRDefault="007707E5" w:rsidP="001753E8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7707E5" w:rsidRPr="001753E8" w:rsidRDefault="007707E5" w:rsidP="001753E8">
            <w:pPr>
              <w:pStyle w:val="TableParagraph"/>
              <w:spacing w:before="5"/>
              <w:jc w:val="both"/>
              <w:rPr>
                <w:sz w:val="20"/>
                <w:szCs w:val="20"/>
              </w:rPr>
            </w:pPr>
          </w:p>
          <w:p w:rsidR="007707E5" w:rsidRPr="001753E8" w:rsidRDefault="007707E5" w:rsidP="001753E8">
            <w:pPr>
              <w:pStyle w:val="TableParagraph"/>
              <w:ind w:left="602"/>
              <w:jc w:val="both"/>
              <w:rPr>
                <w:sz w:val="20"/>
                <w:szCs w:val="20"/>
              </w:rPr>
            </w:pPr>
            <w:r w:rsidRPr="001753E8">
              <w:rPr>
                <w:sz w:val="20"/>
                <w:szCs w:val="20"/>
              </w:rPr>
              <w:t>12</w:t>
            </w:r>
          </w:p>
        </w:tc>
        <w:tc>
          <w:tcPr>
            <w:tcW w:w="4320" w:type="dxa"/>
          </w:tcPr>
          <w:p w:rsidR="007707E5" w:rsidRPr="001753E8" w:rsidRDefault="007707E5" w:rsidP="001753E8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7707E5" w:rsidRPr="001753E8" w:rsidRDefault="007707E5" w:rsidP="001753E8">
            <w:pPr>
              <w:pStyle w:val="TableParagraph"/>
              <w:spacing w:before="5"/>
              <w:jc w:val="both"/>
              <w:rPr>
                <w:sz w:val="20"/>
                <w:szCs w:val="20"/>
              </w:rPr>
            </w:pPr>
          </w:p>
          <w:p w:rsidR="007707E5" w:rsidRPr="001753E8" w:rsidRDefault="007707E5" w:rsidP="001753E8">
            <w:pPr>
              <w:pStyle w:val="TableParagraph"/>
              <w:ind w:left="103"/>
              <w:jc w:val="both"/>
              <w:rPr>
                <w:sz w:val="20"/>
                <w:szCs w:val="20"/>
              </w:rPr>
            </w:pPr>
            <w:r w:rsidRPr="001753E8">
              <w:rPr>
                <w:sz w:val="20"/>
                <w:szCs w:val="20"/>
              </w:rPr>
              <w:t>Падина</w:t>
            </w:r>
          </w:p>
        </w:tc>
      </w:tr>
      <w:tr w:rsidR="007707E5" w:rsidRPr="001753E8" w:rsidTr="00177955">
        <w:tc>
          <w:tcPr>
            <w:tcW w:w="666" w:type="dxa"/>
          </w:tcPr>
          <w:p w:rsidR="007707E5" w:rsidRDefault="00AA519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1590.</w:t>
            </w:r>
          </w:p>
          <w:p w:rsidR="00AA519A" w:rsidRPr="001753E8" w:rsidRDefault="00AA519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2" w:type="dxa"/>
          </w:tcPr>
          <w:p w:rsidR="007707E5" w:rsidRPr="001753E8" w:rsidRDefault="007707E5" w:rsidP="001753E8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7707E5" w:rsidRPr="001753E8" w:rsidRDefault="007707E5" w:rsidP="001753E8">
            <w:pPr>
              <w:pStyle w:val="TableParagraph"/>
              <w:spacing w:before="7"/>
              <w:jc w:val="both"/>
              <w:rPr>
                <w:sz w:val="20"/>
                <w:szCs w:val="20"/>
              </w:rPr>
            </w:pPr>
          </w:p>
          <w:p w:rsidR="007707E5" w:rsidRPr="001753E8" w:rsidRDefault="007707E5" w:rsidP="001753E8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r w:rsidRPr="001753E8">
              <w:rPr>
                <w:sz w:val="20"/>
                <w:szCs w:val="20"/>
              </w:rPr>
              <w:t>Лидиа Чиеф</w:t>
            </w:r>
          </w:p>
        </w:tc>
        <w:tc>
          <w:tcPr>
            <w:tcW w:w="3854" w:type="dxa"/>
          </w:tcPr>
          <w:p w:rsidR="007707E5" w:rsidRPr="001753E8" w:rsidRDefault="007707E5" w:rsidP="001753E8">
            <w:pPr>
              <w:pStyle w:val="TableParagraph"/>
              <w:spacing w:before="156"/>
              <w:ind w:left="106"/>
              <w:jc w:val="both"/>
              <w:rPr>
                <w:sz w:val="20"/>
                <w:szCs w:val="20"/>
              </w:rPr>
            </w:pPr>
            <w:r w:rsidRPr="001753E8">
              <w:rPr>
                <w:sz w:val="20"/>
                <w:szCs w:val="20"/>
              </w:rPr>
              <w:t>МАСТЕР УЧИТЕЉ</w:t>
            </w:r>
          </w:p>
          <w:p w:rsidR="007707E5" w:rsidRPr="001753E8" w:rsidRDefault="007707E5" w:rsidP="001753E8">
            <w:pPr>
              <w:pStyle w:val="TableParagraph"/>
              <w:spacing w:before="1"/>
              <w:ind w:left="106" w:right="198"/>
              <w:jc w:val="both"/>
              <w:rPr>
                <w:sz w:val="20"/>
                <w:szCs w:val="20"/>
              </w:rPr>
            </w:pPr>
            <w:r w:rsidRPr="001753E8">
              <w:rPr>
                <w:sz w:val="20"/>
                <w:szCs w:val="20"/>
              </w:rPr>
              <w:t>Универзитет у Новом Саду</w:t>
            </w:r>
          </w:p>
          <w:p w:rsidR="007707E5" w:rsidRPr="001753E8" w:rsidRDefault="007707E5" w:rsidP="001753E8">
            <w:pPr>
              <w:pStyle w:val="TableParagraph"/>
              <w:ind w:left="106" w:right="233"/>
              <w:jc w:val="both"/>
              <w:rPr>
                <w:sz w:val="20"/>
                <w:szCs w:val="20"/>
              </w:rPr>
            </w:pPr>
            <w:r w:rsidRPr="001753E8">
              <w:rPr>
                <w:sz w:val="20"/>
                <w:szCs w:val="20"/>
              </w:rPr>
              <w:t>Педагошки факултет у Сомбору</w:t>
            </w:r>
          </w:p>
        </w:tc>
        <w:tc>
          <w:tcPr>
            <w:tcW w:w="1238" w:type="dxa"/>
          </w:tcPr>
          <w:p w:rsidR="007707E5" w:rsidRPr="001753E8" w:rsidRDefault="007707E5" w:rsidP="001753E8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7707E5" w:rsidRPr="001753E8" w:rsidRDefault="007707E5" w:rsidP="001753E8">
            <w:pPr>
              <w:pStyle w:val="TableParagraph"/>
              <w:spacing w:before="7"/>
              <w:jc w:val="both"/>
              <w:rPr>
                <w:sz w:val="20"/>
                <w:szCs w:val="20"/>
              </w:rPr>
            </w:pPr>
          </w:p>
          <w:p w:rsidR="007707E5" w:rsidRPr="001753E8" w:rsidRDefault="007707E5" w:rsidP="001753E8">
            <w:pPr>
              <w:pStyle w:val="TableParagraph"/>
              <w:ind w:left="662"/>
              <w:jc w:val="both"/>
              <w:rPr>
                <w:sz w:val="20"/>
                <w:szCs w:val="20"/>
              </w:rPr>
            </w:pPr>
            <w:r w:rsidRPr="001753E8">
              <w:rPr>
                <w:sz w:val="20"/>
                <w:szCs w:val="20"/>
              </w:rPr>
              <w:t>8</w:t>
            </w:r>
          </w:p>
        </w:tc>
        <w:tc>
          <w:tcPr>
            <w:tcW w:w="4320" w:type="dxa"/>
          </w:tcPr>
          <w:p w:rsidR="007707E5" w:rsidRPr="001753E8" w:rsidRDefault="007707E5" w:rsidP="001753E8">
            <w:pPr>
              <w:pStyle w:val="TableParagraph"/>
              <w:spacing w:before="6"/>
              <w:jc w:val="both"/>
              <w:rPr>
                <w:sz w:val="20"/>
                <w:szCs w:val="20"/>
              </w:rPr>
            </w:pPr>
          </w:p>
          <w:p w:rsidR="007707E5" w:rsidRPr="001753E8" w:rsidRDefault="007707E5" w:rsidP="001753E8">
            <w:pPr>
              <w:pStyle w:val="TableParagraph"/>
              <w:ind w:left="103"/>
              <w:jc w:val="both"/>
              <w:rPr>
                <w:sz w:val="20"/>
                <w:szCs w:val="20"/>
              </w:rPr>
            </w:pPr>
            <w:r w:rsidRPr="001753E8">
              <w:rPr>
                <w:sz w:val="20"/>
                <w:szCs w:val="20"/>
              </w:rPr>
              <w:t>Нови Сад</w:t>
            </w:r>
            <w:r w:rsidRPr="001753E8">
              <w:rPr>
                <w:sz w:val="20"/>
                <w:szCs w:val="20"/>
                <w:lang w:val="sr-Cyrl-RS"/>
              </w:rPr>
              <w:t xml:space="preserve">, </w:t>
            </w:r>
            <w:r w:rsidRPr="001753E8">
              <w:rPr>
                <w:sz w:val="20"/>
                <w:szCs w:val="20"/>
              </w:rPr>
              <w:t>Бачка Паланка</w:t>
            </w:r>
          </w:p>
        </w:tc>
      </w:tr>
      <w:tr w:rsidR="007707E5" w:rsidRPr="001753E8" w:rsidTr="00177955">
        <w:tc>
          <w:tcPr>
            <w:tcW w:w="666" w:type="dxa"/>
          </w:tcPr>
          <w:p w:rsidR="007707E5" w:rsidRPr="001753E8" w:rsidRDefault="00AA519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1591.</w:t>
            </w:r>
          </w:p>
        </w:tc>
        <w:tc>
          <w:tcPr>
            <w:tcW w:w="2872" w:type="dxa"/>
          </w:tcPr>
          <w:p w:rsidR="007707E5" w:rsidRPr="001753E8" w:rsidRDefault="007707E5" w:rsidP="00AA519A">
            <w:pPr>
              <w:pStyle w:val="TableParagraph"/>
              <w:spacing w:before="173"/>
              <w:jc w:val="both"/>
              <w:rPr>
                <w:sz w:val="20"/>
                <w:szCs w:val="20"/>
              </w:rPr>
            </w:pPr>
            <w:r w:rsidRPr="001753E8">
              <w:rPr>
                <w:sz w:val="20"/>
                <w:szCs w:val="20"/>
              </w:rPr>
              <w:t>Ана Киш</w:t>
            </w:r>
          </w:p>
        </w:tc>
        <w:tc>
          <w:tcPr>
            <w:tcW w:w="3854" w:type="dxa"/>
          </w:tcPr>
          <w:p w:rsidR="007707E5" w:rsidRPr="001753E8" w:rsidRDefault="007707E5" w:rsidP="00AA519A">
            <w:pPr>
              <w:pStyle w:val="TableParagraph"/>
              <w:spacing w:before="221"/>
              <w:ind w:right="121"/>
              <w:jc w:val="both"/>
              <w:rPr>
                <w:sz w:val="20"/>
                <w:szCs w:val="20"/>
              </w:rPr>
            </w:pPr>
            <w:r w:rsidRPr="001753E8">
              <w:rPr>
                <w:sz w:val="20"/>
                <w:szCs w:val="20"/>
              </w:rPr>
              <w:t>Професор словачког језика и књижевности</w:t>
            </w:r>
          </w:p>
          <w:p w:rsidR="007707E5" w:rsidRPr="001753E8" w:rsidRDefault="007707E5" w:rsidP="00AA519A">
            <w:pPr>
              <w:pStyle w:val="TableParagraph"/>
              <w:ind w:right="112"/>
              <w:jc w:val="both"/>
              <w:rPr>
                <w:sz w:val="20"/>
                <w:szCs w:val="20"/>
              </w:rPr>
            </w:pPr>
            <w:r w:rsidRPr="001753E8">
              <w:rPr>
                <w:sz w:val="20"/>
                <w:szCs w:val="20"/>
              </w:rPr>
              <w:t>Филозофски факултет у Новом Саду</w:t>
            </w:r>
          </w:p>
        </w:tc>
        <w:tc>
          <w:tcPr>
            <w:tcW w:w="1238" w:type="dxa"/>
          </w:tcPr>
          <w:p w:rsidR="007707E5" w:rsidRPr="001753E8" w:rsidRDefault="007707E5" w:rsidP="00AA519A">
            <w:pPr>
              <w:pStyle w:val="TableParagraph"/>
              <w:spacing w:before="173"/>
              <w:jc w:val="center"/>
              <w:rPr>
                <w:sz w:val="20"/>
                <w:szCs w:val="20"/>
              </w:rPr>
            </w:pPr>
            <w:r w:rsidRPr="001753E8">
              <w:rPr>
                <w:sz w:val="20"/>
                <w:szCs w:val="20"/>
              </w:rPr>
              <w:t>7</w:t>
            </w:r>
          </w:p>
        </w:tc>
        <w:tc>
          <w:tcPr>
            <w:tcW w:w="4320" w:type="dxa"/>
          </w:tcPr>
          <w:p w:rsidR="007707E5" w:rsidRPr="001753E8" w:rsidRDefault="007707E5" w:rsidP="001753E8">
            <w:pPr>
              <w:pStyle w:val="TableParagraph"/>
              <w:spacing w:line="717" w:lineRule="auto"/>
              <w:ind w:right="285"/>
              <w:jc w:val="both"/>
              <w:rPr>
                <w:sz w:val="20"/>
                <w:szCs w:val="20"/>
              </w:rPr>
            </w:pPr>
            <w:r w:rsidRPr="001753E8">
              <w:rPr>
                <w:sz w:val="20"/>
                <w:szCs w:val="20"/>
              </w:rPr>
              <w:t>Стара Пазова</w:t>
            </w:r>
            <w:r w:rsidRPr="001753E8">
              <w:rPr>
                <w:sz w:val="20"/>
                <w:szCs w:val="20"/>
                <w:lang w:val="sr-Cyrl-RS"/>
              </w:rPr>
              <w:t>,</w:t>
            </w:r>
            <w:r w:rsidRPr="001753E8">
              <w:rPr>
                <w:sz w:val="20"/>
                <w:szCs w:val="20"/>
              </w:rPr>
              <w:t xml:space="preserve"> Сусек</w:t>
            </w:r>
            <w:r w:rsidRPr="001753E8">
              <w:rPr>
                <w:sz w:val="20"/>
                <w:szCs w:val="20"/>
                <w:lang w:val="sr-Cyrl-RS"/>
              </w:rPr>
              <w:t>,</w:t>
            </w:r>
            <w:r w:rsidRPr="001753E8">
              <w:rPr>
                <w:sz w:val="20"/>
                <w:szCs w:val="20"/>
              </w:rPr>
              <w:t xml:space="preserve"> Нови Сад</w:t>
            </w:r>
          </w:p>
          <w:p w:rsidR="007707E5" w:rsidRPr="001753E8" w:rsidRDefault="007707E5" w:rsidP="001753E8">
            <w:pPr>
              <w:pStyle w:val="TableParagraph"/>
              <w:spacing w:before="4"/>
              <w:ind w:left="103"/>
              <w:jc w:val="both"/>
              <w:rPr>
                <w:sz w:val="20"/>
                <w:szCs w:val="20"/>
              </w:rPr>
            </w:pPr>
          </w:p>
        </w:tc>
      </w:tr>
      <w:tr w:rsidR="007707E5" w:rsidRPr="001753E8" w:rsidTr="00177955">
        <w:tc>
          <w:tcPr>
            <w:tcW w:w="666" w:type="dxa"/>
          </w:tcPr>
          <w:p w:rsidR="007707E5" w:rsidRPr="001753E8" w:rsidRDefault="00AA519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1592.</w:t>
            </w:r>
          </w:p>
        </w:tc>
        <w:tc>
          <w:tcPr>
            <w:tcW w:w="2872" w:type="dxa"/>
          </w:tcPr>
          <w:p w:rsidR="00AA519A" w:rsidRPr="001753E8" w:rsidRDefault="00AA519A" w:rsidP="00AA519A">
            <w:pPr>
              <w:pStyle w:val="TableParagraph"/>
              <w:jc w:val="both"/>
              <w:rPr>
                <w:sz w:val="20"/>
                <w:szCs w:val="20"/>
              </w:rPr>
            </w:pPr>
            <w:r w:rsidRPr="001753E8">
              <w:rPr>
                <w:sz w:val="20"/>
                <w:szCs w:val="20"/>
              </w:rPr>
              <w:t>Aнна Валент</w:t>
            </w:r>
          </w:p>
          <w:p w:rsidR="00AA519A" w:rsidRPr="001753E8" w:rsidRDefault="00AA519A" w:rsidP="00AA519A">
            <w:pPr>
              <w:pStyle w:val="TableParagraph"/>
              <w:spacing w:before="7"/>
              <w:jc w:val="both"/>
              <w:rPr>
                <w:sz w:val="20"/>
                <w:szCs w:val="20"/>
              </w:rPr>
            </w:pPr>
          </w:p>
          <w:p w:rsidR="007707E5" w:rsidRPr="001753E8" w:rsidRDefault="007707E5" w:rsidP="00AA519A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3854" w:type="dxa"/>
          </w:tcPr>
          <w:p w:rsidR="007707E5" w:rsidRPr="001753E8" w:rsidRDefault="007707E5" w:rsidP="00AA519A">
            <w:pPr>
              <w:pStyle w:val="TableParagraph"/>
              <w:spacing w:before="156"/>
              <w:jc w:val="both"/>
              <w:rPr>
                <w:sz w:val="20"/>
                <w:szCs w:val="20"/>
              </w:rPr>
            </w:pPr>
            <w:r w:rsidRPr="001753E8">
              <w:rPr>
                <w:sz w:val="20"/>
                <w:szCs w:val="20"/>
              </w:rPr>
              <w:t>Висока школа,</w:t>
            </w:r>
          </w:p>
          <w:p w:rsidR="007707E5" w:rsidRPr="001753E8" w:rsidRDefault="007707E5" w:rsidP="001753E8">
            <w:pPr>
              <w:pStyle w:val="TableParagraph"/>
              <w:spacing w:before="1"/>
              <w:ind w:left="106" w:right="218"/>
              <w:jc w:val="both"/>
              <w:rPr>
                <w:sz w:val="20"/>
                <w:szCs w:val="20"/>
              </w:rPr>
            </w:pPr>
            <w:r w:rsidRPr="001753E8">
              <w:rPr>
                <w:sz w:val="20"/>
                <w:szCs w:val="20"/>
              </w:rPr>
              <w:t>Протестански теолошки факултет – Нови Сад</w:t>
            </w:r>
          </w:p>
        </w:tc>
        <w:tc>
          <w:tcPr>
            <w:tcW w:w="1238" w:type="dxa"/>
          </w:tcPr>
          <w:p w:rsidR="007707E5" w:rsidRPr="001753E8" w:rsidRDefault="00AA519A" w:rsidP="00AA519A">
            <w:pPr>
              <w:pStyle w:val="TableParagraph"/>
              <w:jc w:val="center"/>
              <w:rPr>
                <w:sz w:val="20"/>
                <w:szCs w:val="20"/>
              </w:rPr>
            </w:pPr>
            <w:r w:rsidRPr="001753E8">
              <w:rPr>
                <w:sz w:val="20"/>
                <w:szCs w:val="20"/>
              </w:rPr>
              <w:t>8</w:t>
            </w:r>
          </w:p>
          <w:p w:rsidR="007707E5" w:rsidRPr="001753E8" w:rsidRDefault="007707E5" w:rsidP="001753E8">
            <w:pPr>
              <w:pStyle w:val="TableParagraph"/>
              <w:spacing w:before="7"/>
              <w:jc w:val="both"/>
              <w:rPr>
                <w:sz w:val="20"/>
                <w:szCs w:val="20"/>
              </w:rPr>
            </w:pPr>
          </w:p>
          <w:p w:rsidR="007707E5" w:rsidRPr="001753E8" w:rsidRDefault="007707E5" w:rsidP="001753E8">
            <w:pPr>
              <w:pStyle w:val="TableParagraph"/>
              <w:ind w:left="662"/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7707E5" w:rsidRPr="001753E8" w:rsidRDefault="007707E5" w:rsidP="001753E8">
            <w:pPr>
              <w:pStyle w:val="TableParagraph"/>
              <w:spacing w:before="156"/>
              <w:ind w:left="103"/>
              <w:jc w:val="both"/>
              <w:rPr>
                <w:sz w:val="20"/>
                <w:szCs w:val="20"/>
              </w:rPr>
            </w:pPr>
            <w:r w:rsidRPr="001753E8">
              <w:rPr>
                <w:sz w:val="20"/>
                <w:szCs w:val="20"/>
              </w:rPr>
              <w:t>Селенча, Пивнице</w:t>
            </w:r>
            <w:r w:rsidRPr="001753E8">
              <w:rPr>
                <w:sz w:val="20"/>
                <w:szCs w:val="20"/>
                <w:lang w:val="sr-Cyrl-RS"/>
              </w:rPr>
              <w:t>,</w:t>
            </w:r>
            <w:r w:rsidRPr="001753E8">
              <w:rPr>
                <w:sz w:val="20"/>
                <w:szCs w:val="20"/>
              </w:rPr>
              <w:t xml:space="preserve"> Лалић</w:t>
            </w:r>
          </w:p>
        </w:tc>
      </w:tr>
      <w:tr w:rsidR="00884AE0" w:rsidRPr="001753E8" w:rsidTr="00177955">
        <w:tc>
          <w:tcPr>
            <w:tcW w:w="666" w:type="dxa"/>
          </w:tcPr>
          <w:p w:rsidR="00884AE0" w:rsidRPr="001753E8" w:rsidRDefault="00AA519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1593.</w:t>
            </w:r>
          </w:p>
        </w:tc>
        <w:tc>
          <w:tcPr>
            <w:tcW w:w="2872" w:type="dxa"/>
          </w:tcPr>
          <w:p w:rsidR="00884AE0" w:rsidRPr="001753E8" w:rsidRDefault="00884AE0" w:rsidP="001753E8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884AE0" w:rsidRPr="001753E8" w:rsidRDefault="001753E8" w:rsidP="001753E8">
            <w:pPr>
              <w:pStyle w:val="TableParagraph"/>
              <w:spacing w:before="6"/>
              <w:jc w:val="both"/>
              <w:rPr>
                <w:sz w:val="20"/>
                <w:szCs w:val="20"/>
              </w:rPr>
            </w:pPr>
            <w:r w:rsidRPr="001753E8">
              <w:rPr>
                <w:sz w:val="20"/>
                <w:szCs w:val="20"/>
              </w:rPr>
              <w:t>Властислава Ожватова</w:t>
            </w:r>
          </w:p>
          <w:p w:rsidR="00884AE0" w:rsidRPr="001753E8" w:rsidRDefault="00884AE0" w:rsidP="001753E8">
            <w:pPr>
              <w:pStyle w:val="TableParagraph"/>
              <w:ind w:left="107" w:right="1167"/>
              <w:jc w:val="both"/>
              <w:rPr>
                <w:sz w:val="20"/>
                <w:szCs w:val="20"/>
              </w:rPr>
            </w:pPr>
          </w:p>
        </w:tc>
        <w:tc>
          <w:tcPr>
            <w:tcW w:w="3854" w:type="dxa"/>
          </w:tcPr>
          <w:p w:rsidR="00884AE0" w:rsidRPr="001753E8" w:rsidRDefault="00884AE0" w:rsidP="001753E8">
            <w:pPr>
              <w:pStyle w:val="TableParagraph"/>
              <w:spacing w:before="157"/>
              <w:ind w:left="106"/>
              <w:jc w:val="both"/>
              <w:rPr>
                <w:sz w:val="20"/>
                <w:szCs w:val="20"/>
              </w:rPr>
            </w:pPr>
            <w:r w:rsidRPr="001753E8">
              <w:rPr>
                <w:sz w:val="20"/>
                <w:szCs w:val="20"/>
              </w:rPr>
              <w:t>МАСТЕР УЧИТЕЉ</w:t>
            </w:r>
          </w:p>
          <w:p w:rsidR="00884AE0" w:rsidRPr="001753E8" w:rsidRDefault="00884AE0" w:rsidP="001753E8">
            <w:pPr>
              <w:pStyle w:val="TableParagraph"/>
              <w:ind w:left="106" w:right="198"/>
              <w:jc w:val="both"/>
              <w:rPr>
                <w:sz w:val="20"/>
                <w:szCs w:val="20"/>
              </w:rPr>
            </w:pPr>
            <w:r w:rsidRPr="001753E8">
              <w:rPr>
                <w:sz w:val="20"/>
                <w:szCs w:val="20"/>
              </w:rPr>
              <w:t>Универзитет у Новом Саду</w:t>
            </w:r>
          </w:p>
          <w:p w:rsidR="00884AE0" w:rsidRPr="001753E8" w:rsidRDefault="00884AE0" w:rsidP="001753E8">
            <w:pPr>
              <w:pStyle w:val="TableParagraph"/>
              <w:ind w:left="106" w:right="233"/>
              <w:jc w:val="both"/>
              <w:rPr>
                <w:sz w:val="20"/>
                <w:szCs w:val="20"/>
              </w:rPr>
            </w:pPr>
            <w:r w:rsidRPr="001753E8">
              <w:rPr>
                <w:sz w:val="20"/>
                <w:szCs w:val="20"/>
              </w:rPr>
              <w:t>Педагошки факултет Сомбор</w:t>
            </w:r>
          </w:p>
        </w:tc>
        <w:tc>
          <w:tcPr>
            <w:tcW w:w="1238" w:type="dxa"/>
          </w:tcPr>
          <w:p w:rsidR="00884AE0" w:rsidRPr="001753E8" w:rsidRDefault="00884AE0" w:rsidP="001753E8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884AE0" w:rsidRPr="001753E8" w:rsidRDefault="001753E8" w:rsidP="00AA519A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  <w:r w:rsidRPr="001753E8">
              <w:rPr>
                <w:sz w:val="20"/>
                <w:szCs w:val="20"/>
              </w:rPr>
              <w:t>5</w:t>
            </w:r>
          </w:p>
          <w:p w:rsidR="00884AE0" w:rsidRPr="001753E8" w:rsidRDefault="00884AE0" w:rsidP="001753E8">
            <w:pPr>
              <w:pStyle w:val="TableParagraph"/>
              <w:ind w:left="662"/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884AE0" w:rsidRPr="001753E8" w:rsidRDefault="00884AE0" w:rsidP="001753E8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884AE0" w:rsidRPr="001753E8" w:rsidRDefault="001753E8" w:rsidP="001753E8">
            <w:pPr>
              <w:pStyle w:val="TableParagraph"/>
              <w:spacing w:before="7"/>
              <w:jc w:val="both"/>
              <w:rPr>
                <w:sz w:val="20"/>
                <w:szCs w:val="20"/>
              </w:rPr>
            </w:pPr>
            <w:r w:rsidRPr="001753E8">
              <w:rPr>
                <w:sz w:val="20"/>
                <w:szCs w:val="20"/>
              </w:rPr>
              <w:t>Кисач</w:t>
            </w:r>
          </w:p>
          <w:p w:rsidR="00884AE0" w:rsidRPr="001753E8" w:rsidRDefault="00884AE0" w:rsidP="001753E8">
            <w:pPr>
              <w:pStyle w:val="TableParagraph"/>
              <w:ind w:left="103"/>
              <w:jc w:val="both"/>
              <w:rPr>
                <w:sz w:val="20"/>
                <w:szCs w:val="20"/>
              </w:rPr>
            </w:pPr>
          </w:p>
        </w:tc>
      </w:tr>
      <w:tr w:rsidR="00884AE0" w:rsidRPr="001753E8" w:rsidTr="00177955">
        <w:tc>
          <w:tcPr>
            <w:tcW w:w="666" w:type="dxa"/>
          </w:tcPr>
          <w:p w:rsidR="00884AE0" w:rsidRPr="001753E8" w:rsidRDefault="00AA519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1594.</w:t>
            </w:r>
          </w:p>
        </w:tc>
        <w:tc>
          <w:tcPr>
            <w:tcW w:w="2872" w:type="dxa"/>
          </w:tcPr>
          <w:p w:rsidR="00884AE0" w:rsidRPr="001753E8" w:rsidRDefault="00884AE0" w:rsidP="001753E8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884AE0" w:rsidRPr="001753E8" w:rsidRDefault="00884AE0" w:rsidP="001753E8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884AE0" w:rsidRPr="001753E8" w:rsidRDefault="00884AE0" w:rsidP="001753E8">
            <w:pPr>
              <w:pStyle w:val="TableParagraph"/>
              <w:spacing w:before="1"/>
              <w:jc w:val="both"/>
              <w:rPr>
                <w:sz w:val="20"/>
                <w:szCs w:val="20"/>
              </w:rPr>
            </w:pPr>
          </w:p>
          <w:p w:rsidR="00884AE0" w:rsidRPr="001753E8" w:rsidRDefault="00884AE0" w:rsidP="001753E8">
            <w:pPr>
              <w:pStyle w:val="TableParagraph"/>
              <w:spacing w:before="1"/>
              <w:ind w:left="107"/>
              <w:jc w:val="both"/>
              <w:rPr>
                <w:sz w:val="20"/>
                <w:szCs w:val="20"/>
              </w:rPr>
            </w:pPr>
            <w:r w:rsidRPr="001753E8">
              <w:rPr>
                <w:sz w:val="20"/>
                <w:szCs w:val="20"/>
              </w:rPr>
              <w:lastRenderedPageBreak/>
              <w:t>Јарушка Феркова</w:t>
            </w:r>
          </w:p>
        </w:tc>
        <w:tc>
          <w:tcPr>
            <w:tcW w:w="3854" w:type="dxa"/>
          </w:tcPr>
          <w:p w:rsidR="00884AE0" w:rsidRPr="001753E8" w:rsidRDefault="00884AE0" w:rsidP="001753E8">
            <w:pPr>
              <w:pStyle w:val="TableParagraph"/>
              <w:spacing w:line="237" w:lineRule="auto"/>
              <w:ind w:left="106" w:right="635"/>
              <w:jc w:val="both"/>
              <w:rPr>
                <w:sz w:val="20"/>
                <w:szCs w:val="20"/>
              </w:rPr>
            </w:pPr>
            <w:r w:rsidRPr="001753E8">
              <w:rPr>
                <w:sz w:val="20"/>
                <w:szCs w:val="20"/>
              </w:rPr>
              <w:lastRenderedPageBreak/>
              <w:t>Висока стручна спрема - 7. степен</w:t>
            </w:r>
          </w:p>
          <w:p w:rsidR="00884AE0" w:rsidRPr="001753E8" w:rsidRDefault="00884AE0" w:rsidP="001753E8">
            <w:pPr>
              <w:pStyle w:val="TableParagraph"/>
              <w:spacing w:before="5"/>
              <w:jc w:val="both"/>
              <w:rPr>
                <w:sz w:val="20"/>
                <w:szCs w:val="20"/>
              </w:rPr>
            </w:pPr>
          </w:p>
          <w:p w:rsidR="00884AE0" w:rsidRPr="001753E8" w:rsidRDefault="00884AE0" w:rsidP="001753E8">
            <w:pPr>
              <w:pStyle w:val="TableParagraph"/>
              <w:ind w:left="106" w:right="121"/>
              <w:jc w:val="both"/>
              <w:rPr>
                <w:sz w:val="20"/>
                <w:szCs w:val="20"/>
              </w:rPr>
            </w:pPr>
            <w:r w:rsidRPr="001753E8">
              <w:rPr>
                <w:sz w:val="20"/>
                <w:szCs w:val="20"/>
              </w:rPr>
              <w:t xml:space="preserve">Професор словачког језика и </w:t>
            </w:r>
            <w:r w:rsidRPr="001753E8">
              <w:rPr>
                <w:sz w:val="20"/>
                <w:szCs w:val="20"/>
              </w:rPr>
              <w:lastRenderedPageBreak/>
              <w:t>књижевности</w:t>
            </w:r>
          </w:p>
          <w:p w:rsidR="00884AE0" w:rsidRPr="001753E8" w:rsidRDefault="00884AE0" w:rsidP="001753E8">
            <w:pPr>
              <w:pStyle w:val="TableParagraph"/>
              <w:spacing w:before="1"/>
              <w:jc w:val="both"/>
              <w:rPr>
                <w:sz w:val="20"/>
                <w:szCs w:val="20"/>
              </w:rPr>
            </w:pPr>
          </w:p>
          <w:p w:rsidR="00884AE0" w:rsidRPr="001753E8" w:rsidRDefault="00884AE0" w:rsidP="001753E8">
            <w:pPr>
              <w:pStyle w:val="TableParagraph"/>
              <w:spacing w:line="270" w:lineRule="atLeast"/>
              <w:ind w:left="106" w:right="112"/>
              <w:jc w:val="both"/>
              <w:rPr>
                <w:sz w:val="20"/>
                <w:szCs w:val="20"/>
              </w:rPr>
            </w:pPr>
            <w:r w:rsidRPr="001753E8">
              <w:rPr>
                <w:sz w:val="20"/>
                <w:szCs w:val="20"/>
              </w:rPr>
              <w:t>Филозофски факултет у Новом Саду</w:t>
            </w:r>
          </w:p>
        </w:tc>
        <w:tc>
          <w:tcPr>
            <w:tcW w:w="1238" w:type="dxa"/>
          </w:tcPr>
          <w:p w:rsidR="00884AE0" w:rsidRPr="001753E8" w:rsidRDefault="00884AE0" w:rsidP="001753E8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884AE0" w:rsidRPr="001753E8" w:rsidRDefault="00884AE0" w:rsidP="001753E8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884AE0" w:rsidRPr="001753E8" w:rsidRDefault="00884AE0" w:rsidP="00AA519A">
            <w:pPr>
              <w:pStyle w:val="TableParagraph"/>
              <w:spacing w:before="218"/>
              <w:ind w:left="662"/>
              <w:jc w:val="both"/>
              <w:rPr>
                <w:sz w:val="20"/>
                <w:szCs w:val="20"/>
              </w:rPr>
            </w:pPr>
            <w:r w:rsidRPr="001753E8">
              <w:rPr>
                <w:sz w:val="20"/>
                <w:szCs w:val="20"/>
              </w:rPr>
              <w:t>5</w:t>
            </w:r>
          </w:p>
        </w:tc>
        <w:tc>
          <w:tcPr>
            <w:tcW w:w="4320" w:type="dxa"/>
          </w:tcPr>
          <w:p w:rsidR="00884AE0" w:rsidRPr="001753E8" w:rsidRDefault="00884AE0" w:rsidP="001753E8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884AE0" w:rsidRPr="001753E8" w:rsidRDefault="00884AE0" w:rsidP="001753E8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884AE0" w:rsidRPr="001753E8" w:rsidRDefault="00884AE0" w:rsidP="001753E8">
            <w:pPr>
              <w:pStyle w:val="TableParagraph"/>
              <w:spacing w:before="1"/>
              <w:jc w:val="both"/>
              <w:rPr>
                <w:sz w:val="20"/>
                <w:szCs w:val="20"/>
              </w:rPr>
            </w:pPr>
          </w:p>
          <w:p w:rsidR="00884AE0" w:rsidRPr="001753E8" w:rsidRDefault="00884AE0" w:rsidP="001753E8">
            <w:pPr>
              <w:pStyle w:val="TableParagraph"/>
              <w:spacing w:before="1"/>
              <w:ind w:left="103"/>
              <w:jc w:val="both"/>
              <w:rPr>
                <w:sz w:val="20"/>
                <w:szCs w:val="20"/>
              </w:rPr>
            </w:pPr>
            <w:r w:rsidRPr="001753E8">
              <w:rPr>
                <w:sz w:val="20"/>
                <w:szCs w:val="20"/>
              </w:rPr>
              <w:lastRenderedPageBreak/>
              <w:t>Силбаш</w:t>
            </w:r>
          </w:p>
        </w:tc>
      </w:tr>
      <w:tr w:rsidR="00884AE0" w:rsidRPr="001753E8" w:rsidTr="00177955">
        <w:tc>
          <w:tcPr>
            <w:tcW w:w="666" w:type="dxa"/>
          </w:tcPr>
          <w:p w:rsidR="00884AE0" w:rsidRPr="001753E8" w:rsidRDefault="00AA519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1595.</w:t>
            </w:r>
          </w:p>
        </w:tc>
        <w:tc>
          <w:tcPr>
            <w:tcW w:w="2872" w:type="dxa"/>
          </w:tcPr>
          <w:p w:rsidR="00884AE0" w:rsidRPr="001753E8" w:rsidRDefault="00884AE0" w:rsidP="001753E8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884AE0" w:rsidRPr="001753E8" w:rsidRDefault="00884AE0" w:rsidP="001753E8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884AE0" w:rsidRPr="001753E8" w:rsidRDefault="00884AE0" w:rsidP="001753E8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884AE0" w:rsidRPr="001753E8" w:rsidRDefault="00884AE0" w:rsidP="001753E8">
            <w:pPr>
              <w:pStyle w:val="TableParagraph"/>
              <w:spacing w:before="198"/>
              <w:ind w:left="107"/>
              <w:jc w:val="both"/>
              <w:rPr>
                <w:sz w:val="20"/>
                <w:szCs w:val="20"/>
              </w:rPr>
            </w:pPr>
            <w:r w:rsidRPr="001753E8">
              <w:rPr>
                <w:sz w:val="20"/>
                <w:szCs w:val="20"/>
              </w:rPr>
              <w:t>Бранислав Кулик</w:t>
            </w:r>
          </w:p>
        </w:tc>
        <w:tc>
          <w:tcPr>
            <w:tcW w:w="3854" w:type="dxa"/>
          </w:tcPr>
          <w:p w:rsidR="00884AE0" w:rsidRPr="001753E8" w:rsidRDefault="00884AE0" w:rsidP="001753E8">
            <w:pPr>
              <w:pStyle w:val="TableParagraph"/>
              <w:spacing w:before="127"/>
              <w:ind w:left="106" w:right="113"/>
              <w:jc w:val="both"/>
              <w:rPr>
                <w:sz w:val="20"/>
                <w:szCs w:val="20"/>
              </w:rPr>
            </w:pPr>
            <w:r w:rsidRPr="001753E8">
              <w:rPr>
                <w:sz w:val="20"/>
                <w:szCs w:val="20"/>
              </w:rPr>
              <w:t>Магистар евангеличке теологије, Евангелички Богословски факултет Универзите Коменског у Братислави,</w:t>
            </w:r>
          </w:p>
        </w:tc>
        <w:tc>
          <w:tcPr>
            <w:tcW w:w="1238" w:type="dxa"/>
          </w:tcPr>
          <w:p w:rsidR="00884AE0" w:rsidRPr="001753E8" w:rsidRDefault="00884AE0" w:rsidP="001753E8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884AE0" w:rsidRPr="001753E8" w:rsidRDefault="00884AE0" w:rsidP="001753E8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884AE0" w:rsidRPr="001753E8" w:rsidRDefault="00884AE0" w:rsidP="001753E8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884AE0" w:rsidRPr="001753E8" w:rsidRDefault="00884AE0" w:rsidP="00AA519A">
            <w:pPr>
              <w:pStyle w:val="TableParagraph"/>
              <w:spacing w:before="198"/>
              <w:ind w:left="662"/>
              <w:jc w:val="center"/>
              <w:rPr>
                <w:sz w:val="20"/>
                <w:szCs w:val="20"/>
              </w:rPr>
            </w:pPr>
            <w:r w:rsidRPr="001753E8">
              <w:rPr>
                <w:sz w:val="20"/>
                <w:szCs w:val="20"/>
              </w:rPr>
              <w:t>7</w:t>
            </w:r>
          </w:p>
        </w:tc>
        <w:tc>
          <w:tcPr>
            <w:tcW w:w="4320" w:type="dxa"/>
          </w:tcPr>
          <w:p w:rsidR="00884AE0" w:rsidRPr="001753E8" w:rsidRDefault="00884AE0" w:rsidP="001753E8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884AE0" w:rsidRPr="001753E8" w:rsidRDefault="00884AE0" w:rsidP="001753E8">
            <w:pPr>
              <w:pStyle w:val="TableParagraph"/>
              <w:spacing w:before="2"/>
              <w:jc w:val="both"/>
              <w:rPr>
                <w:sz w:val="20"/>
                <w:szCs w:val="20"/>
              </w:rPr>
            </w:pPr>
          </w:p>
          <w:p w:rsidR="00884AE0" w:rsidRPr="001753E8" w:rsidRDefault="00884AE0" w:rsidP="001753E8">
            <w:pPr>
              <w:pStyle w:val="TableParagraph"/>
              <w:ind w:left="103"/>
              <w:jc w:val="both"/>
              <w:rPr>
                <w:sz w:val="20"/>
                <w:szCs w:val="20"/>
              </w:rPr>
            </w:pPr>
            <w:r w:rsidRPr="001753E8">
              <w:rPr>
                <w:sz w:val="20"/>
                <w:szCs w:val="20"/>
              </w:rPr>
              <w:t>Бело Блато</w:t>
            </w:r>
            <w:r w:rsidRPr="001753E8">
              <w:rPr>
                <w:sz w:val="20"/>
                <w:szCs w:val="20"/>
                <w:lang w:val="sr-Cyrl-RS"/>
              </w:rPr>
              <w:t xml:space="preserve">, </w:t>
            </w:r>
            <w:r w:rsidRPr="001753E8">
              <w:rPr>
                <w:sz w:val="20"/>
                <w:szCs w:val="20"/>
              </w:rPr>
              <w:t>Војловица – Панчево</w:t>
            </w:r>
          </w:p>
        </w:tc>
      </w:tr>
      <w:tr w:rsidR="00884AE0" w:rsidRPr="001753E8" w:rsidTr="00177955">
        <w:tc>
          <w:tcPr>
            <w:tcW w:w="666" w:type="dxa"/>
          </w:tcPr>
          <w:p w:rsidR="00884AE0" w:rsidRPr="001753E8" w:rsidRDefault="00AA519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1596.</w:t>
            </w:r>
          </w:p>
        </w:tc>
        <w:tc>
          <w:tcPr>
            <w:tcW w:w="2872" w:type="dxa"/>
          </w:tcPr>
          <w:p w:rsidR="00884AE0" w:rsidRPr="001753E8" w:rsidRDefault="00884AE0" w:rsidP="001753E8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884AE0" w:rsidRPr="001753E8" w:rsidRDefault="00884AE0" w:rsidP="001753E8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884AE0" w:rsidRPr="001753E8" w:rsidRDefault="00884AE0" w:rsidP="001753E8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884AE0" w:rsidRPr="001753E8" w:rsidRDefault="00884AE0" w:rsidP="001753E8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884AE0" w:rsidRPr="001753E8" w:rsidRDefault="00884AE0" w:rsidP="001753E8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884AE0" w:rsidRPr="001753E8" w:rsidRDefault="00884AE0" w:rsidP="001753E8">
            <w:pPr>
              <w:pStyle w:val="TableParagraph"/>
              <w:spacing w:before="150"/>
              <w:ind w:left="107"/>
              <w:jc w:val="both"/>
              <w:rPr>
                <w:sz w:val="20"/>
                <w:szCs w:val="20"/>
              </w:rPr>
            </w:pPr>
            <w:r w:rsidRPr="001753E8">
              <w:rPr>
                <w:sz w:val="20"/>
                <w:szCs w:val="20"/>
              </w:rPr>
              <w:t>Кристина Новаков</w:t>
            </w:r>
          </w:p>
        </w:tc>
        <w:tc>
          <w:tcPr>
            <w:tcW w:w="3854" w:type="dxa"/>
          </w:tcPr>
          <w:p w:rsidR="00884AE0" w:rsidRPr="001753E8" w:rsidRDefault="00884AE0" w:rsidP="001753E8">
            <w:pPr>
              <w:pStyle w:val="TableParagraph"/>
              <w:ind w:left="106" w:right="199"/>
              <w:jc w:val="both"/>
              <w:rPr>
                <w:sz w:val="20"/>
                <w:szCs w:val="20"/>
              </w:rPr>
            </w:pPr>
            <w:r w:rsidRPr="001753E8">
              <w:rPr>
                <w:sz w:val="20"/>
                <w:szCs w:val="20"/>
              </w:rPr>
              <w:t>Висока стручна спрема – 7.степен Магистар наставног градива општеобразовних предмета ИИ степена ОШ у комбинацији предмета Словачки језик и књижевност – катехизам евангеличких цркава</w:t>
            </w:r>
          </w:p>
          <w:p w:rsidR="00884AE0" w:rsidRPr="001753E8" w:rsidRDefault="00884AE0" w:rsidP="001753E8">
            <w:pPr>
              <w:pStyle w:val="TableParagraph"/>
              <w:spacing w:line="270" w:lineRule="atLeast"/>
              <w:ind w:left="106" w:right="649"/>
              <w:jc w:val="both"/>
              <w:rPr>
                <w:sz w:val="20"/>
                <w:szCs w:val="20"/>
                <w:lang w:val="sr-Cyrl-RS"/>
              </w:rPr>
            </w:pPr>
            <w:r w:rsidRPr="001753E8">
              <w:rPr>
                <w:sz w:val="20"/>
                <w:szCs w:val="20"/>
              </w:rPr>
              <w:t>/Нострификација дипломе на</w:t>
            </w:r>
            <w:r w:rsidRPr="001753E8">
              <w:rPr>
                <w:sz w:val="20"/>
                <w:szCs w:val="20"/>
                <w:lang w:val="sr-Cyrl-RS"/>
              </w:rPr>
              <w:t xml:space="preserve"> </w:t>
            </w:r>
            <w:r w:rsidRPr="001753E8">
              <w:rPr>
                <w:sz w:val="20"/>
                <w:szCs w:val="20"/>
              </w:rPr>
              <w:t>Филозофском факултету у Новом Саду – професор словачког језика и књижевности</w:t>
            </w:r>
          </w:p>
        </w:tc>
        <w:tc>
          <w:tcPr>
            <w:tcW w:w="1238" w:type="dxa"/>
          </w:tcPr>
          <w:p w:rsidR="00884AE0" w:rsidRPr="001753E8" w:rsidRDefault="00884AE0" w:rsidP="001753E8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884AE0" w:rsidRPr="001753E8" w:rsidRDefault="00884AE0" w:rsidP="001753E8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884AE0" w:rsidRPr="001753E8" w:rsidRDefault="00884AE0" w:rsidP="001753E8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884AE0" w:rsidRPr="001753E8" w:rsidRDefault="00884AE0" w:rsidP="001753E8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884AE0" w:rsidRPr="001753E8" w:rsidRDefault="00884AE0" w:rsidP="001753E8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884AE0" w:rsidRPr="001753E8" w:rsidRDefault="00884AE0" w:rsidP="00AA519A">
            <w:pPr>
              <w:pStyle w:val="TableParagraph"/>
              <w:spacing w:before="150"/>
              <w:ind w:left="602"/>
              <w:jc w:val="center"/>
              <w:rPr>
                <w:sz w:val="20"/>
                <w:szCs w:val="20"/>
              </w:rPr>
            </w:pPr>
            <w:r w:rsidRPr="001753E8">
              <w:rPr>
                <w:sz w:val="20"/>
                <w:szCs w:val="20"/>
              </w:rPr>
              <w:t>10</w:t>
            </w:r>
          </w:p>
        </w:tc>
        <w:tc>
          <w:tcPr>
            <w:tcW w:w="4320" w:type="dxa"/>
          </w:tcPr>
          <w:p w:rsidR="00884AE0" w:rsidRPr="001753E8" w:rsidRDefault="00884AE0" w:rsidP="001753E8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884AE0" w:rsidRPr="001753E8" w:rsidRDefault="00884AE0" w:rsidP="001753E8">
            <w:pPr>
              <w:pStyle w:val="TableParagraph"/>
              <w:ind w:left="103"/>
              <w:jc w:val="both"/>
              <w:rPr>
                <w:sz w:val="20"/>
                <w:szCs w:val="20"/>
              </w:rPr>
            </w:pPr>
            <w:r w:rsidRPr="001753E8">
              <w:rPr>
                <w:sz w:val="20"/>
                <w:szCs w:val="20"/>
              </w:rPr>
              <w:t>Бачки</w:t>
            </w:r>
            <w:r w:rsidRPr="001753E8">
              <w:rPr>
                <w:sz w:val="20"/>
                <w:szCs w:val="20"/>
                <w:lang w:val="sr-Cyrl-RS"/>
              </w:rPr>
              <w:t xml:space="preserve"> </w:t>
            </w:r>
            <w:r w:rsidRPr="001753E8">
              <w:rPr>
                <w:sz w:val="20"/>
                <w:szCs w:val="20"/>
              </w:rPr>
              <w:t>Петровац</w:t>
            </w:r>
            <w:r w:rsidRPr="001753E8">
              <w:rPr>
                <w:sz w:val="20"/>
                <w:szCs w:val="20"/>
                <w:lang w:val="sr-Cyrl-RS"/>
              </w:rPr>
              <w:t xml:space="preserve">, </w:t>
            </w:r>
            <w:r w:rsidRPr="001753E8">
              <w:rPr>
                <w:sz w:val="20"/>
                <w:szCs w:val="20"/>
              </w:rPr>
              <w:t xml:space="preserve"> Силбаш</w:t>
            </w:r>
            <w:r w:rsidRPr="001753E8">
              <w:rPr>
                <w:sz w:val="20"/>
                <w:szCs w:val="20"/>
                <w:lang w:val="sr-Cyrl-RS"/>
              </w:rPr>
              <w:t>,</w:t>
            </w:r>
            <w:r w:rsidRPr="001753E8">
              <w:rPr>
                <w:sz w:val="20"/>
                <w:szCs w:val="20"/>
              </w:rPr>
              <w:t xml:space="preserve"> Кулпин</w:t>
            </w:r>
          </w:p>
        </w:tc>
      </w:tr>
      <w:tr w:rsidR="00884AE0" w:rsidRPr="001753E8" w:rsidTr="00177955">
        <w:tc>
          <w:tcPr>
            <w:tcW w:w="666" w:type="dxa"/>
          </w:tcPr>
          <w:p w:rsidR="00884AE0" w:rsidRPr="001753E8" w:rsidRDefault="00AA519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1597.</w:t>
            </w:r>
          </w:p>
        </w:tc>
        <w:tc>
          <w:tcPr>
            <w:tcW w:w="2872" w:type="dxa"/>
          </w:tcPr>
          <w:p w:rsidR="00884AE0" w:rsidRPr="001753E8" w:rsidRDefault="00884AE0" w:rsidP="001753E8">
            <w:pPr>
              <w:pStyle w:val="TableParagraph"/>
              <w:spacing w:before="6"/>
              <w:jc w:val="both"/>
              <w:rPr>
                <w:sz w:val="20"/>
                <w:szCs w:val="20"/>
              </w:rPr>
            </w:pPr>
          </w:p>
          <w:p w:rsidR="00884AE0" w:rsidRPr="001753E8" w:rsidRDefault="00884AE0" w:rsidP="001753E8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r w:rsidRPr="001753E8">
              <w:rPr>
                <w:sz w:val="20"/>
                <w:szCs w:val="20"/>
              </w:rPr>
              <w:t>Ана Шилерова</w:t>
            </w:r>
          </w:p>
        </w:tc>
        <w:tc>
          <w:tcPr>
            <w:tcW w:w="3854" w:type="dxa"/>
          </w:tcPr>
          <w:p w:rsidR="00884AE0" w:rsidRPr="001753E8" w:rsidRDefault="00884AE0" w:rsidP="001753E8">
            <w:pPr>
              <w:pStyle w:val="TableParagraph"/>
              <w:ind w:left="106" w:right="635"/>
              <w:jc w:val="both"/>
              <w:rPr>
                <w:sz w:val="20"/>
                <w:szCs w:val="20"/>
              </w:rPr>
            </w:pPr>
            <w:r w:rsidRPr="001753E8">
              <w:rPr>
                <w:sz w:val="20"/>
                <w:szCs w:val="20"/>
              </w:rPr>
              <w:t>Висока стручна спрема - 7. Степен</w:t>
            </w:r>
            <w:r w:rsidRPr="001753E8">
              <w:rPr>
                <w:sz w:val="20"/>
                <w:szCs w:val="20"/>
                <w:lang w:val="sr-Cyrl-RS"/>
              </w:rPr>
              <w:t xml:space="preserve">, </w:t>
            </w:r>
            <w:r w:rsidRPr="001753E8">
              <w:rPr>
                <w:sz w:val="20"/>
                <w:szCs w:val="20"/>
              </w:rPr>
              <w:t xml:space="preserve"> Професор словачког језика и књижевности, Филозофски факултет у Новом Саду</w:t>
            </w:r>
          </w:p>
        </w:tc>
        <w:tc>
          <w:tcPr>
            <w:tcW w:w="1238" w:type="dxa"/>
          </w:tcPr>
          <w:p w:rsidR="00884AE0" w:rsidRPr="001753E8" w:rsidRDefault="00884AE0" w:rsidP="00AA519A">
            <w:pPr>
              <w:pStyle w:val="TableParagraph"/>
              <w:jc w:val="center"/>
              <w:rPr>
                <w:sz w:val="20"/>
                <w:szCs w:val="20"/>
              </w:rPr>
            </w:pPr>
            <w:r w:rsidRPr="001753E8">
              <w:rPr>
                <w:sz w:val="20"/>
                <w:szCs w:val="20"/>
              </w:rPr>
              <w:t>12</w:t>
            </w:r>
          </w:p>
        </w:tc>
        <w:tc>
          <w:tcPr>
            <w:tcW w:w="4320" w:type="dxa"/>
          </w:tcPr>
          <w:p w:rsidR="00884AE0" w:rsidRPr="001753E8" w:rsidRDefault="00884AE0" w:rsidP="001753E8">
            <w:pPr>
              <w:pStyle w:val="TableParagraph"/>
              <w:spacing w:before="6"/>
              <w:jc w:val="both"/>
              <w:rPr>
                <w:sz w:val="20"/>
                <w:szCs w:val="20"/>
              </w:rPr>
            </w:pPr>
          </w:p>
          <w:p w:rsidR="00884AE0" w:rsidRPr="001753E8" w:rsidRDefault="00884AE0" w:rsidP="001753E8">
            <w:pPr>
              <w:pStyle w:val="TableParagraph"/>
              <w:ind w:left="103"/>
              <w:jc w:val="both"/>
              <w:rPr>
                <w:sz w:val="20"/>
                <w:szCs w:val="20"/>
              </w:rPr>
            </w:pPr>
            <w:r w:rsidRPr="001753E8">
              <w:rPr>
                <w:sz w:val="20"/>
                <w:szCs w:val="20"/>
              </w:rPr>
              <w:t>Стара Пазова</w:t>
            </w:r>
          </w:p>
        </w:tc>
      </w:tr>
      <w:tr w:rsidR="00884AE0" w:rsidRPr="001753E8" w:rsidTr="00177955">
        <w:tc>
          <w:tcPr>
            <w:tcW w:w="666" w:type="dxa"/>
          </w:tcPr>
          <w:p w:rsidR="00884AE0" w:rsidRPr="001753E8" w:rsidRDefault="00AA519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1598.</w:t>
            </w:r>
          </w:p>
        </w:tc>
        <w:tc>
          <w:tcPr>
            <w:tcW w:w="2872" w:type="dxa"/>
          </w:tcPr>
          <w:p w:rsidR="00884AE0" w:rsidRPr="001753E8" w:rsidRDefault="00884AE0" w:rsidP="001753E8">
            <w:pPr>
              <w:pStyle w:val="TableParagraph"/>
              <w:spacing w:before="1"/>
              <w:jc w:val="both"/>
              <w:rPr>
                <w:sz w:val="20"/>
                <w:szCs w:val="20"/>
              </w:rPr>
            </w:pPr>
          </w:p>
          <w:p w:rsidR="00884AE0" w:rsidRPr="001753E8" w:rsidRDefault="00884AE0" w:rsidP="001753E8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r w:rsidRPr="001753E8">
              <w:rPr>
                <w:sz w:val="20"/>
                <w:szCs w:val="20"/>
              </w:rPr>
              <w:t>Владимир Ловас</w:t>
            </w:r>
          </w:p>
        </w:tc>
        <w:tc>
          <w:tcPr>
            <w:tcW w:w="3854" w:type="dxa"/>
          </w:tcPr>
          <w:p w:rsidR="00884AE0" w:rsidRPr="001753E8" w:rsidRDefault="00884AE0" w:rsidP="001753E8">
            <w:pPr>
              <w:pStyle w:val="TableParagraph"/>
              <w:ind w:left="106" w:right="113"/>
              <w:jc w:val="both"/>
              <w:rPr>
                <w:sz w:val="20"/>
                <w:szCs w:val="20"/>
              </w:rPr>
            </w:pPr>
            <w:r w:rsidRPr="001753E8">
              <w:rPr>
                <w:sz w:val="20"/>
                <w:szCs w:val="20"/>
              </w:rPr>
              <w:t>Магистар евангеличке теологије, Евангелички Богословски факултет Универзите Коменског</w:t>
            </w:r>
            <w:r w:rsidRPr="001753E8">
              <w:rPr>
                <w:spacing w:val="-2"/>
                <w:sz w:val="20"/>
                <w:szCs w:val="20"/>
              </w:rPr>
              <w:t xml:space="preserve"> </w:t>
            </w:r>
            <w:r w:rsidRPr="001753E8">
              <w:rPr>
                <w:sz w:val="20"/>
                <w:szCs w:val="20"/>
              </w:rPr>
              <w:t>у</w:t>
            </w:r>
          </w:p>
          <w:p w:rsidR="00884AE0" w:rsidRPr="001753E8" w:rsidRDefault="00884AE0" w:rsidP="001753E8">
            <w:pPr>
              <w:pStyle w:val="TableParagraph"/>
              <w:spacing w:before="120"/>
              <w:ind w:left="106" w:right="121"/>
              <w:jc w:val="both"/>
              <w:rPr>
                <w:sz w:val="20"/>
                <w:szCs w:val="20"/>
              </w:rPr>
            </w:pPr>
            <w:r w:rsidRPr="001753E8">
              <w:rPr>
                <w:sz w:val="20"/>
                <w:szCs w:val="20"/>
              </w:rPr>
              <w:t>Братислави</w:t>
            </w:r>
          </w:p>
        </w:tc>
        <w:tc>
          <w:tcPr>
            <w:tcW w:w="1238" w:type="dxa"/>
          </w:tcPr>
          <w:p w:rsidR="00884AE0" w:rsidRPr="001753E8" w:rsidRDefault="00884AE0" w:rsidP="00AA519A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:rsidR="00884AE0" w:rsidRPr="001753E8" w:rsidRDefault="00AA519A" w:rsidP="00AA519A">
            <w:pPr>
              <w:pStyle w:val="TableParagraph"/>
              <w:ind w:right="5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884AE0" w:rsidRPr="001753E8">
              <w:rPr>
                <w:sz w:val="20"/>
                <w:szCs w:val="20"/>
              </w:rPr>
              <w:t>13</w:t>
            </w:r>
          </w:p>
        </w:tc>
        <w:tc>
          <w:tcPr>
            <w:tcW w:w="4320" w:type="dxa"/>
          </w:tcPr>
          <w:p w:rsidR="00884AE0" w:rsidRPr="001753E8" w:rsidRDefault="00884AE0" w:rsidP="001753E8">
            <w:pPr>
              <w:pStyle w:val="TableParagraph"/>
              <w:jc w:val="both"/>
              <w:rPr>
                <w:sz w:val="20"/>
                <w:szCs w:val="20"/>
              </w:rPr>
            </w:pPr>
            <w:r w:rsidRPr="001753E8">
              <w:rPr>
                <w:sz w:val="20"/>
                <w:szCs w:val="20"/>
              </w:rPr>
              <w:t>Арадац</w:t>
            </w:r>
          </w:p>
        </w:tc>
      </w:tr>
      <w:tr w:rsidR="00884AE0" w:rsidRPr="001753E8" w:rsidTr="00177955">
        <w:tc>
          <w:tcPr>
            <w:tcW w:w="666" w:type="dxa"/>
          </w:tcPr>
          <w:p w:rsidR="00884AE0" w:rsidRPr="001753E8" w:rsidRDefault="00AA519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1599.</w:t>
            </w:r>
          </w:p>
        </w:tc>
        <w:tc>
          <w:tcPr>
            <w:tcW w:w="2872" w:type="dxa"/>
          </w:tcPr>
          <w:p w:rsidR="00884AE0" w:rsidRPr="001753E8" w:rsidRDefault="00884AE0" w:rsidP="001753E8">
            <w:pPr>
              <w:pStyle w:val="TableParagraph"/>
              <w:spacing w:before="1"/>
              <w:jc w:val="both"/>
              <w:rPr>
                <w:sz w:val="20"/>
                <w:szCs w:val="20"/>
              </w:rPr>
            </w:pPr>
          </w:p>
          <w:p w:rsidR="00884AE0" w:rsidRPr="001753E8" w:rsidRDefault="00884AE0" w:rsidP="001753E8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r w:rsidRPr="001753E8">
              <w:rPr>
                <w:sz w:val="20"/>
                <w:szCs w:val="20"/>
              </w:rPr>
              <w:t>Игор Фелди</w:t>
            </w:r>
          </w:p>
        </w:tc>
        <w:tc>
          <w:tcPr>
            <w:tcW w:w="3854" w:type="dxa"/>
          </w:tcPr>
          <w:p w:rsidR="00884AE0" w:rsidRPr="001753E8" w:rsidRDefault="00884AE0" w:rsidP="001753E8">
            <w:pPr>
              <w:pStyle w:val="TableParagraph"/>
              <w:ind w:left="106" w:right="113"/>
              <w:jc w:val="both"/>
              <w:rPr>
                <w:sz w:val="20"/>
                <w:szCs w:val="20"/>
              </w:rPr>
            </w:pPr>
            <w:r w:rsidRPr="001753E8">
              <w:rPr>
                <w:sz w:val="20"/>
                <w:szCs w:val="20"/>
              </w:rPr>
              <w:t>Магистар евангеличке теологије, Евангелички Богословски факултет Универзите Коменског</w:t>
            </w:r>
            <w:r w:rsidRPr="001753E8">
              <w:rPr>
                <w:spacing w:val="-2"/>
                <w:sz w:val="20"/>
                <w:szCs w:val="20"/>
              </w:rPr>
              <w:t xml:space="preserve"> </w:t>
            </w:r>
            <w:r w:rsidRPr="001753E8">
              <w:rPr>
                <w:sz w:val="20"/>
                <w:szCs w:val="20"/>
              </w:rPr>
              <w:t>у</w:t>
            </w:r>
            <w:r w:rsidR="00AA519A" w:rsidRPr="001753E8">
              <w:rPr>
                <w:sz w:val="20"/>
                <w:szCs w:val="20"/>
              </w:rPr>
              <w:t xml:space="preserve"> Братислави</w:t>
            </w:r>
          </w:p>
          <w:p w:rsidR="00884AE0" w:rsidRPr="001753E8" w:rsidRDefault="00884AE0" w:rsidP="001753E8">
            <w:pPr>
              <w:pStyle w:val="TableParagraph"/>
              <w:spacing w:before="120" w:line="270" w:lineRule="atLeast"/>
              <w:ind w:left="106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884AE0" w:rsidRPr="001753E8" w:rsidRDefault="00884AE0" w:rsidP="00AA519A">
            <w:pPr>
              <w:pStyle w:val="TableParagraph"/>
              <w:jc w:val="center"/>
              <w:rPr>
                <w:sz w:val="20"/>
                <w:szCs w:val="20"/>
              </w:rPr>
            </w:pPr>
            <w:r w:rsidRPr="001753E8">
              <w:rPr>
                <w:sz w:val="20"/>
                <w:szCs w:val="20"/>
              </w:rPr>
              <w:t>11</w:t>
            </w:r>
          </w:p>
        </w:tc>
        <w:tc>
          <w:tcPr>
            <w:tcW w:w="4320" w:type="dxa"/>
          </w:tcPr>
          <w:p w:rsidR="00884AE0" w:rsidRPr="001753E8" w:rsidRDefault="00AA519A" w:rsidP="001753E8">
            <w:pPr>
              <w:pStyle w:val="TableParagraph"/>
              <w:spacing w:before="1"/>
              <w:jc w:val="both"/>
              <w:rPr>
                <w:sz w:val="20"/>
                <w:szCs w:val="20"/>
              </w:rPr>
            </w:pPr>
            <w:r w:rsidRPr="001753E8">
              <w:rPr>
                <w:sz w:val="20"/>
                <w:szCs w:val="20"/>
              </w:rPr>
              <w:t>Сланкаменски виногради</w:t>
            </w:r>
          </w:p>
          <w:p w:rsidR="00884AE0" w:rsidRPr="001753E8" w:rsidRDefault="00884AE0" w:rsidP="001753E8">
            <w:pPr>
              <w:pStyle w:val="TableParagraph"/>
              <w:ind w:left="103"/>
              <w:jc w:val="both"/>
              <w:rPr>
                <w:sz w:val="20"/>
                <w:szCs w:val="20"/>
              </w:rPr>
            </w:pPr>
          </w:p>
        </w:tc>
      </w:tr>
      <w:tr w:rsidR="00884AE0" w:rsidRPr="001753E8" w:rsidTr="00177955">
        <w:tc>
          <w:tcPr>
            <w:tcW w:w="666" w:type="dxa"/>
          </w:tcPr>
          <w:p w:rsidR="00884AE0" w:rsidRPr="001753E8" w:rsidRDefault="00AA519A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1600.</w:t>
            </w:r>
          </w:p>
        </w:tc>
        <w:tc>
          <w:tcPr>
            <w:tcW w:w="2872" w:type="dxa"/>
          </w:tcPr>
          <w:p w:rsidR="00884AE0" w:rsidRPr="001753E8" w:rsidRDefault="001753E8" w:rsidP="001753E8">
            <w:pPr>
              <w:pStyle w:val="TableParagraph"/>
              <w:jc w:val="both"/>
              <w:rPr>
                <w:sz w:val="20"/>
                <w:szCs w:val="20"/>
              </w:rPr>
            </w:pPr>
            <w:r w:rsidRPr="001753E8">
              <w:rPr>
                <w:sz w:val="20"/>
                <w:szCs w:val="20"/>
                <w:lang w:val="sr-Cyrl-RS"/>
              </w:rPr>
              <w:t>С</w:t>
            </w:r>
            <w:r w:rsidRPr="001753E8">
              <w:rPr>
                <w:sz w:val="20"/>
                <w:szCs w:val="20"/>
              </w:rPr>
              <w:t>лађан-Даниел Срдић</w:t>
            </w:r>
          </w:p>
          <w:p w:rsidR="00884AE0" w:rsidRPr="001753E8" w:rsidRDefault="00884AE0" w:rsidP="001753E8">
            <w:pPr>
              <w:pStyle w:val="TableParagraph"/>
              <w:spacing w:before="218"/>
              <w:jc w:val="both"/>
              <w:rPr>
                <w:sz w:val="20"/>
                <w:szCs w:val="20"/>
              </w:rPr>
            </w:pPr>
          </w:p>
        </w:tc>
        <w:tc>
          <w:tcPr>
            <w:tcW w:w="3854" w:type="dxa"/>
          </w:tcPr>
          <w:p w:rsidR="00884AE0" w:rsidRPr="001753E8" w:rsidRDefault="00884AE0" w:rsidP="001753E8">
            <w:pPr>
              <w:pStyle w:val="TableParagraph"/>
              <w:ind w:left="106" w:right="113"/>
              <w:jc w:val="both"/>
              <w:rPr>
                <w:sz w:val="20"/>
                <w:szCs w:val="20"/>
              </w:rPr>
            </w:pPr>
            <w:r w:rsidRPr="001753E8">
              <w:rPr>
                <w:sz w:val="20"/>
                <w:szCs w:val="20"/>
              </w:rPr>
              <w:t>Магистар евангеличке теологије, Евангелички Богословски</w:t>
            </w:r>
            <w:r w:rsidRPr="001753E8">
              <w:rPr>
                <w:spacing w:val="-6"/>
                <w:sz w:val="20"/>
                <w:szCs w:val="20"/>
              </w:rPr>
              <w:t xml:space="preserve"> </w:t>
            </w:r>
            <w:r w:rsidRPr="001753E8">
              <w:rPr>
                <w:sz w:val="20"/>
                <w:szCs w:val="20"/>
              </w:rPr>
              <w:t>факултет</w:t>
            </w:r>
          </w:p>
          <w:p w:rsidR="00884AE0" w:rsidRPr="001753E8" w:rsidRDefault="00884AE0" w:rsidP="001753E8">
            <w:pPr>
              <w:pStyle w:val="TableParagraph"/>
              <w:spacing w:line="265" w:lineRule="exact"/>
              <w:ind w:left="106"/>
              <w:jc w:val="both"/>
              <w:rPr>
                <w:sz w:val="20"/>
                <w:szCs w:val="20"/>
              </w:rPr>
            </w:pPr>
            <w:r w:rsidRPr="001753E8">
              <w:rPr>
                <w:sz w:val="20"/>
                <w:szCs w:val="20"/>
              </w:rPr>
              <w:t>Универзите Коменског у</w:t>
            </w:r>
            <w:r w:rsidRPr="001753E8">
              <w:rPr>
                <w:sz w:val="20"/>
                <w:szCs w:val="20"/>
                <w:lang w:val="sr-Cyrl-RS"/>
              </w:rPr>
              <w:t xml:space="preserve"> Братислави</w:t>
            </w:r>
          </w:p>
        </w:tc>
        <w:tc>
          <w:tcPr>
            <w:tcW w:w="1238" w:type="dxa"/>
          </w:tcPr>
          <w:p w:rsidR="00884AE0" w:rsidRPr="001753E8" w:rsidRDefault="00884AE0" w:rsidP="001753E8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884AE0" w:rsidRPr="001753E8" w:rsidRDefault="00884AE0" w:rsidP="001753E8">
            <w:pPr>
              <w:pStyle w:val="TableParagraph"/>
              <w:jc w:val="both"/>
              <w:rPr>
                <w:sz w:val="20"/>
                <w:szCs w:val="20"/>
              </w:rPr>
            </w:pPr>
            <w:r w:rsidRPr="001753E8">
              <w:rPr>
                <w:sz w:val="20"/>
                <w:szCs w:val="20"/>
              </w:rPr>
              <w:t>13</w:t>
            </w:r>
          </w:p>
          <w:p w:rsidR="00884AE0" w:rsidRPr="001753E8" w:rsidRDefault="00884AE0" w:rsidP="001753E8">
            <w:pPr>
              <w:pStyle w:val="TableParagraph"/>
              <w:spacing w:before="1"/>
              <w:jc w:val="both"/>
              <w:rPr>
                <w:sz w:val="20"/>
                <w:szCs w:val="20"/>
              </w:rPr>
            </w:pPr>
          </w:p>
          <w:p w:rsidR="00884AE0" w:rsidRPr="001753E8" w:rsidRDefault="00884AE0" w:rsidP="001753E8">
            <w:pPr>
              <w:pStyle w:val="TableParagraph"/>
              <w:ind w:right="598"/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884AE0" w:rsidRPr="001753E8" w:rsidRDefault="00884AE0" w:rsidP="001753E8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1753E8" w:rsidRPr="001753E8" w:rsidRDefault="001753E8" w:rsidP="001753E8">
            <w:pPr>
              <w:pStyle w:val="TableParagraph"/>
              <w:jc w:val="both"/>
              <w:rPr>
                <w:sz w:val="20"/>
                <w:szCs w:val="20"/>
              </w:rPr>
            </w:pPr>
            <w:r w:rsidRPr="001753E8">
              <w:rPr>
                <w:sz w:val="20"/>
                <w:szCs w:val="20"/>
              </w:rPr>
              <w:t>Јаношик</w:t>
            </w:r>
          </w:p>
          <w:p w:rsidR="001753E8" w:rsidRPr="001753E8" w:rsidRDefault="001753E8" w:rsidP="001753E8">
            <w:pPr>
              <w:pStyle w:val="TableParagraph"/>
              <w:spacing w:before="1"/>
              <w:jc w:val="both"/>
              <w:rPr>
                <w:sz w:val="20"/>
                <w:szCs w:val="20"/>
              </w:rPr>
            </w:pPr>
          </w:p>
          <w:p w:rsidR="00884AE0" w:rsidRPr="001753E8" w:rsidRDefault="00884AE0" w:rsidP="001753E8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884AE0" w:rsidRPr="001753E8" w:rsidRDefault="00884AE0" w:rsidP="001753E8">
            <w:pPr>
              <w:pStyle w:val="TableParagraph"/>
              <w:spacing w:before="1"/>
              <w:jc w:val="both"/>
              <w:rPr>
                <w:sz w:val="20"/>
                <w:szCs w:val="20"/>
              </w:rPr>
            </w:pPr>
          </w:p>
        </w:tc>
      </w:tr>
      <w:tr w:rsidR="00B67C96" w:rsidRPr="001753E8" w:rsidTr="00177955">
        <w:tc>
          <w:tcPr>
            <w:tcW w:w="666" w:type="dxa"/>
          </w:tcPr>
          <w:p w:rsidR="00B67C96" w:rsidRPr="00A42F03" w:rsidRDefault="00A42F0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1601.</w:t>
            </w:r>
          </w:p>
        </w:tc>
        <w:tc>
          <w:tcPr>
            <w:tcW w:w="2872" w:type="dxa"/>
          </w:tcPr>
          <w:p w:rsidR="00B67C96" w:rsidRPr="001753E8" w:rsidRDefault="00B67C96" w:rsidP="005A6F0D">
            <w:pPr>
              <w:pStyle w:val="TableParagraph"/>
              <w:jc w:val="both"/>
              <w:rPr>
                <w:sz w:val="20"/>
                <w:szCs w:val="20"/>
              </w:rPr>
            </w:pPr>
            <w:r w:rsidRPr="001753E8">
              <w:rPr>
                <w:sz w:val="20"/>
                <w:szCs w:val="20"/>
              </w:rPr>
              <w:t>Мариа Шулцова</w:t>
            </w:r>
          </w:p>
        </w:tc>
        <w:tc>
          <w:tcPr>
            <w:tcW w:w="3854" w:type="dxa"/>
          </w:tcPr>
          <w:p w:rsidR="00B67C96" w:rsidRPr="001753E8" w:rsidRDefault="00B67C96" w:rsidP="005A6F0D">
            <w:pPr>
              <w:pStyle w:val="TableParagraph"/>
              <w:ind w:right="285"/>
              <w:jc w:val="both"/>
              <w:rPr>
                <w:sz w:val="20"/>
                <w:szCs w:val="20"/>
              </w:rPr>
            </w:pPr>
            <w:r w:rsidRPr="001753E8">
              <w:rPr>
                <w:sz w:val="20"/>
                <w:szCs w:val="20"/>
              </w:rPr>
              <w:t>Учитељ-професор разредне наставе ВСС</w:t>
            </w:r>
            <w:r w:rsidR="00A42F03">
              <w:rPr>
                <w:sz w:val="20"/>
                <w:szCs w:val="20"/>
                <w:lang w:val="sr-Cyrl-RS"/>
              </w:rPr>
              <w:t xml:space="preserve">, </w:t>
            </w:r>
            <w:r w:rsidR="00A42F03" w:rsidRPr="001753E8">
              <w:rPr>
                <w:sz w:val="20"/>
                <w:szCs w:val="20"/>
              </w:rPr>
              <w:t xml:space="preserve"> Педагошка академија Сомбор</w:t>
            </w:r>
          </w:p>
          <w:p w:rsidR="00B67C96" w:rsidRPr="001753E8" w:rsidRDefault="00B67C96" w:rsidP="005A6F0D">
            <w:pPr>
              <w:pStyle w:val="TableParagraph"/>
              <w:ind w:right="165"/>
              <w:jc w:val="both"/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B67C96" w:rsidRPr="001753E8" w:rsidRDefault="00B67C96" w:rsidP="005A6F0D">
            <w:pPr>
              <w:pStyle w:val="TableParagraph"/>
              <w:jc w:val="center"/>
              <w:rPr>
                <w:sz w:val="20"/>
                <w:szCs w:val="20"/>
              </w:rPr>
            </w:pPr>
            <w:r w:rsidRPr="001753E8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4320" w:type="dxa"/>
          </w:tcPr>
          <w:p w:rsidR="00B67C96" w:rsidRPr="001753E8" w:rsidRDefault="00B67C96" w:rsidP="005A6F0D">
            <w:pPr>
              <w:pStyle w:val="TableParagraph"/>
              <w:jc w:val="both"/>
              <w:rPr>
                <w:sz w:val="20"/>
                <w:szCs w:val="20"/>
              </w:rPr>
            </w:pPr>
            <w:r w:rsidRPr="001753E8">
              <w:rPr>
                <w:sz w:val="20"/>
                <w:szCs w:val="20"/>
              </w:rPr>
              <w:t>Бачка Паланка</w:t>
            </w:r>
          </w:p>
        </w:tc>
      </w:tr>
      <w:tr w:rsidR="00B67C96" w:rsidRPr="001753E8" w:rsidTr="00177955">
        <w:tc>
          <w:tcPr>
            <w:tcW w:w="666" w:type="dxa"/>
          </w:tcPr>
          <w:p w:rsidR="00B67C96" w:rsidRPr="00A42F03" w:rsidRDefault="00A42F0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1602.</w:t>
            </w:r>
          </w:p>
        </w:tc>
        <w:tc>
          <w:tcPr>
            <w:tcW w:w="2872" w:type="dxa"/>
          </w:tcPr>
          <w:p w:rsidR="00B67C96" w:rsidRPr="001753E8" w:rsidRDefault="00B67C96" w:rsidP="005A6F0D">
            <w:pPr>
              <w:pStyle w:val="TableParagraph"/>
              <w:spacing w:before="1"/>
              <w:jc w:val="both"/>
              <w:rPr>
                <w:sz w:val="20"/>
                <w:szCs w:val="20"/>
              </w:rPr>
            </w:pPr>
            <w:r w:rsidRPr="001753E8">
              <w:rPr>
                <w:sz w:val="20"/>
                <w:szCs w:val="20"/>
              </w:rPr>
              <w:t>Анна Филко</w:t>
            </w:r>
          </w:p>
        </w:tc>
        <w:tc>
          <w:tcPr>
            <w:tcW w:w="3854" w:type="dxa"/>
          </w:tcPr>
          <w:p w:rsidR="00B67C96" w:rsidRPr="001753E8" w:rsidRDefault="00B67C96" w:rsidP="001753E8">
            <w:pPr>
              <w:pStyle w:val="TableParagraph"/>
              <w:ind w:left="106" w:right="843"/>
              <w:jc w:val="both"/>
              <w:rPr>
                <w:sz w:val="20"/>
                <w:szCs w:val="20"/>
              </w:rPr>
            </w:pPr>
            <w:r w:rsidRPr="001753E8">
              <w:rPr>
                <w:sz w:val="20"/>
                <w:szCs w:val="20"/>
              </w:rPr>
              <w:t>Висока стручна спрема</w:t>
            </w:r>
          </w:p>
          <w:p w:rsidR="00B67C96" w:rsidRPr="001753E8" w:rsidRDefault="00B67C96" w:rsidP="005A6F0D">
            <w:pPr>
              <w:pStyle w:val="TableParagraph"/>
              <w:ind w:right="121"/>
              <w:jc w:val="both"/>
              <w:rPr>
                <w:sz w:val="20"/>
                <w:szCs w:val="20"/>
              </w:rPr>
            </w:pPr>
            <w:r w:rsidRPr="001753E8">
              <w:rPr>
                <w:sz w:val="20"/>
                <w:szCs w:val="20"/>
              </w:rPr>
              <w:t>Професор словачког језика и књижевности</w:t>
            </w:r>
          </w:p>
          <w:p w:rsidR="00B67C96" w:rsidRPr="001753E8" w:rsidRDefault="00B67C96" w:rsidP="005A6F0D">
            <w:pPr>
              <w:pStyle w:val="TableParagraph"/>
              <w:spacing w:line="270" w:lineRule="atLeast"/>
              <w:ind w:right="112"/>
              <w:jc w:val="both"/>
              <w:rPr>
                <w:sz w:val="20"/>
                <w:szCs w:val="20"/>
              </w:rPr>
            </w:pPr>
            <w:r w:rsidRPr="001753E8">
              <w:rPr>
                <w:sz w:val="20"/>
                <w:szCs w:val="20"/>
              </w:rPr>
              <w:t>Филозофски факултет у Новом Саду</w:t>
            </w:r>
          </w:p>
        </w:tc>
        <w:tc>
          <w:tcPr>
            <w:tcW w:w="1238" w:type="dxa"/>
          </w:tcPr>
          <w:p w:rsidR="00B67C96" w:rsidRPr="001753E8" w:rsidRDefault="00B67C96" w:rsidP="001753E8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B67C96" w:rsidRPr="001753E8" w:rsidRDefault="00B67C96" w:rsidP="001753E8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B67C96" w:rsidRPr="001753E8" w:rsidRDefault="00B67C96" w:rsidP="001753E8">
            <w:pPr>
              <w:pStyle w:val="TableParagraph"/>
              <w:spacing w:before="1"/>
              <w:jc w:val="both"/>
              <w:rPr>
                <w:sz w:val="20"/>
                <w:szCs w:val="20"/>
              </w:rPr>
            </w:pPr>
          </w:p>
          <w:p w:rsidR="00B67C96" w:rsidRPr="001753E8" w:rsidRDefault="00B67C96" w:rsidP="001753E8">
            <w:pPr>
              <w:pStyle w:val="TableParagraph"/>
              <w:spacing w:before="1"/>
              <w:ind w:left="2"/>
              <w:jc w:val="both"/>
              <w:rPr>
                <w:sz w:val="20"/>
                <w:szCs w:val="20"/>
              </w:rPr>
            </w:pPr>
            <w:r w:rsidRPr="001753E8">
              <w:rPr>
                <w:sz w:val="20"/>
                <w:szCs w:val="20"/>
              </w:rPr>
              <w:t>6</w:t>
            </w:r>
          </w:p>
        </w:tc>
        <w:tc>
          <w:tcPr>
            <w:tcW w:w="4320" w:type="dxa"/>
          </w:tcPr>
          <w:p w:rsidR="00B67C96" w:rsidRPr="001753E8" w:rsidRDefault="00B67C96" w:rsidP="001753E8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B67C96" w:rsidRPr="001753E8" w:rsidRDefault="00B67C96" w:rsidP="001753E8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B67C96" w:rsidRPr="001753E8" w:rsidRDefault="00B67C96" w:rsidP="001753E8">
            <w:pPr>
              <w:pStyle w:val="TableParagraph"/>
              <w:spacing w:before="1"/>
              <w:jc w:val="both"/>
              <w:rPr>
                <w:sz w:val="20"/>
                <w:szCs w:val="20"/>
              </w:rPr>
            </w:pPr>
          </w:p>
          <w:p w:rsidR="00B67C96" w:rsidRPr="001753E8" w:rsidRDefault="00B67C96" w:rsidP="001753E8">
            <w:pPr>
              <w:pStyle w:val="TableParagraph"/>
              <w:spacing w:before="1"/>
              <w:ind w:left="103"/>
              <w:jc w:val="both"/>
              <w:rPr>
                <w:sz w:val="20"/>
                <w:szCs w:val="20"/>
              </w:rPr>
            </w:pPr>
            <w:r w:rsidRPr="001753E8">
              <w:rPr>
                <w:sz w:val="20"/>
                <w:szCs w:val="20"/>
              </w:rPr>
              <w:t>Шид</w:t>
            </w:r>
          </w:p>
        </w:tc>
      </w:tr>
      <w:tr w:rsidR="00B67C96" w:rsidRPr="001753E8" w:rsidTr="00177955">
        <w:tc>
          <w:tcPr>
            <w:tcW w:w="666" w:type="dxa"/>
          </w:tcPr>
          <w:p w:rsidR="00B67C96" w:rsidRPr="00A42F03" w:rsidRDefault="00A42F0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1603.</w:t>
            </w:r>
          </w:p>
        </w:tc>
        <w:tc>
          <w:tcPr>
            <w:tcW w:w="2872" w:type="dxa"/>
          </w:tcPr>
          <w:p w:rsidR="00B67C96" w:rsidRPr="001753E8" w:rsidRDefault="00B67C96" w:rsidP="001753E8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B67C96" w:rsidRPr="001753E8" w:rsidRDefault="00B67C96" w:rsidP="001753E8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B67C96" w:rsidRPr="001753E8" w:rsidRDefault="00B67C96" w:rsidP="001753E8">
            <w:pPr>
              <w:pStyle w:val="TableParagraph"/>
              <w:spacing w:before="1"/>
              <w:jc w:val="both"/>
              <w:rPr>
                <w:sz w:val="20"/>
                <w:szCs w:val="20"/>
              </w:rPr>
            </w:pPr>
          </w:p>
          <w:p w:rsidR="00B67C96" w:rsidRPr="001753E8" w:rsidRDefault="00B67C96" w:rsidP="001753E8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r w:rsidRPr="001753E8">
              <w:rPr>
                <w:sz w:val="20"/>
                <w:szCs w:val="20"/>
              </w:rPr>
              <w:t>Мартин Бајза</w:t>
            </w:r>
          </w:p>
        </w:tc>
        <w:tc>
          <w:tcPr>
            <w:tcW w:w="3854" w:type="dxa"/>
          </w:tcPr>
          <w:p w:rsidR="00B67C96" w:rsidRPr="001753E8" w:rsidRDefault="00B67C96" w:rsidP="001753E8">
            <w:pPr>
              <w:pStyle w:val="TableParagraph"/>
              <w:ind w:left="106" w:right="113"/>
              <w:jc w:val="both"/>
              <w:rPr>
                <w:sz w:val="20"/>
                <w:szCs w:val="20"/>
              </w:rPr>
            </w:pPr>
            <w:r w:rsidRPr="001753E8">
              <w:rPr>
                <w:sz w:val="20"/>
                <w:szCs w:val="20"/>
              </w:rPr>
              <w:t>Магистар евангеличке теологије, Евангелички Богословски факултет Универзите</w:t>
            </w:r>
          </w:p>
          <w:p w:rsidR="00B67C96" w:rsidRPr="001753E8" w:rsidRDefault="00B67C96" w:rsidP="001753E8">
            <w:pPr>
              <w:pStyle w:val="TableParagraph"/>
              <w:spacing w:line="270" w:lineRule="atLeast"/>
              <w:ind w:left="106" w:right="1200"/>
              <w:jc w:val="both"/>
              <w:rPr>
                <w:sz w:val="20"/>
                <w:szCs w:val="20"/>
              </w:rPr>
            </w:pPr>
            <w:r w:rsidRPr="001753E8">
              <w:rPr>
                <w:sz w:val="20"/>
                <w:szCs w:val="20"/>
              </w:rPr>
              <w:t>Коменског у Братислави</w:t>
            </w:r>
          </w:p>
        </w:tc>
        <w:tc>
          <w:tcPr>
            <w:tcW w:w="1238" w:type="dxa"/>
          </w:tcPr>
          <w:p w:rsidR="00B67C96" w:rsidRPr="001753E8" w:rsidRDefault="00B67C96" w:rsidP="001753E8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B67C96" w:rsidRPr="001753E8" w:rsidRDefault="00B67C96" w:rsidP="001753E8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B67C96" w:rsidRPr="001753E8" w:rsidRDefault="00B67C96" w:rsidP="001753E8">
            <w:pPr>
              <w:pStyle w:val="TableParagraph"/>
              <w:spacing w:before="1"/>
              <w:jc w:val="both"/>
              <w:rPr>
                <w:sz w:val="20"/>
                <w:szCs w:val="20"/>
              </w:rPr>
            </w:pPr>
          </w:p>
          <w:p w:rsidR="00B67C96" w:rsidRPr="001753E8" w:rsidRDefault="00B67C96" w:rsidP="001753E8">
            <w:pPr>
              <w:pStyle w:val="TableParagraph"/>
              <w:ind w:left="2"/>
              <w:jc w:val="both"/>
              <w:rPr>
                <w:sz w:val="20"/>
                <w:szCs w:val="20"/>
              </w:rPr>
            </w:pPr>
            <w:r w:rsidRPr="001753E8">
              <w:rPr>
                <w:sz w:val="20"/>
                <w:szCs w:val="20"/>
              </w:rPr>
              <w:t>2</w:t>
            </w:r>
          </w:p>
        </w:tc>
        <w:tc>
          <w:tcPr>
            <w:tcW w:w="4320" w:type="dxa"/>
          </w:tcPr>
          <w:p w:rsidR="00B67C96" w:rsidRPr="001753E8" w:rsidRDefault="00B67C96" w:rsidP="001753E8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B67C96" w:rsidRPr="001753E8" w:rsidRDefault="00B67C96" w:rsidP="001753E8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B67C96" w:rsidRPr="001753E8" w:rsidRDefault="00B67C96" w:rsidP="001753E8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B67C96" w:rsidRPr="001753E8" w:rsidRDefault="00B67C96" w:rsidP="001753E8">
            <w:pPr>
              <w:pStyle w:val="TableParagraph"/>
              <w:spacing w:before="196"/>
              <w:ind w:left="103"/>
              <w:jc w:val="both"/>
              <w:rPr>
                <w:sz w:val="20"/>
                <w:szCs w:val="20"/>
              </w:rPr>
            </w:pPr>
            <w:r w:rsidRPr="001753E8">
              <w:rPr>
                <w:sz w:val="20"/>
                <w:szCs w:val="20"/>
              </w:rPr>
              <w:t>Ковачица</w:t>
            </w:r>
          </w:p>
        </w:tc>
      </w:tr>
      <w:tr w:rsidR="007E27E1" w:rsidRPr="001753E8" w:rsidTr="00353D6C">
        <w:tc>
          <w:tcPr>
            <w:tcW w:w="666" w:type="dxa"/>
          </w:tcPr>
          <w:p w:rsidR="007E27E1" w:rsidRPr="00A42F03" w:rsidRDefault="00A42F0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1604.</w:t>
            </w:r>
          </w:p>
        </w:tc>
        <w:tc>
          <w:tcPr>
            <w:tcW w:w="2872" w:type="dxa"/>
            <w:vAlign w:val="center"/>
          </w:tcPr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јереј Александар Миленковић</w:t>
            </w:r>
          </w:p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4" w:type="dxa"/>
            <w:vAlign w:val="center"/>
          </w:tcPr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Универзитет у Београду</w:t>
            </w:r>
          </w:p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Православни богословски ф</w:t>
            </w:r>
            <w:r w:rsidR="005A6F0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акултет – практични смер, 2008.</w:t>
            </w:r>
          </w:p>
        </w:tc>
        <w:tc>
          <w:tcPr>
            <w:tcW w:w="1238" w:type="dxa"/>
          </w:tcPr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 год</w:t>
            </w:r>
          </w:p>
        </w:tc>
        <w:tc>
          <w:tcPr>
            <w:tcW w:w="4320" w:type="dxa"/>
            <w:vAlign w:val="center"/>
          </w:tcPr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Ниш</w:t>
            </w:r>
          </w:p>
        </w:tc>
      </w:tr>
      <w:tr w:rsidR="007E27E1" w:rsidRPr="001753E8" w:rsidTr="00353D6C">
        <w:tc>
          <w:tcPr>
            <w:tcW w:w="666" w:type="dxa"/>
          </w:tcPr>
          <w:p w:rsidR="007E27E1" w:rsidRPr="00A42F03" w:rsidRDefault="00A42F0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1605.</w:t>
            </w:r>
          </w:p>
        </w:tc>
        <w:tc>
          <w:tcPr>
            <w:tcW w:w="2872" w:type="dxa"/>
            <w:vAlign w:val="center"/>
          </w:tcPr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Јереј др Бобан Димитријевић</w:t>
            </w:r>
          </w:p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4" w:type="dxa"/>
            <w:vAlign w:val="center"/>
          </w:tcPr>
          <w:p w:rsidR="007E27E1" w:rsidRPr="001753E8" w:rsidRDefault="007E27E1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Универзитет у Београду</w:t>
            </w:r>
          </w:p>
          <w:p w:rsidR="007E27E1" w:rsidRPr="001753E8" w:rsidRDefault="007E27E1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Православни Богословски факултет, 2001.</w:t>
            </w:r>
          </w:p>
          <w:p w:rsidR="007E27E1" w:rsidRPr="001753E8" w:rsidRDefault="007E27E1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Магистарске студије, 2008.</w:t>
            </w:r>
          </w:p>
          <w:p w:rsidR="007E27E1" w:rsidRPr="001753E8" w:rsidRDefault="007E27E1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Универзитет у Источном Сарајеву</w:t>
            </w:r>
          </w:p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Православни Богословски факултет у Фочи, докторске студије, 2013.</w:t>
            </w:r>
          </w:p>
        </w:tc>
        <w:tc>
          <w:tcPr>
            <w:tcW w:w="1238" w:type="dxa"/>
          </w:tcPr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 год</w:t>
            </w:r>
          </w:p>
        </w:tc>
        <w:tc>
          <w:tcPr>
            <w:tcW w:w="4320" w:type="dxa"/>
            <w:vAlign w:val="center"/>
          </w:tcPr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Ниш </w:t>
            </w:r>
          </w:p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27E1" w:rsidRPr="001753E8" w:rsidTr="00353D6C">
        <w:tc>
          <w:tcPr>
            <w:tcW w:w="666" w:type="dxa"/>
          </w:tcPr>
          <w:p w:rsidR="007E27E1" w:rsidRPr="00A42F03" w:rsidRDefault="00A42F0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1606.</w:t>
            </w:r>
          </w:p>
        </w:tc>
        <w:tc>
          <w:tcPr>
            <w:tcW w:w="2872" w:type="dxa"/>
            <w:vAlign w:val="center"/>
          </w:tcPr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др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Дарко Крстић</w:t>
            </w:r>
          </w:p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4" w:type="dxa"/>
            <w:vAlign w:val="center"/>
          </w:tcPr>
          <w:p w:rsidR="007E27E1" w:rsidRPr="001753E8" w:rsidRDefault="007E27E1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Православни Богословски факултет у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Београд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1997.</w:t>
            </w:r>
          </w:p>
          <w:p w:rsidR="007E27E1" w:rsidRPr="001753E8" w:rsidRDefault="007E27E1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Православ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Академија Св. Владимира – магист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арске студије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, 2002.</w:t>
            </w:r>
          </w:p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Теолошки факултет Аристотеловог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универзитета у Солуну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– доктор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ске студије, 2007.</w:t>
            </w:r>
          </w:p>
        </w:tc>
        <w:tc>
          <w:tcPr>
            <w:tcW w:w="1238" w:type="dxa"/>
          </w:tcPr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320" w:type="dxa"/>
            <w:vAlign w:val="center"/>
          </w:tcPr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Ниш </w:t>
            </w:r>
          </w:p>
        </w:tc>
      </w:tr>
      <w:tr w:rsidR="007E27E1" w:rsidRPr="001753E8" w:rsidTr="00353D6C">
        <w:tc>
          <w:tcPr>
            <w:tcW w:w="666" w:type="dxa"/>
          </w:tcPr>
          <w:p w:rsidR="007E27E1" w:rsidRPr="00A42F03" w:rsidRDefault="00A42F0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1607.</w:t>
            </w:r>
          </w:p>
        </w:tc>
        <w:tc>
          <w:tcPr>
            <w:tcW w:w="2872" w:type="dxa"/>
            <w:vAlign w:val="center"/>
          </w:tcPr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Ненад Петровић</w:t>
            </w:r>
          </w:p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4" w:type="dxa"/>
            <w:vAlign w:val="center"/>
          </w:tcPr>
          <w:p w:rsidR="007E27E1" w:rsidRPr="001753E8" w:rsidRDefault="007E27E1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Универзитет у Београду</w:t>
            </w:r>
          </w:p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Православни Богословски факултет  – општи смер,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2009.</w:t>
            </w:r>
          </w:p>
        </w:tc>
        <w:tc>
          <w:tcPr>
            <w:tcW w:w="1238" w:type="dxa"/>
          </w:tcPr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320" w:type="dxa"/>
            <w:vAlign w:val="center"/>
          </w:tcPr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Ниш</w:t>
            </w:r>
          </w:p>
        </w:tc>
      </w:tr>
      <w:tr w:rsidR="007E27E1" w:rsidRPr="001753E8" w:rsidTr="00353D6C">
        <w:tc>
          <w:tcPr>
            <w:tcW w:w="666" w:type="dxa"/>
          </w:tcPr>
          <w:p w:rsidR="007E27E1" w:rsidRPr="00A42F03" w:rsidRDefault="00A42F0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1608.</w:t>
            </w:r>
          </w:p>
        </w:tc>
        <w:tc>
          <w:tcPr>
            <w:tcW w:w="2872" w:type="dxa"/>
            <w:vAlign w:val="center"/>
          </w:tcPr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Никола Чолић</w:t>
            </w:r>
          </w:p>
        </w:tc>
        <w:tc>
          <w:tcPr>
            <w:tcW w:w="3854" w:type="dxa"/>
            <w:vAlign w:val="center"/>
          </w:tcPr>
          <w:p w:rsidR="007E27E1" w:rsidRPr="001753E8" w:rsidRDefault="007E27E1" w:rsidP="001753E8">
            <w:pPr>
              <w:tabs>
                <w:tab w:val="center" w:pos="2636"/>
              </w:tabs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Универзитет у Београду</w:t>
            </w:r>
          </w:p>
          <w:p w:rsidR="007E27E1" w:rsidRPr="001753E8" w:rsidRDefault="007E27E1" w:rsidP="001753E8">
            <w:pPr>
              <w:tabs>
                <w:tab w:val="center" w:pos="2636"/>
              </w:tabs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Технички ф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акултет у Бору, 1992.</w:t>
            </w:r>
          </w:p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Православни институт СПЦ – 2003.</w:t>
            </w:r>
          </w:p>
        </w:tc>
        <w:tc>
          <w:tcPr>
            <w:tcW w:w="1238" w:type="dxa"/>
          </w:tcPr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320" w:type="dxa"/>
            <w:vAlign w:val="center"/>
          </w:tcPr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Ниш</w:t>
            </w:r>
          </w:p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Мерошина</w:t>
            </w:r>
          </w:p>
        </w:tc>
      </w:tr>
      <w:tr w:rsidR="007E27E1" w:rsidRPr="001753E8" w:rsidTr="00353D6C">
        <w:tc>
          <w:tcPr>
            <w:tcW w:w="666" w:type="dxa"/>
          </w:tcPr>
          <w:p w:rsidR="007E27E1" w:rsidRPr="00A42F03" w:rsidRDefault="00A42F0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1609.</w:t>
            </w:r>
          </w:p>
        </w:tc>
        <w:tc>
          <w:tcPr>
            <w:tcW w:w="2872" w:type="dxa"/>
            <w:vAlign w:val="center"/>
          </w:tcPr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Ђакон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Далибор Мидић</w:t>
            </w:r>
          </w:p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4" w:type="dxa"/>
            <w:vAlign w:val="center"/>
          </w:tcPr>
          <w:p w:rsidR="007E27E1" w:rsidRPr="001753E8" w:rsidRDefault="007E27E1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Универзитет у Београду</w:t>
            </w:r>
          </w:p>
          <w:p w:rsidR="007E27E1" w:rsidRPr="001753E8" w:rsidRDefault="007E27E1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Православни Богословски факултет -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практичи смер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2012.</w:t>
            </w:r>
          </w:p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6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4320" w:type="dxa"/>
            <w:vAlign w:val="center"/>
          </w:tcPr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Ниш</w:t>
            </w:r>
          </w:p>
        </w:tc>
      </w:tr>
      <w:tr w:rsidR="007E27E1" w:rsidRPr="001753E8" w:rsidTr="00353D6C">
        <w:tc>
          <w:tcPr>
            <w:tcW w:w="666" w:type="dxa"/>
          </w:tcPr>
          <w:p w:rsidR="007E27E1" w:rsidRPr="00A42F03" w:rsidRDefault="00A42F0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1610.</w:t>
            </w:r>
          </w:p>
        </w:tc>
        <w:tc>
          <w:tcPr>
            <w:tcW w:w="2872" w:type="dxa"/>
            <w:vAlign w:val="center"/>
          </w:tcPr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Маја Стојановић</w:t>
            </w:r>
          </w:p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4" w:type="dxa"/>
            <w:vAlign w:val="center"/>
          </w:tcPr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Теолошки факултет Аристотеловог Универзитета у Солуну</w:t>
            </w:r>
          </w:p>
        </w:tc>
        <w:tc>
          <w:tcPr>
            <w:tcW w:w="1238" w:type="dxa"/>
          </w:tcPr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10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Ниш</w:t>
            </w:r>
          </w:p>
        </w:tc>
      </w:tr>
      <w:tr w:rsidR="007E27E1" w:rsidRPr="001753E8" w:rsidTr="00353D6C">
        <w:tc>
          <w:tcPr>
            <w:tcW w:w="666" w:type="dxa"/>
          </w:tcPr>
          <w:p w:rsidR="007E27E1" w:rsidRPr="00A42F03" w:rsidRDefault="00A42F0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1611.</w:t>
            </w:r>
          </w:p>
        </w:tc>
        <w:tc>
          <w:tcPr>
            <w:tcW w:w="2872" w:type="dxa"/>
            <w:vAlign w:val="center"/>
          </w:tcPr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Маја Станковић</w:t>
            </w:r>
          </w:p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4" w:type="dxa"/>
          </w:tcPr>
          <w:p w:rsidR="007E27E1" w:rsidRPr="001753E8" w:rsidRDefault="007E27E1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Универзитет у Крагујевцу</w:t>
            </w:r>
          </w:p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Учитељски факултет, Јагодина, 2003</w:t>
            </w:r>
          </w:p>
        </w:tc>
        <w:tc>
          <w:tcPr>
            <w:tcW w:w="1238" w:type="dxa"/>
          </w:tcPr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320" w:type="dxa"/>
            <w:vAlign w:val="center"/>
          </w:tcPr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Ниш</w:t>
            </w:r>
          </w:p>
        </w:tc>
      </w:tr>
      <w:tr w:rsidR="007E27E1" w:rsidRPr="001753E8" w:rsidTr="00353D6C">
        <w:tc>
          <w:tcPr>
            <w:tcW w:w="666" w:type="dxa"/>
          </w:tcPr>
          <w:p w:rsidR="007E27E1" w:rsidRPr="00A42F03" w:rsidRDefault="00A42F0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1612.</w:t>
            </w:r>
          </w:p>
        </w:tc>
        <w:tc>
          <w:tcPr>
            <w:tcW w:w="2872" w:type="dxa"/>
            <w:vAlign w:val="center"/>
          </w:tcPr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Милан Николић</w:t>
            </w:r>
          </w:p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4" w:type="dxa"/>
            <w:vAlign w:val="center"/>
          </w:tcPr>
          <w:p w:rsidR="007E27E1" w:rsidRPr="001753E8" w:rsidRDefault="007E27E1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Универзитет у Нишу</w:t>
            </w:r>
          </w:p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Филозофски ф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акултет – одсек за психологију, 2011.</w:t>
            </w:r>
          </w:p>
        </w:tc>
        <w:tc>
          <w:tcPr>
            <w:tcW w:w="1238" w:type="dxa"/>
          </w:tcPr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320" w:type="dxa"/>
            <w:vAlign w:val="center"/>
          </w:tcPr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Ниш</w:t>
            </w:r>
          </w:p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Гаџин Хан</w:t>
            </w:r>
          </w:p>
        </w:tc>
      </w:tr>
      <w:tr w:rsidR="007E27E1" w:rsidRPr="001753E8" w:rsidTr="00353D6C">
        <w:tc>
          <w:tcPr>
            <w:tcW w:w="666" w:type="dxa"/>
          </w:tcPr>
          <w:p w:rsidR="007E27E1" w:rsidRPr="00A42F03" w:rsidRDefault="00A42F0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1613.</w:t>
            </w:r>
          </w:p>
        </w:tc>
        <w:tc>
          <w:tcPr>
            <w:tcW w:w="2872" w:type="dxa"/>
            <w:vAlign w:val="center"/>
          </w:tcPr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др Ивица Живковић</w:t>
            </w:r>
          </w:p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4" w:type="dxa"/>
            <w:vAlign w:val="center"/>
          </w:tcPr>
          <w:p w:rsidR="007E27E1" w:rsidRPr="001753E8" w:rsidRDefault="007E27E1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Универзитет у Београду</w:t>
            </w:r>
          </w:p>
          <w:p w:rsidR="007E27E1" w:rsidRPr="001753E8" w:rsidRDefault="007E27E1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Православни богословски факултет, 2000.</w:t>
            </w:r>
          </w:p>
          <w:p w:rsidR="007E27E1" w:rsidRPr="001753E8" w:rsidRDefault="007E27E1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Православни богословски факултет, магистарске студије, 2007.</w:t>
            </w:r>
          </w:p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Универзитет у Источном Сарајеву, Православни богословски факултет у Фочи, докторске студије, 2012.</w:t>
            </w:r>
          </w:p>
        </w:tc>
        <w:tc>
          <w:tcPr>
            <w:tcW w:w="1238" w:type="dxa"/>
          </w:tcPr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18 год</w:t>
            </w:r>
          </w:p>
        </w:tc>
        <w:tc>
          <w:tcPr>
            <w:tcW w:w="4320" w:type="dxa"/>
            <w:vAlign w:val="center"/>
          </w:tcPr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Ниш</w:t>
            </w:r>
          </w:p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7E27E1" w:rsidRPr="001753E8" w:rsidTr="00177955">
        <w:tc>
          <w:tcPr>
            <w:tcW w:w="666" w:type="dxa"/>
          </w:tcPr>
          <w:p w:rsidR="007E27E1" w:rsidRPr="00A42F03" w:rsidRDefault="00A42F0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1614.</w:t>
            </w:r>
          </w:p>
        </w:tc>
        <w:tc>
          <w:tcPr>
            <w:tcW w:w="2872" w:type="dxa"/>
            <w:vAlign w:val="center"/>
          </w:tcPr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Сунчица Милошевић</w:t>
            </w:r>
          </w:p>
        </w:tc>
        <w:tc>
          <w:tcPr>
            <w:tcW w:w="3854" w:type="dxa"/>
            <w:vAlign w:val="center"/>
          </w:tcPr>
          <w:p w:rsidR="007E27E1" w:rsidRPr="001753E8" w:rsidRDefault="007E27E1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Универзитет у Нишу</w:t>
            </w:r>
          </w:p>
          <w:p w:rsidR="007E27E1" w:rsidRPr="001753E8" w:rsidRDefault="007E27E1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Виша техничко-текстилна школа, 2001.</w:t>
            </w:r>
          </w:p>
          <w:p w:rsidR="007E27E1" w:rsidRPr="001753E8" w:rsidRDefault="007E27E1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Универзитет у Београду</w:t>
            </w:r>
          </w:p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Православни Богословски факултет – практични смер, 2015.</w:t>
            </w:r>
          </w:p>
        </w:tc>
        <w:tc>
          <w:tcPr>
            <w:tcW w:w="1238" w:type="dxa"/>
            <w:vAlign w:val="center"/>
          </w:tcPr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320" w:type="dxa"/>
            <w:vAlign w:val="center"/>
          </w:tcPr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Ниш</w:t>
            </w:r>
          </w:p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7E27E1" w:rsidRPr="001753E8" w:rsidTr="00353D6C">
        <w:tc>
          <w:tcPr>
            <w:tcW w:w="666" w:type="dxa"/>
          </w:tcPr>
          <w:p w:rsidR="007E27E1" w:rsidRPr="00A42F03" w:rsidRDefault="00A42F0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1615.</w:t>
            </w:r>
          </w:p>
        </w:tc>
        <w:tc>
          <w:tcPr>
            <w:tcW w:w="2872" w:type="dxa"/>
            <w:vAlign w:val="center"/>
          </w:tcPr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Верица Ђорђевић</w:t>
            </w:r>
          </w:p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3854" w:type="dxa"/>
            <w:vAlign w:val="center"/>
          </w:tcPr>
          <w:p w:rsidR="007E27E1" w:rsidRPr="001753E8" w:rsidRDefault="007E27E1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Универзитет у Нишу</w:t>
            </w:r>
          </w:p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Учитељски факултет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у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Врањ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у,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2004.</w:t>
            </w:r>
          </w:p>
        </w:tc>
        <w:tc>
          <w:tcPr>
            <w:tcW w:w="1238" w:type="dxa"/>
          </w:tcPr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320" w:type="dxa"/>
            <w:vAlign w:val="center"/>
          </w:tcPr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Дољевац</w:t>
            </w:r>
          </w:p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Лесковац</w:t>
            </w:r>
          </w:p>
        </w:tc>
      </w:tr>
      <w:tr w:rsidR="007E27E1" w:rsidRPr="001753E8" w:rsidTr="00353D6C">
        <w:tc>
          <w:tcPr>
            <w:tcW w:w="666" w:type="dxa"/>
          </w:tcPr>
          <w:p w:rsidR="007E27E1" w:rsidRPr="00A42F03" w:rsidRDefault="00A42F0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1616.</w:t>
            </w:r>
          </w:p>
        </w:tc>
        <w:tc>
          <w:tcPr>
            <w:tcW w:w="2872" w:type="dxa"/>
            <w:vAlign w:val="center"/>
          </w:tcPr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Предраг Коцић</w:t>
            </w:r>
          </w:p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4" w:type="dxa"/>
            <w:vAlign w:val="center"/>
          </w:tcPr>
          <w:p w:rsidR="007E27E1" w:rsidRPr="001753E8" w:rsidRDefault="007E27E1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Универзитет у Београду</w:t>
            </w:r>
          </w:p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равославни Богословски факултет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– практични смер, 2011.</w:t>
            </w:r>
          </w:p>
        </w:tc>
        <w:tc>
          <w:tcPr>
            <w:tcW w:w="1238" w:type="dxa"/>
          </w:tcPr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7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4320" w:type="dxa"/>
            <w:vAlign w:val="center"/>
          </w:tcPr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Ниш</w:t>
            </w:r>
          </w:p>
        </w:tc>
      </w:tr>
      <w:tr w:rsidR="007E27E1" w:rsidRPr="001753E8" w:rsidTr="00353D6C">
        <w:tc>
          <w:tcPr>
            <w:tcW w:w="666" w:type="dxa"/>
          </w:tcPr>
          <w:p w:rsidR="007E27E1" w:rsidRPr="00A42F03" w:rsidRDefault="00A42F0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1617.</w:t>
            </w:r>
          </w:p>
        </w:tc>
        <w:tc>
          <w:tcPr>
            <w:tcW w:w="2872" w:type="dxa"/>
            <w:vAlign w:val="center"/>
          </w:tcPr>
          <w:p w:rsidR="00A42F03" w:rsidRPr="001753E8" w:rsidRDefault="00A42F03" w:rsidP="00A42F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Милена Биберовић</w:t>
            </w:r>
          </w:p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7E1" w:rsidRPr="001753E8" w:rsidRDefault="007E27E1" w:rsidP="00A42F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4" w:type="dxa"/>
            <w:vAlign w:val="center"/>
          </w:tcPr>
          <w:p w:rsidR="007E27E1" w:rsidRPr="00A42F03" w:rsidRDefault="007E27E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равославни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Институт СПЦ, Београд, 2006.</w:t>
            </w:r>
            <w:r w:rsidR="00A42F03"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42F0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Универзитет у Београду</w:t>
            </w:r>
          </w:p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равославни Богословски факултет  – практични смер, 2009.</w:t>
            </w:r>
          </w:p>
        </w:tc>
        <w:tc>
          <w:tcPr>
            <w:tcW w:w="1238" w:type="dxa"/>
          </w:tcPr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7E1" w:rsidRPr="001753E8" w:rsidRDefault="00A42F0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320" w:type="dxa"/>
            <w:vAlign w:val="center"/>
          </w:tcPr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Ниш</w:t>
            </w:r>
          </w:p>
        </w:tc>
      </w:tr>
      <w:tr w:rsidR="007E27E1" w:rsidRPr="001753E8" w:rsidTr="00353D6C">
        <w:tc>
          <w:tcPr>
            <w:tcW w:w="666" w:type="dxa"/>
          </w:tcPr>
          <w:p w:rsidR="007E27E1" w:rsidRPr="00A42F03" w:rsidRDefault="00A42F0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1618.</w:t>
            </w:r>
          </w:p>
        </w:tc>
        <w:tc>
          <w:tcPr>
            <w:tcW w:w="2872" w:type="dxa"/>
            <w:vAlign w:val="center"/>
          </w:tcPr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Јереј Жељко Живковић</w:t>
            </w:r>
          </w:p>
        </w:tc>
        <w:tc>
          <w:tcPr>
            <w:tcW w:w="3854" w:type="dxa"/>
            <w:vAlign w:val="center"/>
          </w:tcPr>
          <w:p w:rsidR="007E27E1" w:rsidRPr="001753E8" w:rsidRDefault="007E27E1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равославни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институт СПЦ – Београд 2003.</w:t>
            </w:r>
          </w:p>
          <w:p w:rsidR="007E27E1" w:rsidRPr="001753E8" w:rsidRDefault="007E27E1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Универзитет у Београду</w:t>
            </w:r>
          </w:p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Православни Богословски факултет – стари програм, 2012.</w:t>
            </w:r>
          </w:p>
        </w:tc>
        <w:tc>
          <w:tcPr>
            <w:tcW w:w="1238" w:type="dxa"/>
          </w:tcPr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320" w:type="dxa"/>
            <w:vAlign w:val="center"/>
          </w:tcPr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Ниш</w:t>
            </w:r>
          </w:p>
        </w:tc>
      </w:tr>
      <w:tr w:rsidR="007E27E1" w:rsidRPr="001753E8" w:rsidTr="00353D6C">
        <w:tc>
          <w:tcPr>
            <w:tcW w:w="666" w:type="dxa"/>
          </w:tcPr>
          <w:p w:rsidR="007E27E1" w:rsidRPr="00A42F03" w:rsidRDefault="00A42F0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1619.</w:t>
            </w:r>
          </w:p>
        </w:tc>
        <w:tc>
          <w:tcPr>
            <w:tcW w:w="2872" w:type="dxa"/>
            <w:vAlign w:val="center"/>
          </w:tcPr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Ђакон Дејан Јовановић</w:t>
            </w:r>
          </w:p>
        </w:tc>
        <w:tc>
          <w:tcPr>
            <w:tcW w:w="3854" w:type="dxa"/>
            <w:vAlign w:val="center"/>
          </w:tcPr>
          <w:p w:rsidR="007E27E1" w:rsidRPr="001753E8" w:rsidRDefault="007E27E1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равославни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институт СПЦ – Београд, 2005.</w:t>
            </w:r>
          </w:p>
          <w:p w:rsidR="007E27E1" w:rsidRPr="001753E8" w:rsidRDefault="007E27E1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Универзитет у Београду</w:t>
            </w:r>
          </w:p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Православни Богословски факултет – практични смер, 2013.</w:t>
            </w:r>
          </w:p>
        </w:tc>
        <w:tc>
          <w:tcPr>
            <w:tcW w:w="1238" w:type="dxa"/>
          </w:tcPr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320" w:type="dxa"/>
            <w:vAlign w:val="center"/>
          </w:tcPr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Ниш</w:t>
            </w:r>
          </w:p>
        </w:tc>
      </w:tr>
      <w:tr w:rsidR="007E27E1" w:rsidRPr="001753E8" w:rsidTr="00353D6C">
        <w:tc>
          <w:tcPr>
            <w:tcW w:w="666" w:type="dxa"/>
          </w:tcPr>
          <w:p w:rsidR="007E27E1" w:rsidRPr="00A42F03" w:rsidRDefault="00A42F0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1620.</w:t>
            </w:r>
          </w:p>
        </w:tc>
        <w:tc>
          <w:tcPr>
            <w:tcW w:w="2872" w:type="dxa"/>
            <w:vAlign w:val="center"/>
          </w:tcPr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Илија Митровић</w:t>
            </w:r>
          </w:p>
        </w:tc>
        <w:tc>
          <w:tcPr>
            <w:tcW w:w="3854" w:type="dxa"/>
            <w:vAlign w:val="center"/>
          </w:tcPr>
          <w:p w:rsidR="007E27E1" w:rsidRPr="001753E8" w:rsidRDefault="007E27E1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равославна богословија</w:t>
            </w:r>
          </w:p>
          <w:p w:rsidR="007E27E1" w:rsidRPr="001753E8" w:rsidRDefault="007E27E1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в. Кирила и Методија“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 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Призрен, 2004.</w:t>
            </w:r>
          </w:p>
          <w:p w:rsidR="007E27E1" w:rsidRPr="001753E8" w:rsidRDefault="007E27E1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Универзитет у Београду</w:t>
            </w:r>
          </w:p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Православни Богословски факултет – практични смер, 2013.</w:t>
            </w:r>
          </w:p>
        </w:tc>
        <w:tc>
          <w:tcPr>
            <w:tcW w:w="1238" w:type="dxa"/>
          </w:tcPr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320" w:type="dxa"/>
            <w:vAlign w:val="center"/>
          </w:tcPr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Ниш</w:t>
            </w:r>
          </w:p>
        </w:tc>
      </w:tr>
      <w:tr w:rsidR="007E27E1" w:rsidRPr="001753E8" w:rsidTr="00353D6C">
        <w:tc>
          <w:tcPr>
            <w:tcW w:w="666" w:type="dxa"/>
          </w:tcPr>
          <w:p w:rsidR="007E27E1" w:rsidRPr="00A42F03" w:rsidRDefault="00A42F0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1621.</w:t>
            </w:r>
          </w:p>
        </w:tc>
        <w:tc>
          <w:tcPr>
            <w:tcW w:w="2872" w:type="dxa"/>
            <w:vAlign w:val="center"/>
          </w:tcPr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Ђакон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Димитрије Маринковић</w:t>
            </w:r>
          </w:p>
        </w:tc>
        <w:tc>
          <w:tcPr>
            <w:tcW w:w="3854" w:type="dxa"/>
            <w:vAlign w:val="center"/>
          </w:tcPr>
          <w:p w:rsidR="007E27E1" w:rsidRPr="001753E8" w:rsidRDefault="007E27E1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равославна богословија</w:t>
            </w:r>
          </w:p>
          <w:p w:rsidR="007E27E1" w:rsidRPr="001753E8" w:rsidRDefault="007E27E1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„с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в. Петра Цетињског”, Цетиње,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2009.</w:t>
            </w:r>
          </w:p>
          <w:p w:rsidR="007E27E1" w:rsidRPr="001753E8" w:rsidRDefault="007E27E1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Универзитет у Београду</w:t>
            </w:r>
          </w:p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равославни Богословски факултет  – практични смер, 2014.</w:t>
            </w:r>
          </w:p>
        </w:tc>
        <w:tc>
          <w:tcPr>
            <w:tcW w:w="1238" w:type="dxa"/>
          </w:tcPr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7E1" w:rsidRPr="001753E8" w:rsidRDefault="001753E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320" w:type="dxa"/>
            <w:vAlign w:val="center"/>
          </w:tcPr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Ниш</w:t>
            </w:r>
          </w:p>
        </w:tc>
      </w:tr>
      <w:tr w:rsidR="007E27E1" w:rsidRPr="001753E8" w:rsidTr="00353D6C">
        <w:tc>
          <w:tcPr>
            <w:tcW w:w="666" w:type="dxa"/>
          </w:tcPr>
          <w:p w:rsidR="007E27E1" w:rsidRPr="00A42F03" w:rsidRDefault="00A42F0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1622.</w:t>
            </w:r>
          </w:p>
        </w:tc>
        <w:tc>
          <w:tcPr>
            <w:tcW w:w="2872" w:type="dxa"/>
            <w:vAlign w:val="center"/>
          </w:tcPr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Маја Ђурђановић</w:t>
            </w:r>
          </w:p>
        </w:tc>
        <w:tc>
          <w:tcPr>
            <w:tcW w:w="3854" w:type="dxa"/>
            <w:vAlign w:val="center"/>
          </w:tcPr>
          <w:p w:rsidR="007E27E1" w:rsidRPr="001753E8" w:rsidRDefault="007E27E1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Универзитет у Нишу</w:t>
            </w:r>
          </w:p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Филозофски ф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акултет – научно наставна група за хемију, 1990.</w:t>
            </w:r>
          </w:p>
        </w:tc>
        <w:tc>
          <w:tcPr>
            <w:tcW w:w="1238" w:type="dxa"/>
          </w:tcPr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320" w:type="dxa"/>
            <w:vAlign w:val="center"/>
          </w:tcPr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Ниш</w:t>
            </w:r>
          </w:p>
        </w:tc>
      </w:tr>
      <w:tr w:rsidR="007E27E1" w:rsidRPr="001753E8" w:rsidTr="00353D6C">
        <w:tc>
          <w:tcPr>
            <w:tcW w:w="666" w:type="dxa"/>
          </w:tcPr>
          <w:p w:rsidR="007E27E1" w:rsidRPr="00A42F03" w:rsidRDefault="00A42F0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1623.</w:t>
            </w:r>
          </w:p>
        </w:tc>
        <w:tc>
          <w:tcPr>
            <w:tcW w:w="2872" w:type="dxa"/>
            <w:vAlign w:val="center"/>
          </w:tcPr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Кристина Костић</w:t>
            </w:r>
          </w:p>
        </w:tc>
        <w:tc>
          <w:tcPr>
            <w:tcW w:w="3854" w:type="dxa"/>
            <w:vAlign w:val="center"/>
          </w:tcPr>
          <w:p w:rsidR="007E27E1" w:rsidRPr="001753E8" w:rsidRDefault="007E27E1" w:rsidP="001753E8">
            <w:pPr>
              <w:tabs>
                <w:tab w:val="center" w:pos="263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Универзитет у Нишу</w:t>
            </w:r>
          </w:p>
          <w:p w:rsidR="007E27E1" w:rsidRPr="001753E8" w:rsidRDefault="007E27E1" w:rsidP="001753E8">
            <w:pPr>
              <w:tabs>
                <w:tab w:val="center" w:pos="263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Философски ф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акултет -</w:t>
            </w:r>
          </w:p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 књижевност, 2002.</w:t>
            </w:r>
          </w:p>
        </w:tc>
        <w:tc>
          <w:tcPr>
            <w:tcW w:w="1238" w:type="dxa"/>
          </w:tcPr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320" w:type="dxa"/>
            <w:vAlign w:val="center"/>
          </w:tcPr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Ниш</w:t>
            </w:r>
          </w:p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(Нишка Бања)</w:t>
            </w:r>
          </w:p>
        </w:tc>
      </w:tr>
      <w:tr w:rsidR="007E27E1" w:rsidRPr="001753E8" w:rsidTr="00353D6C">
        <w:tc>
          <w:tcPr>
            <w:tcW w:w="666" w:type="dxa"/>
          </w:tcPr>
          <w:p w:rsidR="007E27E1" w:rsidRPr="00A42F03" w:rsidRDefault="00A42F0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1624.</w:t>
            </w:r>
          </w:p>
        </w:tc>
        <w:tc>
          <w:tcPr>
            <w:tcW w:w="2872" w:type="dxa"/>
            <w:vAlign w:val="center"/>
          </w:tcPr>
          <w:p w:rsidR="007E27E1" w:rsidRPr="001753E8" w:rsidRDefault="00C76DA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Сабрина Стаменковић</w:t>
            </w:r>
          </w:p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4" w:type="dxa"/>
            <w:vAlign w:val="center"/>
          </w:tcPr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Универзитет у Нишу</w:t>
            </w:r>
          </w:p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Природно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– математички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акултет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 Нишу – одељење за хемију, 1996.</w:t>
            </w:r>
          </w:p>
        </w:tc>
        <w:tc>
          <w:tcPr>
            <w:tcW w:w="1238" w:type="dxa"/>
          </w:tcPr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320" w:type="dxa"/>
            <w:vAlign w:val="center"/>
          </w:tcPr>
          <w:p w:rsidR="007E27E1" w:rsidRPr="001753E8" w:rsidRDefault="007E27E1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Ниш</w:t>
            </w:r>
          </w:p>
        </w:tc>
      </w:tr>
      <w:tr w:rsidR="00C76DA4" w:rsidRPr="001753E8" w:rsidTr="00353D6C">
        <w:tc>
          <w:tcPr>
            <w:tcW w:w="666" w:type="dxa"/>
          </w:tcPr>
          <w:p w:rsidR="00C76DA4" w:rsidRPr="00A42F03" w:rsidRDefault="00A42F0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1625.</w:t>
            </w:r>
          </w:p>
        </w:tc>
        <w:tc>
          <w:tcPr>
            <w:tcW w:w="2872" w:type="dxa"/>
            <w:vAlign w:val="center"/>
          </w:tcPr>
          <w:p w:rsidR="00C76DA4" w:rsidRPr="001753E8" w:rsidRDefault="00C76DA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DA4" w:rsidRPr="001753E8" w:rsidRDefault="00C76DA4" w:rsidP="001753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Снежана Николић</w:t>
            </w:r>
          </w:p>
        </w:tc>
        <w:tc>
          <w:tcPr>
            <w:tcW w:w="3854" w:type="dxa"/>
            <w:vAlign w:val="center"/>
          </w:tcPr>
          <w:p w:rsidR="00C76DA4" w:rsidRPr="001753E8" w:rsidRDefault="00C76DA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Универзитет у Нишу</w:t>
            </w:r>
          </w:p>
          <w:p w:rsidR="00C76DA4" w:rsidRPr="001753E8" w:rsidRDefault="00C76DA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Природно-математички факултет, 2003.</w:t>
            </w:r>
          </w:p>
          <w:p w:rsidR="00C76DA4" w:rsidRPr="001753E8" w:rsidRDefault="00C76DA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Универзитет у Источном Сарајеву, </w:t>
            </w:r>
          </w:p>
          <w:p w:rsidR="00C76DA4" w:rsidRPr="001753E8" w:rsidRDefault="00C76DA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Православни богословски факултет, мастер студије, 2014. </w:t>
            </w:r>
          </w:p>
        </w:tc>
        <w:tc>
          <w:tcPr>
            <w:tcW w:w="1238" w:type="dxa"/>
          </w:tcPr>
          <w:p w:rsidR="00C76DA4" w:rsidRPr="001753E8" w:rsidRDefault="00C76DA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DA4" w:rsidRPr="001753E8" w:rsidRDefault="00C76DA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DA4" w:rsidRPr="001753E8" w:rsidRDefault="00C76DA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320" w:type="dxa"/>
            <w:vAlign w:val="center"/>
          </w:tcPr>
          <w:p w:rsidR="00C76DA4" w:rsidRPr="001753E8" w:rsidRDefault="00C76DA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Ниш</w:t>
            </w:r>
          </w:p>
        </w:tc>
      </w:tr>
      <w:tr w:rsidR="00C76DA4" w:rsidRPr="001753E8" w:rsidTr="00353D6C">
        <w:tc>
          <w:tcPr>
            <w:tcW w:w="666" w:type="dxa"/>
          </w:tcPr>
          <w:p w:rsidR="00C76DA4" w:rsidRPr="00A42F03" w:rsidRDefault="00A42F0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1626.</w:t>
            </w:r>
          </w:p>
        </w:tc>
        <w:tc>
          <w:tcPr>
            <w:tcW w:w="2872" w:type="dxa"/>
            <w:vAlign w:val="center"/>
          </w:tcPr>
          <w:p w:rsidR="00C76DA4" w:rsidRPr="001753E8" w:rsidRDefault="00C76DA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DA4" w:rsidRPr="001753E8" w:rsidRDefault="00C76DA4" w:rsidP="001753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Биљана Стаменковић</w:t>
            </w:r>
          </w:p>
        </w:tc>
        <w:tc>
          <w:tcPr>
            <w:tcW w:w="3854" w:type="dxa"/>
            <w:vAlign w:val="center"/>
          </w:tcPr>
          <w:p w:rsidR="00C76DA4" w:rsidRPr="001753E8" w:rsidRDefault="00C76DA4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Универзитет у Нишу</w:t>
            </w:r>
          </w:p>
          <w:p w:rsidR="00C76DA4" w:rsidRPr="001753E8" w:rsidRDefault="00C76DA4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Економски факултет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1997.</w:t>
            </w:r>
          </w:p>
          <w:p w:rsidR="00C76DA4" w:rsidRPr="001753E8" w:rsidRDefault="00C76DA4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Универзитет у Београду</w:t>
            </w:r>
          </w:p>
          <w:p w:rsidR="00C76DA4" w:rsidRPr="001753E8" w:rsidRDefault="00C76DA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Православни Богословски факултет – мастер  студије општег смера, 2015.</w:t>
            </w:r>
          </w:p>
        </w:tc>
        <w:tc>
          <w:tcPr>
            <w:tcW w:w="1238" w:type="dxa"/>
          </w:tcPr>
          <w:p w:rsidR="00C76DA4" w:rsidRPr="001753E8" w:rsidRDefault="00C76DA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DA4" w:rsidRPr="001753E8" w:rsidRDefault="00C76DA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DA4" w:rsidRPr="001753E8" w:rsidRDefault="00C76DA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DA4" w:rsidRPr="001753E8" w:rsidRDefault="00C76DA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DA4" w:rsidRPr="001753E8" w:rsidRDefault="00C76DA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DA4" w:rsidRPr="001753E8" w:rsidRDefault="00C76DA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320" w:type="dxa"/>
            <w:vAlign w:val="center"/>
          </w:tcPr>
          <w:p w:rsidR="00C76DA4" w:rsidRPr="001753E8" w:rsidRDefault="00C76DA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Ниш</w:t>
            </w:r>
          </w:p>
          <w:p w:rsidR="00C76DA4" w:rsidRPr="001753E8" w:rsidRDefault="00C76DA4" w:rsidP="001753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Дољевац</w:t>
            </w:r>
          </w:p>
        </w:tc>
      </w:tr>
      <w:tr w:rsidR="00C76DA4" w:rsidRPr="001753E8" w:rsidTr="00353D6C">
        <w:tc>
          <w:tcPr>
            <w:tcW w:w="666" w:type="dxa"/>
          </w:tcPr>
          <w:p w:rsidR="00C76DA4" w:rsidRPr="00A42F03" w:rsidRDefault="00A42F0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1627.</w:t>
            </w:r>
          </w:p>
        </w:tc>
        <w:tc>
          <w:tcPr>
            <w:tcW w:w="2872" w:type="dxa"/>
            <w:vAlign w:val="center"/>
          </w:tcPr>
          <w:p w:rsidR="00C76DA4" w:rsidRPr="001753E8" w:rsidRDefault="00C76DA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C76DA4" w:rsidRPr="001753E8" w:rsidRDefault="00C76DA4" w:rsidP="001753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Жарко Китановић</w:t>
            </w:r>
          </w:p>
        </w:tc>
        <w:tc>
          <w:tcPr>
            <w:tcW w:w="3854" w:type="dxa"/>
            <w:vAlign w:val="center"/>
          </w:tcPr>
          <w:p w:rsidR="00C76DA4" w:rsidRPr="001753E8" w:rsidRDefault="00C76DA4" w:rsidP="001753E8">
            <w:pPr>
              <w:tabs>
                <w:tab w:val="center" w:pos="2636"/>
              </w:tabs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Универзитет у Нишу</w:t>
            </w:r>
          </w:p>
          <w:p w:rsidR="00C76DA4" w:rsidRPr="001753E8" w:rsidRDefault="00C76DA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Факултет спорта и физичког васпитања – Ниш, 2014.</w:t>
            </w:r>
          </w:p>
        </w:tc>
        <w:tc>
          <w:tcPr>
            <w:tcW w:w="1238" w:type="dxa"/>
          </w:tcPr>
          <w:p w:rsidR="00C76DA4" w:rsidRPr="001753E8" w:rsidRDefault="00C76DA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C76DA4" w:rsidRPr="001753E8" w:rsidRDefault="00C76DA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C76DA4" w:rsidRPr="001753E8" w:rsidRDefault="00C76DA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 год</w:t>
            </w:r>
          </w:p>
          <w:p w:rsidR="00C76DA4" w:rsidRPr="001753E8" w:rsidRDefault="00C76DA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:rsidR="00C76DA4" w:rsidRPr="001753E8" w:rsidRDefault="00C76DA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Ниш</w:t>
            </w:r>
          </w:p>
          <w:p w:rsidR="00C76DA4" w:rsidRPr="001753E8" w:rsidRDefault="00C76DA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Дољевац</w:t>
            </w:r>
          </w:p>
        </w:tc>
      </w:tr>
      <w:tr w:rsidR="00C76DA4" w:rsidRPr="001753E8" w:rsidTr="00353D6C">
        <w:tc>
          <w:tcPr>
            <w:tcW w:w="666" w:type="dxa"/>
          </w:tcPr>
          <w:p w:rsidR="00C76DA4" w:rsidRPr="00A42F03" w:rsidRDefault="00A42F0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1628.</w:t>
            </w:r>
          </w:p>
        </w:tc>
        <w:tc>
          <w:tcPr>
            <w:tcW w:w="2872" w:type="dxa"/>
            <w:vAlign w:val="center"/>
          </w:tcPr>
          <w:p w:rsidR="00C76DA4" w:rsidRPr="001753E8" w:rsidRDefault="00C76DA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DA4" w:rsidRPr="001753E8" w:rsidRDefault="00C76DA4" w:rsidP="001753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Марко Цекић</w:t>
            </w:r>
          </w:p>
        </w:tc>
        <w:tc>
          <w:tcPr>
            <w:tcW w:w="3854" w:type="dxa"/>
            <w:vAlign w:val="center"/>
          </w:tcPr>
          <w:p w:rsidR="00C76DA4" w:rsidRPr="001753E8" w:rsidRDefault="00C76DA4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Универзитет у Београду</w:t>
            </w:r>
          </w:p>
          <w:p w:rsidR="00C76DA4" w:rsidRPr="001753E8" w:rsidRDefault="00C76DA4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равославни Богословски факултет – практични смер, 2013.</w:t>
            </w:r>
          </w:p>
          <w:p w:rsidR="00C76DA4" w:rsidRPr="001753E8" w:rsidRDefault="00C76DA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Мастер студије – религиолошки смер, 2017.</w:t>
            </w:r>
          </w:p>
        </w:tc>
        <w:tc>
          <w:tcPr>
            <w:tcW w:w="1238" w:type="dxa"/>
          </w:tcPr>
          <w:p w:rsidR="00C76DA4" w:rsidRPr="001753E8" w:rsidRDefault="00C76DA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C76DA4" w:rsidRPr="001753E8" w:rsidRDefault="00C76DA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C76DA4" w:rsidRPr="001753E8" w:rsidRDefault="00C76DA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320" w:type="dxa"/>
            <w:vAlign w:val="center"/>
          </w:tcPr>
          <w:p w:rsidR="00C76DA4" w:rsidRPr="001753E8" w:rsidRDefault="00C76DA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Ниш </w:t>
            </w:r>
          </w:p>
        </w:tc>
      </w:tr>
      <w:tr w:rsidR="00C76DA4" w:rsidRPr="001753E8" w:rsidTr="00353D6C">
        <w:tc>
          <w:tcPr>
            <w:tcW w:w="666" w:type="dxa"/>
          </w:tcPr>
          <w:p w:rsidR="00C76DA4" w:rsidRPr="00A42F03" w:rsidRDefault="00A42F0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1629.</w:t>
            </w:r>
          </w:p>
        </w:tc>
        <w:tc>
          <w:tcPr>
            <w:tcW w:w="2872" w:type="dxa"/>
            <w:vAlign w:val="center"/>
          </w:tcPr>
          <w:p w:rsidR="00C76DA4" w:rsidRPr="001753E8" w:rsidRDefault="00C76DA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DA4" w:rsidRPr="001753E8" w:rsidRDefault="00C76DA4" w:rsidP="001753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Ивана Филиповић</w:t>
            </w:r>
          </w:p>
        </w:tc>
        <w:tc>
          <w:tcPr>
            <w:tcW w:w="3854" w:type="dxa"/>
            <w:vAlign w:val="center"/>
          </w:tcPr>
          <w:p w:rsidR="00C76DA4" w:rsidRPr="001753E8" w:rsidRDefault="00C76DA4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Универзитет у Нишу</w:t>
            </w:r>
          </w:p>
          <w:p w:rsidR="00C76DA4" w:rsidRPr="001753E8" w:rsidRDefault="00C76DA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Филозофски факултет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– енглески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језик и књижевност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2012.</w:t>
            </w:r>
          </w:p>
        </w:tc>
        <w:tc>
          <w:tcPr>
            <w:tcW w:w="1238" w:type="dxa"/>
          </w:tcPr>
          <w:p w:rsidR="00C76DA4" w:rsidRPr="001753E8" w:rsidRDefault="00C76DA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C76DA4" w:rsidRPr="001753E8" w:rsidRDefault="00C76DA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C76DA4" w:rsidRPr="001753E8" w:rsidRDefault="00C76DA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320" w:type="dxa"/>
            <w:vAlign w:val="center"/>
          </w:tcPr>
          <w:p w:rsidR="00C76DA4" w:rsidRPr="001753E8" w:rsidRDefault="00C76DA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Ниш</w:t>
            </w:r>
          </w:p>
        </w:tc>
      </w:tr>
      <w:tr w:rsidR="00C76DA4" w:rsidRPr="001753E8" w:rsidTr="00353D6C">
        <w:tc>
          <w:tcPr>
            <w:tcW w:w="666" w:type="dxa"/>
          </w:tcPr>
          <w:p w:rsidR="00C76DA4" w:rsidRPr="00A42F03" w:rsidRDefault="00A42F0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1630.</w:t>
            </w:r>
          </w:p>
        </w:tc>
        <w:tc>
          <w:tcPr>
            <w:tcW w:w="2872" w:type="dxa"/>
            <w:vAlign w:val="center"/>
          </w:tcPr>
          <w:p w:rsidR="00C76DA4" w:rsidRPr="001753E8" w:rsidRDefault="00C76DA4" w:rsidP="001753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Миодраг Гашић</w:t>
            </w:r>
          </w:p>
        </w:tc>
        <w:tc>
          <w:tcPr>
            <w:tcW w:w="3854" w:type="dxa"/>
            <w:vAlign w:val="center"/>
          </w:tcPr>
          <w:p w:rsidR="00C76DA4" w:rsidRPr="001753E8" w:rsidRDefault="00C76DA4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равославна богословија</w:t>
            </w:r>
          </w:p>
          <w:p w:rsidR="00C76DA4" w:rsidRPr="001753E8" w:rsidRDefault="00C76DA4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''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в. Кирила и Методија'' Призрен, 2003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  <w:p w:rsidR="00C76DA4" w:rsidRPr="001753E8" w:rsidRDefault="00C76DA4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равославни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институт СПЦ – Београд</w:t>
            </w:r>
          </w:p>
          <w:p w:rsidR="00C76DA4" w:rsidRPr="001753E8" w:rsidRDefault="00C76DA4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Универзитет у Београду</w:t>
            </w:r>
          </w:p>
          <w:p w:rsidR="00C76DA4" w:rsidRPr="001753E8" w:rsidRDefault="00C76DA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Православни Богословски факултет – практични смер, 2015.</w:t>
            </w:r>
          </w:p>
        </w:tc>
        <w:tc>
          <w:tcPr>
            <w:tcW w:w="1238" w:type="dxa"/>
          </w:tcPr>
          <w:p w:rsidR="00C76DA4" w:rsidRPr="001753E8" w:rsidRDefault="00C76DA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C76DA4" w:rsidRPr="001753E8" w:rsidRDefault="00C76DA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C76DA4" w:rsidRPr="001753E8" w:rsidRDefault="00C76DA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C76DA4" w:rsidRPr="001753E8" w:rsidRDefault="00C76DA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320" w:type="dxa"/>
            <w:vAlign w:val="center"/>
          </w:tcPr>
          <w:p w:rsidR="00C76DA4" w:rsidRPr="001753E8" w:rsidRDefault="00C76DA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Ниш</w:t>
            </w:r>
          </w:p>
        </w:tc>
      </w:tr>
      <w:tr w:rsidR="00C76DA4" w:rsidRPr="001753E8" w:rsidTr="00353D6C">
        <w:tc>
          <w:tcPr>
            <w:tcW w:w="666" w:type="dxa"/>
          </w:tcPr>
          <w:p w:rsidR="00C76DA4" w:rsidRPr="00A42F03" w:rsidRDefault="00A42F0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1631.</w:t>
            </w:r>
          </w:p>
        </w:tc>
        <w:tc>
          <w:tcPr>
            <w:tcW w:w="2872" w:type="dxa"/>
            <w:vAlign w:val="center"/>
          </w:tcPr>
          <w:p w:rsidR="00C76DA4" w:rsidRPr="001753E8" w:rsidRDefault="00C76DA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DA4" w:rsidRPr="001753E8" w:rsidRDefault="00C76DA4" w:rsidP="001753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Јереј Ђорђо Ракић</w:t>
            </w:r>
          </w:p>
        </w:tc>
        <w:tc>
          <w:tcPr>
            <w:tcW w:w="3854" w:type="dxa"/>
            <w:vAlign w:val="center"/>
          </w:tcPr>
          <w:p w:rsidR="00C76DA4" w:rsidRPr="001753E8" w:rsidRDefault="00C76DA4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равославни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институт СПЦ – Београд</w:t>
            </w:r>
          </w:p>
          <w:p w:rsidR="00C76DA4" w:rsidRPr="001753E8" w:rsidRDefault="00C76DA4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Универзитет у Београду</w:t>
            </w:r>
          </w:p>
          <w:p w:rsidR="00C76DA4" w:rsidRPr="001753E8" w:rsidRDefault="00C76DA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Православни Богословски факултет – практични смер, 2015.</w:t>
            </w:r>
          </w:p>
        </w:tc>
        <w:tc>
          <w:tcPr>
            <w:tcW w:w="1238" w:type="dxa"/>
          </w:tcPr>
          <w:p w:rsidR="00C76DA4" w:rsidRPr="001753E8" w:rsidRDefault="00C76DA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C76DA4" w:rsidRPr="001753E8" w:rsidRDefault="00C76DA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C76DA4" w:rsidRPr="001753E8" w:rsidRDefault="00C76DA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C76DA4" w:rsidRPr="001753E8" w:rsidRDefault="00C76DA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320" w:type="dxa"/>
            <w:vAlign w:val="center"/>
          </w:tcPr>
          <w:p w:rsidR="00C76DA4" w:rsidRPr="001753E8" w:rsidRDefault="00C76DA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Дољевац</w:t>
            </w:r>
          </w:p>
        </w:tc>
      </w:tr>
      <w:tr w:rsidR="00C76DA4" w:rsidRPr="001753E8" w:rsidTr="00353D6C">
        <w:tc>
          <w:tcPr>
            <w:tcW w:w="666" w:type="dxa"/>
          </w:tcPr>
          <w:p w:rsidR="00C76DA4" w:rsidRPr="00A42F03" w:rsidRDefault="00A42F0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1632.</w:t>
            </w:r>
          </w:p>
        </w:tc>
        <w:tc>
          <w:tcPr>
            <w:tcW w:w="2872" w:type="dxa"/>
            <w:vAlign w:val="center"/>
          </w:tcPr>
          <w:p w:rsidR="00C76DA4" w:rsidRPr="001753E8" w:rsidRDefault="00C76DA4" w:rsidP="001753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Милан Марковић</w:t>
            </w:r>
          </w:p>
        </w:tc>
        <w:tc>
          <w:tcPr>
            <w:tcW w:w="3854" w:type="dxa"/>
            <w:vAlign w:val="center"/>
          </w:tcPr>
          <w:p w:rsidR="00C76DA4" w:rsidRPr="001753E8" w:rsidRDefault="00C76DA4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Универзитет у Београду</w:t>
            </w:r>
          </w:p>
          <w:p w:rsidR="00C76DA4" w:rsidRPr="001753E8" w:rsidRDefault="00C76DA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Православни Богословски факултет, богословско-катихетски смер, 2016.</w:t>
            </w:r>
          </w:p>
        </w:tc>
        <w:tc>
          <w:tcPr>
            <w:tcW w:w="1238" w:type="dxa"/>
          </w:tcPr>
          <w:p w:rsidR="00C76DA4" w:rsidRPr="001753E8" w:rsidRDefault="00C76DA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C76DA4" w:rsidRPr="001753E8" w:rsidRDefault="00C76DA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C76DA4" w:rsidRPr="001753E8" w:rsidRDefault="00C76DA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 год</w:t>
            </w:r>
          </w:p>
        </w:tc>
        <w:tc>
          <w:tcPr>
            <w:tcW w:w="4320" w:type="dxa"/>
            <w:vAlign w:val="center"/>
          </w:tcPr>
          <w:p w:rsidR="00C76DA4" w:rsidRPr="001753E8" w:rsidRDefault="00C76DA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Ниш </w:t>
            </w:r>
          </w:p>
        </w:tc>
      </w:tr>
      <w:tr w:rsidR="00C76DA4" w:rsidRPr="001753E8" w:rsidTr="00353D6C">
        <w:tc>
          <w:tcPr>
            <w:tcW w:w="666" w:type="dxa"/>
          </w:tcPr>
          <w:p w:rsidR="00C76DA4" w:rsidRPr="00A42F03" w:rsidRDefault="00A42F0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1633.</w:t>
            </w:r>
          </w:p>
        </w:tc>
        <w:tc>
          <w:tcPr>
            <w:tcW w:w="2872" w:type="dxa"/>
            <w:vAlign w:val="center"/>
          </w:tcPr>
          <w:p w:rsidR="00C76DA4" w:rsidRPr="001753E8" w:rsidRDefault="00C76DA4" w:rsidP="001753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Ана Јовановић</w:t>
            </w:r>
          </w:p>
        </w:tc>
        <w:tc>
          <w:tcPr>
            <w:tcW w:w="3854" w:type="dxa"/>
            <w:vAlign w:val="center"/>
          </w:tcPr>
          <w:p w:rsidR="00C76DA4" w:rsidRPr="001753E8" w:rsidRDefault="00C76DA4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Универзитет у Нишу</w:t>
            </w:r>
          </w:p>
          <w:p w:rsidR="00C76DA4" w:rsidRPr="001753E8" w:rsidRDefault="00C76DA4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Философски факултет – одсек историја</w:t>
            </w:r>
          </w:p>
          <w:p w:rsidR="00C76DA4" w:rsidRPr="001753E8" w:rsidRDefault="00C76DA4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Универзитет у Источном Сарајеву</w:t>
            </w:r>
          </w:p>
          <w:p w:rsidR="00C76DA4" w:rsidRPr="001753E8" w:rsidRDefault="00C76DA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Православни Богословски факултет у Фочи, мастер студије, 2017.</w:t>
            </w:r>
          </w:p>
        </w:tc>
        <w:tc>
          <w:tcPr>
            <w:tcW w:w="1238" w:type="dxa"/>
          </w:tcPr>
          <w:p w:rsidR="00C76DA4" w:rsidRPr="001753E8" w:rsidRDefault="00C76DA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C76DA4" w:rsidRPr="001753E8" w:rsidRDefault="00C76DA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C76DA4" w:rsidRPr="001753E8" w:rsidRDefault="00C76DA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C76DA4" w:rsidRPr="001753E8" w:rsidRDefault="00C76DA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 год</w:t>
            </w:r>
          </w:p>
        </w:tc>
        <w:tc>
          <w:tcPr>
            <w:tcW w:w="4320" w:type="dxa"/>
            <w:vAlign w:val="center"/>
          </w:tcPr>
          <w:p w:rsidR="00C76DA4" w:rsidRPr="001753E8" w:rsidRDefault="00C76DA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Ниш</w:t>
            </w:r>
          </w:p>
          <w:p w:rsidR="00C76DA4" w:rsidRPr="001753E8" w:rsidRDefault="00C76DA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Мерошина</w:t>
            </w:r>
          </w:p>
        </w:tc>
      </w:tr>
      <w:tr w:rsidR="00C76DA4" w:rsidRPr="001753E8" w:rsidTr="00353D6C">
        <w:tc>
          <w:tcPr>
            <w:tcW w:w="666" w:type="dxa"/>
          </w:tcPr>
          <w:p w:rsidR="00C76DA4" w:rsidRPr="008176C3" w:rsidRDefault="008176C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1634.</w:t>
            </w:r>
          </w:p>
        </w:tc>
        <w:tc>
          <w:tcPr>
            <w:tcW w:w="2872" w:type="dxa"/>
            <w:vAlign w:val="center"/>
          </w:tcPr>
          <w:p w:rsidR="00C76DA4" w:rsidRPr="001753E8" w:rsidRDefault="00C76DA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C76DA4" w:rsidRPr="001753E8" w:rsidRDefault="00C76DA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Јереј Игор Стојковић</w:t>
            </w:r>
          </w:p>
        </w:tc>
        <w:tc>
          <w:tcPr>
            <w:tcW w:w="3854" w:type="dxa"/>
            <w:vAlign w:val="center"/>
          </w:tcPr>
          <w:p w:rsidR="00C76DA4" w:rsidRPr="001753E8" w:rsidRDefault="00C76DA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Универзитет у Нишу</w:t>
            </w:r>
          </w:p>
          <w:p w:rsidR="00C76DA4" w:rsidRPr="001753E8" w:rsidRDefault="00C76DA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Факултет с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порта и физичког васпитања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2011.</w:t>
            </w:r>
          </w:p>
          <w:p w:rsidR="00C76DA4" w:rsidRPr="001753E8" w:rsidRDefault="00C76DA4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38" w:type="dxa"/>
          </w:tcPr>
          <w:p w:rsidR="00C76DA4" w:rsidRPr="001753E8" w:rsidRDefault="00C76DA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C76DA4" w:rsidRPr="001753E8" w:rsidRDefault="00C76DA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C76DA4" w:rsidRPr="001753E8" w:rsidRDefault="00C76DA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320" w:type="dxa"/>
            <w:vAlign w:val="center"/>
          </w:tcPr>
          <w:p w:rsidR="00C76DA4" w:rsidRPr="001753E8" w:rsidRDefault="00C76DA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Ниш</w:t>
            </w:r>
          </w:p>
        </w:tc>
      </w:tr>
      <w:tr w:rsidR="00C76DA4" w:rsidRPr="001753E8" w:rsidTr="00353D6C">
        <w:tc>
          <w:tcPr>
            <w:tcW w:w="666" w:type="dxa"/>
          </w:tcPr>
          <w:p w:rsidR="00C76DA4" w:rsidRPr="008176C3" w:rsidRDefault="008176C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1635.</w:t>
            </w:r>
          </w:p>
        </w:tc>
        <w:tc>
          <w:tcPr>
            <w:tcW w:w="2872" w:type="dxa"/>
            <w:vAlign w:val="center"/>
          </w:tcPr>
          <w:p w:rsidR="00C76DA4" w:rsidRPr="001753E8" w:rsidRDefault="00C76DA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Немања Стевановић</w:t>
            </w:r>
          </w:p>
        </w:tc>
        <w:tc>
          <w:tcPr>
            <w:tcW w:w="3854" w:type="dxa"/>
            <w:vAlign w:val="center"/>
          </w:tcPr>
          <w:p w:rsidR="00C76DA4" w:rsidRPr="001753E8" w:rsidRDefault="00C76DA4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равославна богословија</w:t>
            </w:r>
          </w:p>
          <w:p w:rsidR="00C76DA4" w:rsidRPr="001753E8" w:rsidRDefault="00C76DA4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„Св. Кирила и Методија“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Призрен, 1998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  <w:p w:rsidR="00C76DA4" w:rsidRPr="001753E8" w:rsidRDefault="00C76DA4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Универзитет у Београду</w:t>
            </w:r>
          </w:p>
          <w:p w:rsidR="00C76DA4" w:rsidRPr="001753E8" w:rsidRDefault="00C76DA4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Православни Богословски факултет, 2018.</w:t>
            </w:r>
          </w:p>
        </w:tc>
        <w:tc>
          <w:tcPr>
            <w:tcW w:w="1238" w:type="dxa"/>
          </w:tcPr>
          <w:p w:rsidR="00C76DA4" w:rsidRPr="001753E8" w:rsidRDefault="00C76DA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C76DA4" w:rsidRPr="001753E8" w:rsidRDefault="00C76DA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C76DA4" w:rsidRPr="001753E8" w:rsidRDefault="00C76DA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11 год</w:t>
            </w:r>
          </w:p>
          <w:p w:rsidR="00C76DA4" w:rsidRPr="001753E8" w:rsidRDefault="00C76DA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320" w:type="dxa"/>
            <w:vAlign w:val="center"/>
          </w:tcPr>
          <w:p w:rsidR="00C76DA4" w:rsidRPr="001753E8" w:rsidRDefault="00C76DA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Ниш</w:t>
            </w:r>
          </w:p>
        </w:tc>
      </w:tr>
      <w:tr w:rsidR="00C76DA4" w:rsidRPr="001753E8" w:rsidTr="00353D6C">
        <w:tc>
          <w:tcPr>
            <w:tcW w:w="666" w:type="dxa"/>
          </w:tcPr>
          <w:p w:rsidR="00C76DA4" w:rsidRPr="008176C3" w:rsidRDefault="008176C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1636.</w:t>
            </w:r>
          </w:p>
        </w:tc>
        <w:tc>
          <w:tcPr>
            <w:tcW w:w="2872" w:type="dxa"/>
            <w:vAlign w:val="center"/>
          </w:tcPr>
          <w:p w:rsidR="00C76DA4" w:rsidRPr="001753E8" w:rsidRDefault="00C76DA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C76DA4" w:rsidRPr="001753E8" w:rsidRDefault="00C76DA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Иван Николић</w:t>
            </w:r>
          </w:p>
        </w:tc>
        <w:tc>
          <w:tcPr>
            <w:tcW w:w="3854" w:type="dxa"/>
            <w:vAlign w:val="center"/>
          </w:tcPr>
          <w:p w:rsidR="00C76DA4" w:rsidRPr="001753E8" w:rsidRDefault="00C76DA4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Богословски факултет Аристотеловог</w:t>
            </w:r>
          </w:p>
          <w:p w:rsidR="00C76DA4" w:rsidRPr="001753E8" w:rsidRDefault="00C76DA4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Универзитета у Солуну – дипломске студије, 2009.</w:t>
            </w:r>
          </w:p>
          <w:p w:rsidR="00C76DA4" w:rsidRPr="001753E8" w:rsidRDefault="00C76DA4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Богословски факултет Аристотеловог</w:t>
            </w:r>
          </w:p>
          <w:p w:rsidR="00C76DA4" w:rsidRPr="001753E8" w:rsidRDefault="00C76DA4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Универзитета у Солу</w:t>
            </w:r>
            <w:r w:rsidR="005A6F0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ну – магистарске студије, 2014.</w:t>
            </w:r>
          </w:p>
        </w:tc>
        <w:tc>
          <w:tcPr>
            <w:tcW w:w="1238" w:type="dxa"/>
          </w:tcPr>
          <w:p w:rsidR="00C76DA4" w:rsidRPr="001753E8" w:rsidRDefault="00C76DA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C76DA4" w:rsidRPr="001753E8" w:rsidRDefault="00C76DA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C76DA4" w:rsidRPr="001753E8" w:rsidRDefault="00C76DA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 год</w:t>
            </w:r>
          </w:p>
          <w:p w:rsidR="00C76DA4" w:rsidRPr="001753E8" w:rsidRDefault="00C76DA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C76DA4" w:rsidRPr="001753E8" w:rsidRDefault="00C76DA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C76DA4" w:rsidRPr="001753E8" w:rsidRDefault="00C76DA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320" w:type="dxa"/>
            <w:vAlign w:val="center"/>
          </w:tcPr>
          <w:p w:rsidR="00C76DA4" w:rsidRPr="001753E8" w:rsidRDefault="00C76DA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Ниш</w:t>
            </w:r>
          </w:p>
        </w:tc>
      </w:tr>
      <w:tr w:rsidR="00C76DA4" w:rsidRPr="001753E8" w:rsidTr="00353D6C">
        <w:tc>
          <w:tcPr>
            <w:tcW w:w="666" w:type="dxa"/>
          </w:tcPr>
          <w:p w:rsidR="00C76DA4" w:rsidRPr="008176C3" w:rsidRDefault="008176C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1637.</w:t>
            </w:r>
          </w:p>
        </w:tc>
        <w:tc>
          <w:tcPr>
            <w:tcW w:w="2872" w:type="dxa"/>
            <w:vAlign w:val="center"/>
          </w:tcPr>
          <w:p w:rsidR="00C76DA4" w:rsidRPr="001753E8" w:rsidRDefault="00C76DA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C76DA4" w:rsidRPr="001753E8" w:rsidRDefault="00C76DA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Миливоје Петровић</w:t>
            </w:r>
          </w:p>
        </w:tc>
        <w:tc>
          <w:tcPr>
            <w:tcW w:w="3854" w:type="dxa"/>
            <w:vAlign w:val="center"/>
          </w:tcPr>
          <w:p w:rsidR="00C76DA4" w:rsidRPr="001753E8" w:rsidRDefault="00C76DA4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Православна богословија</w:t>
            </w:r>
          </w:p>
          <w:p w:rsidR="00C76DA4" w:rsidRPr="001753E8" w:rsidRDefault="00C76DA4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„св. Кирила и Методија“ – Ниш, 2005.</w:t>
            </w:r>
          </w:p>
          <w:p w:rsidR="00C76DA4" w:rsidRPr="001753E8" w:rsidRDefault="00C76DA4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Универзитет у Београду</w:t>
            </w:r>
          </w:p>
          <w:p w:rsidR="00C76DA4" w:rsidRPr="001753E8" w:rsidRDefault="00C76DA4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Православни Богословски факултет - општи смер, 2014.</w:t>
            </w:r>
          </w:p>
        </w:tc>
        <w:tc>
          <w:tcPr>
            <w:tcW w:w="1238" w:type="dxa"/>
          </w:tcPr>
          <w:p w:rsidR="00C76DA4" w:rsidRPr="001753E8" w:rsidRDefault="00C76DA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C76DA4" w:rsidRPr="001753E8" w:rsidRDefault="00C76DA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C76DA4" w:rsidRPr="001753E8" w:rsidRDefault="00C76DA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C76DA4" w:rsidRPr="001753E8" w:rsidRDefault="00C76DA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 год</w:t>
            </w:r>
          </w:p>
          <w:p w:rsidR="00C76DA4" w:rsidRPr="001753E8" w:rsidRDefault="00C76DA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320" w:type="dxa"/>
            <w:vAlign w:val="center"/>
          </w:tcPr>
          <w:p w:rsidR="00C76DA4" w:rsidRPr="001753E8" w:rsidRDefault="00C76DA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Дољевац</w:t>
            </w:r>
          </w:p>
        </w:tc>
      </w:tr>
      <w:tr w:rsidR="00C76DA4" w:rsidRPr="001753E8" w:rsidTr="00353D6C">
        <w:tc>
          <w:tcPr>
            <w:tcW w:w="666" w:type="dxa"/>
          </w:tcPr>
          <w:p w:rsidR="00C76DA4" w:rsidRPr="008176C3" w:rsidRDefault="008176C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1638.</w:t>
            </w:r>
          </w:p>
        </w:tc>
        <w:tc>
          <w:tcPr>
            <w:tcW w:w="2872" w:type="dxa"/>
            <w:vAlign w:val="center"/>
          </w:tcPr>
          <w:p w:rsidR="00C76DA4" w:rsidRPr="001753E8" w:rsidRDefault="00C76DA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DA4" w:rsidRPr="001753E8" w:rsidRDefault="00C76DA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Владимир Стевановић</w:t>
            </w:r>
          </w:p>
        </w:tc>
        <w:tc>
          <w:tcPr>
            <w:tcW w:w="3854" w:type="dxa"/>
            <w:vAlign w:val="center"/>
          </w:tcPr>
          <w:p w:rsidR="00C76DA4" w:rsidRPr="001753E8" w:rsidRDefault="00C76DA4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Универзитет у Београду</w:t>
            </w:r>
          </w:p>
          <w:p w:rsidR="00C76DA4" w:rsidRPr="001753E8" w:rsidRDefault="00C76DA4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равославни богословски факултет – општи смер, 2014.</w:t>
            </w:r>
          </w:p>
        </w:tc>
        <w:tc>
          <w:tcPr>
            <w:tcW w:w="1238" w:type="dxa"/>
          </w:tcPr>
          <w:p w:rsidR="00C76DA4" w:rsidRPr="001753E8" w:rsidRDefault="00C76DA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C76DA4" w:rsidRPr="001753E8" w:rsidRDefault="00C76DA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C76DA4" w:rsidRPr="001753E8" w:rsidRDefault="00C76DA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3 год</w:t>
            </w:r>
          </w:p>
          <w:p w:rsidR="00C76DA4" w:rsidRPr="001753E8" w:rsidRDefault="00C76DA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320" w:type="dxa"/>
            <w:vAlign w:val="center"/>
          </w:tcPr>
          <w:p w:rsidR="00C76DA4" w:rsidRPr="001753E8" w:rsidRDefault="00C76DA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Ниш</w:t>
            </w:r>
          </w:p>
        </w:tc>
      </w:tr>
      <w:tr w:rsidR="00C76DA4" w:rsidRPr="001753E8" w:rsidTr="00353D6C">
        <w:tc>
          <w:tcPr>
            <w:tcW w:w="666" w:type="dxa"/>
          </w:tcPr>
          <w:p w:rsidR="00C76DA4" w:rsidRPr="008176C3" w:rsidRDefault="008176C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1639.</w:t>
            </w:r>
          </w:p>
        </w:tc>
        <w:tc>
          <w:tcPr>
            <w:tcW w:w="2872" w:type="dxa"/>
            <w:vAlign w:val="center"/>
          </w:tcPr>
          <w:p w:rsidR="00C76DA4" w:rsidRPr="001753E8" w:rsidRDefault="00C76DA4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DA4" w:rsidRPr="001753E8" w:rsidRDefault="00C76DA4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Јереј Иван Лилић</w:t>
            </w:r>
          </w:p>
          <w:p w:rsidR="00C76DA4" w:rsidRPr="001753E8" w:rsidRDefault="00C76DA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854" w:type="dxa"/>
            <w:vAlign w:val="center"/>
          </w:tcPr>
          <w:p w:rsidR="00C76DA4" w:rsidRPr="001753E8" w:rsidRDefault="00C76DA4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Универзитет у Београду</w:t>
            </w:r>
          </w:p>
          <w:p w:rsidR="00C76DA4" w:rsidRPr="001753E8" w:rsidRDefault="00C76DA4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Православни Богословски факултет – практични смер, 2015.</w:t>
            </w:r>
          </w:p>
        </w:tc>
        <w:tc>
          <w:tcPr>
            <w:tcW w:w="1238" w:type="dxa"/>
          </w:tcPr>
          <w:p w:rsidR="00C76DA4" w:rsidRPr="001753E8" w:rsidRDefault="00C76DA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DA4" w:rsidRPr="001753E8" w:rsidRDefault="00C76DA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DA4" w:rsidRPr="001753E8" w:rsidRDefault="00C76DA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DA4" w:rsidRPr="001753E8" w:rsidRDefault="00C76DA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4320" w:type="dxa"/>
            <w:vAlign w:val="center"/>
          </w:tcPr>
          <w:p w:rsidR="00C76DA4" w:rsidRPr="001753E8" w:rsidRDefault="00C76DA4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Ниш</w:t>
            </w:r>
          </w:p>
        </w:tc>
      </w:tr>
      <w:tr w:rsidR="0097679F" w:rsidRPr="001753E8" w:rsidTr="00353D6C">
        <w:tc>
          <w:tcPr>
            <w:tcW w:w="666" w:type="dxa"/>
          </w:tcPr>
          <w:p w:rsidR="0097679F" w:rsidRPr="008176C3" w:rsidRDefault="008176C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1640.</w:t>
            </w:r>
          </w:p>
        </w:tc>
        <w:tc>
          <w:tcPr>
            <w:tcW w:w="2872" w:type="dxa"/>
            <w:vAlign w:val="center"/>
          </w:tcPr>
          <w:p w:rsidR="0097679F" w:rsidRPr="001753E8" w:rsidRDefault="0097679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Тања Трашевић Спасић</w:t>
            </w:r>
          </w:p>
        </w:tc>
        <w:tc>
          <w:tcPr>
            <w:tcW w:w="3854" w:type="dxa"/>
            <w:vAlign w:val="center"/>
          </w:tcPr>
          <w:p w:rsidR="0097679F" w:rsidRPr="001753E8" w:rsidRDefault="0097679F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Универзитет у Нишу</w:t>
            </w:r>
          </w:p>
          <w:p w:rsidR="0097679F" w:rsidRPr="001753E8" w:rsidRDefault="0097679F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Философски факултет</w:t>
            </w:r>
          </w:p>
          <w:p w:rsidR="0097679F" w:rsidRPr="001753E8" w:rsidRDefault="0097679F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Одсек за српски језик и књижевност, 1996.</w:t>
            </w:r>
          </w:p>
        </w:tc>
        <w:tc>
          <w:tcPr>
            <w:tcW w:w="1238" w:type="dxa"/>
          </w:tcPr>
          <w:p w:rsidR="0097679F" w:rsidRPr="001753E8" w:rsidRDefault="0097679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97679F" w:rsidRPr="001753E8" w:rsidRDefault="0097679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97679F" w:rsidRPr="001753E8" w:rsidRDefault="0097679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97679F" w:rsidRPr="001753E8" w:rsidRDefault="0097679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 год</w:t>
            </w:r>
          </w:p>
        </w:tc>
        <w:tc>
          <w:tcPr>
            <w:tcW w:w="4320" w:type="dxa"/>
            <w:vAlign w:val="center"/>
          </w:tcPr>
          <w:p w:rsidR="0097679F" w:rsidRPr="001753E8" w:rsidRDefault="0097679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Ниш</w:t>
            </w:r>
          </w:p>
        </w:tc>
      </w:tr>
      <w:tr w:rsidR="0097679F" w:rsidRPr="001753E8" w:rsidTr="00353D6C">
        <w:tc>
          <w:tcPr>
            <w:tcW w:w="666" w:type="dxa"/>
          </w:tcPr>
          <w:p w:rsidR="0097679F" w:rsidRPr="008176C3" w:rsidRDefault="008176C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1641.</w:t>
            </w:r>
          </w:p>
        </w:tc>
        <w:tc>
          <w:tcPr>
            <w:tcW w:w="2872" w:type="dxa"/>
            <w:vAlign w:val="center"/>
          </w:tcPr>
          <w:p w:rsidR="0097679F" w:rsidRPr="001753E8" w:rsidRDefault="0097679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Драган Стојаковић</w:t>
            </w:r>
          </w:p>
        </w:tc>
        <w:tc>
          <w:tcPr>
            <w:tcW w:w="3854" w:type="dxa"/>
            <w:vAlign w:val="center"/>
          </w:tcPr>
          <w:p w:rsidR="0097679F" w:rsidRPr="001753E8" w:rsidRDefault="0097679F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Православни Иститут СПЦ у Београду</w:t>
            </w:r>
          </w:p>
          <w:p w:rsidR="0097679F" w:rsidRPr="001753E8" w:rsidRDefault="0097679F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Универзитет у Београду</w:t>
            </w:r>
          </w:p>
          <w:p w:rsidR="0097679F" w:rsidRPr="001753E8" w:rsidRDefault="0097679F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Православни Богословски факултет, 2000.</w:t>
            </w:r>
          </w:p>
          <w:p w:rsidR="0097679F" w:rsidRPr="001753E8" w:rsidRDefault="0097679F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Уралски Универзитет у Јекатеринбургу, магистарске студије међународних односа, 2017.</w:t>
            </w:r>
          </w:p>
        </w:tc>
        <w:tc>
          <w:tcPr>
            <w:tcW w:w="1238" w:type="dxa"/>
          </w:tcPr>
          <w:p w:rsidR="0097679F" w:rsidRPr="001753E8" w:rsidRDefault="0097679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97679F" w:rsidRPr="001753E8" w:rsidRDefault="0097679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97679F" w:rsidRPr="001753E8" w:rsidRDefault="0097679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97679F" w:rsidRPr="001753E8" w:rsidRDefault="0097679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97679F" w:rsidRPr="001753E8" w:rsidRDefault="0097679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97679F" w:rsidRPr="001753E8" w:rsidRDefault="0097679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 год</w:t>
            </w:r>
          </w:p>
        </w:tc>
        <w:tc>
          <w:tcPr>
            <w:tcW w:w="4320" w:type="dxa"/>
            <w:vAlign w:val="center"/>
          </w:tcPr>
          <w:p w:rsidR="0097679F" w:rsidRPr="001753E8" w:rsidRDefault="0097679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Ниш</w:t>
            </w:r>
          </w:p>
        </w:tc>
      </w:tr>
      <w:tr w:rsidR="0097679F" w:rsidRPr="001753E8" w:rsidTr="00353D6C">
        <w:tc>
          <w:tcPr>
            <w:tcW w:w="666" w:type="dxa"/>
          </w:tcPr>
          <w:p w:rsidR="0097679F" w:rsidRPr="008176C3" w:rsidRDefault="008176C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1642.</w:t>
            </w:r>
          </w:p>
        </w:tc>
        <w:tc>
          <w:tcPr>
            <w:tcW w:w="2872" w:type="dxa"/>
            <w:vAlign w:val="center"/>
          </w:tcPr>
          <w:p w:rsidR="0097679F" w:rsidRPr="001753E8" w:rsidRDefault="0097679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79F" w:rsidRPr="001753E8" w:rsidRDefault="0097679F" w:rsidP="008176C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Оливера Петровић Антонијевић</w:t>
            </w:r>
          </w:p>
        </w:tc>
        <w:tc>
          <w:tcPr>
            <w:tcW w:w="3854" w:type="dxa"/>
            <w:vAlign w:val="center"/>
          </w:tcPr>
          <w:p w:rsidR="0097679F" w:rsidRPr="001753E8" w:rsidRDefault="0097679F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равославни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Институт СПЦ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 у Београду,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2007.</w:t>
            </w:r>
          </w:p>
          <w:p w:rsidR="0097679F" w:rsidRPr="001753E8" w:rsidRDefault="0097679F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Универзитет у Београду</w:t>
            </w:r>
          </w:p>
          <w:p w:rsidR="0097679F" w:rsidRPr="001753E8" w:rsidRDefault="0097679F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равославни Богословски факултет – практични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смер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2014.</w:t>
            </w:r>
          </w:p>
        </w:tc>
        <w:tc>
          <w:tcPr>
            <w:tcW w:w="1238" w:type="dxa"/>
          </w:tcPr>
          <w:p w:rsidR="0097679F" w:rsidRPr="001753E8" w:rsidRDefault="0097679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79F" w:rsidRPr="001753E8" w:rsidRDefault="0097679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79F" w:rsidRPr="001753E8" w:rsidRDefault="0097679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79F" w:rsidRPr="001753E8" w:rsidRDefault="0097679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320" w:type="dxa"/>
            <w:vAlign w:val="center"/>
          </w:tcPr>
          <w:p w:rsidR="0097679F" w:rsidRPr="001753E8" w:rsidRDefault="0097679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Ниш</w:t>
            </w:r>
          </w:p>
        </w:tc>
      </w:tr>
      <w:tr w:rsidR="0097679F" w:rsidRPr="001753E8" w:rsidTr="00353D6C">
        <w:tc>
          <w:tcPr>
            <w:tcW w:w="666" w:type="dxa"/>
          </w:tcPr>
          <w:p w:rsidR="0097679F" w:rsidRPr="008176C3" w:rsidRDefault="008176C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1643.</w:t>
            </w:r>
          </w:p>
        </w:tc>
        <w:tc>
          <w:tcPr>
            <w:tcW w:w="2872" w:type="dxa"/>
            <w:vAlign w:val="center"/>
          </w:tcPr>
          <w:p w:rsidR="0097679F" w:rsidRPr="001753E8" w:rsidRDefault="0097679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Милош Станојевић</w:t>
            </w:r>
          </w:p>
        </w:tc>
        <w:tc>
          <w:tcPr>
            <w:tcW w:w="3854" w:type="dxa"/>
            <w:vAlign w:val="center"/>
          </w:tcPr>
          <w:p w:rsidR="0097679F" w:rsidRPr="001753E8" w:rsidRDefault="0097679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Православна богословија</w:t>
            </w:r>
          </w:p>
          <w:p w:rsidR="0097679F" w:rsidRPr="001753E8" w:rsidRDefault="0097679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„св.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Саве''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 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Београд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2011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  <w:p w:rsidR="0097679F" w:rsidRPr="001753E8" w:rsidRDefault="0097679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Универзитет у Београду -</w:t>
            </w:r>
          </w:p>
          <w:p w:rsidR="0097679F" w:rsidRPr="005A6F0D" w:rsidRDefault="0097679F" w:rsidP="005A6F0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Православни Богословски ф</w:t>
            </w:r>
            <w:r w:rsidR="005A6F0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акултет – практични смер, 2016.</w:t>
            </w:r>
          </w:p>
        </w:tc>
        <w:tc>
          <w:tcPr>
            <w:tcW w:w="1238" w:type="dxa"/>
          </w:tcPr>
          <w:p w:rsidR="0097679F" w:rsidRPr="001753E8" w:rsidRDefault="0097679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97679F" w:rsidRPr="001753E8" w:rsidRDefault="0097679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97679F" w:rsidRPr="001753E8" w:rsidRDefault="0097679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97679F" w:rsidRPr="001753E8" w:rsidRDefault="0097679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320" w:type="dxa"/>
            <w:vAlign w:val="center"/>
          </w:tcPr>
          <w:p w:rsidR="0097679F" w:rsidRPr="001753E8" w:rsidRDefault="0097679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Ниш</w:t>
            </w:r>
          </w:p>
        </w:tc>
      </w:tr>
      <w:tr w:rsidR="0097679F" w:rsidRPr="001753E8" w:rsidTr="00353D6C">
        <w:tc>
          <w:tcPr>
            <w:tcW w:w="666" w:type="dxa"/>
          </w:tcPr>
          <w:p w:rsidR="0097679F" w:rsidRPr="008176C3" w:rsidRDefault="008176C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1644.</w:t>
            </w:r>
          </w:p>
        </w:tc>
        <w:tc>
          <w:tcPr>
            <w:tcW w:w="2872" w:type="dxa"/>
            <w:vAlign w:val="center"/>
          </w:tcPr>
          <w:p w:rsidR="0097679F" w:rsidRPr="001753E8" w:rsidRDefault="0097679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97679F" w:rsidRPr="001753E8" w:rsidRDefault="0097679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Јереј Марко Милетић</w:t>
            </w:r>
          </w:p>
        </w:tc>
        <w:tc>
          <w:tcPr>
            <w:tcW w:w="3854" w:type="dxa"/>
            <w:vAlign w:val="center"/>
          </w:tcPr>
          <w:p w:rsidR="0097679F" w:rsidRPr="001753E8" w:rsidRDefault="0097679F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Универзитет у Београду</w:t>
            </w:r>
          </w:p>
          <w:p w:rsidR="0097679F" w:rsidRPr="001753E8" w:rsidRDefault="0097679F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Православни Богословски факултет у Београду – стари програм, 2011.</w:t>
            </w:r>
          </w:p>
        </w:tc>
        <w:tc>
          <w:tcPr>
            <w:tcW w:w="1238" w:type="dxa"/>
          </w:tcPr>
          <w:p w:rsidR="0097679F" w:rsidRPr="001753E8" w:rsidRDefault="0097679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79F" w:rsidRPr="001753E8" w:rsidRDefault="0097679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79F" w:rsidRPr="001753E8" w:rsidRDefault="0097679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320" w:type="dxa"/>
            <w:vAlign w:val="center"/>
          </w:tcPr>
          <w:p w:rsidR="0097679F" w:rsidRPr="001753E8" w:rsidRDefault="0097679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Дољевац</w:t>
            </w:r>
          </w:p>
        </w:tc>
      </w:tr>
      <w:tr w:rsidR="0097679F" w:rsidRPr="001753E8" w:rsidTr="00353D6C">
        <w:tc>
          <w:tcPr>
            <w:tcW w:w="666" w:type="dxa"/>
          </w:tcPr>
          <w:p w:rsidR="0097679F" w:rsidRPr="008176C3" w:rsidRDefault="008176C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1645.</w:t>
            </w:r>
          </w:p>
        </w:tc>
        <w:tc>
          <w:tcPr>
            <w:tcW w:w="2872" w:type="dxa"/>
            <w:vAlign w:val="center"/>
          </w:tcPr>
          <w:p w:rsidR="0097679F" w:rsidRPr="001753E8" w:rsidRDefault="0097679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97679F" w:rsidRPr="001753E8" w:rsidRDefault="0097679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Стефан Ранчић</w:t>
            </w:r>
          </w:p>
        </w:tc>
        <w:tc>
          <w:tcPr>
            <w:tcW w:w="3854" w:type="dxa"/>
            <w:vAlign w:val="center"/>
          </w:tcPr>
          <w:p w:rsidR="0097679F" w:rsidRPr="001753E8" w:rsidRDefault="0097679F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Универзитет у Београду</w:t>
            </w:r>
          </w:p>
          <w:p w:rsidR="0097679F" w:rsidRPr="001753E8" w:rsidRDefault="0097679F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Православни Богословски факултет у Београду – општи смер,  2016.</w:t>
            </w:r>
          </w:p>
        </w:tc>
        <w:tc>
          <w:tcPr>
            <w:tcW w:w="1238" w:type="dxa"/>
          </w:tcPr>
          <w:p w:rsidR="0097679F" w:rsidRPr="001753E8" w:rsidRDefault="0097679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97679F" w:rsidRPr="001753E8" w:rsidRDefault="0097679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97679F" w:rsidRPr="001753E8" w:rsidRDefault="0097679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97679F" w:rsidRPr="001753E8" w:rsidRDefault="0097679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 год</w:t>
            </w:r>
          </w:p>
        </w:tc>
        <w:tc>
          <w:tcPr>
            <w:tcW w:w="4320" w:type="dxa"/>
            <w:vAlign w:val="center"/>
          </w:tcPr>
          <w:p w:rsidR="0097679F" w:rsidRPr="001753E8" w:rsidRDefault="0097679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Ниш</w:t>
            </w:r>
          </w:p>
        </w:tc>
      </w:tr>
      <w:tr w:rsidR="0097679F" w:rsidRPr="001753E8" w:rsidTr="00353D6C">
        <w:tc>
          <w:tcPr>
            <w:tcW w:w="666" w:type="dxa"/>
          </w:tcPr>
          <w:p w:rsidR="0097679F" w:rsidRPr="008176C3" w:rsidRDefault="008176C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1646.</w:t>
            </w:r>
          </w:p>
        </w:tc>
        <w:tc>
          <w:tcPr>
            <w:tcW w:w="2872" w:type="dxa"/>
            <w:vAlign w:val="center"/>
          </w:tcPr>
          <w:p w:rsidR="0097679F" w:rsidRPr="001753E8" w:rsidRDefault="0097679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97679F" w:rsidRPr="001753E8" w:rsidRDefault="0097679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Милан Миљковић</w:t>
            </w:r>
          </w:p>
        </w:tc>
        <w:tc>
          <w:tcPr>
            <w:tcW w:w="3854" w:type="dxa"/>
            <w:vAlign w:val="center"/>
          </w:tcPr>
          <w:p w:rsidR="0097679F" w:rsidRPr="001753E8" w:rsidRDefault="0097679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Универзитет у Нишу </w:t>
            </w:r>
          </w:p>
          <w:p w:rsidR="0097679F" w:rsidRPr="001753E8" w:rsidRDefault="0097679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Философски факултет – одсек педагогија, 2013.</w:t>
            </w:r>
          </w:p>
          <w:p w:rsidR="0097679F" w:rsidRPr="001753E8" w:rsidRDefault="0097679F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Мастер студије, 2016.</w:t>
            </w:r>
          </w:p>
        </w:tc>
        <w:tc>
          <w:tcPr>
            <w:tcW w:w="1238" w:type="dxa"/>
          </w:tcPr>
          <w:p w:rsidR="0097679F" w:rsidRPr="001753E8" w:rsidRDefault="0097679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softHyphen/>
            </w:r>
          </w:p>
          <w:p w:rsidR="0097679F" w:rsidRPr="001753E8" w:rsidRDefault="0097679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 год</w:t>
            </w:r>
          </w:p>
        </w:tc>
        <w:tc>
          <w:tcPr>
            <w:tcW w:w="4320" w:type="dxa"/>
            <w:vAlign w:val="center"/>
          </w:tcPr>
          <w:p w:rsidR="0097679F" w:rsidRPr="001753E8" w:rsidRDefault="0097679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Гаџин Хан</w:t>
            </w:r>
          </w:p>
          <w:p w:rsidR="0097679F" w:rsidRPr="001753E8" w:rsidRDefault="0097679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Бабушница</w:t>
            </w:r>
          </w:p>
        </w:tc>
      </w:tr>
      <w:tr w:rsidR="0097679F" w:rsidRPr="001753E8" w:rsidTr="005A6F0D">
        <w:trPr>
          <w:trHeight w:val="890"/>
        </w:trPr>
        <w:tc>
          <w:tcPr>
            <w:tcW w:w="666" w:type="dxa"/>
          </w:tcPr>
          <w:p w:rsidR="0097679F" w:rsidRPr="008176C3" w:rsidRDefault="008176C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1647.</w:t>
            </w:r>
          </w:p>
        </w:tc>
        <w:tc>
          <w:tcPr>
            <w:tcW w:w="2872" w:type="dxa"/>
            <w:vAlign w:val="center"/>
          </w:tcPr>
          <w:p w:rsidR="0097679F" w:rsidRPr="001753E8" w:rsidRDefault="005A6F0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Дамјан Глигоровић</w:t>
            </w:r>
          </w:p>
          <w:p w:rsidR="0097679F" w:rsidRPr="001753E8" w:rsidRDefault="0097679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854" w:type="dxa"/>
            <w:vAlign w:val="center"/>
          </w:tcPr>
          <w:p w:rsidR="0097679F" w:rsidRPr="001753E8" w:rsidRDefault="0097679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Универзитет у Београду</w:t>
            </w:r>
          </w:p>
          <w:p w:rsidR="0097679F" w:rsidRPr="001753E8" w:rsidRDefault="0097679F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Православни богословски факултет – богословско-катихтекски смер, 2018.</w:t>
            </w:r>
          </w:p>
        </w:tc>
        <w:tc>
          <w:tcPr>
            <w:tcW w:w="1238" w:type="dxa"/>
          </w:tcPr>
          <w:p w:rsidR="0097679F" w:rsidRPr="001753E8" w:rsidRDefault="005A6F0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 год</w:t>
            </w:r>
          </w:p>
          <w:p w:rsidR="0097679F" w:rsidRPr="001753E8" w:rsidRDefault="0097679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97679F" w:rsidRPr="001753E8" w:rsidRDefault="0097679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97679F" w:rsidRPr="001753E8" w:rsidRDefault="0097679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97679F" w:rsidRPr="001753E8" w:rsidRDefault="0097679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97679F" w:rsidRPr="001753E8" w:rsidRDefault="0097679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320" w:type="dxa"/>
            <w:vAlign w:val="center"/>
          </w:tcPr>
          <w:p w:rsidR="0097679F" w:rsidRPr="001753E8" w:rsidRDefault="0097679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Сврљиг</w:t>
            </w:r>
          </w:p>
        </w:tc>
      </w:tr>
      <w:tr w:rsidR="0097679F" w:rsidRPr="001753E8" w:rsidTr="00353D6C">
        <w:tc>
          <w:tcPr>
            <w:tcW w:w="666" w:type="dxa"/>
          </w:tcPr>
          <w:p w:rsidR="0097679F" w:rsidRPr="008176C3" w:rsidRDefault="008176C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1648.</w:t>
            </w:r>
          </w:p>
        </w:tc>
        <w:tc>
          <w:tcPr>
            <w:tcW w:w="2872" w:type="dxa"/>
            <w:vAlign w:val="center"/>
          </w:tcPr>
          <w:p w:rsidR="0097679F" w:rsidRPr="001753E8" w:rsidRDefault="0097679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Владимир Јовановић</w:t>
            </w:r>
          </w:p>
        </w:tc>
        <w:tc>
          <w:tcPr>
            <w:tcW w:w="3854" w:type="dxa"/>
            <w:vAlign w:val="center"/>
          </w:tcPr>
          <w:p w:rsidR="0097679F" w:rsidRPr="001753E8" w:rsidRDefault="0097679F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Универзитет у Нишу</w:t>
            </w:r>
          </w:p>
          <w:p w:rsidR="0097679F" w:rsidRPr="005A6F0D" w:rsidRDefault="0097679F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Философски факултет</w:t>
            </w:r>
            <w:r w:rsidR="005A6F0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одсек историја, 2004.</w:t>
            </w:r>
          </w:p>
        </w:tc>
        <w:tc>
          <w:tcPr>
            <w:tcW w:w="1238" w:type="dxa"/>
          </w:tcPr>
          <w:p w:rsidR="0097679F" w:rsidRPr="001753E8" w:rsidRDefault="0097679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97679F" w:rsidRPr="001753E8" w:rsidRDefault="0097679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97679F" w:rsidRPr="001753E8" w:rsidRDefault="0097679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97679F" w:rsidRPr="001753E8" w:rsidRDefault="0097679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 год</w:t>
            </w:r>
          </w:p>
        </w:tc>
        <w:tc>
          <w:tcPr>
            <w:tcW w:w="4320" w:type="dxa"/>
            <w:vAlign w:val="center"/>
          </w:tcPr>
          <w:p w:rsidR="0097679F" w:rsidRPr="001753E8" w:rsidRDefault="0097679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Мерошина</w:t>
            </w:r>
          </w:p>
        </w:tc>
      </w:tr>
      <w:tr w:rsidR="0097679F" w:rsidRPr="001753E8" w:rsidTr="00353D6C">
        <w:tc>
          <w:tcPr>
            <w:tcW w:w="666" w:type="dxa"/>
          </w:tcPr>
          <w:p w:rsidR="0097679F" w:rsidRPr="008176C3" w:rsidRDefault="008176C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1649.</w:t>
            </w:r>
          </w:p>
        </w:tc>
        <w:tc>
          <w:tcPr>
            <w:tcW w:w="2872" w:type="dxa"/>
            <w:vAlign w:val="center"/>
          </w:tcPr>
          <w:p w:rsidR="0097679F" w:rsidRPr="001753E8" w:rsidRDefault="0097679F" w:rsidP="001753E8">
            <w:pPr>
              <w:tabs>
                <w:tab w:val="center" w:pos="1647"/>
                <w:tab w:val="right" w:pos="3294"/>
              </w:tabs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Марина Ђокић</w:t>
            </w:r>
          </w:p>
          <w:p w:rsidR="0097679F" w:rsidRPr="001753E8" w:rsidRDefault="0097679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4" w:type="dxa"/>
            <w:vAlign w:val="center"/>
          </w:tcPr>
          <w:p w:rsidR="0097679F" w:rsidRPr="001753E8" w:rsidRDefault="0097679F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Универзитет у Источном Сарајеву</w:t>
            </w:r>
          </w:p>
          <w:p w:rsidR="0097679F" w:rsidRPr="005A6F0D" w:rsidRDefault="0097679F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Православни Бог</w:t>
            </w:r>
            <w:r w:rsidR="005A6F0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ословски факултет у Фочи, 2017.</w:t>
            </w:r>
          </w:p>
        </w:tc>
        <w:tc>
          <w:tcPr>
            <w:tcW w:w="1238" w:type="dxa"/>
          </w:tcPr>
          <w:p w:rsidR="0097679F" w:rsidRPr="001753E8" w:rsidRDefault="0097679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79F" w:rsidRPr="001753E8" w:rsidRDefault="0097679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320" w:type="dxa"/>
            <w:vAlign w:val="center"/>
          </w:tcPr>
          <w:p w:rsidR="0097679F" w:rsidRPr="001753E8" w:rsidRDefault="0097679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Ниш</w:t>
            </w:r>
          </w:p>
        </w:tc>
      </w:tr>
      <w:tr w:rsidR="0097679F" w:rsidRPr="001753E8" w:rsidTr="00353D6C">
        <w:tc>
          <w:tcPr>
            <w:tcW w:w="666" w:type="dxa"/>
          </w:tcPr>
          <w:p w:rsidR="0097679F" w:rsidRPr="008176C3" w:rsidRDefault="008176C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1650.</w:t>
            </w:r>
          </w:p>
        </w:tc>
        <w:tc>
          <w:tcPr>
            <w:tcW w:w="2872" w:type="dxa"/>
            <w:vAlign w:val="center"/>
          </w:tcPr>
          <w:p w:rsidR="0097679F" w:rsidRPr="001753E8" w:rsidRDefault="0097679F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Јереј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Младен Маринковић</w:t>
            </w:r>
          </w:p>
          <w:p w:rsidR="0097679F" w:rsidRPr="001753E8" w:rsidRDefault="0097679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4" w:type="dxa"/>
            <w:vAlign w:val="center"/>
          </w:tcPr>
          <w:p w:rsidR="0097679F" w:rsidRPr="001753E8" w:rsidRDefault="0097679F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Универзитет у Беораду</w:t>
            </w:r>
          </w:p>
          <w:p w:rsidR="0097679F" w:rsidRPr="001753E8" w:rsidRDefault="0097679F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Православни Богословски факултет у – практични смер, 2011.</w:t>
            </w:r>
          </w:p>
        </w:tc>
        <w:tc>
          <w:tcPr>
            <w:tcW w:w="1238" w:type="dxa"/>
          </w:tcPr>
          <w:p w:rsidR="0097679F" w:rsidRPr="001753E8" w:rsidRDefault="0097679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97679F" w:rsidRPr="001753E8" w:rsidRDefault="0097679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97679F" w:rsidRPr="001753E8" w:rsidRDefault="0097679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320" w:type="dxa"/>
            <w:vAlign w:val="center"/>
          </w:tcPr>
          <w:p w:rsidR="0097679F" w:rsidRPr="001753E8" w:rsidRDefault="0097679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Сврљиг</w:t>
            </w:r>
          </w:p>
        </w:tc>
      </w:tr>
      <w:tr w:rsidR="0097679F" w:rsidRPr="001753E8" w:rsidTr="00353D6C">
        <w:tc>
          <w:tcPr>
            <w:tcW w:w="666" w:type="dxa"/>
          </w:tcPr>
          <w:p w:rsidR="0097679F" w:rsidRPr="008176C3" w:rsidRDefault="008176C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1651.</w:t>
            </w:r>
          </w:p>
        </w:tc>
        <w:tc>
          <w:tcPr>
            <w:tcW w:w="2872" w:type="dxa"/>
            <w:vAlign w:val="center"/>
          </w:tcPr>
          <w:p w:rsidR="0097679F" w:rsidRPr="001753E8" w:rsidRDefault="0097679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79F" w:rsidRPr="001753E8" w:rsidRDefault="0097679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Јасмина Ђорђевић</w:t>
            </w:r>
          </w:p>
        </w:tc>
        <w:tc>
          <w:tcPr>
            <w:tcW w:w="3854" w:type="dxa"/>
            <w:vAlign w:val="center"/>
          </w:tcPr>
          <w:p w:rsidR="0097679F" w:rsidRPr="001753E8" w:rsidRDefault="0097679F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Универзитет у Београду</w:t>
            </w:r>
          </w:p>
          <w:p w:rsidR="0097679F" w:rsidRPr="001753E8" w:rsidRDefault="0097679F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Православни Богословски факултет – стари програм, 2014.</w:t>
            </w:r>
          </w:p>
        </w:tc>
        <w:tc>
          <w:tcPr>
            <w:tcW w:w="1238" w:type="dxa"/>
          </w:tcPr>
          <w:p w:rsidR="0097679F" w:rsidRPr="001753E8" w:rsidRDefault="0097679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79F" w:rsidRPr="001753E8" w:rsidRDefault="0097679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79F" w:rsidRPr="001753E8" w:rsidRDefault="0097679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79F" w:rsidRPr="001753E8" w:rsidRDefault="0097679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14 год</w:t>
            </w:r>
          </w:p>
        </w:tc>
        <w:tc>
          <w:tcPr>
            <w:tcW w:w="4320" w:type="dxa"/>
            <w:vAlign w:val="center"/>
          </w:tcPr>
          <w:p w:rsidR="0097679F" w:rsidRPr="001753E8" w:rsidRDefault="0097679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Крушевац </w:t>
            </w:r>
          </w:p>
        </w:tc>
      </w:tr>
      <w:tr w:rsidR="0097679F" w:rsidRPr="001753E8" w:rsidTr="00353D6C">
        <w:tc>
          <w:tcPr>
            <w:tcW w:w="666" w:type="dxa"/>
          </w:tcPr>
          <w:p w:rsidR="0097679F" w:rsidRPr="008176C3" w:rsidRDefault="008176C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1652.</w:t>
            </w:r>
          </w:p>
        </w:tc>
        <w:tc>
          <w:tcPr>
            <w:tcW w:w="2872" w:type="dxa"/>
            <w:vAlign w:val="center"/>
          </w:tcPr>
          <w:p w:rsidR="0097679F" w:rsidRPr="001753E8" w:rsidRDefault="0097679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97679F" w:rsidRPr="001753E8" w:rsidRDefault="0097679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Никола Бакић</w:t>
            </w:r>
          </w:p>
        </w:tc>
        <w:tc>
          <w:tcPr>
            <w:tcW w:w="3854" w:type="dxa"/>
            <w:vAlign w:val="center"/>
          </w:tcPr>
          <w:p w:rsidR="0097679F" w:rsidRPr="001753E8" w:rsidRDefault="0097679F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Универзитет у Београду</w:t>
            </w:r>
          </w:p>
          <w:p w:rsidR="0097679F" w:rsidRPr="001753E8" w:rsidRDefault="0097679F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Православни Богословски факултет – практични смер, 2011.</w:t>
            </w:r>
          </w:p>
        </w:tc>
        <w:tc>
          <w:tcPr>
            <w:tcW w:w="1238" w:type="dxa"/>
          </w:tcPr>
          <w:p w:rsidR="0097679F" w:rsidRPr="001753E8" w:rsidRDefault="0097679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97679F" w:rsidRPr="001753E8" w:rsidRDefault="001753E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 год</w:t>
            </w:r>
          </w:p>
          <w:p w:rsidR="0097679F" w:rsidRPr="001753E8" w:rsidRDefault="0097679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:rsidR="0097679F" w:rsidRPr="001753E8" w:rsidRDefault="0097679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Алексинац</w:t>
            </w:r>
          </w:p>
        </w:tc>
      </w:tr>
      <w:tr w:rsidR="0097679F" w:rsidRPr="001753E8" w:rsidTr="00353D6C">
        <w:tc>
          <w:tcPr>
            <w:tcW w:w="666" w:type="dxa"/>
          </w:tcPr>
          <w:p w:rsidR="0097679F" w:rsidRPr="008176C3" w:rsidRDefault="008176C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1653.</w:t>
            </w:r>
          </w:p>
        </w:tc>
        <w:tc>
          <w:tcPr>
            <w:tcW w:w="2872" w:type="dxa"/>
            <w:vAlign w:val="center"/>
          </w:tcPr>
          <w:p w:rsidR="0097679F" w:rsidRPr="001753E8" w:rsidRDefault="0097679F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Милош Ђурђановић</w:t>
            </w:r>
          </w:p>
          <w:p w:rsidR="0097679F" w:rsidRPr="001753E8" w:rsidRDefault="0097679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4" w:type="dxa"/>
            <w:vAlign w:val="center"/>
          </w:tcPr>
          <w:p w:rsidR="0097679F" w:rsidRPr="001753E8" w:rsidRDefault="0097679F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Универзитет у Београду</w:t>
            </w:r>
          </w:p>
          <w:p w:rsidR="0097679F" w:rsidRPr="001753E8" w:rsidRDefault="0097679F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Православни Богословски факултет – богословско – катихетски смер,  2016.</w:t>
            </w:r>
          </w:p>
        </w:tc>
        <w:tc>
          <w:tcPr>
            <w:tcW w:w="1238" w:type="dxa"/>
          </w:tcPr>
          <w:p w:rsidR="0097679F" w:rsidRPr="001753E8" w:rsidRDefault="0097679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97679F" w:rsidRPr="001753E8" w:rsidRDefault="0097679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97679F" w:rsidRPr="001753E8" w:rsidRDefault="0097679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 год</w:t>
            </w:r>
          </w:p>
        </w:tc>
        <w:tc>
          <w:tcPr>
            <w:tcW w:w="4320" w:type="dxa"/>
            <w:vAlign w:val="center"/>
          </w:tcPr>
          <w:p w:rsidR="0097679F" w:rsidRPr="001753E8" w:rsidRDefault="0097679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Алексинац</w:t>
            </w:r>
          </w:p>
        </w:tc>
      </w:tr>
      <w:tr w:rsidR="0097679F" w:rsidRPr="001753E8" w:rsidTr="00353D6C">
        <w:tc>
          <w:tcPr>
            <w:tcW w:w="666" w:type="dxa"/>
          </w:tcPr>
          <w:p w:rsidR="0097679F" w:rsidRPr="008176C3" w:rsidRDefault="008176C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1654.</w:t>
            </w:r>
          </w:p>
        </w:tc>
        <w:tc>
          <w:tcPr>
            <w:tcW w:w="2872" w:type="dxa"/>
            <w:vAlign w:val="center"/>
          </w:tcPr>
          <w:p w:rsidR="0097679F" w:rsidRPr="001753E8" w:rsidRDefault="0097679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79F" w:rsidRPr="001753E8" w:rsidRDefault="0097679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Јереј Новица Илић</w:t>
            </w:r>
          </w:p>
        </w:tc>
        <w:tc>
          <w:tcPr>
            <w:tcW w:w="3854" w:type="dxa"/>
            <w:vAlign w:val="center"/>
          </w:tcPr>
          <w:p w:rsidR="0097679F" w:rsidRPr="001753E8" w:rsidRDefault="0097679F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ME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Богословски институт,  Београд 2004.г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ME"/>
              </w:rPr>
              <w:t>.</w:t>
            </w:r>
          </w:p>
          <w:p w:rsidR="0097679F" w:rsidRPr="001753E8" w:rsidRDefault="0097679F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Универзитет у Београду</w:t>
            </w:r>
          </w:p>
          <w:p w:rsidR="0097679F" w:rsidRPr="001753E8" w:rsidRDefault="0097679F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Православни Богословски факултет – стари програм, 2016.</w:t>
            </w:r>
          </w:p>
        </w:tc>
        <w:tc>
          <w:tcPr>
            <w:tcW w:w="1238" w:type="dxa"/>
          </w:tcPr>
          <w:p w:rsidR="0097679F" w:rsidRPr="001753E8" w:rsidRDefault="0097679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79F" w:rsidRPr="001753E8" w:rsidRDefault="0097679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79F" w:rsidRPr="001753E8" w:rsidRDefault="0097679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79F" w:rsidRPr="001753E8" w:rsidRDefault="0097679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320" w:type="dxa"/>
            <w:vAlign w:val="center"/>
          </w:tcPr>
          <w:p w:rsidR="0097679F" w:rsidRPr="001753E8" w:rsidRDefault="0097679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Алексинац</w:t>
            </w:r>
          </w:p>
        </w:tc>
      </w:tr>
      <w:tr w:rsidR="0097679F" w:rsidRPr="001753E8" w:rsidTr="00353D6C">
        <w:tc>
          <w:tcPr>
            <w:tcW w:w="666" w:type="dxa"/>
          </w:tcPr>
          <w:p w:rsidR="0097679F" w:rsidRPr="008176C3" w:rsidRDefault="008176C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1655.</w:t>
            </w:r>
          </w:p>
        </w:tc>
        <w:tc>
          <w:tcPr>
            <w:tcW w:w="2872" w:type="dxa"/>
            <w:vAlign w:val="center"/>
          </w:tcPr>
          <w:p w:rsidR="0097679F" w:rsidRPr="001753E8" w:rsidRDefault="0097679F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79F" w:rsidRPr="001753E8" w:rsidRDefault="0097679F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Снежана Станојевић</w:t>
            </w:r>
          </w:p>
          <w:p w:rsidR="0097679F" w:rsidRPr="001753E8" w:rsidRDefault="0097679F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(породиљско одсуство – замена Милош Павловић)</w:t>
            </w:r>
          </w:p>
          <w:p w:rsidR="0097679F" w:rsidRPr="001753E8" w:rsidRDefault="0097679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4" w:type="dxa"/>
            <w:vAlign w:val="center"/>
          </w:tcPr>
          <w:p w:rsidR="0097679F" w:rsidRPr="001753E8" w:rsidRDefault="0097679F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Универзитет у Нишу</w:t>
            </w:r>
          </w:p>
          <w:p w:rsidR="0097679F" w:rsidRPr="001753E8" w:rsidRDefault="0097679F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Философски фа</w:t>
            </w:r>
            <w:r w:rsidR="005A6F0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култет – студијска група за псиh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ологију, 2007</w:t>
            </w:r>
          </w:p>
        </w:tc>
        <w:tc>
          <w:tcPr>
            <w:tcW w:w="1238" w:type="dxa"/>
          </w:tcPr>
          <w:p w:rsidR="0097679F" w:rsidRPr="001753E8" w:rsidRDefault="0097679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79F" w:rsidRPr="001753E8" w:rsidRDefault="0097679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79F" w:rsidRPr="001753E8" w:rsidRDefault="0097679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79F" w:rsidRPr="001753E8" w:rsidRDefault="0097679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4 год</w:t>
            </w:r>
          </w:p>
        </w:tc>
        <w:tc>
          <w:tcPr>
            <w:tcW w:w="4320" w:type="dxa"/>
            <w:vAlign w:val="center"/>
          </w:tcPr>
          <w:p w:rsidR="0097679F" w:rsidRPr="001753E8" w:rsidRDefault="0097679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Алексинац</w:t>
            </w:r>
          </w:p>
        </w:tc>
      </w:tr>
      <w:tr w:rsidR="0097679F" w:rsidRPr="001753E8" w:rsidTr="00353D6C">
        <w:tc>
          <w:tcPr>
            <w:tcW w:w="666" w:type="dxa"/>
          </w:tcPr>
          <w:p w:rsidR="0097679F" w:rsidRPr="008176C3" w:rsidRDefault="008176C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1656.</w:t>
            </w:r>
          </w:p>
        </w:tc>
        <w:tc>
          <w:tcPr>
            <w:tcW w:w="2872" w:type="dxa"/>
            <w:vAlign w:val="center"/>
          </w:tcPr>
          <w:p w:rsidR="0097679F" w:rsidRPr="001753E8" w:rsidRDefault="0097679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97679F" w:rsidRPr="001753E8" w:rsidRDefault="0097679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Милош Павловић</w:t>
            </w:r>
          </w:p>
        </w:tc>
        <w:tc>
          <w:tcPr>
            <w:tcW w:w="3854" w:type="dxa"/>
            <w:vAlign w:val="center"/>
          </w:tcPr>
          <w:p w:rsidR="0097679F" w:rsidRPr="001753E8" w:rsidRDefault="0097679F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Универзитет у Нишу</w:t>
            </w:r>
          </w:p>
          <w:p w:rsidR="0097679F" w:rsidRPr="001753E8" w:rsidRDefault="0097679F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Философски факултет – одсек за историју</w:t>
            </w:r>
          </w:p>
          <w:p w:rsidR="0097679F" w:rsidRPr="005A6F0D" w:rsidRDefault="005A6F0D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Дипломирани историчар – мастер</w:t>
            </w:r>
          </w:p>
        </w:tc>
        <w:tc>
          <w:tcPr>
            <w:tcW w:w="1238" w:type="dxa"/>
          </w:tcPr>
          <w:p w:rsidR="0097679F" w:rsidRPr="001753E8" w:rsidRDefault="0097679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97679F" w:rsidRPr="001753E8" w:rsidRDefault="0097679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97679F" w:rsidRPr="001753E8" w:rsidRDefault="0097679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97679F" w:rsidRPr="001753E8" w:rsidRDefault="0097679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 год</w:t>
            </w:r>
          </w:p>
        </w:tc>
        <w:tc>
          <w:tcPr>
            <w:tcW w:w="4320" w:type="dxa"/>
            <w:vAlign w:val="center"/>
          </w:tcPr>
          <w:p w:rsidR="0097679F" w:rsidRPr="001753E8" w:rsidRDefault="0097679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Алексинац</w:t>
            </w:r>
          </w:p>
        </w:tc>
      </w:tr>
      <w:tr w:rsidR="0097679F" w:rsidRPr="001753E8" w:rsidTr="00353D6C">
        <w:tc>
          <w:tcPr>
            <w:tcW w:w="666" w:type="dxa"/>
          </w:tcPr>
          <w:p w:rsidR="0097679F" w:rsidRPr="008176C3" w:rsidRDefault="008176C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1657.</w:t>
            </w:r>
          </w:p>
        </w:tc>
        <w:tc>
          <w:tcPr>
            <w:tcW w:w="2872" w:type="dxa"/>
            <w:vAlign w:val="center"/>
          </w:tcPr>
          <w:p w:rsidR="0097679F" w:rsidRPr="001753E8" w:rsidRDefault="0097679F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Јереј Југослав Ћурчић</w:t>
            </w:r>
          </w:p>
          <w:p w:rsidR="0097679F" w:rsidRPr="001753E8" w:rsidRDefault="0097679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4" w:type="dxa"/>
            <w:vAlign w:val="center"/>
          </w:tcPr>
          <w:p w:rsidR="0097679F" w:rsidRPr="005A6F0D" w:rsidRDefault="0097679F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Православни Богословски Институт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СПЦ 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у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Београд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2003</w:t>
            </w:r>
            <w:r w:rsidR="005A6F0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238" w:type="dxa"/>
          </w:tcPr>
          <w:p w:rsidR="0097679F" w:rsidRPr="001753E8" w:rsidRDefault="0097679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7 год</w:t>
            </w:r>
          </w:p>
        </w:tc>
        <w:tc>
          <w:tcPr>
            <w:tcW w:w="4320" w:type="dxa"/>
            <w:vAlign w:val="center"/>
          </w:tcPr>
          <w:p w:rsidR="0097679F" w:rsidRPr="001753E8" w:rsidRDefault="0097679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Алексинац</w:t>
            </w:r>
          </w:p>
          <w:p w:rsidR="0097679F" w:rsidRPr="001753E8" w:rsidRDefault="0097679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Крушевац</w:t>
            </w:r>
          </w:p>
        </w:tc>
      </w:tr>
      <w:tr w:rsidR="00353D6C" w:rsidRPr="001753E8" w:rsidTr="00353D6C">
        <w:tc>
          <w:tcPr>
            <w:tcW w:w="666" w:type="dxa"/>
          </w:tcPr>
          <w:p w:rsidR="00353D6C" w:rsidRPr="008176C3" w:rsidRDefault="008176C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1658.</w:t>
            </w:r>
          </w:p>
        </w:tc>
        <w:tc>
          <w:tcPr>
            <w:tcW w:w="2872" w:type="dxa"/>
            <w:vAlign w:val="center"/>
          </w:tcPr>
          <w:p w:rsidR="00353D6C" w:rsidRPr="001753E8" w:rsidRDefault="00353D6C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Александар Рајковић</w:t>
            </w:r>
          </w:p>
          <w:p w:rsidR="00353D6C" w:rsidRPr="001753E8" w:rsidRDefault="00353D6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4" w:type="dxa"/>
            <w:vAlign w:val="center"/>
          </w:tcPr>
          <w:p w:rsidR="00353D6C" w:rsidRPr="001753E8" w:rsidRDefault="00353D6C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Висока школа за васпитаче –струковни васпитач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Алексинац, 2012.</w:t>
            </w:r>
          </w:p>
        </w:tc>
        <w:tc>
          <w:tcPr>
            <w:tcW w:w="1238" w:type="dxa"/>
          </w:tcPr>
          <w:p w:rsidR="00353D6C" w:rsidRPr="001753E8" w:rsidRDefault="00353D6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D6C" w:rsidRPr="001753E8" w:rsidRDefault="00353D6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3 год</w:t>
            </w:r>
          </w:p>
        </w:tc>
        <w:tc>
          <w:tcPr>
            <w:tcW w:w="4320" w:type="dxa"/>
            <w:vAlign w:val="center"/>
          </w:tcPr>
          <w:p w:rsidR="00353D6C" w:rsidRPr="001753E8" w:rsidRDefault="00353D6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Алексинац</w:t>
            </w:r>
          </w:p>
        </w:tc>
      </w:tr>
      <w:tr w:rsidR="00353D6C" w:rsidRPr="001753E8" w:rsidTr="00353D6C">
        <w:tc>
          <w:tcPr>
            <w:tcW w:w="666" w:type="dxa"/>
          </w:tcPr>
          <w:p w:rsidR="00353D6C" w:rsidRPr="008176C3" w:rsidRDefault="008176C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1659.</w:t>
            </w:r>
          </w:p>
        </w:tc>
        <w:tc>
          <w:tcPr>
            <w:tcW w:w="2872" w:type="dxa"/>
            <w:vAlign w:val="center"/>
          </w:tcPr>
          <w:p w:rsidR="00353D6C" w:rsidRPr="001753E8" w:rsidRDefault="00353D6C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Јереј Иван Марковић</w:t>
            </w:r>
          </w:p>
          <w:p w:rsidR="00353D6C" w:rsidRPr="001753E8" w:rsidRDefault="00353D6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4" w:type="dxa"/>
            <w:vAlign w:val="center"/>
          </w:tcPr>
          <w:p w:rsidR="00353D6C" w:rsidRPr="001753E8" w:rsidRDefault="00353D6C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Универзитет у Београду</w:t>
            </w:r>
          </w:p>
          <w:p w:rsidR="00353D6C" w:rsidRPr="005A6F0D" w:rsidRDefault="00353D6C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Православ</w:t>
            </w:r>
            <w:r w:rsidR="005A6F0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ни Богословски факултет,  2009.</w:t>
            </w:r>
          </w:p>
        </w:tc>
        <w:tc>
          <w:tcPr>
            <w:tcW w:w="1238" w:type="dxa"/>
          </w:tcPr>
          <w:p w:rsidR="00353D6C" w:rsidRPr="001753E8" w:rsidRDefault="00353D6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53D6C" w:rsidRPr="001753E8" w:rsidRDefault="00353D6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 год</w:t>
            </w:r>
          </w:p>
        </w:tc>
        <w:tc>
          <w:tcPr>
            <w:tcW w:w="4320" w:type="dxa"/>
            <w:vAlign w:val="center"/>
          </w:tcPr>
          <w:p w:rsidR="00353D6C" w:rsidRPr="001753E8" w:rsidRDefault="00353D6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Алексинац</w:t>
            </w:r>
          </w:p>
          <w:p w:rsidR="00353D6C" w:rsidRPr="001753E8" w:rsidRDefault="00353D6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Ражањ</w:t>
            </w:r>
          </w:p>
        </w:tc>
      </w:tr>
      <w:tr w:rsidR="00353D6C" w:rsidRPr="001753E8" w:rsidTr="005A6F0D">
        <w:trPr>
          <w:trHeight w:val="908"/>
        </w:trPr>
        <w:tc>
          <w:tcPr>
            <w:tcW w:w="666" w:type="dxa"/>
          </w:tcPr>
          <w:p w:rsidR="00353D6C" w:rsidRPr="008176C3" w:rsidRDefault="008176C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1660.</w:t>
            </w:r>
          </w:p>
        </w:tc>
        <w:tc>
          <w:tcPr>
            <w:tcW w:w="2872" w:type="dxa"/>
            <w:vAlign w:val="center"/>
          </w:tcPr>
          <w:p w:rsidR="00353D6C" w:rsidRPr="001753E8" w:rsidRDefault="00353D6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53D6C" w:rsidRPr="001753E8" w:rsidRDefault="00353D6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Никола Милић</w:t>
            </w:r>
          </w:p>
        </w:tc>
        <w:tc>
          <w:tcPr>
            <w:tcW w:w="3854" w:type="dxa"/>
            <w:vAlign w:val="center"/>
          </w:tcPr>
          <w:p w:rsidR="00353D6C" w:rsidRPr="001753E8" w:rsidRDefault="00353D6C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Универзитет у Београду</w:t>
            </w:r>
          </w:p>
          <w:p w:rsidR="00353D6C" w:rsidRPr="001753E8" w:rsidRDefault="00353D6C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Православни богословски факултет, 2018.</w:t>
            </w:r>
          </w:p>
        </w:tc>
        <w:tc>
          <w:tcPr>
            <w:tcW w:w="1238" w:type="dxa"/>
          </w:tcPr>
          <w:p w:rsidR="00353D6C" w:rsidRPr="001753E8" w:rsidRDefault="001753E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 год</w:t>
            </w:r>
          </w:p>
          <w:p w:rsidR="00353D6C" w:rsidRPr="001753E8" w:rsidRDefault="00353D6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53D6C" w:rsidRPr="001753E8" w:rsidRDefault="00353D6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53D6C" w:rsidRPr="001753E8" w:rsidRDefault="00353D6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53D6C" w:rsidRPr="001753E8" w:rsidRDefault="00353D6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:rsidR="00353D6C" w:rsidRPr="001753E8" w:rsidRDefault="00353D6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Алексинац</w:t>
            </w:r>
          </w:p>
        </w:tc>
      </w:tr>
      <w:tr w:rsidR="00353D6C" w:rsidRPr="001753E8" w:rsidTr="00353D6C">
        <w:tc>
          <w:tcPr>
            <w:tcW w:w="666" w:type="dxa"/>
          </w:tcPr>
          <w:p w:rsidR="00353D6C" w:rsidRPr="008176C3" w:rsidRDefault="008176C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1661.</w:t>
            </w:r>
          </w:p>
        </w:tc>
        <w:tc>
          <w:tcPr>
            <w:tcW w:w="2872" w:type="dxa"/>
            <w:vAlign w:val="center"/>
          </w:tcPr>
          <w:p w:rsidR="00353D6C" w:rsidRPr="001753E8" w:rsidRDefault="00353D6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53D6C" w:rsidRPr="001753E8" w:rsidRDefault="00353D6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Јереј Александар Срнић</w:t>
            </w:r>
          </w:p>
        </w:tc>
        <w:tc>
          <w:tcPr>
            <w:tcW w:w="3854" w:type="dxa"/>
            <w:vAlign w:val="center"/>
          </w:tcPr>
          <w:p w:rsidR="00353D6C" w:rsidRPr="001753E8" w:rsidRDefault="00353D6C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Универзитет у Источном Сарајаву</w:t>
            </w:r>
          </w:p>
          <w:p w:rsidR="00353D6C" w:rsidRPr="005A6F0D" w:rsidRDefault="00353D6C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Православни Бог</w:t>
            </w:r>
            <w:r w:rsidR="005A6F0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ословски факултет у Фочи, 2016.</w:t>
            </w:r>
          </w:p>
        </w:tc>
        <w:tc>
          <w:tcPr>
            <w:tcW w:w="1238" w:type="dxa"/>
          </w:tcPr>
          <w:p w:rsidR="00353D6C" w:rsidRPr="001753E8" w:rsidRDefault="00353D6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ME"/>
              </w:rPr>
            </w:pPr>
          </w:p>
          <w:p w:rsidR="00353D6C" w:rsidRPr="001753E8" w:rsidRDefault="00353D6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ME"/>
              </w:rPr>
              <w:t>4 год</w:t>
            </w:r>
          </w:p>
        </w:tc>
        <w:tc>
          <w:tcPr>
            <w:tcW w:w="4320" w:type="dxa"/>
            <w:vAlign w:val="center"/>
          </w:tcPr>
          <w:p w:rsidR="00353D6C" w:rsidRPr="001753E8" w:rsidRDefault="00353D6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Алексинац</w:t>
            </w:r>
          </w:p>
        </w:tc>
      </w:tr>
      <w:tr w:rsidR="00353D6C" w:rsidRPr="001753E8" w:rsidTr="00353D6C">
        <w:tc>
          <w:tcPr>
            <w:tcW w:w="666" w:type="dxa"/>
          </w:tcPr>
          <w:p w:rsidR="00353D6C" w:rsidRPr="008176C3" w:rsidRDefault="008176C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1662.</w:t>
            </w:r>
          </w:p>
        </w:tc>
        <w:tc>
          <w:tcPr>
            <w:tcW w:w="2872" w:type="dxa"/>
            <w:vAlign w:val="center"/>
          </w:tcPr>
          <w:p w:rsidR="00353D6C" w:rsidRPr="001753E8" w:rsidRDefault="00353D6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Милош Стојановић</w:t>
            </w:r>
          </w:p>
        </w:tc>
        <w:tc>
          <w:tcPr>
            <w:tcW w:w="3854" w:type="dxa"/>
            <w:vAlign w:val="center"/>
          </w:tcPr>
          <w:p w:rsidR="00353D6C" w:rsidRPr="001753E8" w:rsidRDefault="00353D6C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Православни И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нститут СПЦ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у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Београд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у, 2005.</w:t>
            </w:r>
          </w:p>
          <w:p w:rsidR="00353D6C" w:rsidRPr="001753E8" w:rsidRDefault="00353D6C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Универзитет у Београду</w:t>
            </w:r>
          </w:p>
          <w:p w:rsidR="00353D6C" w:rsidRPr="001753E8" w:rsidRDefault="00353D6C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Православни Богословски факултет – практични смер, 2013. </w:t>
            </w:r>
          </w:p>
        </w:tc>
        <w:tc>
          <w:tcPr>
            <w:tcW w:w="1238" w:type="dxa"/>
          </w:tcPr>
          <w:p w:rsidR="00353D6C" w:rsidRPr="001753E8" w:rsidRDefault="00353D6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D6C" w:rsidRPr="001753E8" w:rsidRDefault="00353D6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D6C" w:rsidRPr="001753E8" w:rsidRDefault="00353D6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D6C" w:rsidRPr="001753E8" w:rsidRDefault="00353D6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4320" w:type="dxa"/>
            <w:vAlign w:val="center"/>
          </w:tcPr>
          <w:p w:rsidR="00353D6C" w:rsidRPr="001753E8" w:rsidRDefault="00353D6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Власотинце</w:t>
            </w:r>
          </w:p>
        </w:tc>
      </w:tr>
      <w:tr w:rsidR="00353D6C" w:rsidRPr="001753E8" w:rsidTr="00353D6C">
        <w:tc>
          <w:tcPr>
            <w:tcW w:w="666" w:type="dxa"/>
          </w:tcPr>
          <w:p w:rsidR="00353D6C" w:rsidRPr="008176C3" w:rsidRDefault="008176C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1663.</w:t>
            </w:r>
          </w:p>
        </w:tc>
        <w:tc>
          <w:tcPr>
            <w:tcW w:w="2872" w:type="dxa"/>
            <w:vAlign w:val="center"/>
          </w:tcPr>
          <w:p w:rsidR="00353D6C" w:rsidRPr="001753E8" w:rsidRDefault="00353D6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D6C" w:rsidRPr="001753E8" w:rsidRDefault="00353D6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Наташа Видосављевић</w:t>
            </w:r>
          </w:p>
        </w:tc>
        <w:tc>
          <w:tcPr>
            <w:tcW w:w="3854" w:type="dxa"/>
            <w:vAlign w:val="center"/>
          </w:tcPr>
          <w:p w:rsidR="00353D6C" w:rsidRPr="001753E8" w:rsidRDefault="00353D6C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Београду, 2007.</w:t>
            </w:r>
          </w:p>
          <w:p w:rsidR="00353D6C" w:rsidRPr="001753E8" w:rsidRDefault="00353D6C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Универзитет у Београду</w:t>
            </w:r>
          </w:p>
          <w:p w:rsidR="00353D6C" w:rsidRPr="001753E8" w:rsidRDefault="00353D6C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Православни Богословски факултет  – практични смер, 2015.</w:t>
            </w:r>
          </w:p>
        </w:tc>
        <w:tc>
          <w:tcPr>
            <w:tcW w:w="1238" w:type="dxa"/>
          </w:tcPr>
          <w:p w:rsidR="00353D6C" w:rsidRPr="001753E8" w:rsidRDefault="00353D6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D6C" w:rsidRPr="001753E8" w:rsidRDefault="00353D6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D6C" w:rsidRPr="001753E8" w:rsidRDefault="00353D6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D6C" w:rsidRPr="001753E8" w:rsidRDefault="00353D6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320" w:type="dxa"/>
            <w:vAlign w:val="center"/>
          </w:tcPr>
          <w:p w:rsidR="00353D6C" w:rsidRPr="001753E8" w:rsidRDefault="00353D6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Власотинце</w:t>
            </w:r>
          </w:p>
        </w:tc>
      </w:tr>
      <w:tr w:rsidR="00353D6C" w:rsidRPr="001753E8" w:rsidTr="00353D6C">
        <w:tc>
          <w:tcPr>
            <w:tcW w:w="666" w:type="dxa"/>
          </w:tcPr>
          <w:p w:rsidR="00353D6C" w:rsidRPr="008176C3" w:rsidRDefault="008176C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1664.</w:t>
            </w:r>
          </w:p>
        </w:tc>
        <w:tc>
          <w:tcPr>
            <w:tcW w:w="2872" w:type="dxa"/>
            <w:vAlign w:val="center"/>
          </w:tcPr>
          <w:p w:rsidR="00353D6C" w:rsidRPr="001753E8" w:rsidRDefault="00353D6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53D6C" w:rsidRPr="001753E8" w:rsidRDefault="00353D6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Стефан Стаменковић</w:t>
            </w:r>
          </w:p>
        </w:tc>
        <w:tc>
          <w:tcPr>
            <w:tcW w:w="3854" w:type="dxa"/>
            <w:vAlign w:val="center"/>
          </w:tcPr>
          <w:p w:rsidR="00353D6C" w:rsidRPr="001753E8" w:rsidRDefault="00353D6C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ME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ME"/>
              </w:rPr>
              <w:t>Универзитет у Београду</w:t>
            </w:r>
          </w:p>
          <w:p w:rsidR="00353D6C" w:rsidRPr="001753E8" w:rsidRDefault="00353D6C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ME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ME"/>
              </w:rPr>
              <w:t xml:space="preserve">Православни богословски факултет, </w:t>
            </w:r>
          </w:p>
          <w:p w:rsidR="00353D6C" w:rsidRPr="001753E8" w:rsidRDefault="00353D6C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ME"/>
              </w:rPr>
              <w:t>Богословско-катихетски смер, 2016.</w:t>
            </w:r>
          </w:p>
        </w:tc>
        <w:tc>
          <w:tcPr>
            <w:tcW w:w="1238" w:type="dxa"/>
          </w:tcPr>
          <w:p w:rsidR="00353D6C" w:rsidRPr="001753E8" w:rsidRDefault="00353D6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53D6C" w:rsidRPr="001753E8" w:rsidRDefault="00353D6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53D6C" w:rsidRPr="001753E8" w:rsidRDefault="00353D6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53D6C" w:rsidRPr="001753E8" w:rsidRDefault="00353D6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 год</w:t>
            </w:r>
          </w:p>
        </w:tc>
        <w:tc>
          <w:tcPr>
            <w:tcW w:w="4320" w:type="dxa"/>
            <w:vAlign w:val="center"/>
          </w:tcPr>
          <w:p w:rsidR="00353D6C" w:rsidRPr="001753E8" w:rsidRDefault="00353D6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Власотинце</w:t>
            </w:r>
          </w:p>
        </w:tc>
      </w:tr>
      <w:tr w:rsidR="00353D6C" w:rsidRPr="001753E8" w:rsidTr="00353D6C">
        <w:tc>
          <w:tcPr>
            <w:tcW w:w="666" w:type="dxa"/>
          </w:tcPr>
          <w:p w:rsidR="00353D6C" w:rsidRPr="008176C3" w:rsidRDefault="008176C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1665.</w:t>
            </w:r>
          </w:p>
        </w:tc>
        <w:tc>
          <w:tcPr>
            <w:tcW w:w="2872" w:type="dxa"/>
            <w:vAlign w:val="center"/>
          </w:tcPr>
          <w:p w:rsidR="00353D6C" w:rsidRPr="001753E8" w:rsidRDefault="00353D6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53D6C" w:rsidRPr="001753E8" w:rsidRDefault="00353D6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Предраг Миловановић</w:t>
            </w:r>
          </w:p>
        </w:tc>
        <w:tc>
          <w:tcPr>
            <w:tcW w:w="3854" w:type="dxa"/>
            <w:vAlign w:val="center"/>
          </w:tcPr>
          <w:p w:rsidR="00353D6C" w:rsidRPr="001753E8" w:rsidRDefault="00353D6C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ME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ME"/>
              </w:rPr>
              <w:t>Универзитет у Београду</w:t>
            </w:r>
          </w:p>
          <w:p w:rsidR="00353D6C" w:rsidRPr="001753E8" w:rsidRDefault="00353D6C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ME"/>
              </w:rPr>
              <w:t>Православни богословски факултет, богословско-катихетски смер, 2017.</w:t>
            </w:r>
          </w:p>
        </w:tc>
        <w:tc>
          <w:tcPr>
            <w:tcW w:w="1238" w:type="dxa"/>
          </w:tcPr>
          <w:p w:rsidR="00353D6C" w:rsidRPr="001753E8" w:rsidRDefault="00353D6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53D6C" w:rsidRPr="001753E8" w:rsidRDefault="00353D6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53D6C" w:rsidRPr="001753E8" w:rsidRDefault="00353D6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53D6C" w:rsidRPr="001753E8" w:rsidRDefault="00353D6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0 год </w:t>
            </w:r>
          </w:p>
        </w:tc>
        <w:tc>
          <w:tcPr>
            <w:tcW w:w="4320" w:type="dxa"/>
            <w:vAlign w:val="center"/>
          </w:tcPr>
          <w:p w:rsidR="00353D6C" w:rsidRPr="001753E8" w:rsidRDefault="00353D6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Власотинце</w:t>
            </w:r>
          </w:p>
        </w:tc>
      </w:tr>
      <w:tr w:rsidR="00353D6C" w:rsidRPr="001753E8" w:rsidTr="00353D6C">
        <w:tc>
          <w:tcPr>
            <w:tcW w:w="666" w:type="dxa"/>
          </w:tcPr>
          <w:p w:rsidR="00353D6C" w:rsidRPr="008176C3" w:rsidRDefault="008176C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1666.</w:t>
            </w:r>
          </w:p>
        </w:tc>
        <w:tc>
          <w:tcPr>
            <w:tcW w:w="2872" w:type="dxa"/>
            <w:vAlign w:val="center"/>
          </w:tcPr>
          <w:p w:rsidR="00353D6C" w:rsidRPr="001753E8" w:rsidRDefault="00353D6C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Јелена Петковић</w:t>
            </w:r>
          </w:p>
          <w:p w:rsidR="00353D6C" w:rsidRPr="001753E8" w:rsidRDefault="00353D6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4" w:type="dxa"/>
            <w:vAlign w:val="center"/>
          </w:tcPr>
          <w:p w:rsidR="00353D6C" w:rsidRPr="001753E8" w:rsidRDefault="00353D6C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Универзитет у Београду</w:t>
            </w:r>
          </w:p>
          <w:p w:rsidR="00353D6C" w:rsidRPr="001753E8" w:rsidRDefault="00353D6C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Православни Богословски факулт</w:t>
            </w:r>
            <w:r w:rsidR="005A6F0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ет, 2018.</w:t>
            </w:r>
          </w:p>
        </w:tc>
        <w:tc>
          <w:tcPr>
            <w:tcW w:w="1238" w:type="dxa"/>
          </w:tcPr>
          <w:p w:rsidR="00353D6C" w:rsidRPr="001753E8" w:rsidRDefault="00353D6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53D6C" w:rsidRPr="001753E8" w:rsidRDefault="00353D6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53D6C" w:rsidRPr="001753E8" w:rsidRDefault="00353D6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320" w:type="dxa"/>
            <w:vAlign w:val="center"/>
          </w:tcPr>
          <w:p w:rsidR="00353D6C" w:rsidRPr="001753E8" w:rsidRDefault="00353D6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Власотинце</w:t>
            </w:r>
          </w:p>
          <w:p w:rsidR="00353D6C" w:rsidRPr="001753E8" w:rsidRDefault="00353D6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Црна Трава</w:t>
            </w:r>
          </w:p>
        </w:tc>
      </w:tr>
      <w:tr w:rsidR="00353D6C" w:rsidRPr="001753E8" w:rsidTr="00353D6C">
        <w:tc>
          <w:tcPr>
            <w:tcW w:w="666" w:type="dxa"/>
          </w:tcPr>
          <w:p w:rsidR="00353D6C" w:rsidRPr="008176C3" w:rsidRDefault="008176C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1667.</w:t>
            </w:r>
          </w:p>
        </w:tc>
        <w:tc>
          <w:tcPr>
            <w:tcW w:w="2872" w:type="dxa"/>
            <w:vAlign w:val="center"/>
          </w:tcPr>
          <w:p w:rsidR="00353D6C" w:rsidRPr="001753E8" w:rsidRDefault="00353D6C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D6C" w:rsidRPr="001753E8" w:rsidRDefault="00353D6C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Ана Бошковић</w:t>
            </w:r>
          </w:p>
          <w:p w:rsidR="00353D6C" w:rsidRPr="001753E8" w:rsidRDefault="00353D6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4" w:type="dxa"/>
            <w:vAlign w:val="center"/>
          </w:tcPr>
          <w:p w:rsidR="00353D6C" w:rsidRPr="001753E8" w:rsidRDefault="00353D6C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Универзитет у Приштини</w:t>
            </w:r>
          </w:p>
          <w:p w:rsidR="00353D6C" w:rsidRPr="001753E8" w:rsidRDefault="00353D6C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Природно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– м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атематички факултет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у Косовској Митровици – одсек географија, 2004.</w:t>
            </w:r>
          </w:p>
        </w:tc>
        <w:tc>
          <w:tcPr>
            <w:tcW w:w="1238" w:type="dxa"/>
          </w:tcPr>
          <w:p w:rsidR="00353D6C" w:rsidRPr="001753E8" w:rsidRDefault="00353D6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D6C" w:rsidRPr="001753E8" w:rsidRDefault="00353D6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D6C" w:rsidRPr="001753E8" w:rsidRDefault="00353D6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D6C" w:rsidRPr="001753E8" w:rsidRDefault="00353D6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D6C" w:rsidRPr="001753E8" w:rsidRDefault="00353D6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12 год</w:t>
            </w:r>
          </w:p>
        </w:tc>
        <w:tc>
          <w:tcPr>
            <w:tcW w:w="4320" w:type="dxa"/>
            <w:vAlign w:val="center"/>
          </w:tcPr>
          <w:p w:rsidR="00353D6C" w:rsidRPr="001753E8" w:rsidRDefault="00353D6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Грделица</w:t>
            </w:r>
          </w:p>
        </w:tc>
      </w:tr>
      <w:tr w:rsidR="00353D6C" w:rsidRPr="001753E8" w:rsidTr="00353D6C">
        <w:tc>
          <w:tcPr>
            <w:tcW w:w="666" w:type="dxa"/>
          </w:tcPr>
          <w:p w:rsidR="00353D6C" w:rsidRPr="008176C3" w:rsidRDefault="008176C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1668.</w:t>
            </w:r>
          </w:p>
        </w:tc>
        <w:tc>
          <w:tcPr>
            <w:tcW w:w="2872" w:type="dxa"/>
            <w:vAlign w:val="center"/>
          </w:tcPr>
          <w:p w:rsidR="00353D6C" w:rsidRPr="001753E8" w:rsidRDefault="00353D6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53D6C" w:rsidRPr="001753E8" w:rsidRDefault="00353D6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Јереј Страхиња Митић</w:t>
            </w:r>
          </w:p>
        </w:tc>
        <w:tc>
          <w:tcPr>
            <w:tcW w:w="3854" w:type="dxa"/>
            <w:vAlign w:val="center"/>
          </w:tcPr>
          <w:p w:rsidR="00353D6C" w:rsidRPr="001753E8" w:rsidRDefault="00353D6C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Богословија „св. Арсенија Сремца“ – Сремски Карловц</w:t>
            </w:r>
            <w:r w:rsidR="005A6F0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</w:t>
            </w:r>
          </w:p>
        </w:tc>
        <w:tc>
          <w:tcPr>
            <w:tcW w:w="1238" w:type="dxa"/>
          </w:tcPr>
          <w:p w:rsidR="00353D6C" w:rsidRPr="001753E8" w:rsidRDefault="00353D6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D6C" w:rsidRPr="001753E8" w:rsidRDefault="00353D6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год</w:t>
            </w:r>
          </w:p>
        </w:tc>
        <w:tc>
          <w:tcPr>
            <w:tcW w:w="4320" w:type="dxa"/>
            <w:vAlign w:val="center"/>
          </w:tcPr>
          <w:p w:rsidR="00353D6C" w:rsidRPr="001753E8" w:rsidRDefault="00353D6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Предејане</w:t>
            </w:r>
          </w:p>
        </w:tc>
      </w:tr>
      <w:tr w:rsidR="00353D6C" w:rsidRPr="001753E8" w:rsidTr="00353D6C">
        <w:tc>
          <w:tcPr>
            <w:tcW w:w="666" w:type="dxa"/>
          </w:tcPr>
          <w:p w:rsidR="00353D6C" w:rsidRPr="008176C3" w:rsidRDefault="008176C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1669.</w:t>
            </w:r>
          </w:p>
        </w:tc>
        <w:tc>
          <w:tcPr>
            <w:tcW w:w="2872" w:type="dxa"/>
            <w:vAlign w:val="center"/>
          </w:tcPr>
          <w:p w:rsidR="00353D6C" w:rsidRPr="001753E8" w:rsidRDefault="00353D6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53D6C" w:rsidRPr="001753E8" w:rsidRDefault="00353D6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Јулијана Стојановић</w:t>
            </w:r>
          </w:p>
        </w:tc>
        <w:tc>
          <w:tcPr>
            <w:tcW w:w="3854" w:type="dxa"/>
            <w:vAlign w:val="center"/>
          </w:tcPr>
          <w:p w:rsidR="00353D6C" w:rsidRPr="001753E8" w:rsidRDefault="00353D6C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Универзитет у Нишу</w:t>
            </w:r>
          </w:p>
          <w:p w:rsidR="00353D6C" w:rsidRPr="001753E8" w:rsidRDefault="00353D6C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Учитељски факултет у Врању, 2011.</w:t>
            </w:r>
          </w:p>
          <w:p w:rsidR="00353D6C" w:rsidRPr="001753E8" w:rsidRDefault="005A6F0D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Мастер студије, 2013. </w:t>
            </w:r>
          </w:p>
        </w:tc>
        <w:tc>
          <w:tcPr>
            <w:tcW w:w="1238" w:type="dxa"/>
          </w:tcPr>
          <w:p w:rsidR="00353D6C" w:rsidRPr="001753E8" w:rsidRDefault="00353D6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53D6C" w:rsidRPr="001753E8" w:rsidRDefault="00353D6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 год</w:t>
            </w:r>
          </w:p>
          <w:p w:rsidR="00353D6C" w:rsidRPr="001753E8" w:rsidRDefault="00353D6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53D6C" w:rsidRPr="001753E8" w:rsidRDefault="00353D6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:rsidR="00353D6C" w:rsidRPr="001753E8" w:rsidRDefault="00353D6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Бојник</w:t>
            </w:r>
          </w:p>
        </w:tc>
      </w:tr>
      <w:tr w:rsidR="00353D6C" w:rsidRPr="001753E8" w:rsidTr="00353D6C">
        <w:tc>
          <w:tcPr>
            <w:tcW w:w="666" w:type="dxa"/>
          </w:tcPr>
          <w:p w:rsidR="00353D6C" w:rsidRPr="008176C3" w:rsidRDefault="008176C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1670.</w:t>
            </w:r>
          </w:p>
        </w:tc>
        <w:tc>
          <w:tcPr>
            <w:tcW w:w="2872" w:type="dxa"/>
            <w:vAlign w:val="center"/>
          </w:tcPr>
          <w:p w:rsidR="00353D6C" w:rsidRPr="001753E8" w:rsidRDefault="00353D6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Далибор Цветковић</w:t>
            </w:r>
          </w:p>
        </w:tc>
        <w:tc>
          <w:tcPr>
            <w:tcW w:w="3854" w:type="dxa"/>
            <w:vAlign w:val="center"/>
          </w:tcPr>
          <w:p w:rsidR="00353D6C" w:rsidRPr="001753E8" w:rsidRDefault="00353D6C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Универзитет у Нишу</w:t>
            </w:r>
          </w:p>
          <w:p w:rsidR="00353D6C" w:rsidRPr="001753E8" w:rsidRDefault="00353D6C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Учитељски факултет 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у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Врањ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, 2007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238" w:type="dxa"/>
          </w:tcPr>
          <w:p w:rsidR="00353D6C" w:rsidRPr="001753E8" w:rsidRDefault="00353D6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D6C" w:rsidRPr="001753E8" w:rsidRDefault="00353D6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D6C" w:rsidRPr="001753E8" w:rsidRDefault="00353D6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7 год</w:t>
            </w:r>
          </w:p>
        </w:tc>
        <w:tc>
          <w:tcPr>
            <w:tcW w:w="4320" w:type="dxa"/>
            <w:vAlign w:val="center"/>
          </w:tcPr>
          <w:p w:rsidR="00353D6C" w:rsidRPr="001753E8" w:rsidRDefault="00353D6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Лебане</w:t>
            </w:r>
          </w:p>
          <w:p w:rsidR="00353D6C" w:rsidRPr="001753E8" w:rsidRDefault="00353D6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Медвеђа</w:t>
            </w:r>
          </w:p>
        </w:tc>
      </w:tr>
      <w:tr w:rsidR="00353D6C" w:rsidRPr="001753E8" w:rsidTr="00353D6C">
        <w:tc>
          <w:tcPr>
            <w:tcW w:w="666" w:type="dxa"/>
          </w:tcPr>
          <w:p w:rsidR="00353D6C" w:rsidRPr="008176C3" w:rsidRDefault="008176C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1671.</w:t>
            </w:r>
          </w:p>
        </w:tc>
        <w:tc>
          <w:tcPr>
            <w:tcW w:w="2872" w:type="dxa"/>
            <w:vAlign w:val="center"/>
          </w:tcPr>
          <w:p w:rsidR="00353D6C" w:rsidRPr="001753E8" w:rsidRDefault="00353D6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D6C" w:rsidRPr="001753E8" w:rsidRDefault="00353D6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Марина Миловановић</w:t>
            </w:r>
          </w:p>
        </w:tc>
        <w:tc>
          <w:tcPr>
            <w:tcW w:w="3854" w:type="dxa"/>
            <w:vAlign w:val="center"/>
          </w:tcPr>
          <w:p w:rsidR="00353D6C" w:rsidRPr="001753E8" w:rsidRDefault="00353D6C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Универзитет у Нишу</w:t>
            </w:r>
          </w:p>
          <w:p w:rsidR="00353D6C" w:rsidRPr="001753E8" w:rsidRDefault="00353D6C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Учитељски 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факултет у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Врањ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у,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1.</w:t>
            </w:r>
          </w:p>
          <w:p w:rsidR="00353D6C" w:rsidRPr="001753E8" w:rsidRDefault="00353D6C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Мастер студије, 2014.</w:t>
            </w:r>
          </w:p>
        </w:tc>
        <w:tc>
          <w:tcPr>
            <w:tcW w:w="1238" w:type="dxa"/>
          </w:tcPr>
          <w:p w:rsidR="00353D6C" w:rsidRPr="001753E8" w:rsidRDefault="00353D6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:rsidR="00353D6C" w:rsidRPr="001753E8" w:rsidRDefault="00353D6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:rsidR="00353D6C" w:rsidRPr="001753E8" w:rsidRDefault="00353D6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4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320" w:type="dxa"/>
            <w:vAlign w:val="center"/>
          </w:tcPr>
          <w:p w:rsidR="00353D6C" w:rsidRPr="001753E8" w:rsidRDefault="00353D6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Бојник </w:t>
            </w:r>
          </w:p>
        </w:tc>
      </w:tr>
      <w:tr w:rsidR="00353D6C" w:rsidRPr="001753E8" w:rsidTr="00353D6C">
        <w:tc>
          <w:tcPr>
            <w:tcW w:w="666" w:type="dxa"/>
          </w:tcPr>
          <w:p w:rsidR="00353D6C" w:rsidRPr="008176C3" w:rsidRDefault="008176C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1672.</w:t>
            </w:r>
          </w:p>
        </w:tc>
        <w:tc>
          <w:tcPr>
            <w:tcW w:w="2872" w:type="dxa"/>
            <w:vAlign w:val="center"/>
          </w:tcPr>
          <w:p w:rsidR="00353D6C" w:rsidRPr="001753E8" w:rsidRDefault="00353D6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D6C" w:rsidRPr="001753E8" w:rsidRDefault="00353D6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D6C" w:rsidRPr="001753E8" w:rsidRDefault="00353D6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Снежана Крстић</w:t>
            </w:r>
          </w:p>
        </w:tc>
        <w:tc>
          <w:tcPr>
            <w:tcW w:w="3854" w:type="dxa"/>
            <w:vAlign w:val="center"/>
          </w:tcPr>
          <w:p w:rsidR="00353D6C" w:rsidRPr="001753E8" w:rsidRDefault="00353D6C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Универзитет у Нишу</w:t>
            </w:r>
          </w:p>
          <w:p w:rsidR="00353D6C" w:rsidRPr="001753E8" w:rsidRDefault="00353D6C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Учитељски ф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акултет у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Врањ</w:t>
            </w:r>
            <w:r w:rsidR="005A6F0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у, 2013.</w:t>
            </w:r>
          </w:p>
        </w:tc>
        <w:tc>
          <w:tcPr>
            <w:tcW w:w="1238" w:type="dxa"/>
          </w:tcPr>
          <w:p w:rsidR="00353D6C" w:rsidRPr="001753E8" w:rsidRDefault="00353D6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D6C" w:rsidRPr="001753E8" w:rsidRDefault="00353D6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3 год</w:t>
            </w:r>
          </w:p>
        </w:tc>
        <w:tc>
          <w:tcPr>
            <w:tcW w:w="4320" w:type="dxa"/>
            <w:vAlign w:val="center"/>
          </w:tcPr>
          <w:p w:rsidR="00353D6C" w:rsidRPr="001753E8" w:rsidRDefault="00353D6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Лебане</w:t>
            </w:r>
          </w:p>
        </w:tc>
      </w:tr>
      <w:tr w:rsidR="00353D6C" w:rsidRPr="001753E8" w:rsidTr="00353D6C">
        <w:tc>
          <w:tcPr>
            <w:tcW w:w="666" w:type="dxa"/>
          </w:tcPr>
          <w:p w:rsidR="00353D6C" w:rsidRPr="008176C3" w:rsidRDefault="008176C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1673.</w:t>
            </w:r>
          </w:p>
        </w:tc>
        <w:tc>
          <w:tcPr>
            <w:tcW w:w="2872" w:type="dxa"/>
            <w:vAlign w:val="center"/>
          </w:tcPr>
          <w:p w:rsidR="00353D6C" w:rsidRPr="001753E8" w:rsidRDefault="00353D6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53D6C" w:rsidRPr="001753E8" w:rsidRDefault="00353D6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Јереј Драган Илић</w:t>
            </w:r>
          </w:p>
        </w:tc>
        <w:tc>
          <w:tcPr>
            <w:tcW w:w="3854" w:type="dxa"/>
            <w:vAlign w:val="center"/>
          </w:tcPr>
          <w:p w:rsidR="00353D6C" w:rsidRPr="001753E8" w:rsidRDefault="00353D6C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Православна богословија</w:t>
            </w:r>
          </w:p>
          <w:p w:rsidR="00353D6C" w:rsidRPr="001753E8" w:rsidRDefault="00353D6C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в. Кирила и Методија“ 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 Нишу, 2006.</w:t>
            </w:r>
          </w:p>
        </w:tc>
        <w:tc>
          <w:tcPr>
            <w:tcW w:w="1238" w:type="dxa"/>
          </w:tcPr>
          <w:p w:rsidR="00353D6C" w:rsidRPr="001753E8" w:rsidRDefault="00353D6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53D6C" w:rsidRPr="001753E8" w:rsidRDefault="00353D6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53D6C" w:rsidRPr="001753E8" w:rsidRDefault="00353D6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 год</w:t>
            </w:r>
          </w:p>
        </w:tc>
        <w:tc>
          <w:tcPr>
            <w:tcW w:w="4320" w:type="dxa"/>
            <w:vAlign w:val="center"/>
          </w:tcPr>
          <w:p w:rsidR="00353D6C" w:rsidRPr="001753E8" w:rsidRDefault="00353D6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Медвеђа</w:t>
            </w:r>
          </w:p>
        </w:tc>
      </w:tr>
      <w:tr w:rsidR="00353D6C" w:rsidRPr="001753E8" w:rsidTr="00353D6C">
        <w:tc>
          <w:tcPr>
            <w:tcW w:w="666" w:type="dxa"/>
          </w:tcPr>
          <w:p w:rsidR="00353D6C" w:rsidRPr="008176C3" w:rsidRDefault="008176C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1674.</w:t>
            </w:r>
          </w:p>
        </w:tc>
        <w:tc>
          <w:tcPr>
            <w:tcW w:w="2872" w:type="dxa"/>
            <w:vAlign w:val="center"/>
          </w:tcPr>
          <w:p w:rsidR="00353D6C" w:rsidRPr="001753E8" w:rsidRDefault="00353D6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D6C" w:rsidRPr="001753E8" w:rsidRDefault="00353D6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Јереј Бобан Вуковић</w:t>
            </w:r>
          </w:p>
        </w:tc>
        <w:tc>
          <w:tcPr>
            <w:tcW w:w="3854" w:type="dxa"/>
            <w:vAlign w:val="center"/>
          </w:tcPr>
          <w:p w:rsidR="00353D6C" w:rsidRPr="001753E8" w:rsidRDefault="00353D6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равославна богословија</w:t>
            </w:r>
          </w:p>
          <w:p w:rsidR="00353D6C" w:rsidRPr="001753E8" w:rsidRDefault="00353D6C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св.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Петра Цетињског“, Цетиње, 2002.</w:t>
            </w:r>
          </w:p>
        </w:tc>
        <w:tc>
          <w:tcPr>
            <w:tcW w:w="1238" w:type="dxa"/>
          </w:tcPr>
          <w:p w:rsidR="00353D6C" w:rsidRPr="001753E8" w:rsidRDefault="00353D6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D6C" w:rsidRPr="001753E8" w:rsidRDefault="00353D6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D6C" w:rsidRPr="001753E8" w:rsidRDefault="00353D6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6 год</w:t>
            </w:r>
          </w:p>
        </w:tc>
        <w:tc>
          <w:tcPr>
            <w:tcW w:w="4320" w:type="dxa"/>
            <w:vAlign w:val="center"/>
          </w:tcPr>
          <w:p w:rsidR="00353D6C" w:rsidRPr="001753E8" w:rsidRDefault="00353D6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Медвеђа</w:t>
            </w:r>
          </w:p>
        </w:tc>
      </w:tr>
      <w:tr w:rsidR="00353D6C" w:rsidRPr="001753E8" w:rsidTr="00353D6C">
        <w:tc>
          <w:tcPr>
            <w:tcW w:w="666" w:type="dxa"/>
          </w:tcPr>
          <w:p w:rsidR="00353D6C" w:rsidRPr="008176C3" w:rsidRDefault="008176C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1675.</w:t>
            </w:r>
          </w:p>
        </w:tc>
        <w:tc>
          <w:tcPr>
            <w:tcW w:w="2872" w:type="dxa"/>
            <w:vAlign w:val="center"/>
          </w:tcPr>
          <w:p w:rsidR="00353D6C" w:rsidRPr="001753E8" w:rsidRDefault="00353D6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Александра Благојевић</w:t>
            </w:r>
          </w:p>
        </w:tc>
        <w:tc>
          <w:tcPr>
            <w:tcW w:w="3854" w:type="dxa"/>
            <w:vAlign w:val="center"/>
          </w:tcPr>
          <w:p w:rsidR="00353D6C" w:rsidRPr="001753E8" w:rsidRDefault="00353D6C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Универзитет у Нишу</w:t>
            </w:r>
          </w:p>
          <w:p w:rsidR="00353D6C" w:rsidRPr="001753E8" w:rsidRDefault="00353D6C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Философски факултет</w:t>
            </w:r>
          </w:p>
          <w:p w:rsidR="00353D6C" w:rsidRPr="001753E8" w:rsidRDefault="00353D6C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Одсек за философију, 2014.</w:t>
            </w:r>
          </w:p>
        </w:tc>
        <w:tc>
          <w:tcPr>
            <w:tcW w:w="1238" w:type="dxa"/>
          </w:tcPr>
          <w:p w:rsidR="00353D6C" w:rsidRPr="001753E8" w:rsidRDefault="00353D6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:rsidR="00353D6C" w:rsidRPr="001753E8" w:rsidRDefault="00353D6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:rsidR="00353D6C" w:rsidRPr="001753E8" w:rsidRDefault="00353D6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:rsidR="00353D6C" w:rsidRPr="001753E8" w:rsidRDefault="00353D6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3 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год</w:t>
            </w:r>
          </w:p>
        </w:tc>
        <w:tc>
          <w:tcPr>
            <w:tcW w:w="4320" w:type="dxa"/>
            <w:vAlign w:val="center"/>
          </w:tcPr>
          <w:p w:rsidR="00353D6C" w:rsidRPr="001753E8" w:rsidRDefault="00353D6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Лебане</w:t>
            </w:r>
          </w:p>
        </w:tc>
      </w:tr>
      <w:tr w:rsidR="00353D6C" w:rsidRPr="001753E8" w:rsidTr="00353D6C">
        <w:tc>
          <w:tcPr>
            <w:tcW w:w="666" w:type="dxa"/>
          </w:tcPr>
          <w:p w:rsidR="00353D6C" w:rsidRPr="008176C3" w:rsidRDefault="008176C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1676.</w:t>
            </w:r>
          </w:p>
        </w:tc>
        <w:tc>
          <w:tcPr>
            <w:tcW w:w="2872" w:type="dxa"/>
            <w:vAlign w:val="center"/>
          </w:tcPr>
          <w:p w:rsidR="00353D6C" w:rsidRPr="001753E8" w:rsidRDefault="00353D6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53D6C" w:rsidRPr="001753E8" w:rsidRDefault="00353D6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Јелена Јањевић</w:t>
            </w:r>
          </w:p>
        </w:tc>
        <w:tc>
          <w:tcPr>
            <w:tcW w:w="3854" w:type="dxa"/>
            <w:vAlign w:val="center"/>
          </w:tcPr>
          <w:p w:rsidR="00353D6C" w:rsidRPr="001753E8" w:rsidRDefault="00353D6C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Универзитет у Нишу</w:t>
            </w:r>
          </w:p>
          <w:p w:rsidR="00353D6C" w:rsidRPr="001753E8" w:rsidRDefault="00353D6C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Природно – математички факултет – одсек за географију, 2011.</w:t>
            </w:r>
          </w:p>
        </w:tc>
        <w:tc>
          <w:tcPr>
            <w:tcW w:w="1238" w:type="dxa"/>
          </w:tcPr>
          <w:p w:rsidR="00353D6C" w:rsidRPr="001753E8" w:rsidRDefault="00353D6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D6C" w:rsidRPr="001753E8" w:rsidRDefault="00353D6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D6C" w:rsidRPr="001753E8" w:rsidRDefault="00353D6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D6C" w:rsidRPr="001753E8" w:rsidRDefault="00353D6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2 год</w:t>
            </w:r>
          </w:p>
        </w:tc>
        <w:tc>
          <w:tcPr>
            <w:tcW w:w="4320" w:type="dxa"/>
            <w:vAlign w:val="center"/>
          </w:tcPr>
          <w:p w:rsidR="00353D6C" w:rsidRPr="001753E8" w:rsidRDefault="00353D6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Блаце</w:t>
            </w:r>
          </w:p>
        </w:tc>
      </w:tr>
      <w:tr w:rsidR="00353D6C" w:rsidRPr="001753E8" w:rsidTr="005A6F0D">
        <w:trPr>
          <w:trHeight w:val="1070"/>
        </w:trPr>
        <w:tc>
          <w:tcPr>
            <w:tcW w:w="666" w:type="dxa"/>
          </w:tcPr>
          <w:p w:rsidR="00353D6C" w:rsidRPr="008176C3" w:rsidRDefault="008176C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1677.</w:t>
            </w:r>
          </w:p>
        </w:tc>
        <w:tc>
          <w:tcPr>
            <w:tcW w:w="2872" w:type="dxa"/>
            <w:vAlign w:val="center"/>
          </w:tcPr>
          <w:p w:rsidR="00353D6C" w:rsidRPr="001753E8" w:rsidRDefault="003A53FE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Милан Миловановић</w:t>
            </w:r>
          </w:p>
          <w:p w:rsidR="00353D6C" w:rsidRPr="001753E8" w:rsidRDefault="00353D6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4" w:type="dxa"/>
            <w:vAlign w:val="center"/>
          </w:tcPr>
          <w:p w:rsidR="00353D6C" w:rsidRPr="001753E8" w:rsidRDefault="00353D6C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Универзитет у Београду</w:t>
            </w:r>
          </w:p>
          <w:p w:rsidR="00353D6C" w:rsidRPr="001753E8" w:rsidRDefault="00353D6C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Православни богословски факултет, 2017.</w:t>
            </w:r>
          </w:p>
        </w:tc>
        <w:tc>
          <w:tcPr>
            <w:tcW w:w="1238" w:type="dxa"/>
          </w:tcPr>
          <w:p w:rsidR="00353D6C" w:rsidRPr="001753E8" w:rsidRDefault="003A53FE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 год</w:t>
            </w:r>
          </w:p>
          <w:p w:rsidR="00353D6C" w:rsidRPr="001753E8" w:rsidRDefault="00353D6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53D6C" w:rsidRPr="001753E8" w:rsidRDefault="00353D6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53D6C" w:rsidRPr="001753E8" w:rsidRDefault="00353D6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53D6C" w:rsidRPr="001753E8" w:rsidRDefault="00353D6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53D6C" w:rsidRPr="001753E8" w:rsidRDefault="00353D6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4320" w:type="dxa"/>
            <w:vAlign w:val="center"/>
          </w:tcPr>
          <w:p w:rsidR="00353D6C" w:rsidRPr="001753E8" w:rsidRDefault="00353D6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Куршумлија</w:t>
            </w:r>
          </w:p>
        </w:tc>
      </w:tr>
      <w:tr w:rsidR="00353D6C" w:rsidRPr="001753E8" w:rsidTr="00353D6C">
        <w:tc>
          <w:tcPr>
            <w:tcW w:w="666" w:type="dxa"/>
          </w:tcPr>
          <w:p w:rsidR="00353D6C" w:rsidRPr="008176C3" w:rsidRDefault="008176C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1678.</w:t>
            </w:r>
          </w:p>
        </w:tc>
        <w:tc>
          <w:tcPr>
            <w:tcW w:w="2872" w:type="dxa"/>
            <w:vAlign w:val="center"/>
          </w:tcPr>
          <w:p w:rsidR="00353D6C" w:rsidRPr="001753E8" w:rsidRDefault="00353D6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Вучко Николић</w:t>
            </w:r>
          </w:p>
        </w:tc>
        <w:tc>
          <w:tcPr>
            <w:tcW w:w="3854" w:type="dxa"/>
            <w:vAlign w:val="center"/>
          </w:tcPr>
          <w:p w:rsidR="00353D6C" w:rsidRPr="001753E8" w:rsidRDefault="00353D6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Православна богословија</w:t>
            </w:r>
          </w:p>
          <w:p w:rsidR="00353D6C" w:rsidRPr="001753E8" w:rsidRDefault="00353D6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„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Св. Кирила и Методија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2009.</w:t>
            </w:r>
          </w:p>
          <w:p w:rsidR="00353D6C" w:rsidRPr="001753E8" w:rsidRDefault="00353D6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Универзитет у Београду</w:t>
            </w:r>
          </w:p>
          <w:p w:rsidR="00353D6C" w:rsidRPr="001753E8" w:rsidRDefault="00353D6C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Православни богословски факултет  – практични смер, 2014.</w:t>
            </w:r>
          </w:p>
        </w:tc>
        <w:tc>
          <w:tcPr>
            <w:tcW w:w="1238" w:type="dxa"/>
          </w:tcPr>
          <w:p w:rsidR="00353D6C" w:rsidRPr="001753E8" w:rsidRDefault="00353D6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53D6C" w:rsidRPr="001753E8" w:rsidRDefault="00353D6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53D6C" w:rsidRPr="001753E8" w:rsidRDefault="00353D6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53D6C" w:rsidRPr="001753E8" w:rsidRDefault="00353D6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320" w:type="dxa"/>
            <w:vAlign w:val="center"/>
          </w:tcPr>
          <w:p w:rsidR="00353D6C" w:rsidRPr="001753E8" w:rsidRDefault="00353D6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Блаце</w:t>
            </w:r>
          </w:p>
        </w:tc>
      </w:tr>
      <w:tr w:rsidR="00353D6C" w:rsidRPr="001753E8" w:rsidTr="00353D6C">
        <w:tc>
          <w:tcPr>
            <w:tcW w:w="666" w:type="dxa"/>
          </w:tcPr>
          <w:p w:rsidR="00353D6C" w:rsidRPr="008176C3" w:rsidRDefault="008176C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1679.</w:t>
            </w:r>
          </w:p>
        </w:tc>
        <w:tc>
          <w:tcPr>
            <w:tcW w:w="2872" w:type="dxa"/>
            <w:vAlign w:val="center"/>
          </w:tcPr>
          <w:p w:rsidR="00353D6C" w:rsidRPr="001753E8" w:rsidRDefault="00353D6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Марина Пајковић</w:t>
            </w:r>
          </w:p>
        </w:tc>
        <w:tc>
          <w:tcPr>
            <w:tcW w:w="3854" w:type="dxa"/>
            <w:vAlign w:val="center"/>
          </w:tcPr>
          <w:p w:rsidR="00353D6C" w:rsidRPr="005A6F0D" w:rsidRDefault="00353D6C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Филозофски факултет у Никшићу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– одсек за социологију, </w:t>
            </w:r>
            <w:r w:rsidR="005A6F0D">
              <w:rPr>
                <w:rFonts w:ascii="Times New Roman" w:hAnsi="Times New Roman" w:cs="Times New Roman"/>
                <w:sz w:val="20"/>
                <w:szCs w:val="20"/>
              </w:rPr>
              <w:t>1988.</w:t>
            </w:r>
          </w:p>
        </w:tc>
        <w:tc>
          <w:tcPr>
            <w:tcW w:w="1238" w:type="dxa"/>
          </w:tcPr>
          <w:p w:rsidR="00353D6C" w:rsidRPr="001753E8" w:rsidRDefault="00353D6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23 год</w:t>
            </w:r>
          </w:p>
        </w:tc>
        <w:tc>
          <w:tcPr>
            <w:tcW w:w="4320" w:type="dxa"/>
            <w:vAlign w:val="center"/>
          </w:tcPr>
          <w:p w:rsidR="00353D6C" w:rsidRPr="001753E8" w:rsidRDefault="00353D6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Куршумлија</w:t>
            </w:r>
          </w:p>
        </w:tc>
      </w:tr>
      <w:tr w:rsidR="00353D6C" w:rsidRPr="001753E8" w:rsidTr="00353D6C">
        <w:tc>
          <w:tcPr>
            <w:tcW w:w="666" w:type="dxa"/>
          </w:tcPr>
          <w:p w:rsidR="00353D6C" w:rsidRPr="008176C3" w:rsidRDefault="008176C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1680.</w:t>
            </w:r>
          </w:p>
        </w:tc>
        <w:tc>
          <w:tcPr>
            <w:tcW w:w="2872" w:type="dxa"/>
            <w:vAlign w:val="center"/>
          </w:tcPr>
          <w:p w:rsidR="00353D6C" w:rsidRPr="001753E8" w:rsidRDefault="00353D6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D6C" w:rsidRPr="001753E8" w:rsidRDefault="00353D6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Ненад Митровић</w:t>
            </w:r>
          </w:p>
        </w:tc>
        <w:tc>
          <w:tcPr>
            <w:tcW w:w="3854" w:type="dxa"/>
            <w:vAlign w:val="center"/>
          </w:tcPr>
          <w:p w:rsidR="00353D6C" w:rsidRPr="001753E8" w:rsidRDefault="00353D6C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Универзитет у Београду</w:t>
            </w:r>
          </w:p>
          <w:p w:rsidR="00353D6C" w:rsidRPr="001753E8" w:rsidRDefault="00353D6C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Православни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Богословски Факултет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 – практични смер, 2006.</w:t>
            </w:r>
          </w:p>
        </w:tc>
        <w:tc>
          <w:tcPr>
            <w:tcW w:w="1238" w:type="dxa"/>
          </w:tcPr>
          <w:p w:rsidR="00353D6C" w:rsidRPr="001753E8" w:rsidRDefault="00353D6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D6C" w:rsidRPr="001753E8" w:rsidRDefault="00353D6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D6C" w:rsidRPr="001753E8" w:rsidRDefault="00353D6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320" w:type="dxa"/>
            <w:vAlign w:val="center"/>
          </w:tcPr>
          <w:p w:rsidR="00353D6C" w:rsidRPr="001753E8" w:rsidRDefault="00353D6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Лесковац</w:t>
            </w:r>
          </w:p>
        </w:tc>
      </w:tr>
      <w:tr w:rsidR="00353D6C" w:rsidRPr="001753E8" w:rsidTr="00353D6C">
        <w:tc>
          <w:tcPr>
            <w:tcW w:w="666" w:type="dxa"/>
          </w:tcPr>
          <w:p w:rsidR="00353D6C" w:rsidRPr="008176C3" w:rsidRDefault="008176C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1681.</w:t>
            </w:r>
          </w:p>
        </w:tc>
        <w:tc>
          <w:tcPr>
            <w:tcW w:w="2872" w:type="dxa"/>
            <w:vAlign w:val="center"/>
          </w:tcPr>
          <w:p w:rsidR="00353D6C" w:rsidRPr="001753E8" w:rsidRDefault="00353D6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D6C" w:rsidRPr="001753E8" w:rsidRDefault="00353D6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Далибор Јовановић</w:t>
            </w:r>
          </w:p>
        </w:tc>
        <w:tc>
          <w:tcPr>
            <w:tcW w:w="3854" w:type="dxa"/>
            <w:vAlign w:val="center"/>
          </w:tcPr>
          <w:p w:rsidR="00353D6C" w:rsidRPr="001753E8" w:rsidRDefault="00353D6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Универзитет у Београду</w:t>
            </w:r>
          </w:p>
          <w:p w:rsidR="00353D6C" w:rsidRPr="001753E8" w:rsidRDefault="00353D6C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Православни Богословски факултет – општи смер, 2007.</w:t>
            </w:r>
          </w:p>
        </w:tc>
        <w:tc>
          <w:tcPr>
            <w:tcW w:w="1238" w:type="dxa"/>
          </w:tcPr>
          <w:p w:rsidR="00353D6C" w:rsidRPr="001753E8" w:rsidRDefault="00353D6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53D6C" w:rsidRPr="001753E8" w:rsidRDefault="00353D6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53D6C" w:rsidRPr="001753E8" w:rsidRDefault="00353D6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320" w:type="dxa"/>
            <w:vAlign w:val="center"/>
          </w:tcPr>
          <w:p w:rsidR="00353D6C" w:rsidRPr="001753E8" w:rsidRDefault="00353D6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Лесковац</w:t>
            </w:r>
          </w:p>
        </w:tc>
      </w:tr>
      <w:tr w:rsidR="00353D6C" w:rsidRPr="001753E8" w:rsidTr="00353D6C">
        <w:tc>
          <w:tcPr>
            <w:tcW w:w="666" w:type="dxa"/>
          </w:tcPr>
          <w:p w:rsidR="00353D6C" w:rsidRPr="008176C3" w:rsidRDefault="008176C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1682.</w:t>
            </w:r>
          </w:p>
        </w:tc>
        <w:tc>
          <w:tcPr>
            <w:tcW w:w="2872" w:type="dxa"/>
            <w:vAlign w:val="center"/>
          </w:tcPr>
          <w:p w:rsidR="00353D6C" w:rsidRPr="001753E8" w:rsidRDefault="00353D6C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D6C" w:rsidRPr="001753E8" w:rsidRDefault="00353D6C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Миомирка Мичић</w:t>
            </w:r>
          </w:p>
          <w:p w:rsidR="00353D6C" w:rsidRPr="001753E8" w:rsidRDefault="00353D6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4" w:type="dxa"/>
            <w:vAlign w:val="center"/>
          </w:tcPr>
          <w:p w:rsidR="00353D6C" w:rsidRPr="001753E8" w:rsidRDefault="00353D6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Виша техн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олошко -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текстилна ш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кола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– Лесковац, 2002.</w:t>
            </w:r>
          </w:p>
          <w:p w:rsidR="00353D6C" w:rsidRPr="001753E8" w:rsidRDefault="00353D6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Универзитет у Београду</w:t>
            </w:r>
          </w:p>
          <w:p w:rsidR="00353D6C" w:rsidRPr="001753E8" w:rsidRDefault="00353D6C" w:rsidP="005A6F0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Православ</w:t>
            </w:r>
            <w:r w:rsidR="005A6F0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ни богословски факултет, 2018. </w:t>
            </w:r>
          </w:p>
        </w:tc>
        <w:tc>
          <w:tcPr>
            <w:tcW w:w="1238" w:type="dxa"/>
          </w:tcPr>
          <w:p w:rsidR="00353D6C" w:rsidRPr="001753E8" w:rsidRDefault="00353D6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D6C" w:rsidRPr="001753E8" w:rsidRDefault="00353D6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D6C" w:rsidRPr="001753E8" w:rsidRDefault="00353D6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D6C" w:rsidRPr="001753E8" w:rsidRDefault="00353D6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11 год</w:t>
            </w:r>
          </w:p>
        </w:tc>
        <w:tc>
          <w:tcPr>
            <w:tcW w:w="4320" w:type="dxa"/>
            <w:vAlign w:val="center"/>
          </w:tcPr>
          <w:p w:rsidR="00353D6C" w:rsidRPr="001753E8" w:rsidRDefault="00353D6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Лесковац </w:t>
            </w:r>
          </w:p>
        </w:tc>
      </w:tr>
      <w:tr w:rsidR="00353D6C" w:rsidRPr="001753E8" w:rsidTr="00353D6C">
        <w:tc>
          <w:tcPr>
            <w:tcW w:w="666" w:type="dxa"/>
          </w:tcPr>
          <w:p w:rsidR="00353D6C" w:rsidRPr="008176C3" w:rsidRDefault="008176C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1683.</w:t>
            </w:r>
          </w:p>
        </w:tc>
        <w:tc>
          <w:tcPr>
            <w:tcW w:w="2872" w:type="dxa"/>
            <w:vAlign w:val="center"/>
          </w:tcPr>
          <w:p w:rsidR="00353D6C" w:rsidRPr="001753E8" w:rsidRDefault="00353D6C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53D6C" w:rsidRPr="001753E8" w:rsidRDefault="00353D6C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Јелена Тасић</w:t>
            </w:r>
          </w:p>
        </w:tc>
        <w:tc>
          <w:tcPr>
            <w:tcW w:w="3854" w:type="dxa"/>
            <w:vAlign w:val="center"/>
          </w:tcPr>
          <w:p w:rsidR="00353D6C" w:rsidRPr="001753E8" w:rsidRDefault="00353D6C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Универзитет у Нишу</w:t>
            </w:r>
          </w:p>
          <w:p w:rsidR="00353D6C" w:rsidRPr="001753E8" w:rsidRDefault="00353D6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Учитељски факултет у Врању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, 2009.</w:t>
            </w:r>
          </w:p>
        </w:tc>
        <w:tc>
          <w:tcPr>
            <w:tcW w:w="1238" w:type="dxa"/>
          </w:tcPr>
          <w:p w:rsidR="00353D6C" w:rsidRPr="001753E8" w:rsidRDefault="00353D6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D6C" w:rsidRPr="001753E8" w:rsidRDefault="00353D6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год</w:t>
            </w:r>
          </w:p>
        </w:tc>
        <w:tc>
          <w:tcPr>
            <w:tcW w:w="4320" w:type="dxa"/>
            <w:vAlign w:val="center"/>
          </w:tcPr>
          <w:p w:rsidR="00353D6C" w:rsidRPr="001753E8" w:rsidRDefault="00353D6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Лесковац</w:t>
            </w:r>
          </w:p>
        </w:tc>
      </w:tr>
      <w:tr w:rsidR="00353D6C" w:rsidRPr="001753E8" w:rsidTr="00353D6C">
        <w:tc>
          <w:tcPr>
            <w:tcW w:w="666" w:type="dxa"/>
          </w:tcPr>
          <w:p w:rsidR="00353D6C" w:rsidRPr="008176C3" w:rsidRDefault="008176C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1684.</w:t>
            </w:r>
          </w:p>
        </w:tc>
        <w:tc>
          <w:tcPr>
            <w:tcW w:w="2872" w:type="dxa"/>
            <w:vAlign w:val="center"/>
          </w:tcPr>
          <w:p w:rsidR="00353D6C" w:rsidRPr="001753E8" w:rsidRDefault="003A53FE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Сузана Тојага</w:t>
            </w:r>
          </w:p>
          <w:p w:rsidR="00353D6C" w:rsidRPr="001753E8" w:rsidRDefault="00353D6C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4" w:type="dxa"/>
            <w:vAlign w:val="center"/>
          </w:tcPr>
          <w:p w:rsidR="00353D6C" w:rsidRPr="001753E8" w:rsidRDefault="00353D6C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Универзитет у Нишу</w:t>
            </w:r>
          </w:p>
          <w:p w:rsidR="00353D6C" w:rsidRPr="001753E8" w:rsidRDefault="00353D6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Технолошки факултет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у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Лесков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цу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, 1995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238" w:type="dxa"/>
          </w:tcPr>
          <w:p w:rsidR="00353D6C" w:rsidRPr="001753E8" w:rsidRDefault="003A53FE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353D6C" w:rsidRPr="001753E8" w:rsidRDefault="00353D6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53D6C" w:rsidRPr="001753E8" w:rsidRDefault="00353D6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:rsidR="00353D6C" w:rsidRPr="001753E8" w:rsidRDefault="00353D6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Лесковац</w:t>
            </w:r>
          </w:p>
        </w:tc>
      </w:tr>
      <w:tr w:rsidR="00353D6C" w:rsidRPr="001753E8" w:rsidTr="00353D6C">
        <w:tc>
          <w:tcPr>
            <w:tcW w:w="666" w:type="dxa"/>
          </w:tcPr>
          <w:p w:rsidR="00353D6C" w:rsidRPr="008176C3" w:rsidRDefault="008176C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1685.</w:t>
            </w:r>
          </w:p>
        </w:tc>
        <w:tc>
          <w:tcPr>
            <w:tcW w:w="2872" w:type="dxa"/>
            <w:vAlign w:val="center"/>
          </w:tcPr>
          <w:p w:rsidR="00353D6C" w:rsidRPr="001753E8" w:rsidRDefault="00353D6C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D6C" w:rsidRPr="001753E8" w:rsidRDefault="00353D6C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Гордана Јовановић</w:t>
            </w:r>
          </w:p>
        </w:tc>
        <w:tc>
          <w:tcPr>
            <w:tcW w:w="3854" w:type="dxa"/>
            <w:vAlign w:val="center"/>
          </w:tcPr>
          <w:p w:rsidR="00353D6C" w:rsidRPr="001753E8" w:rsidRDefault="00353D6C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Универзитет у Нишу</w:t>
            </w:r>
          </w:p>
          <w:p w:rsidR="00353D6C" w:rsidRPr="001753E8" w:rsidRDefault="00353D6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Технолошки факултет у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Лесковцу, 199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8.</w:t>
            </w:r>
          </w:p>
        </w:tc>
        <w:tc>
          <w:tcPr>
            <w:tcW w:w="1238" w:type="dxa"/>
          </w:tcPr>
          <w:p w:rsidR="00353D6C" w:rsidRPr="001753E8" w:rsidRDefault="00353D6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D6C" w:rsidRPr="001753E8" w:rsidRDefault="00353D6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320" w:type="dxa"/>
            <w:vAlign w:val="center"/>
          </w:tcPr>
          <w:p w:rsidR="00353D6C" w:rsidRPr="001753E8" w:rsidRDefault="00353D6C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Лесковац</w:t>
            </w:r>
          </w:p>
        </w:tc>
      </w:tr>
      <w:tr w:rsidR="00A82C62" w:rsidRPr="001753E8" w:rsidTr="001753E8">
        <w:tc>
          <w:tcPr>
            <w:tcW w:w="666" w:type="dxa"/>
          </w:tcPr>
          <w:p w:rsidR="00A82C62" w:rsidRPr="008176C3" w:rsidRDefault="008176C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1686.</w:t>
            </w:r>
          </w:p>
        </w:tc>
        <w:tc>
          <w:tcPr>
            <w:tcW w:w="2872" w:type="dxa"/>
            <w:vAlign w:val="center"/>
          </w:tcPr>
          <w:p w:rsidR="00A82C62" w:rsidRPr="001753E8" w:rsidRDefault="00A82C62" w:rsidP="001753E8">
            <w:pPr>
              <w:tabs>
                <w:tab w:val="center" w:pos="1647"/>
                <w:tab w:val="right" w:pos="3294"/>
              </w:tabs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Марија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Недељековић</w:t>
            </w:r>
          </w:p>
          <w:p w:rsidR="00A82C62" w:rsidRPr="001753E8" w:rsidRDefault="00A82C62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4" w:type="dxa"/>
            <w:vAlign w:val="center"/>
          </w:tcPr>
          <w:p w:rsidR="00A82C62" w:rsidRPr="001753E8" w:rsidRDefault="00A82C62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Универзитет у Нишу</w:t>
            </w:r>
          </w:p>
          <w:p w:rsidR="00A82C62" w:rsidRPr="001753E8" w:rsidRDefault="00A82C6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Филозофски факулте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т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– српски ј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език и књижевност, 2006.</w:t>
            </w:r>
          </w:p>
        </w:tc>
        <w:tc>
          <w:tcPr>
            <w:tcW w:w="1238" w:type="dxa"/>
          </w:tcPr>
          <w:p w:rsidR="00A82C62" w:rsidRPr="001753E8" w:rsidRDefault="00A82C6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C62" w:rsidRPr="001753E8" w:rsidRDefault="00A82C6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C62" w:rsidRPr="001753E8" w:rsidRDefault="00A82C6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10 год</w:t>
            </w:r>
          </w:p>
        </w:tc>
        <w:tc>
          <w:tcPr>
            <w:tcW w:w="4320" w:type="dxa"/>
            <w:vAlign w:val="center"/>
          </w:tcPr>
          <w:p w:rsidR="00A82C62" w:rsidRPr="001753E8" w:rsidRDefault="00A82C6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Лесковац</w:t>
            </w:r>
          </w:p>
        </w:tc>
      </w:tr>
      <w:tr w:rsidR="00A82C62" w:rsidRPr="001753E8" w:rsidTr="001753E8">
        <w:tc>
          <w:tcPr>
            <w:tcW w:w="666" w:type="dxa"/>
          </w:tcPr>
          <w:p w:rsidR="00A82C62" w:rsidRPr="008176C3" w:rsidRDefault="008176C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1687.</w:t>
            </w:r>
          </w:p>
        </w:tc>
        <w:tc>
          <w:tcPr>
            <w:tcW w:w="2872" w:type="dxa"/>
            <w:vAlign w:val="center"/>
          </w:tcPr>
          <w:p w:rsidR="00A82C62" w:rsidRPr="001753E8" w:rsidRDefault="005A6F0D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Марина Јовановић</w:t>
            </w:r>
          </w:p>
          <w:p w:rsidR="00A82C62" w:rsidRPr="001753E8" w:rsidRDefault="00A82C62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4" w:type="dxa"/>
            <w:vAlign w:val="center"/>
          </w:tcPr>
          <w:p w:rsidR="00A82C62" w:rsidRPr="001753E8" w:rsidRDefault="00A82C62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Универзитет у Нишу</w:t>
            </w:r>
          </w:p>
          <w:p w:rsidR="00A82C62" w:rsidRPr="001753E8" w:rsidRDefault="00A82C6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Учитељски факултет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у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Врањ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у,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2007.</w:t>
            </w:r>
          </w:p>
        </w:tc>
        <w:tc>
          <w:tcPr>
            <w:tcW w:w="1238" w:type="dxa"/>
          </w:tcPr>
          <w:p w:rsidR="00A82C62" w:rsidRPr="001753E8" w:rsidRDefault="00A82C6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A82C62" w:rsidRPr="001753E8" w:rsidRDefault="005A6F0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9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A82C62" w:rsidRPr="001753E8" w:rsidRDefault="00A82C6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A82C62" w:rsidRPr="001753E8" w:rsidRDefault="00A82C6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:rsidR="00A82C62" w:rsidRPr="001753E8" w:rsidRDefault="00A82C6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Лесковац</w:t>
            </w:r>
          </w:p>
        </w:tc>
      </w:tr>
      <w:tr w:rsidR="00A82C62" w:rsidRPr="001753E8" w:rsidTr="001753E8">
        <w:tc>
          <w:tcPr>
            <w:tcW w:w="666" w:type="dxa"/>
          </w:tcPr>
          <w:p w:rsidR="00A82C62" w:rsidRPr="008176C3" w:rsidRDefault="008176C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1688.</w:t>
            </w:r>
          </w:p>
        </w:tc>
        <w:tc>
          <w:tcPr>
            <w:tcW w:w="2872" w:type="dxa"/>
            <w:vAlign w:val="center"/>
          </w:tcPr>
          <w:p w:rsidR="00A82C62" w:rsidRPr="001753E8" w:rsidRDefault="00A82C62" w:rsidP="001753E8">
            <w:pPr>
              <w:tabs>
                <w:tab w:val="center" w:pos="1647"/>
                <w:tab w:val="right" w:pos="3294"/>
              </w:tabs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C62" w:rsidRPr="001753E8" w:rsidRDefault="00A82C62" w:rsidP="001753E8">
            <w:pPr>
              <w:tabs>
                <w:tab w:val="center" w:pos="1647"/>
                <w:tab w:val="right" w:pos="3294"/>
              </w:tabs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Драгана Николић</w:t>
            </w:r>
          </w:p>
          <w:p w:rsidR="00A82C62" w:rsidRPr="001753E8" w:rsidRDefault="00A82C62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4" w:type="dxa"/>
            <w:vAlign w:val="center"/>
          </w:tcPr>
          <w:p w:rsidR="00A82C62" w:rsidRPr="001753E8" w:rsidRDefault="00A82C62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Универзитет у Нишу</w:t>
            </w:r>
          </w:p>
          <w:p w:rsidR="00A82C62" w:rsidRPr="001753E8" w:rsidRDefault="00A82C6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Учитељски факултет у Врању,  200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9.</w:t>
            </w:r>
          </w:p>
        </w:tc>
        <w:tc>
          <w:tcPr>
            <w:tcW w:w="1238" w:type="dxa"/>
          </w:tcPr>
          <w:p w:rsidR="00A82C62" w:rsidRPr="001753E8" w:rsidRDefault="00A82C6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320" w:type="dxa"/>
            <w:vAlign w:val="center"/>
          </w:tcPr>
          <w:p w:rsidR="00A82C62" w:rsidRPr="001753E8" w:rsidRDefault="00A82C6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Вучје </w:t>
            </w:r>
          </w:p>
        </w:tc>
      </w:tr>
      <w:tr w:rsidR="00A82C62" w:rsidRPr="001753E8" w:rsidTr="001753E8">
        <w:tc>
          <w:tcPr>
            <w:tcW w:w="666" w:type="dxa"/>
          </w:tcPr>
          <w:p w:rsidR="00A82C62" w:rsidRPr="008176C3" w:rsidRDefault="008176C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1689.</w:t>
            </w:r>
          </w:p>
        </w:tc>
        <w:tc>
          <w:tcPr>
            <w:tcW w:w="2872" w:type="dxa"/>
            <w:vAlign w:val="center"/>
          </w:tcPr>
          <w:p w:rsidR="00A82C62" w:rsidRPr="001753E8" w:rsidRDefault="00A82C62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Данијела Михајловић Стаменковић</w:t>
            </w:r>
          </w:p>
        </w:tc>
        <w:tc>
          <w:tcPr>
            <w:tcW w:w="3854" w:type="dxa"/>
            <w:vAlign w:val="center"/>
          </w:tcPr>
          <w:p w:rsidR="00A82C62" w:rsidRPr="001753E8" w:rsidRDefault="00A82C62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Универзитет у Нишу</w:t>
            </w:r>
          </w:p>
          <w:p w:rsidR="00A82C62" w:rsidRPr="001753E8" w:rsidRDefault="00A82C6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Учитељски факултет у Врању,  200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8.</w:t>
            </w:r>
          </w:p>
        </w:tc>
        <w:tc>
          <w:tcPr>
            <w:tcW w:w="1238" w:type="dxa"/>
          </w:tcPr>
          <w:p w:rsidR="00A82C62" w:rsidRPr="001753E8" w:rsidRDefault="00A82C6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A82C62" w:rsidRPr="001753E8" w:rsidRDefault="00A82C6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320" w:type="dxa"/>
            <w:vAlign w:val="center"/>
          </w:tcPr>
          <w:p w:rsidR="00A82C62" w:rsidRPr="001753E8" w:rsidRDefault="00A82C6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Лесковац</w:t>
            </w:r>
          </w:p>
        </w:tc>
      </w:tr>
      <w:tr w:rsidR="00A82C62" w:rsidRPr="001753E8" w:rsidTr="001753E8">
        <w:tc>
          <w:tcPr>
            <w:tcW w:w="666" w:type="dxa"/>
          </w:tcPr>
          <w:p w:rsidR="00A82C62" w:rsidRPr="008176C3" w:rsidRDefault="008176C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1690.</w:t>
            </w:r>
          </w:p>
        </w:tc>
        <w:tc>
          <w:tcPr>
            <w:tcW w:w="2872" w:type="dxa"/>
            <w:vAlign w:val="center"/>
          </w:tcPr>
          <w:p w:rsidR="00A82C62" w:rsidRPr="001753E8" w:rsidRDefault="00A82C62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C62" w:rsidRPr="001753E8" w:rsidRDefault="00A82C62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Александар Ђорђевић</w:t>
            </w:r>
          </w:p>
        </w:tc>
        <w:tc>
          <w:tcPr>
            <w:tcW w:w="3854" w:type="dxa"/>
            <w:vAlign w:val="center"/>
          </w:tcPr>
          <w:p w:rsidR="00A82C62" w:rsidRPr="001753E8" w:rsidRDefault="00A82C62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Универзитет у Нишу</w:t>
            </w:r>
          </w:p>
          <w:p w:rsidR="00A82C62" w:rsidRPr="001753E8" w:rsidRDefault="00A82C6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Учитељски факултет у Врању,  200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38" w:type="dxa"/>
          </w:tcPr>
          <w:p w:rsidR="00A82C62" w:rsidRPr="001753E8" w:rsidRDefault="00A82C6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A82C62" w:rsidRPr="001753E8" w:rsidRDefault="00A82C6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320" w:type="dxa"/>
            <w:vAlign w:val="center"/>
          </w:tcPr>
          <w:p w:rsidR="00A82C62" w:rsidRPr="001753E8" w:rsidRDefault="00A82C6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Лесковац</w:t>
            </w:r>
          </w:p>
        </w:tc>
      </w:tr>
      <w:tr w:rsidR="00A82C62" w:rsidRPr="001753E8" w:rsidTr="001753E8">
        <w:tc>
          <w:tcPr>
            <w:tcW w:w="666" w:type="dxa"/>
          </w:tcPr>
          <w:p w:rsidR="00A82C62" w:rsidRPr="008176C3" w:rsidRDefault="008176C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1691.</w:t>
            </w:r>
          </w:p>
        </w:tc>
        <w:tc>
          <w:tcPr>
            <w:tcW w:w="2872" w:type="dxa"/>
            <w:vAlign w:val="center"/>
          </w:tcPr>
          <w:p w:rsidR="00A82C62" w:rsidRPr="001753E8" w:rsidRDefault="00A82C62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A82C62" w:rsidRPr="001753E8" w:rsidRDefault="00A82C62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Јереј Милан Додеровић</w:t>
            </w:r>
          </w:p>
        </w:tc>
        <w:tc>
          <w:tcPr>
            <w:tcW w:w="3854" w:type="dxa"/>
            <w:vAlign w:val="center"/>
          </w:tcPr>
          <w:p w:rsidR="00A82C62" w:rsidRPr="001753E8" w:rsidRDefault="00A82C62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Универзитет у Београду </w:t>
            </w:r>
          </w:p>
          <w:p w:rsidR="00A82C62" w:rsidRPr="001753E8" w:rsidRDefault="00A82C62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Православни богословски факултет, 2009.</w:t>
            </w:r>
          </w:p>
          <w:p w:rsidR="00A82C62" w:rsidRPr="001753E8" w:rsidRDefault="00A82C6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Мастер студије, 2014</w:t>
            </w:r>
          </w:p>
        </w:tc>
        <w:tc>
          <w:tcPr>
            <w:tcW w:w="1238" w:type="dxa"/>
          </w:tcPr>
          <w:p w:rsidR="00A82C62" w:rsidRPr="001753E8" w:rsidRDefault="00A82C6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A82C62" w:rsidRPr="001753E8" w:rsidRDefault="00A82C6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A82C62" w:rsidRPr="001753E8" w:rsidRDefault="00A82C6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A82C62" w:rsidRPr="001753E8" w:rsidRDefault="00A82C6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 год</w:t>
            </w:r>
          </w:p>
        </w:tc>
        <w:tc>
          <w:tcPr>
            <w:tcW w:w="4320" w:type="dxa"/>
            <w:vAlign w:val="center"/>
          </w:tcPr>
          <w:p w:rsidR="00A82C62" w:rsidRPr="001753E8" w:rsidRDefault="00A82C6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Вучје </w:t>
            </w:r>
          </w:p>
        </w:tc>
      </w:tr>
      <w:tr w:rsidR="00A82C62" w:rsidRPr="001753E8" w:rsidTr="001753E8">
        <w:tc>
          <w:tcPr>
            <w:tcW w:w="666" w:type="dxa"/>
          </w:tcPr>
          <w:p w:rsidR="00A82C62" w:rsidRPr="008176C3" w:rsidRDefault="008176C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1692.</w:t>
            </w:r>
          </w:p>
        </w:tc>
        <w:tc>
          <w:tcPr>
            <w:tcW w:w="2872" w:type="dxa"/>
            <w:vAlign w:val="center"/>
          </w:tcPr>
          <w:p w:rsidR="00A82C62" w:rsidRPr="001753E8" w:rsidRDefault="00A82C62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C62" w:rsidRPr="001753E8" w:rsidRDefault="00A82C62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Ђакон Мартин Мичић</w:t>
            </w:r>
          </w:p>
        </w:tc>
        <w:tc>
          <w:tcPr>
            <w:tcW w:w="3854" w:type="dxa"/>
            <w:vAlign w:val="center"/>
          </w:tcPr>
          <w:p w:rsidR="00A82C62" w:rsidRPr="001753E8" w:rsidRDefault="00A82C62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Православна б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огословија</w:t>
            </w:r>
          </w:p>
          <w:p w:rsidR="00A82C62" w:rsidRPr="001753E8" w:rsidRDefault="00A82C62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„с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в. Кирила и Методија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“, Ниш,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2005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82C62" w:rsidRPr="001753E8" w:rsidRDefault="00A82C62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Универзитет у Београду</w:t>
            </w:r>
          </w:p>
          <w:p w:rsidR="00A82C62" w:rsidRPr="001753E8" w:rsidRDefault="00A82C6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Православни Богословски факултет  – општи смер, 2010.</w:t>
            </w:r>
          </w:p>
        </w:tc>
        <w:tc>
          <w:tcPr>
            <w:tcW w:w="1238" w:type="dxa"/>
          </w:tcPr>
          <w:p w:rsidR="00A82C62" w:rsidRPr="001753E8" w:rsidRDefault="00A82C6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A82C62" w:rsidRPr="001753E8" w:rsidRDefault="00A82C6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A82C62" w:rsidRPr="001753E8" w:rsidRDefault="00A82C6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A82C62" w:rsidRPr="001753E8" w:rsidRDefault="00A82C6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12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4320" w:type="dxa"/>
            <w:vAlign w:val="center"/>
          </w:tcPr>
          <w:p w:rsidR="00A82C62" w:rsidRPr="001753E8" w:rsidRDefault="00A82C6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Лесковац</w:t>
            </w:r>
          </w:p>
        </w:tc>
      </w:tr>
      <w:tr w:rsidR="00A82C62" w:rsidRPr="001753E8" w:rsidTr="001753E8">
        <w:tc>
          <w:tcPr>
            <w:tcW w:w="666" w:type="dxa"/>
          </w:tcPr>
          <w:p w:rsidR="00A82C62" w:rsidRPr="008176C3" w:rsidRDefault="008176C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1693.</w:t>
            </w:r>
          </w:p>
        </w:tc>
        <w:tc>
          <w:tcPr>
            <w:tcW w:w="2872" w:type="dxa"/>
            <w:vAlign w:val="center"/>
          </w:tcPr>
          <w:p w:rsidR="00A82C62" w:rsidRPr="001753E8" w:rsidRDefault="00A82C62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A82C62" w:rsidRPr="001753E8" w:rsidRDefault="00A82C62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Марко Ристић</w:t>
            </w:r>
          </w:p>
        </w:tc>
        <w:tc>
          <w:tcPr>
            <w:tcW w:w="3854" w:type="dxa"/>
            <w:vAlign w:val="center"/>
          </w:tcPr>
          <w:p w:rsidR="00A82C62" w:rsidRPr="001753E8" w:rsidRDefault="00A82C62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Универзитет у Београду</w:t>
            </w:r>
          </w:p>
          <w:p w:rsidR="00A82C62" w:rsidRPr="001753E8" w:rsidRDefault="00A82C6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Православни богословски факултет, богословско-катихетски смер, 2017.</w:t>
            </w:r>
          </w:p>
        </w:tc>
        <w:tc>
          <w:tcPr>
            <w:tcW w:w="1238" w:type="dxa"/>
          </w:tcPr>
          <w:p w:rsidR="00A82C62" w:rsidRPr="001753E8" w:rsidRDefault="00A82C6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C62" w:rsidRPr="001753E8" w:rsidRDefault="00A82C6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0 год</w:t>
            </w:r>
          </w:p>
        </w:tc>
        <w:tc>
          <w:tcPr>
            <w:tcW w:w="4320" w:type="dxa"/>
            <w:vAlign w:val="center"/>
          </w:tcPr>
          <w:p w:rsidR="00A82C62" w:rsidRPr="001753E8" w:rsidRDefault="00A82C6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Лесковац </w:t>
            </w:r>
          </w:p>
        </w:tc>
      </w:tr>
      <w:tr w:rsidR="00A82C62" w:rsidRPr="001753E8" w:rsidTr="001753E8">
        <w:tc>
          <w:tcPr>
            <w:tcW w:w="666" w:type="dxa"/>
          </w:tcPr>
          <w:p w:rsidR="00A82C62" w:rsidRPr="008176C3" w:rsidRDefault="008176C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1694.</w:t>
            </w:r>
          </w:p>
        </w:tc>
        <w:tc>
          <w:tcPr>
            <w:tcW w:w="2872" w:type="dxa"/>
            <w:vAlign w:val="center"/>
          </w:tcPr>
          <w:p w:rsidR="00A82C62" w:rsidRPr="001753E8" w:rsidRDefault="00A82C62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Мирјана Алексић</w:t>
            </w:r>
          </w:p>
        </w:tc>
        <w:tc>
          <w:tcPr>
            <w:tcW w:w="3854" w:type="dxa"/>
            <w:vAlign w:val="center"/>
          </w:tcPr>
          <w:p w:rsidR="00A82C62" w:rsidRPr="001753E8" w:rsidRDefault="00A82C62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равославни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Институт СПЦ, Београд, 2005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  <w:p w:rsidR="00A82C62" w:rsidRPr="001753E8" w:rsidRDefault="00A82C62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Универзитет у Београду</w:t>
            </w:r>
          </w:p>
          <w:p w:rsidR="00A82C62" w:rsidRPr="005A6F0D" w:rsidRDefault="00A82C62" w:rsidP="005A6F0D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Правосла</w:t>
            </w:r>
            <w:r w:rsidR="005A6F0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вни Богословски факултет, 2018.</w:t>
            </w:r>
          </w:p>
        </w:tc>
        <w:tc>
          <w:tcPr>
            <w:tcW w:w="1238" w:type="dxa"/>
          </w:tcPr>
          <w:p w:rsidR="00A82C62" w:rsidRPr="001753E8" w:rsidRDefault="00A82C6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C62" w:rsidRPr="001753E8" w:rsidRDefault="00A82C6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12 год</w:t>
            </w:r>
          </w:p>
        </w:tc>
        <w:tc>
          <w:tcPr>
            <w:tcW w:w="4320" w:type="dxa"/>
            <w:vAlign w:val="center"/>
          </w:tcPr>
          <w:p w:rsidR="00A82C62" w:rsidRPr="001753E8" w:rsidRDefault="00A82C6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Лесковац </w:t>
            </w:r>
          </w:p>
        </w:tc>
      </w:tr>
      <w:tr w:rsidR="00A82C62" w:rsidRPr="001753E8" w:rsidTr="001753E8">
        <w:tc>
          <w:tcPr>
            <w:tcW w:w="666" w:type="dxa"/>
          </w:tcPr>
          <w:p w:rsidR="00A82C62" w:rsidRPr="008176C3" w:rsidRDefault="008176C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1695.</w:t>
            </w:r>
          </w:p>
        </w:tc>
        <w:tc>
          <w:tcPr>
            <w:tcW w:w="2872" w:type="dxa"/>
            <w:vAlign w:val="center"/>
          </w:tcPr>
          <w:p w:rsidR="00A82C62" w:rsidRPr="001753E8" w:rsidRDefault="00A82C62" w:rsidP="001753E8">
            <w:pPr>
              <w:tabs>
                <w:tab w:val="left" w:pos="3270"/>
              </w:tabs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C62" w:rsidRPr="001753E8" w:rsidRDefault="00A82C62" w:rsidP="001753E8">
            <w:pPr>
              <w:tabs>
                <w:tab w:val="left" w:pos="3270"/>
              </w:tabs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Небојша Здравковић</w:t>
            </w:r>
          </w:p>
        </w:tc>
        <w:tc>
          <w:tcPr>
            <w:tcW w:w="3854" w:type="dxa"/>
            <w:vAlign w:val="center"/>
          </w:tcPr>
          <w:p w:rsidR="00A82C62" w:rsidRPr="001753E8" w:rsidRDefault="00A82C6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равославни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Институт СПЦ, Београд, 1998.</w:t>
            </w:r>
          </w:p>
        </w:tc>
        <w:tc>
          <w:tcPr>
            <w:tcW w:w="1238" w:type="dxa"/>
          </w:tcPr>
          <w:p w:rsidR="00A82C62" w:rsidRPr="001753E8" w:rsidRDefault="00A82C6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C62" w:rsidRPr="001753E8" w:rsidRDefault="00A82C6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320" w:type="dxa"/>
            <w:vAlign w:val="center"/>
          </w:tcPr>
          <w:p w:rsidR="00A82C62" w:rsidRPr="001753E8" w:rsidRDefault="00A82C6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Лесковац</w:t>
            </w:r>
          </w:p>
        </w:tc>
      </w:tr>
      <w:tr w:rsidR="00A82C62" w:rsidRPr="001753E8" w:rsidTr="001753E8">
        <w:tc>
          <w:tcPr>
            <w:tcW w:w="666" w:type="dxa"/>
          </w:tcPr>
          <w:p w:rsidR="00A82C62" w:rsidRPr="008176C3" w:rsidRDefault="008176C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1696.</w:t>
            </w:r>
          </w:p>
        </w:tc>
        <w:tc>
          <w:tcPr>
            <w:tcW w:w="2872" w:type="dxa"/>
            <w:vAlign w:val="center"/>
          </w:tcPr>
          <w:p w:rsidR="00A82C62" w:rsidRPr="001753E8" w:rsidRDefault="00A82C62" w:rsidP="001753E8">
            <w:pPr>
              <w:tabs>
                <w:tab w:val="center" w:pos="1647"/>
                <w:tab w:val="right" w:pos="3294"/>
              </w:tabs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Јелена Драгић</w:t>
            </w:r>
          </w:p>
          <w:p w:rsidR="00A82C62" w:rsidRPr="001753E8" w:rsidRDefault="00A82C62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4" w:type="dxa"/>
            <w:vAlign w:val="center"/>
          </w:tcPr>
          <w:p w:rsidR="00A82C62" w:rsidRPr="001753E8" w:rsidRDefault="00A82C62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равославни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Институт СПЦ,</w:t>
            </w:r>
          </w:p>
          <w:p w:rsidR="00A82C62" w:rsidRPr="005A6F0D" w:rsidRDefault="00A82C62" w:rsidP="005A6F0D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Београд, 2006</w:t>
            </w:r>
            <w:r w:rsidR="005A6F0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238" w:type="dxa"/>
          </w:tcPr>
          <w:p w:rsidR="00A82C62" w:rsidRPr="001753E8" w:rsidRDefault="00A82C6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320" w:type="dxa"/>
            <w:vAlign w:val="center"/>
          </w:tcPr>
          <w:p w:rsidR="00A82C62" w:rsidRPr="001753E8" w:rsidRDefault="00A82C6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Лесковац</w:t>
            </w:r>
          </w:p>
        </w:tc>
      </w:tr>
      <w:tr w:rsidR="00A82C62" w:rsidRPr="001753E8" w:rsidTr="001753E8">
        <w:tc>
          <w:tcPr>
            <w:tcW w:w="666" w:type="dxa"/>
          </w:tcPr>
          <w:p w:rsidR="00A82C62" w:rsidRPr="008176C3" w:rsidRDefault="008176C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1697.</w:t>
            </w:r>
          </w:p>
        </w:tc>
        <w:tc>
          <w:tcPr>
            <w:tcW w:w="2872" w:type="dxa"/>
            <w:vAlign w:val="center"/>
          </w:tcPr>
          <w:p w:rsidR="00A82C62" w:rsidRPr="001753E8" w:rsidRDefault="00A82C62" w:rsidP="001753E8">
            <w:pPr>
              <w:tabs>
                <w:tab w:val="center" w:pos="1647"/>
                <w:tab w:val="right" w:pos="3294"/>
              </w:tabs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Филип Илијић</w:t>
            </w:r>
          </w:p>
          <w:p w:rsidR="00A82C62" w:rsidRPr="001753E8" w:rsidRDefault="00A82C62" w:rsidP="001753E8">
            <w:pPr>
              <w:tabs>
                <w:tab w:val="center" w:pos="1647"/>
                <w:tab w:val="right" w:pos="3294"/>
              </w:tabs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4" w:type="dxa"/>
            <w:vAlign w:val="center"/>
          </w:tcPr>
          <w:p w:rsidR="00A82C62" w:rsidRPr="001753E8" w:rsidRDefault="00A82C62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равославна богословија</w:t>
            </w:r>
          </w:p>
          <w:p w:rsidR="00A82C62" w:rsidRPr="001753E8" w:rsidRDefault="00A82C62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„Св. Кирила и Методија“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Ниш,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2006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  <w:p w:rsidR="00A82C62" w:rsidRPr="001753E8" w:rsidRDefault="00A82C62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Универзитет у Источном Сарајеву Православни Богословски факултет у Фочи, 2015</w:t>
            </w:r>
          </w:p>
        </w:tc>
        <w:tc>
          <w:tcPr>
            <w:tcW w:w="1238" w:type="dxa"/>
          </w:tcPr>
          <w:p w:rsidR="00A82C62" w:rsidRPr="001753E8" w:rsidRDefault="005A6F0D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 год</w:t>
            </w:r>
          </w:p>
          <w:p w:rsidR="00A82C62" w:rsidRPr="001753E8" w:rsidRDefault="00A82C6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A82C62" w:rsidRPr="001753E8" w:rsidRDefault="00A82C6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320" w:type="dxa"/>
            <w:vAlign w:val="center"/>
          </w:tcPr>
          <w:p w:rsidR="00A82C62" w:rsidRPr="001753E8" w:rsidRDefault="00A82C6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Лесковац</w:t>
            </w:r>
          </w:p>
        </w:tc>
      </w:tr>
      <w:tr w:rsidR="00A82C62" w:rsidRPr="001753E8" w:rsidTr="001753E8">
        <w:tc>
          <w:tcPr>
            <w:tcW w:w="666" w:type="dxa"/>
          </w:tcPr>
          <w:p w:rsidR="00A82C62" w:rsidRPr="008176C3" w:rsidRDefault="008176C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1698.</w:t>
            </w:r>
          </w:p>
        </w:tc>
        <w:tc>
          <w:tcPr>
            <w:tcW w:w="2872" w:type="dxa"/>
            <w:vAlign w:val="center"/>
          </w:tcPr>
          <w:p w:rsidR="00A82C62" w:rsidRPr="001753E8" w:rsidRDefault="00A82C62" w:rsidP="001753E8">
            <w:pPr>
              <w:tabs>
                <w:tab w:val="center" w:pos="1647"/>
                <w:tab w:val="right" w:pos="3294"/>
              </w:tabs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C62" w:rsidRPr="001753E8" w:rsidRDefault="00A82C62" w:rsidP="001753E8">
            <w:pPr>
              <w:tabs>
                <w:tab w:val="center" w:pos="1647"/>
                <w:tab w:val="right" w:pos="3294"/>
              </w:tabs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Јасмина Савић</w:t>
            </w:r>
          </w:p>
        </w:tc>
        <w:tc>
          <w:tcPr>
            <w:tcW w:w="3854" w:type="dxa"/>
            <w:vAlign w:val="center"/>
          </w:tcPr>
          <w:p w:rsidR="00A82C62" w:rsidRPr="001753E8" w:rsidRDefault="00A82C6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Универзитет у Београду</w:t>
            </w:r>
          </w:p>
          <w:p w:rsidR="00A82C62" w:rsidRPr="001753E8" w:rsidRDefault="00A82C62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Православни Богословски факултет  – практични смер, 2015.</w:t>
            </w:r>
          </w:p>
        </w:tc>
        <w:tc>
          <w:tcPr>
            <w:tcW w:w="1238" w:type="dxa"/>
          </w:tcPr>
          <w:p w:rsidR="00A82C62" w:rsidRPr="001753E8" w:rsidRDefault="00A82C6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10 год</w:t>
            </w:r>
          </w:p>
          <w:p w:rsidR="00A82C62" w:rsidRPr="001753E8" w:rsidRDefault="00A82C6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320" w:type="dxa"/>
            <w:vAlign w:val="center"/>
          </w:tcPr>
          <w:p w:rsidR="00A82C62" w:rsidRPr="001753E8" w:rsidRDefault="00A82C6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Лесковац</w:t>
            </w:r>
          </w:p>
        </w:tc>
      </w:tr>
      <w:tr w:rsidR="00A82C62" w:rsidRPr="001753E8" w:rsidTr="001753E8">
        <w:tc>
          <w:tcPr>
            <w:tcW w:w="666" w:type="dxa"/>
          </w:tcPr>
          <w:p w:rsidR="00A82C62" w:rsidRPr="008176C3" w:rsidRDefault="008176C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1699.</w:t>
            </w:r>
          </w:p>
        </w:tc>
        <w:tc>
          <w:tcPr>
            <w:tcW w:w="2872" w:type="dxa"/>
            <w:vAlign w:val="center"/>
          </w:tcPr>
          <w:p w:rsidR="00A82C62" w:rsidRPr="001753E8" w:rsidRDefault="00A82C62" w:rsidP="001753E8">
            <w:pPr>
              <w:tabs>
                <w:tab w:val="center" w:pos="1647"/>
                <w:tab w:val="right" w:pos="3294"/>
              </w:tabs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C62" w:rsidRPr="001753E8" w:rsidRDefault="00A82C62" w:rsidP="001753E8">
            <w:pPr>
              <w:tabs>
                <w:tab w:val="center" w:pos="1647"/>
                <w:tab w:val="right" w:pos="3294"/>
              </w:tabs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Далибор Савић</w:t>
            </w:r>
          </w:p>
        </w:tc>
        <w:tc>
          <w:tcPr>
            <w:tcW w:w="3854" w:type="dxa"/>
            <w:vAlign w:val="center"/>
          </w:tcPr>
          <w:p w:rsidR="00A82C62" w:rsidRPr="001753E8" w:rsidRDefault="00A82C62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Универзитет у Београду</w:t>
            </w:r>
          </w:p>
          <w:p w:rsidR="00A82C62" w:rsidRPr="001753E8" w:rsidRDefault="00A82C62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Православни Богословски факултет – практични смер, 2010</w:t>
            </w:r>
          </w:p>
        </w:tc>
        <w:tc>
          <w:tcPr>
            <w:tcW w:w="1238" w:type="dxa"/>
          </w:tcPr>
          <w:p w:rsidR="00A82C62" w:rsidRPr="001753E8" w:rsidRDefault="00A82C6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A82C62" w:rsidRPr="001753E8" w:rsidRDefault="00A82C6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A82C62" w:rsidRPr="001753E8" w:rsidRDefault="00A82C6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320" w:type="dxa"/>
            <w:vAlign w:val="center"/>
          </w:tcPr>
          <w:p w:rsidR="00A82C62" w:rsidRPr="001753E8" w:rsidRDefault="00A82C6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Лесковац</w:t>
            </w:r>
          </w:p>
        </w:tc>
      </w:tr>
      <w:tr w:rsidR="00A82C62" w:rsidRPr="001753E8" w:rsidTr="001753E8">
        <w:tc>
          <w:tcPr>
            <w:tcW w:w="666" w:type="dxa"/>
          </w:tcPr>
          <w:p w:rsidR="00A82C62" w:rsidRPr="008176C3" w:rsidRDefault="008176C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1700.</w:t>
            </w:r>
          </w:p>
        </w:tc>
        <w:tc>
          <w:tcPr>
            <w:tcW w:w="2872" w:type="dxa"/>
            <w:vAlign w:val="center"/>
          </w:tcPr>
          <w:p w:rsidR="00A82C62" w:rsidRPr="001753E8" w:rsidRDefault="00A82C62" w:rsidP="001753E8">
            <w:pPr>
              <w:tabs>
                <w:tab w:val="center" w:pos="1647"/>
                <w:tab w:val="right" w:pos="3294"/>
              </w:tabs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Јован Момчиловић</w:t>
            </w:r>
          </w:p>
        </w:tc>
        <w:tc>
          <w:tcPr>
            <w:tcW w:w="3854" w:type="dxa"/>
            <w:vAlign w:val="center"/>
          </w:tcPr>
          <w:p w:rsidR="00A82C62" w:rsidRPr="001753E8" w:rsidRDefault="00A82C62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Универзитет у Београду</w:t>
            </w:r>
          </w:p>
          <w:p w:rsidR="00A82C62" w:rsidRPr="001753E8" w:rsidRDefault="00A82C62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Православни Богословски факултет, богословско-катихетски смер, 2017.</w:t>
            </w:r>
          </w:p>
        </w:tc>
        <w:tc>
          <w:tcPr>
            <w:tcW w:w="1238" w:type="dxa"/>
          </w:tcPr>
          <w:p w:rsidR="00A82C62" w:rsidRPr="001753E8" w:rsidRDefault="00A82C6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A82C62" w:rsidRPr="001753E8" w:rsidRDefault="008176C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 год</w:t>
            </w:r>
          </w:p>
          <w:p w:rsidR="00A82C62" w:rsidRPr="001753E8" w:rsidRDefault="00A82C6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320" w:type="dxa"/>
            <w:vAlign w:val="center"/>
          </w:tcPr>
          <w:p w:rsidR="00A82C62" w:rsidRPr="001753E8" w:rsidRDefault="00A82C6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Лесковац</w:t>
            </w:r>
          </w:p>
        </w:tc>
      </w:tr>
      <w:tr w:rsidR="00A82C62" w:rsidRPr="001753E8" w:rsidTr="001753E8">
        <w:tc>
          <w:tcPr>
            <w:tcW w:w="666" w:type="dxa"/>
          </w:tcPr>
          <w:p w:rsidR="00A82C62" w:rsidRPr="008176C3" w:rsidRDefault="008176C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1701.</w:t>
            </w:r>
          </w:p>
        </w:tc>
        <w:tc>
          <w:tcPr>
            <w:tcW w:w="2872" w:type="dxa"/>
            <w:vAlign w:val="center"/>
          </w:tcPr>
          <w:p w:rsidR="00A82C62" w:rsidRPr="001753E8" w:rsidRDefault="00A82C62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Катарина Јовић</w:t>
            </w:r>
          </w:p>
          <w:p w:rsidR="00A82C62" w:rsidRPr="001753E8" w:rsidRDefault="00A82C62" w:rsidP="001753E8">
            <w:pPr>
              <w:tabs>
                <w:tab w:val="center" w:pos="1647"/>
                <w:tab w:val="right" w:pos="3294"/>
              </w:tabs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4" w:type="dxa"/>
            <w:vAlign w:val="center"/>
          </w:tcPr>
          <w:p w:rsidR="00A82C62" w:rsidRPr="001753E8" w:rsidRDefault="00A82C62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Универзитет у Београду</w:t>
            </w:r>
          </w:p>
          <w:p w:rsidR="00A82C62" w:rsidRPr="001753E8" w:rsidRDefault="00A82C62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Православни Богословски факултет – практични смер, 2014. </w:t>
            </w:r>
          </w:p>
        </w:tc>
        <w:tc>
          <w:tcPr>
            <w:tcW w:w="1238" w:type="dxa"/>
          </w:tcPr>
          <w:p w:rsidR="00A82C62" w:rsidRPr="001753E8" w:rsidRDefault="00A82C6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A82C62" w:rsidRPr="001753E8" w:rsidRDefault="00A82C6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A82C62" w:rsidRPr="001753E8" w:rsidRDefault="00A82C6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 год</w:t>
            </w:r>
          </w:p>
        </w:tc>
        <w:tc>
          <w:tcPr>
            <w:tcW w:w="4320" w:type="dxa"/>
            <w:vAlign w:val="center"/>
          </w:tcPr>
          <w:p w:rsidR="00A82C62" w:rsidRPr="001753E8" w:rsidRDefault="00A82C6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Лесковац</w:t>
            </w:r>
          </w:p>
        </w:tc>
      </w:tr>
      <w:tr w:rsidR="00A82C62" w:rsidRPr="001753E8" w:rsidTr="001753E8">
        <w:tc>
          <w:tcPr>
            <w:tcW w:w="666" w:type="dxa"/>
          </w:tcPr>
          <w:p w:rsidR="00A82C62" w:rsidRPr="008176C3" w:rsidRDefault="008176C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1702.</w:t>
            </w:r>
          </w:p>
        </w:tc>
        <w:tc>
          <w:tcPr>
            <w:tcW w:w="2872" w:type="dxa"/>
            <w:vAlign w:val="center"/>
          </w:tcPr>
          <w:p w:rsidR="00A82C62" w:rsidRPr="001753E8" w:rsidRDefault="00A82C62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Ана Ђорђевић</w:t>
            </w:r>
          </w:p>
          <w:p w:rsidR="00A82C62" w:rsidRPr="001753E8" w:rsidRDefault="00A82C62" w:rsidP="001753E8">
            <w:pPr>
              <w:tabs>
                <w:tab w:val="center" w:pos="1647"/>
                <w:tab w:val="right" w:pos="3294"/>
              </w:tabs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4" w:type="dxa"/>
            <w:vAlign w:val="center"/>
          </w:tcPr>
          <w:p w:rsidR="00A82C62" w:rsidRPr="001753E8" w:rsidRDefault="00A82C62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Универзитет у Нишу</w:t>
            </w:r>
          </w:p>
          <w:p w:rsidR="00A82C62" w:rsidRPr="001753E8" w:rsidRDefault="00A82C62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Учитељски факултет у Врању, 2006.</w:t>
            </w:r>
          </w:p>
        </w:tc>
        <w:tc>
          <w:tcPr>
            <w:tcW w:w="1238" w:type="dxa"/>
          </w:tcPr>
          <w:p w:rsidR="00A82C62" w:rsidRPr="001753E8" w:rsidRDefault="00A82C6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A82C62" w:rsidRPr="001753E8" w:rsidRDefault="00A82C6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A82C62" w:rsidRPr="001753E8" w:rsidRDefault="00A82C6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9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320" w:type="dxa"/>
            <w:vAlign w:val="center"/>
          </w:tcPr>
          <w:p w:rsidR="00A82C62" w:rsidRPr="001753E8" w:rsidRDefault="00A82C6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Лесковац</w:t>
            </w:r>
          </w:p>
        </w:tc>
      </w:tr>
      <w:tr w:rsidR="00A82C62" w:rsidRPr="001753E8" w:rsidTr="001753E8">
        <w:tc>
          <w:tcPr>
            <w:tcW w:w="666" w:type="dxa"/>
          </w:tcPr>
          <w:p w:rsidR="00A82C62" w:rsidRPr="008176C3" w:rsidRDefault="008176C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1703.</w:t>
            </w:r>
          </w:p>
        </w:tc>
        <w:tc>
          <w:tcPr>
            <w:tcW w:w="2872" w:type="dxa"/>
            <w:vAlign w:val="center"/>
          </w:tcPr>
          <w:p w:rsidR="00A82C62" w:rsidRPr="001753E8" w:rsidRDefault="00A82C62" w:rsidP="001753E8">
            <w:pPr>
              <w:tabs>
                <w:tab w:val="center" w:pos="1647"/>
                <w:tab w:val="right" w:pos="3294"/>
              </w:tabs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C62" w:rsidRPr="001753E8" w:rsidRDefault="00A82C62" w:rsidP="001753E8">
            <w:pPr>
              <w:tabs>
                <w:tab w:val="center" w:pos="1647"/>
                <w:tab w:val="right" w:pos="3294"/>
              </w:tabs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Милан Живковић</w:t>
            </w:r>
          </w:p>
        </w:tc>
        <w:tc>
          <w:tcPr>
            <w:tcW w:w="3854" w:type="dxa"/>
            <w:vAlign w:val="center"/>
          </w:tcPr>
          <w:p w:rsidR="00A82C62" w:rsidRPr="001753E8" w:rsidRDefault="00A82C62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Универзитет у Београду</w:t>
            </w:r>
          </w:p>
          <w:p w:rsidR="00A82C62" w:rsidRPr="001753E8" w:rsidRDefault="00A82C62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Православни Богословски факултет – општи смер, 2014.</w:t>
            </w:r>
          </w:p>
          <w:p w:rsidR="00A82C62" w:rsidRPr="001753E8" w:rsidRDefault="00A82C62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Мастер студије, 2016.</w:t>
            </w:r>
          </w:p>
        </w:tc>
        <w:tc>
          <w:tcPr>
            <w:tcW w:w="1238" w:type="dxa"/>
          </w:tcPr>
          <w:p w:rsidR="00A82C62" w:rsidRPr="001753E8" w:rsidRDefault="00A82C6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A82C62" w:rsidRPr="001753E8" w:rsidRDefault="00A82C6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3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4320" w:type="dxa"/>
            <w:vAlign w:val="center"/>
          </w:tcPr>
          <w:p w:rsidR="00A82C62" w:rsidRPr="001753E8" w:rsidRDefault="00A82C6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Лесковац</w:t>
            </w:r>
          </w:p>
        </w:tc>
      </w:tr>
      <w:tr w:rsidR="00A82C62" w:rsidRPr="001753E8" w:rsidTr="001753E8">
        <w:tc>
          <w:tcPr>
            <w:tcW w:w="666" w:type="dxa"/>
          </w:tcPr>
          <w:p w:rsidR="00A82C62" w:rsidRPr="008176C3" w:rsidRDefault="008176C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1704.</w:t>
            </w:r>
          </w:p>
        </w:tc>
        <w:tc>
          <w:tcPr>
            <w:tcW w:w="2872" w:type="dxa"/>
            <w:vAlign w:val="center"/>
          </w:tcPr>
          <w:p w:rsidR="00A82C62" w:rsidRPr="001753E8" w:rsidRDefault="00A82C62" w:rsidP="001753E8">
            <w:pPr>
              <w:tabs>
                <w:tab w:val="center" w:pos="1647"/>
                <w:tab w:val="right" w:pos="3294"/>
              </w:tabs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Биљана Мијалков Аничић</w:t>
            </w:r>
          </w:p>
        </w:tc>
        <w:tc>
          <w:tcPr>
            <w:tcW w:w="3854" w:type="dxa"/>
            <w:vAlign w:val="center"/>
          </w:tcPr>
          <w:p w:rsidR="00A82C62" w:rsidRPr="001753E8" w:rsidRDefault="00A82C62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Универзитет у Новом Саду</w:t>
            </w:r>
          </w:p>
          <w:p w:rsidR="00A82C62" w:rsidRPr="001753E8" w:rsidRDefault="00A82C62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Педагошка Академија, 1992.</w:t>
            </w:r>
          </w:p>
          <w:p w:rsidR="00A82C62" w:rsidRPr="001753E8" w:rsidRDefault="00A82C62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Универзитет у Београду</w:t>
            </w:r>
          </w:p>
          <w:p w:rsidR="00A82C62" w:rsidRPr="0022138F" w:rsidRDefault="00A82C62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Православни Богословски </w:t>
            </w:r>
            <w:r w:rsidR="0022138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факултет – стари програм, 2009.</w:t>
            </w:r>
          </w:p>
        </w:tc>
        <w:tc>
          <w:tcPr>
            <w:tcW w:w="1238" w:type="dxa"/>
          </w:tcPr>
          <w:p w:rsidR="00A82C62" w:rsidRPr="001753E8" w:rsidRDefault="001753E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A82C62" w:rsidRPr="001753E8" w:rsidRDefault="00A82C6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C62" w:rsidRPr="001753E8" w:rsidRDefault="00A82C6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320" w:type="dxa"/>
            <w:vAlign w:val="center"/>
          </w:tcPr>
          <w:p w:rsidR="00A82C62" w:rsidRPr="001753E8" w:rsidRDefault="00A82C6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Пирот</w:t>
            </w:r>
          </w:p>
          <w:p w:rsidR="00A82C62" w:rsidRPr="001753E8" w:rsidRDefault="00A82C6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Димитровград</w:t>
            </w:r>
          </w:p>
        </w:tc>
      </w:tr>
      <w:tr w:rsidR="00A82C62" w:rsidRPr="001753E8" w:rsidTr="001753E8">
        <w:tc>
          <w:tcPr>
            <w:tcW w:w="666" w:type="dxa"/>
          </w:tcPr>
          <w:p w:rsidR="00A82C62" w:rsidRPr="008176C3" w:rsidRDefault="008176C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1705.</w:t>
            </w:r>
          </w:p>
        </w:tc>
        <w:tc>
          <w:tcPr>
            <w:tcW w:w="2872" w:type="dxa"/>
            <w:vAlign w:val="center"/>
          </w:tcPr>
          <w:p w:rsidR="00A82C62" w:rsidRPr="001753E8" w:rsidRDefault="00A82C62" w:rsidP="001753E8">
            <w:pPr>
              <w:tabs>
                <w:tab w:val="center" w:pos="1647"/>
                <w:tab w:val="right" w:pos="3294"/>
              </w:tabs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Александра Мадић</w:t>
            </w:r>
          </w:p>
          <w:p w:rsidR="00A82C62" w:rsidRPr="001753E8" w:rsidRDefault="00A82C62" w:rsidP="001753E8">
            <w:pPr>
              <w:tabs>
                <w:tab w:val="center" w:pos="1647"/>
                <w:tab w:val="right" w:pos="3294"/>
              </w:tabs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4" w:type="dxa"/>
            <w:vAlign w:val="center"/>
          </w:tcPr>
          <w:p w:rsidR="00A82C62" w:rsidRPr="001753E8" w:rsidRDefault="00A82C62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Универзитет у Нишу</w:t>
            </w:r>
          </w:p>
          <w:p w:rsidR="00A82C62" w:rsidRPr="001753E8" w:rsidRDefault="00A82C62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Природно – математички факултет, 2002.</w:t>
            </w:r>
          </w:p>
          <w:p w:rsidR="00A82C62" w:rsidRPr="001753E8" w:rsidRDefault="00A82C62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Универзитет у Београду</w:t>
            </w:r>
          </w:p>
          <w:p w:rsidR="00A82C62" w:rsidRPr="001753E8" w:rsidRDefault="00A82C62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Православни Богословски факултет – мастер општег смера, 2015.</w:t>
            </w:r>
          </w:p>
        </w:tc>
        <w:tc>
          <w:tcPr>
            <w:tcW w:w="1238" w:type="dxa"/>
          </w:tcPr>
          <w:p w:rsidR="00A82C62" w:rsidRPr="001753E8" w:rsidRDefault="00A82C6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C62" w:rsidRPr="001753E8" w:rsidRDefault="00A82C6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320" w:type="dxa"/>
            <w:vAlign w:val="center"/>
          </w:tcPr>
          <w:p w:rsidR="00A82C62" w:rsidRPr="001753E8" w:rsidRDefault="00A82C6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Пирот</w:t>
            </w:r>
          </w:p>
        </w:tc>
      </w:tr>
      <w:tr w:rsidR="00A82C62" w:rsidRPr="001753E8" w:rsidTr="001753E8">
        <w:tc>
          <w:tcPr>
            <w:tcW w:w="666" w:type="dxa"/>
          </w:tcPr>
          <w:p w:rsidR="00A82C62" w:rsidRPr="008176C3" w:rsidRDefault="008176C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1706.</w:t>
            </w:r>
          </w:p>
        </w:tc>
        <w:tc>
          <w:tcPr>
            <w:tcW w:w="2872" w:type="dxa"/>
            <w:vAlign w:val="center"/>
          </w:tcPr>
          <w:p w:rsidR="00A82C62" w:rsidRPr="001753E8" w:rsidRDefault="00A82C62" w:rsidP="001753E8">
            <w:pPr>
              <w:tabs>
                <w:tab w:val="center" w:pos="1647"/>
                <w:tab w:val="right" w:pos="3294"/>
              </w:tabs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Бранкица Видојевић</w:t>
            </w:r>
          </w:p>
          <w:p w:rsidR="00A82C62" w:rsidRPr="001753E8" w:rsidRDefault="00A82C62" w:rsidP="001753E8">
            <w:pPr>
              <w:tabs>
                <w:tab w:val="center" w:pos="1647"/>
                <w:tab w:val="right" w:pos="3294"/>
              </w:tabs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4" w:type="dxa"/>
            <w:vAlign w:val="center"/>
          </w:tcPr>
          <w:p w:rsidR="00A82C62" w:rsidRPr="001753E8" w:rsidRDefault="00A82C62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Универзитет у Нишу</w:t>
            </w:r>
          </w:p>
          <w:p w:rsidR="00A82C62" w:rsidRPr="001753E8" w:rsidRDefault="00A82C62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Философски факултет – одсек за српски језик и књижевност, 2011.</w:t>
            </w:r>
          </w:p>
        </w:tc>
        <w:tc>
          <w:tcPr>
            <w:tcW w:w="1238" w:type="dxa"/>
          </w:tcPr>
          <w:p w:rsidR="00A82C62" w:rsidRPr="001753E8" w:rsidRDefault="00A82C6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A82C62" w:rsidRPr="001753E8" w:rsidRDefault="00A82C6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320" w:type="dxa"/>
            <w:vAlign w:val="center"/>
          </w:tcPr>
          <w:p w:rsidR="00A82C62" w:rsidRPr="001753E8" w:rsidRDefault="00A82C6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Пирот</w:t>
            </w:r>
          </w:p>
        </w:tc>
      </w:tr>
      <w:tr w:rsidR="00A82C62" w:rsidRPr="001753E8" w:rsidTr="001753E8">
        <w:tc>
          <w:tcPr>
            <w:tcW w:w="666" w:type="dxa"/>
          </w:tcPr>
          <w:p w:rsidR="00A82C62" w:rsidRPr="008176C3" w:rsidRDefault="008176C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1707.</w:t>
            </w:r>
          </w:p>
        </w:tc>
        <w:tc>
          <w:tcPr>
            <w:tcW w:w="2872" w:type="dxa"/>
            <w:vAlign w:val="center"/>
          </w:tcPr>
          <w:p w:rsidR="00A82C62" w:rsidRPr="001753E8" w:rsidRDefault="00A82C62" w:rsidP="001753E8">
            <w:pPr>
              <w:tabs>
                <w:tab w:val="center" w:pos="1647"/>
                <w:tab w:val="right" w:pos="3294"/>
              </w:tabs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Јелена Лазаревић</w:t>
            </w:r>
          </w:p>
          <w:p w:rsidR="00A82C62" w:rsidRPr="001753E8" w:rsidRDefault="00A82C62" w:rsidP="001753E8">
            <w:pPr>
              <w:tabs>
                <w:tab w:val="center" w:pos="1647"/>
                <w:tab w:val="right" w:pos="3294"/>
              </w:tabs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4" w:type="dxa"/>
            <w:vAlign w:val="center"/>
          </w:tcPr>
          <w:p w:rsidR="00A82C62" w:rsidRPr="001753E8" w:rsidRDefault="00A82C62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Универзитет у Нишу</w:t>
            </w:r>
          </w:p>
          <w:p w:rsidR="00A82C62" w:rsidRPr="001753E8" w:rsidRDefault="00A82C62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Факултет музичке уметности, 2012.</w:t>
            </w:r>
          </w:p>
        </w:tc>
        <w:tc>
          <w:tcPr>
            <w:tcW w:w="1238" w:type="dxa"/>
          </w:tcPr>
          <w:p w:rsidR="00A82C62" w:rsidRPr="001753E8" w:rsidRDefault="00A82C6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320" w:type="dxa"/>
            <w:vAlign w:val="center"/>
          </w:tcPr>
          <w:p w:rsidR="00A82C62" w:rsidRPr="001753E8" w:rsidRDefault="00A82C6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Пирот</w:t>
            </w:r>
          </w:p>
        </w:tc>
      </w:tr>
      <w:tr w:rsidR="00A82C62" w:rsidRPr="001753E8" w:rsidTr="001753E8">
        <w:tc>
          <w:tcPr>
            <w:tcW w:w="666" w:type="dxa"/>
          </w:tcPr>
          <w:p w:rsidR="00A82C62" w:rsidRPr="008176C3" w:rsidRDefault="008176C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1708.</w:t>
            </w:r>
          </w:p>
        </w:tc>
        <w:tc>
          <w:tcPr>
            <w:tcW w:w="2872" w:type="dxa"/>
            <w:vAlign w:val="center"/>
          </w:tcPr>
          <w:p w:rsidR="00A82C62" w:rsidRPr="001753E8" w:rsidRDefault="00A82C62" w:rsidP="001753E8">
            <w:pPr>
              <w:tabs>
                <w:tab w:val="center" w:pos="1647"/>
                <w:tab w:val="right" w:pos="3294"/>
              </w:tabs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Сања Ставрић</w:t>
            </w:r>
          </w:p>
        </w:tc>
        <w:tc>
          <w:tcPr>
            <w:tcW w:w="3854" w:type="dxa"/>
            <w:vAlign w:val="center"/>
          </w:tcPr>
          <w:p w:rsidR="00A82C62" w:rsidRPr="001753E8" w:rsidRDefault="00A82C62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Универзитет у Нишу</w:t>
            </w:r>
          </w:p>
          <w:p w:rsidR="00A82C62" w:rsidRPr="001753E8" w:rsidRDefault="00A82C62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Виша школа за образовање васпитача – Пирот, 1997</w:t>
            </w:r>
          </w:p>
        </w:tc>
        <w:tc>
          <w:tcPr>
            <w:tcW w:w="1238" w:type="dxa"/>
          </w:tcPr>
          <w:p w:rsidR="00A82C62" w:rsidRPr="001753E8" w:rsidRDefault="00A82C6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A82C62" w:rsidRPr="001753E8" w:rsidRDefault="00A82C6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4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4320" w:type="dxa"/>
            <w:vAlign w:val="center"/>
          </w:tcPr>
          <w:p w:rsidR="00A82C62" w:rsidRPr="001753E8" w:rsidRDefault="00A82C6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Пирот</w:t>
            </w:r>
          </w:p>
        </w:tc>
      </w:tr>
      <w:tr w:rsidR="00A82C62" w:rsidRPr="001753E8" w:rsidTr="001753E8">
        <w:tc>
          <w:tcPr>
            <w:tcW w:w="666" w:type="dxa"/>
          </w:tcPr>
          <w:p w:rsidR="00A82C62" w:rsidRPr="008176C3" w:rsidRDefault="008176C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1709.</w:t>
            </w:r>
          </w:p>
        </w:tc>
        <w:tc>
          <w:tcPr>
            <w:tcW w:w="2872" w:type="dxa"/>
            <w:vAlign w:val="center"/>
          </w:tcPr>
          <w:p w:rsidR="00A82C62" w:rsidRPr="001753E8" w:rsidRDefault="00A82C62" w:rsidP="001753E8">
            <w:pPr>
              <w:tabs>
                <w:tab w:val="center" w:pos="1647"/>
                <w:tab w:val="right" w:pos="3294"/>
              </w:tabs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A82C62" w:rsidRPr="001753E8" w:rsidRDefault="00A82C62" w:rsidP="001753E8">
            <w:pPr>
              <w:tabs>
                <w:tab w:val="center" w:pos="1647"/>
                <w:tab w:val="right" w:pos="3294"/>
              </w:tabs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Игор Стаменовић</w:t>
            </w:r>
          </w:p>
        </w:tc>
        <w:tc>
          <w:tcPr>
            <w:tcW w:w="3854" w:type="dxa"/>
            <w:vAlign w:val="center"/>
          </w:tcPr>
          <w:p w:rsidR="00A82C62" w:rsidRPr="001753E8" w:rsidRDefault="00A82C62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Универзитет у Нишу</w:t>
            </w:r>
          </w:p>
          <w:p w:rsidR="00A82C62" w:rsidRPr="001753E8" w:rsidRDefault="00A82C62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Философски факултет – одсек  историја, 2015.</w:t>
            </w:r>
          </w:p>
        </w:tc>
        <w:tc>
          <w:tcPr>
            <w:tcW w:w="1238" w:type="dxa"/>
          </w:tcPr>
          <w:p w:rsidR="00A82C62" w:rsidRPr="001753E8" w:rsidRDefault="00A82C6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A82C62" w:rsidRPr="001753E8" w:rsidRDefault="00A82C6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 год</w:t>
            </w:r>
          </w:p>
        </w:tc>
        <w:tc>
          <w:tcPr>
            <w:tcW w:w="4320" w:type="dxa"/>
            <w:vAlign w:val="center"/>
          </w:tcPr>
          <w:p w:rsidR="00A82C62" w:rsidRPr="001753E8" w:rsidRDefault="00A82C6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Пирот</w:t>
            </w:r>
          </w:p>
        </w:tc>
      </w:tr>
      <w:tr w:rsidR="00A82C62" w:rsidRPr="001753E8" w:rsidTr="001753E8">
        <w:tc>
          <w:tcPr>
            <w:tcW w:w="666" w:type="dxa"/>
          </w:tcPr>
          <w:p w:rsidR="00A82C62" w:rsidRPr="008176C3" w:rsidRDefault="008176C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171</w:t>
            </w:r>
            <w:r w:rsidR="00BF59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0.</w:t>
            </w:r>
          </w:p>
        </w:tc>
        <w:tc>
          <w:tcPr>
            <w:tcW w:w="2872" w:type="dxa"/>
            <w:vAlign w:val="center"/>
          </w:tcPr>
          <w:p w:rsidR="00A82C62" w:rsidRPr="001753E8" w:rsidRDefault="00A82C62" w:rsidP="001753E8">
            <w:pPr>
              <w:tabs>
                <w:tab w:val="center" w:pos="1647"/>
                <w:tab w:val="right" w:pos="3294"/>
              </w:tabs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C62" w:rsidRPr="001753E8" w:rsidRDefault="00A82C62" w:rsidP="001753E8">
            <w:pPr>
              <w:tabs>
                <w:tab w:val="center" w:pos="1647"/>
                <w:tab w:val="right" w:pos="3294"/>
              </w:tabs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Мирослав Панчић</w:t>
            </w:r>
          </w:p>
        </w:tc>
        <w:tc>
          <w:tcPr>
            <w:tcW w:w="3854" w:type="dxa"/>
            <w:vAlign w:val="center"/>
          </w:tcPr>
          <w:p w:rsidR="00A82C62" w:rsidRPr="001753E8" w:rsidRDefault="00A82C62" w:rsidP="001753E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Православна богословија</w:t>
            </w:r>
          </w:p>
          <w:p w:rsidR="00A82C62" w:rsidRPr="001753E8" w:rsidRDefault="00A82C62" w:rsidP="001753E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„с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Кирила и Методија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“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 Ниш,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2006.</w:t>
            </w:r>
          </w:p>
          <w:p w:rsidR="00A82C62" w:rsidRPr="001753E8" w:rsidRDefault="00A82C62" w:rsidP="001753E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Универзитет у Источном Сарајеву,</w:t>
            </w:r>
          </w:p>
          <w:p w:rsidR="00A82C62" w:rsidRPr="001753E8" w:rsidRDefault="00A82C62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Православни Богословски факултет у Фочи, 2012.</w:t>
            </w:r>
          </w:p>
        </w:tc>
        <w:tc>
          <w:tcPr>
            <w:tcW w:w="1238" w:type="dxa"/>
          </w:tcPr>
          <w:p w:rsidR="00A82C62" w:rsidRPr="001753E8" w:rsidRDefault="00A82C6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C62" w:rsidRPr="001753E8" w:rsidRDefault="00A82C6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C62" w:rsidRPr="001753E8" w:rsidRDefault="00A82C6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C62" w:rsidRPr="001753E8" w:rsidRDefault="00A82C6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4 год</w:t>
            </w:r>
          </w:p>
        </w:tc>
        <w:tc>
          <w:tcPr>
            <w:tcW w:w="4320" w:type="dxa"/>
            <w:vAlign w:val="center"/>
          </w:tcPr>
          <w:p w:rsidR="00A82C62" w:rsidRPr="001753E8" w:rsidRDefault="00A82C6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Пирот</w:t>
            </w:r>
          </w:p>
        </w:tc>
      </w:tr>
      <w:tr w:rsidR="00A82C62" w:rsidRPr="001753E8" w:rsidTr="001753E8">
        <w:tc>
          <w:tcPr>
            <w:tcW w:w="666" w:type="dxa"/>
          </w:tcPr>
          <w:p w:rsidR="00A82C62" w:rsidRPr="00BF5989" w:rsidRDefault="00BF598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1711.</w:t>
            </w:r>
          </w:p>
        </w:tc>
        <w:tc>
          <w:tcPr>
            <w:tcW w:w="2872" w:type="dxa"/>
            <w:vAlign w:val="center"/>
          </w:tcPr>
          <w:p w:rsidR="00A82C62" w:rsidRPr="001753E8" w:rsidRDefault="00A82C62" w:rsidP="001753E8">
            <w:pPr>
              <w:tabs>
                <w:tab w:val="center" w:pos="1647"/>
                <w:tab w:val="right" w:pos="3294"/>
              </w:tabs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C62" w:rsidRPr="001753E8" w:rsidRDefault="00A82C62" w:rsidP="001753E8">
            <w:pPr>
              <w:tabs>
                <w:tab w:val="center" w:pos="1647"/>
                <w:tab w:val="right" w:pos="3294"/>
              </w:tabs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Данијела Христов</w:t>
            </w:r>
          </w:p>
        </w:tc>
        <w:tc>
          <w:tcPr>
            <w:tcW w:w="3854" w:type="dxa"/>
            <w:vAlign w:val="center"/>
          </w:tcPr>
          <w:p w:rsidR="00A82C62" w:rsidRPr="001753E8" w:rsidRDefault="00A82C62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Универзитет „ св. Климент Охридски“ у Софији, одсек за бугарски језик и књижевност,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1999.</w:t>
            </w:r>
          </w:p>
        </w:tc>
        <w:tc>
          <w:tcPr>
            <w:tcW w:w="1238" w:type="dxa"/>
          </w:tcPr>
          <w:p w:rsidR="00A82C62" w:rsidRPr="001753E8" w:rsidRDefault="00A82C6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A82C62" w:rsidRPr="001753E8" w:rsidRDefault="00A82C6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A82C62" w:rsidRPr="001753E8" w:rsidRDefault="00A82C6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A82C62" w:rsidRPr="001753E8" w:rsidRDefault="00A82C6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320" w:type="dxa"/>
            <w:vAlign w:val="center"/>
          </w:tcPr>
          <w:p w:rsidR="00A82C62" w:rsidRPr="001753E8" w:rsidRDefault="00A82C6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Димитровград</w:t>
            </w:r>
          </w:p>
        </w:tc>
      </w:tr>
      <w:tr w:rsidR="00A82C62" w:rsidRPr="001753E8" w:rsidTr="001753E8">
        <w:tc>
          <w:tcPr>
            <w:tcW w:w="666" w:type="dxa"/>
          </w:tcPr>
          <w:p w:rsidR="00A82C62" w:rsidRPr="00BF5989" w:rsidRDefault="00BF598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1712.</w:t>
            </w:r>
          </w:p>
        </w:tc>
        <w:tc>
          <w:tcPr>
            <w:tcW w:w="2872" w:type="dxa"/>
            <w:vAlign w:val="center"/>
          </w:tcPr>
          <w:p w:rsidR="00A82C62" w:rsidRPr="001753E8" w:rsidRDefault="00A82C62" w:rsidP="001753E8">
            <w:pPr>
              <w:tabs>
                <w:tab w:val="center" w:pos="1647"/>
                <w:tab w:val="right" w:pos="3294"/>
              </w:tabs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Стефан Видановић</w:t>
            </w:r>
          </w:p>
        </w:tc>
        <w:tc>
          <w:tcPr>
            <w:tcW w:w="3854" w:type="dxa"/>
            <w:vAlign w:val="center"/>
          </w:tcPr>
          <w:p w:rsidR="00A82C62" w:rsidRPr="001753E8" w:rsidRDefault="00A82C62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Православна богословија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„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Св. Кирила и Методија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“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Ниш,  2011.</w:t>
            </w:r>
          </w:p>
          <w:p w:rsidR="00A82C62" w:rsidRPr="001753E8" w:rsidRDefault="00A82C62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Универзитет у Београду</w:t>
            </w:r>
          </w:p>
          <w:p w:rsidR="00A82C62" w:rsidRPr="0022138F" w:rsidRDefault="00A82C62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Православни богословски факултет – бог</w:t>
            </w:r>
            <w:r w:rsidR="0022138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ословско-катихетски смер, 2016.</w:t>
            </w:r>
          </w:p>
        </w:tc>
        <w:tc>
          <w:tcPr>
            <w:tcW w:w="1238" w:type="dxa"/>
          </w:tcPr>
          <w:p w:rsidR="00A82C62" w:rsidRPr="001753E8" w:rsidRDefault="00A82C6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A82C62" w:rsidRPr="001753E8" w:rsidRDefault="00A82C6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A82C62" w:rsidRPr="001753E8" w:rsidRDefault="00A82C6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320" w:type="dxa"/>
            <w:vAlign w:val="center"/>
          </w:tcPr>
          <w:p w:rsidR="00A82C62" w:rsidRPr="001753E8" w:rsidRDefault="00A82C6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Бела Паланка</w:t>
            </w:r>
          </w:p>
          <w:p w:rsidR="00A82C62" w:rsidRPr="001753E8" w:rsidRDefault="00A82C6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Бабушница</w:t>
            </w:r>
          </w:p>
        </w:tc>
      </w:tr>
      <w:tr w:rsidR="00A82C62" w:rsidRPr="001753E8" w:rsidTr="001753E8">
        <w:tc>
          <w:tcPr>
            <w:tcW w:w="666" w:type="dxa"/>
          </w:tcPr>
          <w:p w:rsidR="00A82C62" w:rsidRPr="00BF5989" w:rsidRDefault="00BF598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1713.</w:t>
            </w:r>
          </w:p>
        </w:tc>
        <w:tc>
          <w:tcPr>
            <w:tcW w:w="2872" w:type="dxa"/>
            <w:vAlign w:val="center"/>
          </w:tcPr>
          <w:p w:rsidR="00A82C62" w:rsidRPr="001753E8" w:rsidRDefault="00A82C62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Душан Ранчић</w:t>
            </w:r>
          </w:p>
          <w:p w:rsidR="00A82C62" w:rsidRPr="001753E8" w:rsidRDefault="00A82C62" w:rsidP="001753E8">
            <w:pPr>
              <w:tabs>
                <w:tab w:val="center" w:pos="1647"/>
                <w:tab w:val="right" w:pos="3294"/>
              </w:tabs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4" w:type="dxa"/>
            <w:vAlign w:val="center"/>
          </w:tcPr>
          <w:p w:rsidR="00A82C62" w:rsidRPr="001753E8" w:rsidRDefault="00A82C62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Универзитет у Београду</w:t>
            </w:r>
          </w:p>
          <w:p w:rsidR="00A82C62" w:rsidRPr="001753E8" w:rsidRDefault="00A82C62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Философски факултет – одсек за философију,  2011.</w:t>
            </w:r>
          </w:p>
        </w:tc>
        <w:tc>
          <w:tcPr>
            <w:tcW w:w="1238" w:type="dxa"/>
          </w:tcPr>
          <w:p w:rsidR="00A82C62" w:rsidRPr="001753E8" w:rsidRDefault="00A82C6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A82C62" w:rsidRPr="001753E8" w:rsidRDefault="00A82C6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A82C62" w:rsidRPr="001753E8" w:rsidRDefault="00A82C6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 год</w:t>
            </w:r>
          </w:p>
        </w:tc>
        <w:tc>
          <w:tcPr>
            <w:tcW w:w="4320" w:type="dxa"/>
            <w:vAlign w:val="center"/>
          </w:tcPr>
          <w:p w:rsidR="00A82C62" w:rsidRPr="001753E8" w:rsidRDefault="00A82C6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Пирот</w:t>
            </w:r>
          </w:p>
        </w:tc>
      </w:tr>
      <w:tr w:rsidR="00A82C62" w:rsidRPr="001753E8" w:rsidTr="001753E8">
        <w:tc>
          <w:tcPr>
            <w:tcW w:w="666" w:type="dxa"/>
          </w:tcPr>
          <w:p w:rsidR="00A82C62" w:rsidRPr="00BF5989" w:rsidRDefault="00BF598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1714.</w:t>
            </w:r>
          </w:p>
        </w:tc>
        <w:tc>
          <w:tcPr>
            <w:tcW w:w="2872" w:type="dxa"/>
            <w:vAlign w:val="center"/>
          </w:tcPr>
          <w:p w:rsidR="00A82C62" w:rsidRPr="001753E8" w:rsidRDefault="00A82C62" w:rsidP="001753E8">
            <w:pPr>
              <w:tabs>
                <w:tab w:val="center" w:pos="1647"/>
                <w:tab w:val="right" w:pos="3294"/>
              </w:tabs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C62" w:rsidRPr="001753E8" w:rsidRDefault="00A82C62" w:rsidP="001753E8">
            <w:pPr>
              <w:tabs>
                <w:tab w:val="center" w:pos="1647"/>
                <w:tab w:val="right" w:pos="3294"/>
              </w:tabs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Славиша Тасић</w:t>
            </w:r>
          </w:p>
        </w:tc>
        <w:tc>
          <w:tcPr>
            <w:tcW w:w="3854" w:type="dxa"/>
            <w:vAlign w:val="center"/>
          </w:tcPr>
          <w:p w:rsidR="00A82C62" w:rsidRPr="001753E8" w:rsidRDefault="00A82C62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Виша музичка школа – Скопље, 1986. </w:t>
            </w:r>
          </w:p>
        </w:tc>
        <w:tc>
          <w:tcPr>
            <w:tcW w:w="1238" w:type="dxa"/>
          </w:tcPr>
          <w:p w:rsidR="00A82C62" w:rsidRPr="001753E8" w:rsidRDefault="00A82C6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320" w:type="dxa"/>
            <w:vAlign w:val="center"/>
          </w:tcPr>
          <w:p w:rsidR="00A82C62" w:rsidRPr="001753E8" w:rsidRDefault="00A82C62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Бела Паланка</w:t>
            </w:r>
          </w:p>
        </w:tc>
      </w:tr>
      <w:tr w:rsidR="00667A53" w:rsidRPr="001753E8" w:rsidTr="001753E8">
        <w:tc>
          <w:tcPr>
            <w:tcW w:w="666" w:type="dxa"/>
          </w:tcPr>
          <w:p w:rsidR="00667A53" w:rsidRPr="00BF5989" w:rsidRDefault="00BF598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1715.</w:t>
            </w:r>
          </w:p>
        </w:tc>
        <w:tc>
          <w:tcPr>
            <w:tcW w:w="2872" w:type="dxa"/>
            <w:vAlign w:val="center"/>
          </w:tcPr>
          <w:p w:rsidR="00667A53" w:rsidRPr="001753E8" w:rsidRDefault="00667A53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Милица Крстић</w:t>
            </w:r>
          </w:p>
          <w:p w:rsidR="00667A53" w:rsidRPr="001753E8" w:rsidRDefault="00667A53" w:rsidP="001753E8">
            <w:pPr>
              <w:tabs>
                <w:tab w:val="center" w:pos="1647"/>
                <w:tab w:val="right" w:pos="3294"/>
              </w:tabs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4" w:type="dxa"/>
            <w:vAlign w:val="center"/>
          </w:tcPr>
          <w:p w:rsidR="00667A53" w:rsidRPr="001753E8" w:rsidRDefault="00667A5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Универзитет у Нишу</w:t>
            </w:r>
          </w:p>
          <w:p w:rsidR="00667A53" w:rsidRPr="001753E8" w:rsidRDefault="00667A5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Филозофски факултет-Ниш,</w:t>
            </w:r>
          </w:p>
          <w:p w:rsidR="00667A53" w:rsidRPr="001753E8" w:rsidRDefault="00667A53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Српски језик и књижевност, 2011.</w:t>
            </w:r>
          </w:p>
        </w:tc>
        <w:tc>
          <w:tcPr>
            <w:tcW w:w="1238" w:type="dxa"/>
          </w:tcPr>
          <w:p w:rsidR="00667A53" w:rsidRPr="001753E8" w:rsidRDefault="00667A5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 год</w:t>
            </w:r>
          </w:p>
        </w:tc>
        <w:tc>
          <w:tcPr>
            <w:tcW w:w="4320" w:type="dxa"/>
            <w:vAlign w:val="center"/>
          </w:tcPr>
          <w:p w:rsidR="00667A53" w:rsidRPr="001753E8" w:rsidRDefault="00667A5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Пирот</w:t>
            </w:r>
          </w:p>
        </w:tc>
      </w:tr>
      <w:tr w:rsidR="00667A53" w:rsidRPr="001753E8" w:rsidTr="001753E8">
        <w:tc>
          <w:tcPr>
            <w:tcW w:w="666" w:type="dxa"/>
          </w:tcPr>
          <w:p w:rsidR="00667A53" w:rsidRPr="00BF5989" w:rsidRDefault="00BF598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1716.</w:t>
            </w:r>
          </w:p>
        </w:tc>
        <w:tc>
          <w:tcPr>
            <w:tcW w:w="2872" w:type="dxa"/>
            <w:vAlign w:val="center"/>
          </w:tcPr>
          <w:p w:rsidR="00667A53" w:rsidRPr="001753E8" w:rsidRDefault="00667A53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Јереј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 Саша Сто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иљковић</w:t>
            </w:r>
          </w:p>
        </w:tc>
        <w:tc>
          <w:tcPr>
            <w:tcW w:w="3854" w:type="dxa"/>
            <w:vAlign w:val="center"/>
          </w:tcPr>
          <w:p w:rsidR="00667A53" w:rsidRPr="001753E8" w:rsidRDefault="00667A53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Универзитет у нишу</w:t>
            </w:r>
          </w:p>
          <w:p w:rsidR="00667A53" w:rsidRPr="001753E8" w:rsidRDefault="00667A53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ек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тронски факултет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– одсек за електронику и телекомуникације</w:t>
            </w:r>
          </w:p>
          <w:p w:rsidR="00667A53" w:rsidRPr="001753E8" w:rsidRDefault="00667A53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Универзитет у Београду</w:t>
            </w:r>
          </w:p>
          <w:p w:rsidR="00667A53" w:rsidRPr="001753E8" w:rsidRDefault="00667A53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равославни Богословски факултет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– практични смер. 2010.</w:t>
            </w:r>
          </w:p>
          <w:p w:rsidR="00667A53" w:rsidRPr="001753E8" w:rsidRDefault="00667A5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Мастер студије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238" w:type="dxa"/>
          </w:tcPr>
          <w:p w:rsidR="00667A53" w:rsidRPr="001753E8" w:rsidRDefault="00667A5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A53" w:rsidRPr="001753E8" w:rsidRDefault="00667A5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A53" w:rsidRPr="001753E8" w:rsidRDefault="00667A5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A53" w:rsidRPr="001753E8" w:rsidRDefault="00667A5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A53" w:rsidRPr="001753E8" w:rsidRDefault="00667A5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320" w:type="dxa"/>
            <w:vAlign w:val="center"/>
          </w:tcPr>
          <w:p w:rsidR="00667A53" w:rsidRPr="001753E8" w:rsidRDefault="00667A5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Житорађа</w:t>
            </w:r>
          </w:p>
        </w:tc>
      </w:tr>
      <w:tr w:rsidR="00667A53" w:rsidRPr="001753E8" w:rsidTr="001753E8">
        <w:tc>
          <w:tcPr>
            <w:tcW w:w="666" w:type="dxa"/>
          </w:tcPr>
          <w:p w:rsidR="00667A53" w:rsidRPr="00BF5989" w:rsidRDefault="00BF598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1717.</w:t>
            </w:r>
          </w:p>
        </w:tc>
        <w:tc>
          <w:tcPr>
            <w:tcW w:w="2872" w:type="dxa"/>
            <w:vAlign w:val="center"/>
          </w:tcPr>
          <w:p w:rsidR="00667A53" w:rsidRPr="001753E8" w:rsidRDefault="00667A53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A53" w:rsidRPr="001753E8" w:rsidRDefault="00667A53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Горан Антанасковић</w:t>
            </w:r>
          </w:p>
        </w:tc>
        <w:tc>
          <w:tcPr>
            <w:tcW w:w="3854" w:type="dxa"/>
            <w:vAlign w:val="center"/>
          </w:tcPr>
          <w:p w:rsidR="00667A53" w:rsidRPr="001753E8" w:rsidRDefault="00667A53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Православна богословија</w:t>
            </w:r>
          </w:p>
          <w:p w:rsidR="00667A53" w:rsidRPr="001753E8" w:rsidRDefault="00667A53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''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в. Кирила и Методија''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у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Призрен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, 1980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  <w:p w:rsidR="00667A53" w:rsidRPr="001753E8" w:rsidRDefault="00667A53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равославни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нститут СПЦ, Београд, 2000.</w:t>
            </w:r>
          </w:p>
          <w:p w:rsidR="00667A53" w:rsidRPr="001753E8" w:rsidRDefault="00667A53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Универзитет у Београду</w:t>
            </w:r>
          </w:p>
          <w:p w:rsidR="00667A53" w:rsidRPr="001753E8" w:rsidRDefault="00667A5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равославни Богословски факултет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– практични смер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2011</w:t>
            </w:r>
          </w:p>
        </w:tc>
        <w:tc>
          <w:tcPr>
            <w:tcW w:w="1238" w:type="dxa"/>
          </w:tcPr>
          <w:p w:rsidR="00667A53" w:rsidRPr="001753E8" w:rsidRDefault="00667A5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A53" w:rsidRPr="001753E8" w:rsidRDefault="00667A5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A53" w:rsidRPr="001753E8" w:rsidRDefault="00BF598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14 год</w:t>
            </w:r>
          </w:p>
          <w:p w:rsidR="00667A53" w:rsidRPr="001753E8" w:rsidRDefault="00667A5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A53" w:rsidRPr="001753E8" w:rsidRDefault="00667A5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320" w:type="dxa"/>
            <w:vAlign w:val="center"/>
          </w:tcPr>
          <w:p w:rsidR="00667A53" w:rsidRPr="001753E8" w:rsidRDefault="00667A5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Житорађа</w:t>
            </w:r>
          </w:p>
        </w:tc>
      </w:tr>
      <w:tr w:rsidR="00667A53" w:rsidRPr="001753E8" w:rsidTr="001753E8">
        <w:tc>
          <w:tcPr>
            <w:tcW w:w="666" w:type="dxa"/>
          </w:tcPr>
          <w:p w:rsidR="00667A53" w:rsidRPr="00BF5989" w:rsidRDefault="00BF598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1718.</w:t>
            </w:r>
          </w:p>
        </w:tc>
        <w:tc>
          <w:tcPr>
            <w:tcW w:w="2872" w:type="dxa"/>
            <w:vAlign w:val="center"/>
          </w:tcPr>
          <w:p w:rsidR="00667A53" w:rsidRPr="001753E8" w:rsidRDefault="00667A53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A53" w:rsidRPr="001753E8" w:rsidRDefault="00667A53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Никола Стефановић</w:t>
            </w:r>
          </w:p>
        </w:tc>
        <w:tc>
          <w:tcPr>
            <w:tcW w:w="3854" w:type="dxa"/>
            <w:vAlign w:val="center"/>
          </w:tcPr>
          <w:p w:rsidR="00667A53" w:rsidRPr="001753E8" w:rsidRDefault="00667A53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равославна богословија</w:t>
            </w:r>
          </w:p>
          <w:p w:rsidR="00667A53" w:rsidRPr="001753E8" w:rsidRDefault="00667A53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''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в. Кирила и Методија'', Призрен, 2002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  <w:p w:rsidR="00667A53" w:rsidRPr="001753E8" w:rsidRDefault="00667A53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Православни Институт СПЦ, Београд, 2005.</w:t>
            </w:r>
          </w:p>
          <w:p w:rsidR="00667A53" w:rsidRPr="001753E8" w:rsidRDefault="00667A53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Универзитет у Београду</w:t>
            </w:r>
          </w:p>
          <w:p w:rsidR="00667A53" w:rsidRPr="0022138F" w:rsidRDefault="00667A53" w:rsidP="0022138F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Православ</w:t>
            </w:r>
            <w:r w:rsidR="002213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ни Богословски факултет, 2018. </w:t>
            </w:r>
          </w:p>
        </w:tc>
        <w:tc>
          <w:tcPr>
            <w:tcW w:w="1238" w:type="dxa"/>
          </w:tcPr>
          <w:p w:rsidR="00667A53" w:rsidRPr="001753E8" w:rsidRDefault="00667A5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667A53" w:rsidRPr="001753E8" w:rsidRDefault="00667A5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667A53" w:rsidRPr="001753E8" w:rsidRDefault="00667A5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667A53" w:rsidRPr="001753E8" w:rsidRDefault="00667A5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667A53" w:rsidRPr="001753E8" w:rsidRDefault="00667A5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667A53" w:rsidRPr="001753E8" w:rsidRDefault="00667A5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320" w:type="dxa"/>
            <w:vAlign w:val="center"/>
          </w:tcPr>
          <w:p w:rsidR="00667A53" w:rsidRPr="001753E8" w:rsidRDefault="00667A5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Прокупље</w:t>
            </w:r>
          </w:p>
        </w:tc>
      </w:tr>
      <w:tr w:rsidR="00667A53" w:rsidRPr="001753E8" w:rsidTr="001753E8">
        <w:tc>
          <w:tcPr>
            <w:tcW w:w="666" w:type="dxa"/>
          </w:tcPr>
          <w:p w:rsidR="00667A53" w:rsidRPr="00BF5989" w:rsidRDefault="00BF598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1719.</w:t>
            </w:r>
          </w:p>
        </w:tc>
        <w:tc>
          <w:tcPr>
            <w:tcW w:w="2872" w:type="dxa"/>
            <w:vAlign w:val="center"/>
          </w:tcPr>
          <w:p w:rsidR="00667A53" w:rsidRPr="001753E8" w:rsidRDefault="00667A53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A53" w:rsidRPr="001753E8" w:rsidRDefault="00667A53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Владимир Филиповић</w:t>
            </w:r>
          </w:p>
        </w:tc>
        <w:tc>
          <w:tcPr>
            <w:tcW w:w="3854" w:type="dxa"/>
            <w:vAlign w:val="center"/>
          </w:tcPr>
          <w:p w:rsidR="00667A53" w:rsidRPr="001753E8" w:rsidRDefault="00667A53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равославна богословија</w:t>
            </w:r>
          </w:p>
          <w:p w:rsidR="00667A53" w:rsidRPr="001753E8" w:rsidRDefault="00667A53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''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в. Кирила и Методија'', Призрен, 1995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  <w:p w:rsidR="00667A53" w:rsidRPr="001753E8" w:rsidRDefault="00667A5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Православни  Институт СПЦ, Београд, 2000.</w:t>
            </w:r>
          </w:p>
        </w:tc>
        <w:tc>
          <w:tcPr>
            <w:tcW w:w="1238" w:type="dxa"/>
          </w:tcPr>
          <w:p w:rsidR="00667A53" w:rsidRPr="001753E8" w:rsidRDefault="00667A5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A53" w:rsidRPr="001753E8" w:rsidRDefault="00667A5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A53" w:rsidRPr="001753E8" w:rsidRDefault="00667A5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A53" w:rsidRPr="001753E8" w:rsidRDefault="00667A5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13 год</w:t>
            </w:r>
          </w:p>
        </w:tc>
        <w:tc>
          <w:tcPr>
            <w:tcW w:w="4320" w:type="dxa"/>
            <w:vAlign w:val="center"/>
          </w:tcPr>
          <w:p w:rsidR="00667A53" w:rsidRPr="001753E8" w:rsidRDefault="00667A5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Прокупље</w:t>
            </w:r>
          </w:p>
        </w:tc>
      </w:tr>
      <w:tr w:rsidR="00667A53" w:rsidRPr="001753E8" w:rsidTr="001753E8">
        <w:tc>
          <w:tcPr>
            <w:tcW w:w="666" w:type="dxa"/>
          </w:tcPr>
          <w:p w:rsidR="00667A53" w:rsidRPr="00BF5989" w:rsidRDefault="00BF598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1720.</w:t>
            </w:r>
          </w:p>
        </w:tc>
        <w:tc>
          <w:tcPr>
            <w:tcW w:w="2872" w:type="dxa"/>
            <w:vAlign w:val="center"/>
          </w:tcPr>
          <w:p w:rsidR="00667A53" w:rsidRPr="001753E8" w:rsidRDefault="00667A53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Даниел Јовановић</w:t>
            </w:r>
          </w:p>
        </w:tc>
        <w:tc>
          <w:tcPr>
            <w:tcW w:w="3854" w:type="dxa"/>
            <w:vAlign w:val="center"/>
          </w:tcPr>
          <w:p w:rsidR="00667A53" w:rsidRPr="001753E8" w:rsidRDefault="00667A53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Православни  Институт СПЦ, Београд, 2007.</w:t>
            </w:r>
          </w:p>
          <w:p w:rsidR="00667A53" w:rsidRPr="0022138F" w:rsidRDefault="0022138F" w:rsidP="0022138F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Виша туристичка школа,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7A53"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Београд</w:t>
            </w:r>
          </w:p>
        </w:tc>
        <w:tc>
          <w:tcPr>
            <w:tcW w:w="1238" w:type="dxa"/>
          </w:tcPr>
          <w:p w:rsidR="00667A53" w:rsidRPr="001753E8" w:rsidRDefault="00667A5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A53" w:rsidRPr="001753E8" w:rsidRDefault="00667A5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A53" w:rsidRPr="001753E8" w:rsidRDefault="00667A5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9 год</w:t>
            </w:r>
          </w:p>
        </w:tc>
        <w:tc>
          <w:tcPr>
            <w:tcW w:w="4320" w:type="dxa"/>
            <w:vAlign w:val="center"/>
          </w:tcPr>
          <w:p w:rsidR="00667A53" w:rsidRPr="001753E8" w:rsidRDefault="00667A5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Прокупље</w:t>
            </w:r>
          </w:p>
        </w:tc>
      </w:tr>
      <w:tr w:rsidR="00667A53" w:rsidRPr="001753E8" w:rsidTr="001753E8">
        <w:tc>
          <w:tcPr>
            <w:tcW w:w="666" w:type="dxa"/>
          </w:tcPr>
          <w:p w:rsidR="00667A53" w:rsidRPr="00BF5989" w:rsidRDefault="00BF598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1721.</w:t>
            </w:r>
          </w:p>
        </w:tc>
        <w:tc>
          <w:tcPr>
            <w:tcW w:w="2872" w:type="dxa"/>
            <w:vAlign w:val="center"/>
          </w:tcPr>
          <w:p w:rsidR="00667A53" w:rsidRPr="001753E8" w:rsidRDefault="00667A53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667A53" w:rsidRPr="001753E8" w:rsidRDefault="00667A53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Марија Андрејић</w:t>
            </w:r>
          </w:p>
        </w:tc>
        <w:tc>
          <w:tcPr>
            <w:tcW w:w="3854" w:type="dxa"/>
            <w:vAlign w:val="center"/>
          </w:tcPr>
          <w:p w:rsidR="00667A53" w:rsidRPr="001753E8" w:rsidRDefault="00667A53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Факултет за правне и пословне студије – Нови Сад, 2015.</w:t>
            </w:r>
          </w:p>
          <w:p w:rsidR="00667A53" w:rsidRPr="001753E8" w:rsidRDefault="00667A53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Мастер студије, 2016</w:t>
            </w:r>
          </w:p>
        </w:tc>
        <w:tc>
          <w:tcPr>
            <w:tcW w:w="1238" w:type="dxa"/>
          </w:tcPr>
          <w:p w:rsidR="00667A53" w:rsidRPr="001753E8" w:rsidRDefault="00667A5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667A53" w:rsidRPr="001753E8" w:rsidRDefault="00667A5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667A53" w:rsidRPr="001753E8" w:rsidRDefault="00667A5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 год</w:t>
            </w:r>
          </w:p>
        </w:tc>
        <w:tc>
          <w:tcPr>
            <w:tcW w:w="4320" w:type="dxa"/>
            <w:vAlign w:val="center"/>
          </w:tcPr>
          <w:p w:rsidR="00667A53" w:rsidRPr="001753E8" w:rsidRDefault="00667A5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Прокупље</w:t>
            </w:r>
          </w:p>
        </w:tc>
      </w:tr>
      <w:tr w:rsidR="00667A53" w:rsidRPr="001753E8" w:rsidTr="001753E8">
        <w:tc>
          <w:tcPr>
            <w:tcW w:w="666" w:type="dxa"/>
          </w:tcPr>
          <w:p w:rsidR="00667A53" w:rsidRPr="00BF5989" w:rsidRDefault="00BF598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1722.</w:t>
            </w:r>
          </w:p>
        </w:tc>
        <w:tc>
          <w:tcPr>
            <w:tcW w:w="2872" w:type="dxa"/>
            <w:vAlign w:val="center"/>
          </w:tcPr>
          <w:p w:rsidR="00667A53" w:rsidRPr="001753E8" w:rsidRDefault="0022138F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Радован Цветановић</w:t>
            </w:r>
          </w:p>
          <w:p w:rsidR="00667A53" w:rsidRPr="001753E8" w:rsidRDefault="00667A53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4" w:type="dxa"/>
            <w:vAlign w:val="center"/>
          </w:tcPr>
          <w:p w:rsidR="00667A53" w:rsidRPr="001753E8" w:rsidRDefault="00667A53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Православна богословија</w:t>
            </w:r>
          </w:p>
          <w:p w:rsidR="00667A53" w:rsidRPr="001753E8" w:rsidRDefault="00667A53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''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в. Кирила и Методија'',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Ниш, 2007.</w:t>
            </w:r>
          </w:p>
          <w:p w:rsidR="00667A53" w:rsidRPr="001753E8" w:rsidRDefault="00667A53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Универзитет у Београду</w:t>
            </w:r>
          </w:p>
          <w:p w:rsidR="00667A53" w:rsidRPr="001753E8" w:rsidRDefault="00667A53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Православни Богословски факултет – практични смер, 2015</w:t>
            </w:r>
          </w:p>
        </w:tc>
        <w:tc>
          <w:tcPr>
            <w:tcW w:w="1238" w:type="dxa"/>
          </w:tcPr>
          <w:p w:rsidR="00667A53" w:rsidRPr="001753E8" w:rsidRDefault="00667A5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667A53" w:rsidRPr="001753E8" w:rsidRDefault="0022138F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4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667A53" w:rsidRPr="001753E8" w:rsidRDefault="00667A5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667A53" w:rsidRPr="001753E8" w:rsidRDefault="00667A5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667A53" w:rsidRPr="001753E8" w:rsidRDefault="00667A5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:rsidR="00667A53" w:rsidRPr="001753E8" w:rsidRDefault="00667A5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Житорађа</w:t>
            </w:r>
          </w:p>
        </w:tc>
      </w:tr>
      <w:tr w:rsidR="00667A53" w:rsidRPr="001753E8" w:rsidTr="001753E8">
        <w:tc>
          <w:tcPr>
            <w:tcW w:w="666" w:type="dxa"/>
          </w:tcPr>
          <w:p w:rsidR="00667A53" w:rsidRPr="00BF5989" w:rsidRDefault="00BF598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1723.</w:t>
            </w:r>
          </w:p>
        </w:tc>
        <w:tc>
          <w:tcPr>
            <w:tcW w:w="2872" w:type="dxa"/>
            <w:vAlign w:val="center"/>
          </w:tcPr>
          <w:p w:rsidR="00667A53" w:rsidRPr="001753E8" w:rsidRDefault="00667A53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Милица Антанасковић</w:t>
            </w:r>
          </w:p>
        </w:tc>
        <w:tc>
          <w:tcPr>
            <w:tcW w:w="3854" w:type="dxa"/>
            <w:vAlign w:val="center"/>
          </w:tcPr>
          <w:p w:rsidR="00667A53" w:rsidRPr="001753E8" w:rsidRDefault="00667A53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Универзитет у Нишу</w:t>
            </w:r>
          </w:p>
          <w:p w:rsidR="00667A53" w:rsidRPr="0022138F" w:rsidRDefault="00667A53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Философски факулте</w:t>
            </w:r>
            <w:r w:rsidR="0022138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 – одсек за социологију, 2015.</w:t>
            </w:r>
          </w:p>
        </w:tc>
        <w:tc>
          <w:tcPr>
            <w:tcW w:w="1238" w:type="dxa"/>
          </w:tcPr>
          <w:p w:rsidR="00667A53" w:rsidRPr="001753E8" w:rsidRDefault="00667A5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667A53" w:rsidRPr="001753E8" w:rsidRDefault="00667A5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 год</w:t>
            </w:r>
          </w:p>
        </w:tc>
        <w:tc>
          <w:tcPr>
            <w:tcW w:w="4320" w:type="dxa"/>
            <w:vAlign w:val="center"/>
          </w:tcPr>
          <w:p w:rsidR="00667A53" w:rsidRPr="001753E8" w:rsidRDefault="00667A5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Житорађа</w:t>
            </w:r>
          </w:p>
        </w:tc>
      </w:tr>
      <w:tr w:rsidR="00667A53" w:rsidRPr="001753E8" w:rsidTr="001753E8">
        <w:tc>
          <w:tcPr>
            <w:tcW w:w="666" w:type="dxa"/>
          </w:tcPr>
          <w:p w:rsidR="00667A53" w:rsidRPr="00BF5989" w:rsidRDefault="00BF598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1724.</w:t>
            </w:r>
          </w:p>
        </w:tc>
        <w:tc>
          <w:tcPr>
            <w:tcW w:w="2872" w:type="dxa"/>
            <w:vAlign w:val="center"/>
          </w:tcPr>
          <w:p w:rsidR="00667A53" w:rsidRPr="001753E8" w:rsidRDefault="00667A53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ротојереј Ђукан Оровић</w:t>
            </w:r>
          </w:p>
        </w:tc>
        <w:tc>
          <w:tcPr>
            <w:tcW w:w="3854" w:type="dxa"/>
            <w:vAlign w:val="center"/>
          </w:tcPr>
          <w:p w:rsidR="00667A53" w:rsidRPr="001753E8" w:rsidRDefault="00667A53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Православна богословија</w:t>
            </w:r>
          </w:p>
          <w:p w:rsidR="00667A53" w:rsidRPr="001753E8" w:rsidRDefault="00667A53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''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в. Кирила и Методија'',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Призрен, 1985.</w:t>
            </w:r>
          </w:p>
        </w:tc>
        <w:tc>
          <w:tcPr>
            <w:tcW w:w="1238" w:type="dxa"/>
          </w:tcPr>
          <w:p w:rsidR="00667A53" w:rsidRPr="001753E8" w:rsidRDefault="00667A5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A53" w:rsidRPr="001753E8" w:rsidRDefault="00667A5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A53" w:rsidRPr="001753E8" w:rsidRDefault="00667A5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320" w:type="dxa"/>
            <w:vAlign w:val="center"/>
          </w:tcPr>
          <w:p w:rsidR="00667A53" w:rsidRPr="001753E8" w:rsidRDefault="00667A5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Житорађа</w:t>
            </w:r>
          </w:p>
        </w:tc>
      </w:tr>
      <w:tr w:rsidR="00667A53" w:rsidRPr="001753E8" w:rsidTr="001753E8">
        <w:tc>
          <w:tcPr>
            <w:tcW w:w="666" w:type="dxa"/>
          </w:tcPr>
          <w:p w:rsidR="00667A53" w:rsidRPr="00BF5989" w:rsidRDefault="00BF598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1725.</w:t>
            </w:r>
          </w:p>
        </w:tc>
        <w:tc>
          <w:tcPr>
            <w:tcW w:w="2872" w:type="dxa"/>
            <w:vAlign w:val="center"/>
          </w:tcPr>
          <w:p w:rsidR="00667A53" w:rsidRPr="001753E8" w:rsidRDefault="00667A53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Јереј Немања Симић</w:t>
            </w:r>
          </w:p>
        </w:tc>
        <w:tc>
          <w:tcPr>
            <w:tcW w:w="3854" w:type="dxa"/>
            <w:vAlign w:val="center"/>
          </w:tcPr>
          <w:p w:rsidR="00667A53" w:rsidRPr="001753E8" w:rsidRDefault="00667A53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Православна богословија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 xml:space="preserve"> ''Св. Кирила и Методија'', 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Ниш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, 2002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  <w:p w:rsidR="00667A53" w:rsidRPr="001753E8" w:rsidRDefault="00667A53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Православ</w:t>
            </w:r>
            <w:r w:rsidR="002213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ни Институт СПЦ, Београд, 2007.</w:t>
            </w:r>
          </w:p>
        </w:tc>
        <w:tc>
          <w:tcPr>
            <w:tcW w:w="1238" w:type="dxa"/>
          </w:tcPr>
          <w:p w:rsidR="00667A53" w:rsidRPr="001753E8" w:rsidRDefault="00667A5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A53" w:rsidRPr="001753E8" w:rsidRDefault="00667A5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A53" w:rsidRPr="001753E8" w:rsidRDefault="00667A5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A53" w:rsidRPr="001753E8" w:rsidRDefault="00667A5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11 год</w:t>
            </w:r>
          </w:p>
        </w:tc>
        <w:tc>
          <w:tcPr>
            <w:tcW w:w="4320" w:type="dxa"/>
            <w:vAlign w:val="center"/>
          </w:tcPr>
          <w:p w:rsidR="00667A53" w:rsidRPr="001753E8" w:rsidRDefault="00667A5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Прокупље</w:t>
            </w:r>
          </w:p>
        </w:tc>
      </w:tr>
      <w:tr w:rsidR="00667A53" w:rsidRPr="001753E8" w:rsidTr="001753E8">
        <w:tc>
          <w:tcPr>
            <w:tcW w:w="666" w:type="dxa"/>
          </w:tcPr>
          <w:p w:rsidR="00667A53" w:rsidRPr="00BF5989" w:rsidRDefault="00BF598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1726.</w:t>
            </w:r>
          </w:p>
        </w:tc>
        <w:tc>
          <w:tcPr>
            <w:tcW w:w="2872" w:type="dxa"/>
            <w:vAlign w:val="center"/>
          </w:tcPr>
          <w:p w:rsidR="00667A53" w:rsidRPr="001753E8" w:rsidRDefault="001753E8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Стефан Пешић</w:t>
            </w:r>
          </w:p>
          <w:p w:rsidR="00667A53" w:rsidRPr="001753E8" w:rsidRDefault="00667A53" w:rsidP="001753E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4" w:type="dxa"/>
            <w:vAlign w:val="center"/>
          </w:tcPr>
          <w:p w:rsidR="00667A53" w:rsidRPr="001753E8" w:rsidRDefault="00667A53" w:rsidP="001753E8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667A53" w:rsidRPr="001753E8" w:rsidRDefault="00667A53" w:rsidP="001753E8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Универзитет у Београду</w:t>
            </w:r>
          </w:p>
          <w:p w:rsidR="00667A53" w:rsidRPr="0022138F" w:rsidRDefault="00667A53" w:rsidP="0022138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Факултет примењених уметности</w:t>
            </w: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+ мастер студије, </w:t>
            </w: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2012.</w:t>
            </w:r>
          </w:p>
        </w:tc>
        <w:tc>
          <w:tcPr>
            <w:tcW w:w="1238" w:type="dxa"/>
          </w:tcPr>
          <w:p w:rsidR="00667A53" w:rsidRPr="001753E8" w:rsidRDefault="00667A5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A53" w:rsidRPr="001753E8" w:rsidRDefault="001753E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</w:rPr>
              <w:t>2 год</w:t>
            </w:r>
          </w:p>
          <w:p w:rsidR="00667A53" w:rsidRPr="001753E8" w:rsidRDefault="00667A5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:rsidR="00667A53" w:rsidRPr="001753E8" w:rsidRDefault="00667A53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Прокупље</w:t>
            </w:r>
          </w:p>
        </w:tc>
      </w:tr>
      <w:tr w:rsidR="001753E8" w:rsidRPr="001753E8" w:rsidTr="00177955">
        <w:tc>
          <w:tcPr>
            <w:tcW w:w="666" w:type="dxa"/>
          </w:tcPr>
          <w:p w:rsidR="001753E8" w:rsidRPr="00BF5989" w:rsidRDefault="00BF598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1727.</w:t>
            </w:r>
          </w:p>
        </w:tc>
        <w:tc>
          <w:tcPr>
            <w:tcW w:w="2872" w:type="dxa"/>
            <w:vAlign w:val="center"/>
          </w:tcPr>
          <w:p w:rsidR="001753E8" w:rsidRPr="001753E8" w:rsidRDefault="001753E8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 xml:space="preserve">Блаж Змајић, жупник и вероучитељ </w:t>
            </w:r>
          </w:p>
        </w:tc>
        <w:tc>
          <w:tcPr>
            <w:tcW w:w="3854" w:type="dxa"/>
            <w:vAlign w:val="center"/>
          </w:tcPr>
          <w:p w:rsidR="001753E8" w:rsidRPr="001753E8" w:rsidRDefault="001753E8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Висока стручна спрема, теологија</w:t>
            </w:r>
          </w:p>
          <w:p w:rsidR="001753E8" w:rsidRPr="001753E8" w:rsidRDefault="001753E8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 xml:space="preserve">Бискупијска филозофско-теолошка висока школа у 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Eichstättu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 xml:space="preserve"> (Немачка) 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 xml:space="preserve"> </w:t>
            </w:r>
          </w:p>
          <w:p w:rsidR="001753E8" w:rsidRPr="001753E8" w:rsidRDefault="001753E8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1970-1975.</w:t>
            </w:r>
          </w:p>
        </w:tc>
        <w:tc>
          <w:tcPr>
            <w:tcW w:w="1238" w:type="dxa"/>
            <w:vAlign w:val="center"/>
          </w:tcPr>
          <w:p w:rsidR="001753E8" w:rsidRPr="001753E8" w:rsidRDefault="001753E8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 xml:space="preserve">18 </w:t>
            </w:r>
          </w:p>
        </w:tc>
        <w:tc>
          <w:tcPr>
            <w:tcW w:w="4320" w:type="dxa"/>
            <w:vAlign w:val="center"/>
          </w:tcPr>
          <w:p w:rsidR="001753E8" w:rsidRPr="001753E8" w:rsidRDefault="001753E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Ириг</w:t>
            </w:r>
          </w:p>
        </w:tc>
      </w:tr>
      <w:tr w:rsidR="001753E8" w:rsidRPr="001753E8" w:rsidTr="00177955">
        <w:tc>
          <w:tcPr>
            <w:tcW w:w="666" w:type="dxa"/>
          </w:tcPr>
          <w:p w:rsidR="001753E8" w:rsidRPr="00BF5989" w:rsidRDefault="00BF598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1728.</w:t>
            </w:r>
          </w:p>
        </w:tc>
        <w:tc>
          <w:tcPr>
            <w:tcW w:w="2872" w:type="dxa"/>
            <w:vAlign w:val="center"/>
          </w:tcPr>
          <w:p w:rsidR="001753E8" w:rsidRPr="001753E8" w:rsidRDefault="001753E8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Едуард Шпановић, жупник и вероучитељ</w:t>
            </w:r>
          </w:p>
        </w:tc>
        <w:tc>
          <w:tcPr>
            <w:tcW w:w="3854" w:type="dxa"/>
            <w:vAlign w:val="center"/>
          </w:tcPr>
          <w:p w:rsidR="001753E8" w:rsidRPr="001753E8" w:rsidRDefault="001753E8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Висока стручна спрема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 xml:space="preserve"> </w:t>
            </w:r>
          </w:p>
          <w:p w:rsidR="001753E8" w:rsidRPr="001753E8" w:rsidRDefault="001753E8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 xml:space="preserve">Дипломирани теолог, Теолошки факултет и Ђакову, РХ </w:t>
            </w:r>
          </w:p>
        </w:tc>
        <w:tc>
          <w:tcPr>
            <w:tcW w:w="1238" w:type="dxa"/>
            <w:vAlign w:val="center"/>
          </w:tcPr>
          <w:p w:rsidR="001753E8" w:rsidRPr="001753E8" w:rsidRDefault="001753E8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 xml:space="preserve">15 </w:t>
            </w:r>
          </w:p>
        </w:tc>
        <w:tc>
          <w:tcPr>
            <w:tcW w:w="4320" w:type="dxa"/>
            <w:vAlign w:val="center"/>
          </w:tcPr>
          <w:p w:rsidR="001753E8" w:rsidRPr="001753E8" w:rsidRDefault="001753E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Сремска Митровица</w:t>
            </w:r>
          </w:p>
        </w:tc>
      </w:tr>
      <w:tr w:rsidR="001753E8" w:rsidRPr="001753E8" w:rsidTr="00177955">
        <w:tc>
          <w:tcPr>
            <w:tcW w:w="666" w:type="dxa"/>
          </w:tcPr>
          <w:p w:rsidR="001753E8" w:rsidRPr="00BF5989" w:rsidRDefault="00BF598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1729.</w:t>
            </w:r>
          </w:p>
        </w:tc>
        <w:tc>
          <w:tcPr>
            <w:tcW w:w="2872" w:type="dxa"/>
            <w:vAlign w:val="center"/>
          </w:tcPr>
          <w:p w:rsidR="001753E8" w:rsidRPr="001753E8" w:rsidRDefault="001753E8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 xml:space="preserve">Берислав Петровић, жупник и вероучитељ </w:t>
            </w:r>
          </w:p>
        </w:tc>
        <w:tc>
          <w:tcPr>
            <w:tcW w:w="3854" w:type="dxa"/>
            <w:vAlign w:val="center"/>
          </w:tcPr>
          <w:p w:rsidR="001753E8" w:rsidRPr="001753E8" w:rsidRDefault="001753E8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Висока стручна спрема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 xml:space="preserve"> </w:t>
            </w:r>
          </w:p>
          <w:p w:rsidR="001753E8" w:rsidRPr="001753E8" w:rsidRDefault="001753E8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Дипломирани теолог, Теолошки факултет и Ђакову, РХ</w:t>
            </w:r>
          </w:p>
        </w:tc>
        <w:tc>
          <w:tcPr>
            <w:tcW w:w="1238" w:type="dxa"/>
            <w:vAlign w:val="center"/>
          </w:tcPr>
          <w:p w:rsidR="001753E8" w:rsidRPr="001753E8" w:rsidRDefault="001753E8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 xml:space="preserve">6 </w:t>
            </w:r>
          </w:p>
        </w:tc>
        <w:tc>
          <w:tcPr>
            <w:tcW w:w="4320" w:type="dxa"/>
            <w:vAlign w:val="center"/>
          </w:tcPr>
          <w:p w:rsidR="001753E8" w:rsidRPr="001753E8" w:rsidRDefault="001753E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Инђија</w:t>
            </w:r>
          </w:p>
        </w:tc>
      </w:tr>
      <w:tr w:rsidR="001753E8" w:rsidRPr="001753E8" w:rsidTr="00177955">
        <w:tc>
          <w:tcPr>
            <w:tcW w:w="666" w:type="dxa"/>
          </w:tcPr>
          <w:p w:rsidR="001753E8" w:rsidRPr="00BF5989" w:rsidRDefault="00BF598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1730.</w:t>
            </w:r>
          </w:p>
        </w:tc>
        <w:tc>
          <w:tcPr>
            <w:tcW w:w="2872" w:type="dxa"/>
            <w:vAlign w:val="center"/>
          </w:tcPr>
          <w:p w:rsidR="001753E8" w:rsidRPr="001753E8" w:rsidRDefault="001753E8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 xml:space="preserve">Никица Бошњаковић, жупник и вероучитељ </w:t>
            </w:r>
          </w:p>
        </w:tc>
        <w:tc>
          <w:tcPr>
            <w:tcW w:w="3854" w:type="dxa"/>
            <w:vAlign w:val="center"/>
          </w:tcPr>
          <w:p w:rsidR="001753E8" w:rsidRPr="001753E8" w:rsidRDefault="001753E8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Висока стручна спрема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 xml:space="preserve"> </w:t>
            </w:r>
          </w:p>
          <w:p w:rsidR="001753E8" w:rsidRPr="001753E8" w:rsidRDefault="001753E8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Дипломирани теолог, Теолошки факултет и Ђакову, РХ</w:t>
            </w:r>
          </w:p>
        </w:tc>
        <w:tc>
          <w:tcPr>
            <w:tcW w:w="1238" w:type="dxa"/>
            <w:vAlign w:val="center"/>
          </w:tcPr>
          <w:p w:rsidR="001753E8" w:rsidRPr="001753E8" w:rsidRDefault="001753E8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 xml:space="preserve">9 </w:t>
            </w:r>
          </w:p>
        </w:tc>
        <w:tc>
          <w:tcPr>
            <w:tcW w:w="4320" w:type="dxa"/>
            <w:vAlign w:val="center"/>
          </w:tcPr>
          <w:p w:rsidR="001753E8" w:rsidRPr="001753E8" w:rsidRDefault="001753E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Шид</w:t>
            </w:r>
          </w:p>
        </w:tc>
      </w:tr>
      <w:tr w:rsidR="001753E8" w:rsidRPr="001753E8" w:rsidTr="00177955">
        <w:tc>
          <w:tcPr>
            <w:tcW w:w="666" w:type="dxa"/>
          </w:tcPr>
          <w:p w:rsidR="001753E8" w:rsidRPr="00BF5989" w:rsidRDefault="00BF598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1731.</w:t>
            </w:r>
          </w:p>
        </w:tc>
        <w:tc>
          <w:tcPr>
            <w:tcW w:w="2872" w:type="dxa"/>
            <w:vAlign w:val="center"/>
          </w:tcPr>
          <w:p w:rsidR="001753E8" w:rsidRPr="001753E8" w:rsidRDefault="001753E8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 xml:space="preserve">Божидар Лусавец, жупник и вероучитељ </w:t>
            </w:r>
          </w:p>
        </w:tc>
        <w:tc>
          <w:tcPr>
            <w:tcW w:w="3854" w:type="dxa"/>
            <w:vAlign w:val="center"/>
          </w:tcPr>
          <w:p w:rsidR="001753E8" w:rsidRPr="001753E8" w:rsidRDefault="001753E8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Висока стручна спрема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 xml:space="preserve"> </w:t>
            </w:r>
          </w:p>
          <w:p w:rsidR="001753E8" w:rsidRPr="001753E8" w:rsidRDefault="001753E8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Дипломирани теолог, Теолошки факултет и Ђакову, РХ</w:t>
            </w:r>
          </w:p>
        </w:tc>
        <w:tc>
          <w:tcPr>
            <w:tcW w:w="1238" w:type="dxa"/>
            <w:vAlign w:val="center"/>
          </w:tcPr>
          <w:p w:rsidR="001753E8" w:rsidRPr="001753E8" w:rsidRDefault="001753E8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 xml:space="preserve">15 </w:t>
            </w:r>
          </w:p>
        </w:tc>
        <w:tc>
          <w:tcPr>
            <w:tcW w:w="4320" w:type="dxa"/>
            <w:vAlign w:val="center"/>
          </w:tcPr>
          <w:p w:rsidR="001753E8" w:rsidRPr="001753E8" w:rsidRDefault="001753E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Инђија</w:t>
            </w:r>
          </w:p>
        </w:tc>
      </w:tr>
      <w:tr w:rsidR="001753E8" w:rsidRPr="001753E8" w:rsidTr="00177955">
        <w:tc>
          <w:tcPr>
            <w:tcW w:w="666" w:type="dxa"/>
          </w:tcPr>
          <w:p w:rsidR="001753E8" w:rsidRPr="00BF5989" w:rsidRDefault="00BF598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1732.</w:t>
            </w:r>
          </w:p>
        </w:tc>
        <w:tc>
          <w:tcPr>
            <w:tcW w:w="2872" w:type="dxa"/>
            <w:vAlign w:val="center"/>
          </w:tcPr>
          <w:p w:rsidR="001753E8" w:rsidRPr="001753E8" w:rsidRDefault="001753E8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 xml:space="preserve">Ана Ходак, вероучитељ </w:t>
            </w:r>
          </w:p>
        </w:tc>
        <w:tc>
          <w:tcPr>
            <w:tcW w:w="3854" w:type="dxa"/>
            <w:vAlign w:val="center"/>
          </w:tcPr>
          <w:p w:rsidR="001753E8" w:rsidRPr="001753E8" w:rsidRDefault="001753E8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Висока стручна спрема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 xml:space="preserve"> </w:t>
            </w:r>
          </w:p>
          <w:p w:rsidR="001753E8" w:rsidRPr="001753E8" w:rsidRDefault="001753E8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 xml:space="preserve">Дипломирани теолог, Католички богословни факултет свеучилишта у Загребу </w:t>
            </w:r>
          </w:p>
        </w:tc>
        <w:tc>
          <w:tcPr>
            <w:tcW w:w="1238" w:type="dxa"/>
            <w:vAlign w:val="center"/>
          </w:tcPr>
          <w:p w:rsidR="001753E8" w:rsidRPr="001753E8" w:rsidRDefault="001753E8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 xml:space="preserve">5  </w:t>
            </w:r>
          </w:p>
        </w:tc>
        <w:tc>
          <w:tcPr>
            <w:tcW w:w="4320" w:type="dxa"/>
            <w:vAlign w:val="center"/>
          </w:tcPr>
          <w:p w:rsidR="001753E8" w:rsidRPr="001753E8" w:rsidRDefault="001753E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Шид</w:t>
            </w:r>
          </w:p>
        </w:tc>
      </w:tr>
      <w:tr w:rsidR="001753E8" w:rsidRPr="001753E8" w:rsidTr="00177955">
        <w:tc>
          <w:tcPr>
            <w:tcW w:w="666" w:type="dxa"/>
          </w:tcPr>
          <w:p w:rsidR="001753E8" w:rsidRPr="00BF5989" w:rsidRDefault="00BF598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1733.</w:t>
            </w:r>
          </w:p>
        </w:tc>
        <w:tc>
          <w:tcPr>
            <w:tcW w:w="2872" w:type="dxa"/>
            <w:vAlign w:val="center"/>
          </w:tcPr>
          <w:p w:rsidR="001753E8" w:rsidRPr="001753E8" w:rsidRDefault="001753E8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 xml:space="preserve">Аница петровић, вероучитељ </w:t>
            </w:r>
          </w:p>
        </w:tc>
        <w:tc>
          <w:tcPr>
            <w:tcW w:w="3854" w:type="dxa"/>
            <w:vAlign w:val="center"/>
          </w:tcPr>
          <w:p w:rsidR="001753E8" w:rsidRPr="001753E8" w:rsidRDefault="001753E8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Висока стручна спрема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 xml:space="preserve"> </w:t>
            </w:r>
          </w:p>
          <w:p w:rsidR="001753E8" w:rsidRPr="001753E8" w:rsidRDefault="001753E8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 xml:space="preserve">Теолошко-катехетски институт у Суботици </w:t>
            </w:r>
          </w:p>
        </w:tc>
        <w:tc>
          <w:tcPr>
            <w:tcW w:w="1238" w:type="dxa"/>
            <w:vAlign w:val="center"/>
          </w:tcPr>
          <w:p w:rsidR="001753E8" w:rsidRPr="001753E8" w:rsidRDefault="001753E8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 xml:space="preserve">12 </w:t>
            </w:r>
          </w:p>
        </w:tc>
        <w:tc>
          <w:tcPr>
            <w:tcW w:w="4320" w:type="dxa"/>
            <w:vAlign w:val="center"/>
          </w:tcPr>
          <w:p w:rsidR="001753E8" w:rsidRPr="001753E8" w:rsidRDefault="001753E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Нови Сад</w:t>
            </w:r>
          </w:p>
        </w:tc>
      </w:tr>
      <w:tr w:rsidR="001753E8" w:rsidRPr="001753E8" w:rsidTr="00177955">
        <w:tc>
          <w:tcPr>
            <w:tcW w:w="666" w:type="dxa"/>
          </w:tcPr>
          <w:p w:rsidR="001753E8" w:rsidRPr="00BF5989" w:rsidRDefault="00BF598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1734.</w:t>
            </w:r>
          </w:p>
        </w:tc>
        <w:tc>
          <w:tcPr>
            <w:tcW w:w="2872" w:type="dxa"/>
            <w:vAlign w:val="center"/>
          </w:tcPr>
          <w:p w:rsidR="001753E8" w:rsidRPr="001753E8" w:rsidRDefault="001753E8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 xml:space="preserve">Жељка Клавжар, вероучитељ </w:t>
            </w:r>
          </w:p>
        </w:tc>
        <w:tc>
          <w:tcPr>
            <w:tcW w:w="3854" w:type="dxa"/>
            <w:vAlign w:val="center"/>
          </w:tcPr>
          <w:p w:rsidR="001753E8" w:rsidRPr="001753E8" w:rsidRDefault="001753E8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Висока стручна спрема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 xml:space="preserve"> </w:t>
            </w:r>
          </w:p>
          <w:p w:rsidR="001753E8" w:rsidRPr="001753E8" w:rsidRDefault="001753E8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 xml:space="preserve">Висока школа струковних студија за образовање васпитача и Теолошко-катехетски институт у Суботици </w:t>
            </w:r>
          </w:p>
        </w:tc>
        <w:tc>
          <w:tcPr>
            <w:tcW w:w="1238" w:type="dxa"/>
            <w:vAlign w:val="center"/>
          </w:tcPr>
          <w:p w:rsidR="001753E8" w:rsidRPr="001753E8" w:rsidRDefault="001753E8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 xml:space="preserve">6  </w:t>
            </w:r>
          </w:p>
        </w:tc>
        <w:tc>
          <w:tcPr>
            <w:tcW w:w="4320" w:type="dxa"/>
            <w:vAlign w:val="center"/>
          </w:tcPr>
          <w:p w:rsidR="001753E8" w:rsidRPr="001753E8" w:rsidRDefault="001753E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Сремска Митровица, Рума</w:t>
            </w:r>
          </w:p>
        </w:tc>
      </w:tr>
      <w:tr w:rsidR="001753E8" w:rsidRPr="001753E8" w:rsidTr="001753E8">
        <w:tc>
          <w:tcPr>
            <w:tcW w:w="666" w:type="dxa"/>
          </w:tcPr>
          <w:p w:rsidR="001753E8" w:rsidRPr="00BF5989" w:rsidRDefault="00BF598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1735.</w:t>
            </w:r>
          </w:p>
        </w:tc>
        <w:tc>
          <w:tcPr>
            <w:tcW w:w="2872" w:type="dxa"/>
            <w:vAlign w:val="center"/>
          </w:tcPr>
          <w:p w:rsidR="001753E8" w:rsidRPr="001753E8" w:rsidRDefault="001753E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Елеонора Мате, </w:t>
            </w: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вероучитељ</w:t>
            </w:r>
          </w:p>
        </w:tc>
        <w:tc>
          <w:tcPr>
            <w:tcW w:w="3854" w:type="dxa"/>
            <w:vAlign w:val="center"/>
          </w:tcPr>
          <w:p w:rsidR="001753E8" w:rsidRPr="001753E8" w:rsidRDefault="001753E8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Дипломирани катихета</w:t>
            </w:r>
          </w:p>
          <w:p w:rsidR="001753E8" w:rsidRPr="001753E8" w:rsidRDefault="001753E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Теолошко-катехетски институт у Суботици</w:t>
            </w:r>
          </w:p>
        </w:tc>
        <w:tc>
          <w:tcPr>
            <w:tcW w:w="1238" w:type="dxa"/>
          </w:tcPr>
          <w:p w:rsidR="001753E8" w:rsidRPr="001753E8" w:rsidRDefault="001753E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3E8" w:rsidRPr="001753E8" w:rsidRDefault="001753E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</w:t>
            </w:r>
          </w:p>
          <w:p w:rsidR="001753E8" w:rsidRPr="001753E8" w:rsidRDefault="001753E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:rsidR="001753E8" w:rsidRPr="001753E8" w:rsidRDefault="001753E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Сремски Карловци, Беочин</w:t>
            </w:r>
          </w:p>
          <w:p w:rsidR="001753E8" w:rsidRPr="001753E8" w:rsidRDefault="001753E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753E8" w:rsidRPr="001753E8" w:rsidTr="00177955">
        <w:tc>
          <w:tcPr>
            <w:tcW w:w="666" w:type="dxa"/>
          </w:tcPr>
          <w:p w:rsidR="001753E8" w:rsidRPr="00BF5989" w:rsidRDefault="00BF598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1736.</w:t>
            </w:r>
          </w:p>
        </w:tc>
        <w:tc>
          <w:tcPr>
            <w:tcW w:w="2872" w:type="dxa"/>
            <w:vAlign w:val="center"/>
          </w:tcPr>
          <w:p w:rsidR="001753E8" w:rsidRPr="001753E8" w:rsidRDefault="001753E8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Марија Павелић, вероучитељ</w:t>
            </w:r>
          </w:p>
        </w:tc>
        <w:tc>
          <w:tcPr>
            <w:tcW w:w="3854" w:type="dxa"/>
            <w:vAlign w:val="center"/>
          </w:tcPr>
          <w:p w:rsidR="001753E8" w:rsidRPr="001753E8" w:rsidRDefault="001753E8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Дипломирани теолог</w:t>
            </w:r>
          </w:p>
          <w:p w:rsidR="001753E8" w:rsidRPr="001753E8" w:rsidRDefault="001753E8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Теолошко-катехетски институт у Суботици</w:t>
            </w:r>
          </w:p>
        </w:tc>
        <w:tc>
          <w:tcPr>
            <w:tcW w:w="1238" w:type="dxa"/>
            <w:vAlign w:val="center"/>
          </w:tcPr>
          <w:p w:rsidR="001753E8" w:rsidRPr="001753E8" w:rsidRDefault="001753E8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11</w:t>
            </w:r>
          </w:p>
        </w:tc>
        <w:tc>
          <w:tcPr>
            <w:tcW w:w="4320" w:type="dxa"/>
            <w:vAlign w:val="center"/>
          </w:tcPr>
          <w:p w:rsidR="001753E8" w:rsidRPr="001753E8" w:rsidRDefault="001753E8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Рума</w:t>
            </w:r>
          </w:p>
        </w:tc>
      </w:tr>
      <w:tr w:rsidR="001753E8" w:rsidRPr="001753E8" w:rsidTr="00177955">
        <w:tc>
          <w:tcPr>
            <w:tcW w:w="666" w:type="dxa"/>
          </w:tcPr>
          <w:p w:rsidR="001753E8" w:rsidRPr="00BF5989" w:rsidRDefault="00BF5989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1737.</w:t>
            </w:r>
          </w:p>
        </w:tc>
        <w:tc>
          <w:tcPr>
            <w:tcW w:w="2872" w:type="dxa"/>
            <w:vAlign w:val="center"/>
          </w:tcPr>
          <w:p w:rsidR="001753E8" w:rsidRPr="001753E8" w:rsidRDefault="00F85B00" w:rsidP="00175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Даринка Николић</w:t>
            </w:r>
          </w:p>
        </w:tc>
        <w:tc>
          <w:tcPr>
            <w:tcW w:w="3854" w:type="dxa"/>
            <w:vAlign w:val="center"/>
          </w:tcPr>
          <w:p w:rsidR="00F85B00" w:rsidRPr="001753E8" w:rsidRDefault="00F85B00" w:rsidP="00F85B0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дипомирани теолог;</w:t>
            </w:r>
          </w:p>
          <w:p w:rsidR="00F85B00" w:rsidRPr="001753E8" w:rsidRDefault="00F85B00" w:rsidP="00F85B0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Православни факултет,</w:t>
            </w:r>
          </w:p>
          <w:p w:rsidR="00F85B00" w:rsidRPr="001753E8" w:rsidRDefault="00F85B00" w:rsidP="00F85B0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Унверзитет у</w:t>
            </w:r>
          </w:p>
          <w:p w:rsidR="001753E8" w:rsidRPr="001753E8" w:rsidRDefault="00F85B00" w:rsidP="00F85B0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175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Београду</w:t>
            </w:r>
          </w:p>
        </w:tc>
        <w:tc>
          <w:tcPr>
            <w:tcW w:w="1238" w:type="dxa"/>
            <w:vAlign w:val="center"/>
          </w:tcPr>
          <w:p w:rsidR="001753E8" w:rsidRPr="00F85B00" w:rsidRDefault="00F85B00" w:rsidP="001753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F85B00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5</w:t>
            </w:r>
          </w:p>
        </w:tc>
        <w:tc>
          <w:tcPr>
            <w:tcW w:w="4320" w:type="dxa"/>
            <w:vAlign w:val="center"/>
          </w:tcPr>
          <w:p w:rsidR="001753E8" w:rsidRPr="00F85B00" w:rsidRDefault="00F85B00" w:rsidP="0017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Мачванска Митровица</w:t>
            </w:r>
          </w:p>
        </w:tc>
      </w:tr>
      <w:tr w:rsidR="00496B11" w:rsidRPr="001753E8" w:rsidTr="006B5D53">
        <w:tc>
          <w:tcPr>
            <w:tcW w:w="666" w:type="dxa"/>
          </w:tcPr>
          <w:p w:rsidR="00496B11" w:rsidRPr="00BF5989" w:rsidRDefault="00BF5989" w:rsidP="00496B1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1738.</w:t>
            </w:r>
          </w:p>
        </w:tc>
        <w:tc>
          <w:tcPr>
            <w:tcW w:w="2872" w:type="dxa"/>
            <w:vAlign w:val="center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Протојереј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ветислав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Трајковић</w:t>
            </w:r>
          </w:p>
        </w:tc>
        <w:tc>
          <w:tcPr>
            <w:tcW w:w="3854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Висока СС,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Богословски факултет 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hr-HR"/>
              </w:rPr>
              <w:t>Универзитета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Београду</w:t>
            </w:r>
          </w:p>
        </w:tc>
        <w:tc>
          <w:tcPr>
            <w:tcW w:w="1238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1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RS"/>
              </w:rPr>
              <w:t>6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год.</w:t>
            </w:r>
          </w:p>
        </w:tc>
        <w:tc>
          <w:tcPr>
            <w:tcW w:w="4320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bookmarkStart w:id="3" w:name="OLE_LINK1"/>
            <w:r w:rsidRPr="006B5D5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sr-Cyrl-RS"/>
              </w:rPr>
              <w:t xml:space="preserve">- 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О.Ш. ”Св. Краљ Милутин” – Грачаница, и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RS"/>
              </w:rPr>
              <w:t xml:space="preserve">. 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о. у Кишници 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RS"/>
              </w:rPr>
              <w:t>I-IV</w:t>
            </w:r>
            <w:r w:rsid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разред,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RS"/>
              </w:rPr>
            </w:pPr>
            <w:r w:rsidRPr="006B5D5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sr-Cyrl-RS"/>
              </w:rPr>
              <w:t xml:space="preserve">- 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Медицинска школа –Приштини (привремено у Грачаници) </w:t>
            </w:r>
            <w:r w:rsid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RS"/>
              </w:rPr>
              <w:t>I-IV;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- Грађевинско-саобраћајна школа Приштина (привремено у Грачаници) 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RS"/>
              </w:rPr>
              <w:t>I-IV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,</w:t>
            </w:r>
            <w:bookmarkEnd w:id="3"/>
          </w:p>
        </w:tc>
      </w:tr>
      <w:tr w:rsidR="00496B11" w:rsidRPr="001753E8" w:rsidTr="006B5D53">
        <w:tc>
          <w:tcPr>
            <w:tcW w:w="666" w:type="dxa"/>
          </w:tcPr>
          <w:p w:rsidR="00496B11" w:rsidRPr="00BF5989" w:rsidRDefault="00BF5989" w:rsidP="00496B1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1739.</w:t>
            </w:r>
          </w:p>
        </w:tc>
        <w:tc>
          <w:tcPr>
            <w:tcW w:w="2872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Јован Радић</w:t>
            </w:r>
          </w:p>
        </w:tc>
        <w:tc>
          <w:tcPr>
            <w:tcW w:w="3854" w:type="dxa"/>
          </w:tcPr>
          <w:p w:rsidR="00496B11" w:rsidRPr="006B5D53" w:rsidRDefault="006B5D53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Висока СС,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Богословски факултет 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hr-HR"/>
              </w:rPr>
              <w:t>Универзитета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Београду</w:t>
            </w:r>
          </w:p>
        </w:tc>
        <w:tc>
          <w:tcPr>
            <w:tcW w:w="1238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0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RS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О.Ш. ”Краљ Милутин”  Грачаница –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RS"/>
              </w:rPr>
              <w:t>IV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  <w:lang w:val="sr-Latn-RS"/>
              </w:rPr>
              <w:t>1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RS"/>
              </w:rPr>
              <w:t>-V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</w:tr>
      <w:tr w:rsidR="00496B11" w:rsidRPr="001753E8" w:rsidTr="006B5D53">
        <w:tc>
          <w:tcPr>
            <w:tcW w:w="666" w:type="dxa"/>
          </w:tcPr>
          <w:p w:rsidR="00496B11" w:rsidRPr="00BF5989" w:rsidRDefault="00BF5989" w:rsidP="00496B1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1740.</w:t>
            </w:r>
          </w:p>
        </w:tc>
        <w:tc>
          <w:tcPr>
            <w:tcW w:w="2872" w:type="dxa"/>
            <w:vAlign w:val="center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Душица Шмигић</w:t>
            </w:r>
          </w:p>
        </w:tc>
        <w:tc>
          <w:tcPr>
            <w:tcW w:w="3854" w:type="dxa"/>
          </w:tcPr>
          <w:p w:rsidR="00496B11" w:rsidRPr="006B5D53" w:rsidRDefault="006B5D53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Висока СС,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Филолошки факултет Универзитета у Београду, 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Француски језик и књижевност</w:t>
            </w:r>
          </w:p>
        </w:tc>
        <w:tc>
          <w:tcPr>
            <w:tcW w:w="1238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RS"/>
              </w:rPr>
            </w:pP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RS"/>
              </w:rPr>
              <w:t xml:space="preserve">10 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год.</w:t>
            </w:r>
          </w:p>
        </w:tc>
        <w:tc>
          <w:tcPr>
            <w:tcW w:w="4320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6B5D5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sr-Cyrl-RS"/>
              </w:rPr>
              <w:t>-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О.Ш. „Свети Сава“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RS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Сушица - 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RS"/>
              </w:rPr>
              <w:t>I-VIII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,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О.Ш. ”Краљ Милутин”  Грачаница –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RS"/>
              </w:rPr>
              <w:t>I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  <w:lang w:val="sr-Latn-RS"/>
              </w:rPr>
              <w:t>1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hr-HR"/>
              </w:rPr>
              <w:t>-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RS"/>
              </w:rPr>
              <w:t>III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  <w:lang w:val="sr-Latn-RS"/>
              </w:rPr>
              <w:t>3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96B11" w:rsidRPr="001753E8" w:rsidTr="006B5D53">
        <w:tc>
          <w:tcPr>
            <w:tcW w:w="666" w:type="dxa"/>
          </w:tcPr>
          <w:p w:rsidR="00496B11" w:rsidRPr="00BF5989" w:rsidRDefault="00BF5989" w:rsidP="00496B1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1741.</w:t>
            </w:r>
          </w:p>
        </w:tc>
        <w:tc>
          <w:tcPr>
            <w:tcW w:w="2872" w:type="dxa"/>
            <w:vAlign w:val="center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Милован Симијоновић</w:t>
            </w:r>
          </w:p>
        </w:tc>
        <w:tc>
          <w:tcPr>
            <w:tcW w:w="3854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hr-HR"/>
              </w:rPr>
              <w:t>Виша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СС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Педагошки фак. у Бања Луци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Богословија Светог Петра Дабробосанског у Фочи</w:t>
            </w:r>
          </w:p>
        </w:tc>
        <w:tc>
          <w:tcPr>
            <w:tcW w:w="1238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RS"/>
              </w:rPr>
            </w:pP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RS"/>
              </w:rPr>
              <w:t>10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 год.</w:t>
            </w:r>
          </w:p>
        </w:tc>
        <w:tc>
          <w:tcPr>
            <w:tcW w:w="4320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6B5D5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sr-Cyrl-RS"/>
              </w:rPr>
              <w:t xml:space="preserve">- 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Електротехничка школа Приш. у Сушици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RS"/>
              </w:rPr>
              <w:t>I-IV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,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- 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RS"/>
              </w:rPr>
              <w:t>M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ашинска школ</w:t>
            </w:r>
            <w:r w:rsid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а Приштина- измештена у Преоце;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- Музичка Школа – Приштина – у Лапљем Селу</w:t>
            </w:r>
          </w:p>
        </w:tc>
      </w:tr>
      <w:tr w:rsidR="00496B11" w:rsidRPr="001753E8" w:rsidTr="006B5D53">
        <w:tc>
          <w:tcPr>
            <w:tcW w:w="666" w:type="dxa"/>
          </w:tcPr>
          <w:p w:rsidR="00496B11" w:rsidRPr="00BF5989" w:rsidRDefault="00BF5989" w:rsidP="00496B1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1742.</w:t>
            </w:r>
          </w:p>
        </w:tc>
        <w:tc>
          <w:tcPr>
            <w:tcW w:w="2872" w:type="dxa"/>
            <w:vAlign w:val="center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оран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Крстић</w:t>
            </w:r>
          </w:p>
        </w:tc>
        <w:tc>
          <w:tcPr>
            <w:tcW w:w="3854" w:type="dxa"/>
          </w:tcPr>
          <w:p w:rsidR="00496B11" w:rsidRPr="006B5D53" w:rsidRDefault="006B5D53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Висока СС 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Богословски факултет у Универзитета у Београду</w:t>
            </w:r>
          </w:p>
        </w:tc>
        <w:tc>
          <w:tcPr>
            <w:tcW w:w="1238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RS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RS"/>
              </w:rPr>
              <w:t>7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год.</w:t>
            </w:r>
          </w:p>
        </w:tc>
        <w:tc>
          <w:tcPr>
            <w:tcW w:w="4320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RS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- Економско трговинска школа – Приштина (привремено у Лапљем Селу) </w:t>
            </w:r>
            <w:r w:rsid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RS"/>
              </w:rPr>
              <w:t>I-IV,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sr-Cyrl-RS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- Медицинска школа –Приштина (привремено у Д.Гуштерици) 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RS"/>
              </w:rPr>
              <w:t>I-IV,</w:t>
            </w:r>
          </w:p>
        </w:tc>
      </w:tr>
      <w:tr w:rsidR="00496B11" w:rsidRPr="001753E8" w:rsidTr="006B5D53">
        <w:tc>
          <w:tcPr>
            <w:tcW w:w="666" w:type="dxa"/>
          </w:tcPr>
          <w:p w:rsidR="00496B11" w:rsidRPr="00BF5989" w:rsidRDefault="00BF5989" w:rsidP="00496B1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1743.</w:t>
            </w:r>
          </w:p>
        </w:tc>
        <w:tc>
          <w:tcPr>
            <w:tcW w:w="2872" w:type="dxa"/>
            <w:vAlign w:val="center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Владимир 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Чепкеновић</w:t>
            </w:r>
          </w:p>
        </w:tc>
        <w:tc>
          <w:tcPr>
            <w:tcW w:w="3854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Виша СС,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Богословски институт при Богословском факултету Универзитета у Београду</w:t>
            </w:r>
          </w:p>
        </w:tc>
        <w:tc>
          <w:tcPr>
            <w:tcW w:w="1238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RS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1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RS"/>
              </w:rPr>
              <w:t>5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год.</w:t>
            </w:r>
          </w:p>
        </w:tc>
        <w:tc>
          <w:tcPr>
            <w:tcW w:w="4320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6B5D5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sr-Cyrl-RS"/>
              </w:rPr>
              <w:t>-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RS"/>
              </w:rPr>
              <w:t>Гимназија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– Приш</w:t>
            </w:r>
            <w:r w:rsid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тина (привремено у Лапљем Селу) 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RS"/>
              </w:rPr>
              <w:t>I-IV,</w:t>
            </w:r>
          </w:p>
          <w:p w:rsidR="00496B11" w:rsidRPr="006B5D53" w:rsidRDefault="006B5D53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- О.Ш. „Браћа Аксић“, Липљан, </w:t>
            </w:r>
            <w:r w:rsidR="00496B11"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RS"/>
              </w:rPr>
              <w:t>I-VIII</w:t>
            </w:r>
            <w:r w:rsidR="00496B11"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,</w:t>
            </w:r>
          </w:p>
        </w:tc>
      </w:tr>
      <w:tr w:rsidR="00496B11" w:rsidRPr="001753E8" w:rsidTr="006B5D53">
        <w:tc>
          <w:tcPr>
            <w:tcW w:w="666" w:type="dxa"/>
          </w:tcPr>
          <w:p w:rsidR="00496B11" w:rsidRPr="00BF5989" w:rsidRDefault="00BF5989" w:rsidP="00496B1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1744.</w:t>
            </w:r>
          </w:p>
        </w:tc>
        <w:tc>
          <w:tcPr>
            <w:tcW w:w="2872" w:type="dxa"/>
            <w:vAlign w:val="center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анијела 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(Дељанин) Крстић</w:t>
            </w:r>
          </w:p>
        </w:tc>
        <w:tc>
          <w:tcPr>
            <w:tcW w:w="3854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Висока СС,</w:t>
            </w:r>
            <w:r w:rsid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Струк.  инж. заштите животне средине 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RS"/>
              </w:rPr>
              <w:t>-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Висока-Хемијска-Тех.школа струк.студ. Крушевац  </w:t>
            </w:r>
          </w:p>
        </w:tc>
        <w:tc>
          <w:tcPr>
            <w:tcW w:w="1238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RS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RS"/>
              </w:rPr>
              <w:t>10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год.</w:t>
            </w:r>
          </w:p>
        </w:tc>
        <w:tc>
          <w:tcPr>
            <w:tcW w:w="4320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- О.Ш. „Миладин Митић“- Лапље Село - 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RS"/>
              </w:rPr>
              <w:t>I-VIII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,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RS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ии. о. у Преоцу - 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RS"/>
              </w:rPr>
              <w:t>I-IV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разреда,</w:t>
            </w:r>
          </w:p>
        </w:tc>
      </w:tr>
      <w:tr w:rsidR="00496B11" w:rsidRPr="001753E8" w:rsidTr="006B5D53">
        <w:tc>
          <w:tcPr>
            <w:tcW w:w="666" w:type="dxa"/>
          </w:tcPr>
          <w:p w:rsidR="00496B11" w:rsidRPr="00BF5989" w:rsidRDefault="00BF5989" w:rsidP="00496B1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1745.</w:t>
            </w:r>
          </w:p>
        </w:tc>
        <w:tc>
          <w:tcPr>
            <w:tcW w:w="2872" w:type="dxa"/>
            <w:vAlign w:val="center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Јелена 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Ђокић</w:t>
            </w:r>
          </w:p>
        </w:tc>
        <w:tc>
          <w:tcPr>
            <w:tcW w:w="3854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Висока СС, 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Ф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илозофски факулте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- Дипломирани 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</w:t>
            </w:r>
          </w:p>
        </w:tc>
        <w:tc>
          <w:tcPr>
            <w:tcW w:w="1238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RS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RS"/>
              </w:rPr>
              <w:t xml:space="preserve">10 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год.</w:t>
            </w:r>
          </w:p>
        </w:tc>
        <w:tc>
          <w:tcPr>
            <w:tcW w:w="4320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sr-Cyrl-RS"/>
              </w:rPr>
            </w:pPr>
            <w:r w:rsidRPr="006B5D5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sr-Cyrl-RS"/>
              </w:rPr>
              <w:t xml:space="preserve">- 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О.Ш. „Браћа Аксић“- Липљан и. о. у Рабовцу- 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RS"/>
              </w:rPr>
              <w:t>I-VIII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,</w:t>
            </w:r>
          </w:p>
        </w:tc>
      </w:tr>
      <w:tr w:rsidR="00496B11" w:rsidRPr="001753E8" w:rsidTr="006B5D53">
        <w:tc>
          <w:tcPr>
            <w:tcW w:w="666" w:type="dxa"/>
          </w:tcPr>
          <w:p w:rsidR="00496B11" w:rsidRPr="00BF5989" w:rsidRDefault="00BF5989" w:rsidP="00496B1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1746.</w:t>
            </w:r>
          </w:p>
        </w:tc>
        <w:tc>
          <w:tcPr>
            <w:tcW w:w="2872" w:type="dxa"/>
            <w:vAlign w:val="center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Јереј </w:t>
            </w:r>
            <w:r w:rsidR="00BF5989"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Игор</w:t>
            </w:r>
            <w:r w:rsidR="00BF5989"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Ђокић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854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Средња</w:t>
            </w:r>
            <w:r w:rsid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СС, 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Петоразредна  богословија Св. Кирила и Методија у Призрену</w:t>
            </w:r>
          </w:p>
        </w:tc>
        <w:tc>
          <w:tcPr>
            <w:tcW w:w="1238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RS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RS"/>
              </w:rPr>
              <w:lastRenderedPageBreak/>
              <w:t>16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год.</w:t>
            </w:r>
          </w:p>
        </w:tc>
        <w:tc>
          <w:tcPr>
            <w:tcW w:w="4320" w:type="dxa"/>
          </w:tcPr>
          <w:p w:rsidR="00BF5989" w:rsidRPr="006B5D53" w:rsidRDefault="00496B11" w:rsidP="00BF5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6B5D5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sr-Cyrl-RS"/>
              </w:rPr>
              <w:t>-</w:t>
            </w:r>
            <w:r w:rsidR="00BF598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О. Ш. „Угљаре“</w:t>
            </w:r>
            <w:r w:rsidR="00BF5989"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Угљаре - </w:t>
            </w:r>
            <w:r w:rsidR="00BF5989"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RS"/>
              </w:rPr>
              <w:t xml:space="preserve"> I-VIII</w:t>
            </w:r>
            <w:r w:rsidR="00BF5989"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,</w:t>
            </w:r>
            <w:r w:rsidR="00BF5989"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RS"/>
              </w:rPr>
              <w:t xml:space="preserve"> </w:t>
            </w:r>
            <w:r w:rsidR="00BF5989"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6B5D5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sr-Cyrl-RS"/>
              </w:rPr>
              <w:lastRenderedPageBreak/>
              <w:t>-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Пољопривредна школа у Доњој Гуштерици - 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RS"/>
              </w:rPr>
              <w:t>I-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RS"/>
              </w:rPr>
              <w:t>IV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,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RS"/>
              </w:rPr>
            </w:pPr>
            <w:r w:rsidRPr="006B5D5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sr-Cyrl-RS"/>
              </w:rPr>
              <w:t xml:space="preserve">- 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О.Ш. „Браћа Аксић“, Липљан и. о. у Старом Грацку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RS"/>
              </w:rPr>
              <w:t xml:space="preserve"> - I-IV,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sr-Cyrl-RS"/>
              </w:rPr>
            </w:pPr>
            <w:r w:rsidRPr="006B5D5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sr-Cyrl-RS"/>
              </w:rPr>
              <w:t>-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RS"/>
              </w:rPr>
              <w:t xml:space="preserve"> 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О.Ш. „Браћа Аксић“, Липљан и. о. у Новом Насељу - 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RS"/>
              </w:rPr>
              <w:t>I-IV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, </w:t>
            </w:r>
          </w:p>
        </w:tc>
      </w:tr>
      <w:tr w:rsidR="00496B11" w:rsidRPr="001753E8" w:rsidTr="006B5D53">
        <w:tc>
          <w:tcPr>
            <w:tcW w:w="666" w:type="dxa"/>
          </w:tcPr>
          <w:p w:rsidR="00496B11" w:rsidRPr="00BF5989" w:rsidRDefault="00BF5989" w:rsidP="00496B1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1747.</w:t>
            </w:r>
          </w:p>
        </w:tc>
        <w:tc>
          <w:tcPr>
            <w:tcW w:w="2872" w:type="dxa"/>
            <w:vAlign w:val="center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Јереј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ојан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Крстић</w:t>
            </w:r>
          </w:p>
        </w:tc>
        <w:tc>
          <w:tcPr>
            <w:tcW w:w="3854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Средња СС 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Петоразредна богословија Светог Арсенија у Сремским Карловцима</w:t>
            </w:r>
          </w:p>
        </w:tc>
        <w:tc>
          <w:tcPr>
            <w:tcW w:w="1238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RS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1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RS"/>
              </w:rPr>
              <w:t>7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год.</w:t>
            </w:r>
          </w:p>
        </w:tc>
        <w:tc>
          <w:tcPr>
            <w:tcW w:w="4320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6B5D5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sr-Cyrl-RS"/>
              </w:rPr>
              <w:t xml:space="preserve">- 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О.Ш. „Кнез Лазар“- Доња Гуштерица- 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RS"/>
              </w:rPr>
              <w:t>V-VIII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и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sr-Cyrl-RS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и. о. у Добротину -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RS"/>
              </w:rPr>
              <w:t xml:space="preserve"> I-IV</w:t>
            </w:r>
          </w:p>
        </w:tc>
      </w:tr>
      <w:tr w:rsidR="00496B11" w:rsidRPr="001753E8" w:rsidTr="006B5D53">
        <w:tc>
          <w:tcPr>
            <w:tcW w:w="666" w:type="dxa"/>
          </w:tcPr>
          <w:p w:rsidR="00496B11" w:rsidRPr="00BF5989" w:rsidRDefault="00BF5989" w:rsidP="00496B1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1748.</w:t>
            </w:r>
          </w:p>
        </w:tc>
        <w:tc>
          <w:tcPr>
            <w:tcW w:w="2872" w:type="dxa"/>
            <w:vAlign w:val="center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Протојереј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Никола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Трајковић</w:t>
            </w:r>
          </w:p>
        </w:tc>
        <w:tc>
          <w:tcPr>
            <w:tcW w:w="3854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Средња СС 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Петоразредна  богословија Св. Кирила и Методија у Призрену</w:t>
            </w:r>
          </w:p>
        </w:tc>
        <w:tc>
          <w:tcPr>
            <w:tcW w:w="1238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RS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3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RS"/>
              </w:rPr>
              <w:t>7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год.</w:t>
            </w:r>
          </w:p>
        </w:tc>
        <w:tc>
          <w:tcPr>
            <w:tcW w:w="4320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6B5D5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sr-Cyrl-RS"/>
              </w:rPr>
              <w:t xml:space="preserve">- 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О.Ш. „Кнез Лазар“- Доња Гуштерица- 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RS"/>
              </w:rPr>
              <w:t>I-IV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RS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и. о. у Горњој Гуштерици -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RS"/>
              </w:rPr>
              <w:t xml:space="preserve"> I-IV;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и.о.  Ливађе -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RS"/>
              </w:rPr>
              <w:t xml:space="preserve"> I-IV</w:t>
            </w:r>
            <w:r w:rsid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; 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О.Ш. ”Браћа Аксић”, Липљан</w:t>
            </w:r>
            <w:r w:rsid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, 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и.о. Суви До 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RS"/>
              </w:rPr>
              <w:t>I-IV</w:t>
            </w:r>
          </w:p>
        </w:tc>
      </w:tr>
      <w:tr w:rsidR="00496B11" w:rsidRPr="001753E8" w:rsidTr="006B5D53">
        <w:tc>
          <w:tcPr>
            <w:tcW w:w="666" w:type="dxa"/>
          </w:tcPr>
          <w:p w:rsidR="00496B11" w:rsidRPr="00BF5989" w:rsidRDefault="00BF5989" w:rsidP="00496B1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1749.</w:t>
            </w:r>
          </w:p>
        </w:tc>
        <w:tc>
          <w:tcPr>
            <w:tcW w:w="2872" w:type="dxa"/>
            <w:vAlign w:val="center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Јереј Дарко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Маринковић</w:t>
            </w:r>
          </w:p>
        </w:tc>
        <w:tc>
          <w:tcPr>
            <w:tcW w:w="3854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Средња СС 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Петоразредна богословија Св. Кирила и Методија у Нишу</w:t>
            </w:r>
          </w:p>
        </w:tc>
        <w:tc>
          <w:tcPr>
            <w:tcW w:w="1238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RS"/>
              </w:rPr>
            </w:pP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RS"/>
              </w:rPr>
            </w:pP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RS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RS"/>
              </w:rPr>
              <w:t>12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год.</w:t>
            </w:r>
          </w:p>
        </w:tc>
        <w:tc>
          <w:tcPr>
            <w:tcW w:w="4320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RS"/>
              </w:rPr>
            </w:pPr>
            <w:r w:rsidRPr="006B5D5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sr-Cyrl-RS"/>
              </w:rPr>
              <w:t xml:space="preserve">- 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RS"/>
              </w:rPr>
              <w:t>По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љ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RS"/>
              </w:rPr>
              <w:t>опривредна и Гимназија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RS"/>
              </w:rPr>
              <w:t xml:space="preserve">- 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Липљан у Лепини 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RS"/>
              </w:rPr>
              <w:t>I-IV;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RS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Медицинска школа –Приштина- у Лепини 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RS"/>
              </w:rPr>
              <w:t>I-IV,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6B5D5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sr-Cyrl-RS"/>
              </w:rPr>
              <w:t>-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О. Ш. „Аца Маровић“ – Косово Поље и. о. у Кузмину - 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RS"/>
              </w:rPr>
              <w:t>I-IV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,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- О.Ш. „Петар Кочић“- Сливово - 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RS"/>
              </w:rPr>
              <w:t>I-IV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разреда,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sr-Cyrl-RS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- О.Ш. „Миладин Митић“- Лапље Село,</w:t>
            </w:r>
            <w:r w:rsidRPr="006B5D5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sr-Latn-RS"/>
              </w:rPr>
              <w:t xml:space="preserve"> </w:t>
            </w:r>
            <w:r w:rsidRPr="006B5D5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и.о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RS"/>
              </w:rPr>
              <w:t>.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у Чаглавици - 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RS"/>
              </w:rPr>
              <w:t>I-IV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раз.</w:t>
            </w:r>
          </w:p>
        </w:tc>
      </w:tr>
      <w:tr w:rsidR="00496B11" w:rsidRPr="001753E8" w:rsidTr="006B5D53">
        <w:tc>
          <w:tcPr>
            <w:tcW w:w="666" w:type="dxa"/>
          </w:tcPr>
          <w:p w:rsidR="00496B11" w:rsidRPr="00BF5989" w:rsidRDefault="00BF5989" w:rsidP="00496B1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1750.</w:t>
            </w:r>
          </w:p>
        </w:tc>
        <w:tc>
          <w:tcPr>
            <w:tcW w:w="2872" w:type="dxa"/>
            <w:vAlign w:val="center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Јереј 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Трајко Влајковић</w:t>
            </w:r>
          </w:p>
        </w:tc>
        <w:tc>
          <w:tcPr>
            <w:tcW w:w="3854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Висока СС, 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Богословски факултет Светог Василија Острошког у Фочи</w:t>
            </w:r>
          </w:p>
        </w:tc>
        <w:tc>
          <w:tcPr>
            <w:tcW w:w="1238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RS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5 год.</w:t>
            </w:r>
          </w:p>
        </w:tc>
        <w:tc>
          <w:tcPr>
            <w:tcW w:w="4320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- О. Ш. „Вук Ст. Караџић“ - Лепина  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RS"/>
              </w:rPr>
              <w:t>I- VIII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,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RS"/>
              </w:rPr>
              <w:t xml:space="preserve"> 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и и. о. у Скуланеву,   Радеву и Батусе - 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RS"/>
              </w:rPr>
              <w:t>I-IV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,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- О.Ш. „Браћа Аксић“- Липљан и.о. у Сувом Долу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sr-Cyrl-RS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RS"/>
              </w:rPr>
              <w:t>V- VIII</w:t>
            </w:r>
          </w:p>
        </w:tc>
      </w:tr>
      <w:tr w:rsidR="00496B11" w:rsidRPr="001753E8" w:rsidTr="006B5D53">
        <w:tc>
          <w:tcPr>
            <w:tcW w:w="666" w:type="dxa"/>
          </w:tcPr>
          <w:p w:rsidR="00496B11" w:rsidRPr="00BF5989" w:rsidRDefault="00BF5989" w:rsidP="00496B1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1751.</w:t>
            </w:r>
          </w:p>
        </w:tc>
        <w:tc>
          <w:tcPr>
            <w:tcW w:w="2872" w:type="dxa"/>
            <w:vAlign w:val="center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протојереј-ставрофор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Синиша Миленковић</w:t>
            </w:r>
          </w:p>
        </w:tc>
        <w:tc>
          <w:tcPr>
            <w:tcW w:w="3854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Средња СС 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Петоразредна Призренска богословија</w:t>
            </w:r>
          </w:p>
        </w:tc>
        <w:tc>
          <w:tcPr>
            <w:tcW w:w="1238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RS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17 год.</w:t>
            </w:r>
          </w:p>
        </w:tc>
        <w:tc>
          <w:tcPr>
            <w:tcW w:w="4320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6B5D5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sr-Cyrl-RS"/>
              </w:rPr>
              <w:t xml:space="preserve">- 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О.Ш. „Шарски одред“ – и.о. Јажинце - 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RS"/>
              </w:rPr>
              <w:t>I-VIII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раз.,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- О.Ш. „Стаја Марковић“ – и.о. Горња Битиња - 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RS"/>
              </w:rPr>
              <w:t>I-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RS"/>
              </w:rPr>
              <w:t>IV</w:t>
            </w:r>
            <w:r w:rsid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разреда,</w:t>
            </w:r>
          </w:p>
        </w:tc>
      </w:tr>
      <w:tr w:rsidR="00496B11" w:rsidRPr="001753E8" w:rsidTr="006B5D53">
        <w:tc>
          <w:tcPr>
            <w:tcW w:w="666" w:type="dxa"/>
          </w:tcPr>
          <w:p w:rsidR="00496B11" w:rsidRPr="00BF5989" w:rsidRDefault="00BF5989" w:rsidP="00496B1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1752.</w:t>
            </w:r>
          </w:p>
        </w:tc>
        <w:tc>
          <w:tcPr>
            <w:tcW w:w="2872" w:type="dxa"/>
            <w:vAlign w:val="center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Јереј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Бошко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Клисарић</w:t>
            </w:r>
          </w:p>
        </w:tc>
        <w:tc>
          <w:tcPr>
            <w:tcW w:w="3854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Средња СС, 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Петоразредна Призренска богословија</w:t>
            </w:r>
          </w:p>
        </w:tc>
        <w:tc>
          <w:tcPr>
            <w:tcW w:w="1238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RS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21 год.</w:t>
            </w:r>
          </w:p>
        </w:tc>
        <w:tc>
          <w:tcPr>
            <w:tcW w:w="4320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- О.Ш. „Рајко Урошевић“ Готовуша,  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RS"/>
              </w:rPr>
              <w:t>I-VIII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раз,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sr-Cyrl-RS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- О.Ш. „Стаја Марковић“ Штрпце – 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RS"/>
              </w:rPr>
              <w:t>I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  <w:lang w:val="sr-Latn-RS"/>
              </w:rPr>
              <w:t>1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RS"/>
              </w:rPr>
              <w:t>-III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  <w:lang w:val="sr-Latn-RS"/>
              </w:rPr>
              <w:t>2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разреда,</w:t>
            </w:r>
          </w:p>
        </w:tc>
      </w:tr>
      <w:tr w:rsidR="00496B11" w:rsidRPr="001753E8" w:rsidTr="006B5D53">
        <w:tc>
          <w:tcPr>
            <w:tcW w:w="666" w:type="dxa"/>
          </w:tcPr>
          <w:p w:rsidR="00496B11" w:rsidRPr="00BF5989" w:rsidRDefault="00BF5989" w:rsidP="00496B1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1753.</w:t>
            </w:r>
          </w:p>
        </w:tc>
        <w:tc>
          <w:tcPr>
            <w:tcW w:w="2872" w:type="dxa"/>
            <w:vAlign w:val="center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Јереј Бранислав Денић</w:t>
            </w:r>
          </w:p>
        </w:tc>
        <w:tc>
          <w:tcPr>
            <w:tcW w:w="3854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Висока СС, 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Богословски факултет Универзитета у Београду</w:t>
            </w:r>
          </w:p>
        </w:tc>
        <w:tc>
          <w:tcPr>
            <w:tcW w:w="1238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RS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9 год.</w:t>
            </w:r>
          </w:p>
        </w:tc>
        <w:tc>
          <w:tcPr>
            <w:tcW w:w="4320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RS"/>
              </w:rPr>
              <w:t xml:space="preserve">- 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Економско-трговинска школа „Јован Цвијић“ – Штрпце - 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RS"/>
              </w:rPr>
              <w:t>I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-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RS"/>
              </w:rPr>
              <w:t>IV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,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sr-Cyrl-RS"/>
              </w:rPr>
            </w:pPr>
            <w:r w:rsidRPr="006B5D5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sr-Latn-RS"/>
              </w:rPr>
              <w:t>-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RS"/>
              </w:rPr>
              <w:t xml:space="preserve"> 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О.Ш. „Стаја Марковић“ Штрпце – 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RS"/>
              </w:rPr>
              <w:t>IV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  <w:lang w:val="sr-Latn-RS"/>
              </w:rPr>
              <w:t xml:space="preserve">1 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RS"/>
              </w:rPr>
              <w:t>–VIII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  <w:lang w:val="sr-Latn-RS"/>
              </w:rPr>
              <w:t>2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разреда,</w:t>
            </w:r>
          </w:p>
        </w:tc>
      </w:tr>
      <w:tr w:rsidR="00496B11" w:rsidRPr="001753E8" w:rsidTr="006B5D53">
        <w:tc>
          <w:tcPr>
            <w:tcW w:w="666" w:type="dxa"/>
          </w:tcPr>
          <w:p w:rsidR="00496B11" w:rsidRPr="00BF5989" w:rsidRDefault="00BF5989" w:rsidP="00496B1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1754.</w:t>
            </w:r>
          </w:p>
        </w:tc>
        <w:tc>
          <w:tcPr>
            <w:tcW w:w="2872" w:type="dxa"/>
            <w:vAlign w:val="center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Марија Антић Денић</w:t>
            </w:r>
          </w:p>
        </w:tc>
        <w:tc>
          <w:tcPr>
            <w:tcW w:w="3854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Висока СС, </w:t>
            </w:r>
            <w:r w:rsidR="00BF5989"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Грађевински факултет Универзитета у Београду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RS"/>
              </w:rPr>
            </w:pP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RS"/>
              </w:rPr>
            </w:pP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RS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RS"/>
              </w:rPr>
              <w:t>-</w:t>
            </w:r>
          </w:p>
        </w:tc>
        <w:tc>
          <w:tcPr>
            <w:tcW w:w="4320" w:type="dxa"/>
          </w:tcPr>
          <w:p w:rsidR="00BF5989" w:rsidRPr="006B5D53" w:rsidRDefault="00496B11" w:rsidP="00BF59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RS"/>
              </w:rPr>
              <w:t xml:space="preserve">- 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Економско-трговинска школа „Јован Цвијић“ – Штрпце – 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RS"/>
              </w:rPr>
              <w:t>I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  <w:lang w:val="sr-Latn-RS"/>
              </w:rPr>
              <w:t>1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-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RS"/>
              </w:rPr>
              <w:t>IV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,</w:t>
            </w:r>
            <w:r w:rsidR="00BF5989"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-О.Ш. „Стаја Марковић“ Штрпце, </w:t>
            </w:r>
            <w:r w:rsidR="00BF5989"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hr-HR"/>
              </w:rPr>
              <w:t>и.о. Сушиће</w:t>
            </w:r>
            <w:r w:rsidR="00BF5989"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F598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BF5989"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 II и IV;</w:t>
            </w:r>
          </w:p>
          <w:p w:rsidR="00496B11" w:rsidRPr="006B5D53" w:rsidRDefault="006B5D53" w:rsidP="006B5D5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</w:t>
            </w:r>
            <w:r w:rsidR="00496B11"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96B11"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О.Ш. „Рајко Урошевић“ Готовуша, и.о. Вича</w:t>
            </w:r>
          </w:p>
        </w:tc>
      </w:tr>
      <w:tr w:rsidR="00496B11" w:rsidRPr="001753E8" w:rsidTr="006B5D53">
        <w:tc>
          <w:tcPr>
            <w:tcW w:w="666" w:type="dxa"/>
          </w:tcPr>
          <w:p w:rsidR="00496B11" w:rsidRPr="00BF5989" w:rsidRDefault="00BF5989" w:rsidP="00496B1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1755.</w:t>
            </w:r>
          </w:p>
        </w:tc>
        <w:tc>
          <w:tcPr>
            <w:tcW w:w="2872" w:type="dxa"/>
            <w:vAlign w:val="center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Јереј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еља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Стојковић</w:t>
            </w:r>
          </w:p>
        </w:tc>
        <w:tc>
          <w:tcPr>
            <w:tcW w:w="3854" w:type="dxa"/>
            <w:vAlign w:val="center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Виша СС,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Богословски институт при Богословском факултету Универзитета у Београду</w:t>
            </w:r>
          </w:p>
        </w:tc>
        <w:tc>
          <w:tcPr>
            <w:tcW w:w="1238" w:type="dxa"/>
            <w:vAlign w:val="center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17 год.</w:t>
            </w:r>
          </w:p>
        </w:tc>
        <w:tc>
          <w:tcPr>
            <w:tcW w:w="4320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Гимназија-Ораховац 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RS"/>
              </w:rPr>
              <w:t>I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-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RS"/>
              </w:rPr>
              <w:t>IV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,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RS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О.Ш. „Доситеј Обрадовић“ - Ораховац - 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RS"/>
              </w:rPr>
              <w:t>I-VIII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разреда,</w:t>
            </w:r>
          </w:p>
        </w:tc>
      </w:tr>
      <w:tr w:rsidR="00496B11" w:rsidRPr="001753E8" w:rsidTr="006B5D53">
        <w:tc>
          <w:tcPr>
            <w:tcW w:w="666" w:type="dxa"/>
          </w:tcPr>
          <w:p w:rsidR="00496B11" w:rsidRPr="00BF5989" w:rsidRDefault="00BF5989" w:rsidP="00496B1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1756.</w:t>
            </w:r>
          </w:p>
        </w:tc>
        <w:tc>
          <w:tcPr>
            <w:tcW w:w="2872" w:type="dxa"/>
            <w:vAlign w:val="center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Кристина Радичевић</w:t>
            </w:r>
          </w:p>
        </w:tc>
        <w:tc>
          <w:tcPr>
            <w:tcW w:w="3854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Висока  СС,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Природно-математички факултет Ниш</w:t>
            </w:r>
          </w:p>
        </w:tc>
        <w:tc>
          <w:tcPr>
            <w:tcW w:w="1238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5 год.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20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RS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О.Ш. „Светозар Марковић“ – Велика Хоча – 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RS"/>
              </w:rPr>
              <w:t>I-VIII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разреда,</w:t>
            </w:r>
          </w:p>
        </w:tc>
      </w:tr>
      <w:tr w:rsidR="00496B11" w:rsidRPr="001753E8" w:rsidTr="006B5D53">
        <w:tc>
          <w:tcPr>
            <w:tcW w:w="666" w:type="dxa"/>
          </w:tcPr>
          <w:p w:rsidR="00496B11" w:rsidRPr="00BF5989" w:rsidRDefault="00BF5989" w:rsidP="00496B1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1757.</w:t>
            </w:r>
          </w:p>
        </w:tc>
        <w:tc>
          <w:tcPr>
            <w:tcW w:w="2872" w:type="dxa"/>
            <w:vAlign w:val="center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онстанитн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Јовановић</w:t>
            </w:r>
          </w:p>
        </w:tc>
        <w:tc>
          <w:tcPr>
            <w:tcW w:w="3854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Средња СС 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Четворазредна богословија Св. Кирила и Методија у Нишу</w:t>
            </w:r>
          </w:p>
        </w:tc>
        <w:tc>
          <w:tcPr>
            <w:tcW w:w="1238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11 г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320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- О.Ш. „Шарски одред“ – Севце - 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RS"/>
              </w:rPr>
              <w:t>I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-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RS"/>
              </w:rPr>
              <w:t>VIII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раз;</w:t>
            </w:r>
          </w:p>
          <w:p w:rsidR="00496B11" w:rsidRPr="006B5D53" w:rsidRDefault="006B5D53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-</w:t>
            </w:r>
            <w:r w:rsidR="00496B11"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О.Ш. „Стаја Марковић“ – Штрпц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е, и.о. Горња Битиња –</w:t>
            </w:r>
            <w:r w:rsidR="00496B11"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RS"/>
              </w:rPr>
              <w:t>V-VIII</w:t>
            </w:r>
          </w:p>
        </w:tc>
      </w:tr>
      <w:tr w:rsidR="00496B11" w:rsidRPr="001753E8" w:rsidTr="006B5D53">
        <w:tc>
          <w:tcPr>
            <w:tcW w:w="666" w:type="dxa"/>
          </w:tcPr>
          <w:p w:rsidR="00496B11" w:rsidRPr="00BF5989" w:rsidRDefault="00BF5989" w:rsidP="00496B1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1758.</w:t>
            </w:r>
          </w:p>
        </w:tc>
        <w:tc>
          <w:tcPr>
            <w:tcW w:w="2872" w:type="dxa"/>
            <w:vAlign w:val="center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Биљана Миленковић</w:t>
            </w:r>
          </w:p>
        </w:tc>
        <w:tc>
          <w:tcPr>
            <w:tcW w:w="3854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Висока СС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Економска школа Струковних Студија – Струковни економиста</w:t>
            </w:r>
          </w:p>
        </w:tc>
        <w:tc>
          <w:tcPr>
            <w:tcW w:w="1238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RS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3 год</w:t>
            </w:r>
          </w:p>
        </w:tc>
        <w:tc>
          <w:tcPr>
            <w:tcW w:w="4320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sr-Cyrl-RS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- О.Ш. „Шарски одред“ – Севце, и.о. Врбештица - 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RS"/>
              </w:rPr>
              <w:t>I-VIII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раз,</w:t>
            </w:r>
          </w:p>
        </w:tc>
      </w:tr>
      <w:tr w:rsidR="00496B11" w:rsidRPr="001753E8" w:rsidTr="006B5D53">
        <w:tc>
          <w:tcPr>
            <w:tcW w:w="666" w:type="dxa"/>
          </w:tcPr>
          <w:p w:rsidR="00496B11" w:rsidRPr="00BF5989" w:rsidRDefault="00BF5989" w:rsidP="00496B1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1759.</w:t>
            </w:r>
          </w:p>
        </w:tc>
        <w:tc>
          <w:tcPr>
            <w:tcW w:w="2872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Протојереј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Ненад Нашпалић</w:t>
            </w:r>
          </w:p>
        </w:tc>
        <w:tc>
          <w:tcPr>
            <w:tcW w:w="3854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Висока СС, 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Богословски факултет 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hr-HR"/>
              </w:rPr>
              <w:t>Универзитета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Београду</w:t>
            </w:r>
          </w:p>
        </w:tc>
        <w:tc>
          <w:tcPr>
            <w:tcW w:w="1238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RS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RS"/>
              </w:rPr>
              <w:t>2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3 год.</w:t>
            </w:r>
          </w:p>
        </w:tc>
        <w:tc>
          <w:tcPr>
            <w:tcW w:w="4320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- 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RS"/>
              </w:rPr>
              <w:t>O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. Ш. „Јанко Јовићевић“ Гораждевац - 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RS"/>
              </w:rPr>
              <w:t>I-VIII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и.о. у Брестовику - 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RS"/>
              </w:rPr>
              <w:t>I-IV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разреда;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sr-Cyrl-RS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- Гимназија „Свети Сава“ – Гораждевац - 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RS"/>
              </w:rPr>
              <w:t>I-IV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496B11" w:rsidRPr="001753E8" w:rsidTr="006B5D53">
        <w:tc>
          <w:tcPr>
            <w:tcW w:w="666" w:type="dxa"/>
          </w:tcPr>
          <w:p w:rsidR="00496B11" w:rsidRPr="00BF5989" w:rsidRDefault="00BF5989" w:rsidP="00496B1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1760.</w:t>
            </w:r>
          </w:p>
        </w:tc>
        <w:tc>
          <w:tcPr>
            <w:tcW w:w="2872" w:type="dxa"/>
            <w:vAlign w:val="center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Јереј 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Небојша 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Секулић</w:t>
            </w:r>
          </w:p>
        </w:tc>
        <w:tc>
          <w:tcPr>
            <w:tcW w:w="3854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Висока СС, 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Богословски факултет Светог Василија Острошког у Фочи</w:t>
            </w:r>
          </w:p>
        </w:tc>
        <w:tc>
          <w:tcPr>
            <w:tcW w:w="1238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RS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20 год.</w:t>
            </w:r>
          </w:p>
        </w:tc>
        <w:tc>
          <w:tcPr>
            <w:tcW w:w="4320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- 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RS"/>
              </w:rPr>
              <w:t>O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. Ш. „Милун Јакшић“ Суво Грло- Србица - 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RS"/>
              </w:rPr>
              <w:t>I-IV</w:t>
            </w:r>
            <w:r w:rsid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, 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и.о. село Бање - 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RS"/>
              </w:rPr>
              <w:t>I-VIII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;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- 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RS"/>
              </w:rPr>
              <w:t>O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. Ш. „Јединство“ Ракош-Црколез - 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RS"/>
              </w:rPr>
              <w:t>I-IV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;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sr-Cyrl-RS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- Техничка школа – Суво Грло-Србица- 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RS"/>
              </w:rPr>
              <w:t>I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-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RS"/>
              </w:rPr>
              <w:t>IV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,</w:t>
            </w:r>
          </w:p>
        </w:tc>
      </w:tr>
      <w:tr w:rsidR="00496B11" w:rsidRPr="001753E8" w:rsidTr="006B5D53">
        <w:tc>
          <w:tcPr>
            <w:tcW w:w="666" w:type="dxa"/>
          </w:tcPr>
          <w:p w:rsidR="00496B11" w:rsidRPr="00BF5989" w:rsidRDefault="00BF5989" w:rsidP="00496B1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1761.</w:t>
            </w:r>
          </w:p>
        </w:tc>
        <w:tc>
          <w:tcPr>
            <w:tcW w:w="2872" w:type="dxa"/>
            <w:vAlign w:val="center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Јереј 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Стеван Марковић</w:t>
            </w:r>
          </w:p>
        </w:tc>
        <w:tc>
          <w:tcPr>
            <w:tcW w:w="3854" w:type="dxa"/>
            <w:vAlign w:val="center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Средња СС,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Петоразредна Богословија Св. Кирила и Методија у Призрену</w:t>
            </w:r>
          </w:p>
        </w:tc>
        <w:tc>
          <w:tcPr>
            <w:tcW w:w="1238" w:type="dxa"/>
            <w:vAlign w:val="center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год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320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- 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RS"/>
              </w:rPr>
              <w:t>O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.Ш. „Радош Тошић“ Осојане 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RS"/>
              </w:rPr>
              <w:t>I-VIII</w:t>
            </w:r>
            <w:r w:rsid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, 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и.о.  Видање - 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RS"/>
              </w:rPr>
              <w:t>I-IV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;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- Гимназија „Свети Сава“ - Гораждевац у Осојану - 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RS"/>
              </w:rPr>
              <w:t>I-IV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раз,</w:t>
            </w:r>
          </w:p>
        </w:tc>
      </w:tr>
      <w:tr w:rsidR="00496B11" w:rsidRPr="001753E8" w:rsidTr="006B5D53">
        <w:tc>
          <w:tcPr>
            <w:tcW w:w="666" w:type="dxa"/>
          </w:tcPr>
          <w:p w:rsidR="00496B11" w:rsidRPr="00BF5989" w:rsidRDefault="00BF5989" w:rsidP="00496B1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1762.</w:t>
            </w:r>
          </w:p>
        </w:tc>
        <w:tc>
          <w:tcPr>
            <w:tcW w:w="2872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Протојереј 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Александар Нашпалић</w:t>
            </w:r>
          </w:p>
        </w:tc>
        <w:tc>
          <w:tcPr>
            <w:tcW w:w="3854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Вискоа СС, 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Пословни и правни факултет Универзитета Унион- Никола Тесла, Београд и 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Петоразредна Призренска богословија</w:t>
            </w:r>
          </w:p>
        </w:tc>
        <w:tc>
          <w:tcPr>
            <w:tcW w:w="1238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год.</w:t>
            </w:r>
          </w:p>
        </w:tc>
        <w:tc>
          <w:tcPr>
            <w:tcW w:w="4320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-О.Ш. Милан Ракић-с.Бабин Мост, 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-О.Ш. Димитрије Прица-с. Доња Брњица, 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-Средња школа у с.Доња Брњица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О. Ш. „ Доситеј Обрадовић“ – Црквена Водица - Обилић </w:t>
            </w:r>
          </w:p>
        </w:tc>
      </w:tr>
      <w:tr w:rsidR="00496B11" w:rsidRPr="001753E8" w:rsidTr="006B5D53">
        <w:tc>
          <w:tcPr>
            <w:tcW w:w="666" w:type="dxa"/>
          </w:tcPr>
          <w:p w:rsidR="00496B11" w:rsidRPr="00BF5989" w:rsidRDefault="00BF5989" w:rsidP="00496B1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1763.</w:t>
            </w:r>
          </w:p>
        </w:tc>
        <w:tc>
          <w:tcPr>
            <w:tcW w:w="2872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Горан Николић</w:t>
            </w:r>
          </w:p>
        </w:tc>
        <w:tc>
          <w:tcPr>
            <w:tcW w:w="3854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Виша СС, 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Богословски институт при Богословском факултету Универзитета у Београду</w:t>
            </w:r>
          </w:p>
        </w:tc>
        <w:tc>
          <w:tcPr>
            <w:tcW w:w="1238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год.</w:t>
            </w:r>
          </w:p>
        </w:tc>
        <w:tc>
          <w:tcPr>
            <w:tcW w:w="4320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Медицинска школа- Племетина, 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О.Ш. „Свети Сава“- Племетина</w:t>
            </w:r>
          </w:p>
        </w:tc>
      </w:tr>
      <w:tr w:rsidR="00496B11" w:rsidRPr="001753E8" w:rsidTr="006B5D53">
        <w:tc>
          <w:tcPr>
            <w:tcW w:w="666" w:type="dxa"/>
          </w:tcPr>
          <w:p w:rsidR="00496B11" w:rsidRPr="00BF5989" w:rsidRDefault="00BF5989" w:rsidP="00496B1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1764.</w:t>
            </w:r>
          </w:p>
        </w:tc>
        <w:tc>
          <w:tcPr>
            <w:tcW w:w="2872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Јелена Петронијевић</w:t>
            </w:r>
          </w:p>
        </w:tc>
        <w:tc>
          <w:tcPr>
            <w:tcW w:w="3854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Виша СС, 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Богословски институт при Богословском факултету Универзитета у Београду</w:t>
            </w:r>
          </w:p>
        </w:tc>
        <w:tc>
          <w:tcPr>
            <w:tcW w:w="1238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год.</w:t>
            </w:r>
          </w:p>
        </w:tc>
        <w:tc>
          <w:tcPr>
            <w:tcW w:w="4320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О.Ш. „Вук Ст. Караџић“- Прилужје</w:t>
            </w:r>
          </w:p>
        </w:tc>
      </w:tr>
      <w:tr w:rsidR="00496B11" w:rsidRPr="001753E8" w:rsidTr="006B5D53">
        <w:tc>
          <w:tcPr>
            <w:tcW w:w="666" w:type="dxa"/>
          </w:tcPr>
          <w:p w:rsidR="00496B11" w:rsidRPr="00BF5989" w:rsidRDefault="00BF5989" w:rsidP="00496B1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1765.</w:t>
            </w:r>
          </w:p>
        </w:tc>
        <w:tc>
          <w:tcPr>
            <w:tcW w:w="2872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Братислав Богдановић</w:t>
            </w:r>
          </w:p>
        </w:tc>
        <w:tc>
          <w:tcPr>
            <w:tcW w:w="3854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Средња СС, 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Четвороразр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една Београдска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богословија</w:t>
            </w:r>
          </w:p>
        </w:tc>
        <w:tc>
          <w:tcPr>
            <w:tcW w:w="1238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20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Електро-техничка школа-Прилужје, 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Економско-трговинска школа-Приштина, истурено одељење у Племетини, 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О.Ш. „Свети Сава“Граце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Медицинска школа- Племетина, </w:t>
            </w:r>
          </w:p>
        </w:tc>
      </w:tr>
      <w:tr w:rsidR="00496B11" w:rsidRPr="001753E8" w:rsidTr="006B5D53">
        <w:tc>
          <w:tcPr>
            <w:tcW w:w="666" w:type="dxa"/>
          </w:tcPr>
          <w:p w:rsidR="00496B11" w:rsidRPr="00BF5989" w:rsidRDefault="00BF5989" w:rsidP="00496B1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1766.</w:t>
            </w:r>
          </w:p>
        </w:tc>
        <w:tc>
          <w:tcPr>
            <w:tcW w:w="2872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Бранислав Радовић</w:t>
            </w:r>
          </w:p>
        </w:tc>
        <w:tc>
          <w:tcPr>
            <w:tcW w:w="3854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Висока СС, 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Факултет техничких наука Универзитета у Приштини, Инжињер заштите животне средине</w:t>
            </w:r>
          </w:p>
        </w:tc>
        <w:tc>
          <w:tcPr>
            <w:tcW w:w="1238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320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-Техничка школа Вучитрн,   </w:t>
            </w:r>
          </w:p>
          <w:p w:rsidR="00496B11" w:rsidRPr="006B5D53" w:rsidRDefault="006B5D53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</w:t>
            </w:r>
            <w:r w:rsidR="00496B11"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-Гимназија Вучитрн-К.Митровица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О.Ш. Вук Ст. Караџић-Звечан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96B11" w:rsidRPr="001753E8" w:rsidTr="006B5D53">
        <w:tc>
          <w:tcPr>
            <w:tcW w:w="666" w:type="dxa"/>
          </w:tcPr>
          <w:p w:rsidR="00496B11" w:rsidRPr="002B6635" w:rsidRDefault="002B6635" w:rsidP="00496B1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1767.</w:t>
            </w:r>
          </w:p>
        </w:tc>
        <w:tc>
          <w:tcPr>
            <w:tcW w:w="2872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Протосинђел 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Фотије Костовски</w:t>
            </w:r>
          </w:p>
        </w:tc>
        <w:tc>
          <w:tcPr>
            <w:tcW w:w="3854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Висока СС, 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Музички Универзитет у Софији</w:t>
            </w:r>
          </w:p>
        </w:tc>
        <w:tc>
          <w:tcPr>
            <w:tcW w:w="1238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год.</w:t>
            </w:r>
          </w:p>
        </w:tc>
        <w:tc>
          <w:tcPr>
            <w:tcW w:w="4320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-О.Ш. Јован Цвијић-Зубин Поток, 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-О.Ш. Благоје Радић-Зупче</w:t>
            </w:r>
          </w:p>
        </w:tc>
      </w:tr>
      <w:tr w:rsidR="00496B11" w:rsidRPr="001753E8" w:rsidTr="006B5D53">
        <w:tc>
          <w:tcPr>
            <w:tcW w:w="666" w:type="dxa"/>
          </w:tcPr>
          <w:p w:rsidR="00496B11" w:rsidRPr="002B6635" w:rsidRDefault="002B6635" w:rsidP="00496B1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1768.</w:t>
            </w:r>
          </w:p>
        </w:tc>
        <w:tc>
          <w:tcPr>
            <w:tcW w:w="2872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Александар Виријевић</w:t>
            </w:r>
          </w:p>
        </w:tc>
        <w:tc>
          <w:tcPr>
            <w:tcW w:w="3854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Висока СС, 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Богословски факултет Универзитета у Београду</w:t>
            </w:r>
          </w:p>
        </w:tc>
        <w:tc>
          <w:tcPr>
            <w:tcW w:w="1238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год.</w:t>
            </w:r>
          </w:p>
        </w:tc>
        <w:tc>
          <w:tcPr>
            <w:tcW w:w="4320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О.Ш. Бранко Радичевић-К.Митровица</w:t>
            </w:r>
          </w:p>
        </w:tc>
      </w:tr>
      <w:tr w:rsidR="00496B11" w:rsidRPr="001753E8" w:rsidTr="006B5D53">
        <w:tc>
          <w:tcPr>
            <w:tcW w:w="666" w:type="dxa"/>
          </w:tcPr>
          <w:p w:rsidR="00496B11" w:rsidRPr="002B6635" w:rsidRDefault="002B6635" w:rsidP="00496B1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1769.</w:t>
            </w:r>
          </w:p>
        </w:tc>
        <w:tc>
          <w:tcPr>
            <w:tcW w:w="2872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Ђакон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Милан Јакић</w:t>
            </w:r>
          </w:p>
        </w:tc>
        <w:tc>
          <w:tcPr>
            <w:tcW w:w="3854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Средња СС, 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Четвороразр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една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богословија Светог Петра Цетињског</w:t>
            </w:r>
          </w:p>
        </w:tc>
        <w:tc>
          <w:tcPr>
            <w:tcW w:w="1238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год.</w:t>
            </w:r>
          </w:p>
        </w:tc>
        <w:tc>
          <w:tcPr>
            <w:tcW w:w="4320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-О.Ш. Бранко Радичевић-К.Митровица, 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-О.Ш. Свети Сава-Суви До, 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-О.Ш. 21.Новембар-Гојбуља, Вучитрнска Бањска</w:t>
            </w:r>
          </w:p>
        </w:tc>
      </w:tr>
      <w:tr w:rsidR="00496B11" w:rsidRPr="001753E8" w:rsidTr="006B5D53">
        <w:tc>
          <w:tcPr>
            <w:tcW w:w="666" w:type="dxa"/>
          </w:tcPr>
          <w:p w:rsidR="00496B11" w:rsidRPr="002B6635" w:rsidRDefault="002B6635" w:rsidP="00496B1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1770.</w:t>
            </w:r>
          </w:p>
        </w:tc>
        <w:tc>
          <w:tcPr>
            <w:tcW w:w="2872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Мирјана Дикић</w:t>
            </w:r>
          </w:p>
        </w:tc>
        <w:tc>
          <w:tcPr>
            <w:tcW w:w="3854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Висока СС, 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Богословски факултет Универзитета у Београду</w:t>
            </w:r>
          </w:p>
        </w:tc>
        <w:tc>
          <w:tcPr>
            <w:tcW w:w="1238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год.</w:t>
            </w:r>
          </w:p>
        </w:tc>
        <w:tc>
          <w:tcPr>
            <w:tcW w:w="4320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-Економско-трговинска школа Вучитрн- К.Митровица 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96B11" w:rsidRPr="001753E8" w:rsidTr="006B5D53">
        <w:tc>
          <w:tcPr>
            <w:tcW w:w="666" w:type="dxa"/>
          </w:tcPr>
          <w:p w:rsidR="00496B11" w:rsidRPr="002B6635" w:rsidRDefault="002B6635" w:rsidP="00496B1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1771.</w:t>
            </w:r>
          </w:p>
        </w:tc>
        <w:tc>
          <w:tcPr>
            <w:tcW w:w="2872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Витомир Долашевић</w:t>
            </w:r>
          </w:p>
        </w:tc>
        <w:tc>
          <w:tcPr>
            <w:tcW w:w="3854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Висока СС, 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Богословски факултет Универзитета у Београду</w:t>
            </w:r>
          </w:p>
        </w:tc>
        <w:tc>
          <w:tcPr>
            <w:tcW w:w="1238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год.</w:t>
            </w:r>
          </w:p>
        </w:tc>
        <w:tc>
          <w:tcPr>
            <w:tcW w:w="4320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Гимназија-К.Митровица,   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-Медицинска школа-К.Митровица</w:t>
            </w:r>
          </w:p>
        </w:tc>
      </w:tr>
      <w:tr w:rsidR="00496B11" w:rsidRPr="001753E8" w:rsidTr="006B5D53">
        <w:tc>
          <w:tcPr>
            <w:tcW w:w="666" w:type="dxa"/>
          </w:tcPr>
          <w:p w:rsidR="00496B11" w:rsidRPr="002B6635" w:rsidRDefault="002B6635" w:rsidP="00496B1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1772.</w:t>
            </w:r>
          </w:p>
        </w:tc>
        <w:tc>
          <w:tcPr>
            <w:tcW w:w="2872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Протојереј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Радослав Јанковић</w:t>
            </w:r>
          </w:p>
        </w:tc>
        <w:tc>
          <w:tcPr>
            <w:tcW w:w="3854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Висока СС, 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Богословски факултет Универзитета у Београду</w:t>
            </w:r>
          </w:p>
        </w:tc>
        <w:tc>
          <w:tcPr>
            <w:tcW w:w="1238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год.</w:t>
            </w:r>
          </w:p>
        </w:tc>
        <w:tc>
          <w:tcPr>
            <w:tcW w:w="4320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О.Ш. Свети Сава-К.Митровица</w:t>
            </w:r>
          </w:p>
        </w:tc>
      </w:tr>
      <w:tr w:rsidR="00496B11" w:rsidRPr="001753E8" w:rsidTr="006B5D53">
        <w:tc>
          <w:tcPr>
            <w:tcW w:w="666" w:type="dxa"/>
          </w:tcPr>
          <w:p w:rsidR="00496B11" w:rsidRPr="002B6635" w:rsidRDefault="002B6635" w:rsidP="00496B1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1773.</w:t>
            </w:r>
          </w:p>
        </w:tc>
        <w:tc>
          <w:tcPr>
            <w:tcW w:w="2872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Протонамесник Бранислав Дикић</w:t>
            </w:r>
          </w:p>
        </w:tc>
        <w:tc>
          <w:tcPr>
            <w:tcW w:w="3854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Висока СС, 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Богословски факултет Универз</w:t>
            </w:r>
            <w:r w:rsid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итета у Београду (стари програм)</w:t>
            </w:r>
          </w:p>
        </w:tc>
        <w:tc>
          <w:tcPr>
            <w:tcW w:w="1238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год.</w:t>
            </w:r>
          </w:p>
        </w:tc>
        <w:tc>
          <w:tcPr>
            <w:tcW w:w="4320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О.Ш. Свети Сава–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К.Митровица</w:t>
            </w:r>
          </w:p>
        </w:tc>
      </w:tr>
      <w:tr w:rsidR="00496B11" w:rsidRPr="001753E8" w:rsidTr="006B5D53">
        <w:tc>
          <w:tcPr>
            <w:tcW w:w="666" w:type="dxa"/>
          </w:tcPr>
          <w:p w:rsidR="00496B11" w:rsidRPr="002B6635" w:rsidRDefault="002B6635" w:rsidP="00496B1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1774.</w:t>
            </w:r>
          </w:p>
        </w:tc>
        <w:tc>
          <w:tcPr>
            <w:tcW w:w="2872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Јереј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Ненад Стојановић</w:t>
            </w:r>
          </w:p>
        </w:tc>
        <w:tc>
          <w:tcPr>
            <w:tcW w:w="3854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Висока СС, 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Богословски факултет Светог Василија Острошког у Фочи</w:t>
            </w:r>
          </w:p>
        </w:tc>
        <w:tc>
          <w:tcPr>
            <w:tcW w:w="1238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 год.                                                                                  </w:t>
            </w:r>
          </w:p>
        </w:tc>
        <w:tc>
          <w:tcPr>
            <w:tcW w:w="4320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Средња техничка школа М.П. Алас-К.Митровица</w:t>
            </w:r>
          </w:p>
        </w:tc>
      </w:tr>
      <w:tr w:rsidR="00496B11" w:rsidRPr="001753E8" w:rsidTr="006B5D53">
        <w:tc>
          <w:tcPr>
            <w:tcW w:w="666" w:type="dxa"/>
          </w:tcPr>
          <w:p w:rsidR="00496B11" w:rsidRPr="002B6635" w:rsidRDefault="002B6635" w:rsidP="00496B1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1775.</w:t>
            </w:r>
          </w:p>
        </w:tc>
        <w:tc>
          <w:tcPr>
            <w:tcW w:w="2872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Ђакон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Жарко Митровић</w:t>
            </w:r>
          </w:p>
        </w:tc>
        <w:tc>
          <w:tcPr>
            <w:tcW w:w="3854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Висока СС, 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Богословски факултет Универзитета у Београду</w:t>
            </w:r>
          </w:p>
        </w:tc>
        <w:tc>
          <w:tcPr>
            <w:tcW w:w="1238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год.</w:t>
            </w:r>
          </w:p>
        </w:tc>
        <w:tc>
          <w:tcPr>
            <w:tcW w:w="4320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О.Ш. Вук Ст. Караџић-Звечан, испостава с.Грабовац, </w:t>
            </w:r>
          </w:p>
          <w:p w:rsidR="00496B11" w:rsidRPr="006B5D53" w:rsidRDefault="006B5D53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496B11"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Средња техничка школа-Звечан</w:t>
            </w:r>
          </w:p>
        </w:tc>
      </w:tr>
      <w:tr w:rsidR="00496B11" w:rsidRPr="001753E8" w:rsidTr="006B5D53">
        <w:tc>
          <w:tcPr>
            <w:tcW w:w="666" w:type="dxa"/>
          </w:tcPr>
          <w:p w:rsidR="00496B11" w:rsidRPr="002B6635" w:rsidRDefault="002B6635" w:rsidP="00496B1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1776.</w:t>
            </w:r>
          </w:p>
        </w:tc>
        <w:tc>
          <w:tcPr>
            <w:tcW w:w="2872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Предраг Грковић</w:t>
            </w:r>
          </w:p>
        </w:tc>
        <w:tc>
          <w:tcPr>
            <w:tcW w:w="3854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Висока СС, 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Философски факултет-дипломирани педагог</w:t>
            </w:r>
          </w:p>
        </w:tc>
        <w:tc>
          <w:tcPr>
            <w:tcW w:w="1238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год.</w:t>
            </w:r>
          </w:p>
        </w:tc>
        <w:tc>
          <w:tcPr>
            <w:tcW w:w="4320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О.Ш. Вук Ст. Караџић-Звечан</w:t>
            </w:r>
          </w:p>
        </w:tc>
      </w:tr>
      <w:tr w:rsidR="00496B11" w:rsidRPr="001753E8" w:rsidTr="006B5D53">
        <w:tc>
          <w:tcPr>
            <w:tcW w:w="666" w:type="dxa"/>
          </w:tcPr>
          <w:p w:rsidR="00496B11" w:rsidRPr="002B6635" w:rsidRDefault="002B6635" w:rsidP="00496B1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1777.</w:t>
            </w:r>
          </w:p>
        </w:tc>
        <w:tc>
          <w:tcPr>
            <w:tcW w:w="2872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Протојереј</w:t>
            </w:r>
            <w:r w:rsidR="006B5D53"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Милоје Петронијевић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4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Виша СС,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Богословски институт при Богословском факултету Универзитета у Београду</w:t>
            </w:r>
          </w:p>
        </w:tc>
        <w:tc>
          <w:tcPr>
            <w:tcW w:w="1238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год.</w:t>
            </w:r>
          </w:p>
        </w:tc>
        <w:tc>
          <w:tcPr>
            <w:tcW w:w="4320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-О.Ш. Св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Сава-Жеровница, 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-О.Ш. Бановић Страхиња-Бањска</w:t>
            </w:r>
          </w:p>
        </w:tc>
      </w:tr>
      <w:tr w:rsidR="00496B11" w:rsidRPr="001753E8" w:rsidTr="006B5D53">
        <w:tc>
          <w:tcPr>
            <w:tcW w:w="666" w:type="dxa"/>
          </w:tcPr>
          <w:p w:rsidR="00496B11" w:rsidRPr="002B6635" w:rsidRDefault="002B6635" w:rsidP="00496B1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1778.</w:t>
            </w:r>
          </w:p>
        </w:tc>
        <w:tc>
          <w:tcPr>
            <w:tcW w:w="2872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Јереј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Бојан Бранковић</w:t>
            </w:r>
          </w:p>
        </w:tc>
        <w:tc>
          <w:tcPr>
            <w:tcW w:w="3854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Висока СС, 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Богословски факултет Универзитета у Београду </w:t>
            </w:r>
          </w:p>
        </w:tc>
        <w:tc>
          <w:tcPr>
            <w:tcW w:w="1238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год.</w:t>
            </w:r>
          </w:p>
        </w:tc>
        <w:tc>
          <w:tcPr>
            <w:tcW w:w="4320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-О.Ш. Вук Ст. Карађић-Сочаница, и.о. Горња Сочаница и и.о Вуча</w:t>
            </w:r>
          </w:p>
        </w:tc>
      </w:tr>
      <w:tr w:rsidR="00496B11" w:rsidRPr="001753E8" w:rsidTr="006B5D53">
        <w:tc>
          <w:tcPr>
            <w:tcW w:w="666" w:type="dxa"/>
          </w:tcPr>
          <w:p w:rsidR="00496B11" w:rsidRPr="002B6635" w:rsidRDefault="002B6635" w:rsidP="00496B1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1779.</w:t>
            </w:r>
          </w:p>
        </w:tc>
        <w:tc>
          <w:tcPr>
            <w:tcW w:w="2872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Драган Радовановић</w:t>
            </w:r>
          </w:p>
        </w:tc>
        <w:tc>
          <w:tcPr>
            <w:tcW w:w="3854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Средња СС, 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Петоразредна богословија Светог Петра Дабробосанскогу Фочи</w:t>
            </w:r>
          </w:p>
        </w:tc>
        <w:tc>
          <w:tcPr>
            <w:tcW w:w="1238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год.</w:t>
            </w:r>
          </w:p>
        </w:tc>
        <w:tc>
          <w:tcPr>
            <w:tcW w:w="4320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О.Ш. Јован Цвијић-Зубин Поток, и.о Дријен, и.о Црепуља, и.о Вељи Брег</w:t>
            </w:r>
          </w:p>
        </w:tc>
      </w:tr>
      <w:tr w:rsidR="00496B11" w:rsidRPr="001753E8" w:rsidTr="006B5D53">
        <w:tc>
          <w:tcPr>
            <w:tcW w:w="666" w:type="dxa"/>
          </w:tcPr>
          <w:p w:rsidR="00496B11" w:rsidRPr="002B6635" w:rsidRDefault="002B6635" w:rsidP="00496B1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1780.</w:t>
            </w:r>
          </w:p>
        </w:tc>
        <w:tc>
          <w:tcPr>
            <w:tcW w:w="2872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Јереј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Александар Зафировић</w:t>
            </w:r>
          </w:p>
        </w:tc>
        <w:tc>
          <w:tcPr>
            <w:tcW w:w="3854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Висока СС, 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Богословски факултет Универзитета у Београду</w:t>
            </w:r>
          </w:p>
        </w:tc>
        <w:tc>
          <w:tcPr>
            <w:tcW w:w="1238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год.</w:t>
            </w:r>
          </w:p>
        </w:tc>
        <w:tc>
          <w:tcPr>
            <w:tcW w:w="4320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-Средња школа ”Григорије Божовић”-Зубин Поток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-Средња школа ”Григорије Божовић”-Зубин Поток, </w:t>
            </w:r>
          </w:p>
          <w:p w:rsidR="00496B11" w:rsidRPr="006B5D53" w:rsidRDefault="006B5D53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496B11"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О.Ш. Петар Кочић Брњак и.о. Лучка Река и и.о. Бубе I</w:t>
            </w:r>
          </w:p>
        </w:tc>
      </w:tr>
      <w:tr w:rsidR="00496B11" w:rsidRPr="001753E8" w:rsidTr="006B5D53">
        <w:tc>
          <w:tcPr>
            <w:tcW w:w="666" w:type="dxa"/>
          </w:tcPr>
          <w:p w:rsidR="00496B11" w:rsidRPr="002B6635" w:rsidRDefault="002B6635" w:rsidP="00496B1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1781.</w:t>
            </w:r>
          </w:p>
        </w:tc>
        <w:tc>
          <w:tcPr>
            <w:tcW w:w="2872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Стеван Соврлић</w:t>
            </w:r>
          </w:p>
        </w:tc>
        <w:tc>
          <w:tcPr>
            <w:tcW w:w="3854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Висока СС, 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Богословски факултет Светог Василија Острошког у Фочи</w:t>
            </w:r>
          </w:p>
        </w:tc>
        <w:tc>
          <w:tcPr>
            <w:tcW w:w="1238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год.</w:t>
            </w:r>
          </w:p>
        </w:tc>
        <w:tc>
          <w:tcPr>
            <w:tcW w:w="4320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 школа-К.Митровица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96B11" w:rsidRPr="001753E8" w:rsidTr="006B5D53">
        <w:tc>
          <w:tcPr>
            <w:tcW w:w="666" w:type="dxa"/>
          </w:tcPr>
          <w:p w:rsidR="00496B11" w:rsidRPr="002B6635" w:rsidRDefault="002B6635" w:rsidP="00496B1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1782.</w:t>
            </w:r>
          </w:p>
        </w:tc>
        <w:tc>
          <w:tcPr>
            <w:tcW w:w="2872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Биљана Милојевић</w:t>
            </w:r>
          </w:p>
        </w:tc>
        <w:tc>
          <w:tcPr>
            <w:tcW w:w="3854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Висока СС, 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Богословски факултет Универзитета у Београду</w:t>
            </w:r>
          </w:p>
        </w:tc>
        <w:tc>
          <w:tcPr>
            <w:tcW w:w="1238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год.</w:t>
            </w:r>
          </w:p>
        </w:tc>
        <w:tc>
          <w:tcPr>
            <w:tcW w:w="4320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-Средња школа ”Никола Тесла”-Лепосавић</w:t>
            </w:r>
          </w:p>
        </w:tc>
      </w:tr>
      <w:tr w:rsidR="00496B11" w:rsidRPr="001753E8" w:rsidTr="006B5D53">
        <w:tc>
          <w:tcPr>
            <w:tcW w:w="666" w:type="dxa"/>
          </w:tcPr>
          <w:p w:rsidR="00496B11" w:rsidRPr="002B6635" w:rsidRDefault="002B6635" w:rsidP="00496B1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1783.</w:t>
            </w:r>
          </w:p>
        </w:tc>
        <w:tc>
          <w:tcPr>
            <w:tcW w:w="2872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Јереј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Драган Ђукић</w:t>
            </w:r>
          </w:p>
        </w:tc>
        <w:tc>
          <w:tcPr>
            <w:tcW w:w="3854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Висока СС, 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Богословски факултет Светог Василија Острошког у Фочи</w:t>
            </w:r>
          </w:p>
        </w:tc>
        <w:tc>
          <w:tcPr>
            <w:tcW w:w="1238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год.</w:t>
            </w:r>
          </w:p>
        </w:tc>
        <w:tc>
          <w:tcPr>
            <w:tcW w:w="4320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О.Ш. Лепосавић-Лепосавић</w:t>
            </w:r>
          </w:p>
        </w:tc>
      </w:tr>
      <w:tr w:rsidR="00496B11" w:rsidRPr="001753E8" w:rsidTr="006B5D53">
        <w:tc>
          <w:tcPr>
            <w:tcW w:w="666" w:type="dxa"/>
          </w:tcPr>
          <w:p w:rsidR="00496B11" w:rsidRPr="00DD62CD" w:rsidRDefault="00DD62CD" w:rsidP="00496B1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1784.</w:t>
            </w:r>
          </w:p>
        </w:tc>
        <w:tc>
          <w:tcPr>
            <w:tcW w:w="2872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Милутин Попадић</w:t>
            </w:r>
          </w:p>
        </w:tc>
        <w:tc>
          <w:tcPr>
            <w:tcW w:w="3854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Висока СС, 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Богословски факултет Универзитета у Београду</w:t>
            </w:r>
          </w:p>
        </w:tc>
        <w:tc>
          <w:tcPr>
            <w:tcW w:w="1238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год.</w:t>
            </w:r>
          </w:p>
        </w:tc>
        <w:tc>
          <w:tcPr>
            <w:tcW w:w="4320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О.Ш. Стана Бачанин, Лешак, и.о Белуће, и.о. Миковиће, и.о Бело Брдо, и.о Санџак</w:t>
            </w:r>
          </w:p>
        </w:tc>
      </w:tr>
      <w:tr w:rsidR="00496B11" w:rsidRPr="001753E8" w:rsidTr="006B5D53">
        <w:tc>
          <w:tcPr>
            <w:tcW w:w="666" w:type="dxa"/>
          </w:tcPr>
          <w:p w:rsidR="00496B11" w:rsidRPr="00DD62CD" w:rsidRDefault="00DD62CD" w:rsidP="00496B1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1785.</w:t>
            </w:r>
          </w:p>
        </w:tc>
        <w:tc>
          <w:tcPr>
            <w:tcW w:w="2872" w:type="dxa"/>
            <w:vAlign w:val="center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Ђакон 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Влајко Гођевац</w:t>
            </w:r>
          </w:p>
        </w:tc>
        <w:tc>
          <w:tcPr>
            <w:tcW w:w="3854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Виша СС, 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Богословски институт при Богословском факултету Универзитета у Београду</w:t>
            </w:r>
          </w:p>
        </w:tc>
        <w:tc>
          <w:tcPr>
            <w:tcW w:w="1238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год.</w:t>
            </w:r>
          </w:p>
        </w:tc>
        <w:tc>
          <w:tcPr>
            <w:tcW w:w="4320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-О.Ш. „Стана Бачанин“, Лешак, и.о Остраће, и.о Крњин, 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-Пољоп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школа-Лешак, 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-О.Ш. Лепосавић, Дрен, и.о Јошаница</w:t>
            </w:r>
          </w:p>
        </w:tc>
      </w:tr>
      <w:tr w:rsidR="00496B11" w:rsidRPr="001753E8" w:rsidTr="006B5D53">
        <w:tc>
          <w:tcPr>
            <w:tcW w:w="666" w:type="dxa"/>
          </w:tcPr>
          <w:p w:rsidR="00496B11" w:rsidRPr="00DD62CD" w:rsidRDefault="00DD62CD" w:rsidP="00496B1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1786.</w:t>
            </w:r>
          </w:p>
        </w:tc>
        <w:tc>
          <w:tcPr>
            <w:tcW w:w="2872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hr-HR"/>
              </w:rPr>
              <w:t>Протој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ереј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Далибор Лазић</w:t>
            </w:r>
          </w:p>
        </w:tc>
        <w:tc>
          <w:tcPr>
            <w:tcW w:w="3854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Виша  СС,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Богословског института при Богословском факултету Универзитета у Београду</w:t>
            </w:r>
          </w:p>
        </w:tc>
        <w:tc>
          <w:tcPr>
            <w:tcW w:w="1238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15 год.</w:t>
            </w:r>
          </w:p>
        </w:tc>
        <w:tc>
          <w:tcPr>
            <w:tcW w:w="4320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О.Ш. Доситеј Обрадовић у Осаоници са </w:t>
            </w:r>
            <w:r w:rsidRPr="006B5D53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 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и. о. у Вучинићу, Крће, Б. Водама и Свиланову.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6B11" w:rsidRPr="001753E8" w:rsidTr="006B5D53">
        <w:tc>
          <w:tcPr>
            <w:tcW w:w="666" w:type="dxa"/>
          </w:tcPr>
          <w:p w:rsidR="00496B11" w:rsidRPr="00DD62CD" w:rsidRDefault="00DD62CD" w:rsidP="00496B1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1787.</w:t>
            </w:r>
          </w:p>
        </w:tc>
        <w:tc>
          <w:tcPr>
            <w:tcW w:w="2872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Александар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Нићифоровић</w:t>
            </w:r>
          </w:p>
        </w:tc>
        <w:tc>
          <w:tcPr>
            <w:tcW w:w="3854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Висока СС,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Правни факултет - Крагујевац</w:t>
            </w:r>
          </w:p>
        </w:tc>
        <w:tc>
          <w:tcPr>
            <w:tcW w:w="1238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12 год.</w:t>
            </w:r>
          </w:p>
        </w:tc>
        <w:tc>
          <w:tcPr>
            <w:tcW w:w="4320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sr-Cyrl-RS"/>
              </w:rPr>
              <w:t>-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Гимназија у Новом Пазару</w:t>
            </w:r>
          </w:p>
        </w:tc>
      </w:tr>
      <w:tr w:rsidR="00496B11" w:rsidRPr="001753E8" w:rsidTr="006B5D53">
        <w:tc>
          <w:tcPr>
            <w:tcW w:w="666" w:type="dxa"/>
          </w:tcPr>
          <w:p w:rsidR="00496B11" w:rsidRPr="00DD62CD" w:rsidRDefault="00DD62CD" w:rsidP="00496B1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1788.</w:t>
            </w:r>
          </w:p>
        </w:tc>
        <w:tc>
          <w:tcPr>
            <w:tcW w:w="2872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Ј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ереј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 Јеремић</w:t>
            </w:r>
          </w:p>
        </w:tc>
        <w:tc>
          <w:tcPr>
            <w:tcW w:w="3854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Висока СС,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Богословски факултет Универзитета у Београду</w:t>
            </w:r>
          </w:p>
        </w:tc>
        <w:tc>
          <w:tcPr>
            <w:tcW w:w="1238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11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год.</w:t>
            </w:r>
          </w:p>
        </w:tc>
        <w:tc>
          <w:tcPr>
            <w:tcW w:w="4320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О.Ш. „Александар Стојановић – Лесо“ у Дежеви са и. о. : Ковачево, Витош, Косуриће, Кузмичево и Врановина</w:t>
            </w:r>
          </w:p>
        </w:tc>
      </w:tr>
      <w:tr w:rsidR="00496B11" w:rsidRPr="001753E8" w:rsidTr="006B5D53">
        <w:tc>
          <w:tcPr>
            <w:tcW w:w="666" w:type="dxa"/>
          </w:tcPr>
          <w:p w:rsidR="00496B11" w:rsidRPr="00DD62CD" w:rsidRDefault="00DD62CD" w:rsidP="00496B1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1789.</w:t>
            </w:r>
          </w:p>
        </w:tc>
        <w:tc>
          <w:tcPr>
            <w:tcW w:w="2872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Никола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Радосављевић</w:t>
            </w:r>
          </w:p>
        </w:tc>
        <w:tc>
          <w:tcPr>
            <w:tcW w:w="3854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Висока СС- мастер,</w:t>
            </w:r>
          </w:p>
          <w:p w:rsidR="00496B11" w:rsidRPr="006B5D53" w:rsidRDefault="006B5D53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496B11"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Учитељски факултет  Призрен – у Лепосавићу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238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7</w:t>
            </w:r>
            <w:r w:rsidRPr="006B5D53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 год.</w:t>
            </w:r>
          </w:p>
        </w:tc>
        <w:tc>
          <w:tcPr>
            <w:tcW w:w="4320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6B5D53">
              <w:rPr>
                <w:rFonts w:ascii="Times New Roman" w:hAnsi="Times New Roman" w:cs="Times New Roman"/>
                <w:color w:val="222222"/>
                <w:sz w:val="20"/>
                <w:szCs w:val="20"/>
                <w:lang w:val="sr-Cyrl-RS"/>
              </w:rPr>
              <w:t>-</w:t>
            </w:r>
            <w:r w:rsidRPr="006B5D5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Школа за дизајн текстила и коже 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lang w:val="sr-Cyrl-RS"/>
              </w:rPr>
            </w:pPr>
            <w:r w:rsidRPr="006B5D53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sr-Cyrl-RS"/>
              </w:rPr>
              <w:t xml:space="preserve">- </w:t>
            </w:r>
            <w:r w:rsidRPr="006B5D53">
              <w:rPr>
                <w:rFonts w:ascii="Times New Roman" w:hAnsi="Times New Roman" w:cs="Times New Roman"/>
                <w:color w:val="222222"/>
                <w:sz w:val="20"/>
                <w:szCs w:val="20"/>
                <w:lang w:val="sr-Cyrl-RS"/>
              </w:rPr>
              <w:t>О.Ш. Ђура Јакшић -Трнава,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lang w:val="sr-Cyrl-RS"/>
              </w:rPr>
            </w:pPr>
            <w:r w:rsidRPr="006B5D53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sr-Cyrl-RS"/>
              </w:rPr>
              <w:t>-</w:t>
            </w:r>
            <w:r w:rsidRPr="006B5D53">
              <w:rPr>
                <w:rFonts w:ascii="Times New Roman" w:hAnsi="Times New Roman" w:cs="Times New Roman"/>
                <w:color w:val="222222"/>
                <w:sz w:val="20"/>
                <w:szCs w:val="20"/>
                <w:lang w:val="sr-Cyrl-RS"/>
              </w:rPr>
              <w:t xml:space="preserve"> Техничка школа - Нови Пазар,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222222"/>
                <w:sz w:val="20"/>
                <w:szCs w:val="20"/>
                <w:lang w:val="sr-Cyrl-RS"/>
              </w:rPr>
              <w:t>-Туристичкоугоститељска школа - НовиПазар,</w:t>
            </w:r>
            <w:r w:rsidRPr="006B5D53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</w:p>
        </w:tc>
      </w:tr>
      <w:tr w:rsidR="00496B11" w:rsidRPr="001753E8" w:rsidTr="006B5D53">
        <w:tc>
          <w:tcPr>
            <w:tcW w:w="666" w:type="dxa"/>
          </w:tcPr>
          <w:p w:rsidR="00496B11" w:rsidRPr="00DD62CD" w:rsidRDefault="00DD62CD" w:rsidP="00496B1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1790.</w:t>
            </w:r>
          </w:p>
        </w:tc>
        <w:tc>
          <w:tcPr>
            <w:tcW w:w="2872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222222"/>
                <w:sz w:val="20"/>
                <w:szCs w:val="20"/>
                <w:lang w:val="sr-Cyrl-RS"/>
              </w:rPr>
              <w:t>Милена Мутавџић</w:t>
            </w:r>
          </w:p>
        </w:tc>
        <w:tc>
          <w:tcPr>
            <w:tcW w:w="3854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lang w:val="sr-Cyrl-RS"/>
              </w:rPr>
            </w:pPr>
            <w:r w:rsidRPr="006B5D53">
              <w:rPr>
                <w:rFonts w:ascii="Times New Roman" w:hAnsi="Times New Roman" w:cs="Times New Roman"/>
                <w:color w:val="222222"/>
                <w:sz w:val="20"/>
                <w:szCs w:val="20"/>
                <w:lang w:val="sr-Cyrl-RS"/>
              </w:rPr>
              <w:t>Висока СС,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222222"/>
                <w:sz w:val="20"/>
                <w:szCs w:val="20"/>
                <w:lang w:val="sr-Cyrl-RS"/>
              </w:rPr>
              <w:t>Учитељски факултет Призрен-Лепосавић</w:t>
            </w:r>
          </w:p>
        </w:tc>
        <w:tc>
          <w:tcPr>
            <w:tcW w:w="1238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222222"/>
                <w:sz w:val="20"/>
                <w:szCs w:val="20"/>
                <w:lang w:val="sr-Cyrl-RS"/>
              </w:rPr>
              <w:t>5 год.</w:t>
            </w:r>
          </w:p>
        </w:tc>
        <w:tc>
          <w:tcPr>
            <w:tcW w:w="4320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222222"/>
                <w:sz w:val="20"/>
                <w:szCs w:val="20"/>
                <w:lang w:val="sr-Cyrl-RS"/>
              </w:rPr>
              <w:t>- О.Ш. „Братство“ у Новом Пазару,</w:t>
            </w:r>
          </w:p>
        </w:tc>
      </w:tr>
      <w:tr w:rsidR="00496B11" w:rsidRPr="001753E8" w:rsidTr="006B5D53">
        <w:tc>
          <w:tcPr>
            <w:tcW w:w="666" w:type="dxa"/>
          </w:tcPr>
          <w:p w:rsidR="00496B11" w:rsidRPr="00DD62CD" w:rsidRDefault="00DD62CD" w:rsidP="00496B1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1791.</w:t>
            </w:r>
          </w:p>
        </w:tc>
        <w:tc>
          <w:tcPr>
            <w:tcW w:w="2872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Никола Михајловић</w:t>
            </w:r>
          </w:p>
        </w:tc>
        <w:tc>
          <w:tcPr>
            <w:tcW w:w="3854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lang w:val="sr-Cyrl-RS"/>
              </w:rPr>
            </w:pPr>
            <w:r w:rsidRPr="006B5D53">
              <w:rPr>
                <w:rFonts w:ascii="Times New Roman" w:hAnsi="Times New Roman" w:cs="Times New Roman"/>
                <w:color w:val="222222"/>
                <w:sz w:val="20"/>
                <w:szCs w:val="20"/>
                <w:lang w:val="sr-Cyrl-RS"/>
              </w:rPr>
              <w:t> Висока СС,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222222"/>
                <w:sz w:val="20"/>
                <w:szCs w:val="20"/>
                <w:lang w:val="sr-Cyrl-RS"/>
              </w:rPr>
              <w:t>Филозофски факултет Универзитета у Приштини- Косовска Митровица</w:t>
            </w:r>
          </w:p>
        </w:tc>
        <w:tc>
          <w:tcPr>
            <w:tcW w:w="1238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20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lang w:val="sr-Cyrl-RS"/>
              </w:rPr>
            </w:pPr>
            <w:r w:rsidRPr="006B5D53">
              <w:rPr>
                <w:rFonts w:ascii="Times New Roman" w:hAnsi="Times New Roman" w:cs="Times New Roman"/>
                <w:color w:val="222222"/>
                <w:sz w:val="20"/>
                <w:szCs w:val="20"/>
                <w:lang w:val="sr-Cyrl-RS"/>
              </w:rPr>
              <w:t xml:space="preserve">- О.Ш„Растко Немањић” у ио. Дежева, 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lang w:val="sr-Cyrl-RS"/>
              </w:rPr>
            </w:pPr>
            <w:r w:rsidRPr="006B5D53">
              <w:rPr>
                <w:rFonts w:ascii="Times New Roman" w:hAnsi="Times New Roman" w:cs="Times New Roman"/>
                <w:color w:val="222222"/>
                <w:sz w:val="20"/>
                <w:szCs w:val="20"/>
                <w:lang w:val="sr-Cyrl-RS"/>
              </w:rPr>
              <w:t>О.Ш. „Александар Стојановић – Лесо“ у Дежеви са и.о: Постење, Шароње и Новопазарска Бања;</w:t>
            </w:r>
          </w:p>
        </w:tc>
      </w:tr>
      <w:tr w:rsidR="00496B11" w:rsidRPr="001753E8" w:rsidTr="006B5D53">
        <w:tc>
          <w:tcPr>
            <w:tcW w:w="666" w:type="dxa"/>
          </w:tcPr>
          <w:p w:rsidR="00496B11" w:rsidRPr="00DD62CD" w:rsidRDefault="00DD62CD" w:rsidP="00496B1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1792.</w:t>
            </w:r>
          </w:p>
        </w:tc>
        <w:tc>
          <w:tcPr>
            <w:tcW w:w="2872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Јереј 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Мирко Јеремић</w:t>
            </w:r>
          </w:p>
        </w:tc>
        <w:tc>
          <w:tcPr>
            <w:tcW w:w="3854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Висока СС,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Богословски фа</w:t>
            </w:r>
            <w:r w:rsid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култет Универзитета у Београду </w:t>
            </w:r>
          </w:p>
        </w:tc>
        <w:tc>
          <w:tcPr>
            <w:tcW w:w="1238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11 год.</w:t>
            </w:r>
          </w:p>
        </w:tc>
        <w:tc>
          <w:tcPr>
            <w:tcW w:w="4320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- ОШ„Меша Селимовић“- Нови Пазар,</w:t>
            </w:r>
          </w:p>
        </w:tc>
      </w:tr>
      <w:tr w:rsidR="00496B11" w:rsidRPr="001753E8" w:rsidTr="006B5D53">
        <w:tc>
          <w:tcPr>
            <w:tcW w:w="666" w:type="dxa"/>
          </w:tcPr>
          <w:p w:rsidR="00496B11" w:rsidRPr="00DD62CD" w:rsidRDefault="00DD62CD" w:rsidP="00496B1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1793.</w:t>
            </w:r>
          </w:p>
        </w:tc>
        <w:tc>
          <w:tcPr>
            <w:tcW w:w="2872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222222"/>
                <w:sz w:val="20"/>
                <w:szCs w:val="20"/>
                <w:lang w:val="sr-Cyrl-RS"/>
              </w:rPr>
              <w:t>Иван Станић</w:t>
            </w:r>
          </w:p>
        </w:tc>
        <w:tc>
          <w:tcPr>
            <w:tcW w:w="3854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lang w:val="sr-Cyrl-RS"/>
              </w:rPr>
            </w:pPr>
            <w:r w:rsidRPr="006B5D53">
              <w:rPr>
                <w:rFonts w:ascii="Times New Roman" w:hAnsi="Times New Roman" w:cs="Times New Roman"/>
                <w:color w:val="222222"/>
                <w:sz w:val="20"/>
                <w:szCs w:val="20"/>
                <w:lang w:val="sr-Cyrl-RS"/>
              </w:rPr>
              <w:t>Виша СС,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222222"/>
                <w:sz w:val="20"/>
                <w:szCs w:val="20"/>
                <w:lang w:val="sr-Cyrl-RS"/>
              </w:rPr>
              <w:t>Црквена Академија у Солуну</w:t>
            </w:r>
          </w:p>
        </w:tc>
        <w:tc>
          <w:tcPr>
            <w:tcW w:w="1238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222222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4320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lang w:val="sr-Cyrl-RS"/>
              </w:rPr>
            </w:pPr>
            <w:r w:rsidRPr="006B5D53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sr-Cyrl-RS"/>
              </w:rPr>
              <w:t>-</w:t>
            </w:r>
            <w:r w:rsidRPr="006B5D53">
              <w:rPr>
                <w:rFonts w:ascii="Times New Roman" w:hAnsi="Times New Roman" w:cs="Times New Roman"/>
                <w:color w:val="222222"/>
                <w:sz w:val="20"/>
                <w:szCs w:val="20"/>
                <w:lang w:val="sr-Cyrl-RS"/>
              </w:rPr>
              <w:t xml:space="preserve"> Економско-трговинска школа - Нови Пазар,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hr-HR"/>
              </w:rPr>
            </w:pPr>
            <w:r w:rsidRPr="006B5D53">
              <w:rPr>
                <w:rFonts w:ascii="Times New Roman" w:hAnsi="Times New Roman" w:cs="Times New Roman"/>
                <w:color w:val="222222"/>
                <w:sz w:val="20"/>
                <w:szCs w:val="20"/>
                <w:lang w:val="sr-Cyrl-RS"/>
              </w:rPr>
              <w:t>ОШ„Меша Селимовић“- Нови Пазар,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-ОШ ,,Ћамил Сијарић" у Новом Пазару </w:t>
            </w:r>
          </w:p>
        </w:tc>
      </w:tr>
      <w:tr w:rsidR="00496B11" w:rsidRPr="001753E8" w:rsidTr="006B5D53">
        <w:tc>
          <w:tcPr>
            <w:tcW w:w="666" w:type="dxa"/>
          </w:tcPr>
          <w:p w:rsidR="00496B11" w:rsidRPr="00DD62CD" w:rsidRDefault="00DD62CD" w:rsidP="00496B1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1794.</w:t>
            </w:r>
          </w:p>
        </w:tc>
        <w:tc>
          <w:tcPr>
            <w:tcW w:w="2872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222222"/>
                <w:sz w:val="20"/>
                <w:szCs w:val="20"/>
                <w:lang w:val="sr-Cyrl-RS"/>
              </w:rPr>
              <w:t>Саша Кобић</w:t>
            </w:r>
          </w:p>
        </w:tc>
        <w:tc>
          <w:tcPr>
            <w:tcW w:w="3854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Висока СС, 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sz w:val="20"/>
                <w:szCs w:val="20"/>
              </w:rPr>
              <w:t xml:space="preserve">Економски факултет и 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sz w:val="20"/>
                <w:szCs w:val="20"/>
              </w:rPr>
              <w:t xml:space="preserve">Четвороразредна </w:t>
            </w:r>
            <w:r w:rsidRPr="006B5D53">
              <w:rPr>
                <w:rFonts w:ascii="Times New Roman" w:hAnsi="Times New Roman" w:cs="Times New Roman"/>
                <w:color w:val="222222"/>
                <w:sz w:val="20"/>
                <w:szCs w:val="20"/>
                <w:lang w:val="sr-Cyrl-RS"/>
              </w:rPr>
              <w:t>Богословија Светог Петра Дабробосанског у Фочи</w:t>
            </w:r>
          </w:p>
        </w:tc>
        <w:tc>
          <w:tcPr>
            <w:tcW w:w="1238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222222"/>
                <w:sz w:val="20"/>
                <w:szCs w:val="20"/>
                <w:lang w:val="sr-Cyrl-RS"/>
              </w:rPr>
              <w:t>6 год.</w:t>
            </w:r>
          </w:p>
        </w:tc>
        <w:tc>
          <w:tcPr>
            <w:tcW w:w="4320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6B5D5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-ОШ ,,Вук Караџић" у Тутину, 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6B5D5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-ОШ ,,Рифат Бурџевић-Тршо" у Тутину, 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6B5D5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-ОШ ,,Александар Ђилас" у Мојистиру, 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6B5D5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-СШ Гимназија у Тутину, 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6B5D5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-СШ Техничка у Тутину 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6B5D5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  <w:r w:rsidRPr="006B5D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5D5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ОШ ,,Јошаница" </w:t>
            </w:r>
            <w:r w:rsidR="006B5D5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и и. о. у Грубетићу и Жуњевићу </w:t>
            </w:r>
          </w:p>
        </w:tc>
      </w:tr>
      <w:tr w:rsidR="00496B11" w:rsidRPr="001753E8" w:rsidTr="006B5D53">
        <w:tc>
          <w:tcPr>
            <w:tcW w:w="666" w:type="dxa"/>
          </w:tcPr>
          <w:p w:rsidR="00496B11" w:rsidRPr="00DD62CD" w:rsidRDefault="00DD62CD" w:rsidP="00496B1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1795.</w:t>
            </w:r>
          </w:p>
        </w:tc>
        <w:tc>
          <w:tcPr>
            <w:tcW w:w="2872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lang w:val="sr-Cyrl-RS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Александра Јеремић</w:t>
            </w:r>
          </w:p>
        </w:tc>
        <w:tc>
          <w:tcPr>
            <w:tcW w:w="3854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sz w:val="20"/>
                <w:szCs w:val="20"/>
              </w:rPr>
              <w:t xml:space="preserve">Висока СС, 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lang w:val="sr-Cyrl-RS"/>
              </w:rPr>
            </w:pPr>
            <w:r w:rsidRPr="006B5D5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Економски </w:t>
            </w:r>
            <w:r w:rsidRPr="006B5D53">
              <w:rPr>
                <w:rFonts w:ascii="Times New Roman" w:hAnsi="Times New Roman" w:cs="Times New Roman"/>
                <w:sz w:val="20"/>
                <w:szCs w:val="20"/>
              </w:rPr>
              <w:t>факултет Универзитета у Београду</w:t>
            </w:r>
          </w:p>
        </w:tc>
        <w:tc>
          <w:tcPr>
            <w:tcW w:w="1238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lang w:val="sr-Cyrl-RS"/>
              </w:rPr>
            </w:pPr>
            <w:r w:rsidRPr="006B5D53">
              <w:rPr>
                <w:rFonts w:ascii="Times New Roman" w:hAnsi="Times New Roman" w:cs="Times New Roman"/>
                <w:color w:val="222222"/>
                <w:sz w:val="20"/>
                <w:szCs w:val="20"/>
                <w:lang w:val="sr-Cyrl-RS"/>
              </w:rPr>
              <w:t>3 год.</w:t>
            </w:r>
          </w:p>
        </w:tc>
        <w:tc>
          <w:tcPr>
            <w:tcW w:w="4320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222222"/>
                <w:sz w:val="20"/>
                <w:szCs w:val="20"/>
                <w:lang w:val="sr-Cyrl-RS"/>
              </w:rPr>
              <w:t>- О.Ш. „Сутјеска“- Рашка,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lang w:val="sr-Cyrl-RS"/>
              </w:rPr>
            </w:pPr>
            <w:r w:rsidRPr="006B5D53">
              <w:rPr>
                <w:rFonts w:ascii="Times New Roman" w:hAnsi="Times New Roman" w:cs="Times New Roman"/>
                <w:color w:val="222222"/>
                <w:sz w:val="20"/>
                <w:szCs w:val="20"/>
                <w:lang w:val="sr-Cyrl-RS"/>
              </w:rPr>
              <w:t xml:space="preserve"> - 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СШ Медицинска у Новом Пазару</w:t>
            </w:r>
          </w:p>
        </w:tc>
      </w:tr>
      <w:tr w:rsidR="00496B11" w:rsidRPr="001753E8" w:rsidTr="006B5D53">
        <w:tc>
          <w:tcPr>
            <w:tcW w:w="666" w:type="dxa"/>
          </w:tcPr>
          <w:p w:rsidR="00496B11" w:rsidRPr="00DD62CD" w:rsidRDefault="00DD62CD" w:rsidP="00496B1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1796.</w:t>
            </w:r>
          </w:p>
        </w:tc>
        <w:tc>
          <w:tcPr>
            <w:tcW w:w="2872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lang w:val="sr-Cyrl-RS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Ивана Мајдак</w:t>
            </w:r>
          </w:p>
        </w:tc>
        <w:tc>
          <w:tcPr>
            <w:tcW w:w="3854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B5D53">
              <w:rPr>
                <w:rFonts w:ascii="Times New Roman" w:hAnsi="Times New Roman" w:cs="Times New Roman"/>
                <w:sz w:val="20"/>
                <w:szCs w:val="20"/>
              </w:rPr>
              <w:t xml:space="preserve">Висока </w:t>
            </w:r>
            <w:r w:rsidRPr="006B5D5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СС,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B5D5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Учитељски факултет Универзитета у Београду</w:t>
            </w:r>
          </w:p>
        </w:tc>
        <w:tc>
          <w:tcPr>
            <w:tcW w:w="1238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lang w:val="sr-Cyrl-RS"/>
              </w:rPr>
            </w:pP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lang w:val="sr-Cyrl-RS"/>
              </w:rPr>
            </w:pP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lang w:val="sr-Cyrl-RS"/>
              </w:rPr>
            </w:pPr>
            <w:r w:rsidRPr="006B5D53">
              <w:rPr>
                <w:rFonts w:ascii="Times New Roman" w:hAnsi="Times New Roman" w:cs="Times New Roman"/>
                <w:color w:val="222222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4320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6B5D5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ОШ ,,Рифат Бурџевић-Тршо" у Новом Пазару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6B5D5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- ОШ ,,Халифа Бин Заједа ал Нахјан" на Дојевићу са </w:t>
            </w:r>
            <w:r w:rsidR="006B5D5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и. о. у Сопоћанима и Себечеву  </w:t>
            </w:r>
          </w:p>
        </w:tc>
      </w:tr>
      <w:tr w:rsidR="00496B11" w:rsidRPr="001753E8" w:rsidTr="006B5D53">
        <w:trPr>
          <w:trHeight w:val="890"/>
        </w:trPr>
        <w:tc>
          <w:tcPr>
            <w:tcW w:w="666" w:type="dxa"/>
          </w:tcPr>
          <w:p w:rsidR="00496B11" w:rsidRPr="00DD62CD" w:rsidRDefault="00DD62CD" w:rsidP="00496B1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1797.</w:t>
            </w:r>
          </w:p>
        </w:tc>
        <w:tc>
          <w:tcPr>
            <w:tcW w:w="2872" w:type="dxa"/>
            <w:vAlign w:val="center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Протојереј 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тево 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Митрић</w:t>
            </w:r>
          </w:p>
        </w:tc>
        <w:tc>
          <w:tcPr>
            <w:tcW w:w="3854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Висока СС,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hr-HR"/>
              </w:rPr>
              <w:t xml:space="preserve">Дипломирани политиколог безбедности, </w:t>
            </w:r>
          </w:p>
          <w:p w:rsidR="00496B11" w:rsidRPr="006B5D53" w:rsidRDefault="006B5D53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hr-HR"/>
              </w:rPr>
              <w:t>Источно Сарајево</w:t>
            </w:r>
          </w:p>
        </w:tc>
        <w:tc>
          <w:tcPr>
            <w:tcW w:w="1238" w:type="dxa"/>
            <w:vAlign w:val="center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 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год.</w:t>
            </w:r>
          </w:p>
        </w:tc>
        <w:tc>
          <w:tcPr>
            <w:tcW w:w="4320" w:type="dxa"/>
            <w:vAlign w:val="center"/>
          </w:tcPr>
          <w:p w:rsidR="00496B11" w:rsidRPr="006B5D53" w:rsidRDefault="006B5D53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-</w:t>
            </w:r>
            <w:r w:rsidR="00496B11"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О.Ш. ”Миладин Поповић” Бостане;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-ОШ Доситеј Обрадовић Прековце</w:t>
            </w:r>
          </w:p>
        </w:tc>
      </w:tr>
      <w:tr w:rsidR="00496B11" w:rsidRPr="001753E8" w:rsidTr="006B5D53">
        <w:tc>
          <w:tcPr>
            <w:tcW w:w="666" w:type="dxa"/>
          </w:tcPr>
          <w:p w:rsidR="00496B11" w:rsidRPr="00DD62CD" w:rsidRDefault="00DD62CD" w:rsidP="00496B1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1798.</w:t>
            </w:r>
          </w:p>
        </w:tc>
        <w:tc>
          <w:tcPr>
            <w:tcW w:w="2872" w:type="dxa"/>
            <w:vAlign w:val="center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Ђакон Александар Марковић</w:t>
            </w:r>
          </w:p>
        </w:tc>
        <w:tc>
          <w:tcPr>
            <w:tcW w:w="3854" w:type="dxa"/>
            <w:vAlign w:val="center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Средња СС,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Четвороразредна Богословија Св. Петар Цетињски на Цетињу</w:t>
            </w:r>
          </w:p>
        </w:tc>
        <w:tc>
          <w:tcPr>
            <w:tcW w:w="1238" w:type="dxa"/>
            <w:vAlign w:val="center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год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320" w:type="dxa"/>
            <w:vAlign w:val="center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-О.Ш. ”Вук Караџић”, Шилово- Гњилане;  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-О.Ш. ”Вук Караџић”, Шилово- Кметовце;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-О.Ш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. ”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Петровић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Његош”- Станишор - I-IV,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-Економско-трговинска школа – Коретиште -I-IV,</w:t>
            </w:r>
          </w:p>
        </w:tc>
      </w:tr>
      <w:tr w:rsidR="00496B11" w:rsidRPr="001753E8" w:rsidTr="006B5D53">
        <w:tc>
          <w:tcPr>
            <w:tcW w:w="666" w:type="dxa"/>
          </w:tcPr>
          <w:p w:rsidR="00496B11" w:rsidRPr="00DD62CD" w:rsidRDefault="00DD62CD" w:rsidP="00496B1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1799.</w:t>
            </w:r>
          </w:p>
        </w:tc>
        <w:tc>
          <w:tcPr>
            <w:tcW w:w="2872" w:type="dxa"/>
            <w:vAlign w:val="center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Протојереј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Драгиша Јеринић</w:t>
            </w:r>
          </w:p>
        </w:tc>
        <w:tc>
          <w:tcPr>
            <w:tcW w:w="3854" w:type="dxa"/>
            <w:vAlign w:val="center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Средња СС,</w:t>
            </w:r>
            <w:r w:rsidR="006B5D53"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Петоразредна Богословија Св. Кирила и Методија у Призрену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год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320" w:type="dxa"/>
            <w:vAlign w:val="center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- 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 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„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Десанка Максимовић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“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- 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Косовска Каменица, 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-О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 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„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Десанка Максимовић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“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Босце</w:t>
            </w:r>
          </w:p>
        </w:tc>
      </w:tr>
      <w:tr w:rsidR="00496B11" w:rsidRPr="001753E8" w:rsidTr="006B5D53">
        <w:tc>
          <w:tcPr>
            <w:tcW w:w="666" w:type="dxa"/>
          </w:tcPr>
          <w:p w:rsidR="00496B11" w:rsidRPr="00DD62CD" w:rsidRDefault="00DD62CD" w:rsidP="00496B1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1800.</w:t>
            </w:r>
          </w:p>
        </w:tc>
        <w:tc>
          <w:tcPr>
            <w:tcW w:w="2872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Протојереј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Зоран Ковачевић</w:t>
            </w:r>
          </w:p>
        </w:tc>
        <w:tc>
          <w:tcPr>
            <w:tcW w:w="3854" w:type="dxa"/>
            <w:vAlign w:val="center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Висока СС,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Богословски факултет у Либертфилу</w:t>
            </w:r>
          </w:p>
        </w:tc>
        <w:tc>
          <w:tcPr>
            <w:tcW w:w="1238" w:type="dxa"/>
            <w:vAlign w:val="center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год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320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О.Ш „Вук Ст. Караџић“ Шилово - I-VIII 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О.Ш „ Бора Станковић“ Коретиште - I-VIII,</w:t>
            </w:r>
            <w:r w:rsidRPr="006B5D5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496B11" w:rsidRPr="001753E8" w:rsidTr="006B5D53">
        <w:tc>
          <w:tcPr>
            <w:tcW w:w="666" w:type="dxa"/>
          </w:tcPr>
          <w:p w:rsidR="00496B11" w:rsidRPr="00DD62CD" w:rsidRDefault="00DD62CD" w:rsidP="00496B1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1801.</w:t>
            </w:r>
          </w:p>
        </w:tc>
        <w:tc>
          <w:tcPr>
            <w:tcW w:w="2872" w:type="dxa"/>
            <w:vAlign w:val="center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Протојереј 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Радивоје Живковић</w:t>
            </w:r>
          </w:p>
        </w:tc>
        <w:tc>
          <w:tcPr>
            <w:tcW w:w="3854" w:type="dxa"/>
            <w:vAlign w:val="center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Средња СС,</w:t>
            </w:r>
            <w:r w:rsidR="003E6D05"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Петоразредна Богословија Св. Кирила и Методија у Призрену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34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год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320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-  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 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„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Петар Петровић Његош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“-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Горње Кусце,</w:t>
            </w:r>
            <w:r w:rsidR="003E6D05"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-О.Ш. ”Свети Сава” Понеш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496B11" w:rsidRPr="001753E8" w:rsidTr="006B5D53">
        <w:tc>
          <w:tcPr>
            <w:tcW w:w="666" w:type="dxa"/>
          </w:tcPr>
          <w:p w:rsidR="00496B11" w:rsidRPr="003E6D05" w:rsidRDefault="003E6D05" w:rsidP="00496B1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1802.</w:t>
            </w:r>
          </w:p>
        </w:tc>
        <w:tc>
          <w:tcPr>
            <w:tcW w:w="2872" w:type="dxa"/>
            <w:vAlign w:val="center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Протојереј 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Срђан Миленковић</w:t>
            </w:r>
          </w:p>
        </w:tc>
        <w:tc>
          <w:tcPr>
            <w:tcW w:w="3854" w:type="dxa"/>
            <w:vAlign w:val="center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Средња СС,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Петоразредна Богословија Св. Кирила и Методија у Призрену</w:t>
            </w:r>
          </w:p>
        </w:tc>
        <w:tc>
          <w:tcPr>
            <w:tcW w:w="1238" w:type="dxa"/>
            <w:vAlign w:val="center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год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320" w:type="dxa"/>
            <w:vAlign w:val="center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-  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 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„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Десанка Максимовић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“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Косовска Каменица, 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-  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 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„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Десанка Максимовић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“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Ајновце</w:t>
            </w:r>
          </w:p>
        </w:tc>
      </w:tr>
      <w:tr w:rsidR="00496B11" w:rsidRPr="001753E8" w:rsidTr="006B5D53">
        <w:tc>
          <w:tcPr>
            <w:tcW w:w="666" w:type="dxa"/>
          </w:tcPr>
          <w:p w:rsidR="00496B11" w:rsidRPr="003E6D05" w:rsidRDefault="003E6D05" w:rsidP="00496B1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1803.</w:t>
            </w:r>
          </w:p>
        </w:tc>
        <w:tc>
          <w:tcPr>
            <w:tcW w:w="2872" w:type="dxa"/>
            <w:vAlign w:val="center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Јелена Савић</w:t>
            </w:r>
          </w:p>
        </w:tc>
        <w:tc>
          <w:tcPr>
            <w:tcW w:w="3854" w:type="dxa"/>
            <w:vAlign w:val="center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Висока СС- мастер,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Учитељски Факултету Врању</w:t>
            </w:r>
          </w:p>
        </w:tc>
        <w:tc>
          <w:tcPr>
            <w:tcW w:w="1238" w:type="dxa"/>
            <w:vAlign w:val="center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год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320" w:type="dxa"/>
            <w:vAlign w:val="center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Медицинска школа Велико Ропотово-Шилово; 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ничка 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 -Партеш I-IV;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Економско-трговинска школа – Партеш - I-IV 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-Пољопривредна школа- Партеш -I-IV;</w:t>
            </w:r>
          </w:p>
        </w:tc>
      </w:tr>
      <w:tr w:rsidR="00496B11" w:rsidRPr="001753E8" w:rsidTr="006B5D53">
        <w:tc>
          <w:tcPr>
            <w:tcW w:w="666" w:type="dxa"/>
          </w:tcPr>
          <w:p w:rsidR="00496B11" w:rsidRPr="003E6D05" w:rsidRDefault="003E6D05" w:rsidP="00496B1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1804.</w:t>
            </w:r>
          </w:p>
        </w:tc>
        <w:tc>
          <w:tcPr>
            <w:tcW w:w="2872" w:type="dxa"/>
            <w:vAlign w:val="center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Протојереј-ставрофор  Драган Којић</w:t>
            </w:r>
          </w:p>
        </w:tc>
        <w:tc>
          <w:tcPr>
            <w:tcW w:w="3854" w:type="dxa"/>
            <w:vAlign w:val="center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Средња СС,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Богословија Светих Кирила и Методија у Призрену</w:t>
            </w:r>
          </w:p>
        </w:tc>
        <w:tc>
          <w:tcPr>
            <w:tcW w:w="1238" w:type="dxa"/>
            <w:vAlign w:val="center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год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320" w:type="dxa"/>
            <w:vAlign w:val="center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-О.Ш „ Бранко Радичевић“ – Церница - I-IV,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- 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. 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 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„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Доситеј Обрадовић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“ -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Будрига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- </w:t>
            </w:r>
          </w:p>
        </w:tc>
      </w:tr>
      <w:tr w:rsidR="00496B11" w:rsidRPr="001753E8" w:rsidTr="006B5D53">
        <w:tc>
          <w:tcPr>
            <w:tcW w:w="666" w:type="dxa"/>
          </w:tcPr>
          <w:p w:rsidR="00496B11" w:rsidRPr="003E6D05" w:rsidRDefault="003E6D05" w:rsidP="00496B1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1805.</w:t>
            </w:r>
          </w:p>
        </w:tc>
        <w:tc>
          <w:tcPr>
            <w:tcW w:w="2872" w:type="dxa"/>
            <w:vAlign w:val="center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Јереј 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Милош 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Вукић</w:t>
            </w:r>
          </w:p>
        </w:tc>
        <w:tc>
          <w:tcPr>
            <w:tcW w:w="3854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Средња СС, 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Четвороразредна богословија Св. Петра Цетињског на Цетињу</w:t>
            </w:r>
          </w:p>
        </w:tc>
        <w:tc>
          <w:tcPr>
            <w:tcW w:w="1238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12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RS"/>
              </w:rPr>
              <w:t xml:space="preserve"> 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год.</w:t>
            </w:r>
          </w:p>
        </w:tc>
        <w:tc>
          <w:tcPr>
            <w:tcW w:w="4320" w:type="dxa"/>
            <w:vAlign w:val="center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-  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. 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 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„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Марко Рајковић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“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Врбовац- Могила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-О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 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„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Свети Сава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“ – К</w:t>
            </w:r>
            <w:r w:rsidR="004753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локот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-О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. 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 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„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Младен Марковић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“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Витина- Бинач </w:t>
            </w:r>
          </w:p>
        </w:tc>
      </w:tr>
      <w:tr w:rsidR="00496B11" w:rsidRPr="001753E8" w:rsidTr="0060217D">
        <w:trPr>
          <w:trHeight w:val="305"/>
        </w:trPr>
        <w:tc>
          <w:tcPr>
            <w:tcW w:w="666" w:type="dxa"/>
          </w:tcPr>
          <w:p w:rsidR="00496B11" w:rsidRPr="003E6D05" w:rsidRDefault="003E6D05" w:rsidP="00496B1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1806.</w:t>
            </w:r>
          </w:p>
        </w:tc>
        <w:tc>
          <w:tcPr>
            <w:tcW w:w="2872" w:type="dxa"/>
            <w:vAlign w:val="center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Зоран Вујић</w:t>
            </w:r>
          </w:p>
        </w:tc>
        <w:tc>
          <w:tcPr>
            <w:tcW w:w="3854" w:type="dxa"/>
            <w:vAlign w:val="center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Висока СС,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Богословски факултет Универзитета у Београду</w:t>
            </w:r>
          </w:p>
        </w:tc>
        <w:tc>
          <w:tcPr>
            <w:tcW w:w="1238" w:type="dxa"/>
            <w:vAlign w:val="center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год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320" w:type="dxa"/>
            <w:vAlign w:val="center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-Економско - техничка Врбовац,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-О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. 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 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„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Марко Рајковић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“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Врбовац</w:t>
            </w:r>
          </w:p>
        </w:tc>
      </w:tr>
      <w:tr w:rsidR="00496B11" w:rsidRPr="001753E8" w:rsidTr="006B5D53">
        <w:tc>
          <w:tcPr>
            <w:tcW w:w="666" w:type="dxa"/>
          </w:tcPr>
          <w:p w:rsidR="00496B11" w:rsidRPr="003E6D05" w:rsidRDefault="003E6D05" w:rsidP="00496B1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1807.</w:t>
            </w:r>
          </w:p>
        </w:tc>
        <w:tc>
          <w:tcPr>
            <w:tcW w:w="2872" w:type="dxa"/>
            <w:vAlign w:val="center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Јован Цветковић</w:t>
            </w:r>
          </w:p>
        </w:tc>
        <w:tc>
          <w:tcPr>
            <w:tcW w:w="3854" w:type="dxa"/>
            <w:vAlign w:val="center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Висока СС,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Богословски факултет Универзитета у Београду</w:t>
            </w:r>
          </w:p>
        </w:tc>
        <w:tc>
          <w:tcPr>
            <w:tcW w:w="1238" w:type="dxa"/>
            <w:vAlign w:val="center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год.</w:t>
            </w:r>
          </w:p>
        </w:tc>
        <w:tc>
          <w:tcPr>
            <w:tcW w:w="4320" w:type="dxa"/>
            <w:vAlign w:val="center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-  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. 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 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„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Миладин Поповић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“ -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Пасјане, 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-Гимназија Пасјане, 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Медицинска школа Пасјане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,</w:t>
            </w:r>
          </w:p>
        </w:tc>
      </w:tr>
      <w:tr w:rsidR="00496B11" w:rsidRPr="001753E8" w:rsidTr="006B5D53">
        <w:tc>
          <w:tcPr>
            <w:tcW w:w="666" w:type="dxa"/>
          </w:tcPr>
          <w:p w:rsidR="00496B11" w:rsidRPr="003E6D05" w:rsidRDefault="003E6D05" w:rsidP="00496B1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1808.</w:t>
            </w:r>
          </w:p>
        </w:tc>
        <w:tc>
          <w:tcPr>
            <w:tcW w:w="2872" w:type="dxa"/>
            <w:vAlign w:val="center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Горан Костић</w:t>
            </w:r>
          </w:p>
        </w:tc>
        <w:tc>
          <w:tcPr>
            <w:tcW w:w="3854" w:type="dxa"/>
            <w:vAlign w:val="center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Средња СС,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Петоразредна Богословија Св. Кирила и Методија у Призрену-Нишу</w:t>
            </w:r>
          </w:p>
        </w:tc>
        <w:tc>
          <w:tcPr>
            <w:tcW w:w="1238" w:type="dxa"/>
            <w:vAlign w:val="center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год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320" w:type="dxa"/>
            <w:vAlign w:val="center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-О.Ш „ Десанка Мак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симовић”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Беривојце – и и.о Бушинце; 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-О.Ш „ Братство“ - Бољевце ( I-IV), О.Ш „Братство“ – Стрезо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вце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(I-VIII),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-О.Ш „ 9. мај“ - Кололеч - I-IV,</w:t>
            </w:r>
          </w:p>
        </w:tc>
      </w:tr>
      <w:tr w:rsidR="00496B11" w:rsidRPr="001753E8" w:rsidTr="006B5D53">
        <w:tc>
          <w:tcPr>
            <w:tcW w:w="666" w:type="dxa"/>
          </w:tcPr>
          <w:p w:rsidR="00496B11" w:rsidRPr="003E6D05" w:rsidRDefault="003E6D05" w:rsidP="00496B1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1809.</w:t>
            </w:r>
          </w:p>
        </w:tc>
        <w:tc>
          <w:tcPr>
            <w:tcW w:w="2872" w:type="dxa"/>
            <w:vAlign w:val="center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Јереј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Слободан Марковић</w:t>
            </w:r>
          </w:p>
        </w:tc>
        <w:tc>
          <w:tcPr>
            <w:tcW w:w="3854" w:type="dxa"/>
            <w:vAlign w:val="center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Средња СС,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Четвороразредна богословија Св. Кирила и Методија у Нишу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год.</w:t>
            </w:r>
          </w:p>
        </w:tc>
        <w:tc>
          <w:tcPr>
            <w:tcW w:w="4320" w:type="dxa"/>
            <w:vAlign w:val="center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-Економско-трговинска школа – Ранилуг -I-IV, 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-Медицинска школа – Велико Ропотово - I-IV, 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-Пољопривредна школа – Доње Кормињане - I-IV, 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О.Ш„Трајко Перић“ –  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и.о Дреновце - I-IV,</w:t>
            </w:r>
          </w:p>
        </w:tc>
      </w:tr>
      <w:tr w:rsidR="00496B11" w:rsidRPr="001753E8" w:rsidTr="006B5D53">
        <w:tc>
          <w:tcPr>
            <w:tcW w:w="666" w:type="dxa"/>
          </w:tcPr>
          <w:p w:rsidR="00496B11" w:rsidRPr="003E6D05" w:rsidRDefault="003E6D05" w:rsidP="00496B1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1810.</w:t>
            </w:r>
          </w:p>
        </w:tc>
        <w:tc>
          <w:tcPr>
            <w:tcW w:w="2872" w:type="dxa"/>
            <w:vAlign w:val="center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Протојереј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Срђан Јеринић</w:t>
            </w:r>
          </w:p>
        </w:tc>
        <w:tc>
          <w:tcPr>
            <w:tcW w:w="3854" w:type="dxa"/>
            <w:vAlign w:val="center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Средња СС,</w:t>
            </w:r>
            <w:r w:rsidR="00475334"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Петоразредна Богословија Св.Арсенија Сремца у Сремским Карловцима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год.</w:t>
            </w:r>
          </w:p>
        </w:tc>
        <w:tc>
          <w:tcPr>
            <w:tcW w:w="4320" w:type="dxa"/>
            <w:vAlign w:val="center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О.Ш „ Вељко Дугошевић“ - Ранилуг - I-VIII, 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О.Ш „Вељко Дугошевић“ – Доње Кормињане - I-IV,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-О.Ш „Вељко Дугошевић“ –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и.о Доморовце- I-IV,</w:t>
            </w:r>
          </w:p>
          <w:p w:rsidR="00496B11" w:rsidRPr="006B5D53" w:rsidRDefault="00496B11" w:rsidP="006B5D53">
            <w:pPr>
              <w:tabs>
                <w:tab w:val="left" w:pos="948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и.о Кршљанце - I-IV,</w:t>
            </w:r>
          </w:p>
        </w:tc>
      </w:tr>
      <w:tr w:rsidR="00496B11" w:rsidRPr="001753E8" w:rsidTr="003E6D05">
        <w:trPr>
          <w:trHeight w:val="260"/>
        </w:trPr>
        <w:tc>
          <w:tcPr>
            <w:tcW w:w="666" w:type="dxa"/>
          </w:tcPr>
          <w:p w:rsidR="00496B11" w:rsidRPr="003E6D05" w:rsidRDefault="003E6D05" w:rsidP="00496B1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1811.</w:t>
            </w:r>
          </w:p>
        </w:tc>
        <w:tc>
          <w:tcPr>
            <w:tcW w:w="2872" w:type="dxa"/>
            <w:vAlign w:val="center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Јереј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Бојан Јевтић</w:t>
            </w:r>
          </w:p>
        </w:tc>
        <w:tc>
          <w:tcPr>
            <w:tcW w:w="3854" w:type="dxa"/>
            <w:vAlign w:val="center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Средња СС, </w:t>
            </w:r>
            <w:r w:rsidR="003E6D05"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Петоразредна богословија Св. Кирила и Методија у Призрену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lastRenderedPageBreak/>
              <w:t>10 год.</w:t>
            </w:r>
          </w:p>
        </w:tc>
        <w:tc>
          <w:tcPr>
            <w:tcW w:w="4320" w:type="dxa"/>
            <w:vAlign w:val="center"/>
          </w:tcPr>
          <w:p w:rsidR="003E6D05" w:rsidRPr="006B5D53" w:rsidRDefault="003E6D05" w:rsidP="003E6D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О.Ш„Трајко Перић“, Велико Ропотово,</w:t>
            </w:r>
            <w:r w:rsidR="00496B11"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I-VIII,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О.Ш„Трајко Перић“,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Томанце, и.о Рајановце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96B11" w:rsidRPr="001753E8" w:rsidTr="006B5D53">
        <w:tc>
          <w:tcPr>
            <w:tcW w:w="666" w:type="dxa"/>
          </w:tcPr>
          <w:p w:rsidR="00496B11" w:rsidRPr="003E6D05" w:rsidRDefault="003E6D05" w:rsidP="00496B1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1812.</w:t>
            </w:r>
          </w:p>
        </w:tc>
        <w:tc>
          <w:tcPr>
            <w:tcW w:w="2872" w:type="dxa"/>
            <w:vAlign w:val="center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Јереј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Далибор Којић</w:t>
            </w:r>
          </w:p>
        </w:tc>
        <w:tc>
          <w:tcPr>
            <w:tcW w:w="3854" w:type="dxa"/>
            <w:vAlign w:val="center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Средња СС,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Православна Гимназија у Килкису, Апсолвент на Аристотеловом универзитету у Солуну</w:t>
            </w:r>
          </w:p>
        </w:tc>
        <w:tc>
          <w:tcPr>
            <w:tcW w:w="1238" w:type="dxa"/>
            <w:vAlign w:val="center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год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320" w:type="dxa"/>
            <w:vAlign w:val="center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. 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 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„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Доситеј Обрадовић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“ - 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Партеш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496B11" w:rsidRPr="001753E8" w:rsidTr="006B5D53">
        <w:tc>
          <w:tcPr>
            <w:tcW w:w="666" w:type="dxa"/>
          </w:tcPr>
          <w:p w:rsidR="00496B11" w:rsidRPr="003E6D05" w:rsidRDefault="003E6D05" w:rsidP="00496B1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1813.</w:t>
            </w:r>
          </w:p>
        </w:tc>
        <w:tc>
          <w:tcPr>
            <w:tcW w:w="2872" w:type="dxa"/>
            <w:vAlign w:val="center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Душан Поповић</w:t>
            </w:r>
          </w:p>
        </w:tc>
        <w:tc>
          <w:tcPr>
            <w:tcW w:w="3854" w:type="dxa"/>
            <w:vAlign w:val="center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Висока СС,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Правни факултет</w:t>
            </w:r>
          </w:p>
        </w:tc>
        <w:tc>
          <w:tcPr>
            <w:tcW w:w="1238" w:type="dxa"/>
            <w:vAlign w:val="center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год.</w:t>
            </w:r>
          </w:p>
        </w:tc>
        <w:tc>
          <w:tcPr>
            <w:tcW w:w="4320" w:type="dxa"/>
            <w:vAlign w:val="center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О.Ш „Свети Сава“ - Парлово - I-VIII, 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О.Ш „Свети Сава“ - Јасеновик - I-VIII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О.Ш „Бора Станковић“ – Стража - I-VIII ,</w:t>
            </w:r>
          </w:p>
        </w:tc>
      </w:tr>
      <w:tr w:rsidR="00496B11" w:rsidRPr="001753E8" w:rsidTr="006B5D53">
        <w:tc>
          <w:tcPr>
            <w:tcW w:w="666" w:type="dxa"/>
          </w:tcPr>
          <w:p w:rsidR="00496B11" w:rsidRPr="003E6D05" w:rsidRDefault="003E6D05" w:rsidP="00496B1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1814.</w:t>
            </w:r>
          </w:p>
        </w:tc>
        <w:tc>
          <w:tcPr>
            <w:tcW w:w="2872" w:type="dxa"/>
            <w:vAlign w:val="center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Далибор Живковић</w:t>
            </w:r>
          </w:p>
        </w:tc>
        <w:tc>
          <w:tcPr>
            <w:tcW w:w="3854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Висока СС,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Богословски факултет Универзитета у Београду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9 год.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20" w:type="dxa"/>
            <w:vAlign w:val="center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О.Ш„Петар Петровић Његош“ – Г. Кусце – Макреш - I-IV;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-Техничка школа „Драги Поповић“ Горње Кусце - I-IV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 Гимн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азија, 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Шилово;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-Музичка школа, Станишор</w:t>
            </w:r>
          </w:p>
        </w:tc>
      </w:tr>
      <w:tr w:rsidR="00496B11" w:rsidRPr="001753E8" w:rsidTr="006B5D53">
        <w:tc>
          <w:tcPr>
            <w:tcW w:w="666" w:type="dxa"/>
          </w:tcPr>
          <w:p w:rsidR="00496B11" w:rsidRPr="00C5295C" w:rsidRDefault="003E6D05" w:rsidP="00496B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1815.</w:t>
            </w:r>
          </w:p>
        </w:tc>
        <w:tc>
          <w:tcPr>
            <w:tcW w:w="2872" w:type="dxa"/>
            <w:vAlign w:val="center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Марко Ђурић</w:t>
            </w:r>
          </w:p>
        </w:tc>
        <w:tc>
          <w:tcPr>
            <w:tcW w:w="3854" w:type="dxa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Висока СС,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Богословски факултет Универзитета у Београду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4320" w:type="dxa"/>
            <w:vAlign w:val="center"/>
          </w:tcPr>
          <w:p w:rsidR="00496B11" w:rsidRPr="006B5D53" w:rsidRDefault="00475334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-Гимназ</w:t>
            </w:r>
            <w:r w:rsidR="00496B11"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ија – К</w:t>
            </w:r>
            <w:r w:rsidR="00496B11"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  <w:r w:rsidR="00496B11"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Каменица - I-IV</w:t>
            </w:r>
            <w:r w:rsidR="00496B11"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,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- Т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ех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ничка 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школа- К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Каменица - I-IV;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ехничка 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кола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В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Ропотово - I-IV</w:t>
            </w:r>
          </w:p>
          <w:p w:rsidR="00496B11" w:rsidRPr="006B5D53" w:rsidRDefault="00496B11" w:rsidP="006B5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Гимназија – Велико Ропотово - I-IV,</w:t>
            </w:r>
          </w:p>
        </w:tc>
      </w:tr>
    </w:tbl>
    <w:p w:rsidR="00864962" w:rsidRPr="001753E8" w:rsidRDefault="00864962" w:rsidP="001753E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12E51" w:rsidRPr="001753E8" w:rsidRDefault="00812E51" w:rsidP="001753E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753E8">
        <w:rPr>
          <w:rFonts w:ascii="Times New Roman" w:hAnsi="Times New Roman" w:cs="Times New Roman"/>
          <w:sz w:val="20"/>
          <w:szCs w:val="20"/>
          <w:lang w:val="sr-Cyrl-RS"/>
        </w:rPr>
        <w:t xml:space="preserve">  </w:t>
      </w:r>
      <w:r w:rsidRPr="001753E8">
        <w:rPr>
          <w:rFonts w:ascii="Times New Roman" w:hAnsi="Times New Roman" w:cs="Times New Roman"/>
          <w:b/>
          <w:color w:val="000000"/>
          <w:sz w:val="20"/>
          <w:szCs w:val="20"/>
          <w:lang w:val="sr-Cyrl-RS"/>
        </w:rPr>
        <w:t xml:space="preserve">*Напомена: Директорима школа препуштамо да сами одлуче на основу школске спреме, година стажа или других релевантних критеријума, а без мешања било које </w:t>
      </w:r>
      <w:r w:rsidR="002E5E95">
        <w:rPr>
          <w:rFonts w:ascii="Times New Roman" w:hAnsi="Times New Roman" w:cs="Times New Roman"/>
          <w:b/>
          <w:sz w:val="20"/>
          <w:szCs w:val="20"/>
          <w:lang w:val="sr-Cyrl-RS"/>
        </w:rPr>
        <w:t>традиционалне ц</w:t>
      </w:r>
      <w:bookmarkStart w:id="4" w:name="_GoBack"/>
      <w:bookmarkEnd w:id="4"/>
      <w:r w:rsidR="00D92E84" w:rsidRPr="001753E8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ркве и верске заједнице, </w:t>
      </w:r>
      <w:r w:rsidRPr="001753E8">
        <w:rPr>
          <w:rFonts w:ascii="Times New Roman" w:hAnsi="Times New Roman" w:cs="Times New Roman"/>
          <w:b/>
          <w:color w:val="000000"/>
          <w:sz w:val="20"/>
          <w:szCs w:val="20"/>
          <w:lang w:val="sr-Cyrl-RS"/>
        </w:rPr>
        <w:t xml:space="preserve">избор кандидата којег желе упослити. </w:t>
      </w:r>
    </w:p>
    <w:p w:rsidR="00812E51" w:rsidRPr="001753E8" w:rsidRDefault="00812E51" w:rsidP="001753E8">
      <w:pPr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812E51" w:rsidRPr="001753E8" w:rsidRDefault="00812E51" w:rsidP="001753E8">
      <w:pPr>
        <w:ind w:left="9360"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812E51" w:rsidRPr="001753E8" w:rsidRDefault="00812E51" w:rsidP="001753E8">
      <w:pPr>
        <w:ind w:left="9360"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1753E8">
        <w:rPr>
          <w:rFonts w:ascii="Times New Roman" w:hAnsi="Times New Roman" w:cs="Times New Roman"/>
          <w:sz w:val="20"/>
          <w:szCs w:val="20"/>
          <w:lang w:val="sr-Cyrl-CS"/>
        </w:rPr>
        <w:t xml:space="preserve">Министар </w:t>
      </w:r>
    </w:p>
    <w:p w:rsidR="00864962" w:rsidRPr="00A42F03" w:rsidRDefault="00D33A72" w:rsidP="00A42F03">
      <w:pPr>
        <w:ind w:left="7920"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812E51" w:rsidRPr="001753E8">
        <w:rPr>
          <w:rFonts w:ascii="Times New Roman" w:hAnsi="Times New Roman" w:cs="Times New Roman"/>
          <w:sz w:val="20"/>
          <w:szCs w:val="20"/>
          <w:lang w:val="sr-Cyrl-CS"/>
        </w:rPr>
        <w:t>Младен Шарчевић</w:t>
      </w:r>
    </w:p>
    <w:sectPr w:rsidR="00864962" w:rsidRPr="00A42F03" w:rsidSect="0086496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06CC5"/>
    <w:multiLevelType w:val="hybridMultilevel"/>
    <w:tmpl w:val="1BA88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11326"/>
    <w:multiLevelType w:val="hybridMultilevel"/>
    <w:tmpl w:val="399A3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40D7A"/>
    <w:multiLevelType w:val="hybridMultilevel"/>
    <w:tmpl w:val="6A34A550"/>
    <w:lvl w:ilvl="0" w:tplc="9C609A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97A73"/>
    <w:multiLevelType w:val="hybridMultilevel"/>
    <w:tmpl w:val="85AA5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C41A4"/>
    <w:multiLevelType w:val="hybridMultilevel"/>
    <w:tmpl w:val="C0BEA9E2"/>
    <w:lvl w:ilvl="0" w:tplc="75AA7C0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08C6B8F"/>
    <w:multiLevelType w:val="hybridMultilevel"/>
    <w:tmpl w:val="5A340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80E0D"/>
    <w:multiLevelType w:val="hybridMultilevel"/>
    <w:tmpl w:val="B34C0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70205"/>
    <w:multiLevelType w:val="hybridMultilevel"/>
    <w:tmpl w:val="B414F5C8"/>
    <w:lvl w:ilvl="0" w:tplc="8584A6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D4621C"/>
    <w:multiLevelType w:val="hybridMultilevel"/>
    <w:tmpl w:val="2C0AE23A"/>
    <w:lvl w:ilvl="0" w:tplc="6AFEED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C0B2A"/>
    <w:multiLevelType w:val="hybridMultilevel"/>
    <w:tmpl w:val="E47C0466"/>
    <w:lvl w:ilvl="0" w:tplc="12E4F4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800B55"/>
    <w:multiLevelType w:val="hybridMultilevel"/>
    <w:tmpl w:val="FFA65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1E7CD0"/>
    <w:multiLevelType w:val="hybridMultilevel"/>
    <w:tmpl w:val="97645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E674AE"/>
    <w:multiLevelType w:val="hybridMultilevel"/>
    <w:tmpl w:val="5FD61B2C"/>
    <w:lvl w:ilvl="0" w:tplc="1B2CD8A2"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Garamond" w:eastAsia="Times New Roman" w:hAnsi="Garamond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3" w15:restartNumberingAfterBreak="0">
    <w:nsid w:val="7FD15B45"/>
    <w:multiLevelType w:val="hybridMultilevel"/>
    <w:tmpl w:val="553A1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8"/>
  </w:num>
  <w:num w:numId="9">
    <w:abstractNumId w:val="9"/>
  </w:num>
  <w:num w:numId="10">
    <w:abstractNumId w:val="3"/>
  </w:num>
  <w:num w:numId="11">
    <w:abstractNumId w:val="5"/>
  </w:num>
  <w:num w:numId="12">
    <w:abstractNumId w:val="13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600"/>
    <w:rsid w:val="0000689B"/>
    <w:rsid w:val="00011828"/>
    <w:rsid w:val="00017D62"/>
    <w:rsid w:val="00024FE1"/>
    <w:rsid w:val="00040935"/>
    <w:rsid w:val="000831F4"/>
    <w:rsid w:val="000909D2"/>
    <w:rsid w:val="000B7411"/>
    <w:rsid w:val="000C79C8"/>
    <w:rsid w:val="000D0813"/>
    <w:rsid w:val="000D3064"/>
    <w:rsid w:val="000D3F09"/>
    <w:rsid w:val="000F2656"/>
    <w:rsid w:val="000F353C"/>
    <w:rsid w:val="00104836"/>
    <w:rsid w:val="00112091"/>
    <w:rsid w:val="00112597"/>
    <w:rsid w:val="00112C66"/>
    <w:rsid w:val="0011330C"/>
    <w:rsid w:val="001530F9"/>
    <w:rsid w:val="00153946"/>
    <w:rsid w:val="00156AC1"/>
    <w:rsid w:val="00164EA3"/>
    <w:rsid w:val="001733A7"/>
    <w:rsid w:val="001753E8"/>
    <w:rsid w:val="00177955"/>
    <w:rsid w:val="00186F58"/>
    <w:rsid w:val="0018776F"/>
    <w:rsid w:val="00193B54"/>
    <w:rsid w:val="001B4ECE"/>
    <w:rsid w:val="001C70A0"/>
    <w:rsid w:val="001D00A3"/>
    <w:rsid w:val="001D0260"/>
    <w:rsid w:val="001D397B"/>
    <w:rsid w:val="001E4926"/>
    <w:rsid w:val="001E4A7C"/>
    <w:rsid w:val="001F2822"/>
    <w:rsid w:val="00207CE3"/>
    <w:rsid w:val="0022138F"/>
    <w:rsid w:val="00222C9F"/>
    <w:rsid w:val="00235944"/>
    <w:rsid w:val="00237B59"/>
    <w:rsid w:val="00247D25"/>
    <w:rsid w:val="00253150"/>
    <w:rsid w:val="002653E6"/>
    <w:rsid w:val="002673F7"/>
    <w:rsid w:val="002757C8"/>
    <w:rsid w:val="00275967"/>
    <w:rsid w:val="002806DC"/>
    <w:rsid w:val="0028290B"/>
    <w:rsid w:val="002A5C6E"/>
    <w:rsid w:val="002B425D"/>
    <w:rsid w:val="002B56B4"/>
    <w:rsid w:val="002B6635"/>
    <w:rsid w:val="002C0726"/>
    <w:rsid w:val="002E5E95"/>
    <w:rsid w:val="002F0AF2"/>
    <w:rsid w:val="00302269"/>
    <w:rsid w:val="00324ADF"/>
    <w:rsid w:val="00330204"/>
    <w:rsid w:val="00341F42"/>
    <w:rsid w:val="0034271D"/>
    <w:rsid w:val="00350390"/>
    <w:rsid w:val="00350D48"/>
    <w:rsid w:val="00351585"/>
    <w:rsid w:val="00353D6C"/>
    <w:rsid w:val="00356F1B"/>
    <w:rsid w:val="003617D9"/>
    <w:rsid w:val="00367B04"/>
    <w:rsid w:val="003720EB"/>
    <w:rsid w:val="00381F55"/>
    <w:rsid w:val="0038587A"/>
    <w:rsid w:val="00396583"/>
    <w:rsid w:val="00396C62"/>
    <w:rsid w:val="00397A1B"/>
    <w:rsid w:val="003A2A9E"/>
    <w:rsid w:val="003A2BB2"/>
    <w:rsid w:val="003A53FE"/>
    <w:rsid w:val="003C7D76"/>
    <w:rsid w:val="003E0178"/>
    <w:rsid w:val="003E0E8D"/>
    <w:rsid w:val="003E399D"/>
    <w:rsid w:val="003E6D05"/>
    <w:rsid w:val="003E6D3F"/>
    <w:rsid w:val="003F17F3"/>
    <w:rsid w:val="003F38DD"/>
    <w:rsid w:val="003F7866"/>
    <w:rsid w:val="00401C7E"/>
    <w:rsid w:val="00405EEA"/>
    <w:rsid w:val="00415900"/>
    <w:rsid w:val="004414D3"/>
    <w:rsid w:val="0044649E"/>
    <w:rsid w:val="004664F9"/>
    <w:rsid w:val="00474B08"/>
    <w:rsid w:val="00475334"/>
    <w:rsid w:val="00482834"/>
    <w:rsid w:val="004835B8"/>
    <w:rsid w:val="00491FBF"/>
    <w:rsid w:val="004922E1"/>
    <w:rsid w:val="004950A2"/>
    <w:rsid w:val="0049510C"/>
    <w:rsid w:val="00496B11"/>
    <w:rsid w:val="004A2187"/>
    <w:rsid w:val="004A3550"/>
    <w:rsid w:val="004A5997"/>
    <w:rsid w:val="004A63A2"/>
    <w:rsid w:val="004A73EC"/>
    <w:rsid w:val="004B1D5B"/>
    <w:rsid w:val="004C6620"/>
    <w:rsid w:val="004D783F"/>
    <w:rsid w:val="004E2445"/>
    <w:rsid w:val="004F0768"/>
    <w:rsid w:val="004F7314"/>
    <w:rsid w:val="0050586D"/>
    <w:rsid w:val="00526888"/>
    <w:rsid w:val="00533182"/>
    <w:rsid w:val="00533D47"/>
    <w:rsid w:val="0053555C"/>
    <w:rsid w:val="0054067C"/>
    <w:rsid w:val="00541C55"/>
    <w:rsid w:val="00553982"/>
    <w:rsid w:val="00555C44"/>
    <w:rsid w:val="00561D25"/>
    <w:rsid w:val="005639B2"/>
    <w:rsid w:val="00574962"/>
    <w:rsid w:val="00583584"/>
    <w:rsid w:val="00595302"/>
    <w:rsid w:val="005A6F0D"/>
    <w:rsid w:val="005B1418"/>
    <w:rsid w:val="005C6E05"/>
    <w:rsid w:val="005E47E1"/>
    <w:rsid w:val="005F1F09"/>
    <w:rsid w:val="005F47F5"/>
    <w:rsid w:val="0060217D"/>
    <w:rsid w:val="00614CD0"/>
    <w:rsid w:val="00621323"/>
    <w:rsid w:val="0062284A"/>
    <w:rsid w:val="00623C13"/>
    <w:rsid w:val="00624126"/>
    <w:rsid w:val="006266D9"/>
    <w:rsid w:val="00643F09"/>
    <w:rsid w:val="00644572"/>
    <w:rsid w:val="00650DED"/>
    <w:rsid w:val="00657F7C"/>
    <w:rsid w:val="00663CED"/>
    <w:rsid w:val="00667145"/>
    <w:rsid w:val="00667A53"/>
    <w:rsid w:val="006732A2"/>
    <w:rsid w:val="006746AF"/>
    <w:rsid w:val="00675986"/>
    <w:rsid w:val="006B5D53"/>
    <w:rsid w:val="006B6C4A"/>
    <w:rsid w:val="006C1666"/>
    <w:rsid w:val="006C1844"/>
    <w:rsid w:val="006C5609"/>
    <w:rsid w:val="006E01B1"/>
    <w:rsid w:val="006E3FD0"/>
    <w:rsid w:val="006E4EA2"/>
    <w:rsid w:val="006E6384"/>
    <w:rsid w:val="006E6A28"/>
    <w:rsid w:val="007113C6"/>
    <w:rsid w:val="00711E36"/>
    <w:rsid w:val="00713930"/>
    <w:rsid w:val="00737C12"/>
    <w:rsid w:val="00743072"/>
    <w:rsid w:val="00753AE7"/>
    <w:rsid w:val="00757956"/>
    <w:rsid w:val="0076285D"/>
    <w:rsid w:val="007707E5"/>
    <w:rsid w:val="00780E28"/>
    <w:rsid w:val="00784219"/>
    <w:rsid w:val="0079208A"/>
    <w:rsid w:val="00793369"/>
    <w:rsid w:val="00793BE3"/>
    <w:rsid w:val="007A33C8"/>
    <w:rsid w:val="007A46F0"/>
    <w:rsid w:val="007B0A19"/>
    <w:rsid w:val="007B4072"/>
    <w:rsid w:val="007B6D97"/>
    <w:rsid w:val="007D7527"/>
    <w:rsid w:val="007D7F1C"/>
    <w:rsid w:val="007E27E1"/>
    <w:rsid w:val="00806FDF"/>
    <w:rsid w:val="00812E51"/>
    <w:rsid w:val="00813726"/>
    <w:rsid w:val="0081377A"/>
    <w:rsid w:val="008163C9"/>
    <w:rsid w:val="00816C48"/>
    <w:rsid w:val="008176C3"/>
    <w:rsid w:val="0082396C"/>
    <w:rsid w:val="008240C2"/>
    <w:rsid w:val="0083055D"/>
    <w:rsid w:val="00831F89"/>
    <w:rsid w:val="00847FE7"/>
    <w:rsid w:val="008617F1"/>
    <w:rsid w:val="00864962"/>
    <w:rsid w:val="00870382"/>
    <w:rsid w:val="008848CC"/>
    <w:rsid w:val="0088494F"/>
    <w:rsid w:val="00884AE0"/>
    <w:rsid w:val="00890798"/>
    <w:rsid w:val="008B1EE7"/>
    <w:rsid w:val="008C4FCE"/>
    <w:rsid w:val="008D1153"/>
    <w:rsid w:val="008D42F5"/>
    <w:rsid w:val="008D6027"/>
    <w:rsid w:val="008E4C96"/>
    <w:rsid w:val="008E6169"/>
    <w:rsid w:val="008F76B7"/>
    <w:rsid w:val="009051AA"/>
    <w:rsid w:val="00927900"/>
    <w:rsid w:val="00930120"/>
    <w:rsid w:val="0093174E"/>
    <w:rsid w:val="00933AF1"/>
    <w:rsid w:val="009637BB"/>
    <w:rsid w:val="0096402F"/>
    <w:rsid w:val="00967D96"/>
    <w:rsid w:val="00967E0A"/>
    <w:rsid w:val="00967ECF"/>
    <w:rsid w:val="00973554"/>
    <w:rsid w:val="0097679F"/>
    <w:rsid w:val="00982DCB"/>
    <w:rsid w:val="0098699C"/>
    <w:rsid w:val="0099325C"/>
    <w:rsid w:val="009B014C"/>
    <w:rsid w:val="009B252A"/>
    <w:rsid w:val="009C0BD7"/>
    <w:rsid w:val="009C2FE0"/>
    <w:rsid w:val="009C7A7F"/>
    <w:rsid w:val="009C7AFB"/>
    <w:rsid w:val="009F20D7"/>
    <w:rsid w:val="009F64CA"/>
    <w:rsid w:val="00A23BB8"/>
    <w:rsid w:val="00A253C4"/>
    <w:rsid w:val="00A40F86"/>
    <w:rsid w:val="00A42F03"/>
    <w:rsid w:val="00A5259B"/>
    <w:rsid w:val="00A53697"/>
    <w:rsid w:val="00A6003A"/>
    <w:rsid w:val="00A707C8"/>
    <w:rsid w:val="00A81BB4"/>
    <w:rsid w:val="00A81D2D"/>
    <w:rsid w:val="00A82696"/>
    <w:rsid w:val="00A82C62"/>
    <w:rsid w:val="00A8301E"/>
    <w:rsid w:val="00A86B5D"/>
    <w:rsid w:val="00A90725"/>
    <w:rsid w:val="00A9761E"/>
    <w:rsid w:val="00AA519A"/>
    <w:rsid w:val="00AB305B"/>
    <w:rsid w:val="00AB3F53"/>
    <w:rsid w:val="00AC2D7E"/>
    <w:rsid w:val="00AC551D"/>
    <w:rsid w:val="00AE4DCE"/>
    <w:rsid w:val="00AF245F"/>
    <w:rsid w:val="00AF4C2A"/>
    <w:rsid w:val="00B04184"/>
    <w:rsid w:val="00B06B72"/>
    <w:rsid w:val="00B15171"/>
    <w:rsid w:val="00B21D11"/>
    <w:rsid w:val="00B27A2D"/>
    <w:rsid w:val="00B3049D"/>
    <w:rsid w:val="00B407C3"/>
    <w:rsid w:val="00B53943"/>
    <w:rsid w:val="00B57FFC"/>
    <w:rsid w:val="00B603FD"/>
    <w:rsid w:val="00B611EF"/>
    <w:rsid w:val="00B67C96"/>
    <w:rsid w:val="00B71F28"/>
    <w:rsid w:val="00B84741"/>
    <w:rsid w:val="00B90553"/>
    <w:rsid w:val="00BC24C5"/>
    <w:rsid w:val="00BD705E"/>
    <w:rsid w:val="00BE6925"/>
    <w:rsid w:val="00BE799A"/>
    <w:rsid w:val="00BF4BFA"/>
    <w:rsid w:val="00BF5989"/>
    <w:rsid w:val="00C044C7"/>
    <w:rsid w:val="00C073BB"/>
    <w:rsid w:val="00C249DA"/>
    <w:rsid w:val="00C32F2A"/>
    <w:rsid w:val="00C378D4"/>
    <w:rsid w:val="00C40C7F"/>
    <w:rsid w:val="00C471EA"/>
    <w:rsid w:val="00C5295C"/>
    <w:rsid w:val="00C635F0"/>
    <w:rsid w:val="00C748A3"/>
    <w:rsid w:val="00C76DA4"/>
    <w:rsid w:val="00C96DD8"/>
    <w:rsid w:val="00C97F26"/>
    <w:rsid w:val="00CA212E"/>
    <w:rsid w:val="00CA275D"/>
    <w:rsid w:val="00CA55D6"/>
    <w:rsid w:val="00CB20F9"/>
    <w:rsid w:val="00CD2D6F"/>
    <w:rsid w:val="00CD55D0"/>
    <w:rsid w:val="00CD5D6A"/>
    <w:rsid w:val="00CE2C17"/>
    <w:rsid w:val="00CE4E98"/>
    <w:rsid w:val="00CF3528"/>
    <w:rsid w:val="00D06921"/>
    <w:rsid w:val="00D075E0"/>
    <w:rsid w:val="00D2358E"/>
    <w:rsid w:val="00D33446"/>
    <w:rsid w:val="00D33A72"/>
    <w:rsid w:val="00D467C8"/>
    <w:rsid w:val="00D4740B"/>
    <w:rsid w:val="00D51D07"/>
    <w:rsid w:val="00D55568"/>
    <w:rsid w:val="00D646C7"/>
    <w:rsid w:val="00D72382"/>
    <w:rsid w:val="00D879C9"/>
    <w:rsid w:val="00D916B5"/>
    <w:rsid w:val="00D92E84"/>
    <w:rsid w:val="00D93613"/>
    <w:rsid w:val="00DA2C81"/>
    <w:rsid w:val="00DD06B9"/>
    <w:rsid w:val="00DD10FE"/>
    <w:rsid w:val="00DD3F14"/>
    <w:rsid w:val="00DD62CD"/>
    <w:rsid w:val="00DE3E6F"/>
    <w:rsid w:val="00E021B4"/>
    <w:rsid w:val="00E04525"/>
    <w:rsid w:val="00E07D38"/>
    <w:rsid w:val="00E10B28"/>
    <w:rsid w:val="00E11182"/>
    <w:rsid w:val="00E11327"/>
    <w:rsid w:val="00E32AF6"/>
    <w:rsid w:val="00E33375"/>
    <w:rsid w:val="00E377F9"/>
    <w:rsid w:val="00E426D3"/>
    <w:rsid w:val="00E43F22"/>
    <w:rsid w:val="00E46653"/>
    <w:rsid w:val="00E50D58"/>
    <w:rsid w:val="00E549C7"/>
    <w:rsid w:val="00E749AC"/>
    <w:rsid w:val="00E76F34"/>
    <w:rsid w:val="00E77525"/>
    <w:rsid w:val="00E81427"/>
    <w:rsid w:val="00E94590"/>
    <w:rsid w:val="00EA0C5F"/>
    <w:rsid w:val="00EB4F06"/>
    <w:rsid w:val="00ED278F"/>
    <w:rsid w:val="00ED691B"/>
    <w:rsid w:val="00ED7464"/>
    <w:rsid w:val="00EE0010"/>
    <w:rsid w:val="00EE3C39"/>
    <w:rsid w:val="00EE63F2"/>
    <w:rsid w:val="00EE6611"/>
    <w:rsid w:val="00EF0FF3"/>
    <w:rsid w:val="00EF394D"/>
    <w:rsid w:val="00EF41D7"/>
    <w:rsid w:val="00EF48A4"/>
    <w:rsid w:val="00EF78DE"/>
    <w:rsid w:val="00F10815"/>
    <w:rsid w:val="00F148C4"/>
    <w:rsid w:val="00F2095B"/>
    <w:rsid w:val="00F22CCE"/>
    <w:rsid w:val="00F249BC"/>
    <w:rsid w:val="00F25E9F"/>
    <w:rsid w:val="00F33D1D"/>
    <w:rsid w:val="00F37600"/>
    <w:rsid w:val="00F4191E"/>
    <w:rsid w:val="00F512F0"/>
    <w:rsid w:val="00F53BE1"/>
    <w:rsid w:val="00F5453E"/>
    <w:rsid w:val="00F74D09"/>
    <w:rsid w:val="00F75BE4"/>
    <w:rsid w:val="00F85B00"/>
    <w:rsid w:val="00F90A08"/>
    <w:rsid w:val="00F91D35"/>
    <w:rsid w:val="00FB0271"/>
    <w:rsid w:val="00FC1F54"/>
    <w:rsid w:val="00FC4A24"/>
    <w:rsid w:val="00FC765B"/>
    <w:rsid w:val="00FD7680"/>
    <w:rsid w:val="00FE09A6"/>
    <w:rsid w:val="00FF6217"/>
    <w:rsid w:val="00FF7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AA9D3"/>
  <w15:docId w15:val="{136F5232-A4C2-4113-9CA4-EEB41FBA1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4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4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930120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30120"/>
    <w:rPr>
      <w:rFonts w:ascii="Calibri" w:eastAsia="Calibri" w:hAnsi="Calibri" w:cs="Calibri"/>
    </w:rPr>
  </w:style>
  <w:style w:type="paragraph" w:styleId="NoSpacing">
    <w:name w:val="No Spacing"/>
    <w:link w:val="NoSpacingChar"/>
    <w:uiPriority w:val="1"/>
    <w:qFormat/>
    <w:rsid w:val="00930120"/>
    <w:pPr>
      <w:spacing w:after="0" w:line="240" w:lineRule="auto"/>
    </w:pPr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99"/>
    <w:qFormat/>
    <w:rsid w:val="009C0B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customStyle="1" w:styleId="Normal1">
    <w:name w:val="Normal1"/>
    <w:rsid w:val="00342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SubtleEmphasis">
    <w:name w:val="Subtle Emphasis"/>
    <w:uiPriority w:val="19"/>
    <w:qFormat/>
    <w:rsid w:val="0034271D"/>
    <w:rPr>
      <w:i/>
      <w:iCs/>
      <w:color w:val="404040"/>
    </w:rPr>
  </w:style>
  <w:style w:type="character" w:customStyle="1" w:styleId="uficommentbody">
    <w:name w:val="uficommentbody"/>
    <w:basedOn w:val="DefaultParagraphFont"/>
    <w:rsid w:val="0099325C"/>
  </w:style>
  <w:style w:type="paragraph" w:styleId="BodyText">
    <w:name w:val="Body Text"/>
    <w:basedOn w:val="Normal"/>
    <w:link w:val="BodyTextChar"/>
    <w:semiHidden/>
    <w:unhideWhenUsed/>
    <w:rsid w:val="00A8301E"/>
    <w:pPr>
      <w:tabs>
        <w:tab w:val="left" w:pos="1418"/>
        <w:tab w:val="center" w:pos="5670"/>
        <w:tab w:val="center" w:pos="6663"/>
      </w:tabs>
      <w:spacing w:after="0" w:line="240" w:lineRule="auto"/>
      <w:jc w:val="center"/>
    </w:pPr>
    <w:rPr>
      <w:rFonts w:ascii="CTimesRoman" w:eastAsia="Times New Roman" w:hAnsi="CTimes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8301E"/>
    <w:rPr>
      <w:rFonts w:ascii="CTimesRoman" w:eastAsia="Times New Roman" w:hAnsi="CTimes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12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TableParagraph">
    <w:name w:val="Table Paragraph"/>
    <w:basedOn w:val="Normal"/>
    <w:uiPriority w:val="1"/>
    <w:qFormat/>
    <w:rsid w:val="007707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MediumGrid2Char">
    <w:name w:val="Medium Grid 2 Char"/>
    <w:link w:val="MediumGrid2"/>
    <w:uiPriority w:val="1"/>
    <w:locked/>
    <w:rsid w:val="0060217D"/>
    <w:rPr>
      <w:rFonts w:ascii="Calibri" w:eastAsia="Times New Roman" w:hAnsi="Calibri" w:cs="Calibri"/>
      <w:sz w:val="22"/>
      <w:szCs w:val="22"/>
      <w:lang w:val="en-US" w:eastAsia="en-US"/>
    </w:rPr>
  </w:style>
  <w:style w:type="table" w:styleId="MediumGrid2">
    <w:name w:val="Medium Grid 2"/>
    <w:basedOn w:val="TableNormal"/>
    <w:link w:val="MediumGrid2Char"/>
    <w:uiPriority w:val="1"/>
    <w:semiHidden/>
    <w:unhideWhenUsed/>
    <w:rsid w:val="0060217D"/>
    <w:pPr>
      <w:spacing w:after="0" w:line="240" w:lineRule="auto"/>
    </w:pPr>
    <w:rPr>
      <w:rFonts w:ascii="Calibri" w:eastAsia="Times New Roman" w:hAnsi="Calibri" w:cs="Calibr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apple-converted-space">
    <w:name w:val="apple-converted-space"/>
    <w:rsid w:val="00496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3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EF528-C4F2-42FC-A5B9-3EBE65823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129</Pages>
  <Words>32013</Words>
  <Characters>182480</Characters>
  <Application>Microsoft Office Word</Application>
  <DocSecurity>0</DocSecurity>
  <Lines>1520</Lines>
  <Paragraphs>428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</dc:creator>
  <cp:keywords/>
  <dc:description/>
  <cp:lastModifiedBy>Slavica</cp:lastModifiedBy>
  <cp:revision>3</cp:revision>
  <dcterms:created xsi:type="dcterms:W3CDTF">2018-09-05T06:35:00Z</dcterms:created>
  <dcterms:modified xsi:type="dcterms:W3CDTF">2018-09-05T07:09:00Z</dcterms:modified>
</cp:coreProperties>
</file>