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C" w:rsidRPr="009473CC" w:rsidRDefault="009473CC" w:rsidP="009473CC">
      <w:pPr>
        <w:pStyle w:val="NoSpacing"/>
        <w:jc w:val="center"/>
        <w:rPr>
          <w:rFonts w:ascii="Times New Roman Bold" w:hAnsi="Times New Roman Bold" w:cs="Times New Roman"/>
          <w:b/>
          <w:caps/>
          <w:sz w:val="32"/>
          <w:szCs w:val="32"/>
          <w:lang w:val="sr-Cyrl-RS"/>
        </w:rPr>
      </w:pPr>
      <w:r w:rsidRPr="009473CC">
        <w:rPr>
          <w:rFonts w:ascii="Times New Roman Bold" w:hAnsi="Times New Roman Bold" w:cs="Times New Roman"/>
          <w:b/>
          <w:caps/>
          <w:sz w:val="32"/>
          <w:szCs w:val="32"/>
          <w:lang w:val="sr-Cyrl-RS"/>
        </w:rPr>
        <w:t>Министарство просвете,</w:t>
      </w:r>
    </w:p>
    <w:p w:rsidR="009473CC" w:rsidRPr="009473CC" w:rsidRDefault="009473CC" w:rsidP="009473CC">
      <w:pPr>
        <w:pStyle w:val="NoSpacing"/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9473CC">
        <w:rPr>
          <w:rFonts w:ascii="Times New Roman Bold" w:hAnsi="Times New Roman Bold" w:cs="Times New Roman"/>
          <w:b/>
          <w:caps/>
          <w:sz w:val="32"/>
          <w:szCs w:val="32"/>
          <w:lang w:val="sr-Cyrl-RS"/>
        </w:rPr>
        <w:t>науке и технолошког развоја</w:t>
      </w: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473CC">
        <w:rPr>
          <w:rFonts w:ascii="Times New Roman" w:hAnsi="Times New Roman" w:cs="Times New Roman"/>
          <w:b/>
          <w:sz w:val="32"/>
          <w:szCs w:val="32"/>
          <w:lang w:val="sr-Cyrl-RS"/>
        </w:rPr>
        <w:t>Пројекат</w:t>
      </w: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473CC">
        <w:rPr>
          <w:rFonts w:ascii="Times New Roman" w:hAnsi="Times New Roman" w:cs="Times New Roman"/>
          <w:b/>
          <w:sz w:val="32"/>
          <w:szCs w:val="32"/>
          <w:lang w:val="sr-Cyrl-RS"/>
        </w:rPr>
        <w:t>„Инклузивно предшколско васпитање и образовање“</w:t>
      </w: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473CC">
        <w:rPr>
          <w:rFonts w:ascii="Times New Roman" w:hAnsi="Times New Roman" w:cs="Times New Roman"/>
          <w:b/>
          <w:sz w:val="32"/>
          <w:szCs w:val="32"/>
          <w:lang w:val="sr-Latn-RS"/>
        </w:rPr>
        <w:t>Жалбени формулар</w:t>
      </w:r>
    </w:p>
    <w:p w:rsid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473CC">
        <w:rPr>
          <w:rFonts w:ascii="Times New Roman" w:hAnsi="Times New Roman" w:cs="Times New Roman"/>
          <w:sz w:val="24"/>
          <w:szCs w:val="24"/>
          <w:lang w:val="sr-Latn-RS"/>
        </w:rPr>
        <w:t xml:space="preserve">Уколико имате примедбе на активности и процедуре током реализације пројекта </w:t>
      </w:r>
      <w:r w:rsidRPr="009473C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473CC">
        <w:rPr>
          <w:rFonts w:ascii="Times New Roman" w:hAnsi="Times New Roman" w:cs="Times New Roman"/>
          <w:sz w:val="24"/>
          <w:szCs w:val="24"/>
          <w:lang w:val="sr-Latn-RS"/>
        </w:rPr>
        <w:t>Инклузивно предшколско васпитање и образовање</w:t>
      </w:r>
      <w:r w:rsidRPr="009473C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473CC">
        <w:rPr>
          <w:rFonts w:ascii="Times New Roman" w:hAnsi="Times New Roman" w:cs="Times New Roman"/>
          <w:sz w:val="24"/>
          <w:szCs w:val="24"/>
          <w:lang w:val="sr-Latn-RS"/>
        </w:rPr>
        <w:t>, молимо Вас да попуните овај формулар.</w:t>
      </w: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73CC">
        <w:rPr>
          <w:rFonts w:ascii="Times New Roman" w:hAnsi="Times New Roman" w:cs="Times New Roman"/>
          <w:sz w:val="24"/>
          <w:szCs w:val="24"/>
          <w:lang w:val="sr-Latn-RS"/>
        </w:rPr>
        <w:t>Напомињемо да се можемо бавити искључиво примедбама директно везаним за овај пројекат, а не на општи рад Министарства просвете, науке и технолошког развоја.</w:t>
      </w: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6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15"/>
        <w:gridCol w:w="3533"/>
        <w:gridCol w:w="1281"/>
        <w:gridCol w:w="1701"/>
        <w:gridCol w:w="2403"/>
      </w:tblGrid>
      <w:tr w:rsidR="002317DA" w:rsidRPr="0054184E" w:rsidTr="009473CC"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Контакт подаци</w:t>
            </w:r>
          </w:p>
        </w:tc>
      </w:tr>
      <w:tr w:rsidR="0040599A" w:rsidRPr="000A0ACD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9A3" w:rsidRPr="000B39A3" w:rsidRDefault="0040599A" w:rsidP="009473C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послате жалбе.</w:t>
            </w:r>
          </w:p>
        </w:tc>
      </w:tr>
      <w:tr w:rsidR="0040599A" w:rsidRPr="0054184E" w:rsidTr="009473CC"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40599A" w:rsidRPr="0054184E" w:rsidRDefault="0040599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tag w:val="Ime"/>
            <w:id w:val="1334187375"/>
            <w:placeholder>
              <w:docPart w:val="225FE5C8D795424089864D1A86446BF4"/>
            </w:placeholder>
            <w:showingPlcHdr/>
            <w:text/>
          </w:sdtPr>
          <w:sdtEndPr/>
          <w:sdtContent>
            <w:tc>
              <w:tcPr>
                <w:tcW w:w="3533" w:type="dxa"/>
                <w:tcBorders>
                  <w:left w:val="single" w:sz="4" w:space="0" w:color="BFBFBF" w:themeColor="background1" w:themeShade="BF"/>
                  <w:bottom w:val="single" w:sz="4" w:space="0" w:color="auto"/>
                </w:tcBorders>
              </w:tcPr>
              <w:p w:rsidR="0040599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упишите име</w:t>
                </w:r>
              </w:p>
            </w:tc>
          </w:sdtContent>
        </w:sdt>
        <w:tc>
          <w:tcPr>
            <w:tcW w:w="1281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40599A" w:rsidRPr="0054184E" w:rsidRDefault="0040599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tag w:val="Презиме"/>
            <w:id w:val="-1874991712"/>
            <w:placeholder>
              <w:docPart w:val="41140BACE19342D29BA3CEE3CF3D2775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tcBorders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</w:tcPr>
              <w:p w:rsidR="0040599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упишите презиме</w:t>
                </w:r>
              </w:p>
            </w:tc>
          </w:sdtContent>
        </w:sdt>
      </w:tr>
      <w:tr w:rsidR="000A0ACD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A0ACD" w:rsidRPr="0054184E" w:rsidTr="009473CC">
        <w:trPr>
          <w:trHeight w:val="784"/>
        </w:trPr>
        <w:tc>
          <w:tcPr>
            <w:tcW w:w="723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A0ACD" w:rsidRPr="0054184E" w:rsidRDefault="000A0ACD" w:rsidP="000A0AC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 подносица жалбе </w:t>
            </w:r>
            <w:r w:rsidRPr="009473CC">
              <w:rPr>
                <w:rFonts w:ascii="Times New Roman" w:hAnsi="Times New Roman" w:cs="Times New Roman"/>
                <w:lang w:val="sr-Cyrl-RS"/>
              </w:rPr>
              <w:t>(служи искључиво у сврху статистичке обраде и аналитичког приказа поднетих притужби; изјашњењем дајете пристанак на статистичку обраду података):</w:t>
            </w:r>
          </w:p>
        </w:tc>
        <w:tc>
          <w:tcPr>
            <w:tcW w:w="240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0A0ACD" w:rsidRDefault="000A0ACD" w:rsidP="00BE4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04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Мушки</w:t>
            </w:r>
          </w:p>
          <w:p w:rsidR="000A0ACD" w:rsidRPr="0054184E" w:rsidRDefault="000A0ACD" w:rsidP="00BE4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Latn-RS"/>
                </w:rPr>
                <w:id w:val="-8765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Женски</w:t>
            </w:r>
          </w:p>
          <w:p w:rsidR="000A0ACD" w:rsidRPr="00BE4AD6" w:rsidRDefault="000A0ACD" w:rsidP="000A0AC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A0ACD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4184E" w:rsidRPr="0054184E" w:rsidTr="009473CC">
        <w:tc>
          <w:tcPr>
            <w:tcW w:w="5529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:rsidR="0054184E" w:rsidRPr="0054184E" w:rsidRDefault="0054184E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Електронска адреса (e-mail):</w:t>
            </w:r>
          </w:p>
        </w:tc>
        <w:tc>
          <w:tcPr>
            <w:tcW w:w="4104" w:type="dxa"/>
            <w:gridSpan w:val="2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:rsidR="0054184E" w:rsidRPr="0054184E" w:rsidRDefault="0054184E" w:rsidP="00E87B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телефона:</w:t>
            </w:r>
          </w:p>
        </w:tc>
      </w:tr>
      <w:tr w:rsidR="0054184E" w:rsidRPr="0054184E" w:rsidTr="009473CC"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-1898658606"/>
            <w:placeholder>
              <w:docPart w:val="0C0DCFA25CB24E96AF167BC6D5722D73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</w:tcBorders>
              </w:tcPr>
              <w:p w:rsidR="0054184E" w:rsidRPr="0054184E" w:rsidRDefault="0054184E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Овде упишите </w:t>
                </w: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Latn-RS"/>
                  </w:rPr>
                  <w:t xml:space="preserve">e-mail </w:t>
                </w: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адресу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552738633"/>
            <w:placeholder>
              <w:docPart w:val="29BBEABBE89A4BA7ACFB8CBE4B2D225D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</w:tcPr>
              <w:p w:rsidR="0054184E" w:rsidRPr="0054184E" w:rsidRDefault="0054184E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упишите бр. телефона</w:t>
                </w:r>
              </w:p>
            </w:tc>
          </w:sdtContent>
        </w:sdt>
      </w:tr>
      <w:tr w:rsidR="006075FE" w:rsidRPr="0054184E" w:rsidTr="009473CC">
        <w:tc>
          <w:tcPr>
            <w:tcW w:w="424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075FE" w:rsidRPr="009473CC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38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75FE" w:rsidRPr="0054184E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1040" w:rsidRPr="0054184E" w:rsidTr="009473CC">
        <w:tc>
          <w:tcPr>
            <w:tcW w:w="5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A61040" w:rsidRPr="0054184E" w:rsidRDefault="00A61040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Поштанска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5418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-1991475533"/>
            <w:placeholder>
              <w:docPart w:val="58250D0E0E7344A4A6DAAC9EBB507A5B"/>
            </w:placeholder>
            <w:showingPlcHdr/>
            <w:text w:multiLine="1"/>
          </w:sdtPr>
          <w:sdtEndPr/>
          <w:sdtContent>
            <w:tc>
              <w:tcPr>
                <w:tcW w:w="4104" w:type="dxa"/>
                <w:gridSpan w:val="2"/>
                <w:tcBorders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:rsidR="00A61040" w:rsidRPr="0054184E" w:rsidRDefault="00A61040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упишите поштанску адресу</w:t>
                </w:r>
              </w:p>
            </w:tc>
          </w:sdtContent>
        </w:sdt>
      </w:tr>
      <w:tr w:rsidR="000A0ACD" w:rsidRPr="0054184E" w:rsidTr="009473CC">
        <w:tc>
          <w:tcPr>
            <w:tcW w:w="96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0ACD" w:rsidRPr="0054184E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17DA" w:rsidRPr="0054184E" w:rsidTr="009473CC"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Притужба</w:t>
            </w:r>
          </w:p>
        </w:tc>
      </w:tr>
      <w:tr w:rsidR="002317DA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Опис притужбе (ово поље је обавезно попунити):</w:t>
            </w:r>
          </w:p>
        </w:tc>
      </w:tr>
      <w:tr w:rsidR="002317DA" w:rsidRPr="0054184E" w:rsidTr="009473CC">
        <w:trPr>
          <w:trHeight w:val="78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-306310688"/>
            <w:placeholder>
              <w:docPart w:val="58DD97F5B8AE4A7286213D1CB4A007D2"/>
            </w:placeholder>
            <w:showingPlcHdr/>
            <w:text w:multiLine="1"/>
          </w:sdtPr>
          <w:sdtEndPr/>
          <w:sdtContent>
            <w:tc>
              <w:tcPr>
                <w:tcW w:w="9633" w:type="dxa"/>
                <w:gridSpan w:val="5"/>
                <w:tcBorders>
                  <w:top w:val="single" w:sz="4" w:space="0" w:color="BFBFBF" w:themeColor="background1" w:themeShade="BF"/>
                  <w:left w:val="single" w:sz="12" w:space="0" w:color="auto"/>
                  <w:right w:val="single" w:sz="12" w:space="0" w:color="auto"/>
                </w:tcBorders>
              </w:tcPr>
              <w:p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опишите шта је разлог Ваше притужбе</w:t>
                </w:r>
              </w:p>
            </w:tc>
          </w:sdtContent>
        </w:sdt>
      </w:tr>
      <w:tr w:rsidR="006075FE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5FE" w:rsidRPr="009473CC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317DA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Уколико је притужба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2317DA" w:rsidRPr="0054184E" w:rsidTr="009473CC">
        <w:trPr>
          <w:trHeight w:val="844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310146340"/>
            <w:placeholder>
              <w:docPart w:val="21EDD05BFCDA479D85000F35B1B73EF2"/>
            </w:placeholder>
            <w:showingPlcHdr/>
            <w:text w:multiLine="1"/>
          </w:sdtPr>
          <w:sdtEndPr/>
          <w:sdtContent>
            <w:tc>
              <w:tcPr>
                <w:tcW w:w="9633" w:type="dxa"/>
                <w:gridSpan w:val="5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0A0ACD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317DA" w:rsidRPr="0054184E" w:rsidTr="009473CC">
        <w:tc>
          <w:tcPr>
            <w:tcW w:w="9633" w:type="dxa"/>
            <w:gridSpan w:val="5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2317DA" w:rsidRPr="0054184E" w:rsidTr="009473CC">
        <w:trPr>
          <w:trHeight w:val="765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917059117"/>
            <w:placeholder>
              <w:docPart w:val="EC13062F73354B91B12C7BA0D7F6E3E4"/>
            </w:placeholder>
            <w:showingPlcHdr/>
            <w:text w:multiLine="1"/>
          </w:sdtPr>
          <w:sdtEndPr/>
          <w:sdtContent>
            <w:tc>
              <w:tcPr>
                <w:tcW w:w="9633" w:type="dxa"/>
                <w:gridSpan w:val="5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опишите</w:t>
                </w:r>
              </w:p>
            </w:tc>
          </w:sdtContent>
        </w:sdt>
      </w:tr>
    </w:tbl>
    <w:p w:rsidR="002B1B08" w:rsidRPr="006075FE" w:rsidRDefault="002B1B08" w:rsidP="00F01F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B1B08" w:rsidRPr="006075FE" w:rsidSect="002B1B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D8RgWGFTbCPprqGMaGVgDHpXsxBxjSrN0e92DWULW9mzWALJiCMsQgcHitsKcVvCUn+YMbQQeL4IAwoVKTBNg==" w:salt="zh5Ofb4bE74iwGVZaauK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3"/>
    <w:rsid w:val="000A0ACD"/>
    <w:rsid w:val="000B39A3"/>
    <w:rsid w:val="00196C8F"/>
    <w:rsid w:val="002317DA"/>
    <w:rsid w:val="002B1B08"/>
    <w:rsid w:val="003C330B"/>
    <w:rsid w:val="0040599A"/>
    <w:rsid w:val="0054184E"/>
    <w:rsid w:val="00594855"/>
    <w:rsid w:val="005B7555"/>
    <w:rsid w:val="006075FE"/>
    <w:rsid w:val="00613124"/>
    <w:rsid w:val="00802966"/>
    <w:rsid w:val="008328C6"/>
    <w:rsid w:val="00924E6A"/>
    <w:rsid w:val="009473CC"/>
    <w:rsid w:val="00954D34"/>
    <w:rsid w:val="00A61040"/>
    <w:rsid w:val="00B16BB3"/>
    <w:rsid w:val="00BA7FF3"/>
    <w:rsid w:val="00BE4AD6"/>
    <w:rsid w:val="00D867D0"/>
    <w:rsid w:val="00D86D99"/>
    <w:rsid w:val="00E0305C"/>
    <w:rsid w:val="00E04F6D"/>
    <w:rsid w:val="00E87B5F"/>
    <w:rsid w:val="00E913D8"/>
    <w:rsid w:val="00EF7A03"/>
    <w:rsid w:val="00F01FF0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A003-E2BB-4C1D-9376-AD93006F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FF0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9485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1B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B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2B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250D0E0E7344A4A6DAAC9EBB50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5B89-5AD0-44D2-9C33-58FBD4489E11}"/>
      </w:docPartPr>
      <w:docPartBody>
        <w:p w:rsidR="00AC1F00" w:rsidRDefault="00030799" w:rsidP="00030799">
          <w:pPr>
            <w:pStyle w:val="58250D0E0E7344A4A6DAAC9EBB507A5B3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поштанску адресу</w:t>
          </w:r>
        </w:p>
      </w:docPartBody>
    </w:docPart>
    <w:docPart>
      <w:docPartPr>
        <w:name w:val="225FE5C8D795424089864D1A8644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43F2-691F-42BA-9B82-139E2F8B3623}"/>
      </w:docPartPr>
      <w:docPartBody>
        <w:p w:rsidR="00AC1F00" w:rsidRDefault="00030799" w:rsidP="00030799">
          <w:pPr>
            <w:pStyle w:val="225FE5C8D795424089864D1A86446BF4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име</w:t>
          </w:r>
        </w:p>
      </w:docPartBody>
    </w:docPart>
    <w:docPart>
      <w:docPartPr>
        <w:name w:val="41140BACE19342D29BA3CEE3CF3D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8383-BFC6-4A93-A810-A124AD9CF74C}"/>
      </w:docPartPr>
      <w:docPartBody>
        <w:p w:rsidR="00AC1F00" w:rsidRDefault="00030799" w:rsidP="00030799">
          <w:pPr>
            <w:pStyle w:val="41140BACE19342D29BA3CEE3CF3D2775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презиме</w:t>
          </w:r>
        </w:p>
      </w:docPartBody>
    </w:docPart>
    <w:docPart>
      <w:docPartPr>
        <w:name w:val="0C0DCFA25CB24E96AF167BC6D57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FD-D3BE-45E6-9406-F31415CCA631}"/>
      </w:docPartPr>
      <w:docPartBody>
        <w:p w:rsidR="00AC1F00" w:rsidRDefault="00030799" w:rsidP="00030799">
          <w:pPr>
            <w:pStyle w:val="0C0DCFA25CB24E96AF167BC6D5722D73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Овде упишите </w:t>
          </w: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Latn-RS"/>
            </w:rPr>
            <w:t xml:space="preserve">e-mail </w:t>
          </w: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адресу</w:t>
          </w:r>
        </w:p>
      </w:docPartBody>
    </w:docPart>
    <w:docPart>
      <w:docPartPr>
        <w:name w:val="29BBEABBE89A4BA7ACFB8CBE4B2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BB35-452F-49A6-A430-FFAA60719270}"/>
      </w:docPartPr>
      <w:docPartBody>
        <w:p w:rsidR="00AC1F00" w:rsidRDefault="00030799" w:rsidP="00030799">
          <w:pPr>
            <w:pStyle w:val="29BBEABBE89A4BA7ACFB8CBE4B2D225D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бр. телефона</w:t>
          </w:r>
        </w:p>
      </w:docPartBody>
    </w:docPart>
    <w:docPart>
      <w:docPartPr>
        <w:name w:val="58DD97F5B8AE4A7286213D1CB4A0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EB68-5ED5-4B48-A24F-597DED742D7D}"/>
      </w:docPartPr>
      <w:docPartBody>
        <w:p w:rsidR="00AC1F00" w:rsidRDefault="00030799" w:rsidP="00030799">
          <w:pPr>
            <w:pStyle w:val="58DD97F5B8AE4A7286213D1CB4A007D2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опишите шта је разлог Ваше притужбе</w:t>
          </w:r>
        </w:p>
      </w:docPartBody>
    </w:docPart>
    <w:docPart>
      <w:docPartPr>
        <w:name w:val="21EDD05BFCDA479D85000F35B1B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85B1-52BF-454F-801E-9C33814FAE7A}"/>
      </w:docPartPr>
      <w:docPartBody>
        <w:p w:rsidR="00AC1F00" w:rsidRDefault="00030799" w:rsidP="00030799">
          <w:pPr>
            <w:pStyle w:val="21EDD05BFCDA479D85000F35B1B73EF2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опишите конкретан догађај, са више детаља</w:t>
          </w:r>
        </w:p>
      </w:docPartBody>
    </w:docPart>
    <w:docPart>
      <w:docPartPr>
        <w:name w:val="EC13062F73354B91B12C7BA0D7F6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F949-10B2-4C87-A412-478E620BEE26}"/>
      </w:docPartPr>
      <w:docPartBody>
        <w:p w:rsidR="00AC1F00" w:rsidRDefault="00030799" w:rsidP="00030799">
          <w:pPr>
            <w:pStyle w:val="EC13062F73354B91B12C7BA0D7F6E3E4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опишите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4"/>
    <w:rsid w:val="00025154"/>
    <w:rsid w:val="00030799"/>
    <w:rsid w:val="001E6D8A"/>
    <w:rsid w:val="00252A91"/>
    <w:rsid w:val="00575032"/>
    <w:rsid w:val="00576331"/>
    <w:rsid w:val="005A138B"/>
    <w:rsid w:val="00AC1F00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99"/>
    <w:rPr>
      <w:color w:val="808080"/>
    </w:rPr>
  </w:style>
  <w:style w:type="paragraph" w:customStyle="1" w:styleId="517C8E874FD14E088CBC2ECFC3A66864">
    <w:name w:val="517C8E874FD14E088CBC2ECFC3A66864"/>
    <w:rsid w:val="00025154"/>
  </w:style>
  <w:style w:type="paragraph" w:customStyle="1" w:styleId="F004C662F97647BEAB8AF4B5DAC786D7">
    <w:name w:val="F004C662F97647BEAB8AF4B5DAC786D7"/>
    <w:rsid w:val="00025154"/>
  </w:style>
  <w:style w:type="paragraph" w:customStyle="1" w:styleId="0B50DF3805664936B8BCE1B707D3D0A0">
    <w:name w:val="0B50DF3805664936B8BCE1B707D3D0A0"/>
    <w:rsid w:val="00025154"/>
  </w:style>
  <w:style w:type="paragraph" w:customStyle="1" w:styleId="E75EEF316E2F4645B7B819378F08A292">
    <w:name w:val="E75EEF316E2F4645B7B819378F08A292"/>
    <w:rsid w:val="00025154"/>
  </w:style>
  <w:style w:type="paragraph" w:customStyle="1" w:styleId="4C8561D5E37143C6AA50047A9A4367A4">
    <w:name w:val="4C8561D5E37143C6AA50047A9A4367A4"/>
    <w:rsid w:val="00025154"/>
  </w:style>
  <w:style w:type="paragraph" w:customStyle="1" w:styleId="A6B4F31E0A374C30952D592A0ABB81FE">
    <w:name w:val="A6B4F31E0A374C30952D592A0ABB81FE"/>
    <w:rsid w:val="00025154"/>
  </w:style>
  <w:style w:type="paragraph" w:customStyle="1" w:styleId="12D319B4A92B4316BFC711D0A0915CF9">
    <w:name w:val="12D319B4A92B4316BFC711D0A0915CF9"/>
    <w:rsid w:val="00025154"/>
  </w:style>
  <w:style w:type="paragraph" w:customStyle="1" w:styleId="0234BA9D7EA84766A7ECE394FAB0EF87">
    <w:name w:val="0234BA9D7EA84766A7ECE394FAB0EF87"/>
    <w:rsid w:val="00025154"/>
  </w:style>
  <w:style w:type="paragraph" w:customStyle="1" w:styleId="48004CBD13704F60AFCE3A1EBC91B66A">
    <w:name w:val="48004CBD13704F60AFCE3A1EBC91B66A"/>
    <w:rsid w:val="00025154"/>
  </w:style>
  <w:style w:type="paragraph" w:customStyle="1" w:styleId="90C8D0DF5C0844EEB28322500031ABB8">
    <w:name w:val="90C8D0DF5C0844EEB28322500031ABB8"/>
    <w:rsid w:val="00025154"/>
  </w:style>
  <w:style w:type="paragraph" w:customStyle="1" w:styleId="64835114B998413C9D1C4E375497C649">
    <w:name w:val="64835114B998413C9D1C4E375497C649"/>
    <w:rsid w:val="00025154"/>
  </w:style>
  <w:style w:type="paragraph" w:customStyle="1" w:styleId="17C380F18B524AAEBBB41274FE27BD95">
    <w:name w:val="17C380F18B524AAEBBB41274FE27BD95"/>
    <w:rsid w:val="00025154"/>
  </w:style>
  <w:style w:type="paragraph" w:customStyle="1" w:styleId="F492DAEF427B4061B2B7D8198E49092B">
    <w:name w:val="F492DAEF427B4061B2B7D8198E49092B"/>
    <w:rsid w:val="00025154"/>
  </w:style>
  <w:style w:type="paragraph" w:customStyle="1" w:styleId="58250D0E0E7344A4A6DAAC9EBB507A5B">
    <w:name w:val="58250D0E0E7344A4A6DAAC9EBB507A5B"/>
    <w:rsid w:val="00025154"/>
  </w:style>
  <w:style w:type="paragraph" w:customStyle="1" w:styleId="225FE5C8D795424089864D1A86446BF4">
    <w:name w:val="225FE5C8D795424089864D1A86446BF4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">
    <w:name w:val="41140BACE19342D29BA3CEE3CF3D2775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">
    <w:name w:val="0C0DCFA25CB24E96AF167BC6D5722D73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">
    <w:name w:val="29BBEABBE89A4BA7ACFB8CBE4B2D225D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1">
    <w:name w:val="58250D0E0E7344A4A6DAAC9EBB507A5B1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">
    <w:name w:val="58DD97F5B8AE4A7286213D1CB4A007D2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1EDD05BFCDA479D85000F35B1B73EF2">
    <w:name w:val="21EDD05BFCDA479D85000F35B1B73EF2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C13062F73354B91B12C7BA0D7F6E3E4">
    <w:name w:val="EC13062F73354B91B12C7BA0D7F6E3E4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25FE5C8D795424089864D1A86446BF41">
    <w:name w:val="225FE5C8D795424089864D1A86446BF4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1">
    <w:name w:val="41140BACE19342D29BA3CEE3CF3D2775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1">
    <w:name w:val="0C0DCFA25CB24E96AF167BC6D5722D73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1">
    <w:name w:val="29BBEABBE89A4BA7ACFB8CBE4B2D225D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2">
    <w:name w:val="58250D0E0E7344A4A6DAAC9EBB507A5B2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1">
    <w:name w:val="58DD97F5B8AE4A7286213D1CB4A007D2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1EDD05BFCDA479D85000F35B1B73EF21">
    <w:name w:val="21EDD05BFCDA479D85000F35B1B73EF2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C13062F73354B91B12C7BA0D7F6E3E41">
    <w:name w:val="EC13062F73354B91B12C7BA0D7F6E3E4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25FE5C8D795424089864D1A86446BF42">
    <w:name w:val="225FE5C8D795424089864D1A86446BF4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2">
    <w:name w:val="41140BACE19342D29BA3CEE3CF3D2775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2">
    <w:name w:val="0C0DCFA25CB24E96AF167BC6D5722D73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2">
    <w:name w:val="29BBEABBE89A4BA7ACFB8CBE4B2D225D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3">
    <w:name w:val="58250D0E0E7344A4A6DAAC9EBB507A5B3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2">
    <w:name w:val="58DD97F5B8AE4A7286213D1CB4A007D2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1EDD05BFCDA479D85000F35B1B73EF22">
    <w:name w:val="21EDD05BFCDA479D85000F35B1B73EF2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C13062F73354B91B12C7BA0D7F6E3E42">
    <w:name w:val="EC13062F73354B91B12C7BA0D7F6E3E42"/>
    <w:rsid w:val="00030799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Komnenovic</dc:creator>
  <cp:keywords/>
  <dc:description/>
  <cp:lastModifiedBy>Bojan Komnenovic</cp:lastModifiedBy>
  <cp:revision>12</cp:revision>
  <cp:lastPrinted>2018-11-09T12:40:00Z</cp:lastPrinted>
  <dcterms:created xsi:type="dcterms:W3CDTF">2018-10-30T11:21:00Z</dcterms:created>
  <dcterms:modified xsi:type="dcterms:W3CDTF">2018-11-15T10:10:00Z</dcterms:modified>
</cp:coreProperties>
</file>