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3"/>
        <w:gridCol w:w="2101"/>
        <w:gridCol w:w="19"/>
        <w:gridCol w:w="4890"/>
        <w:gridCol w:w="1687"/>
        <w:gridCol w:w="4912"/>
        <w:gridCol w:w="146"/>
      </w:tblGrid>
      <w:tr w:rsidR="00367A3F" w:rsidRPr="00A80362" w:rsidTr="00A80362">
        <w:trPr>
          <w:trHeight w:val="688"/>
        </w:trPr>
        <w:tc>
          <w:tcPr>
            <w:tcW w:w="160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A3F" w:rsidRPr="00A80362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ТАКМИЧЕЊА УЧЕНИ</w:t>
            </w:r>
            <w:r w:rsidR="00374005"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 СРЕДЊИХ ШКОЛА ЗА ШКОЛСКУ 2018/2019</w:t>
            </w: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ГОДИНУ</w:t>
            </w:r>
          </w:p>
        </w:tc>
      </w:tr>
      <w:tr w:rsidR="00367A3F" w:rsidRPr="00A80362" w:rsidTr="00A80362">
        <w:trPr>
          <w:trHeight w:val="562"/>
        </w:trPr>
        <w:tc>
          <w:tcPr>
            <w:tcW w:w="1602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3F" w:rsidRPr="00A80362" w:rsidRDefault="00566A0B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 </w:t>
            </w:r>
            <w:r w:rsidR="00367A3F" w:rsidRPr="00A8036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ОД ШКОЛСКОГ ДО РЕПУБЛИЧКОГ НИВОА</w:t>
            </w:r>
          </w:p>
        </w:tc>
      </w:tr>
      <w:tr w:rsidR="00367A3F" w:rsidRPr="00A80362" w:rsidTr="00A80362">
        <w:trPr>
          <w:trHeight w:val="177"/>
        </w:trPr>
        <w:tc>
          <w:tcPr>
            <w:tcW w:w="16022" w:type="dxa"/>
            <w:gridSpan w:val="8"/>
            <w:shd w:val="clear" w:color="auto" w:fill="auto"/>
            <w:vAlign w:val="center"/>
          </w:tcPr>
          <w:p w:rsidR="00367A3F" w:rsidRPr="00A80362" w:rsidRDefault="00367A3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3B86" w:rsidRPr="00A80362" w:rsidTr="00A80362">
        <w:trPr>
          <w:trHeight w:val="510"/>
        </w:trPr>
        <w:tc>
          <w:tcPr>
            <w:tcW w:w="2254" w:type="dxa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ТАКМИЧЕЊА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ТАКМИЧЕЊА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253B86" w:rsidRPr="00A80362" w:rsidRDefault="00A865CA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253B86"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</w:t>
            </w: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253B86"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ТАКМИЧЕЊА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КАЛЕНДАР ОДРЖАВАЊА</w:t>
            </w: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(ДАТУМ, МЕСТО И ДР.)</w:t>
            </w:r>
          </w:p>
        </w:tc>
      </w:tr>
      <w:tr w:rsidR="00253B86" w:rsidRPr="00A80362" w:rsidTr="00A80362">
        <w:trPr>
          <w:trHeight w:val="17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 за српски језик и књижевност Србије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Вукова задужбина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из српског језика и језичке културе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краја фебруара 2019.</w:t>
            </w:r>
          </w:p>
        </w:tc>
      </w:tr>
      <w:tr w:rsidR="00253B86" w:rsidRPr="00A80362" w:rsidTr="00A80362">
        <w:trPr>
          <w:trHeight w:val="74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B979F4" w:rsidP="00B9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F4767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767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767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2853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="00B005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  <w:r w:rsidR="002853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53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="00440929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53B86" w:rsidRPr="00A80362" w:rsidTr="00A80362">
        <w:trPr>
          <w:trHeight w:val="106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A865CA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  <w:r w:rsidR="00F4767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F4767B" w:rsidP="00B9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440929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E7789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  <w:r w:rsidR="00B005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  <w:r w:rsidR="008E1FD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1FD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</w:p>
        </w:tc>
      </w:tr>
      <w:tr w:rsidR="00253B86" w:rsidRPr="00A80362" w:rsidTr="00A80362">
        <w:trPr>
          <w:trHeight w:val="7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Тршић</w:t>
            </w:r>
            <w:proofErr w:type="spellEnd"/>
          </w:p>
        </w:tc>
      </w:tr>
      <w:tr w:rsidR="006C49B0" w:rsidRPr="00A80362" w:rsidTr="00A80362">
        <w:trPr>
          <w:trHeight w:val="7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 за српски језик и књижевност Србије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Карловачка гимназија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Књижевна олимпијада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краја фебруара 2019.</w:t>
            </w:r>
          </w:p>
        </w:tc>
      </w:tr>
      <w:tr w:rsidR="006C49B0" w:rsidRPr="00A80362" w:rsidTr="00A80362">
        <w:trPr>
          <w:trHeight w:val="102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6C49B0" w:rsidRPr="00A80362" w:rsidRDefault="003A3F81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6C49B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49B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49B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6C49B0" w:rsidRPr="00A80362" w:rsidTr="00A80362">
        <w:trPr>
          <w:trHeight w:val="149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окружни 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6C49B0" w:rsidRPr="00A80362" w:rsidTr="00A80362">
        <w:trPr>
          <w:trHeight w:val="336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6C49B0" w:rsidRPr="00A80362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6C49B0" w:rsidRPr="00A80362" w:rsidRDefault="006C49B0" w:rsidP="002B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BE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Карловачка гимназија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Сремски Карловци</w:t>
            </w:r>
          </w:p>
        </w:tc>
      </w:tr>
      <w:tr w:rsidR="00253B86" w:rsidRPr="00A80362" w:rsidTr="00A80362">
        <w:trPr>
          <w:trHeight w:val="7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БУГАРСКИ ЈЕЗИК 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Удружење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,,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Матица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Бугара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бији</w:t>
            </w:r>
            <w:proofErr w:type="spellEnd"/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знању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бугарског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језика и језичке културе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1D6847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558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253B86" w:rsidRPr="00A80362" w:rsidTr="00A80362">
        <w:trPr>
          <w:trHeight w:val="7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253B86" w:rsidRPr="00A80362" w:rsidTr="00A80362">
        <w:trPr>
          <w:trHeight w:val="7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</w:t>
            </w:r>
          </w:p>
        </w:tc>
      </w:tr>
      <w:tr w:rsidR="00253B86" w:rsidRPr="00A80362" w:rsidTr="00A80362">
        <w:trPr>
          <w:trHeight w:val="7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МАЂАРСКИ ЈЕЗИК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1D6847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Филозофски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факултет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253B86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B86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Одсек</w:t>
            </w:r>
            <w:proofErr w:type="spellEnd"/>
            <w:r w:rsidR="00253B86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B86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="00253B86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B86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хунгарологију</w:t>
            </w:r>
            <w:proofErr w:type="spellEnd"/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DB0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из мађарског језика и језичке културе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краја јануара 2019.</w:t>
            </w:r>
          </w:p>
        </w:tc>
      </w:tr>
      <w:tr w:rsidR="00253B86" w:rsidRPr="00A80362" w:rsidTr="00A80362">
        <w:trPr>
          <w:trHeight w:val="7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</w:t>
            </w:r>
          </w:p>
        </w:tc>
      </w:tr>
      <w:tr w:rsidR="00253B86" w:rsidRPr="00A80362" w:rsidTr="00A80362">
        <w:trPr>
          <w:trHeight w:val="7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253B86" w:rsidRPr="00A80362" w:rsidTr="00A80362">
        <w:trPr>
          <w:trHeight w:val="264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E82425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Г</w:t>
            </w:r>
            <w:r w:rsidR="00E25FC4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имназија </w:t>
            </w:r>
            <w:proofErr w:type="spellStart"/>
            <w:r w:rsidR="00E25FC4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="00E25FC4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5FC4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тале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нтоване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ученике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Деже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Костолањи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E25FC4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25FC4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</w:tr>
      <w:tr w:rsidR="00253B86" w:rsidRPr="00A80362" w:rsidTr="00A80362">
        <w:trPr>
          <w:trHeight w:val="370"/>
        </w:trPr>
        <w:tc>
          <w:tcPr>
            <w:tcW w:w="2254" w:type="dxa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СЛОВАЧКИ ЈЕЗИК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Национални савет словачке националне мањине                          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у знању словачког језика и језичке културе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964B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964B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E0B0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Гимназија „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Михајло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Пупин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Ковачица</w:t>
            </w:r>
            <w:proofErr w:type="spellEnd"/>
          </w:p>
        </w:tc>
      </w:tr>
      <w:tr w:rsidR="007C558F" w:rsidRPr="00A80362" w:rsidTr="00A80362">
        <w:trPr>
          <w:trHeight w:val="325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:rsidR="007C558F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СТРАНИ ЈЕЗИЦИ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:rsidR="007C558F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 за стране језике и књижевност Србије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7C558F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знању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страних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језика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ученике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четвртог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разреда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гимназије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</w:t>
            </w:r>
            <w:r w:rsidR="001D6847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учних</w:t>
            </w:r>
            <w:proofErr w:type="spellEnd"/>
            <w:r w:rsidR="001D6847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6847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школа</w:t>
            </w:r>
            <w:proofErr w:type="spellEnd"/>
            <w:r w:rsidR="001D6847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1D6847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специјална</w:t>
            </w:r>
            <w:proofErr w:type="spellEnd"/>
            <w:r w:rsidR="001D6847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6847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групa</w:t>
            </w:r>
            <w:proofErr w:type="spellEnd"/>
            <w:r w:rsidR="001D6847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Филолошка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гимназија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ученици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дужим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боравком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7054B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 земљи чији језик уче: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а) енглески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б) руски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в) француски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г) немачки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д) италијански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ђ) шпански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C558F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C558F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  <w:r w:rsidR="001615AE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02.</w:t>
            </w:r>
            <w:r w:rsidR="001615AE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2019.</w:t>
            </w:r>
          </w:p>
        </w:tc>
      </w:tr>
      <w:tr w:rsidR="007C558F" w:rsidRPr="00A80362" w:rsidTr="00A80362">
        <w:trPr>
          <w:trHeight w:val="841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7C558F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7C558F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7C558F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C558F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C558F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 w:rsidR="001615AE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  <w:r w:rsidR="001615AE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6A0B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2019. –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086F" w:rsidRPr="00A8036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9.00 часова,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F6E8F" w:rsidRPr="00A80362" w:rsidRDefault="00FF6E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58F" w:rsidRPr="00A80362" w:rsidRDefault="007C558F" w:rsidP="007C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  <w:r w:rsidR="001615AE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  <w:r w:rsidR="001615AE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6A0B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2019. –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086F" w:rsidRPr="00A8036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9.00 часова,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италијански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француски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шпански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руски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C558F" w:rsidRPr="00A80362" w:rsidTr="00A80362">
        <w:trPr>
          <w:trHeight w:val="84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7C558F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7C558F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7C558F" w:rsidRPr="00A8036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C558F" w:rsidRPr="00A80362" w:rsidRDefault="00FF6E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C558F" w:rsidRPr="00A80362" w:rsidRDefault="00B979F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615AE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04.</w:t>
            </w:r>
            <w:r w:rsidR="001615AE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2019. – енглески језик</w:t>
            </w:r>
          </w:p>
          <w:p w:rsidR="00FF6E8F" w:rsidRPr="00A80362" w:rsidRDefault="00FF6E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E8F" w:rsidRPr="00A80362" w:rsidRDefault="00B979F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615AE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04.</w:t>
            </w:r>
            <w:r w:rsidR="001615AE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6A0B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2019. </w:t>
            </w:r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10086F" w:rsidRPr="00A8036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италијански</w:t>
            </w:r>
            <w:proofErr w:type="spellEnd"/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</w:t>
            </w:r>
            <w:proofErr w:type="spellEnd"/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француски</w:t>
            </w:r>
            <w:proofErr w:type="spellEnd"/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шпански</w:t>
            </w:r>
            <w:proofErr w:type="spellEnd"/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F6E8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руски</w:t>
            </w:r>
            <w:proofErr w:type="spellEnd"/>
          </w:p>
        </w:tc>
      </w:tr>
      <w:tr w:rsidR="001C493B" w:rsidRPr="00A80362" w:rsidTr="00A80362">
        <w:trPr>
          <w:trHeight w:val="1945"/>
        </w:trPr>
        <w:tc>
          <w:tcPr>
            <w:tcW w:w="2254" w:type="dxa"/>
            <w:shd w:val="clear" w:color="auto" w:fill="auto"/>
            <w:vAlign w:val="center"/>
            <w:hideMark/>
          </w:tcPr>
          <w:p w:rsidR="001C493B" w:rsidRPr="00A80362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ЛАТИНСКИ И ГРЧКИ ЈЕЗИК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C493B" w:rsidRPr="00A80362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Асоцијација за класичне студије Србије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Филозофски факултет у </w:t>
            </w:r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Београду –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Одељење за класичне науке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C493B" w:rsidRPr="00A80362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у знању латинског и грчког језика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C493B" w:rsidRPr="00A80362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C493B" w:rsidRPr="00A80362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1615A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Филозофски факултет, Београд</w:t>
            </w:r>
          </w:p>
        </w:tc>
      </w:tr>
      <w:tr w:rsidR="00253B86" w:rsidRPr="00A80362" w:rsidTr="00A80362">
        <w:trPr>
          <w:trHeight w:val="510"/>
        </w:trPr>
        <w:tc>
          <w:tcPr>
            <w:tcW w:w="2254" w:type="dxa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ПРЕДМЕТ ТАКМИЧЕЊА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ТАКМИЧЕЊА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253B86" w:rsidRPr="00A80362" w:rsidRDefault="00A865CA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253B86"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</w:t>
            </w: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253B86"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ТАКМИЧЕЊА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  <w:hideMark/>
          </w:tcPr>
          <w:p w:rsidR="0016424D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КАЛЕНДАР ОДРЖАВАЊА</w:t>
            </w:r>
          </w:p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  <w:t>(ДАТУМ, МЕСТО И ДР.)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</w:t>
            </w:r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историчара</w:t>
            </w:r>
            <w:proofErr w:type="spellEnd"/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Стојан</w:t>
            </w:r>
            <w:proofErr w:type="spellEnd"/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Новаковић</w:t>
            </w:r>
            <w:proofErr w:type="spellEnd"/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Такмичење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познавању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опште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националне историје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F2751E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10086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F2751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751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2019. – 12</w:t>
            </w:r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:00 </w:t>
            </w:r>
            <w:proofErr w:type="spellStart"/>
            <w:r w:rsidR="00F2751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F2751E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8E1FDB" w:rsidP="0046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F2751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751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2019. – 10</w:t>
            </w:r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:00 </w:t>
            </w:r>
            <w:proofErr w:type="spellStart"/>
            <w:r w:rsidR="00F2751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="00440929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F2751E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465172" w:rsidP="005D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F2751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751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2019. – 10</w:t>
            </w:r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:00</w:t>
            </w:r>
            <w:r w:rsidR="00F2751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751E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="00061314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61314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Економска</w:t>
            </w:r>
            <w:proofErr w:type="spellEnd"/>
            <w:r w:rsidR="00061314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1314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061314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Ниш</w:t>
            </w:r>
          </w:p>
        </w:tc>
      </w:tr>
      <w:tr w:rsidR="00253B86" w:rsidRPr="00A80362" w:rsidTr="00A80362">
        <w:trPr>
          <w:trHeight w:val="51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Српско социолошко друштво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374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Такмичење из социологије: </w:t>
            </w:r>
            <w:r w:rsidR="00374005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Култура и савремени изазови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374005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Београд, Нови Сад, Ниш, Косовска Митровица</w:t>
            </w:r>
          </w:p>
        </w:tc>
      </w:tr>
      <w:tr w:rsidR="00253B86" w:rsidRPr="00A80362" w:rsidTr="00A80362">
        <w:trPr>
          <w:trHeight w:val="51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547AC1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B21E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Гимназија, Обреновац</w:t>
            </w:r>
          </w:p>
        </w:tc>
      </w:tr>
      <w:tr w:rsidR="00253B86" w:rsidRPr="00A80362" w:rsidTr="00A80362">
        <w:trPr>
          <w:trHeight w:val="645"/>
        </w:trPr>
        <w:tc>
          <w:tcPr>
            <w:tcW w:w="2254" w:type="dxa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Српско филозофско друштво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A80362" w:rsidRDefault="001D6847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Српска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олимпијада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филозофије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</w:t>
            </w:r>
            <w:r w:rsidR="00253B86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Фија</w:t>
            </w:r>
            <w:proofErr w:type="spellEnd"/>
            <w:r w:rsidR="00253B86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547AC1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547AC1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Пожаревачка гимназија, Пожаревац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Регионални центар за таленте Београд II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Национална географска олимпијада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973E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973E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973E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8E1FDB" w:rsidP="0076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973E2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73E2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73E2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766B45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– </w:t>
            </w:r>
            <w:r w:rsidR="00766B45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9:00 </w:t>
            </w:r>
            <w:proofErr w:type="spellStart"/>
            <w:r w:rsidR="00766B45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440929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973E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5E7789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 w:rsidR="00C0385A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:00 </w:t>
            </w:r>
            <w:r w:rsidR="00465172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65172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Ниш, </w:t>
            </w:r>
            <w:proofErr w:type="spellStart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Краљево</w:t>
            </w:r>
            <w:proofErr w:type="spellEnd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</w:t>
            </w:r>
            <w:proofErr w:type="spellEnd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Крагујевац</w:t>
            </w:r>
            <w:proofErr w:type="spellEnd"/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973E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noWrap/>
            <w:vAlign w:val="center"/>
          </w:tcPr>
          <w:p w:rsidR="00253B86" w:rsidRPr="00A80362" w:rsidRDefault="00973E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 18 и 19. 05.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0969E5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spellEnd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средњ</w:t>
            </w:r>
            <w:r w:rsidR="000969E5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="000969E5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69E5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proofErr w:type="spellStart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Патријарх</w:t>
            </w:r>
            <w:proofErr w:type="spellEnd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Павле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600E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</w:tr>
      <w:tr w:rsidR="00CF0E7D" w:rsidRPr="00A80362" w:rsidTr="00A80362">
        <w:trPr>
          <w:trHeight w:val="30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 математичара Србије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Републичко такмичење из математике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A80362" w:rsidRDefault="00E4183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A80362" w:rsidRDefault="00E4183C" w:rsidP="0058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C0385A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="00585A7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0E7D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A80362" w:rsidRDefault="00E4183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A80362" w:rsidRDefault="00B91A2C" w:rsidP="0013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A6FA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85A7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5A7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5A7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CF0E7D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A80362" w:rsidRDefault="00E4183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A80362" w:rsidRDefault="00E4183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CF0E7D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Српска математичка олимпијада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A80362" w:rsidRDefault="00E4183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A80362" w:rsidRDefault="00E4183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– 06.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CF0E7D" w:rsidRPr="00A80362" w:rsidTr="00A80362">
        <w:trPr>
          <w:trHeight w:val="571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Математичко друштво "Архимедес"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CF0E7D" w:rsidRPr="00A80362" w:rsidRDefault="001D6847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Математички турнир –</w:t>
            </w:r>
            <w:r w:rsidR="00CF0E7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Математичка олимпијада средњих школа Републике Србије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Хемијско – прехрамбена технолошка школа, Београд</w:t>
            </w:r>
          </w:p>
        </w:tc>
      </w:tr>
      <w:tr w:rsidR="00CF0E7D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CF0E7D" w:rsidRPr="00A80362" w:rsidRDefault="001D6847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Математичко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„МИСЛИШ</w:t>
            </w:r>
            <w:r w:rsidR="003A3F8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/>
              </w:rPr>
              <w:t>А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”</w:t>
            </w:r>
            <w:r w:rsidR="00CF0E7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(I - IV разред)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 ниво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A80362" w:rsidRDefault="00CF0E7D" w:rsidP="00F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</w:t>
            </w:r>
          </w:p>
        </w:tc>
      </w:tr>
      <w:tr w:rsidR="00CF0E7D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A8036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Учитељски факултет, Београд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 математичара Србије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ученика средњих школа из рачунарства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2853F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3A3F81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853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53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53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2853F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2853F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A4136A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Рачунарска гимназија, Београд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Српска информатичка олимпијада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2853F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2853F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– 19.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Друштво физичара Србије                                   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D45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из физике</w:t>
            </w:r>
            <w:r w:rsidR="00D45120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за ученике средњих школа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18. 01.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585A7C" w:rsidP="003A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7A6FAF" w:rsidP="005D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45120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F90DBC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D45120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90DBC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5120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2019.</w:t>
            </w:r>
            <w:r w:rsidR="00585A7C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noWrap/>
            <w:vAlign w:val="center"/>
          </w:tcPr>
          <w:p w:rsidR="00253B86" w:rsidRPr="00A80362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 и 23.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EF012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Политехничка школа, Суботица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Српска физичка олимпијада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8D744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 и 25</w:t>
            </w:r>
            <w:r w:rsidR="00D4512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512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512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04741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Физички факултет, Београд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Српско хемијско друштво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из хемије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6C489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30.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CB7D1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7D1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–</w:t>
            </w:r>
            <w:r w:rsidR="006C4896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:00</w:t>
            </w:r>
            <w:r w:rsidR="006C4896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4896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</w:p>
        </w:tc>
      </w:tr>
      <w:tr w:rsidR="00253B86" w:rsidRPr="00A80362" w:rsidTr="00A80362">
        <w:trPr>
          <w:trHeight w:val="51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Технолошко-металуршки факултет, Београд</w:t>
            </w:r>
          </w:p>
        </w:tc>
      </w:tr>
      <w:tr w:rsidR="00253B86" w:rsidRPr="00A80362" w:rsidTr="00A80362">
        <w:trPr>
          <w:trHeight w:val="51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Српска хемијска олимпијада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Хемијски факултет, Београд</w:t>
            </w:r>
          </w:p>
        </w:tc>
      </w:tr>
      <w:tr w:rsidR="00253B86" w:rsidRPr="00A80362" w:rsidTr="00A80362">
        <w:trPr>
          <w:trHeight w:val="510"/>
        </w:trPr>
        <w:tc>
          <w:tcPr>
            <w:tcW w:w="2254" w:type="dxa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ПРЕДМЕТ ТАКМИЧЕЊА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ТАКМИЧЕЊА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253B86" w:rsidRPr="00A80362" w:rsidRDefault="00A865CA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253B86"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</w:t>
            </w: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253B86"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ТАКМИЧЕЊА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  <w:hideMark/>
          </w:tcPr>
          <w:p w:rsidR="0016424D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КАЛЕНДАР ОДРЖАВАЊА</w:t>
            </w: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(ДАТУМ, МЕСТО И ДР.)</w:t>
            </w:r>
          </w:p>
        </w:tc>
      </w:tr>
      <w:tr w:rsidR="00253B86" w:rsidRPr="00A80362" w:rsidTr="00A80362">
        <w:trPr>
          <w:trHeight w:val="51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Српско биолошко друштво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из биологије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997A1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997A1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фебруар 2019.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997A1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997A1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24. 03.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766B45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12:00</w:t>
            </w:r>
            <w:r w:rsidR="00766B45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часова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997A1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8C5176" w:rsidRPr="00A80362" w:rsidRDefault="008C517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  <w:r w:rsidR="00997A12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7A12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C95A92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12:00 часова </w:t>
            </w:r>
          </w:p>
          <w:p w:rsidR="00253B86" w:rsidRPr="00A80362" w:rsidRDefault="00C95A9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Биолошки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факултет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АСТРОНОМИЈА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 астронома Србије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из астрономије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F4767B" w:rsidP="003A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440929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53B86" w:rsidRPr="00A80362" w:rsidTr="00A80362">
        <w:trPr>
          <w:trHeight w:val="87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566A0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–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4896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4896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F4767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767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D479C2" w:rsidRPr="00A80362" w:rsidTr="00A80362">
        <w:trPr>
          <w:trHeight w:val="510"/>
        </w:trPr>
        <w:tc>
          <w:tcPr>
            <w:tcW w:w="2254" w:type="dxa"/>
            <w:shd w:val="clear" w:color="auto" w:fill="auto"/>
            <w:vAlign w:val="center"/>
          </w:tcPr>
          <w:p w:rsidR="00D479C2" w:rsidRPr="00A80362" w:rsidRDefault="00D479C2" w:rsidP="00D4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ТАКМИЧЕЊЕ ТАЛЕНТОВАНИХ УЧЕНИКА 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D479C2" w:rsidRPr="00A80362" w:rsidRDefault="00D479C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Регионални центри за таленте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D479C2" w:rsidRPr="00A80362" w:rsidRDefault="00D479C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талентованих ученика средњих школа по научним дисциплинама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479C2" w:rsidRPr="00A80362" w:rsidRDefault="00D479C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D479C2" w:rsidRPr="00A80362" w:rsidRDefault="00D479C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РЦТ „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Михајло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Пупин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Панчево</w:t>
            </w:r>
            <w:proofErr w:type="spellEnd"/>
          </w:p>
        </w:tc>
      </w:tr>
      <w:tr w:rsidR="00253B86" w:rsidRPr="00A80362" w:rsidTr="00A80362">
        <w:trPr>
          <w:trHeight w:val="51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Удружење музичких и балетских педагога Србије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Републичко такмичење из солфеђа и теоретских предмета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6C05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F90DB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децембар 2018. - 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МШ „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Петар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Коњовић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6C057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C057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  <w:r w:rsidR="006C057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3B86" w:rsidRPr="00A80362" w:rsidTr="00A80362">
        <w:trPr>
          <w:trHeight w:val="549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</w:t>
            </w:r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кмичење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хорова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гимназија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средњих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стручних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школа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средњих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музичких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6C05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6C05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април 2019. – 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Гимназија „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Змај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3B86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ударачких инструмената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6C05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6C05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мај 2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019. –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„Станковић”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</w:tr>
      <w:tr w:rsidR="00253B86" w:rsidRPr="00A80362" w:rsidTr="00A80362">
        <w:trPr>
          <w:trHeight w:val="508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музичких и балетских школа Србија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A80362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Републичко такмичење ученика музичких и балетских школа Србије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A80362" w:rsidRDefault="006815EA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80362" w:rsidRDefault="006815EA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16.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547AC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Београд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6AF" w:rsidRPr="00A80362" w:rsidTr="00A80362">
        <w:trPr>
          <w:trHeight w:val="825"/>
        </w:trPr>
        <w:tc>
          <w:tcPr>
            <w:tcW w:w="2254" w:type="dxa"/>
            <w:shd w:val="clear" w:color="auto" w:fill="auto"/>
            <w:vAlign w:val="center"/>
          </w:tcPr>
          <w:p w:rsidR="00E026AF" w:rsidRPr="00A80362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УМЕТНИЧКЕ ШКОЛЕ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E026AF" w:rsidRPr="00A80362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за дизајн, Београд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E026AF" w:rsidRPr="00A80362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ученика средњих стручних и уметничких школа (категорије: Дизајн и Класични ликовни медији)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026AF" w:rsidRPr="00A80362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E026AF" w:rsidRPr="00A80362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пријем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радова</w:t>
            </w:r>
            <w:proofErr w:type="spellEnd"/>
          </w:p>
          <w:p w:rsidR="00E026AF" w:rsidRPr="00A80362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684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рад комисије, Школа за дизајн, Београд</w:t>
            </w:r>
          </w:p>
        </w:tc>
      </w:tr>
      <w:tr w:rsidR="00E026AF" w:rsidRPr="00A80362" w:rsidTr="00A80362">
        <w:trPr>
          <w:trHeight w:val="204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E026AF" w:rsidRPr="00A80362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ПОЉОПРИВРЕДА, ПРОИЗВОДЊА И ПРЕРАДА ХРАНЕ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E026AF" w:rsidRPr="00A80362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школа у подручју рада пољопривреда, производња и прерада хране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E026AF" w:rsidRPr="00A80362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Такмичење ученика из области </w:t>
            </w: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пољопривредне производње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026AF" w:rsidRPr="00A80362" w:rsidRDefault="009127BC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E026AF" w:rsidRPr="00A80362" w:rsidRDefault="009127BC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 и 30. 03.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Средња пољопривредно прехрамбена школа, Сомбор</w:t>
            </w:r>
          </w:p>
        </w:tc>
      </w:tr>
      <w:tr w:rsidR="009127BC" w:rsidRPr="00A80362" w:rsidTr="00A80362">
        <w:trPr>
          <w:trHeight w:val="98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Такмичење ученика из области </w:t>
            </w: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производње и прераде хране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5. и 6.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Пољопривредна школа, Лесковац</w:t>
            </w:r>
          </w:p>
        </w:tc>
      </w:tr>
      <w:tr w:rsidR="009127BC" w:rsidRPr="00A80362" w:rsidTr="00A80362">
        <w:trPr>
          <w:trHeight w:val="248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Такмичење ученика из области </w:t>
            </w: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ветеринарске медицине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5. и 6.04.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Текстилно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технолошка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љопривредна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Деспот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Ђурађ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Смедерево</w:t>
            </w:r>
            <w:proofErr w:type="spellEnd"/>
          </w:p>
        </w:tc>
      </w:tr>
      <w:tr w:rsidR="009127BC" w:rsidRPr="00A80362" w:rsidTr="00A80362">
        <w:trPr>
          <w:trHeight w:val="623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Републичко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средњих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стручних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школа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/>
              </w:rPr>
              <w:t xml:space="preserve">у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подручју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рада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пољопривреда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производња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прерада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хране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из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математике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9127BC" w:rsidRPr="00A80362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и 13.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Пољопривредно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шумарска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Јосиф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Панчић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Сурдулица</w:t>
            </w:r>
            <w:proofErr w:type="spellEnd"/>
          </w:p>
        </w:tc>
      </w:tr>
      <w:tr w:rsidR="0016424D" w:rsidRPr="00A80362" w:rsidTr="00A80362">
        <w:trPr>
          <w:trHeight w:val="497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ЛИЧНЕ УСЛУГЕ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Пословно удружење школа личних услуга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Републичко такмичење и смотра женских и мушких фризера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vMerge w:val="restart"/>
            <w:shd w:val="clear" w:color="auto" w:fill="auto"/>
            <w:vAlign w:val="center"/>
          </w:tcPr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 – 06.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– Економско – трговинска школа, </w:t>
            </w:r>
          </w:p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 Пазар</w:t>
            </w:r>
          </w:p>
        </w:tc>
      </w:tr>
      <w:tr w:rsidR="0016424D" w:rsidRPr="00A80362" w:rsidTr="00A80362">
        <w:trPr>
          <w:trHeight w:val="457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Републичко такмичење и смотра педикира и маникира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26AF" w:rsidRPr="00A80362" w:rsidTr="00A80362">
        <w:trPr>
          <w:trHeight w:val="449"/>
        </w:trPr>
        <w:tc>
          <w:tcPr>
            <w:tcW w:w="2254" w:type="dxa"/>
            <w:shd w:val="clear" w:color="auto" w:fill="auto"/>
            <w:vAlign w:val="center"/>
            <w:hideMark/>
          </w:tcPr>
          <w:p w:rsidR="00E026AF" w:rsidRPr="00A80362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САОБРАЋАЈ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E026AF" w:rsidRPr="00A80362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саобраћајних школа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E026AF" w:rsidRPr="00A80362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Такмичење ученика </w:t>
            </w:r>
            <w:r w:rsidR="001D6847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A80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тест знања и практичан рад</w:t>
            </w:r>
            <w:r w:rsidRPr="00A80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 трогодишња и четворогодишња занимања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026AF" w:rsidRPr="00A80362" w:rsidRDefault="00F65514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26AF" w:rsidRPr="00A80362" w:rsidRDefault="00F65514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 – 07.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F90DBC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Техничка школа, Врање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24D" w:rsidRPr="00A80362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424D" w:rsidRPr="00A80362" w:rsidTr="00A80362">
        <w:trPr>
          <w:trHeight w:val="688"/>
        </w:trPr>
        <w:tc>
          <w:tcPr>
            <w:tcW w:w="2254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ПРЕДМЕТ ТАКМИЧЕЊА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ТАКМИЧЕЊА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НИВО ТАКМИЧЕЊА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КАЛЕНДАР ОДРЖАВАЊА</w:t>
            </w: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(ДАТУМ, МЕСТО И ДР.)</w:t>
            </w:r>
          </w:p>
        </w:tc>
      </w:tr>
      <w:tr w:rsidR="0016424D" w:rsidRPr="00A80362" w:rsidTr="00A80362">
        <w:trPr>
          <w:trHeight w:val="1397"/>
        </w:trPr>
        <w:tc>
          <w:tcPr>
            <w:tcW w:w="2254" w:type="dxa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ТЕКСТИЛСТВО И КОЖАРСТВО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текстилних и кожарских школа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Републичко такмичење текстилних и кожарских школа и смотра ученичких радова: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тест знања</w:t>
            </w:r>
            <w:r w:rsidR="001D6847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четворогодишњи образовни профили;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практичан рад</w:t>
            </w:r>
            <w:r w:rsidR="001D6847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трогодишњи образовни профили;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изложбени део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D6847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 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и 11.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Хемијско – технолошка школа, Суботица</w:t>
            </w:r>
          </w:p>
        </w:tc>
      </w:tr>
      <w:tr w:rsidR="007603DF" w:rsidRPr="00A80362" w:rsidTr="00A80362">
        <w:trPr>
          <w:trHeight w:val="1268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7603DF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ГЕОДЕЗИЈА И ГРАЂЕВИНАРСТВО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7603DF" w:rsidRPr="00A80362" w:rsidRDefault="007603DF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геодетских и грађевинских школа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7603DF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Републичко такмичење геодетских и грађевинских школа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</w:p>
          <w:p w:rsidR="007603DF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ТЕОРИЈСКЕ ДИСЦИПЛИНЕ:</w:t>
            </w:r>
          </w:p>
          <w:p w:rsidR="007603DF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1. Грађевинске конструкције (II разред);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2. Статистика и отпорност материјала (III разред);</w:t>
            </w:r>
          </w:p>
          <w:p w:rsidR="007603DF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3. Апликативни рачунарски програми – Аутокед (III разред) и Архикед (III разред);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4. Геодетска мерења и рачунања (IV разред);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5. Математика (IV разред;)</w:t>
            </w:r>
          </w:p>
          <w:p w:rsidR="007603DF" w:rsidRPr="00A80362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603DF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603DF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31. 03. 2019.</w:t>
            </w:r>
          </w:p>
        </w:tc>
      </w:tr>
      <w:tr w:rsidR="007603DF" w:rsidRPr="00A80362" w:rsidTr="00A80362">
        <w:trPr>
          <w:trHeight w:val="1416"/>
        </w:trPr>
        <w:tc>
          <w:tcPr>
            <w:tcW w:w="2254" w:type="dxa"/>
            <w:vMerge/>
            <w:shd w:val="clear" w:color="auto" w:fill="auto"/>
            <w:vAlign w:val="center"/>
          </w:tcPr>
          <w:p w:rsidR="007603DF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603DF" w:rsidRPr="00A80362" w:rsidRDefault="007603DF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603DF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603DF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603DF" w:rsidRPr="00A80362" w:rsidRDefault="00566A0B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– 12. 05. 2019. –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Ниш</w:t>
            </w:r>
          </w:p>
        </w:tc>
      </w:tr>
      <w:tr w:rsidR="007603DF" w:rsidRPr="00A80362" w:rsidTr="00A80362">
        <w:trPr>
          <w:trHeight w:val="788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7603DF" w:rsidRPr="00A80362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7603DF" w:rsidRPr="00A80362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7603DF" w:rsidRPr="00A80362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Републичко такмичење геодетских и грађевинских школа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</w:p>
          <w:p w:rsidR="007603DF" w:rsidRPr="00A80362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ПРАКТИЧНЕ ДИСЦИПЛИНЕ: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1.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Декоратер зидних површина (III разред)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2. Керамичар - терацер-пећар (III разред)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3. Руковалац грађевинском механизацијом (III разред)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4. Монтер суве градње (III разред)  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603DF" w:rsidRPr="00A80362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603DF" w:rsidRPr="00A80362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31. 03. 2019.</w:t>
            </w:r>
          </w:p>
        </w:tc>
      </w:tr>
      <w:tr w:rsidR="007603DF" w:rsidRPr="00A80362" w:rsidTr="00A80362">
        <w:trPr>
          <w:trHeight w:val="787"/>
        </w:trPr>
        <w:tc>
          <w:tcPr>
            <w:tcW w:w="2254" w:type="dxa"/>
            <w:vMerge/>
            <w:shd w:val="clear" w:color="auto" w:fill="auto"/>
            <w:vAlign w:val="center"/>
          </w:tcPr>
          <w:p w:rsidR="007603DF" w:rsidRPr="00A80362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603DF" w:rsidRPr="00A80362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603DF" w:rsidRPr="00A80362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603DF" w:rsidRPr="00A80362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603DF" w:rsidRPr="00A80362" w:rsidRDefault="00566A0B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– 12. 05. 2019. –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Ниш</w:t>
            </w:r>
          </w:p>
        </w:tc>
      </w:tr>
      <w:tr w:rsidR="0016424D" w:rsidRPr="00A80362" w:rsidTr="00A80362">
        <w:trPr>
          <w:trHeight w:val="629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ЗДРАВСТВО И СОЦИЈАЛНА ЗАШТИТА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медицинских школа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ученика из прве помоћи и реалистичког приказа повреда и стања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– 11.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Медицинска школа, Краљево</w:t>
            </w:r>
          </w:p>
        </w:tc>
      </w:tr>
      <w:tr w:rsidR="0016424D" w:rsidRPr="00A80362" w:rsidTr="00A80362">
        <w:trPr>
          <w:trHeight w:val="483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из здравствене неге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– 13.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Медицинска школа, Београд</w:t>
            </w:r>
          </w:p>
        </w:tc>
      </w:tr>
      <w:tr w:rsidR="0016424D" w:rsidRPr="00A80362" w:rsidTr="00A80362">
        <w:trPr>
          <w:trHeight w:val="47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из математике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 – 06.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Медицинска школа, Зајечар</w:t>
            </w:r>
          </w:p>
        </w:tc>
      </w:tr>
      <w:tr w:rsidR="0016424D" w:rsidRPr="00A80362" w:rsidTr="00A80362">
        <w:trPr>
          <w:trHeight w:val="47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из анатомије и физиологије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– 18.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Медицинска школа, Нови Пазар</w:t>
            </w:r>
          </w:p>
        </w:tc>
      </w:tr>
      <w:tr w:rsidR="0016424D" w:rsidRPr="00A80362" w:rsidTr="00A80362">
        <w:trPr>
          <w:trHeight w:val="637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ученика четвртих разреда смера зубни техничар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Крагујевац</w:t>
            </w:r>
            <w:proofErr w:type="spellEnd"/>
          </w:p>
        </w:tc>
      </w:tr>
      <w:tr w:rsidR="0016424D" w:rsidRPr="00A80362" w:rsidTr="00A80362">
        <w:trPr>
          <w:trHeight w:val="47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ХЕМИЈА, НЕМЕТАЛИ И ГРАФИЧАРСТВО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школа у подручју рада хемија, неметали и графичарство и геол</w:t>
            </w:r>
            <w:r w:rsidR="00D1150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огија, рударство и металургија –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група металургија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Републичко такмичење средњих школа из подручја рада графичарство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– 13. 04.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Графичка школа, Београд</w:t>
            </w:r>
          </w:p>
        </w:tc>
      </w:tr>
      <w:tr w:rsidR="0016424D" w:rsidRPr="00A80362" w:rsidTr="00A80362">
        <w:trPr>
          <w:trHeight w:val="920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Такмичење ученика трогодишњег и четворогодишњег образовања из: </w:t>
            </w: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опште и неорганске хемије, неорганске хемијске технологије и графичке технологије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 – 11. 05.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Хемијско – технолошка школа, Суботица</w:t>
            </w:r>
          </w:p>
        </w:tc>
      </w:tr>
      <w:tr w:rsidR="0016424D" w:rsidRPr="00A80362" w:rsidTr="00A80362">
        <w:trPr>
          <w:trHeight w:val="549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ТРГОВИНА, УГОСТИТЕЉСТВО И ТУРИЗАМ                    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економских, правно-биротехничких и угоститељско-туристичких школа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Формирање и презентација туристичких аранжмана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 и 23.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– Економско – трговинска школа, 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</w:t>
            </w:r>
          </w:p>
        </w:tc>
      </w:tr>
      <w:tr w:rsidR="0016424D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Трговинско пословање и практична настава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 и 06.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– Средња школа, 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Грделица</w:t>
            </w:r>
          </w:p>
        </w:tc>
      </w:tr>
      <w:tr w:rsidR="0016424D" w:rsidRPr="00A80362" w:rsidTr="00A80362">
        <w:trPr>
          <w:trHeight w:val="1168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Куварство, посластичарство и услуживање са практичном наставом, </w:t>
            </w:r>
            <w:r w:rsidR="007603DF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трогодишњи и четворогодишњи профили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 и 30. 03.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Посавотамнавска средња школа, Владимирци, трогодишњи профили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и 13.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Угоститељско – туристичка школа, Ниш, четворогодишњи профили</w:t>
            </w:r>
          </w:p>
        </w:tc>
      </w:tr>
      <w:tr w:rsidR="0016424D" w:rsidRPr="00A80362" w:rsidTr="00A80362">
        <w:trPr>
          <w:trHeight w:val="309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ЕКОНОМИЈА, ПРАВО И АДМИНИСТРАЦИЈА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економских, правно-биротехничких и угоститељско-туристичких школа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Основи економије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D6847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 –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23.03.2019. – Економско – трговинска школа, Смедерево</w:t>
            </w:r>
          </w:p>
        </w:tc>
      </w:tr>
      <w:tr w:rsidR="0016424D" w:rsidRPr="00A80362" w:rsidTr="00A80362">
        <w:trPr>
          <w:trHeight w:val="51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Пословна информатика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05. – 06.04.2019.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Душан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Тривунац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Драгош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Сврљиг</w:t>
            </w:r>
            <w:proofErr w:type="spellEnd"/>
          </w:p>
        </w:tc>
      </w:tr>
      <w:tr w:rsidR="0016424D" w:rsidRPr="00A80362" w:rsidTr="00A80362">
        <w:trPr>
          <w:trHeight w:val="7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Пословна економија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 – 30.03.2019. – Економско – трговинска школа, Крушевац</w:t>
            </w:r>
          </w:p>
        </w:tc>
      </w:tr>
      <w:tr w:rsidR="0016424D" w:rsidRPr="00A80362" w:rsidTr="00A80362">
        <w:trPr>
          <w:trHeight w:val="243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566A0B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 – 30.03.2019. –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Прва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економска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</w:p>
        </w:tc>
      </w:tr>
      <w:tr w:rsidR="0016424D" w:rsidRPr="00A80362" w:rsidTr="00A80362">
        <w:trPr>
          <w:trHeight w:val="151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Рачуноводство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– 13.04.2019. – Економско – трговинска школа, Параћин</w:t>
            </w:r>
          </w:p>
        </w:tc>
      </w:tr>
      <w:tr w:rsidR="0016424D" w:rsidRPr="00A80362" w:rsidTr="00A80362">
        <w:trPr>
          <w:trHeight w:val="343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– 13.04.2019.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Економско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говинска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Трајковић</w:t>
            </w:r>
            <w:proofErr w:type="spellEnd"/>
            <w:r w:rsidR="00566A0B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</w:tr>
      <w:tr w:rsidR="0016424D" w:rsidRPr="00A80362" w:rsidTr="00A80362">
        <w:trPr>
          <w:trHeight w:val="7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Симулација суђења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05. – 06.04.2019. – Правно пословна школа, 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Ниш</w:t>
            </w:r>
          </w:p>
        </w:tc>
      </w:tr>
      <w:tr w:rsidR="0016424D" w:rsidRPr="00A80362" w:rsidTr="00A80362">
        <w:trPr>
          <w:trHeight w:val="7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Основи реторике и беседништва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shd w:val="clear" w:color="auto" w:fill="auto"/>
            <w:noWrap/>
            <w:vAlign w:val="center"/>
          </w:tcPr>
          <w:p w:rsidR="0016424D" w:rsidRPr="00A80362" w:rsidRDefault="00566A0B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 – 23.03.2019. –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Правно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пословна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Ниш</w:t>
            </w:r>
          </w:p>
        </w:tc>
      </w:tr>
      <w:tr w:rsidR="0016424D" w:rsidRPr="00A80362" w:rsidTr="00A80362">
        <w:trPr>
          <w:trHeight w:val="2070"/>
        </w:trPr>
        <w:tc>
          <w:tcPr>
            <w:tcW w:w="2254" w:type="dxa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ШУМАРСТВО И ОБРАДА ДРВЕТА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шумарских и дрвопрерађивачких школа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Републичко такмичење из подручја рада шумарство и обрада дрвета: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а) у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области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шума</w:t>
            </w:r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рства</w:t>
            </w:r>
            <w:proofErr w:type="spellEnd"/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стручним</w:t>
            </w:r>
            <w:proofErr w:type="spellEnd"/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дисциплинама</w:t>
            </w:r>
            <w:proofErr w:type="spellEnd"/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практични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радови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б) у области обраде дрвета: технолошке операције у производњи финалних производа од дрвета; технологија материјала; техничко цртање; практични радови; квиз знања и др.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в) пејзажне архитектуре (две дисциплине)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566A0B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–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14. 04.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– Средња стручна школа, 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Крагујевац</w:t>
            </w:r>
          </w:p>
        </w:tc>
      </w:tr>
      <w:tr w:rsidR="0016424D" w:rsidRPr="00A80362" w:rsidTr="00A80362">
        <w:trPr>
          <w:trHeight w:val="350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МАШИНСТВО И ОБРАДА МЕТАЛА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машинских школа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Такмичење за уче</w:t>
            </w:r>
            <w:r w:rsidR="007603DF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нике трогодишњих образовних проф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ила:</w:t>
            </w:r>
          </w:p>
          <w:p w:rsidR="0016424D" w:rsidRPr="00A80362" w:rsidRDefault="0016424D" w:rsidP="00D115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бравар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16424D" w:rsidRPr="00A80362" w:rsidRDefault="0016424D" w:rsidP="00D115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аутомеханичар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16424D" w:rsidRPr="00A80362" w:rsidRDefault="007603DF" w:rsidP="00D115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16424D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ператер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машинске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обраде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стругање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);</w:t>
            </w:r>
          </w:p>
          <w:p w:rsidR="0016424D" w:rsidRPr="00A80362" w:rsidRDefault="0016424D" w:rsidP="00D115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оператер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машинске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обраде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глодањ</w:t>
            </w:r>
            <w:r w:rsidR="007603DF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proofErr w:type="spellEnd"/>
            <w:r w:rsidR="007603DF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16424D" w:rsidRPr="00A80362" w:rsidRDefault="0016424D" w:rsidP="0016424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16424D" w:rsidRPr="00A80362" w:rsidRDefault="0016424D" w:rsidP="0016424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 дисциплина заваривање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до 15.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2019.</w:t>
            </w:r>
          </w:p>
        </w:tc>
      </w:tr>
      <w:tr w:rsidR="0016424D" w:rsidRPr="00A80362" w:rsidTr="00A80362">
        <w:trPr>
          <w:trHeight w:val="1771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04.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2019.</w:t>
            </w:r>
          </w:p>
          <w:p w:rsidR="0016424D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="00A858F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но-</w:t>
            </w:r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техничка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Земун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6424D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Машинско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саобраћајна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Чачак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6424D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 Исток: </w:t>
            </w:r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Прва техничка школа, Јагодина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6424D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 Север: </w:t>
            </w:r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Средња машинска школа, Нови Сад</w:t>
            </w:r>
            <w:r w:rsidR="00F90DBC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424D" w:rsidRPr="00A80362" w:rsidTr="00A80362">
        <w:trPr>
          <w:trHeight w:val="408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и 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F90DBC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05.</w:t>
            </w:r>
            <w:r w:rsidR="00F90DBC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2019. </w:t>
            </w:r>
            <w:r w:rsidR="00A858F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F90DBC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машинска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</w:t>
            </w:r>
          </w:p>
        </w:tc>
      </w:tr>
      <w:tr w:rsidR="0016424D" w:rsidRPr="00A80362" w:rsidTr="00A80362">
        <w:trPr>
          <w:trHeight w:val="303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за програмирање робота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15.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16424D" w:rsidRPr="00A80362" w:rsidTr="00A80362">
        <w:trPr>
          <w:trHeight w:val="405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  <w:p w:rsidR="0016424D" w:rsidRPr="00A80362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Регион Београд: 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Политехника – школа за нове технологије, Београд;</w:t>
            </w:r>
          </w:p>
          <w:p w:rsidR="0016424D" w:rsidRPr="00A80362" w:rsidRDefault="00A858F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Машинскo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саобраћајна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Чачак</w:t>
            </w:r>
            <w:proofErr w:type="spellEnd"/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6424D" w:rsidRPr="00A80362" w:rsidRDefault="00A858F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Исток: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Техничка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Зајечар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6424D" w:rsidRPr="00A80362" w:rsidRDefault="00A858F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Панчево</w:t>
            </w:r>
            <w:proofErr w:type="spellEnd"/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6424D" w:rsidRPr="00A80362" w:rsidTr="00A80362">
        <w:trPr>
          <w:trHeight w:val="616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– 11.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7603DF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1AC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– </w:t>
            </w:r>
            <w:proofErr w:type="spellStart"/>
            <w:r w:rsidR="00951AC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Политехника</w:t>
            </w:r>
            <w:proofErr w:type="spellEnd"/>
            <w:r w:rsidR="00951AC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технологије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424D" w:rsidRPr="00A80362" w:rsidTr="00A80362">
        <w:trPr>
          <w:trHeight w:val="376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Такмичење за четворогодишње образовне профиле:</w:t>
            </w:r>
          </w:p>
          <w:p w:rsidR="0016424D" w:rsidRPr="00A80362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16424D" w:rsidRPr="00A80362" w:rsidRDefault="0016424D" w:rsidP="001642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такмичење у програмирању КУ машина;</w:t>
            </w:r>
          </w:p>
          <w:p w:rsidR="0016424D" w:rsidRPr="00A80362" w:rsidRDefault="0016424D" w:rsidP="0016424D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16424D" w:rsidRPr="00A80362" w:rsidRDefault="0016424D" w:rsidP="001642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статика, компјутерска графика – 2Д и моделирање машинских елемената и конструкција 3Д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до 15.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2019.</w:t>
            </w:r>
          </w:p>
        </w:tc>
      </w:tr>
      <w:tr w:rsidR="0016424D" w:rsidRPr="00A80362" w:rsidTr="00A80362">
        <w:trPr>
          <w:trHeight w:val="3557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  <w:p w:rsidR="0016424D" w:rsidRPr="00A80362" w:rsidRDefault="0016424D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2019. </w:t>
            </w:r>
            <w:r w:rsidR="00A858F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Политехника – школа за нове технологије, Београд;</w:t>
            </w:r>
          </w:p>
          <w:p w:rsidR="0016424D" w:rsidRPr="00A80362" w:rsidRDefault="0016424D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04.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2019. –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Техничка</w:t>
            </w:r>
            <w:r w:rsidR="00927BE7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школа, Београд;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  <w:p w:rsidR="00927BE7" w:rsidRPr="00A80362" w:rsidRDefault="00927BE7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2019. – СШ „14.октобар”</w:t>
            </w:r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Краљево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6424D" w:rsidRPr="00A80362" w:rsidRDefault="00927BE7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04.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2019. –</w:t>
            </w:r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Техничка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Ваљево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  <w:p w:rsidR="0016424D" w:rsidRPr="00A80362" w:rsidRDefault="0016424D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  <w:r w:rsidR="007603DF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2019. 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Крагујевац</w:t>
            </w:r>
            <w:proofErr w:type="spellEnd"/>
            <w:r w:rsidR="00927BE7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6424D" w:rsidRPr="00A80362" w:rsidRDefault="0016424D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="00927BE7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04.</w:t>
            </w:r>
            <w:r w:rsidR="00927BE7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2019.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Техничка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Смедерево</w:t>
            </w:r>
            <w:proofErr w:type="spellEnd"/>
            <w:r w:rsidR="00927BE7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  <w:p w:rsidR="0016424D" w:rsidRPr="00A80362" w:rsidRDefault="0016424D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  <w:r w:rsidR="00927BE7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  <w:r w:rsidR="00927BE7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2019. –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Техничка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Сарић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“. Суботица</w:t>
            </w:r>
            <w:r w:rsidR="00927BE7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6424D" w:rsidRPr="00A80362" w:rsidRDefault="0016424D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  <w:r w:rsidR="00927BE7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  <w:r w:rsidR="00927BE7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2019. 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„22. октобар“, Жабаљ</w:t>
            </w:r>
            <w:r w:rsidR="00927BE7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424D" w:rsidRPr="00A80362" w:rsidTr="00A80362">
        <w:trPr>
          <w:trHeight w:val="292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927BE7" w:rsidRPr="00A80362" w:rsidRDefault="00A858F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 и 18. 05. 2019.  –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Техничка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sz w:val="20"/>
                <w:szCs w:val="20"/>
              </w:rPr>
              <w:t>Пожега</w:t>
            </w:r>
          </w:p>
        </w:tc>
      </w:tr>
      <w:tr w:rsidR="0016424D" w:rsidRPr="00A80362" w:rsidTr="00A80362">
        <w:trPr>
          <w:trHeight w:val="82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ЕЛЕКТРОТЕХНИКА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електротехничких школа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927BE7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ученика: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основе електротехнике 1 и 2 </w:t>
            </w:r>
          </w:p>
          <w:p w:rsidR="00927BE7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(за ученике првог и другог разреда у трогодишњем и четворогодишњем трајању образовања);</w:t>
            </w: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електроника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27BE7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ученике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другог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трећег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разред</w:t>
            </w:r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који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имају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предмет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Електроника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);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енергетска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електроника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(за ученике трећег разреда који имају предмет Енергетска електроника или Електроника у енергетици)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16424D" w:rsidRPr="00A80362" w:rsidTr="00A80362">
        <w:trPr>
          <w:trHeight w:val="819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16424D" w:rsidRPr="00A80362" w:rsidTr="00A80362">
        <w:trPr>
          <w:trHeight w:val="831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ЕТШ „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Мија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Станимировић”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Ниш</w:t>
            </w:r>
          </w:p>
        </w:tc>
      </w:tr>
      <w:tr w:rsidR="0016424D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 образовни профил </w:t>
            </w: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електромехничар за термичке и расхладне уређаје</w:t>
            </w:r>
            <w:r w:rsidR="00927BE7"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(за ученике трећег разреда)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16424D" w:rsidRPr="00A80362" w:rsidTr="00A80362">
        <w:trPr>
          <w:trHeight w:val="114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927BE7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електротехничка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</w:t>
            </w:r>
          </w:p>
        </w:tc>
      </w:tr>
      <w:tr w:rsidR="0016424D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Такмичење из мултимедије</w:t>
            </w: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16424D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927BE7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Висока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електротехнике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рачунарства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</w:tr>
      <w:tr w:rsidR="0016424D" w:rsidRPr="00A80362" w:rsidTr="00A80362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Такмичење из програмирања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16424D" w:rsidRPr="00A80362" w:rsidTr="00A80362">
        <w:trPr>
          <w:trHeight w:val="1893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Висока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електротехнике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рачунарства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</w:tr>
      <w:tr w:rsidR="0016424D" w:rsidRPr="00A80362" w:rsidTr="00A80362">
        <w:trPr>
          <w:trHeight w:val="1135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ТАКМИЧЕЊЕ УЧЕНИКА СА СМЕТЊАМА У РАЗВОЈУ И ИНВАЛИДИТЕТОМ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школа за образовање ученика са сметњама у развоју и инвалидитетом РС; Национални спортски савез слепих и слабовидих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Републичко такмичење средњих школа за образовање ученика са сметњама у развоју и инвалидитетом у атлетици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ШОСО „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Веселин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Николић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Крушевац</w:t>
            </w:r>
            <w:proofErr w:type="spellEnd"/>
          </w:p>
        </w:tc>
      </w:tr>
      <w:tr w:rsidR="0016424D" w:rsidRPr="00A80362" w:rsidTr="00A80362">
        <w:trPr>
          <w:trHeight w:val="701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Републичко такмичење средњих школа за образовање ученика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сметњама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развоју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инвалидитетом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шаху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стоном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енису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– ОШ „Миодраг В.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Матић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Ужице</w:t>
            </w:r>
            <w:proofErr w:type="spellEnd"/>
          </w:p>
        </w:tc>
      </w:tr>
      <w:tr w:rsidR="0016424D" w:rsidRPr="00A80362" w:rsidTr="00A80362">
        <w:trPr>
          <w:trHeight w:val="708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Републичко такмичење средњих школа за образовање ученика са сметњама у развоју и инвалидитетом у кошарци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ОШ „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Ковачевић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</w:tr>
      <w:tr w:rsidR="0016424D" w:rsidRPr="00A80362" w:rsidTr="00A80362">
        <w:trPr>
          <w:trHeight w:val="214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Голбал (игра са звучном лоптом за слепе)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новембар 2018. – Национални спортски савез слепих и слабовидих, Београд</w:t>
            </w:r>
          </w:p>
        </w:tc>
      </w:tr>
      <w:tr w:rsidR="0016424D" w:rsidRPr="00A80362" w:rsidTr="00A80362">
        <w:trPr>
          <w:trHeight w:val="2531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школа за образовање ученика са сметњама у развоју и инвалидитетом Републике Србије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 ученика у знању и вештинама школа за специјалну едукацију и рехабилитацију у подручју рада: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6424D" w:rsidRPr="00A80362" w:rsidRDefault="0016424D" w:rsidP="0016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машинство и обрада метала</w:t>
            </w:r>
          </w:p>
          <w:p w:rsidR="0016424D" w:rsidRPr="00A80362" w:rsidRDefault="0016424D" w:rsidP="0016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текстилство и кожарство</w:t>
            </w:r>
          </w:p>
          <w:p w:rsidR="0016424D" w:rsidRPr="00A80362" w:rsidRDefault="0016424D" w:rsidP="0016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хемија, неметали и графичарство</w:t>
            </w:r>
          </w:p>
          <w:p w:rsidR="0016424D" w:rsidRPr="00A80362" w:rsidRDefault="0016424D" w:rsidP="0016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личне услуге (мушки и женски фризер)</w:t>
            </w:r>
          </w:p>
          <w:p w:rsidR="0016424D" w:rsidRPr="00A80362" w:rsidRDefault="0016424D" w:rsidP="0016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трговина, угоститељство и туризам</w:t>
            </w:r>
          </w:p>
          <w:p w:rsidR="0016424D" w:rsidRPr="00A80362" w:rsidRDefault="0016424D" w:rsidP="0016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пољопривреда и прерада хране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A80362" w:rsidRDefault="00A858FD" w:rsidP="00164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април 2019. – ШОСО „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Видовдан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</w:t>
            </w:r>
            <w:proofErr w:type="spellEnd"/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6424D" w:rsidRPr="00A80362" w:rsidRDefault="00A858FD" w:rsidP="00164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април 2019. – ШОСО „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Антић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Врање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6424D" w:rsidRPr="00A80362" w:rsidRDefault="0016424D" w:rsidP="00164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април 2019.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штећеног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слуха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говора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„11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мај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Јагодина</w:t>
            </w:r>
            <w:proofErr w:type="spellEnd"/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6424D" w:rsidRPr="00A80362" w:rsidRDefault="0016424D" w:rsidP="00164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април 2019.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ШОСО „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Јелена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Варјашки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Вршац</w:t>
            </w:r>
            <w:proofErr w:type="spellEnd"/>
          </w:p>
          <w:p w:rsidR="0016424D" w:rsidRPr="00A80362" w:rsidRDefault="0016424D" w:rsidP="00164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мај 2019. – Средња занатска школа, Београд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6424D" w:rsidRPr="00A80362" w:rsidRDefault="0016424D" w:rsidP="00164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мај 2019. – Средња занатска школа, Београд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–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ШОСО „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Зрењанин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Суботица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808" w:rsidRPr="00A80362" w:rsidTr="00A80362">
        <w:trPr>
          <w:trHeight w:val="247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 за школски спорт Србије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Стони тенис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септембра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2018.</w:t>
            </w:r>
          </w:p>
        </w:tc>
      </w:tr>
      <w:tr w:rsidR="00782808" w:rsidRPr="00A80362" w:rsidTr="00A80362">
        <w:trPr>
          <w:trHeight w:val="279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октобра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2018.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III недеље октобра </w:t>
            </w:r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2018.</w:t>
            </w:r>
          </w:p>
        </w:tc>
      </w:tr>
      <w:tr w:rsidR="00782808" w:rsidRPr="00A80362" w:rsidTr="00A80362">
        <w:trPr>
          <w:trHeight w:val="201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A858F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F90DBC" w:rsidP="00F90DB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2018.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Петровац</w:t>
            </w:r>
            <w:proofErr w:type="spellEnd"/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Млави</w:t>
            </w:r>
            <w:proofErr w:type="spellEnd"/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Спортска гимнастика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отворено првенство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III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фебруара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2019.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2019.</w:t>
            </w:r>
          </w:p>
        </w:tc>
      </w:tr>
      <w:tr w:rsidR="00782808" w:rsidRPr="00A80362" w:rsidTr="00A80362">
        <w:trPr>
          <w:trHeight w:val="94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 – 28. 03. 2019. – Нови Сад</w:t>
            </w:r>
          </w:p>
        </w:tc>
      </w:tr>
      <w:tr w:rsidR="00782808" w:rsidRPr="00A80362" w:rsidTr="00A80362">
        <w:trPr>
          <w:trHeight w:val="153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Рукомет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октобра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III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новембра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</w:t>
            </w:r>
          </w:p>
        </w:tc>
      </w:tr>
      <w:tr w:rsidR="00782808" w:rsidRPr="00A80362" w:rsidTr="00A80362">
        <w:trPr>
          <w:trHeight w:val="118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2019.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2019.</w:t>
            </w:r>
          </w:p>
        </w:tc>
      </w:tr>
      <w:tr w:rsidR="00782808" w:rsidRPr="00A80362" w:rsidTr="00A80362">
        <w:trPr>
          <w:trHeight w:val="82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A858F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– 17. 05. 2019. –</w:t>
            </w:r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Караташ</w:t>
            </w:r>
            <w:proofErr w:type="spellEnd"/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Одбојка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III</w:t>
            </w:r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новембра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јануара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2019.</w:t>
            </w:r>
          </w:p>
        </w:tc>
      </w:tr>
      <w:tr w:rsidR="00782808" w:rsidRPr="00A80362" w:rsidTr="00A80362">
        <w:trPr>
          <w:trHeight w:val="91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2019.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априла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2019.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A858F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 – 22. 05. 2019. –</w:t>
            </w:r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Караташ</w:t>
            </w:r>
            <w:proofErr w:type="spellEnd"/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Кошарка и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Кошарка 3 на 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III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децембра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IV недеље фебруара 2019.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IV недеље марта 2019. 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II недеље априла 2019. 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 – 29. 05. 2019. – Караташ, кошарка</w:t>
            </w:r>
          </w:p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 05. 2019. – Београд, кошарка 3 на 3 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Футсал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октобра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октобра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новембра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 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новембра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A858F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– 12. 12. 2018. –</w:t>
            </w:r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Чачак</w:t>
            </w:r>
            <w:proofErr w:type="spellEnd"/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Атлетика</w:t>
            </w:r>
          </w:p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септембра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октобра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октобра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I недеље априла 2019.</w:t>
            </w:r>
          </w:p>
        </w:tc>
      </w:tr>
      <w:tr w:rsidR="00782808" w:rsidRPr="00A80362" w:rsidTr="00A80362">
        <w:trPr>
          <w:trHeight w:val="80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04. 2019. – Сремска Митровица</w:t>
            </w:r>
          </w:p>
        </w:tc>
      </w:tr>
      <w:tr w:rsidR="00782808" w:rsidRPr="00A80362" w:rsidTr="00A80362">
        <w:trPr>
          <w:trHeight w:val="206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Фудбал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октобра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2018.</w:t>
            </w:r>
          </w:p>
        </w:tc>
      </w:tr>
      <w:tr w:rsidR="00782808" w:rsidRPr="00A80362" w:rsidTr="00A80362">
        <w:trPr>
          <w:trHeight w:val="231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октобра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</w:t>
            </w:r>
          </w:p>
        </w:tc>
      </w:tr>
      <w:tr w:rsidR="00782808" w:rsidRPr="00A80362" w:rsidTr="00A80362">
        <w:trPr>
          <w:trHeight w:val="231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новембра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</w:t>
            </w:r>
          </w:p>
        </w:tc>
      </w:tr>
      <w:tr w:rsidR="00782808" w:rsidRPr="00A80362" w:rsidTr="00A80362">
        <w:trPr>
          <w:trHeight w:val="231"/>
        </w:trPr>
        <w:tc>
          <w:tcPr>
            <w:tcW w:w="2254" w:type="dxa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новембра</w:t>
            </w:r>
            <w:proofErr w:type="spellEnd"/>
            <w:r w:rsidR="003A3F8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2018.</w:t>
            </w:r>
          </w:p>
        </w:tc>
      </w:tr>
      <w:tr w:rsidR="00782808" w:rsidRPr="00A80362" w:rsidTr="00A80362">
        <w:trPr>
          <w:trHeight w:val="231"/>
        </w:trPr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82808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50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08" w:rsidRPr="00A80362" w:rsidRDefault="00A858F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– 14. 12. 2018. –</w:t>
            </w:r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Чачак </w:t>
            </w:r>
          </w:p>
        </w:tc>
      </w:tr>
      <w:tr w:rsidR="0016424D" w:rsidRPr="00A80362" w:rsidTr="00A80362">
        <w:trPr>
          <w:trHeight w:val="2312"/>
        </w:trPr>
        <w:tc>
          <w:tcPr>
            <w:tcW w:w="160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2808" w:rsidRPr="00A80362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263"/>
        </w:trPr>
        <w:tc>
          <w:tcPr>
            <w:tcW w:w="158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A4" w:rsidRPr="00A80362" w:rsidRDefault="00F507A4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564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>II МЕЂУНАРОДНИ НИВО</w:t>
            </w:r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263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263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ТАКМИЧЕЊА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ТАКМИЧЕЊА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НИВОИ</w:t>
            </w: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ТАКМИЧЕЊА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КАЛЕНДАР ОДРЖАВАЊА</w:t>
            </w: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(ДАТУМ, МЕСТО И ДР.)</w:t>
            </w:r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180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СТРАНИ ЈЕЗИК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Славистичко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Гимнази</w:t>
            </w:r>
            <w:r w:rsidR="00D1150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 „</w:t>
            </w:r>
            <w:proofErr w:type="spellStart"/>
            <w:r w:rsidR="00D1150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</w:t>
            </w:r>
            <w:proofErr w:type="spellEnd"/>
            <w:r w:rsidR="00D1150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150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  <w:r w:rsidR="00D1150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150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Змај</w:t>
            </w:r>
            <w:proofErr w:type="spellEnd"/>
            <w:r w:rsidR="00D1150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Нафтна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индустрија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НИС олимпијада из руског језика за ученике гимназија и средњих стручних школа из Србије, Републике Српске и Црне Горе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април</w:t>
            </w:r>
            <w:proofErr w:type="spellEnd"/>
            <w:r w:rsidR="003E0B0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2019. -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пријава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такмичење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 стране наставника – ментора;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Први круг олимпијаде у школама (класификациони);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–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Олимпијаде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финални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3E0B0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Гимназија „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Змај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3E0B0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</w:t>
            </w:r>
            <w:proofErr w:type="spellEnd"/>
            <w:r w:rsidR="003E0B0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0B0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</w:t>
            </w:r>
            <w:proofErr w:type="spellEnd"/>
            <w:r w:rsidR="003E0B0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E0B0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зграда</w:t>
            </w:r>
            <w:proofErr w:type="spellEnd"/>
            <w:r w:rsidR="003E0B0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НИС-а, </w:t>
            </w:r>
            <w:proofErr w:type="spellStart"/>
            <w:r w:rsidR="003E0B0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="003E0B0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0B0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</w:t>
            </w:r>
            <w:proofErr w:type="spellEnd"/>
            <w:r w:rsidR="003E0B00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978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 математичара Србије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Балканска математичка олимпијада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мај 2019.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Молдавија</w:t>
            </w:r>
            <w:proofErr w:type="spellEnd"/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274"/>
        </w:trPr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Међународна математичка олимпијада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– 22. 07.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Енглеска</w:t>
            </w:r>
            <w:proofErr w:type="spellEnd"/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264"/>
        </w:trPr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 математичара Србије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Балканска информатичка олимпијада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јул 2019. - Грчка </w:t>
            </w:r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140"/>
        </w:trPr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Међународна информатичка олимпијада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A858F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 2019. –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Азербејџан</w:t>
            </w:r>
            <w:proofErr w:type="spellEnd"/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70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 физичара Србије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Међународна физичка олимпијада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3E0B00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2019.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Израел</w:t>
            </w:r>
            <w:proofErr w:type="spellEnd"/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122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Српско хемијско друштво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Међународна хемијска олимпијада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21.-30.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Париз, Француска</w:t>
            </w:r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70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Регионални центар за таленте Београд II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Интернационална географска олимпијада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A858F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август 2019.  – </w:t>
            </w:r>
            <w:proofErr w:type="spellStart"/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Хонг</w:t>
            </w:r>
            <w:proofErr w:type="spellEnd"/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EE7601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6424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онг</w:t>
            </w:r>
            <w:proofErr w:type="spellEnd"/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70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АСТРОНОМИЈА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 астронома Србије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Међународна олимпијада из астрономије и астрофизике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јул – август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Мађарска</w:t>
            </w:r>
            <w:proofErr w:type="spellEnd"/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70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Српско филозофско друштво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Међународна филозофска олимпијада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мај 2019.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</w:t>
            </w:r>
            <w:proofErr w:type="spellEnd"/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93"/>
        </w:trPr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A858F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6424D"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УМЕТНОСТ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Удружење музичких и балетских педагога Србије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Међународно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</w:t>
            </w:r>
            <w:proofErr w:type="spellEnd"/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младих</w:t>
            </w:r>
            <w:proofErr w:type="spellEnd"/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музичара</w:t>
            </w:r>
            <w:proofErr w:type="spellEnd"/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,,</w:t>
            </w:r>
            <w:proofErr w:type="spellStart"/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Петар</w:t>
            </w:r>
            <w:proofErr w:type="spellEnd"/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Коњовић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– 12.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Београд и Нови Сад</w:t>
            </w:r>
            <w:r w:rsidR="008F70C9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Србија</w:t>
            </w:r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70"/>
        </w:trPr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Заједница музичких и балетских школа Србије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D1150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Међународно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такмичење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Даворин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Јенко</w:t>
            </w:r>
            <w:proofErr w:type="spellEnd"/>
            <w:r w:rsidR="0016424D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Клавир и клавирска дуа: 01</w:t>
            </w:r>
            <w:r w:rsidR="008F70C9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8F70C9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</w:t>
            </w:r>
            <w:r w:rsidR="008F70C9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</w:t>
            </w:r>
            <w:r w:rsidR="008F70C9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Даворин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Јенко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6424D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194"/>
        </w:trPr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A8036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Дувачки инструменти соло и камерна музика: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01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1436A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–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Даворин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Јенко</w:t>
            </w:r>
            <w:proofErr w:type="spellEnd"/>
            <w:r w:rsidR="00A858FD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</w:t>
            </w:r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="00782808"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F70C9" w:rsidRPr="00A80362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867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C9" w:rsidRPr="00A80362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C9" w:rsidRPr="00A8036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 за школски спорт Србије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C9" w:rsidRPr="00A80362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Светско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школско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првенство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фудбалу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Београд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2019</w:t>
            </w:r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70C9" w:rsidRPr="00A80362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70C9" w:rsidRPr="00A80362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 – 14. 04. 2019. – Београд, Србија</w:t>
            </w:r>
          </w:p>
        </w:tc>
      </w:tr>
      <w:tr w:rsidR="008F70C9" w:rsidRPr="007F230B" w:rsidTr="00A8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979"/>
        </w:trPr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C9" w:rsidRPr="00A80362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C9" w:rsidRPr="00A80362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C9" w:rsidRPr="00A80362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Светско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школско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првенство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атлетици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Сплит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2019</w:t>
            </w:r>
            <w:r w:rsidR="00D1150D" w:rsidRPr="00A803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C9" w:rsidRPr="00A80362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C9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– 20. 05. 2019. – Сплит, Хрватска</w:t>
            </w:r>
          </w:p>
        </w:tc>
      </w:tr>
    </w:tbl>
    <w:tbl>
      <w:tblPr>
        <w:tblpPr w:leftFromText="180" w:rightFromText="180" w:vertAnchor="text" w:horzAnchor="margin" w:tblpX="426" w:tblpY="-247"/>
        <w:tblW w:w="15876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4819"/>
        <w:gridCol w:w="1701"/>
        <w:gridCol w:w="4961"/>
      </w:tblGrid>
      <w:tr w:rsidR="00782808" w:rsidRPr="007F230B" w:rsidTr="00782808">
        <w:trPr>
          <w:trHeight w:val="415"/>
        </w:trPr>
        <w:tc>
          <w:tcPr>
            <w:tcW w:w="158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A8B" w:rsidRDefault="00663A8B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82808" w:rsidRDefault="00782808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СМОТРЕ УЧЕНИ</w:t>
            </w:r>
            <w:r w:rsidR="00D1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 СРЕДЊИХ ШКОЛА ЗА ШКОЛСКУ 2018/2019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ГОДИНУ</w:t>
            </w:r>
          </w:p>
        </w:tc>
      </w:tr>
      <w:tr w:rsidR="00782808" w:rsidRPr="007F230B" w:rsidTr="00782808">
        <w:trPr>
          <w:trHeight w:val="410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82808" w:rsidRPr="007F230B" w:rsidRDefault="00782808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A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ОД ШКОЛСКОГ ДО РЕПУБЛИЧКОГ НИВОА</w:t>
            </w:r>
          </w:p>
        </w:tc>
      </w:tr>
      <w:tr w:rsidR="00782808" w:rsidRPr="007F230B" w:rsidTr="00782808">
        <w:trPr>
          <w:trHeight w:val="156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Default="00782808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82808" w:rsidRPr="007F230B" w:rsidTr="00782808">
        <w:trPr>
          <w:trHeight w:val="2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2808" w:rsidRPr="005D27B5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СМОТРЕ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СМОТРЕ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НИВОИ</w:t>
            </w: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СМОТРЕ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78280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КАЛЕНДАР ОДРЖАВАЊА </w:t>
            </w:r>
          </w:p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(ДАТУМ, МЕСТО И ДР.)</w:t>
            </w:r>
          </w:p>
        </w:tc>
      </w:tr>
      <w:tr w:rsidR="00782808" w:rsidRPr="007F230B" w:rsidTr="00782808">
        <w:trPr>
          <w:trHeight w:val="29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DD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="00DD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Задужбина</w:t>
            </w:r>
            <w:proofErr w:type="spellEnd"/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Доситеј</w:t>
            </w:r>
            <w:proofErr w:type="spellEnd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Обрадовић</w:t>
            </w:r>
            <w:proofErr w:type="spellEnd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DD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Филолошки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факултет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B005E7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Школски писмени задатак на почетку школске године на утврђене теме из књижевности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ваннаставна активност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D1150D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78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колски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 најуспешнијих задатака; достављање документације до 15. 12. 2018.</w:t>
            </w:r>
          </w:p>
        </w:tc>
      </w:tr>
      <w:tr w:rsidR="00782808" w:rsidRPr="007F230B" w:rsidTr="00782808">
        <w:trPr>
          <w:trHeight w:val="81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B005E7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D1150D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8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епублички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проглашење, додела диплома и награда, у фебруару 2019.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Београду</w:t>
            </w:r>
            <w:proofErr w:type="spellEnd"/>
          </w:p>
        </w:tc>
      </w:tr>
      <w:tr w:rsidR="00782808" w:rsidRPr="007F230B" w:rsidTr="00782808">
        <w:trPr>
          <w:trHeight w:val="50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DD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 за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рпски језик и књижевност Србије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Вукова задужбина                   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B005E7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Смотра лингвистичких секција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ваннаставна активност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D1150D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78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колски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 квалитета, достављање документације до 15. 11.2018.</w:t>
            </w:r>
          </w:p>
        </w:tc>
      </w:tr>
      <w:tr w:rsidR="00782808" w:rsidRPr="007F230B" w:rsidTr="00DD23EE">
        <w:trPr>
          <w:trHeight w:val="42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D1150D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8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епублички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 и проглашење најуспешнијих, додела диплома и награда, у фебруару 2019. на Зимском семинару у Београду.</w:t>
            </w:r>
          </w:p>
        </w:tc>
      </w:tr>
      <w:tr w:rsidR="00782808" w:rsidRPr="007F230B" w:rsidTr="00782808">
        <w:trPr>
          <w:trHeight w:val="6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DD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="00DD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Задужбина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,,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Десанка</w:t>
            </w:r>
            <w:proofErr w:type="spellEnd"/>
            <w:r w:rsidR="00DD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  <w:proofErr w:type="spellEnd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B005E7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Смотра литерарних дружина и секција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ваннаставна активност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 квалитета, достављање документације до 15. 11.2018.</w:t>
            </w:r>
          </w:p>
        </w:tc>
      </w:tr>
      <w:tr w:rsidR="00782808" w:rsidRPr="007F230B" w:rsidTr="00782808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 и проглашење најуспешнијих, додела диплома и награда, у фебруару 2019. на Зимском семинару у Београду.</w:t>
            </w:r>
          </w:p>
        </w:tc>
      </w:tr>
      <w:tr w:rsidR="00782808" w:rsidRPr="007F230B" w:rsidTr="00782808">
        <w:trPr>
          <w:trHeight w:val="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 математичара Србије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08" w:rsidRPr="007F230B" w:rsidRDefault="00D1150D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Кенгур без граница –</w:t>
            </w:r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међународна математичка смотра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808" w:rsidRPr="00E4183C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међународни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2853FD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у 10</w:t>
            </w:r>
            <w:r w:rsidR="00EE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</w:p>
        </w:tc>
      </w:tr>
      <w:tr w:rsidR="00782808" w:rsidRPr="007F230B" w:rsidTr="00782808">
        <w:trPr>
          <w:trHeight w:val="36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D1150D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Информационе</w:t>
            </w:r>
            <w:proofErr w:type="spellEnd"/>
            <w:r w:rsidR="00782808" w:rsidRPr="007F23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технологије</w:t>
            </w:r>
            <w:proofErr w:type="spellEnd"/>
            <w:r w:rsidR="00782808" w:rsidRPr="007F23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Удружење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782808" w:rsidRPr="007F23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808" w:rsidRPr="007F23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ИТ-УПС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D1150D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Дабар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” –</w:t>
            </w:r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смотра</w:t>
            </w:r>
            <w:proofErr w:type="spellEnd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</w:t>
            </w:r>
            <w:proofErr w:type="spellEnd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рачунарске</w:t>
            </w:r>
            <w:proofErr w:type="spellEnd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информатичке</w:t>
            </w:r>
            <w:proofErr w:type="spellEnd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писмености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6154E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6154E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2018.</w:t>
            </w:r>
          </w:p>
        </w:tc>
      </w:tr>
      <w:tr w:rsidR="00782808" w:rsidRPr="007F230B" w:rsidTr="00782808">
        <w:trPr>
          <w:trHeight w:val="65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6154E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6154E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2018.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1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стовремено</w:t>
            </w:r>
            <w:proofErr w:type="spellEnd"/>
            <w:r w:rsidRPr="0061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1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Крушев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Саду</w:t>
            </w:r>
            <w:proofErr w:type="spellEnd"/>
          </w:p>
        </w:tc>
      </w:tr>
      <w:tr w:rsidR="00782808" w:rsidRPr="007F230B" w:rsidTr="00782808">
        <w:trPr>
          <w:trHeight w:val="3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СМОТРА УЧЕНИЧКИХ ЗАДРУГА СРБИЈЕ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 ученичких задруга Србије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Републичка смотра ученичких задруга Републике Србије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пролеће 2019.</w:t>
            </w:r>
          </w:p>
        </w:tc>
      </w:tr>
      <w:tr w:rsidR="00782808" w:rsidRPr="007F230B" w:rsidTr="00782808">
        <w:trPr>
          <w:trHeight w:val="34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СМОТРЕ РАДОВА НАУЧНОГ И УМЕТНИЧКОГ СТВАРАЛАШТВА ТАЛЕНАТА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Регионални центар за таленте Београд II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Смотра истраживачких радова ученика средњих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973E20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973E20" w:rsidRDefault="002C132A" w:rsidP="002C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82808" w:rsidRPr="002C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76E69" w:rsidRPr="002C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2808" w:rsidRPr="002C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82808" w:rsidRPr="002C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76E69" w:rsidRPr="002C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2808" w:rsidRPr="002C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78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82808" w:rsidRPr="007F230B" w:rsidTr="00782808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08" w:rsidRPr="00973E20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републички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973E20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бразовни</w:t>
            </w:r>
            <w:proofErr w:type="spellEnd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</w:t>
            </w:r>
            <w:proofErr w:type="spellEnd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Руђер</w:t>
            </w:r>
            <w:proofErr w:type="spellEnd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Бошковић</w:t>
            </w:r>
            <w:proofErr w:type="spellEnd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</w:tr>
      <w:tr w:rsidR="00782808" w:rsidRPr="007F230B" w:rsidTr="00782808">
        <w:trPr>
          <w:trHeight w:val="59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D1150D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Регионални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центар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таленте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Цента</w:t>
            </w:r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</w:t>
            </w:r>
            <w:proofErr w:type="spellEnd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креативности</w:t>
            </w:r>
            <w:proofErr w:type="spellEnd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Цезар</w:t>
            </w:r>
            <w:proofErr w:type="spellEnd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Национална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еколошка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олимпијада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  <w:r w:rsidR="00A8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2019. –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E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</w:p>
        </w:tc>
      </w:tr>
      <w:tr w:rsidR="00782808" w:rsidRPr="007F230B" w:rsidTr="00782808">
        <w:trPr>
          <w:trHeight w:val="6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A8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2019. – 10</w:t>
            </w:r>
            <w:r w:rsidR="00EE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</w:p>
        </w:tc>
      </w:tr>
      <w:tr w:rsidR="00782808" w:rsidRPr="007F230B" w:rsidTr="00E76E69">
        <w:trPr>
          <w:trHeight w:val="45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и 19. 05.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-  12:00 часова, </w:t>
            </w:r>
            <w:r w:rsidR="00A8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ОШ „3. </w:t>
            </w:r>
            <w:proofErr w:type="spellStart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8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ктобар</w:t>
            </w:r>
            <w:proofErr w:type="spellEnd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”, </w:t>
            </w:r>
            <w:proofErr w:type="spellStart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2808" w:rsidRPr="007F230B" w:rsidTr="00782808"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ПРЕДУЗЕТНИШТВО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2808" w:rsidRPr="007F230B" w:rsidRDefault="009B189E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Достигнућа</w:t>
            </w:r>
            <w:proofErr w:type="spellEnd"/>
            <w:r w:rsidR="00782808"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младих</w:t>
            </w:r>
            <w:proofErr w:type="spellEnd"/>
            <w:r w:rsidR="00782808"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Србији</w:t>
            </w:r>
            <w:proofErr w:type="spellEnd"/>
            <w:r w:rsidR="00D1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Смотра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ученичких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1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компанија</w:t>
            </w:r>
            <w:proofErr w:type="spellEnd"/>
            <w:r w:rsidR="009B1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1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Србије</w:t>
            </w:r>
            <w:proofErr w:type="spellEnd"/>
            <w:r w:rsidR="009B1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9B1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школској</w:t>
            </w:r>
            <w:proofErr w:type="spellEnd"/>
            <w:r w:rsidR="009B1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2018/2019</w:t>
            </w: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години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1B554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2808" w:rsidRPr="001B554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март </w:t>
            </w:r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– Ниш, </w:t>
            </w:r>
            <w:proofErr w:type="spellStart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</w:t>
            </w:r>
            <w:proofErr w:type="spellEnd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Крагујевац</w:t>
            </w:r>
            <w:proofErr w:type="spellEnd"/>
          </w:p>
        </w:tc>
      </w:tr>
      <w:tr w:rsidR="00782808" w:rsidRPr="007F230B" w:rsidTr="00E76E69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1B554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1B554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мај 2019. </w:t>
            </w:r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</w:tr>
      <w:tr w:rsidR="00782808" w:rsidRPr="007F230B" w:rsidTr="00E76E69">
        <w:trPr>
          <w:trHeight w:val="1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ЛИКОВНА КУЛТУРА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Удружење ликовних педагога Србије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Смотра ђачких ликовних радова за ученике средњих стручних школа, гимназије и уметничких школа из ликовне културе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231E5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231E5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достављање радова до 30.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</w:t>
            </w:r>
          </w:p>
        </w:tc>
      </w:tr>
      <w:tr w:rsidR="00782808" w:rsidRPr="007F230B" w:rsidTr="00E76E69">
        <w:trPr>
          <w:trHeight w:val="108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УМЕТНОСТ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Удружење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војвођанских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учитеља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српских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сестара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Бачке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епархије</w:t>
            </w:r>
            <w:proofErr w:type="spellEnd"/>
            <w:r w:rsidR="009B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Одбор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веронауку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Епархије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бачке</w:t>
            </w:r>
            <w:proofErr w:type="spellEnd"/>
            <w:r w:rsidR="009B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Центар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ликовно</w:t>
            </w:r>
            <w:proofErr w:type="spellEnd"/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васпитање деце и омладине Војводине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9B189E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Светосавље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”–</w:t>
            </w:r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ликовни</w:t>
            </w:r>
            <w:proofErr w:type="spellEnd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литарарни</w:t>
            </w:r>
            <w:proofErr w:type="spellEnd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калиграфски</w:t>
            </w:r>
            <w:proofErr w:type="spellEnd"/>
            <w:r w:rsidR="00782808"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радови ученика средњих школа из Републике Србије и расејања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школски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јануар 2019.</w:t>
            </w:r>
          </w:p>
        </w:tc>
      </w:tr>
      <w:tr w:rsidR="00782808" w:rsidRPr="007F230B" w:rsidTr="00E76E69">
        <w:trPr>
          <w:trHeight w:val="2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A36D3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A36D3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</w:t>
            </w:r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чка</w:t>
            </w:r>
            <w:proofErr w:type="spellEnd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Милева</w:t>
            </w:r>
            <w:proofErr w:type="spellEnd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Марић</w:t>
            </w:r>
            <w:proofErr w:type="spellEnd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="0010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ј</w:t>
            </w:r>
            <w:proofErr w:type="spellStart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нштајн</w:t>
            </w:r>
            <w:proofErr w:type="spellEnd"/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</w:t>
            </w:r>
            <w:proofErr w:type="spellEnd"/>
          </w:p>
        </w:tc>
      </w:tr>
      <w:tr w:rsidR="00782808" w:rsidRPr="007F230B" w:rsidTr="00782808">
        <w:trPr>
          <w:trHeight w:val="1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9B189E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782808"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82808"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3A3F81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Светосавски</w:t>
            </w:r>
            <w:proofErr w:type="spellEnd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/>
              </w:rPr>
              <w:t xml:space="preserve">међународни </w:t>
            </w:r>
            <w:proofErr w:type="spellStart"/>
            <w:r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књижевни</w:t>
            </w:r>
            <w:proofErr w:type="spellEnd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конкурс</w:t>
            </w:r>
            <w:proofErr w:type="spellEnd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ученике</w:t>
            </w:r>
            <w:proofErr w:type="spellEnd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средњих</w:t>
            </w:r>
            <w:proofErr w:type="spellEnd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школа</w:t>
            </w:r>
            <w:proofErr w:type="spellEnd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Србије</w:t>
            </w:r>
            <w:proofErr w:type="spellEnd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Републике</w:t>
            </w:r>
            <w:proofErr w:type="spellEnd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Српске</w:t>
            </w:r>
            <w:proofErr w:type="spellEnd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782808" w:rsidRPr="00A8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дијаспоре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6154E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6154E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 за слање радова – 27.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2018.</w:t>
            </w:r>
          </w:p>
        </w:tc>
      </w:tr>
      <w:tr w:rsidR="00782808" w:rsidRPr="007F230B" w:rsidTr="00782808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Прва крагујевачка гимназија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Позоришни сусрети ученика гимназија Србије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A95866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A95866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април 2019.</w:t>
            </w:r>
          </w:p>
        </w:tc>
      </w:tr>
      <w:tr w:rsidR="00782808" w:rsidRPr="007F230B" w:rsidTr="00663A8B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C030B1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ученика средњих школа у Лесковцу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публичка ДОМИЈАДА у култури 2019</w:t>
            </w: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C030B1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C030B1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– 14. 04.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Дом ученика средњих школа, Лесковац</w:t>
            </w:r>
          </w:p>
        </w:tc>
      </w:tr>
      <w:tr w:rsidR="00782808" w:rsidRPr="007F230B" w:rsidTr="00782808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ученика средњих школа у Врању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епубличка ДОМИЈАДА у спорту 2019</w:t>
            </w: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C030B1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C030B1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– 12.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Дом ученика средњих школа, Врање</w:t>
            </w:r>
          </w:p>
        </w:tc>
      </w:tr>
      <w:tr w:rsidR="00782808" w:rsidRPr="007F230B" w:rsidTr="00663A8B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РТС и Савез атлетских талената Србије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Крос РТС-а кроз Србију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808" w:rsidRPr="00574E51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републички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21669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– 10</w:t>
            </w:r>
            <w:r w:rsidR="00EE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</w:p>
        </w:tc>
      </w:tr>
      <w:tr w:rsidR="00C471C2" w:rsidRPr="007F230B" w:rsidTr="00663A8B">
        <w:trPr>
          <w:trHeight w:val="1110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:rsidR="00C471C2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</w:rPr>
              <w:t>В.Д. ПОМОЋНИК МИНИСТРА</w:t>
            </w: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</w:rPr>
              <w:t>Гордана Косановић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471C2" w:rsidRPr="00782808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471C2" w:rsidRPr="007F230B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1C2" w:rsidRPr="00663A8B" w:rsidRDefault="00663A8B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A8B">
              <w:rPr>
                <w:rFonts w:ascii="Times New Roman" w:eastAsia="Times New Roman" w:hAnsi="Times New Roman" w:cs="Times New Roman"/>
                <w:color w:val="000000"/>
              </w:rPr>
              <w:t>МИНИСТАР</w:t>
            </w:r>
          </w:p>
          <w:p w:rsidR="00663A8B" w:rsidRPr="00663A8B" w:rsidRDefault="00663A8B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3A8B" w:rsidRPr="00663A8B" w:rsidRDefault="00663A8B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3A8B" w:rsidRPr="00663A8B" w:rsidRDefault="00663A8B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A8B">
              <w:rPr>
                <w:rFonts w:ascii="Times New Roman" w:eastAsia="Times New Roman" w:hAnsi="Times New Roman" w:cs="Times New Roman"/>
                <w:color w:val="000000"/>
              </w:rPr>
              <w:t>Младен Шарчевић</w:t>
            </w:r>
          </w:p>
        </w:tc>
      </w:tr>
      <w:tr w:rsidR="00C471C2" w:rsidRPr="007F230B" w:rsidTr="00663A8B">
        <w:trPr>
          <w:trHeight w:val="971"/>
        </w:trPr>
        <w:tc>
          <w:tcPr>
            <w:tcW w:w="4395" w:type="dxa"/>
            <w:gridSpan w:val="2"/>
            <w:vAlign w:val="center"/>
          </w:tcPr>
          <w:p w:rsidR="00C471C2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</w:rPr>
              <w:t>ПОСЕБНИ САВЕТНИК</w:t>
            </w: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</w:rPr>
              <w:t>Др Александар Пајић</w:t>
            </w:r>
          </w:p>
        </w:tc>
        <w:tc>
          <w:tcPr>
            <w:tcW w:w="4819" w:type="dxa"/>
            <w:vMerge/>
            <w:shd w:val="clear" w:color="000000" w:fill="FFFFFF"/>
            <w:vAlign w:val="center"/>
          </w:tcPr>
          <w:p w:rsidR="00C471C2" w:rsidRPr="00782808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:rsidR="00C471C2" w:rsidRPr="007F230B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C471C2" w:rsidRDefault="00C471C2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1C2" w:rsidRPr="007F230B" w:rsidTr="00663A8B">
        <w:trPr>
          <w:trHeight w:val="985"/>
        </w:trPr>
        <w:tc>
          <w:tcPr>
            <w:tcW w:w="4395" w:type="dxa"/>
            <w:gridSpan w:val="2"/>
            <w:vAlign w:val="center"/>
          </w:tcPr>
          <w:p w:rsidR="00C471C2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</w:rPr>
              <w:t>КООРДИНАТОР</w:t>
            </w: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</w:rPr>
              <w:t>Драган Маринчић</w:t>
            </w:r>
          </w:p>
        </w:tc>
        <w:tc>
          <w:tcPr>
            <w:tcW w:w="4819" w:type="dxa"/>
            <w:vMerge/>
            <w:shd w:val="clear" w:color="000000" w:fill="FFFFFF"/>
            <w:vAlign w:val="center"/>
          </w:tcPr>
          <w:p w:rsidR="00C471C2" w:rsidRPr="00782808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:rsidR="00C471C2" w:rsidRPr="007F230B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471C2" w:rsidRDefault="00C471C2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1C2" w:rsidRPr="007F230B" w:rsidTr="00663A8B">
        <w:trPr>
          <w:trHeight w:val="740"/>
        </w:trPr>
        <w:tc>
          <w:tcPr>
            <w:tcW w:w="4395" w:type="dxa"/>
            <w:gridSpan w:val="2"/>
            <w:vAlign w:val="center"/>
          </w:tcPr>
          <w:p w:rsidR="00C471C2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</w:rPr>
              <w:t>РУКОВОДИЛАЦ ГРУПЕ</w:t>
            </w: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</w:rPr>
              <w:t>Марија Крнета</w:t>
            </w:r>
          </w:p>
        </w:tc>
        <w:tc>
          <w:tcPr>
            <w:tcW w:w="4819" w:type="dxa"/>
            <w:vMerge/>
            <w:shd w:val="clear" w:color="000000" w:fill="FFFFFF"/>
            <w:vAlign w:val="center"/>
          </w:tcPr>
          <w:p w:rsidR="00C471C2" w:rsidRPr="00782808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:rsidR="00C471C2" w:rsidRPr="007F230B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C471C2" w:rsidRDefault="00C471C2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7054B" w:rsidRDefault="0027054B"/>
    <w:sectPr w:rsidR="0027054B" w:rsidSect="007F230B">
      <w:pgSz w:w="16838" w:h="11906" w:orient="landscape" w:code="9"/>
      <w:pgMar w:top="249" w:right="539" w:bottom="24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089"/>
    <w:multiLevelType w:val="hybridMultilevel"/>
    <w:tmpl w:val="6470A7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554E"/>
    <w:multiLevelType w:val="hybridMultilevel"/>
    <w:tmpl w:val="43AC694C"/>
    <w:lvl w:ilvl="0" w:tplc="1B2CA6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10C8"/>
    <w:multiLevelType w:val="hybridMultilevel"/>
    <w:tmpl w:val="F7C6FB8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0CB6"/>
    <w:multiLevelType w:val="hybridMultilevel"/>
    <w:tmpl w:val="2884B5D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44AF8"/>
    <w:multiLevelType w:val="hybridMultilevel"/>
    <w:tmpl w:val="B40CDB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24CF"/>
    <w:multiLevelType w:val="hybridMultilevel"/>
    <w:tmpl w:val="B94045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32725"/>
    <w:multiLevelType w:val="hybridMultilevel"/>
    <w:tmpl w:val="C7C0CA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E2B80"/>
    <w:multiLevelType w:val="hybridMultilevel"/>
    <w:tmpl w:val="4EB04692"/>
    <w:lvl w:ilvl="0" w:tplc="89B8B7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00D04"/>
    <w:multiLevelType w:val="hybridMultilevel"/>
    <w:tmpl w:val="C69A86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95A28"/>
    <w:multiLevelType w:val="hybridMultilevel"/>
    <w:tmpl w:val="5426C1C8"/>
    <w:lvl w:ilvl="0" w:tplc="2898CD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5B0D"/>
    <w:multiLevelType w:val="hybridMultilevel"/>
    <w:tmpl w:val="C9C28A8C"/>
    <w:lvl w:ilvl="0" w:tplc="84FC21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D11ED"/>
    <w:multiLevelType w:val="hybridMultilevel"/>
    <w:tmpl w:val="FFE0BD58"/>
    <w:lvl w:ilvl="0" w:tplc="A74EE258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50848"/>
    <w:multiLevelType w:val="hybridMultilevel"/>
    <w:tmpl w:val="C99E6AEA"/>
    <w:lvl w:ilvl="0" w:tplc="8FDEB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F2D85"/>
    <w:multiLevelType w:val="hybridMultilevel"/>
    <w:tmpl w:val="A42CAD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C4153"/>
    <w:multiLevelType w:val="hybridMultilevel"/>
    <w:tmpl w:val="385226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14EC5"/>
    <w:multiLevelType w:val="hybridMultilevel"/>
    <w:tmpl w:val="73087CA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7253F"/>
    <w:multiLevelType w:val="multilevel"/>
    <w:tmpl w:val="3C34F50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6"/>
    <w:rsid w:val="00021669"/>
    <w:rsid w:val="00047410"/>
    <w:rsid w:val="000521CA"/>
    <w:rsid w:val="00061314"/>
    <w:rsid w:val="0007131A"/>
    <w:rsid w:val="000733BA"/>
    <w:rsid w:val="000738F7"/>
    <w:rsid w:val="00090766"/>
    <w:rsid w:val="000969E5"/>
    <w:rsid w:val="000C4334"/>
    <w:rsid w:val="000D0AD0"/>
    <w:rsid w:val="000E4342"/>
    <w:rsid w:val="0010086F"/>
    <w:rsid w:val="0010659F"/>
    <w:rsid w:val="001174D8"/>
    <w:rsid w:val="00130519"/>
    <w:rsid w:val="00130962"/>
    <w:rsid w:val="001422B5"/>
    <w:rsid w:val="001436AD"/>
    <w:rsid w:val="001615AE"/>
    <w:rsid w:val="0016424D"/>
    <w:rsid w:val="001B5548"/>
    <w:rsid w:val="001C493B"/>
    <w:rsid w:val="001C62AC"/>
    <w:rsid w:val="001D6847"/>
    <w:rsid w:val="00200226"/>
    <w:rsid w:val="00206295"/>
    <w:rsid w:val="00231E54"/>
    <w:rsid w:val="00253B86"/>
    <w:rsid w:val="00263B89"/>
    <w:rsid w:val="0027054B"/>
    <w:rsid w:val="00282842"/>
    <w:rsid w:val="002844B0"/>
    <w:rsid w:val="002853FD"/>
    <w:rsid w:val="00287793"/>
    <w:rsid w:val="002969F2"/>
    <w:rsid w:val="00296FF2"/>
    <w:rsid w:val="002B0BE8"/>
    <w:rsid w:val="002B21E0"/>
    <w:rsid w:val="002C132A"/>
    <w:rsid w:val="002C5F95"/>
    <w:rsid w:val="00317813"/>
    <w:rsid w:val="00367A3F"/>
    <w:rsid w:val="00374005"/>
    <w:rsid w:val="003776C0"/>
    <w:rsid w:val="003955B0"/>
    <w:rsid w:val="003A3F81"/>
    <w:rsid w:val="003A6B05"/>
    <w:rsid w:val="003D1C04"/>
    <w:rsid w:val="003E0B00"/>
    <w:rsid w:val="003F15E7"/>
    <w:rsid w:val="003F6988"/>
    <w:rsid w:val="00431431"/>
    <w:rsid w:val="00440929"/>
    <w:rsid w:val="00465172"/>
    <w:rsid w:val="00466DF2"/>
    <w:rsid w:val="004D433A"/>
    <w:rsid w:val="0050063D"/>
    <w:rsid w:val="00547AC1"/>
    <w:rsid w:val="005619B7"/>
    <w:rsid w:val="00566A0B"/>
    <w:rsid w:val="00574E51"/>
    <w:rsid w:val="005752AB"/>
    <w:rsid w:val="00585A7C"/>
    <w:rsid w:val="00596CA4"/>
    <w:rsid w:val="005C5115"/>
    <w:rsid w:val="005D27B5"/>
    <w:rsid w:val="005E72FD"/>
    <w:rsid w:val="005E7789"/>
    <w:rsid w:val="006154EB"/>
    <w:rsid w:val="00652ECC"/>
    <w:rsid w:val="00661F98"/>
    <w:rsid w:val="00663A8B"/>
    <w:rsid w:val="006815EA"/>
    <w:rsid w:val="006835CD"/>
    <w:rsid w:val="006C057B"/>
    <w:rsid w:val="006C4896"/>
    <w:rsid w:val="006C49B0"/>
    <w:rsid w:val="006F0400"/>
    <w:rsid w:val="006F5F7A"/>
    <w:rsid w:val="00707A89"/>
    <w:rsid w:val="007203F6"/>
    <w:rsid w:val="007603DF"/>
    <w:rsid w:val="00766B45"/>
    <w:rsid w:val="00782808"/>
    <w:rsid w:val="007922F7"/>
    <w:rsid w:val="007A6FAF"/>
    <w:rsid w:val="007C558F"/>
    <w:rsid w:val="007D4293"/>
    <w:rsid w:val="007F230B"/>
    <w:rsid w:val="007F2EC8"/>
    <w:rsid w:val="007F73D4"/>
    <w:rsid w:val="0082681F"/>
    <w:rsid w:val="0087150F"/>
    <w:rsid w:val="00892EF5"/>
    <w:rsid w:val="008C5176"/>
    <w:rsid w:val="008D744B"/>
    <w:rsid w:val="008E1FDB"/>
    <w:rsid w:val="008F70C9"/>
    <w:rsid w:val="009127BC"/>
    <w:rsid w:val="00927BE7"/>
    <w:rsid w:val="00927D79"/>
    <w:rsid w:val="00944DFB"/>
    <w:rsid w:val="00951ACD"/>
    <w:rsid w:val="00964B1C"/>
    <w:rsid w:val="00973E20"/>
    <w:rsid w:val="00997A12"/>
    <w:rsid w:val="009A0F3C"/>
    <w:rsid w:val="009A6B80"/>
    <w:rsid w:val="009B189E"/>
    <w:rsid w:val="009E2785"/>
    <w:rsid w:val="009F0B58"/>
    <w:rsid w:val="00A1732E"/>
    <w:rsid w:val="00A24ECE"/>
    <w:rsid w:val="00A36D32"/>
    <w:rsid w:val="00A4136A"/>
    <w:rsid w:val="00A80362"/>
    <w:rsid w:val="00A858FD"/>
    <w:rsid w:val="00A865CA"/>
    <w:rsid w:val="00A95866"/>
    <w:rsid w:val="00AF3B89"/>
    <w:rsid w:val="00B005E7"/>
    <w:rsid w:val="00B23DEA"/>
    <w:rsid w:val="00B43EB2"/>
    <w:rsid w:val="00B66D6B"/>
    <w:rsid w:val="00B67045"/>
    <w:rsid w:val="00B91A2C"/>
    <w:rsid w:val="00B979F4"/>
    <w:rsid w:val="00BB7806"/>
    <w:rsid w:val="00BC4AD4"/>
    <w:rsid w:val="00BF1C27"/>
    <w:rsid w:val="00C030B1"/>
    <w:rsid w:val="00C0385A"/>
    <w:rsid w:val="00C07D47"/>
    <w:rsid w:val="00C471C2"/>
    <w:rsid w:val="00C92533"/>
    <w:rsid w:val="00C95A92"/>
    <w:rsid w:val="00CB7D1C"/>
    <w:rsid w:val="00CF0E7D"/>
    <w:rsid w:val="00D1150D"/>
    <w:rsid w:val="00D45120"/>
    <w:rsid w:val="00D479C2"/>
    <w:rsid w:val="00D600ED"/>
    <w:rsid w:val="00DB0AAE"/>
    <w:rsid w:val="00DC6399"/>
    <w:rsid w:val="00DD23EE"/>
    <w:rsid w:val="00E026AF"/>
    <w:rsid w:val="00E25FC4"/>
    <w:rsid w:val="00E4183C"/>
    <w:rsid w:val="00E57FC9"/>
    <w:rsid w:val="00E70B43"/>
    <w:rsid w:val="00E76E69"/>
    <w:rsid w:val="00E82425"/>
    <w:rsid w:val="00E84312"/>
    <w:rsid w:val="00EC4D21"/>
    <w:rsid w:val="00EE7601"/>
    <w:rsid w:val="00EF0127"/>
    <w:rsid w:val="00EF0FF5"/>
    <w:rsid w:val="00EF1FC3"/>
    <w:rsid w:val="00F2751E"/>
    <w:rsid w:val="00F4767B"/>
    <w:rsid w:val="00F507A4"/>
    <w:rsid w:val="00F65514"/>
    <w:rsid w:val="00F85078"/>
    <w:rsid w:val="00F90DBC"/>
    <w:rsid w:val="00FB0D7A"/>
    <w:rsid w:val="00FB7AAF"/>
    <w:rsid w:val="00FF243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FD107-7C7A-4577-84CF-629BF60A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3A8C-2BB2-4BF8-BFA9-19F93A62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2018-12-31T09:46:00Z</cp:lastPrinted>
  <dcterms:created xsi:type="dcterms:W3CDTF">2019-01-10T09:38:00Z</dcterms:created>
  <dcterms:modified xsi:type="dcterms:W3CDTF">2019-01-10T09:38:00Z</dcterms:modified>
</cp:coreProperties>
</file>