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18" w:rsidRDefault="00BC17E8">
      <w:r>
        <w:t>Давање и одбијање сагласности на одлуке о избору директора установа</w:t>
      </w:r>
      <w:r>
        <w:rPr>
          <w:b w:val="0"/>
        </w:rPr>
        <w:t xml:space="preserve"> </w:t>
      </w:r>
      <w:r>
        <w:t xml:space="preserve">       </w:t>
      </w:r>
    </w:p>
    <w:p w:rsidR="001E6F18" w:rsidRDefault="00BC17E8">
      <w:pPr>
        <w:ind w:left="4380"/>
        <w:jc w:val="center"/>
      </w:pPr>
      <w:r>
        <w:t xml:space="preserve">        </w:t>
      </w:r>
    </w:p>
    <w:tbl>
      <w:tblPr>
        <w:tblStyle w:val="TableGrid"/>
        <w:tblW w:w="11841" w:type="dxa"/>
        <w:tblInd w:w="2360" w:type="dxa"/>
        <w:tblCellMar>
          <w:top w:w="98" w:type="dxa"/>
          <w:bottom w:w="54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1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3"/>
              <w:jc w:val="right"/>
            </w:pPr>
            <w:r>
              <w:t xml:space="preserve">Установа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spacing w:after="343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ind w:left="0" w:right="507"/>
              <w:jc w:val="right"/>
            </w:pPr>
            <w:r>
              <w:t xml:space="preserve">Место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/>
              <w:ind w:left="-10"/>
            </w:pPr>
            <w:r>
              <w:t xml:space="preserve">  </w:t>
            </w:r>
          </w:p>
          <w:p w:rsidR="001E6F18" w:rsidRDefault="00BC17E8">
            <w:pPr>
              <w:ind w:left="0" w:right="1"/>
              <w:jc w:val="center"/>
            </w:pPr>
            <w:r>
              <w:t xml:space="preserve">Изабрани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  <w:p w:rsidR="001E6F18" w:rsidRDefault="00BC17E8">
            <w:pPr>
              <w:ind w:left="0"/>
              <w:jc w:val="center"/>
            </w:pPr>
            <w:r>
              <w:t xml:space="preserve">кандидат за директора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2" w:lineRule="auto"/>
              <w:ind w:left="7"/>
              <w:jc w:val="center"/>
            </w:pPr>
            <w:r>
              <w:t xml:space="preserve">Одлука    министра 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  <w:p w:rsidR="001E6F18" w:rsidRDefault="00BC17E8">
            <w:pPr>
              <w:ind w:left="725"/>
            </w:pP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7"/>
              <w:jc w:val="right"/>
            </w:pPr>
            <w:r>
              <w:t xml:space="preserve">ДАТУМ 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22"/>
            </w:pPr>
            <w:r>
              <w:t xml:space="preserve">НАПОМЕНА 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480"/>
            </w:pPr>
            <w:r>
              <w:t xml:space="preserve">ОШ „Иво   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Андрић“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4" w:firstLine="94"/>
            </w:pPr>
            <w:r>
              <w:rPr>
                <w:b w:val="0"/>
              </w:rPr>
              <w:t xml:space="preserve">Милица </w:t>
            </w:r>
            <w:r>
              <w:t xml:space="preserve">   </w:t>
            </w:r>
            <w:r>
              <w:rPr>
                <w:b w:val="0"/>
              </w:rPr>
              <w:t xml:space="preserve">Петковић </w:t>
            </w:r>
            <w:r>
              <w:t xml:space="preserve">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13.8.2016.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6" w:hanging="19"/>
            </w:pPr>
            <w:r>
              <w:t xml:space="preserve">ОШ „Диша      Ђурђевић“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Вреоци </w:t>
            </w:r>
            <w:r>
              <w:t xml:space="preserve"> 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Јоксимовић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83"/>
              <w:ind w:left="199"/>
            </w:pPr>
            <w:r>
              <w:t xml:space="preserve">ПУ „Чика Јова  </w:t>
            </w:r>
          </w:p>
          <w:p w:rsidR="001E6F18" w:rsidRDefault="00BC17E8">
            <w:pPr>
              <w:ind w:left="718"/>
            </w:pPr>
            <w:r>
              <w:t xml:space="preserve">Змај“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5"/>
              <w:ind w:left="-29"/>
            </w:pPr>
            <w:r>
              <w:t xml:space="preserve"> </w:t>
            </w:r>
          </w:p>
          <w:p w:rsidR="001E6F18" w:rsidRDefault="00BC17E8">
            <w:pPr>
              <w:ind w:left="0" w:right="522"/>
              <w:jc w:val="right"/>
            </w:pPr>
            <w:r>
              <w:rPr>
                <w:b w:val="0"/>
              </w:rPr>
              <w:t xml:space="preserve">Пирот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Милка Цолић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7"/>
              <w:ind w:left="0" w:right="386"/>
              <w:jc w:val="right"/>
            </w:pPr>
            <w:r>
              <w:t xml:space="preserve">ОШ “Дуде      </w:t>
            </w:r>
          </w:p>
          <w:p w:rsidR="001E6F18" w:rsidRDefault="00BC17E8">
            <w:pPr>
              <w:ind w:left="0" w:right="564"/>
              <w:jc w:val="right"/>
            </w:pPr>
            <w:r>
              <w:t xml:space="preserve">Јовић“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0"/>
              <w:jc w:val="right"/>
            </w:pPr>
            <w:r>
              <w:rPr>
                <w:b w:val="0"/>
              </w:rPr>
              <w:t xml:space="preserve">Жабари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Дејан Ђуровић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1.9.2016.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8"/>
              <w:ind w:left="113"/>
              <w:jc w:val="both"/>
            </w:pPr>
            <w:r>
              <w:t xml:space="preserve">ОШ “Карађорђе  </w:t>
            </w:r>
          </w:p>
          <w:p w:rsidR="001E6F18" w:rsidRDefault="00BC17E8">
            <w:pPr>
              <w:ind w:left="0" w:right="421"/>
              <w:jc w:val="right"/>
            </w:pPr>
            <w:r>
              <w:t xml:space="preserve">Петровић“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Ивица Миливојевић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79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8.9.2016.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7"/>
              <w:ind w:left="0" w:right="2"/>
              <w:jc w:val="center"/>
            </w:pPr>
            <w:r>
              <w:t xml:space="preserve">ПУ „Дечија   </w:t>
            </w:r>
          </w:p>
          <w:p w:rsidR="001E6F18" w:rsidRDefault="00BC17E8">
            <w:pPr>
              <w:ind w:left="0" w:right="577"/>
              <w:jc w:val="right"/>
            </w:pPr>
            <w:r>
              <w:t xml:space="preserve">радост“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Бабушница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"/>
              <w:jc w:val="center"/>
            </w:pPr>
            <w:r>
              <w:rPr>
                <w:b w:val="0"/>
              </w:rPr>
              <w:t xml:space="preserve">Горан Станковић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60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15.9.2016.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7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 w:right="10" w:firstLine="420"/>
              <w:jc w:val="both"/>
            </w:pPr>
            <w:r>
              <w:rPr>
                <w:b w:val="0"/>
              </w:rPr>
              <w:t xml:space="preserve">Штаваљ </w:t>
            </w: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 w:firstLine="175"/>
              <w:jc w:val="both"/>
            </w:pPr>
            <w:r>
              <w:rPr>
                <w:b w:val="0"/>
              </w:rPr>
              <w:t xml:space="preserve">Миљојко Јелић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8"/>
              <w:ind w:left="14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>15.9.2016</w:t>
            </w:r>
            <w:r>
              <w:t xml:space="preserve">.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4"/>
              <w:ind w:left="0" w:right="349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720"/>
            </w:pPr>
            <w:r>
              <w:t xml:space="preserve">Сава“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Сушица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10"/>
              </w:tabs>
              <w:spacing w:after="76"/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Братислав </w:t>
            </w:r>
          </w:p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Димић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Дата сагласност.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26.9.2016. </w:t>
            </w:r>
            <w:r>
              <w:t xml:space="preserve">      </w:t>
            </w:r>
          </w:p>
          <w:p w:rsidR="001E6F18" w:rsidRDefault="00BC17E8">
            <w:pPr>
              <w:ind w:left="2"/>
            </w:pP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1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4" w:hanging="130"/>
            </w:pPr>
            <w:r>
              <w:t xml:space="preserve">ОШ „Радисав  Никчевић“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34"/>
              <w:jc w:val="right"/>
            </w:pPr>
            <w:r>
              <w:rPr>
                <w:b w:val="0"/>
              </w:rPr>
              <w:t xml:space="preserve">Мајур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03"/>
              <w:ind w:left="545"/>
            </w:pPr>
            <w:r>
              <w:rPr>
                <w:b w:val="0"/>
              </w:rPr>
              <w:t xml:space="preserve">Верица </w:t>
            </w:r>
            <w:r>
              <w:t xml:space="preserve">     </w:t>
            </w:r>
          </w:p>
          <w:p w:rsidR="001E6F18" w:rsidRDefault="00BC17E8">
            <w:pPr>
              <w:spacing w:after="253"/>
              <w:ind w:left="0" w:right="351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0" w:right="358"/>
              <w:jc w:val="right"/>
            </w:pPr>
            <w:r>
              <w:rPr>
                <w:b w:val="0"/>
              </w:rPr>
              <w:t xml:space="preserve">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5"/>
              <w:ind w:left="250"/>
            </w:pPr>
            <w:r>
              <w:t xml:space="preserve">ОШ“Радомир    </w:t>
            </w:r>
          </w:p>
          <w:p w:rsidR="001E6F18" w:rsidRDefault="00BC17E8">
            <w:pPr>
              <w:ind w:left="0" w:right="567"/>
              <w:jc w:val="right"/>
            </w:pPr>
            <w:r>
              <w:t xml:space="preserve">Лазић“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-10"/>
            </w:pPr>
            <w:r>
              <w:t xml:space="preserve"> </w:t>
            </w:r>
          </w:p>
          <w:p w:rsidR="001E6F18" w:rsidRDefault="00BC17E8">
            <w:pPr>
              <w:ind w:left="0" w:right="523"/>
              <w:jc w:val="right"/>
            </w:pPr>
            <w:r>
              <w:rPr>
                <w:b w:val="0"/>
              </w:rPr>
              <w:t xml:space="preserve">Азања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0"/>
              <w:jc w:val="center"/>
            </w:pPr>
            <w:r>
              <w:rPr>
                <w:b w:val="0"/>
              </w:rPr>
              <w:t xml:space="preserve">Дамир Живковић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„Браћа Миленковић“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"/>
            </w:pPr>
            <w:r>
              <w:t xml:space="preserve"> 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  <w:p w:rsidR="001E6F18" w:rsidRDefault="00BC17E8">
            <w:pPr>
              <w:tabs>
                <w:tab w:val="center" w:pos="861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Шишава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Владислав Горуновић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Сурдулица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88"/>
              </w:tabs>
              <w:spacing w:after="81"/>
              <w:ind w:left="-1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Данило </w:t>
            </w:r>
          </w:p>
          <w:p w:rsidR="001E6F18" w:rsidRDefault="00BC17E8">
            <w:pPr>
              <w:ind w:left="0" w:right="354"/>
              <w:jc w:val="right"/>
            </w:pPr>
            <w:r>
              <w:rPr>
                <w:b w:val="0"/>
              </w:rPr>
              <w:t xml:space="preserve">Булатовић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41" w:type="dxa"/>
        <w:tblInd w:w="2360" w:type="dxa"/>
        <w:tblCellMar>
          <w:top w:w="84" w:type="dxa"/>
          <w:bottom w:w="32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75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5" w:hanging="163"/>
            </w:pPr>
            <w:r>
              <w:t xml:space="preserve">ОШ „Богосав    Јанковић“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Владимир Милановић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4.10.2016.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483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буџетске инспекције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>града Ужица број 40-</w:t>
            </w:r>
            <w:r>
              <w:t xml:space="preserve">  </w:t>
            </w:r>
            <w:r>
              <w:rPr>
                <w:b w:val="0"/>
              </w:rPr>
              <w:t xml:space="preserve">15/16-2 од 15.9.2016. год.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5"/>
              <w:ind w:left="187"/>
            </w:pPr>
            <w:r>
              <w:lastRenderedPageBreak/>
              <w:t xml:space="preserve">ОШ „Живомир  </w:t>
            </w:r>
          </w:p>
          <w:p w:rsidR="001E6F18" w:rsidRDefault="00BC17E8">
            <w:pPr>
              <w:ind w:left="0" w:right="418"/>
              <w:jc w:val="right"/>
            </w:pPr>
            <w:r>
              <w:t xml:space="preserve">Савковић“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2"/>
              <w:ind w:left="-14"/>
            </w:pPr>
            <w:r>
              <w:t xml:space="preserve">   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Ковачевац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7"/>
              <w:ind w:left="415"/>
            </w:pPr>
            <w:r>
              <w:rPr>
                <w:b w:val="0"/>
              </w:rPr>
              <w:t xml:space="preserve">Милијана </w:t>
            </w:r>
            <w:r>
              <w:t xml:space="preserve">  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Крстић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6.10.2016.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6"/>
              <w:ind w:left="0" w:right="371"/>
              <w:jc w:val="right"/>
            </w:pPr>
            <w:r>
              <w:t xml:space="preserve">ОШ „Јован     </w:t>
            </w:r>
          </w:p>
          <w:p w:rsidR="001E6F18" w:rsidRDefault="00BC17E8">
            <w:pPr>
              <w:ind w:left="0" w:right="533"/>
              <w:jc w:val="right"/>
            </w:pPr>
            <w:r>
              <w:t xml:space="preserve">Цвијић“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1"/>
            </w:pPr>
            <w:r>
              <w:rPr>
                <w:b w:val="0"/>
              </w:rPr>
              <w:t xml:space="preserve">Зубин Поток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8"/>
              <w:jc w:val="center"/>
            </w:pPr>
            <w:r>
              <w:rPr>
                <w:b w:val="0"/>
              </w:rPr>
              <w:t xml:space="preserve">Верица Вучетић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13.10.2016.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65"/>
        <w:jc w:val="both"/>
      </w:pPr>
    </w:p>
    <w:tbl>
      <w:tblPr>
        <w:tblStyle w:val="TableGrid"/>
        <w:tblW w:w="11841" w:type="dxa"/>
        <w:tblInd w:w="2360" w:type="dxa"/>
        <w:tblCellMar>
          <w:top w:w="62" w:type="dxa"/>
          <w:bottom w:w="27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3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4"/>
              <w:ind w:left="840"/>
            </w:pPr>
            <w:r>
              <w:t xml:space="preserve">ОШ      </w:t>
            </w:r>
          </w:p>
          <w:p w:rsidR="001E6F18" w:rsidRDefault="00BC17E8">
            <w:pPr>
              <w:spacing w:after="162"/>
              <w:ind w:left="0" w:right="263"/>
              <w:jc w:val="right"/>
            </w:pPr>
            <w:r>
              <w:t xml:space="preserve">„Александар   </w:t>
            </w:r>
          </w:p>
          <w:p w:rsidR="001E6F18" w:rsidRDefault="00BC17E8">
            <w:pPr>
              <w:spacing w:after="231"/>
              <w:ind w:left="0" w:right="337"/>
              <w:jc w:val="right"/>
            </w:pPr>
            <w:r>
              <w:t xml:space="preserve">Стојановић     </w:t>
            </w:r>
          </w:p>
          <w:p w:rsidR="001E6F18" w:rsidRDefault="00BC17E8">
            <w:pPr>
              <w:ind w:left="0" w:right="617"/>
              <w:jc w:val="right"/>
            </w:pPr>
            <w:r>
              <w:t xml:space="preserve">Лесо“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5"/>
              <w:jc w:val="right"/>
            </w:pPr>
            <w:r>
              <w:rPr>
                <w:b w:val="0"/>
              </w:rPr>
              <w:t xml:space="preserve">Дежева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91"/>
              <w:jc w:val="center"/>
            </w:pPr>
            <w:r>
              <w:rPr>
                <w:b w:val="0"/>
              </w:rPr>
              <w:t xml:space="preserve">Голуб Видојевић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6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01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 w:firstLine="250"/>
            </w:pPr>
            <w:r>
              <w:t xml:space="preserve">OШ „Јован  Јовановић Змај“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0"/>
              <w:ind w:left="497"/>
            </w:pPr>
            <w:r>
              <w:rPr>
                <w:b w:val="0"/>
              </w:rPr>
              <w:t xml:space="preserve">Данијела </w:t>
            </w:r>
            <w:r>
              <w:t xml:space="preserve">  </w:t>
            </w:r>
          </w:p>
          <w:p w:rsidR="001E6F18" w:rsidRDefault="00BC17E8">
            <w:pPr>
              <w:spacing w:after="303"/>
              <w:ind w:left="0" w:right="473"/>
              <w:jc w:val="right"/>
            </w:pPr>
            <w:r>
              <w:rPr>
                <w:b w:val="0"/>
              </w:rPr>
              <w:t xml:space="preserve">Милић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36" w:lineRule="auto"/>
              <w:ind w:left="197" w:firstLine="386"/>
            </w:pPr>
            <w:r>
              <w:rPr>
                <w:b w:val="0"/>
              </w:rPr>
              <w:t>На основу Решења Агенције за борбу против корупције бр. 014-020-00-</w:t>
            </w:r>
          </w:p>
          <w:p w:rsidR="001E6F18" w:rsidRDefault="00BC17E8">
            <w:pPr>
              <w:spacing w:after="261"/>
              <w:ind w:left="0" w:right="605"/>
              <w:jc w:val="right"/>
            </w:pPr>
            <w:r>
              <w:rPr>
                <w:b w:val="0"/>
              </w:rPr>
              <w:t xml:space="preserve">0286/2014-11 од </w:t>
            </w:r>
            <w:r>
              <w:t xml:space="preserve">       </w:t>
            </w:r>
          </w:p>
          <w:p w:rsidR="001E6F18" w:rsidRDefault="00BC17E8">
            <w:pPr>
              <w:ind w:left="0" w:right="709"/>
              <w:jc w:val="right"/>
            </w:pPr>
            <w:r>
              <w:rPr>
                <w:b w:val="0"/>
              </w:rPr>
              <w:t xml:space="preserve">15.5.2015. год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0"/>
            </w:pPr>
            <w:r>
              <w:t xml:space="preserve">ПУ „Ђурђевак“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Врбовац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Звездана Благојевић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7"/>
            </w:pPr>
            <w:r>
              <w:t xml:space="preserve">  </w:t>
            </w:r>
          </w:p>
          <w:p w:rsidR="001E6F18" w:rsidRDefault="00BC17E8">
            <w:pPr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„Стеван  Филиповић“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9"/>
              <w:ind w:left="0"/>
            </w:pPr>
            <w:r>
              <w:t xml:space="preserve">   </w:t>
            </w:r>
          </w:p>
          <w:p w:rsidR="001E6F18" w:rsidRDefault="00BC17E8">
            <w:pPr>
              <w:tabs>
                <w:tab w:val="center" w:pos="85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Радаљ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7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„Мића     Стојковић“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842"/>
              </w:tabs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Умчари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3"/>
              <w:ind w:left="0" w:right="315"/>
              <w:jc w:val="right"/>
            </w:pPr>
            <w:r>
              <w:rPr>
                <w:b w:val="0"/>
              </w:rPr>
              <w:t xml:space="preserve">Владимир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Бокић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4.11.2016.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71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Обреновић“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4"/>
            </w:pPr>
            <w:r>
              <w:rPr>
                <w:b w:val="0"/>
              </w:rPr>
              <w:t xml:space="preserve">Аранђеловац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4"/>
              <w:jc w:val="center"/>
            </w:pPr>
            <w:r>
              <w:rPr>
                <w:b w:val="0"/>
              </w:rPr>
              <w:t xml:space="preserve">Иван Златковић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4"/>
            </w:pPr>
            <w:r>
              <w:t xml:space="preserve"> 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82"/>
              <w:ind w:left="0" w:right="341"/>
              <w:jc w:val="right"/>
            </w:pPr>
            <w:r>
              <w:t xml:space="preserve">ОШ “Радош      </w:t>
            </w:r>
          </w:p>
          <w:p w:rsidR="001E6F18" w:rsidRDefault="00BC17E8">
            <w:pPr>
              <w:ind w:left="0" w:right="563"/>
              <w:jc w:val="right"/>
            </w:pPr>
            <w:r>
              <w:t xml:space="preserve">Тошић“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Осојане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Зоран Грковић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„Галеб“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8"/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Петровац на </w:t>
            </w:r>
          </w:p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Наташа 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</w:t>
            </w:r>
          </w:p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62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t xml:space="preserve">ОШ „Радован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5"/>
            </w:pPr>
            <w:r>
              <w:rPr>
                <w:b w:val="0"/>
              </w:rPr>
              <w:t xml:space="preserve">Леце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both"/>
            </w:pPr>
            <w:r>
              <w:rPr>
                <w:b w:val="0"/>
              </w:rPr>
              <w:t xml:space="preserve">Марко Костић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ind w:left="6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18.11.2016.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373"/>
              </w:tabs>
              <w:ind w:left="-14"/>
            </w:pPr>
            <w:r>
              <w:t xml:space="preserve"> </w:t>
            </w:r>
            <w:r>
              <w:tab/>
              <w:t xml:space="preserve">/ 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8" w:type="dxa"/>
        <w:tblInd w:w="2360" w:type="dxa"/>
        <w:tblCellMar>
          <w:top w:w="82" w:type="dxa"/>
          <w:bottom w:w="56" w:type="dxa"/>
        </w:tblCellMar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7"/>
        <w:gridCol w:w="2895"/>
      </w:tblGrid>
      <w:tr w:rsidR="001E6F18">
        <w:trPr>
          <w:trHeight w:val="77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5"/>
              <w:jc w:val="right"/>
            </w:pPr>
            <w:r>
              <w:t xml:space="preserve">Ковачевић“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</w:tr>
      <w:tr w:rsidR="001E6F18">
        <w:trPr>
          <w:trHeight w:val="95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20" w:firstLine="53"/>
            </w:pPr>
            <w:r>
              <w:t xml:space="preserve">ОШ „Вожд    Карађорђе“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spacing w:after="171"/>
              <w:ind w:left="-1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Јаково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Зорица Митровић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8" w:type="dxa"/>
        <w:tblInd w:w="2360" w:type="dxa"/>
        <w:tblCellMar>
          <w:top w:w="9" w:type="dxa"/>
          <w:bottom w:w="56" w:type="dxa"/>
        </w:tblCellMar>
        <w:tblLook w:val="04A0" w:firstRow="1" w:lastRow="0" w:firstColumn="1" w:lastColumn="0" w:noHBand="0" w:noVBand="1"/>
      </w:tblPr>
      <w:tblGrid>
        <w:gridCol w:w="2013"/>
        <w:gridCol w:w="1695"/>
        <w:gridCol w:w="1776"/>
        <w:gridCol w:w="1892"/>
        <w:gridCol w:w="1567"/>
        <w:gridCol w:w="2895"/>
      </w:tblGrid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t xml:space="preserve">ОШ „Свети Ђакон Авакум“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rPr>
                <w:sz w:val="37"/>
                <w:vertAlign w:val="superscript"/>
              </w:rPr>
              <w:t xml:space="preserve">   </w:t>
            </w:r>
            <w:r>
              <w:t xml:space="preserve">    </w:t>
            </w:r>
            <w:r>
              <w:rPr>
                <w:b w:val="0"/>
              </w:rPr>
              <w:t xml:space="preserve">Трнава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9"/>
              <w:ind w:left="605"/>
            </w:pPr>
            <w:r>
              <w:rPr>
                <w:b w:val="0"/>
              </w:rPr>
              <w:t xml:space="preserve">Милоје </w:t>
            </w:r>
            <w:r>
              <w:t xml:space="preserve">  </w:t>
            </w:r>
          </w:p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Вујовић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2"/>
            </w:pPr>
            <w:r>
              <w:t xml:space="preserve">ОШ „Ј.Ј. Змај“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Малча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9"/>
              <w:jc w:val="center"/>
            </w:pPr>
            <w:r>
              <w:rPr>
                <w:b w:val="0"/>
              </w:rPr>
              <w:t xml:space="preserve">Саша Тепавчевић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21.11.2016.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tabs>
                <w:tab w:val="center" w:pos="1437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0" w:right="342"/>
              <w:jc w:val="right"/>
            </w:pPr>
            <w:r>
              <w:t xml:space="preserve">ОШ“Стеван     </w:t>
            </w:r>
          </w:p>
          <w:p w:rsidR="001E6F18" w:rsidRDefault="00BC17E8">
            <w:pPr>
              <w:ind w:left="0" w:right="468"/>
              <w:jc w:val="right"/>
            </w:pPr>
            <w:r>
              <w:t xml:space="preserve">Чоловић“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92"/>
              <w:jc w:val="right"/>
            </w:pPr>
            <w:r>
              <w:rPr>
                <w:b w:val="0"/>
              </w:rPr>
              <w:t xml:space="preserve">Ариље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0"/>
              <w:ind w:left="0" w:right="351"/>
              <w:jc w:val="right"/>
            </w:pPr>
            <w:r>
              <w:rPr>
                <w:b w:val="0"/>
              </w:rPr>
              <w:t xml:space="preserve">Божидар </w:t>
            </w:r>
            <w:r>
              <w:t xml:space="preserve">    </w:t>
            </w:r>
          </w:p>
          <w:p w:rsidR="001E6F18" w:rsidRDefault="00BC17E8">
            <w:pPr>
              <w:ind w:left="0" w:right="464"/>
              <w:jc w:val="right"/>
            </w:pPr>
            <w:r>
              <w:rPr>
                <w:b w:val="0"/>
              </w:rPr>
              <w:t xml:space="preserve">Стојић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3"/>
              <w:ind w:left="0" w:right="337"/>
              <w:jc w:val="right"/>
            </w:pPr>
            <w:r>
              <w:lastRenderedPageBreak/>
              <w:t xml:space="preserve">ОШ“Стана   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Бачанин“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0"/>
              <w:jc w:val="right"/>
            </w:pPr>
            <w:r>
              <w:rPr>
                <w:b w:val="0"/>
              </w:rPr>
              <w:t xml:space="preserve">Лешак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31"/>
              <w:jc w:val="center"/>
            </w:pPr>
            <w:r>
              <w:rPr>
                <w:b w:val="0"/>
              </w:rPr>
              <w:t xml:space="preserve">Дарко Гурешић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8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375"/>
              <w:jc w:val="right"/>
            </w:pPr>
            <w:r>
              <w:t xml:space="preserve">Бучановић“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"/>
              <w:ind w:left="0" w:right="480"/>
              <w:jc w:val="right"/>
            </w:pPr>
            <w:r>
              <w:rPr>
                <w:b w:val="0"/>
              </w:rPr>
              <w:t xml:space="preserve">Влаоле </w:t>
            </w:r>
            <w:r>
              <w:t xml:space="preserve">       </w:t>
            </w:r>
          </w:p>
          <w:p w:rsidR="001E6F18" w:rsidRDefault="00BC17E8">
            <w:pPr>
              <w:ind w:left="-1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rPr>
                <w:b w:val="0"/>
              </w:rPr>
              <w:t xml:space="preserve">Перица 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</w:pPr>
            <w:r>
              <w:t xml:space="preserve">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31.11.2016.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5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8"/>
              <w:ind w:left="0" w:right="276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Тесла“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5"/>
              <w:ind w:left="-17"/>
            </w:pPr>
            <w:r>
              <w:t xml:space="preserve">   </w:t>
            </w:r>
          </w:p>
          <w:p w:rsidR="001E6F18" w:rsidRDefault="00BC17E8">
            <w:pPr>
              <w:spacing w:after="54"/>
              <w:ind w:left="0" w:right="260"/>
              <w:jc w:val="right"/>
            </w:pPr>
            <w:r>
              <w:rPr>
                <w:b w:val="0"/>
              </w:rPr>
              <w:t xml:space="preserve">Прибојска </w:t>
            </w:r>
            <w:r>
              <w:t xml:space="preserve">  </w:t>
            </w:r>
          </w:p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Драгана Грујичић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1.12.2016.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spacing w:after="47" w:line="306" w:lineRule="auto"/>
              <w:ind w:left="134" w:right="9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просветне инспекције </w:t>
            </w:r>
          </w:p>
          <w:p w:rsidR="001E6F18" w:rsidRDefault="00BC17E8">
            <w:pPr>
              <w:spacing w:after="172"/>
              <w:ind w:left="134"/>
            </w:pPr>
            <w:r>
              <w:rPr>
                <w:b w:val="0"/>
              </w:rPr>
              <w:t xml:space="preserve">општине Прибој број </w:t>
            </w:r>
            <w:r>
              <w:t xml:space="preserve">  </w:t>
            </w:r>
          </w:p>
          <w:p w:rsidR="001E6F18" w:rsidRDefault="00BC17E8">
            <w:pPr>
              <w:spacing w:after="235"/>
              <w:ind w:left="134"/>
            </w:pPr>
            <w:r>
              <w:rPr>
                <w:b w:val="0"/>
              </w:rPr>
              <w:t>6102 од 7.3.2016. год, 610-</w:t>
            </w:r>
            <w:r>
              <w:t xml:space="preserve"> </w:t>
            </w:r>
          </w:p>
          <w:p w:rsidR="001E6F18" w:rsidRDefault="00BC17E8">
            <w:pPr>
              <w:numPr>
                <w:ilvl w:val="0"/>
                <w:numId w:val="1"/>
              </w:numPr>
              <w:ind w:hanging="300"/>
            </w:pPr>
            <w:r>
              <w:rPr>
                <w:b w:val="0"/>
              </w:rPr>
              <w:t xml:space="preserve">од 24.3.2016. год, и </w:t>
            </w:r>
            <w:r>
              <w:t xml:space="preserve">   </w:t>
            </w:r>
          </w:p>
          <w:p w:rsidR="001E6F18" w:rsidRDefault="00BC17E8">
            <w:pPr>
              <w:spacing w:after="131"/>
              <w:ind w:left="434"/>
            </w:pPr>
            <w:r>
              <w:rPr>
                <w:b w:val="0"/>
              </w:rPr>
              <w:t>610-</w:t>
            </w:r>
            <w:r>
              <w:t xml:space="preserve">    </w:t>
            </w:r>
          </w:p>
          <w:p w:rsidR="001E6F18" w:rsidRDefault="00BC17E8">
            <w:pPr>
              <w:numPr>
                <w:ilvl w:val="0"/>
                <w:numId w:val="1"/>
              </w:numPr>
              <w:spacing w:after="239"/>
              <w:ind w:hanging="300"/>
            </w:pPr>
            <w:r>
              <w:rPr>
                <w:b w:val="0"/>
              </w:rPr>
              <w:t xml:space="preserve">од </w:t>
            </w:r>
            <w:r>
              <w:t xml:space="preserve">     </w:t>
            </w:r>
          </w:p>
          <w:p w:rsidR="001E6F18" w:rsidRDefault="00BC17E8">
            <w:pPr>
              <w:ind w:left="134"/>
            </w:pPr>
            <w:r>
              <w:rPr>
                <w:b w:val="0"/>
              </w:rPr>
              <w:t xml:space="preserve">18.5.2016. год.  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„Веља   Герасимовић“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Венчани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33" w:hanging="43"/>
            </w:pPr>
            <w:r>
              <w:rPr>
                <w:b w:val="0"/>
              </w:rPr>
              <w:t xml:space="preserve">Душица </w:t>
            </w:r>
            <w:r>
              <w:t xml:space="preserve">   </w:t>
            </w:r>
            <w:r>
              <w:rPr>
                <w:b w:val="0"/>
              </w:rPr>
              <w:t xml:space="preserve">Шарац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3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Бојан Конатар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3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8"/>
              <w:ind w:left="187"/>
            </w:pPr>
            <w:r>
              <w:t xml:space="preserve">ОШ „Љубомир   </w:t>
            </w:r>
          </w:p>
          <w:p w:rsidR="001E6F18" w:rsidRDefault="00BC17E8">
            <w:pPr>
              <w:spacing w:after="232"/>
              <w:ind w:left="713"/>
            </w:pPr>
            <w:r>
              <w:t xml:space="preserve">Љуба        </w:t>
            </w:r>
          </w:p>
          <w:p w:rsidR="001E6F18" w:rsidRDefault="00BC17E8">
            <w:pPr>
              <w:ind w:left="0" w:right="370"/>
              <w:jc w:val="right"/>
            </w:pPr>
            <w:r>
              <w:t xml:space="preserve">Ненадовић“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8"/>
              <w:ind w:left="0" w:right="338"/>
              <w:jc w:val="right"/>
            </w:pPr>
            <w:r>
              <w:rPr>
                <w:b w:val="0"/>
              </w:rPr>
              <w:t xml:space="preserve">Раниловић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spacing w:after="163"/>
              <w:ind w:left="-1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 </w:t>
            </w:r>
          </w:p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Павловић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„ШООО   Младеновац“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"/>
              <w:ind w:left="-19"/>
            </w:pPr>
            <w:r>
              <w:t xml:space="preserve">    </w:t>
            </w:r>
          </w:p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Младеновац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1344"/>
            </w:pPr>
            <w:r>
              <w:t xml:space="preserve">  </w:t>
            </w:r>
          </w:p>
          <w:p w:rsidR="001E6F18" w:rsidRDefault="00BC17E8">
            <w:pPr>
              <w:spacing w:after="2"/>
              <w:ind w:left="0" w:right="31"/>
              <w:jc w:val="center"/>
            </w:pPr>
            <w:r>
              <w:rPr>
                <w:b w:val="0"/>
              </w:rPr>
              <w:t xml:space="preserve">Татјана </w:t>
            </w:r>
            <w:r>
              <w:t xml:space="preserve"> </w:t>
            </w:r>
          </w:p>
          <w:p w:rsidR="001E6F18" w:rsidRDefault="00BC17E8">
            <w:pPr>
              <w:spacing w:after="28"/>
              <w:ind w:left="370"/>
            </w:pPr>
            <w:r>
              <w:t xml:space="preserve"> 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7.12.2016.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0"/>
              <w:jc w:val="right"/>
            </w:pPr>
            <w:r>
              <w:t xml:space="preserve">ОШ „Петар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46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903"/>
              </w:tabs>
              <w:ind w:left="-2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43" w:type="dxa"/>
          <w:bottom w:w="95" w:type="dxa"/>
        </w:tblCellMar>
        <w:tblLook w:val="04A0" w:firstRow="1" w:lastRow="0" w:firstColumn="1" w:lastColumn="0" w:noHBand="0" w:noVBand="1"/>
      </w:tblPr>
      <w:tblGrid>
        <w:gridCol w:w="2015"/>
        <w:gridCol w:w="1701"/>
        <w:gridCol w:w="1775"/>
        <w:gridCol w:w="1891"/>
        <w:gridCol w:w="1564"/>
        <w:gridCol w:w="2890"/>
      </w:tblGrid>
      <w:tr w:rsidR="001E6F18">
        <w:trPr>
          <w:trHeight w:val="120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/>
              <w:ind w:left="49"/>
              <w:jc w:val="center"/>
            </w:pPr>
            <w:r>
              <w:t xml:space="preserve">Петровић </w:t>
            </w:r>
          </w:p>
          <w:p w:rsidR="001E6F18" w:rsidRDefault="00BC17E8">
            <w:pPr>
              <w:ind w:left="0" w:right="535"/>
              <w:jc w:val="right"/>
            </w:pPr>
            <w:r>
              <w:t xml:space="preserve">Његош“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Барачков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</w:tr>
      <w:tr w:rsidR="001E6F18">
        <w:trPr>
          <w:trHeight w:val="12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1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Радичевић“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9"/>
              </w:tabs>
              <w:spacing w:after="33"/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Бољевци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1"/>
              <w:jc w:val="center"/>
            </w:pPr>
            <w:r>
              <w:rPr>
                <w:b w:val="0"/>
              </w:rPr>
              <w:t xml:space="preserve">Петар Муштерић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1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6"/>
              <w:ind w:left="214"/>
            </w:pPr>
            <w:r>
              <w:t xml:space="preserve">ОШ „Милосав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Стиковић“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1" w:right="305" w:hanging="278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Пријепоље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3"/>
              <w:jc w:val="center"/>
            </w:pPr>
            <w:r>
              <w:rPr>
                <w:b w:val="0"/>
              </w:rPr>
              <w:t xml:space="preserve">Тања </w:t>
            </w:r>
            <w:r>
              <w:t xml:space="preserve">  </w:t>
            </w:r>
            <w:r>
              <w:rPr>
                <w:b w:val="0"/>
              </w:rPr>
              <w:t xml:space="preserve">Трипковић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 w:right="92" w:hanging="77"/>
            </w:pPr>
            <w:r>
              <w:t xml:space="preserve"> 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59" w:type="dxa"/>
          <w:bottom w:w="181" w:type="dxa"/>
        </w:tblCellMar>
        <w:tblLook w:val="04A0" w:firstRow="1" w:lastRow="0" w:firstColumn="1" w:lastColumn="0" w:noHBand="0" w:noVBand="1"/>
      </w:tblPr>
      <w:tblGrid>
        <w:gridCol w:w="2016"/>
        <w:gridCol w:w="1693"/>
        <w:gridCol w:w="1776"/>
        <w:gridCol w:w="1892"/>
        <w:gridCol w:w="1565"/>
        <w:gridCol w:w="2894"/>
      </w:tblGrid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40"/>
              <w:jc w:val="right"/>
            </w:pPr>
            <w:r>
              <w:t xml:space="preserve">ОШ „Душан      </w:t>
            </w:r>
          </w:p>
          <w:p w:rsidR="001E6F18" w:rsidRDefault="00BC17E8">
            <w:pPr>
              <w:ind w:left="0" w:right="440"/>
              <w:jc w:val="right"/>
            </w:pPr>
            <w:r>
              <w:t xml:space="preserve">Јерковић“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20"/>
              <w:ind w:left="0" w:right="487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2"/>
            </w:pPr>
            <w:r>
              <w:rPr>
                <w:b w:val="0"/>
              </w:rPr>
              <w:t xml:space="preserve">Ратко Трмчић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3"/>
              <w:ind w:left="473"/>
            </w:pPr>
            <w:r>
              <w:lastRenderedPageBreak/>
              <w:t xml:space="preserve">ПУ „Дечји    </w:t>
            </w:r>
          </w:p>
          <w:p w:rsidR="001E6F18" w:rsidRDefault="00BC17E8">
            <w:pPr>
              <w:ind w:left="0" w:right="562"/>
              <w:jc w:val="right"/>
            </w:pPr>
            <w:r>
              <w:t xml:space="preserve">вртић“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7"/>
              <w:jc w:val="right"/>
            </w:pPr>
            <w:r>
              <w:rPr>
                <w:b w:val="0"/>
              </w:rPr>
              <w:t xml:space="preserve">Ћићевац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2"/>
              <w:jc w:val="center"/>
            </w:pPr>
            <w:r>
              <w:rPr>
                <w:b w:val="0"/>
              </w:rPr>
              <w:t xml:space="preserve">Весна Живковић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5"/>
        <w:gridCol w:w="2895"/>
      </w:tblGrid>
      <w:tr w:rsidR="001E6F18">
        <w:trPr>
          <w:trHeight w:val="140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7"/>
              <w:ind w:left="192"/>
            </w:pPr>
            <w:r>
              <w:t xml:space="preserve">ОШ „Др Зоран  </w:t>
            </w:r>
          </w:p>
          <w:p w:rsidR="001E6F18" w:rsidRDefault="00BC17E8">
            <w:pPr>
              <w:ind w:left="0" w:right="515"/>
              <w:jc w:val="right"/>
            </w:pPr>
            <w:r>
              <w:t xml:space="preserve">Ђинђић“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91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88"/>
              <w:jc w:val="center"/>
            </w:pPr>
            <w:r>
              <w:rPr>
                <w:b w:val="0"/>
              </w:rPr>
              <w:t xml:space="preserve">Наташа Кодрман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2"/>
              <w:ind w:left="-29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5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4"/>
            </w:pPr>
            <w:r>
              <w:t xml:space="preserve">OШ „Станимир </w:t>
            </w:r>
          </w:p>
          <w:p w:rsidR="001E6F18" w:rsidRDefault="00BC17E8">
            <w:pPr>
              <w:ind w:left="206"/>
            </w:pPr>
            <w:r>
              <w:t xml:space="preserve">Вељковић Зеле“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0" w:right="499"/>
              <w:jc w:val="right"/>
            </w:pP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  <w:p w:rsidR="001E6F18" w:rsidRDefault="00BC17E8">
            <w:pPr>
              <w:ind w:left="12"/>
            </w:pPr>
            <w:r>
              <w:t xml:space="preserve">     </w:t>
            </w:r>
          </w:p>
          <w:p w:rsidR="001E6F18" w:rsidRDefault="00BC17E8">
            <w:pPr>
              <w:ind w:left="19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Петковић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3"/>
              <w:jc w:val="right"/>
            </w:pPr>
            <w:r>
              <w:rPr>
                <w:b w:val="0"/>
              </w:rPr>
              <w:t xml:space="preserve">21.12.2016.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9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</w:t>
            </w:r>
          </w:p>
          <w:p w:rsidR="001E6F18" w:rsidRDefault="00BC17E8">
            <w:pPr>
              <w:spacing w:after="161"/>
              <w:ind w:left="0" w:right="342"/>
              <w:jc w:val="right"/>
            </w:pPr>
            <w:r>
              <w:rPr>
                <w:b w:val="0"/>
              </w:rPr>
              <w:t>Министарства број 7-</w:t>
            </w:r>
            <w:r>
              <w:t xml:space="preserve">     </w:t>
            </w:r>
          </w:p>
          <w:p w:rsidR="001E6F18" w:rsidRDefault="00BC17E8">
            <w:pPr>
              <w:spacing w:after="266"/>
              <w:ind w:left="0" w:right="334"/>
              <w:jc w:val="center"/>
            </w:pPr>
            <w:r>
              <w:rPr>
                <w:b w:val="0"/>
              </w:rPr>
              <w:t xml:space="preserve">001517/2016-12 од </w:t>
            </w:r>
            <w:r>
              <w:t xml:space="preserve">      </w:t>
            </w:r>
          </w:p>
          <w:p w:rsidR="001E6F18" w:rsidRDefault="00BC17E8">
            <w:pPr>
              <w:ind w:left="0" w:right="574"/>
              <w:jc w:val="right"/>
            </w:pPr>
            <w:r>
              <w:rPr>
                <w:b w:val="0"/>
              </w:rPr>
              <w:t xml:space="preserve">16.12.2016. год. </w:t>
            </w:r>
            <w:r>
              <w:t xml:space="preserve">       </w:t>
            </w:r>
          </w:p>
        </w:tc>
      </w:tr>
      <w:tr w:rsidR="001E6F18">
        <w:trPr>
          <w:trHeight w:val="23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Поповић“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49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51"/>
              <w:ind w:left="-26"/>
            </w:pPr>
            <w:r>
              <w:t xml:space="preserve"> </w:t>
            </w:r>
          </w:p>
          <w:p w:rsidR="001E6F18" w:rsidRDefault="00BC17E8">
            <w:pPr>
              <w:spacing w:after="35"/>
              <w:ind w:left="0" w:right="2"/>
              <w:jc w:val="center"/>
            </w:pPr>
            <w:r>
              <w:rPr>
                <w:b w:val="0"/>
              </w:rPr>
              <w:t xml:space="preserve">Југослав </w:t>
            </w:r>
          </w:p>
          <w:p w:rsidR="001E6F18" w:rsidRDefault="00BC17E8">
            <w:pPr>
              <w:ind w:left="0" w:right="339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22.12.2016.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9" w:lineRule="auto"/>
              <w:ind w:left="456" w:hanging="266"/>
              <w:jc w:val="both"/>
            </w:pPr>
            <w:r>
              <w:rPr>
                <w:b w:val="0"/>
              </w:rPr>
              <w:t xml:space="preserve">Увидом у списе утврђено да би се доношењем </w:t>
            </w:r>
            <w:r>
              <w:t xml:space="preserve">     </w:t>
            </w:r>
          </w:p>
          <w:p w:rsidR="001E6F18" w:rsidRDefault="00BC17E8">
            <w:pPr>
              <w:spacing w:line="296" w:lineRule="auto"/>
              <w:ind w:left="0"/>
              <w:jc w:val="center"/>
            </w:pPr>
            <w:r>
              <w:rPr>
                <w:b w:val="0"/>
              </w:rPr>
              <w:t xml:space="preserve">Одлуке довело у питање несметано обављање </w:t>
            </w:r>
            <w:r>
              <w:t xml:space="preserve">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делатности установе </w:t>
            </w:r>
            <w:r>
              <w:t xml:space="preserve">     </w:t>
            </w:r>
          </w:p>
        </w:tc>
      </w:tr>
      <w:tr w:rsidR="001E6F18">
        <w:trPr>
          <w:trHeight w:val="300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939"/>
              <w:ind w:left="-10"/>
            </w:pPr>
            <w:r>
              <w:t xml:space="preserve"> </w:t>
            </w:r>
          </w:p>
          <w:p w:rsidR="001E6F18" w:rsidRDefault="00BC17E8">
            <w:pPr>
              <w:spacing w:after="34"/>
              <w:ind w:left="0" w:right="2"/>
              <w:jc w:val="center"/>
            </w:pPr>
            <w:r>
              <w:rPr>
                <w:b w:val="0"/>
              </w:rPr>
              <w:t xml:space="preserve">Јорданка </w:t>
            </w:r>
          </w:p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26.12.2016.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508" w:lineRule="auto"/>
              <w:ind w:left="240" w:firstLine="209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  </w:t>
            </w:r>
          </w:p>
          <w:p w:rsidR="001E6F18" w:rsidRDefault="00BC17E8">
            <w:pPr>
              <w:spacing w:after="121"/>
              <w:ind w:left="206"/>
            </w:pPr>
            <w:r>
              <w:rPr>
                <w:b w:val="0"/>
              </w:rPr>
              <w:t>Министарства број 920-</w:t>
            </w:r>
            <w:r>
              <w:t xml:space="preserve">    </w:t>
            </w:r>
          </w:p>
          <w:p w:rsidR="001E6F18" w:rsidRDefault="00BC17E8">
            <w:pPr>
              <w:spacing w:after="265"/>
              <w:ind w:left="142"/>
            </w:pPr>
            <w:r>
              <w:rPr>
                <w:b w:val="0"/>
              </w:rPr>
              <w:t xml:space="preserve">424-614-00297/2014-12 од </w:t>
            </w:r>
          </w:p>
          <w:p w:rsidR="001E6F18" w:rsidRDefault="00BC17E8">
            <w:pPr>
              <w:ind w:left="94"/>
              <w:jc w:val="center"/>
            </w:pPr>
            <w:r>
              <w:rPr>
                <w:b w:val="0"/>
              </w:rPr>
              <w:t xml:space="preserve">8.12.2014. год. и број </w:t>
            </w:r>
            <w:r>
              <w:t xml:space="preserve">     </w:t>
            </w:r>
            <w:r>
              <w:rPr>
                <w:b w:val="0"/>
              </w:rPr>
              <w:t xml:space="preserve">19/15 од 28.2.2015. год. </w:t>
            </w:r>
            <w:r>
              <w:t xml:space="preserve">   </w:t>
            </w:r>
          </w:p>
        </w:tc>
      </w:tr>
      <w:tr w:rsidR="001E6F18">
        <w:trPr>
          <w:trHeight w:val="2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24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35"/>
            </w:pPr>
            <w:r>
              <w:t xml:space="preserve">ОШ „Светитељ </w:t>
            </w:r>
          </w:p>
          <w:p w:rsidR="001E6F18" w:rsidRDefault="00BC17E8">
            <w:pPr>
              <w:ind w:left="0" w:right="600"/>
              <w:jc w:val="right"/>
            </w:pPr>
            <w:r>
              <w:t xml:space="preserve">Сава“        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0" w:right="391"/>
              <w:jc w:val="right"/>
            </w:pPr>
            <w:r>
              <w:rPr>
                <w:b w:val="0"/>
              </w:rPr>
              <w:t xml:space="preserve">Друговац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center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Виолета </w:t>
            </w: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Вељовић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0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273"/>
              <w:jc w:val="right"/>
            </w:pPr>
            <w:r>
              <w:t xml:space="preserve">ОШ „Милена     </w:t>
            </w:r>
          </w:p>
          <w:p w:rsidR="001E6F18" w:rsidRDefault="00BC17E8">
            <w:pPr>
              <w:spacing w:after="280"/>
              <w:ind w:left="0" w:right="410"/>
              <w:jc w:val="right"/>
            </w:pPr>
            <w:r>
              <w:t xml:space="preserve">Павловић      </w:t>
            </w:r>
          </w:p>
          <w:p w:rsidR="001E6F18" w:rsidRDefault="00BC17E8">
            <w:pPr>
              <w:ind w:left="0" w:right="484"/>
              <w:jc w:val="right"/>
            </w:pPr>
            <w:r>
              <w:t xml:space="preserve">Барили“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center"/>
            </w:pPr>
            <w:r>
              <w:rPr>
                <w:b w:val="0"/>
              </w:rPr>
              <w:t xml:space="preserve">Оливера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Корошец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27.12.2016.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74"/>
              <w:ind w:left="0" w:right="288"/>
              <w:jc w:val="right"/>
            </w:pPr>
            <w:r>
              <w:t xml:space="preserve">ОШ „Живко     </w:t>
            </w:r>
          </w:p>
          <w:p w:rsidR="001E6F18" w:rsidRDefault="00BC17E8">
            <w:pPr>
              <w:ind w:left="0" w:right="523"/>
              <w:jc w:val="right"/>
            </w:pPr>
            <w:r>
              <w:t xml:space="preserve">Томић“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  <w:jc w:val="center"/>
            </w:pPr>
            <w:r>
              <w:rPr>
                <w:b w:val="0"/>
              </w:rPr>
              <w:t xml:space="preserve">Доња Шаторња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Марија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-14"/>
            </w:pPr>
            <w:r>
              <w:t xml:space="preserve">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0" w:right="348"/>
              <w:jc w:val="right"/>
            </w:pPr>
            <w:r>
              <w:lastRenderedPageBreak/>
              <w:t xml:space="preserve">ПУ „Ужице“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80"/>
              </w:tabs>
              <w:ind w:left="-8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Јовановић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0"/>
            </w:pPr>
            <w:r>
              <w:t xml:space="preserve">  </w:t>
            </w:r>
          </w:p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t xml:space="preserve">ПУ „Дечји  дани“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6"/>
              <w:ind w:left="25"/>
            </w:pPr>
            <w:r>
              <w:t xml:space="preserve">     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Јасна Вуклиш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322" w:firstLine="96"/>
            </w:pPr>
            <w:r>
              <w:t xml:space="preserve">OШ „Бора   Станковић“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3"/>
              <w:jc w:val="right"/>
            </w:pPr>
            <w:r>
              <w:rPr>
                <w:b w:val="0"/>
              </w:rPr>
              <w:t xml:space="preserve">Кленике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Слађан Цветановић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09"/>
        <w:gridCol w:w="1699"/>
        <w:gridCol w:w="1776"/>
        <w:gridCol w:w="1892"/>
        <w:gridCol w:w="1565"/>
        <w:gridCol w:w="2895"/>
      </w:tblGrid>
      <w:tr w:rsidR="001E6F18">
        <w:trPr>
          <w:trHeight w:val="439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lastRenderedPageBreak/>
              <w:t xml:space="preserve">ПУ „Звездара“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6" w:firstLine="53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2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82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</w:t>
            </w:r>
            <w:r>
              <w:t xml:space="preserve">   </w:t>
            </w:r>
          </w:p>
          <w:p w:rsidR="001E6F18" w:rsidRDefault="00BC17E8">
            <w:pPr>
              <w:spacing w:line="504" w:lineRule="auto"/>
              <w:ind w:left="51" w:right="4" w:hanging="51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 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Секретаријата      </w:t>
            </w:r>
            <w:r>
              <w:rPr>
                <w:b w:val="0"/>
              </w:rPr>
              <w:tab/>
              <w:t xml:space="preserve">за образовање и дечју </w:t>
            </w:r>
            <w:r>
              <w:t xml:space="preserve">     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  </w:t>
            </w:r>
            <w:r>
              <w:rPr>
                <w:b w:val="0"/>
              </w:rPr>
              <w:t xml:space="preserve">број 614-1193/2013 од </w:t>
            </w:r>
            <w:r>
              <w:t xml:space="preserve">    </w:t>
            </w:r>
          </w:p>
          <w:p w:rsidR="001E6F18" w:rsidRDefault="00BC17E8">
            <w:pPr>
              <w:spacing w:after="98"/>
              <w:ind w:left="0" w:right="518"/>
              <w:jc w:val="right"/>
            </w:pPr>
            <w:r>
              <w:rPr>
                <w:b w:val="0"/>
              </w:rPr>
              <w:t>27.12.2013. и 614-</w:t>
            </w:r>
            <w:r>
              <w:t xml:space="preserve">  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275/2014 од 28.7.2014. године </w:t>
            </w:r>
            <w:r>
              <w:t xml:space="preserve">       </w:t>
            </w:r>
          </w:p>
        </w:tc>
      </w:tr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184"/>
              <w:ind w:left="0" w:right="314"/>
              <w:jc w:val="right"/>
            </w:pPr>
            <w:r>
              <w:t xml:space="preserve">ПУ „Љубица     </w:t>
            </w:r>
          </w:p>
          <w:p w:rsidR="001E6F18" w:rsidRDefault="00BC17E8">
            <w:pPr>
              <w:ind w:left="0" w:right="441"/>
              <w:jc w:val="right"/>
            </w:pPr>
            <w:r>
              <w:t xml:space="preserve">Вребалов“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0"/>
              </w:tabs>
              <w:ind w:left="-2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Марија Бајић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319"/>
              <w:jc w:val="right"/>
            </w:pPr>
            <w:r>
              <w:t xml:space="preserve">ОШ „Милан     </w:t>
            </w:r>
          </w:p>
          <w:p w:rsidR="001E6F18" w:rsidRDefault="00BC17E8">
            <w:pPr>
              <w:ind w:left="0" w:right="552"/>
              <w:jc w:val="right"/>
            </w:pPr>
            <w:r>
              <w:t xml:space="preserve">Ракић“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6"/>
              <w:ind w:left="-4"/>
            </w:pPr>
            <w:r>
              <w:t xml:space="preserve">  </w:t>
            </w:r>
          </w:p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Бабин Мост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377"/>
            </w:pPr>
            <w:r>
              <w:rPr>
                <w:b w:val="0"/>
              </w:rPr>
              <w:t xml:space="preserve">Жарко М. </w:t>
            </w:r>
            <w:r>
              <w:t xml:space="preserve">   </w:t>
            </w:r>
          </w:p>
          <w:p w:rsidR="001E6F18" w:rsidRDefault="00BC17E8">
            <w:pPr>
              <w:spacing w:after="118"/>
              <w:ind w:left="0" w:right="408"/>
              <w:jc w:val="right"/>
            </w:pPr>
            <w:r>
              <w:rPr>
                <w:b w:val="0"/>
              </w:rPr>
              <w:t xml:space="preserve">Птеровић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E6F18" w:rsidRDefault="00BC17E8">
            <w:pPr>
              <w:spacing w:after="97"/>
              <w:ind w:left="170"/>
            </w:pPr>
            <w:r>
              <w:lastRenderedPageBreak/>
              <w:t xml:space="preserve">ПУ  </w:t>
            </w:r>
          </w:p>
          <w:p w:rsidR="001E6F18" w:rsidRDefault="00BC17E8">
            <w:pPr>
              <w:ind w:left="170"/>
            </w:pPr>
            <w:r>
              <w:t xml:space="preserve">„Полетарац“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/>
            </w:pPr>
            <w:r>
              <w:t xml:space="preserve">     </w:t>
            </w:r>
          </w:p>
          <w:p w:rsidR="001E6F18" w:rsidRDefault="00BC17E8">
            <w:pPr>
              <w:spacing w:after="133"/>
              <w:ind w:left="76"/>
            </w:pPr>
            <w:r>
              <w:t xml:space="preserve">      </w:t>
            </w:r>
          </w:p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0"/>
              <w:ind w:left="-22"/>
            </w:pPr>
            <w:r>
              <w:t xml:space="preserve">     </w:t>
            </w:r>
            <w:r>
              <w:tab/>
              <w:t xml:space="preserve">   </w:t>
            </w:r>
          </w:p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Марина Коцић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78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2"/>
              <w:jc w:val="right"/>
            </w:pPr>
            <w:r>
              <w:t xml:space="preserve">Тесла“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8"/>
              <w:ind w:left="-8"/>
            </w:pPr>
            <w:r>
              <w:t xml:space="preserve">  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Голобок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0"/>
              <w:jc w:val="right"/>
            </w:pPr>
            <w:r>
              <w:rPr>
                <w:b w:val="0"/>
              </w:rPr>
              <w:t xml:space="preserve">Јелена Јелић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437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7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8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578"/>
            </w:pPr>
            <w:r>
              <w:t xml:space="preserve">ШОМО      </w:t>
            </w:r>
          </w:p>
          <w:p w:rsidR="001E6F18" w:rsidRDefault="00BC17E8">
            <w:pPr>
              <w:ind w:left="0" w:right="439"/>
              <w:jc w:val="right"/>
            </w:pPr>
            <w:r>
              <w:t xml:space="preserve">„Миленко       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8" w:right="-14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    </w:t>
            </w:r>
          </w:p>
          <w:p w:rsidR="001E6F18" w:rsidRDefault="00BC17E8">
            <w:pPr>
              <w:ind w:left="2"/>
              <w:jc w:val="center"/>
            </w:pPr>
            <w:r>
              <w:rPr>
                <w:b w:val="0"/>
              </w:rPr>
              <w:t xml:space="preserve">Параћин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Тања Лабовић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96" w:type="dxa"/>
          <w:right w:w="13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0"/>
              <w:jc w:val="right"/>
            </w:pPr>
            <w:r>
              <w:t xml:space="preserve">Живковић“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  <w:jc w:val="both"/>
            </w:pPr>
            <w:r>
              <w:t xml:space="preserve">ОШ „Јајинци“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21"/>
              <w:jc w:val="right"/>
            </w:pPr>
            <w:r>
              <w:rPr>
                <w:b w:val="0"/>
              </w:rPr>
              <w:t xml:space="preserve">Јајинци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>Јелена Ђорђевић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0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ПУ „Весело детињство“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797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Рашка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Кнежевић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0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9"/>
              <w:ind w:left="0" w:right="333"/>
              <w:jc w:val="right"/>
            </w:pPr>
            <w:r>
              <w:lastRenderedPageBreak/>
              <w:t xml:space="preserve">ОШ „Свети      </w:t>
            </w:r>
          </w:p>
          <w:p w:rsidR="001E6F18" w:rsidRDefault="00BC17E8">
            <w:pPr>
              <w:ind w:left="0" w:right="614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40"/>
              </w:tabs>
              <w:spacing w:after="80"/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Дејан </w:t>
            </w:r>
          </w:p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7" w:lineRule="auto"/>
              <w:ind w:left="0"/>
              <w:jc w:val="center"/>
            </w:pPr>
            <w:r>
              <w:rPr>
                <w:b w:val="0"/>
              </w:rPr>
              <w:t xml:space="preserve">Увидом у списе предмета </w:t>
            </w:r>
            <w:r>
              <w:t xml:space="preserve"> </w:t>
            </w:r>
            <w:r>
              <w:rPr>
                <w:b w:val="0"/>
              </w:rPr>
              <w:t xml:space="preserve">утврђено да би се </w:t>
            </w:r>
            <w:r>
              <w:t xml:space="preserve">       </w:t>
            </w:r>
          </w:p>
          <w:p w:rsidR="001E6F18" w:rsidRDefault="00BC17E8">
            <w:pPr>
              <w:spacing w:after="134" w:line="368" w:lineRule="auto"/>
              <w:ind w:left="262" w:firstLine="178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8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82"/>
              <w:jc w:val="right"/>
            </w:pPr>
            <w:r>
              <w:rPr>
                <w:b w:val="0"/>
              </w:rPr>
              <w:t xml:space="preserve">Мионица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16"/>
              <w:jc w:val="right"/>
            </w:pPr>
            <w:r>
              <w:t xml:space="preserve">ПУ „Лане“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Алексинац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4"/>
              <w:ind w:left="1373"/>
            </w:pPr>
            <w:r>
              <w:t xml:space="preserve">  </w:t>
            </w:r>
          </w:p>
          <w:p w:rsidR="001E6F18" w:rsidRDefault="00BC17E8">
            <w:pPr>
              <w:tabs>
                <w:tab w:val="center" w:pos="875"/>
              </w:tabs>
              <w:spacing w:after="113"/>
              <w:ind w:left="-26"/>
            </w:pPr>
            <w:r>
              <w:t xml:space="preserve">   </w:t>
            </w:r>
            <w:r>
              <w:tab/>
              <w:t xml:space="preserve"> </w:t>
            </w:r>
            <w:r>
              <w:rPr>
                <w:b w:val="0"/>
              </w:rPr>
              <w:t xml:space="preserve">Виолета </w:t>
            </w:r>
            <w:r>
              <w:t xml:space="preserve"> </w:t>
            </w:r>
          </w:p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6"/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4"/>
              <w:ind w:left="9"/>
              <w:jc w:val="center"/>
            </w:pPr>
            <w:r>
              <w:t xml:space="preserve">ОШ      </w:t>
            </w:r>
          </w:p>
          <w:p w:rsidR="001E6F18" w:rsidRDefault="00BC17E8">
            <w:pPr>
              <w:spacing w:after="237"/>
              <w:ind w:left="0" w:right="303"/>
              <w:jc w:val="right"/>
            </w:pPr>
            <w:r>
              <w:t xml:space="preserve">„Бранислав     </w:t>
            </w:r>
          </w:p>
          <w:p w:rsidR="001E6F18" w:rsidRDefault="00BC17E8">
            <w:pPr>
              <w:ind w:left="0" w:right="423"/>
              <w:jc w:val="right"/>
            </w:pPr>
            <w:r>
              <w:t xml:space="preserve">Петровић“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23"/>
              <w:jc w:val="right"/>
            </w:pPr>
            <w:r>
              <w:rPr>
                <w:b w:val="0"/>
              </w:rPr>
              <w:t xml:space="preserve">Слатина </w:t>
            </w:r>
            <w:r>
              <w:t xml:space="preserve">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Лазар Чикириз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19.1.2017.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5"/>
              <w:ind w:left="202"/>
            </w:pPr>
            <w:r>
              <w:t xml:space="preserve">ОШ „Никодије   </w:t>
            </w:r>
          </w:p>
          <w:p w:rsidR="001E6F18" w:rsidRDefault="00BC17E8">
            <w:pPr>
              <w:spacing w:after="137"/>
              <w:ind w:left="0" w:right="13"/>
              <w:jc w:val="center"/>
            </w:pPr>
            <w:r>
              <w:t xml:space="preserve">Стојановић   </w:t>
            </w:r>
          </w:p>
          <w:p w:rsidR="001E6F18" w:rsidRDefault="00BC17E8">
            <w:pPr>
              <w:ind w:left="626"/>
            </w:pPr>
            <w:r>
              <w:t xml:space="preserve">Татко“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80" w:firstLine="24"/>
            </w:pPr>
            <w:r>
              <w:rPr>
                <w:b w:val="0"/>
              </w:rPr>
              <w:t xml:space="preserve">Љиљана </w:t>
            </w:r>
            <w:r>
              <w:t xml:space="preserve">    </w:t>
            </w:r>
            <w:r>
              <w:rPr>
                <w:b w:val="0"/>
              </w:rPr>
              <w:t xml:space="preserve">Суботић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6"/>
            </w:pPr>
            <w:r>
              <w:t xml:space="preserve">ПУ „8. МАРТ“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Прешево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5"/>
              </w:tabs>
              <w:spacing w:after="115"/>
              <w:ind w:left="-1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Синавере </w:t>
            </w:r>
            <w:r>
              <w:t xml:space="preserve"> </w:t>
            </w:r>
          </w:p>
          <w:p w:rsidR="001E6F18" w:rsidRDefault="00BC17E8">
            <w:pPr>
              <w:ind w:left="0" w:right="472"/>
              <w:jc w:val="right"/>
            </w:pPr>
            <w:r>
              <w:rPr>
                <w:b w:val="0"/>
              </w:rPr>
              <w:t xml:space="preserve">Шаћири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"/>
              <w:jc w:val="center"/>
            </w:pPr>
            <w:r>
              <w:t xml:space="preserve">ОШ „Вељко   </w:t>
            </w:r>
          </w:p>
          <w:p w:rsidR="001E6F18" w:rsidRDefault="00BC17E8">
            <w:pPr>
              <w:ind w:left="0" w:right="339"/>
              <w:jc w:val="right"/>
            </w:pPr>
            <w:r>
              <w:t xml:space="preserve">Дугошевић“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Браничево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"/>
              <w:ind w:left="1330"/>
            </w:pPr>
            <w:r>
              <w:t xml:space="preserve">  </w:t>
            </w:r>
          </w:p>
          <w:p w:rsidR="001E6F18" w:rsidRDefault="00BC17E8">
            <w:pPr>
              <w:tabs>
                <w:tab w:val="center" w:pos="770"/>
              </w:tabs>
              <w:spacing w:after="106"/>
              <w:ind w:left="-19"/>
            </w:pPr>
            <w:r>
              <w:t xml:space="preserve">  </w:t>
            </w:r>
            <w:r>
              <w:tab/>
              <w:t xml:space="preserve"> </w:t>
            </w:r>
            <w:r>
              <w:rPr>
                <w:b w:val="0"/>
              </w:rPr>
              <w:t xml:space="preserve">Драган </w:t>
            </w:r>
            <w:r>
              <w:t xml:space="preserve"> </w:t>
            </w:r>
          </w:p>
          <w:p w:rsidR="001E6F18" w:rsidRDefault="00BC17E8">
            <w:pPr>
              <w:ind w:left="0" w:right="313"/>
              <w:jc w:val="right"/>
            </w:pPr>
            <w:r>
              <w:rPr>
                <w:b w:val="0"/>
              </w:rPr>
              <w:t xml:space="preserve">Фуруновић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7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 </w:t>
            </w:r>
            <w:r>
              <w:t xml:space="preserve">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20.1.2017.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4"/>
              <w:ind w:left="0"/>
              <w:jc w:val="center"/>
            </w:pPr>
            <w:r>
              <w:lastRenderedPageBreak/>
              <w:t xml:space="preserve">ОШ „3. </w:t>
            </w:r>
          </w:p>
          <w:p w:rsidR="001E6F18" w:rsidRDefault="00BC17E8">
            <w:pPr>
              <w:ind w:left="0"/>
              <w:jc w:val="center"/>
            </w:pPr>
            <w:r>
              <w:t xml:space="preserve">крагујевачки  батаљон“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"/>
              <w:ind w:left="0" w:right="32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3"/>
              </w:tabs>
              <w:ind w:left="-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Слободан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Живановић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7"/>
              <w:jc w:val="right"/>
            </w:pPr>
            <w:r>
              <w:t xml:space="preserve">ОШ „Јован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Лазница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Неша Пећић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49" w:type="dxa"/>
          <w:bottom w:w="135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7"/>
              <w:jc w:val="center"/>
            </w:pPr>
            <w:r>
              <w:t xml:space="preserve">ОШ   „Пахуљице“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5"/>
              </w:tabs>
              <w:ind w:left="0"/>
            </w:pPr>
            <w:r>
              <w:t xml:space="preserve">    </w:t>
            </w:r>
            <w:r>
              <w:tab/>
            </w:r>
            <w:r>
              <w:rPr>
                <w:b w:val="0"/>
              </w:rPr>
              <w:t xml:space="preserve">Брус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9" w:right="1"/>
            </w:pPr>
            <w:r>
              <w:rPr>
                <w:b w:val="0"/>
              </w:rPr>
              <w:t>Владана Јевтић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spacing w:after="286"/>
              <w:ind w:left="6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288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5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89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51"/>
              <w:jc w:val="right"/>
            </w:pPr>
            <w:r>
              <w:t xml:space="preserve">ОШ „Стојан      </w:t>
            </w:r>
          </w:p>
          <w:p w:rsidR="001E6F18" w:rsidRDefault="00BC17E8">
            <w:pPr>
              <w:spacing w:after="277"/>
              <w:ind w:left="0" w:right="405"/>
              <w:jc w:val="right"/>
            </w:pPr>
            <w:r>
              <w:t xml:space="preserve">Живковић      </w:t>
            </w:r>
          </w:p>
          <w:p w:rsidR="001E6F18" w:rsidRDefault="00BC17E8">
            <w:pPr>
              <w:ind w:left="0" w:right="579"/>
              <w:jc w:val="right"/>
            </w:pPr>
            <w:r>
              <w:t xml:space="preserve">Столе“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1"/>
              <w:jc w:val="right"/>
            </w:pPr>
            <w:r>
              <w:rPr>
                <w:b w:val="0"/>
              </w:rPr>
              <w:t xml:space="preserve">Трњане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Слободан Величковић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35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-5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44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46"/>
              <w:jc w:val="right"/>
            </w:pPr>
            <w:r>
              <w:t xml:space="preserve">Шербановић“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9"/>
              <w:ind w:left="19"/>
            </w:pPr>
            <w:r>
              <w:t xml:space="preserve">       </w:t>
            </w:r>
          </w:p>
          <w:p w:rsidR="001E6F18" w:rsidRDefault="00BC17E8">
            <w:pPr>
              <w:spacing w:after="63"/>
              <w:ind w:left="10"/>
            </w:pP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bottom w:w="16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„Краљ     Александар I“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Горњи Милановац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 w:firstLine="170"/>
            </w:pPr>
            <w:r>
              <w:rPr>
                <w:b w:val="0"/>
              </w:rPr>
              <w:t xml:space="preserve">Драгица </w:t>
            </w:r>
            <w:r>
              <w:t xml:space="preserve">       </w:t>
            </w:r>
            <w:r>
              <w:rPr>
                <w:b w:val="0"/>
              </w:rPr>
              <w:t xml:space="preserve">Радишић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175"/>
            </w:pPr>
            <w:r>
              <w:t xml:space="preserve">ШОМО „Ранко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Кривић“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-10"/>
            </w:pPr>
            <w:r>
              <w:t xml:space="preserve">      </w:t>
            </w:r>
          </w:p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Мајданпек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41"/>
              <w:jc w:val="right"/>
            </w:pPr>
            <w:r>
              <w:rPr>
                <w:b w:val="0"/>
              </w:rPr>
              <w:t xml:space="preserve">Јулијана </w:t>
            </w:r>
            <w:r>
              <w:t xml:space="preserve">     </w:t>
            </w:r>
          </w:p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Милосављевић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  <w:p w:rsidR="001E6F18" w:rsidRDefault="00BC17E8">
            <w:pPr>
              <w:ind w:left="2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9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"/>
              <w:ind w:left="0"/>
              <w:jc w:val="center"/>
            </w:pPr>
            <w:r>
              <w:rPr>
                <w:b w:val="0"/>
              </w:rPr>
              <w:t xml:space="preserve">Александра </w:t>
            </w:r>
          </w:p>
          <w:p w:rsidR="001E6F18" w:rsidRDefault="00BC17E8">
            <w:pPr>
              <w:ind w:left="0" w:right="540"/>
              <w:jc w:val="right"/>
            </w:pPr>
            <w:r>
              <w:rPr>
                <w:b w:val="0"/>
              </w:rPr>
              <w:t xml:space="preserve">Манић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4" w:firstLine="115"/>
            </w:pPr>
            <w:r>
              <w:t xml:space="preserve">ОШ „Вера    Благојевић“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5"/>
              <w:jc w:val="center"/>
            </w:pPr>
            <w:r>
              <w:rPr>
                <w:b w:val="0"/>
              </w:rPr>
              <w:t xml:space="preserve">Бања Ковиљача“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 Гаврић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3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2" w:hanging="113"/>
            </w:pPr>
            <w:r>
              <w:lastRenderedPageBreak/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Урош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Момчиловић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8.2.2017.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5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30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 </w:t>
            </w:r>
            <w:r>
              <w:t xml:space="preserve">  </w:t>
            </w:r>
          </w:p>
          <w:p w:rsidR="001E6F18" w:rsidRDefault="00BC17E8">
            <w:pPr>
              <w:spacing w:after="5" w:line="307" w:lineRule="auto"/>
              <w:ind w:left="934" w:hanging="396"/>
              <w:jc w:val="both"/>
            </w:pPr>
            <w:r>
              <w:rPr>
                <w:b w:val="0"/>
              </w:rPr>
              <w:t xml:space="preserve">Секретаријата  за образовање и дечју </w:t>
            </w:r>
          </w:p>
          <w:p w:rsidR="001E6F18" w:rsidRDefault="00BC17E8">
            <w:pPr>
              <w:ind w:left="28"/>
              <w:jc w:val="center"/>
            </w:pPr>
            <w:r>
              <w:rPr>
                <w:b w:val="0"/>
              </w:rPr>
              <w:t xml:space="preserve">заштиту града Београда број 614-27/2017 од </w:t>
            </w:r>
            <w:r>
              <w:t xml:space="preserve">      </w:t>
            </w:r>
          </w:p>
        </w:tc>
      </w:tr>
      <w:tr w:rsidR="001E6F18">
        <w:trPr>
          <w:trHeight w:val="3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01"/>
            </w:pPr>
            <w:r>
              <w:rPr>
                <w:b w:val="0"/>
              </w:rPr>
              <w:t xml:space="preserve">2.2.2017. </w:t>
            </w:r>
            <w:r>
              <w:t xml:space="preserve">       </w:t>
            </w:r>
          </w:p>
        </w:tc>
      </w:tr>
      <w:tr w:rsidR="001E6F18">
        <w:trPr>
          <w:trHeight w:val="2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250"/>
            </w:pPr>
            <w:r>
              <w:t xml:space="preserve">ОШ „Шарски    </w:t>
            </w:r>
          </w:p>
          <w:p w:rsidR="001E6F18" w:rsidRDefault="00BC17E8">
            <w:pPr>
              <w:ind w:left="655"/>
            </w:pPr>
            <w:r>
              <w:t xml:space="preserve">одред“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Севце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Жељан </w:t>
            </w:r>
            <w:r>
              <w:t xml:space="preserve">  </w:t>
            </w:r>
            <w:r>
              <w:rPr>
                <w:b w:val="0"/>
              </w:rPr>
              <w:t xml:space="preserve">Стојчетовић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"/>
            </w:pPr>
            <w:r>
              <w:t xml:space="preserve">Одбијена    </w:t>
            </w:r>
          </w:p>
          <w:p w:rsidR="001E6F18" w:rsidRDefault="00BC17E8">
            <w:pPr>
              <w:spacing w:after="45"/>
              <w:ind w:left="5"/>
            </w:pP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сагласност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1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9.2.2017.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57"/>
              <w:ind w:left="0" w:right="449"/>
              <w:jc w:val="right"/>
            </w:pPr>
            <w:r>
              <w:rPr>
                <w:b w:val="0"/>
              </w:rPr>
              <w:t xml:space="preserve">На основу Уверења </w:t>
            </w:r>
            <w:r>
              <w:t xml:space="preserve">      </w:t>
            </w:r>
          </w:p>
          <w:p w:rsidR="001E6F18" w:rsidRDefault="00BC17E8">
            <w:pPr>
              <w:spacing w:after="228"/>
              <w:ind w:left="624"/>
            </w:pPr>
            <w:r>
              <w:rPr>
                <w:b w:val="0"/>
              </w:rPr>
              <w:t xml:space="preserve">Основног суда у </w:t>
            </w:r>
            <w:r>
              <w:t xml:space="preserve">      </w:t>
            </w:r>
          </w:p>
          <w:p w:rsidR="001E6F18" w:rsidRDefault="00BC17E8">
            <w:pPr>
              <w:spacing w:after="279"/>
              <w:ind w:left="0" w:right="308"/>
              <w:jc w:val="right"/>
            </w:pPr>
            <w:r>
              <w:rPr>
                <w:b w:val="0"/>
              </w:rPr>
              <w:t xml:space="preserve">Косовској Митровици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К.У. број 2038/2016 од </w:t>
            </w:r>
            <w:r>
              <w:t xml:space="preserve">   </w:t>
            </w:r>
            <w:r>
              <w:rPr>
                <w:b w:val="0"/>
              </w:rPr>
              <w:t xml:space="preserve">29.11.2016. </w:t>
            </w:r>
            <w:r>
              <w:t xml:space="preserve">   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21"/>
              <w:jc w:val="right"/>
            </w:pPr>
            <w:r>
              <w:lastRenderedPageBreak/>
              <w:t xml:space="preserve">ОШ „Филип    </w:t>
            </w:r>
          </w:p>
          <w:p w:rsidR="001E6F18" w:rsidRDefault="00BC17E8">
            <w:pPr>
              <w:ind w:left="0" w:right="474"/>
              <w:jc w:val="right"/>
            </w:pPr>
            <w:r>
              <w:t xml:space="preserve">Вишњић“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907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Милић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ОШ „Филип Вишњић“ </w:t>
            </w:r>
            <w:r>
              <w:t xml:space="preserve">    </w:t>
            </w:r>
          </w:p>
        </w:tc>
      </w:tr>
      <w:tr w:rsidR="001E6F18">
        <w:trPr>
          <w:trHeight w:val="14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"/>
              <w:jc w:val="center"/>
            </w:pPr>
            <w:r>
              <w:t xml:space="preserve">ОШ „Угрин   </w:t>
            </w:r>
          </w:p>
          <w:p w:rsidR="001E6F18" w:rsidRDefault="00BC17E8">
            <w:pPr>
              <w:ind w:left="0" w:right="352"/>
              <w:jc w:val="right"/>
            </w:pPr>
            <w:r>
              <w:t xml:space="preserve">Бранковић“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Кучево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Кржановић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3"/>
              <w:ind w:left="-2"/>
            </w:pPr>
            <w:r>
              <w:t xml:space="preserve">    </w:t>
            </w:r>
          </w:p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ОШ „Угрин Бранковић“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bottom w:w="16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1" w:firstLine="79"/>
            </w:pPr>
            <w:r>
              <w:t xml:space="preserve">ОШ „Степа   Степановић“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Текериш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ОШ „Степа Степановић“ </w:t>
            </w:r>
            <w:r>
              <w:t xml:space="preserve"> </w:t>
            </w:r>
          </w:p>
        </w:tc>
      </w:tr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4"/>
              <w:jc w:val="right"/>
            </w:pPr>
            <w:r>
              <w:rPr>
                <w:b w:val="0"/>
              </w:rPr>
              <w:t xml:space="preserve">Стубал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17.2.2017.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0"/>
              <w:jc w:val="right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    </w:t>
            </w:r>
          </w:p>
        </w:tc>
      </w:tr>
      <w:tr w:rsidR="001E6F18">
        <w:trPr>
          <w:trHeight w:val="134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„Рајак  Павићевић“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Бајина Башта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4"/>
              <w:jc w:val="center"/>
            </w:pPr>
            <w:r>
              <w:rPr>
                <w:b w:val="0"/>
              </w:rPr>
              <w:t xml:space="preserve">Драган Ресимић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ОШ „Рајак Павићевић“ </w:t>
            </w:r>
            <w:r>
              <w:t xml:space="preserve">   </w:t>
            </w:r>
          </w:p>
        </w:tc>
      </w:tr>
      <w:tr w:rsidR="001E6F18">
        <w:trPr>
          <w:trHeight w:val="13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9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6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24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Брестовац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Марко Ранђеловић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ОШ „Бранко Радичевић“ </w:t>
            </w: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57" w:type="dxa"/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„Кнезова  Рашковића“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Божетићи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Ана Вјетровић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>ОШ „Кнезова Рашковића“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OШ „Бранко  Крсмановић“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Сикирица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7"/>
              <w:ind w:left="588"/>
            </w:pPr>
            <w:r>
              <w:rPr>
                <w:b w:val="0"/>
              </w:rPr>
              <w:t xml:space="preserve">Славица </w:t>
            </w:r>
            <w:r>
              <w:t xml:space="preserve">  </w:t>
            </w:r>
          </w:p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Вулић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893"/>
            </w:pPr>
            <w:r>
              <w:rPr>
                <w:b w:val="0"/>
              </w:rPr>
              <w:t xml:space="preserve">OШ „Бранко </w:t>
            </w:r>
            <w:r>
              <w:t xml:space="preserve"> </w:t>
            </w:r>
          </w:p>
          <w:p w:rsidR="001E6F18" w:rsidRDefault="00BC17E8">
            <w:pPr>
              <w:ind w:left="876"/>
            </w:pPr>
            <w:r>
              <w:rPr>
                <w:b w:val="0"/>
              </w:rPr>
              <w:t xml:space="preserve">Крсмановић“ </w:t>
            </w:r>
            <w:r>
              <w:t xml:space="preserve">       </w:t>
            </w:r>
          </w:p>
        </w:tc>
      </w:tr>
      <w:tr w:rsidR="001E6F18">
        <w:trPr>
          <w:trHeight w:val="209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5" w:line="453" w:lineRule="auto"/>
              <w:ind w:left="391" w:firstLine="276"/>
            </w:pPr>
            <w:r>
              <w:t xml:space="preserve">ОШ за  образовање      одраслих у       </w:t>
            </w:r>
          </w:p>
          <w:p w:rsidR="001E6F18" w:rsidRDefault="00BC17E8">
            <w:pPr>
              <w:ind w:left="655"/>
            </w:pPr>
            <w:r>
              <w:t xml:space="preserve">Врању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Светислав Станојковић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7" w:hanging="26"/>
              <w:jc w:val="both"/>
            </w:pPr>
            <w:r>
              <w:rPr>
                <w:b w:val="0"/>
              </w:rPr>
              <w:t xml:space="preserve">ОШ за образовање одраслих у Врању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1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0" w:right="597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7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Мирослава Мандића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2" w:firstLine="142"/>
            </w:pPr>
            <w:r>
              <w:lastRenderedPageBreak/>
              <w:t xml:space="preserve">ОШ „Мито    Игумановић“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Косјерић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Милован Јоксимовић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Милко Иконић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 w:firstLine="50"/>
            </w:pPr>
            <w:r>
              <w:t xml:space="preserve">ОШ „Вожд    Карађорђе“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8"/>
              </w:tabs>
              <w:ind w:left="-5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Водањ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Стоилковић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1"/>
              <w:ind w:left="-24"/>
            </w:pPr>
            <w:r>
              <w:t xml:space="preserve">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380"/>
              <w:jc w:val="right"/>
            </w:pPr>
            <w:r>
              <w:t xml:space="preserve">ОШ „Бата 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Булић“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Петровац на 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 Радосављевић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-1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„Вожд     Карађорђе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Кушиљево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Раде Стокић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3"/>
              <w:jc w:val="center"/>
            </w:pPr>
            <w:r>
              <w:t xml:space="preserve">ОШ   „Лепосавић“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Лепосавић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Мирјана Бараћ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      </w:t>
      </w:r>
    </w:p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27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28"/>
              <w:jc w:val="center"/>
            </w:pPr>
            <w:r>
              <w:t xml:space="preserve">ОШ     </w:t>
            </w:r>
          </w:p>
          <w:p w:rsidR="001E6F18" w:rsidRDefault="00BC17E8">
            <w:pPr>
              <w:spacing w:after="233"/>
              <w:ind w:left="0" w:right="275"/>
              <w:jc w:val="right"/>
            </w:pPr>
            <w:r>
              <w:t xml:space="preserve">„Живадинка     </w:t>
            </w:r>
          </w:p>
          <w:p w:rsidR="001E6F18" w:rsidRDefault="00BC17E8">
            <w:pPr>
              <w:ind w:left="0" w:right="483"/>
              <w:jc w:val="center"/>
            </w:pPr>
            <w:r>
              <w:t xml:space="preserve">Дивац“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178"/>
            </w:pPr>
            <w:r>
              <w:rPr>
                <w:b w:val="0"/>
              </w:rPr>
              <w:t xml:space="preserve">Милан </w:t>
            </w:r>
            <w:r>
              <w:t xml:space="preserve">      </w:t>
            </w:r>
            <w:r>
              <w:tab/>
              <w:t xml:space="preserve">  </w:t>
            </w:r>
            <w:r>
              <w:tab/>
            </w:r>
            <w:r>
              <w:rPr>
                <w:b w:val="0"/>
              </w:rPr>
              <w:t xml:space="preserve">Грујовић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24" w:type="dxa"/>
          <w:bottom w:w="5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Тутин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Садета Насуфовић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14"/>
            </w:pPr>
            <w:r>
              <w:t xml:space="preserve">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„Мирослав  </w:t>
            </w:r>
          </w:p>
          <w:p w:rsidR="001E6F18" w:rsidRDefault="00BC17E8">
            <w:pPr>
              <w:ind w:left="218"/>
            </w:pPr>
            <w:r>
              <w:t xml:space="preserve">Букумировић“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8"/>
              <w:ind w:left="5"/>
            </w:pPr>
            <w:r>
              <w:t xml:space="preserve">   </w:t>
            </w:r>
          </w:p>
          <w:p w:rsidR="001E6F18" w:rsidRDefault="00BC17E8">
            <w:pPr>
              <w:ind w:left="0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Шетоње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0"/>
              <w:jc w:val="center"/>
            </w:pPr>
            <w:r>
              <w:rPr>
                <w:b w:val="0"/>
              </w:rPr>
              <w:t xml:space="preserve">Слађана Милић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8"/>
            </w:pPr>
            <w:r>
              <w:t xml:space="preserve">ПУ „Раковица“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rPr>
                <w:b w:val="0"/>
              </w:rPr>
              <w:t xml:space="preserve">Аранђеловић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4"/>
            </w:pPr>
            <w:r>
              <w:rPr>
                <w:b w:val="0"/>
              </w:rPr>
              <w:t xml:space="preserve">Дата сагланост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27"/>
              <w:ind w:left="0" w:right="370"/>
              <w:jc w:val="right"/>
            </w:pPr>
            <w:r>
              <w:rPr>
                <w:b w:val="0"/>
              </w:rPr>
              <w:t xml:space="preserve">2.3.2017 </w:t>
            </w:r>
            <w:r>
              <w:t xml:space="preserve"> 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50"/>
              <w:ind w:left="0"/>
            </w:pPr>
            <w:r>
              <w:t xml:space="preserve">  </w:t>
            </w:r>
          </w:p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7" w:hanging="70"/>
            </w:pPr>
            <w:r>
              <w:t xml:space="preserve">ОШ „Сестре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6"/>
              <w:jc w:val="right"/>
            </w:pPr>
            <w:r>
              <w:rPr>
                <w:b w:val="0"/>
              </w:rPr>
              <w:t xml:space="preserve">Белановица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50"/>
              <w:ind w:left="629"/>
            </w:pPr>
            <w:r>
              <w:rPr>
                <w:b w:val="0"/>
              </w:rPr>
              <w:t xml:space="preserve">Дејан </w:t>
            </w:r>
            <w:r>
              <w:t xml:space="preserve">   </w:t>
            </w:r>
          </w:p>
          <w:p w:rsidR="001E6F18" w:rsidRDefault="00BC17E8">
            <w:pPr>
              <w:spacing w:after="57"/>
              <w:ind w:left="0" w:right="301"/>
              <w:jc w:val="right"/>
            </w:pPr>
            <w:r>
              <w:rPr>
                <w:b w:val="0"/>
              </w:rPr>
              <w:t xml:space="preserve">Станојевић </w:t>
            </w:r>
            <w:r>
              <w:t xml:space="preserve">    </w:t>
            </w:r>
          </w:p>
          <w:p w:rsidR="001E6F18" w:rsidRDefault="00BC17E8">
            <w:pPr>
              <w:ind w:left="-24"/>
            </w:pP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"/>
              <w:ind w:left="180"/>
            </w:pPr>
            <w:r>
              <w:lastRenderedPageBreak/>
              <w:t xml:space="preserve">ОШ „Љубомир   </w:t>
            </w:r>
          </w:p>
          <w:p w:rsidR="001E6F18" w:rsidRDefault="00BC17E8">
            <w:pPr>
              <w:ind w:left="0" w:right="394"/>
              <w:jc w:val="right"/>
            </w:pPr>
            <w:r>
              <w:t xml:space="preserve">Аћимовић“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Обреновац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Мирјана Ракић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9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36"/>
              <w:jc w:val="right"/>
            </w:pPr>
            <w:r>
              <w:t xml:space="preserve">ПУ „Софија    </w:t>
            </w:r>
          </w:p>
          <w:p w:rsidR="001E6F18" w:rsidRDefault="00BC17E8">
            <w:pPr>
              <w:ind w:left="0" w:right="541"/>
              <w:jc w:val="right"/>
            </w:pPr>
            <w:r>
              <w:t xml:space="preserve">Ристић“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7"/>
              <w:jc w:val="center"/>
            </w:pPr>
            <w:r>
              <w:rPr>
                <w:b w:val="0"/>
              </w:rPr>
              <w:t xml:space="preserve">Тања Јовановић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29"/>
            </w:pPr>
            <w:r>
              <w:t xml:space="preserve">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411"/>
              <w:jc w:val="right"/>
            </w:pPr>
            <w:r>
              <w:t xml:space="preserve">ОШ „Нада 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Матић“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1"/>
              <w:ind w:left="6"/>
              <w:jc w:val="center"/>
            </w:pPr>
            <w:r>
              <w:rPr>
                <w:b w:val="0"/>
              </w:rPr>
              <w:t xml:space="preserve">Бранислава </w:t>
            </w:r>
            <w:r>
              <w:t xml:space="preserve"> </w:t>
            </w:r>
          </w:p>
          <w:p w:rsidR="001E6F18" w:rsidRDefault="00BC17E8">
            <w:pPr>
              <w:ind w:left="0" w:right="481"/>
              <w:jc w:val="right"/>
            </w:pPr>
            <w:r>
              <w:rPr>
                <w:b w:val="0"/>
              </w:rPr>
              <w:t xml:space="preserve">Јовичић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„Михаило  Петровић Алас“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9"/>
              <w:jc w:val="center"/>
            </w:pPr>
            <w:r>
              <w:rPr>
                <w:b w:val="0"/>
              </w:rPr>
              <w:t xml:space="preserve">Мирјана Шпехар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9"/>
            </w:pPr>
            <w:r>
              <w:t xml:space="preserve">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15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3"/>
              <w:jc w:val="both"/>
            </w:pPr>
            <w:r>
              <w:t xml:space="preserve">ПУ „Пчелица“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52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7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10.3.2017.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95" w:lineRule="auto"/>
              <w:ind w:left="151" w:firstLine="307"/>
            </w:pPr>
            <w:r>
              <w:rPr>
                <w:b w:val="0"/>
              </w:rPr>
              <w:t xml:space="preserve">На основу решења </w:t>
            </w:r>
            <w:r>
              <w:t xml:space="preserve">  </w:t>
            </w:r>
            <w:r>
              <w:rPr>
                <w:b w:val="0"/>
              </w:rPr>
              <w:t xml:space="preserve">Агенције за борбу против корупције од 16.1.2017. </w:t>
            </w:r>
            <w:r>
              <w:t xml:space="preserve"> </w:t>
            </w:r>
            <w:r>
              <w:rPr>
                <w:b w:val="0"/>
              </w:rPr>
              <w:t xml:space="preserve">године и Решења </w:t>
            </w:r>
            <w:r>
              <w:t xml:space="preserve">       </w:t>
            </w:r>
          </w:p>
          <w:p w:rsidR="001E6F18" w:rsidRDefault="00BC17E8">
            <w:pPr>
              <w:spacing w:after="53" w:line="474" w:lineRule="auto"/>
              <w:ind w:left="252" w:hanging="43"/>
            </w:pPr>
            <w:r>
              <w:rPr>
                <w:b w:val="0"/>
              </w:rPr>
              <w:t xml:space="preserve">Општинског органа за прекршаје у Нишу од </w:t>
            </w:r>
            <w:r>
              <w:t xml:space="preserve">    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9.7.2002. године   </w:t>
            </w:r>
            <w:r>
              <w:t xml:space="preserve">  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95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581"/>
            </w:pPr>
            <w:r>
              <w:t xml:space="preserve">Савић“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Лучица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Славиша Стојадиновић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  <w:tr w:rsidR="001E6F18">
        <w:trPr>
          <w:trHeight w:val="4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7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6"/>
              <w:ind w:left="0" w:right="322"/>
              <w:jc w:val="right"/>
            </w:pPr>
            <w:r>
              <w:t xml:space="preserve">OШ „Марија     </w:t>
            </w:r>
          </w:p>
          <w:p w:rsidR="001E6F18" w:rsidRDefault="00BC17E8">
            <w:pPr>
              <w:ind w:left="475"/>
            </w:pPr>
            <w:r>
              <w:t xml:space="preserve">Бурсаћ“ 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5"/>
              <w:ind w:left="-12"/>
            </w:pPr>
            <w:r>
              <w:t xml:space="preserve">  </w:t>
            </w:r>
          </w:p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"/>
              <w:jc w:val="both"/>
            </w:pPr>
            <w:r>
              <w:rPr>
                <w:b w:val="0"/>
              </w:rPr>
              <w:t xml:space="preserve">Бојана Шотра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59" w:type="dxa"/>
          <w:bottom w:w="18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8"/>
              <w:ind w:left="463"/>
            </w:pPr>
            <w:r>
              <w:t xml:space="preserve">ПУ „ Прва    </w:t>
            </w:r>
          </w:p>
          <w:p w:rsidR="001E6F18" w:rsidRDefault="00BC17E8">
            <w:pPr>
              <w:ind w:left="0" w:right="543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4"/>
              <w:jc w:val="right"/>
            </w:pPr>
            <w:r>
              <w:rPr>
                <w:b w:val="0"/>
              </w:rPr>
              <w:t xml:space="preserve">Гаџин Хан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5"/>
              <w:ind w:left="614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spacing w:after="9"/>
              <w:ind w:left="0" w:right="25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216" w:lineRule="auto"/>
              <w:ind w:left="-4" w:right="151" w:hanging="10"/>
              <w:jc w:val="both"/>
            </w:pPr>
            <w:r>
              <w:t xml:space="preserve"> Одбијена      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8"/>
              <w:ind w:left="0" w:right="281"/>
              <w:jc w:val="right"/>
            </w:pPr>
            <w:r>
              <w:rPr>
                <w:b w:val="0"/>
              </w:rPr>
              <w:t>20.3.2017</w:t>
            </w:r>
            <w:r>
              <w:t xml:space="preserve">.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Због незаконите одлуке Управног одбора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31" w:type="dxa"/>
          <w:bottom w:w="5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„Светозар  Марковић“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Рековац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576"/>
            </w:pPr>
            <w:r>
              <w:rPr>
                <w:b w:val="0"/>
              </w:rPr>
              <w:t xml:space="preserve">Биљана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08"/>
              <w:jc w:val="right"/>
            </w:pPr>
            <w:r>
              <w:rPr>
                <w:b w:val="0"/>
              </w:rPr>
              <w:t xml:space="preserve">Матејић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22.3.2017.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„Рада  Шубакић“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1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518"/>
              <w:jc w:val="right"/>
            </w:pPr>
            <w:r>
              <w:rPr>
                <w:b w:val="0"/>
              </w:rPr>
              <w:t xml:space="preserve">Гружа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Слађана </w:t>
            </w:r>
            <w:r>
              <w:t xml:space="preserve"> </w:t>
            </w:r>
          </w:p>
          <w:p w:rsidR="001E6F18" w:rsidRDefault="00BC17E8">
            <w:pPr>
              <w:ind w:left="0" w:right="430"/>
              <w:jc w:val="right"/>
            </w:pPr>
            <w:r>
              <w:rPr>
                <w:b w:val="0"/>
              </w:rPr>
              <w:t xml:space="preserve">Ђокић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1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„Рајко Михаиловић“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-7"/>
            </w:pPr>
            <w:r>
              <w:t xml:space="preserve">       </w:t>
            </w:r>
          </w:p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Бањани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Весна Васић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74"/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7"/>
              <w:ind w:left="168"/>
            </w:pPr>
            <w:r>
              <w:t xml:space="preserve">ПУ </w:t>
            </w:r>
          </w:p>
          <w:p w:rsidR="001E6F18" w:rsidRDefault="00BC17E8">
            <w:pPr>
              <w:ind w:left="168"/>
            </w:pPr>
            <w:r>
              <w:t xml:space="preserve">„Полетарац“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</w:pPr>
            <w:r>
              <w:t xml:space="preserve">     </w:t>
            </w:r>
          </w:p>
          <w:p w:rsidR="001E6F18" w:rsidRDefault="00BC17E8">
            <w:pPr>
              <w:spacing w:after="118"/>
              <w:ind w:left="58"/>
            </w:pPr>
            <w:r>
              <w:t xml:space="preserve">    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6"/>
              <w:ind w:left="163"/>
            </w:pPr>
            <w:r>
              <w:rPr>
                <w:b w:val="0"/>
              </w:rPr>
              <w:t xml:space="preserve">Мирјана </w:t>
            </w:r>
            <w:r>
              <w:t xml:space="preserve"> </w:t>
            </w:r>
          </w:p>
          <w:p w:rsidR="001E6F18" w:rsidRDefault="00BC17E8">
            <w:pPr>
              <w:spacing w:after="62"/>
              <w:ind w:left="163"/>
            </w:pPr>
            <w:r>
              <w:rPr>
                <w:b w:val="0"/>
              </w:rPr>
              <w:t>Стајић</w:t>
            </w:r>
            <w:r>
              <w:t xml:space="preserve">  </w:t>
            </w:r>
          </w:p>
          <w:p w:rsidR="001E6F18" w:rsidRDefault="00BC17E8">
            <w:pPr>
              <w:ind w:left="-12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 </w:t>
            </w:r>
          </w:p>
          <w:p w:rsidR="001E6F18" w:rsidRDefault="00BC17E8">
            <w:pPr>
              <w:spacing w:after="156"/>
              <w:ind w:left="6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9"/>
              <w:jc w:val="right"/>
            </w:pPr>
            <w:r>
              <w:rPr>
                <w:b w:val="0"/>
              </w:rPr>
              <w:t xml:space="preserve">Прибој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Јасна Којадиновић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t xml:space="preserve">ПУ „Олга Јовичић Рита“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4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Пожега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0"/>
              <w:jc w:val="center"/>
            </w:pPr>
            <w:r>
              <w:rPr>
                <w:b w:val="0"/>
              </w:rPr>
              <w:t xml:space="preserve">Снежана </w:t>
            </w:r>
          </w:p>
          <w:p w:rsidR="001E6F18" w:rsidRDefault="00BC17E8">
            <w:pPr>
              <w:spacing w:after="96"/>
              <w:ind w:left="0" w:right="250"/>
              <w:jc w:val="right"/>
            </w:pPr>
            <w:r>
              <w:rPr>
                <w:b w:val="0"/>
              </w:rPr>
              <w:t xml:space="preserve">Младеновић </w:t>
            </w:r>
            <w:r>
              <w:t xml:space="preserve">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</w:pPr>
            <w:r>
              <w:t xml:space="preserve">      </w:t>
            </w:r>
          </w:p>
          <w:p w:rsidR="001E6F18" w:rsidRDefault="00BC17E8">
            <w:pPr>
              <w:spacing w:after="10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14" w:type="dxa"/>
          <w:bottom w:w="3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1"/>
              <w:ind w:left="437"/>
            </w:pPr>
            <w:r>
              <w:t xml:space="preserve">ОШ “Васа    </w:t>
            </w:r>
          </w:p>
          <w:p w:rsidR="001E6F18" w:rsidRDefault="00BC17E8">
            <w:pPr>
              <w:ind w:left="0" w:right="478"/>
              <w:jc w:val="right"/>
            </w:pPr>
            <w:r>
              <w:t xml:space="preserve">Пелагић“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3"/>
              <w:ind w:left="0" w:right="322"/>
              <w:jc w:val="right"/>
            </w:pPr>
            <w:r>
              <w:rPr>
                <w:b w:val="0"/>
              </w:rPr>
              <w:t xml:space="preserve">Миодраг </w:t>
            </w:r>
            <w:r>
              <w:t xml:space="preserve">   </w:t>
            </w:r>
          </w:p>
          <w:p w:rsidR="001E6F18" w:rsidRDefault="00BC17E8">
            <w:pPr>
              <w:spacing w:after="9"/>
              <w:ind w:left="0" w:right="471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214"/>
            </w:pPr>
            <w:r>
              <w:t xml:space="preserve">ОШ „Драгојло   </w:t>
            </w:r>
          </w:p>
          <w:p w:rsidR="001E6F18" w:rsidRDefault="00BC17E8">
            <w:pPr>
              <w:ind w:left="0" w:right="591"/>
              <w:jc w:val="right"/>
            </w:pPr>
            <w:r>
              <w:t xml:space="preserve">Дудић“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4"/>
              <w:ind w:left="-5"/>
            </w:pPr>
            <w:r>
              <w:t xml:space="preserve">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9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Ђуро Косић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60"/>
              <w:jc w:val="right"/>
            </w:pPr>
            <w:r>
              <w:lastRenderedPageBreak/>
              <w:t xml:space="preserve">ОШ „Богосав    </w:t>
            </w:r>
          </w:p>
          <w:p w:rsidR="001E6F18" w:rsidRDefault="00BC17E8">
            <w:pPr>
              <w:ind w:left="0" w:right="435"/>
              <w:jc w:val="right"/>
            </w:pPr>
            <w:r>
              <w:t xml:space="preserve">Јанковић“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Драгица </w:t>
            </w:r>
            <w:r>
              <w:t xml:space="preserve"> </w:t>
            </w:r>
          </w:p>
          <w:p w:rsidR="001E6F18" w:rsidRDefault="00BC17E8">
            <w:pPr>
              <w:ind w:left="0" w:right="435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5.4.2017.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0" w:right="401"/>
              <w:jc w:val="right"/>
            </w:pPr>
            <w:r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Топоница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Јелена Стојановић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7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5"/>
              <w:ind w:left="0" w:right="320"/>
              <w:jc w:val="right"/>
            </w:pPr>
            <w:r>
              <w:t xml:space="preserve">ОШ „Жика 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Поповић“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-22"/>
            </w:pPr>
            <w:r>
              <w:t xml:space="preserve"> </w:t>
            </w:r>
          </w:p>
          <w:p w:rsidR="001E6F18" w:rsidRDefault="00BC17E8">
            <w:pPr>
              <w:ind w:left="223"/>
            </w:pPr>
            <w:r>
              <w:rPr>
                <w:b w:val="0"/>
              </w:rPr>
              <w:t xml:space="preserve">Владимирци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Вера Глишић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  <w:p w:rsidR="001E6F18" w:rsidRDefault="00BC17E8">
            <w:pPr>
              <w:ind w:left="0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80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2"/>
              <w:jc w:val="center"/>
            </w:pPr>
            <w:r>
              <w:t xml:space="preserve">ПУ  „Лептирићи“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77"/>
              </w:tabs>
              <w:ind w:left="0"/>
            </w:pPr>
            <w:r>
              <w:t xml:space="preserve">     </w:t>
            </w:r>
            <w:r>
              <w:tab/>
            </w:r>
            <w:r>
              <w:rPr>
                <w:b w:val="0"/>
              </w:rPr>
              <w:t xml:space="preserve">Ражањ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5"/>
              <w:jc w:val="right"/>
            </w:pPr>
            <w:r>
              <w:rPr>
                <w:b w:val="0"/>
              </w:rPr>
              <w:t xml:space="preserve">Весна Шејат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2" w:hanging="113"/>
            </w:pPr>
            <w:r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Радиша Никић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50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6.4.2017. </w:t>
            </w:r>
            <w:r>
              <w:t xml:space="preserve">  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0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8.4.2017.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100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37"/>
            </w:pPr>
            <w:r>
              <w:t xml:space="preserve">ПУ „Наша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5"/>
              <w:jc w:val="right"/>
            </w:pPr>
            <w:r>
              <w:rPr>
                <w:b w:val="0"/>
              </w:rPr>
              <w:t xml:space="preserve">Лепосавић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7"/>
              <w:ind w:left="20"/>
              <w:jc w:val="center"/>
            </w:pPr>
            <w:r>
              <w:rPr>
                <w:b w:val="0"/>
              </w:rPr>
              <w:t xml:space="preserve">Зорица </w:t>
            </w:r>
            <w:r>
              <w:t xml:space="preserve">  </w:t>
            </w:r>
          </w:p>
          <w:p w:rsidR="001E6F18" w:rsidRDefault="00BC17E8">
            <w:pPr>
              <w:spacing w:after="31"/>
              <w:ind w:left="0" w:right="368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4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5" w:type="dxa"/>
          <w:bottom w:w="4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5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6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93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11"/>
            </w:pPr>
            <w:r>
              <w:lastRenderedPageBreak/>
              <w:t xml:space="preserve">ОШ „Живојин   </w:t>
            </w:r>
          </w:p>
          <w:p w:rsidR="001E6F18" w:rsidRDefault="00BC17E8">
            <w:pPr>
              <w:ind w:left="0" w:right="586"/>
              <w:jc w:val="right"/>
            </w:pPr>
            <w:r>
              <w:t xml:space="preserve">Перић“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7"/>
              <w:ind w:left="-7"/>
            </w:pPr>
            <w:r>
              <w:t xml:space="preserve">   </w:t>
            </w:r>
          </w:p>
          <w:p w:rsidR="001E6F18" w:rsidRDefault="00BC17E8">
            <w:pPr>
              <w:ind w:left="0" w:right="428"/>
              <w:jc w:val="right"/>
            </w:pPr>
            <w:r>
              <w:rPr>
                <w:b w:val="0"/>
              </w:rPr>
              <w:t xml:space="preserve">Стублине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81" w:type="dxa"/>
          <w:bottom w:w="9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1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„Зага  Маливук“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6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Радмила Тошовић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2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5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28"/>
              <w:jc w:val="right"/>
            </w:pPr>
            <w:r>
              <w:rPr>
                <w:b w:val="0"/>
              </w:rPr>
              <w:t xml:space="preserve">Лучани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Миланка Ружић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7"/>
              <w:ind w:left="22"/>
            </w:pPr>
            <w:r>
              <w:t xml:space="preserve"> 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8" w:type="dxa"/>
          <w:bottom w:w="7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4" w:firstLine="247"/>
            </w:pPr>
            <w:r>
              <w:t xml:space="preserve">ОШ „Јован  Јовановић Змај“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Верица Славковић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2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3" w:line="482" w:lineRule="auto"/>
              <w:ind w:left="197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206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5"/>
              <w:ind w:left="84"/>
              <w:jc w:val="both"/>
            </w:pPr>
            <w:r>
              <w:t xml:space="preserve">ОШ „Наталија     </w:t>
            </w:r>
          </w:p>
          <w:p w:rsidR="001E6F18" w:rsidRDefault="00BC17E8">
            <w:pPr>
              <w:spacing w:after="187"/>
              <w:ind w:left="665"/>
            </w:pPr>
            <w:r>
              <w:t xml:space="preserve">Нана        </w:t>
            </w:r>
          </w:p>
          <w:p w:rsidR="001E6F18" w:rsidRDefault="00BC17E8">
            <w:pPr>
              <w:ind w:left="0" w:right="284"/>
              <w:jc w:val="right"/>
            </w:pPr>
            <w:r>
              <w:t xml:space="preserve">Недељковић“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Грошница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41"/>
              <w:jc w:val="center"/>
            </w:pPr>
            <w:r>
              <w:rPr>
                <w:b w:val="0"/>
              </w:rPr>
              <w:t xml:space="preserve">Дубравка </w:t>
            </w:r>
            <w:r>
              <w:t xml:space="preserve">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Вранић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>На основу Записника просветног инспектора града Крагујевца 614-</w:t>
            </w:r>
            <w:r>
              <w:t xml:space="preserve">  </w:t>
            </w:r>
            <w:r>
              <w:rPr>
                <w:b w:val="0"/>
              </w:rPr>
              <w:t xml:space="preserve">25/17-XIII од 4.4.2017. године. </w:t>
            </w:r>
            <w:r>
              <w:t xml:space="preserve">       </w:t>
            </w:r>
          </w:p>
        </w:tc>
      </w:tr>
      <w:tr w:rsidR="001E6F18">
        <w:trPr>
          <w:trHeight w:val="112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lastRenderedPageBreak/>
              <w:t xml:space="preserve">ПУ „Лане“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"/>
              <w:ind w:left="432"/>
            </w:pPr>
            <w:r>
              <w:rPr>
                <w:b w:val="0"/>
              </w:rPr>
              <w:t xml:space="preserve">Душица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Грујичић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8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656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t>ОШ „13. октобар“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Ћуприја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Марко Ђурић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06"/>
              <w:ind w:left="526"/>
            </w:pPr>
            <w:r>
              <w:t xml:space="preserve">ШООО        </w:t>
            </w:r>
          </w:p>
          <w:p w:rsidR="001E6F18" w:rsidRDefault="00BC17E8">
            <w:pPr>
              <w:spacing w:after="187"/>
              <w:ind w:left="0" w:right="535"/>
              <w:jc w:val="right"/>
            </w:pPr>
            <w:r>
              <w:t xml:space="preserve">Раднички        </w:t>
            </w:r>
          </w:p>
          <w:p w:rsidR="001E6F18" w:rsidRDefault="00BC17E8">
            <w:pPr>
              <w:ind w:left="0" w:right="354"/>
              <w:jc w:val="right"/>
            </w:pPr>
            <w:r>
              <w:t xml:space="preserve">Универзитет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 Приштина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8"/>
              <w:jc w:val="both"/>
            </w:pPr>
            <w:r>
              <w:rPr>
                <w:b w:val="0"/>
              </w:rPr>
              <w:t>Срђан Ивановић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12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9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4"/>
              <w:ind w:left="0"/>
              <w:jc w:val="both"/>
            </w:pPr>
            <w:r>
              <w:t xml:space="preserve">ОШ „Миладин      </w:t>
            </w:r>
          </w:p>
          <w:p w:rsidR="001E6F18" w:rsidRDefault="00BC17E8">
            <w:pPr>
              <w:ind w:left="0" w:right="622"/>
              <w:jc w:val="right"/>
            </w:pPr>
            <w:r>
              <w:t xml:space="preserve">Поповић“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Југослав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6" w:firstLine="58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0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9" w:line="457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 </w:t>
            </w:r>
          </w:p>
          <w:p w:rsidR="001E6F18" w:rsidRDefault="00BC17E8">
            <w:pPr>
              <w:spacing w:after="223"/>
              <w:ind w:left="0" w:right="8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53"/>
            </w:pPr>
            <w:r>
              <w:rPr>
                <w:b w:val="0"/>
              </w:rPr>
              <w:t xml:space="preserve">установе.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0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93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Јорданка 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right" w:pos="2895"/>
              </w:tabs>
              <w:spacing w:after="266"/>
              <w:ind w:left="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>Утврђено је да би се</w:t>
            </w:r>
          </w:p>
          <w:p w:rsidR="001E6F18" w:rsidRDefault="00BC17E8">
            <w:pPr>
              <w:spacing w:after="230"/>
              <w:ind w:left="0" w:right="473"/>
              <w:jc w:val="right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 </w:t>
            </w:r>
          </w:p>
          <w:p w:rsidR="001E6F18" w:rsidRDefault="00BC17E8">
            <w:pPr>
              <w:ind w:left="-14"/>
            </w:pPr>
            <w:r>
              <w:t xml:space="preserve">   </w:t>
            </w:r>
          </w:p>
          <w:p w:rsidR="001E6F18" w:rsidRDefault="00BC17E8">
            <w:pPr>
              <w:spacing w:line="313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4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96"/>
            </w:pPr>
            <w:r>
              <w:rPr>
                <w:b w:val="0"/>
              </w:rPr>
              <w:t xml:space="preserve">установе. </w:t>
            </w:r>
            <w:r>
              <w:t xml:space="preserve">       </w:t>
            </w:r>
          </w:p>
        </w:tc>
      </w:tr>
      <w:tr w:rsidR="001E6F18">
        <w:trPr>
          <w:trHeight w:val="66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26.4.2017.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</w:pPr>
            <w:r>
              <w:t xml:space="preserve">  </w:t>
            </w:r>
          </w:p>
        </w:tc>
      </w:tr>
      <w:tr w:rsidR="001E6F18">
        <w:trPr>
          <w:trHeight w:val="1055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8"/>
            </w:pPr>
            <w:r>
              <w:t xml:space="preserve">ПУ „Звездара“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9"/>
              <w:ind w:left="29"/>
              <w:jc w:val="center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</w:p>
          <w:p w:rsidR="001E6F18" w:rsidRDefault="00BC17E8">
            <w:pPr>
              <w:ind w:left="0" w:right="442"/>
              <w:jc w:val="right"/>
            </w:pPr>
            <w:r>
              <w:rPr>
                <w:b w:val="0"/>
              </w:rPr>
              <w:t xml:space="preserve">Перовић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9"/>
              <w:ind w:left="-22"/>
            </w:pPr>
            <w:r>
              <w:t xml:space="preserve">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6"/>
              <w:ind w:left="-14"/>
            </w:pPr>
            <w:r>
              <w:t xml:space="preserve"> 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79" w:type="dxa"/>
          <w:bottom w:w="17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3"/>
            </w:pPr>
            <w:r>
              <w:t xml:space="preserve">ОШ „Добрила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Стамболић“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Сврљиг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5"/>
              <w:jc w:val="both"/>
            </w:pPr>
            <w:r>
              <w:rPr>
                <w:b w:val="0"/>
              </w:rPr>
              <w:t>Саша Голубовић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</w:t>
            </w:r>
          </w:p>
          <w:p w:rsidR="001E6F18" w:rsidRDefault="00BC17E8">
            <w:pPr>
              <w:spacing w:after="154"/>
              <w:ind w:left="-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26.4.2017.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61" w:hanging="5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Поточац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Радиша Јовичић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88"/>
              <w:ind w:left="0"/>
            </w:pPr>
            <w:r>
              <w:t xml:space="preserve">  </w:t>
            </w:r>
          </w:p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05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435" w:type="dxa"/>
          <w:bottom w:w="179" w:type="dxa"/>
        </w:tblCellMar>
        <w:tblLook w:val="04A0" w:firstRow="1" w:lastRow="0" w:firstColumn="1" w:lastColumn="0" w:noHBand="0" w:noVBand="1"/>
      </w:tblPr>
      <w:tblGrid>
        <w:gridCol w:w="1985"/>
        <w:gridCol w:w="1815"/>
        <w:gridCol w:w="1752"/>
        <w:gridCol w:w="1865"/>
        <w:gridCol w:w="1558"/>
        <w:gridCol w:w="2861"/>
      </w:tblGrid>
      <w:tr w:rsidR="001E6F18">
        <w:trPr>
          <w:trHeight w:val="15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5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51"/>
              <w:jc w:val="right"/>
            </w:pPr>
            <w:r>
              <w:t xml:space="preserve">Радичевић“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Велика </w:t>
            </w:r>
            <w:r>
              <w:t xml:space="preserve">  </w:t>
            </w:r>
            <w:r>
              <w:rPr>
                <w:b w:val="0"/>
              </w:rPr>
              <w:t xml:space="preserve">Моштаница </w:t>
            </w:r>
            <w:r>
              <w:t xml:space="preserve"> 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Срђан Раденовић </w:t>
            </w:r>
            <w:r>
              <w:t xml:space="preserve">  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2"/>
            </w:pP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8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7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3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Драган Антић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4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5"/>
            </w:pPr>
            <w:r>
              <w:t xml:space="preserve">ПУ „Колибри“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6"/>
              <w:jc w:val="right"/>
            </w:pPr>
            <w:r>
              <w:rPr>
                <w:b w:val="0"/>
              </w:rPr>
              <w:t xml:space="preserve">Коретиште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Владан Максимовић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Бујановац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44" w:hanging="22"/>
            </w:pPr>
            <w:r>
              <w:rPr>
                <w:b w:val="0"/>
              </w:rPr>
              <w:t xml:space="preserve">Милован </w:t>
            </w:r>
            <w:r>
              <w:t xml:space="preserve">    </w:t>
            </w:r>
            <w:r>
              <w:rPr>
                <w:b w:val="0"/>
              </w:rPr>
              <w:t xml:space="preserve">Алексић 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154"/>
            </w:pPr>
            <w:r>
              <w:t xml:space="preserve">ОШ „Владимир  </w:t>
            </w:r>
          </w:p>
          <w:p w:rsidR="001E6F18" w:rsidRDefault="00BC17E8">
            <w:pPr>
              <w:ind w:left="0" w:right="469"/>
              <w:jc w:val="right"/>
            </w:pPr>
            <w:r>
              <w:t xml:space="preserve">Букилић“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7"/>
              <w:ind w:left="2"/>
            </w:pPr>
            <w:r>
              <w:t xml:space="preserve">   </w:t>
            </w:r>
          </w:p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Туларе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79" w:firstLine="55"/>
            </w:pPr>
            <w:r>
              <w:rPr>
                <w:b w:val="0"/>
              </w:rPr>
              <w:t xml:space="preserve">Миодраг </w:t>
            </w:r>
            <w:r>
              <w:t xml:space="preserve">  </w:t>
            </w:r>
            <w:r>
              <w:rPr>
                <w:b w:val="0"/>
              </w:rPr>
              <w:t xml:space="preserve">Ивановић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8"/>
              <w:ind w:left="-24"/>
            </w:pPr>
            <w:r>
              <w:t xml:space="preserve">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401"/>
              <w:jc w:val="right"/>
            </w:pPr>
            <w:r>
              <w:lastRenderedPageBreak/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7"/>
              <w:jc w:val="right"/>
            </w:pPr>
            <w:r>
              <w:rPr>
                <w:b w:val="0"/>
              </w:rPr>
              <w:t xml:space="preserve">Параћин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Светлана Гајић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80"/>
              <w:ind w:left="-14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2"/>
              <w:ind w:left="0" w:right="320"/>
              <w:jc w:val="right"/>
            </w:pPr>
            <w:r>
              <w:t xml:space="preserve">ОШ „Христо     </w:t>
            </w:r>
          </w:p>
          <w:p w:rsidR="001E6F18" w:rsidRDefault="00BC17E8">
            <w:pPr>
              <w:ind w:left="648"/>
            </w:pPr>
            <w:r>
              <w:t xml:space="preserve">Ботев“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2"/>
              <w:ind w:left="-22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Димитровград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78"/>
              <w:ind w:left="413"/>
            </w:pPr>
            <w:r>
              <w:rPr>
                <w:b w:val="0"/>
              </w:rPr>
              <w:t xml:space="preserve">Катарина </w:t>
            </w:r>
            <w:r>
              <w:t xml:space="preserve">    </w:t>
            </w:r>
          </w:p>
          <w:p w:rsidR="001E6F18" w:rsidRDefault="00BC17E8">
            <w:pPr>
              <w:spacing w:after="150"/>
              <w:ind w:left="0" w:right="382"/>
              <w:jc w:val="right"/>
            </w:pPr>
            <w:r>
              <w:rPr>
                <w:b w:val="0"/>
              </w:rPr>
              <w:t xml:space="preserve">Симеонов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7"/>
              <w:ind w:left="-22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89"/>
              <w:jc w:val="right"/>
            </w:pPr>
            <w:r>
              <w:rPr>
                <w:b w:val="0"/>
              </w:rPr>
              <w:t xml:space="preserve">8.5.2017.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-19"/>
            </w:pPr>
            <w:r>
              <w:t xml:space="preserve">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 w:firstLine="60"/>
            </w:pPr>
            <w:r>
              <w:t xml:space="preserve">ОШ „Милан    Мијалковић“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8"/>
              <w:jc w:val="right"/>
            </w:pPr>
            <w:r>
              <w:rPr>
                <w:b w:val="0"/>
              </w:rPr>
              <w:t xml:space="preserve">Јагодина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Милосављевић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0" w:right="343"/>
              <w:jc w:val="right"/>
            </w:pPr>
            <w:r>
              <w:rPr>
                <w:b w:val="0"/>
              </w:rPr>
              <w:t xml:space="preserve">3.5.2017.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194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6"/>
              <w:ind w:left="0" w:right="406"/>
              <w:jc w:val="right"/>
            </w:pPr>
            <w:r>
              <w:t xml:space="preserve">ОШ „Божо     </w:t>
            </w:r>
          </w:p>
          <w:p w:rsidR="001E6F18" w:rsidRDefault="00BC17E8">
            <w:pPr>
              <w:ind w:left="0" w:right="574"/>
              <w:jc w:val="right"/>
            </w:pPr>
            <w:r>
              <w:t xml:space="preserve">Томић“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Пријевор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3"/>
              <w:ind w:left="80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</w:t>
            </w:r>
          </w:p>
          <w:p w:rsidR="001E6F18" w:rsidRDefault="00BC17E8">
            <w:pPr>
              <w:spacing w:after="17"/>
              <w:ind w:left="0" w:right="429"/>
              <w:jc w:val="right"/>
            </w:pPr>
            <w:r>
              <w:rPr>
                <w:b w:val="0"/>
              </w:rPr>
              <w:t xml:space="preserve">Каранац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1E6F18">
      <w:pPr>
        <w:ind w:left="0" w:right="70"/>
      </w:pPr>
    </w:p>
    <w:tbl>
      <w:tblPr>
        <w:tblStyle w:val="TableGrid"/>
        <w:tblW w:w="11836" w:type="dxa"/>
        <w:tblInd w:w="2360" w:type="dxa"/>
        <w:tblCellMar>
          <w:top w:w="12" w:type="dxa"/>
          <w:bottom w:w="17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„Добринка   </w:t>
            </w:r>
          </w:p>
          <w:p w:rsidR="001E6F18" w:rsidRDefault="00BC17E8">
            <w:pPr>
              <w:ind w:left="0" w:right="308"/>
              <w:jc w:val="right"/>
            </w:pPr>
            <w:r>
              <w:t xml:space="preserve">Богдановић“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Стрелац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3"/>
            </w:pPr>
            <w:r>
              <w:rPr>
                <w:b w:val="0"/>
              </w:rPr>
              <w:t xml:space="preserve">Јасмина Тасић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2" w:firstLine="22"/>
            </w:pPr>
            <w:r>
              <w:lastRenderedPageBreak/>
              <w:t xml:space="preserve">ОШ „Радоје  Домановић“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Бошњаце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0"/>
              <w:ind w:left="139"/>
            </w:pPr>
            <w:r>
              <w:rPr>
                <w:b w:val="0"/>
              </w:rPr>
              <w:t>Горан Пејковић</w:t>
            </w:r>
          </w:p>
          <w:p w:rsidR="001E6F18" w:rsidRDefault="00BC17E8">
            <w:pPr>
              <w:ind w:left="-22"/>
            </w:pP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3"/>
              <w:ind w:left="-19"/>
            </w:pPr>
            <w:r>
              <w:t xml:space="preserve"> 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369"/>
              <w:jc w:val="right"/>
            </w:pPr>
            <w:r>
              <w:t xml:space="preserve">ОШ „Антон 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Скала“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Наташа Селић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„Јоца Милосављевић“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</w:pPr>
            <w:r>
              <w:t xml:space="preserve">     </w:t>
            </w:r>
            <w:r>
              <w:rPr>
                <w:b w:val="0"/>
              </w:rPr>
              <w:t xml:space="preserve">Багрдан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Милисављевић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8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8"/>
            </w:pPr>
            <w:r>
              <w:t xml:space="preserve">ОШ        </w:t>
            </w:r>
          </w:p>
          <w:p w:rsidR="001E6F18" w:rsidRDefault="00BC17E8">
            <w:pPr>
              <w:ind w:left="0"/>
              <w:jc w:val="center"/>
            </w:pPr>
            <w:r>
              <w:t xml:space="preserve">„Јастребачки партизани“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Срђан Цакић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58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401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07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Борислав Шуклета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right" w:pos="2895"/>
              </w:tabs>
              <w:spacing w:after="338"/>
              <w:ind w:left="0"/>
            </w:pPr>
            <w:r>
              <w:rPr>
                <w:b w:val="0"/>
              </w:rPr>
              <w:t xml:space="preserve">На        </w:t>
            </w:r>
            <w:r>
              <w:rPr>
                <w:b w:val="0"/>
              </w:rPr>
              <w:tab/>
              <w:t xml:space="preserve">основу      Пресуде </w:t>
            </w:r>
          </w:p>
          <w:p w:rsidR="001E6F18" w:rsidRDefault="00BC17E8">
            <w:pPr>
              <w:spacing w:after="144"/>
              <w:ind w:left="125"/>
            </w:pPr>
            <w:r>
              <w:rPr>
                <w:b w:val="0"/>
              </w:rPr>
              <w:t xml:space="preserve">Основног суда у Нишу 15 </w:t>
            </w:r>
            <w:r>
              <w:t xml:space="preserve"> </w:t>
            </w:r>
          </w:p>
          <w:p w:rsidR="001E6F18" w:rsidRDefault="00BC17E8">
            <w:pPr>
              <w:spacing w:after="69"/>
              <w:ind w:left="17"/>
            </w:pPr>
            <w:r>
              <w:rPr>
                <w:b w:val="0"/>
              </w:rPr>
              <w:t xml:space="preserve">К.     бр.    1059/12     од </w:t>
            </w:r>
            <w:r>
              <w:t xml:space="preserve">  </w:t>
            </w:r>
          </w:p>
          <w:p w:rsidR="001E6F18" w:rsidRDefault="00BC17E8">
            <w:pPr>
              <w:spacing w:after="102" w:line="328" w:lineRule="auto"/>
              <w:ind w:left="125" w:right="3"/>
            </w:pPr>
            <w:r>
              <w:rPr>
                <w:b w:val="0"/>
              </w:rPr>
              <w:t xml:space="preserve">8.7.2015. године и Пресуде </w:t>
            </w:r>
            <w:r>
              <w:t xml:space="preserve">  </w:t>
            </w:r>
          </w:p>
          <w:p w:rsidR="001E6F18" w:rsidRDefault="00BC17E8">
            <w:pPr>
              <w:spacing w:after="262"/>
              <w:ind w:left="125"/>
            </w:pPr>
            <w:r>
              <w:rPr>
                <w:b w:val="0"/>
              </w:rPr>
              <w:t xml:space="preserve">Вишег суда у </w:t>
            </w:r>
            <w:r>
              <w:t xml:space="preserve">      </w:t>
            </w:r>
          </w:p>
          <w:p w:rsidR="001E6F18" w:rsidRDefault="00BC17E8">
            <w:pPr>
              <w:spacing w:after="286"/>
              <w:ind w:left="125"/>
            </w:pPr>
            <w:r>
              <w:rPr>
                <w:b w:val="0"/>
              </w:rPr>
              <w:t xml:space="preserve">Нишу Кж1 бр. 237/16 од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125"/>
            </w:pPr>
            <w:r>
              <w:rPr>
                <w:b w:val="0"/>
              </w:rPr>
              <w:t xml:space="preserve">22.4.2016. године.  </w:t>
            </w:r>
            <w:r>
              <w:t xml:space="preserve">    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39" w:type="dxa"/>
          <w:bottom w:w="142" w:type="dxa"/>
        </w:tblCellMar>
        <w:tblLook w:val="04A0" w:firstRow="1" w:lastRow="0" w:firstColumn="1" w:lastColumn="0" w:noHBand="0" w:noVBand="1"/>
      </w:tblPr>
      <w:tblGrid>
        <w:gridCol w:w="2009"/>
        <w:gridCol w:w="1697"/>
        <w:gridCol w:w="1776"/>
        <w:gridCol w:w="1894"/>
        <w:gridCol w:w="1565"/>
        <w:gridCol w:w="2895"/>
      </w:tblGrid>
      <w:tr w:rsidR="001E6F18">
        <w:trPr>
          <w:trHeight w:val="34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66"/>
              <w:jc w:val="right"/>
            </w:pPr>
            <w:r>
              <w:t xml:space="preserve">ОШ „Петар  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Лековић“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Пожега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Мишо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6"/>
              <w:ind w:left="-19"/>
            </w:pPr>
            <w:r>
              <w:t xml:space="preserve">   </w:t>
            </w:r>
          </w:p>
          <w:p w:rsidR="001E6F18" w:rsidRDefault="00BC17E8">
            <w:pPr>
              <w:ind w:left="-26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06" w:line="310" w:lineRule="auto"/>
              <w:ind w:left="139" w:right="14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просветног инспектора Општинске управе </w:t>
            </w:r>
            <w:r>
              <w:t xml:space="preserve">       </w:t>
            </w:r>
          </w:p>
          <w:p w:rsidR="001E6F18" w:rsidRDefault="00BC17E8">
            <w:pPr>
              <w:tabs>
                <w:tab w:val="right" w:pos="2895"/>
              </w:tabs>
              <w:spacing w:after="154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Пожега       </w:t>
            </w:r>
            <w:r>
              <w:rPr>
                <w:b w:val="0"/>
              </w:rPr>
              <w:tab/>
              <w:t>број       119-</w:t>
            </w:r>
          </w:p>
          <w:p w:rsidR="001E6F18" w:rsidRDefault="00BC17E8">
            <w:pPr>
              <w:spacing w:after="298"/>
              <w:ind w:left="139"/>
            </w:pPr>
            <w:r>
              <w:rPr>
                <w:b w:val="0"/>
              </w:rPr>
              <w:t xml:space="preserve">0100067/2017-07/880 од </w:t>
            </w:r>
            <w:r>
              <w:t xml:space="preserve"> 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18.5.2017. године  </w:t>
            </w:r>
            <w:r>
              <w:t xml:space="preserve">       </w:t>
            </w:r>
          </w:p>
        </w:tc>
      </w:tr>
      <w:tr w:rsidR="001E6F18">
        <w:trPr>
          <w:trHeight w:val="59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99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4"/>
              <w:jc w:val="right"/>
            </w:pPr>
            <w:r>
              <w:lastRenderedPageBreak/>
              <w:t xml:space="preserve">ПУ „Радост“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2"/>
              <w:ind w:left="0" w:right="288"/>
              <w:jc w:val="right"/>
            </w:pPr>
            <w:r>
              <w:rPr>
                <w:b w:val="0"/>
              </w:rPr>
              <w:t xml:space="preserve">Врњачка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8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5"/>
              <w:ind w:left="182"/>
            </w:pPr>
            <w:r>
              <w:rPr>
                <w:b w:val="0"/>
              </w:rPr>
              <w:t xml:space="preserve">Драгана Хаџи </w:t>
            </w:r>
            <w:r>
              <w:t xml:space="preserve">  </w:t>
            </w:r>
          </w:p>
          <w:p w:rsidR="001E6F18" w:rsidRDefault="00BC17E8">
            <w:pPr>
              <w:ind w:left="0" w:right="529"/>
              <w:jc w:val="right"/>
            </w:pPr>
            <w:r>
              <w:rPr>
                <w:b w:val="0"/>
              </w:rPr>
              <w:t xml:space="preserve">Ристић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78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t xml:space="preserve">ОШ „Станимир  </w:t>
            </w:r>
          </w:p>
          <w:p w:rsidR="001E6F18" w:rsidRDefault="00BC17E8">
            <w:pPr>
              <w:ind w:left="127"/>
            </w:pPr>
            <w:r>
              <w:t xml:space="preserve">Вељковић Зеле“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0"/>
            </w:pPr>
            <w:r>
              <w:t xml:space="preserve">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Рада Крстић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8"/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7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0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086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5"/>
              <w:ind w:left="439"/>
            </w:pPr>
            <w:r>
              <w:t xml:space="preserve">ПУ „Дечја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5"/>
              <w:jc w:val="right"/>
            </w:pPr>
            <w:r>
              <w:rPr>
                <w:b w:val="0"/>
              </w:rPr>
              <w:t xml:space="preserve">Свилајнац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8"/>
              <w:jc w:val="center"/>
            </w:pPr>
            <w:r>
              <w:rPr>
                <w:b w:val="0"/>
              </w:rPr>
              <w:t xml:space="preserve">Данијела Чукнић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43" w:type="dxa"/>
          <w:bottom w:w="106" w:type="dxa"/>
        </w:tblCellMar>
        <w:tblLook w:val="04A0" w:firstRow="1" w:lastRow="0" w:firstColumn="1" w:lastColumn="0" w:noHBand="0" w:noVBand="1"/>
      </w:tblPr>
      <w:tblGrid>
        <w:gridCol w:w="2009"/>
        <w:gridCol w:w="1700"/>
        <w:gridCol w:w="1776"/>
        <w:gridCol w:w="1892"/>
        <w:gridCol w:w="1565"/>
        <w:gridCol w:w="2894"/>
      </w:tblGrid>
      <w:tr w:rsidR="001E6F18">
        <w:trPr>
          <w:trHeight w:val="117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3"/>
              <w:ind w:left="72"/>
              <w:jc w:val="both"/>
            </w:pPr>
            <w:r>
              <w:t xml:space="preserve">ПУ „Чика Јова     </w:t>
            </w:r>
          </w:p>
          <w:p w:rsidR="001E6F18" w:rsidRDefault="00BC17E8">
            <w:pPr>
              <w:ind w:left="586"/>
            </w:pPr>
            <w:r>
              <w:t xml:space="preserve">Змај“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94"/>
            </w:pPr>
            <w:r>
              <w:rPr>
                <w:b w:val="0"/>
              </w:rPr>
              <w:t xml:space="preserve">Смедеревска </w:t>
            </w:r>
            <w:r>
              <w:t xml:space="preserve">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Паланка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7"/>
              <w:ind w:left="0" w:right="2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Јанојлић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84"/>
              <w:jc w:val="both"/>
            </w:pPr>
            <w:r>
              <w:t xml:space="preserve">ОШ „Светозар     </w:t>
            </w:r>
          </w:p>
          <w:p w:rsidR="001E6F18" w:rsidRDefault="00BC17E8">
            <w:pPr>
              <w:ind w:left="502"/>
            </w:pPr>
            <w:r>
              <w:t xml:space="preserve">Радић“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01"/>
            </w:pPr>
            <w:r>
              <w:rPr>
                <w:b w:val="0"/>
              </w:rPr>
              <w:t xml:space="preserve">Текија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Јованка Модрић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30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8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5"/>
              <w:ind w:left="0" w:right="267"/>
              <w:jc w:val="right"/>
            </w:pPr>
            <w:r>
              <w:lastRenderedPageBreak/>
              <w:t xml:space="preserve">ОШ „Никола    </w:t>
            </w:r>
          </w:p>
          <w:p w:rsidR="001E6F18" w:rsidRDefault="00BC17E8">
            <w:pPr>
              <w:ind w:left="554"/>
            </w:pPr>
            <w:r>
              <w:t xml:space="preserve">Тесла“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9"/>
              <w:ind w:left="-29"/>
            </w:pPr>
            <w:r>
              <w:t xml:space="preserve">    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>Прибојска Бања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 Никола Тошић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20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9" w:lineRule="auto"/>
              <w:ind w:left="139" w:hanging="108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На   основу   решења </w:t>
            </w:r>
            <w:r>
              <w:t xml:space="preserve"> </w:t>
            </w:r>
            <w:r>
              <w:rPr>
                <w:b w:val="0"/>
              </w:rPr>
              <w:t xml:space="preserve">Агенције за борбу против </w:t>
            </w:r>
            <w:r>
              <w:t xml:space="preserve"> </w:t>
            </w:r>
          </w:p>
          <w:p w:rsidR="001E6F18" w:rsidRDefault="00BC17E8">
            <w:pPr>
              <w:spacing w:after="80"/>
              <w:ind w:left="139"/>
            </w:pPr>
            <w:r>
              <w:rPr>
                <w:b w:val="0"/>
              </w:rPr>
              <w:t>корупције број 014-07-</w:t>
            </w:r>
            <w:r>
              <w:t xml:space="preserve">      </w:t>
            </w:r>
          </w:p>
          <w:p w:rsidR="001E6F18" w:rsidRDefault="00BC17E8">
            <w:pPr>
              <w:tabs>
                <w:tab w:val="right" w:pos="2895"/>
              </w:tabs>
              <w:spacing w:after="315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000177/15-11       </w:t>
            </w:r>
            <w:r>
              <w:rPr>
                <w:b w:val="0"/>
              </w:rPr>
              <w:tab/>
              <w:t xml:space="preserve">од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16.1.2017. године. </w:t>
            </w:r>
            <w:r>
              <w:t xml:space="preserve">       </w:t>
            </w:r>
          </w:p>
        </w:tc>
      </w:tr>
      <w:tr w:rsidR="001E6F18">
        <w:trPr>
          <w:trHeight w:val="117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Неготин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Маџаревић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„Драган  Ђоковић“ Уча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-2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Лађевци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Јелена Трнавац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0"/>
              <w:ind w:left="19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2"/>
            </w:pPr>
            <w:r>
              <w:t>ПУ „Полетарац“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0"/>
              <w:ind w:left="-26"/>
            </w:pPr>
            <w:r>
              <w:t xml:space="preserve">  </w:t>
            </w:r>
          </w:p>
          <w:p w:rsidR="001E6F18" w:rsidRDefault="00BC17E8">
            <w:pPr>
              <w:ind w:left="0" w:right="373"/>
              <w:jc w:val="right"/>
            </w:pPr>
            <w:r>
              <w:rPr>
                <w:b w:val="0"/>
              </w:rPr>
              <w:t xml:space="preserve">Љубовија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rPr>
                <w:b w:val="0"/>
              </w:rPr>
              <w:t xml:space="preserve">Светлана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35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90" w:firstLine="24"/>
            </w:pPr>
            <w:r>
              <w:t xml:space="preserve">ОШ „Марко   Орешковић“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4"/>
              <w:ind w:left="-1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173"/>
            </w:pPr>
            <w:r>
              <w:rPr>
                <w:b w:val="0"/>
              </w:rPr>
              <w:t xml:space="preserve">Нови 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34" w:line="300" w:lineRule="auto"/>
              <w:ind w:left="5" w:right="10" w:firstLine="365"/>
            </w:pPr>
            <w:r>
              <w:rPr>
                <w:b w:val="0"/>
              </w:rPr>
              <w:t xml:space="preserve">Владимир </w:t>
            </w:r>
            <w:r>
              <w:t xml:space="preserve">            </w:t>
            </w:r>
          </w:p>
          <w:p w:rsidR="001E6F18" w:rsidRDefault="00BC17E8">
            <w:pPr>
              <w:ind w:left="0" w:right="404"/>
              <w:jc w:val="right"/>
            </w:pPr>
            <w:r>
              <w:rPr>
                <w:b w:val="0"/>
              </w:rPr>
              <w:t xml:space="preserve">Вучковић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26.5.2017.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135"/>
              <w:jc w:val="center"/>
            </w:pPr>
            <w:r>
              <w:lastRenderedPageBreak/>
              <w:t xml:space="preserve">ОШ „Браћа     </w:t>
            </w:r>
          </w:p>
          <w:p w:rsidR="001E6F18" w:rsidRDefault="00BC17E8">
            <w:pPr>
              <w:ind w:left="475"/>
            </w:pPr>
            <w:r>
              <w:t xml:space="preserve">Аксић“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95"/>
            </w:pPr>
            <w:r>
              <w:rPr>
                <w:b w:val="0"/>
              </w:rPr>
              <w:t xml:space="preserve">Липљан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Братислав Ђедовић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412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643"/>
            </w:pPr>
            <w:r>
              <w:t xml:space="preserve">Сава“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7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1"/>
              <w:jc w:val="center"/>
            </w:pPr>
            <w:r>
              <w:rPr>
                <w:b w:val="0"/>
              </w:rPr>
              <w:t xml:space="preserve">Михајло </w:t>
            </w:r>
            <w:r>
              <w:t xml:space="preserve"> </w:t>
            </w:r>
          </w:p>
          <w:p w:rsidR="001E6F18" w:rsidRDefault="00BC17E8">
            <w:pPr>
              <w:ind w:left="0" w:right="448"/>
              <w:jc w:val="right"/>
            </w:pPr>
            <w:r>
              <w:rPr>
                <w:b w:val="0"/>
              </w:rPr>
              <w:t xml:space="preserve">Ракоњац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0" w:right="11565"/>
        <w:jc w:val="right"/>
      </w:pPr>
      <w:r>
        <w:t xml:space="preserve">       </w:t>
      </w:r>
    </w:p>
    <w:tbl>
      <w:tblPr>
        <w:tblStyle w:val="TableGrid"/>
        <w:tblW w:w="11834" w:type="dxa"/>
        <w:tblInd w:w="2384" w:type="dxa"/>
        <w:tblCellMar>
          <w:bottom w:w="140" w:type="dxa"/>
        </w:tblCellMar>
        <w:tblLook w:val="04A0" w:firstRow="1" w:lastRow="0" w:firstColumn="1" w:lastColumn="0" w:noHBand="0" w:noVBand="1"/>
      </w:tblPr>
      <w:tblGrid>
        <w:gridCol w:w="2015"/>
        <w:gridCol w:w="1685"/>
        <w:gridCol w:w="1764"/>
        <w:gridCol w:w="1884"/>
        <w:gridCol w:w="1553"/>
        <w:gridCol w:w="2933"/>
      </w:tblGrid>
      <w:tr w:rsidR="001E6F18">
        <w:trPr>
          <w:trHeight w:val="12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„Каја“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24"/>
            </w:pPr>
            <w:r>
              <w:rPr>
                <w:b w:val="0"/>
              </w:rPr>
              <w:t xml:space="preserve">Љиг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Весна Трнинић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4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5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739"/>
            </w:pPr>
            <w:r>
              <w:t xml:space="preserve">Сава“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9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31"/>
              <w:ind w:left="0" w:right="333"/>
              <w:jc w:val="right"/>
            </w:pPr>
            <w:r>
              <w:rPr>
                <w:b w:val="0"/>
              </w:rPr>
              <w:t xml:space="preserve">Славиша </w:t>
            </w:r>
            <w:r>
              <w:t xml:space="preserve">   </w:t>
            </w:r>
          </w:p>
          <w:p w:rsidR="001E6F18" w:rsidRDefault="00BC17E8">
            <w:pPr>
              <w:spacing w:after="3"/>
              <w:ind w:left="0" w:right="490"/>
              <w:jc w:val="right"/>
            </w:pPr>
            <w:r>
              <w:rPr>
                <w:b w:val="0"/>
              </w:rPr>
              <w:t xml:space="preserve">Весић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3"/>
              <w:ind w:left="0" w:right="377"/>
              <w:jc w:val="right"/>
            </w:pPr>
            <w:r>
              <w:t xml:space="preserve">ОШ „Моша      </w:t>
            </w:r>
          </w:p>
          <w:p w:rsidR="001E6F18" w:rsidRDefault="00BC17E8">
            <w:pPr>
              <w:ind w:left="576"/>
            </w:pPr>
            <w:r>
              <w:t xml:space="preserve">Пијаде“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344"/>
              <w:jc w:val="right"/>
            </w:pPr>
            <w:r>
              <w:rPr>
                <w:b w:val="0"/>
              </w:rPr>
              <w:t xml:space="preserve">Жагубица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5"/>
            </w:pPr>
            <w:r>
              <w:rPr>
                <w:b w:val="0"/>
              </w:rPr>
              <w:t xml:space="preserve">Сунчица Јовић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20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9" w:firstLine="91"/>
            </w:pPr>
            <w:r>
              <w:lastRenderedPageBreak/>
              <w:t xml:space="preserve">ОШ „Бора   Станковић“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6"/>
              <w:jc w:val="center"/>
            </w:pPr>
            <w:r>
              <w:rPr>
                <w:b w:val="0"/>
              </w:rPr>
              <w:t xml:space="preserve">Вукан Вуканић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461"/>
            </w:pPr>
            <w:r>
              <w:t xml:space="preserve">Одбијена    сагласност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 w:right="20" w:firstLine="96"/>
              <w:jc w:val="both"/>
            </w:pPr>
            <w:r>
              <w:rPr>
                <w:b w:val="0"/>
              </w:rPr>
              <w:t xml:space="preserve">Утврђено да би се доношењем Одлуке довело у питање несметано  обављање делатности установе. </w:t>
            </w:r>
            <w:r>
              <w:t xml:space="preserve">  </w:t>
            </w:r>
          </w:p>
        </w:tc>
      </w:tr>
      <w:tr w:rsidR="001E6F18">
        <w:trPr>
          <w:trHeight w:val="12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t xml:space="preserve">ПУ „Бајка“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7"/>
              </w:tabs>
              <w:ind w:left="-1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Ивањица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238"/>
              <w:jc w:val="center"/>
            </w:pPr>
            <w:r>
              <w:rPr>
                <w:b w:val="0"/>
              </w:rPr>
              <w:t xml:space="preserve">Весна </w:t>
            </w:r>
          </w:p>
          <w:p w:rsidR="001E6F18" w:rsidRDefault="00BC17E8">
            <w:pPr>
              <w:ind w:left="0" w:right="310"/>
              <w:jc w:val="right"/>
            </w:pPr>
            <w:r>
              <w:rPr>
                <w:b w:val="0"/>
              </w:rPr>
              <w:t xml:space="preserve">Николић </w:t>
            </w:r>
            <w:r>
              <w:t xml:space="preserve">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2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</w:t>
      </w:r>
    </w:p>
    <w:tbl>
      <w:tblPr>
        <w:tblStyle w:val="TableGrid"/>
        <w:tblW w:w="11771" w:type="dxa"/>
        <w:tblInd w:w="2384" w:type="dxa"/>
        <w:tblCellMar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49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228"/>
            </w:pPr>
            <w:r>
              <w:t xml:space="preserve">ОШ „Слободан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Јовић“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Волуја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2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Јаношевић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8" w:firstLine="134"/>
            </w:pPr>
            <w:r>
              <w:t xml:space="preserve">Одбијена  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14.6.2017.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329" w:lineRule="auto"/>
              <w:ind w:left="190" w:firstLine="398"/>
            </w:pPr>
            <w:r>
              <w:rPr>
                <w:b w:val="0"/>
              </w:rPr>
              <w:t>На основу решења Агенције за борбу против корупције број 014-07-00-</w:t>
            </w:r>
            <w:r>
              <w:t xml:space="preserve"> </w:t>
            </w:r>
          </w:p>
          <w:p w:rsidR="001E6F18" w:rsidRDefault="00BC17E8">
            <w:pPr>
              <w:spacing w:after="260"/>
              <w:ind w:left="583"/>
            </w:pPr>
            <w:r>
              <w:rPr>
                <w:b w:val="0"/>
              </w:rPr>
              <w:t xml:space="preserve">00424/2013-11 од </w:t>
            </w:r>
            <w:r>
              <w:t xml:space="preserve">      </w:t>
            </w:r>
          </w:p>
          <w:p w:rsidR="001E6F18" w:rsidRDefault="00BC17E8">
            <w:pPr>
              <w:tabs>
                <w:tab w:val="center" w:pos="1470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17.7.2014. године. </w:t>
            </w:r>
            <w:r>
              <w:t xml:space="preserve">      </w:t>
            </w:r>
          </w:p>
        </w:tc>
      </w:tr>
      <w:tr w:rsidR="001E6F18">
        <w:trPr>
          <w:trHeight w:val="15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0" w:right="344"/>
              <w:jc w:val="right"/>
            </w:pPr>
            <w:r>
              <w:t xml:space="preserve">ОШ „Ђура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Даничић“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Боривој Кнежевић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16.6.2017.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9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0" w:right="219"/>
              <w:jc w:val="right"/>
            </w:pPr>
            <w:r>
              <w:lastRenderedPageBreak/>
              <w:t xml:space="preserve">OШ „Војвода    </w:t>
            </w:r>
          </w:p>
          <w:p w:rsidR="001E6F18" w:rsidRDefault="00BC17E8">
            <w:pPr>
              <w:spacing w:after="306"/>
              <w:ind w:left="0" w:right="481"/>
              <w:jc w:val="right"/>
            </w:pPr>
            <w:r>
              <w:t xml:space="preserve">Радомир       </w:t>
            </w:r>
          </w:p>
          <w:p w:rsidR="001E6F18" w:rsidRDefault="00BC17E8">
            <w:pPr>
              <w:ind w:left="0" w:right="514"/>
              <w:jc w:val="right"/>
            </w:pPr>
            <w:r>
              <w:t xml:space="preserve">Путник“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48"/>
              <w:ind w:left="-17"/>
            </w:pPr>
            <w:r>
              <w:t xml:space="preserve">   </w:t>
            </w:r>
          </w:p>
          <w:p w:rsidR="001E6F18" w:rsidRDefault="00BC17E8">
            <w:pPr>
              <w:ind w:left="636"/>
            </w:pPr>
            <w:r>
              <w:rPr>
                <w:b w:val="0"/>
              </w:rPr>
              <w:t xml:space="preserve">Џеп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Милена Зафировић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771" w:type="dxa"/>
        <w:tblInd w:w="2384" w:type="dxa"/>
        <w:tblCellMar>
          <w:top w:w="261" w:type="dxa"/>
          <w:bottom w:w="217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04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7"/>
              <w:ind w:left="0" w:right="319"/>
              <w:jc w:val="right"/>
            </w:pPr>
            <w:r>
              <w:t xml:space="preserve">ОШ „Херој    </w:t>
            </w:r>
          </w:p>
          <w:p w:rsidR="001E6F18" w:rsidRDefault="00BC17E8">
            <w:pPr>
              <w:ind w:left="739"/>
            </w:pPr>
            <w:r>
              <w:t xml:space="preserve">Срба“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Осипаоница </w:t>
            </w: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Драгана Дачић </w:t>
            </w:r>
            <w:r>
              <w:t xml:space="preserve">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8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20.6.2017.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19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0"/>
              <w:jc w:val="right"/>
            </w:pPr>
            <w:r>
              <w:t xml:space="preserve">ОШ „Мирко     </w:t>
            </w:r>
          </w:p>
          <w:p w:rsidR="001E6F18" w:rsidRDefault="00BC17E8">
            <w:pPr>
              <w:ind w:left="595"/>
            </w:pPr>
            <w:r>
              <w:t xml:space="preserve">Томић“       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Обреж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Бојан Томић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20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533"/>
            </w:pPr>
            <w:r>
              <w:lastRenderedPageBreak/>
              <w:t xml:space="preserve">ОШ „Вук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Караџић“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Златко Грушановић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771" w:type="dxa"/>
        <w:tblInd w:w="2384" w:type="dxa"/>
        <w:tblCellMar>
          <w:top w:w="17" w:type="dxa"/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73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267"/>
              <w:jc w:val="right"/>
            </w:pPr>
            <w:r>
              <w:t xml:space="preserve">ОШ „Дринка   </w:t>
            </w:r>
          </w:p>
          <w:p w:rsidR="001E6F18" w:rsidRDefault="00BC17E8">
            <w:pPr>
              <w:ind w:left="0" w:right="408"/>
              <w:jc w:val="right"/>
            </w:pPr>
            <w:r>
              <w:t xml:space="preserve">Павловић“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38"/>
              <w:jc w:val="center"/>
            </w:pPr>
            <w:r>
              <w:rPr>
                <w:b w:val="0"/>
              </w:rPr>
              <w:t xml:space="preserve">Јоле Булатовић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 w:line="256" w:lineRule="auto"/>
              <w:ind w:left="132" w:right="118"/>
              <w:jc w:val="both"/>
            </w:pPr>
            <w:r>
              <w:rPr>
                <w:b w:val="0"/>
              </w:rPr>
              <w:t xml:space="preserve">На основу Записника о инспекцијском надзору Секретаријата за </w:t>
            </w:r>
          </w:p>
          <w:p w:rsidR="001E6F18" w:rsidRDefault="00BC17E8">
            <w:pPr>
              <w:spacing w:after="170" w:line="349" w:lineRule="auto"/>
              <w:ind w:left="132"/>
            </w:pPr>
            <w:r>
              <w:rPr>
                <w:b w:val="0"/>
              </w:rPr>
              <w:t xml:space="preserve">образовање и дечију </w:t>
            </w:r>
            <w:r>
              <w:t xml:space="preserve">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</w:t>
            </w:r>
            <w:r>
              <w:rPr>
                <w:b w:val="0"/>
              </w:rPr>
              <w:t xml:space="preserve">број 614-722/2017 од </w:t>
            </w:r>
            <w:r>
              <w:t xml:space="preserve">  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9.6.2017. године </w:t>
            </w:r>
            <w:r>
              <w:t xml:space="preserve">      </w:t>
            </w:r>
          </w:p>
        </w:tc>
      </w:tr>
      <w:tr w:rsidR="001E6F18">
        <w:trPr>
          <w:trHeight w:val="15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2" w:hanging="168"/>
            </w:pPr>
            <w:r>
              <w:t xml:space="preserve">ОШ „Први српски  устанак“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4"/>
              <w:jc w:val="right"/>
            </w:pPr>
            <w:r>
              <w:rPr>
                <w:b w:val="0"/>
              </w:rPr>
              <w:t xml:space="preserve">Орашац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Тикомир Васиљевић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„Илија Милосављевић“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Колари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Наташа Савић 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718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Трстеник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1"/>
              <w:ind w:left="44"/>
              <w:jc w:val="center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Асентић </w:t>
            </w:r>
            <w:r>
              <w:t xml:space="preserve">  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56"/>
              <w:jc w:val="right"/>
            </w:pPr>
            <w:r>
              <w:t xml:space="preserve">ОШ „Браћа    </w:t>
            </w:r>
          </w:p>
          <w:p w:rsidR="001E6F18" w:rsidRDefault="00BC17E8">
            <w:pPr>
              <w:ind w:left="610"/>
            </w:pPr>
            <w:r>
              <w:t xml:space="preserve">Недић“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7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4"/>
              <w:ind w:left="132"/>
            </w:pPr>
            <w:r>
              <w:rPr>
                <w:b w:val="0"/>
              </w:rPr>
              <w:t xml:space="preserve">Зоран </w:t>
            </w:r>
            <w:r>
              <w:t xml:space="preserve">  </w:t>
            </w:r>
          </w:p>
          <w:p w:rsidR="001E6F18" w:rsidRDefault="00BC17E8">
            <w:pPr>
              <w:spacing w:after="187"/>
              <w:ind w:left="132"/>
            </w:pPr>
            <w:r>
              <w:rPr>
                <w:b w:val="0"/>
              </w:rPr>
              <w:t>Петровић</w:t>
            </w:r>
            <w:r>
              <w:t xml:space="preserve">   </w:t>
            </w:r>
          </w:p>
          <w:p w:rsidR="001E6F18" w:rsidRDefault="00BC17E8">
            <w:pPr>
              <w:ind w:left="-14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2"/>
              <w:ind w:left="14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8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2"/>
              <w:jc w:val="right"/>
            </w:pPr>
            <w:r>
              <w:t xml:space="preserve">ОШ „15. мај“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9"/>
              <w:ind w:left="554"/>
            </w:pPr>
            <w:r>
              <w:rPr>
                <w:b w:val="0"/>
              </w:rPr>
              <w:t xml:space="preserve">Мали </w:t>
            </w:r>
            <w:r>
              <w:t xml:space="preserve">    </w:t>
            </w:r>
          </w:p>
          <w:p w:rsidR="001E6F18" w:rsidRDefault="00BC17E8">
            <w:pPr>
              <w:spacing w:after="2"/>
              <w:ind w:left="0" w:right="343"/>
              <w:jc w:val="right"/>
            </w:pPr>
            <w:r>
              <w:t xml:space="preserve"> </w:t>
            </w:r>
            <w:r>
              <w:rPr>
                <w:b w:val="0"/>
              </w:rPr>
              <w:t xml:space="preserve">Јасеновац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Саша Николић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57"/>
              <w:jc w:val="right"/>
            </w:pPr>
            <w:r>
              <w:rPr>
                <w:b w:val="0"/>
              </w:rPr>
              <w:t xml:space="preserve">26.6.2017.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0"/>
              <w:ind w:left="0" w:right="5"/>
              <w:jc w:val="center"/>
            </w:pPr>
            <w:r>
              <w:t xml:space="preserve">ПУ „Наша   </w:t>
            </w:r>
          </w:p>
          <w:p w:rsidR="001E6F18" w:rsidRDefault="00BC17E8">
            <w:pPr>
              <w:ind w:left="588"/>
            </w:pPr>
            <w:r>
              <w:t xml:space="preserve">радост“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43"/>
            </w:pPr>
            <w:r>
              <w:rPr>
                <w:b w:val="0"/>
              </w:rPr>
              <w:t xml:space="preserve">Рача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Љубина Јевтић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9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9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2"/>
              <w:ind w:left="0" w:right="5"/>
              <w:jc w:val="center"/>
            </w:pPr>
            <w:r>
              <w:t xml:space="preserve">ОШ „Алекса  </w:t>
            </w:r>
          </w:p>
          <w:p w:rsidR="001E6F18" w:rsidRDefault="00BC17E8">
            <w:pPr>
              <w:ind w:left="0" w:right="483"/>
              <w:jc w:val="right"/>
            </w:pPr>
            <w:r>
              <w:t xml:space="preserve">Шантић“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Калуђерица </w:t>
            </w:r>
            <w:r>
              <w:t xml:space="preserve">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rPr>
                <w:b w:val="0"/>
              </w:rPr>
              <w:t>Радивоје Миљић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</w:t>
            </w:r>
          </w:p>
          <w:p w:rsidR="001E6F18" w:rsidRDefault="00BC17E8">
            <w:pPr>
              <w:spacing w:after="112"/>
              <w:ind w:left="60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86"/>
              <w:jc w:val="both"/>
            </w:pPr>
            <w:r>
              <w:rPr>
                <w:b w:val="0"/>
              </w:rPr>
              <w:t xml:space="preserve">Дта сагласност </w:t>
            </w:r>
            <w:r>
              <w:t xml:space="preserve">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7"/>
              <w:ind w:left="0" w:right="307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6"/>
              <w:ind w:left="-7"/>
            </w:pPr>
            <w:r>
              <w:t xml:space="preserve"> </w:t>
            </w:r>
          </w:p>
          <w:p w:rsidR="001E6F18" w:rsidRDefault="00BC17E8">
            <w:pPr>
              <w:ind w:left="24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0" w:right="6"/>
              <w:jc w:val="center"/>
            </w:pPr>
            <w:r>
              <w:t xml:space="preserve">ОШ „Иво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Андрић“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2"/>
              <w:jc w:val="right"/>
            </w:pPr>
            <w:r>
              <w:rPr>
                <w:b w:val="0"/>
              </w:rPr>
              <w:t xml:space="preserve">Прањани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Зоран Пантовић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11"/>
              <w:ind w:left="-27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6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677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3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Ђорђевић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14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1380"/>
        <w:jc w:val="both"/>
      </w:pPr>
      <w:r>
        <w:t xml:space="preserve">       </w:t>
      </w:r>
    </w:p>
    <w:tbl>
      <w:tblPr>
        <w:tblStyle w:val="TableGrid"/>
        <w:tblW w:w="11783" w:type="dxa"/>
        <w:tblInd w:w="2434" w:type="dxa"/>
        <w:tblCellMar>
          <w:top w:w="13" w:type="dxa"/>
          <w:bottom w:w="51" w:type="dxa"/>
        </w:tblCellMar>
        <w:tblLook w:val="04A0" w:firstRow="1" w:lastRow="0" w:firstColumn="1" w:lastColumn="0" w:noHBand="0" w:noVBand="1"/>
      </w:tblPr>
      <w:tblGrid>
        <w:gridCol w:w="1980"/>
        <w:gridCol w:w="1707"/>
        <w:gridCol w:w="1704"/>
        <w:gridCol w:w="1848"/>
        <w:gridCol w:w="1558"/>
        <w:gridCol w:w="2986"/>
      </w:tblGrid>
      <w:tr w:rsidR="001E6F18">
        <w:trPr>
          <w:trHeight w:val="11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1"/>
              <w:ind w:left="475"/>
            </w:pPr>
            <w:r>
              <w:rPr>
                <w:b w:val="0"/>
              </w:rPr>
              <w:t xml:space="preserve">ОШ „Ђура </w:t>
            </w:r>
            <w:r>
              <w:t xml:space="preserve">  </w:t>
            </w:r>
          </w:p>
          <w:p w:rsidR="001E6F18" w:rsidRDefault="00BC17E8">
            <w:pPr>
              <w:ind w:left="605"/>
            </w:pPr>
            <w:r>
              <w:rPr>
                <w:b w:val="0"/>
              </w:rPr>
              <w:t xml:space="preserve">Јакшић“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3"/>
              <w:jc w:val="center"/>
            </w:pPr>
            <w:r>
              <w:rPr>
                <w:b w:val="0"/>
              </w:rPr>
              <w:t xml:space="preserve">Слађана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Миладиновић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2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1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11"/>
              <w:ind w:left="538"/>
            </w:pPr>
            <w:r>
              <w:rPr>
                <w:b w:val="0"/>
              </w:rPr>
              <w:t xml:space="preserve">ОШ „Вук </w:t>
            </w:r>
            <w:r>
              <w:t xml:space="preserve">  </w:t>
            </w:r>
          </w:p>
          <w:p w:rsidR="001E6F18" w:rsidRDefault="00BC17E8">
            <w:pPr>
              <w:ind w:left="0" w:right="451"/>
              <w:jc w:val="right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7"/>
            </w:pPr>
            <w:r>
              <w:rPr>
                <w:b w:val="0"/>
              </w:rPr>
              <w:t xml:space="preserve">Лебане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Драган Јовић </w:t>
            </w:r>
            <w: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8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"/>
            </w:pPr>
            <w:r>
              <w:t xml:space="preserve">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7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71" w:firstLine="146"/>
            </w:pPr>
            <w:r>
              <w:rPr>
                <w:b w:val="0"/>
              </w:rPr>
              <w:t xml:space="preserve">Љубиша </w:t>
            </w:r>
            <w:r>
              <w:t xml:space="preserve">  </w:t>
            </w:r>
            <w:r>
              <w:rPr>
                <w:b w:val="0"/>
              </w:rPr>
              <w:t xml:space="preserve">Аврамовић </w:t>
            </w:r>
            <w:r>
              <w:t xml:space="preserve">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Саставци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783" w:type="dxa"/>
        <w:tblInd w:w="2434" w:type="dxa"/>
        <w:tblCellMar>
          <w:top w:w="326" w:type="dxa"/>
          <w:bottom w:w="114" w:type="dxa"/>
        </w:tblCellMar>
        <w:tblLook w:val="04A0" w:firstRow="1" w:lastRow="0" w:firstColumn="1" w:lastColumn="0" w:noHBand="0" w:noVBand="1"/>
      </w:tblPr>
      <w:tblGrid>
        <w:gridCol w:w="1979"/>
        <w:gridCol w:w="1707"/>
        <w:gridCol w:w="1704"/>
        <w:gridCol w:w="1846"/>
        <w:gridCol w:w="1558"/>
        <w:gridCol w:w="2989"/>
      </w:tblGrid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„Бранислав Нушић“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3"/>
            </w:pPr>
            <w:r>
              <w:rPr>
                <w:b w:val="0"/>
              </w:rPr>
              <w:t xml:space="preserve">Ратаје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Слађана Јањић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144"/>
              <w:jc w:val="center"/>
            </w:pPr>
            <w:r>
              <w:rPr>
                <w:b w:val="0"/>
              </w:rPr>
              <w:lastRenderedPageBreak/>
              <w:t xml:space="preserve">ОШ „Стојан </w:t>
            </w:r>
          </w:p>
          <w:p w:rsidR="001E6F18" w:rsidRDefault="00BC17E8">
            <w:pPr>
              <w:ind w:left="660"/>
            </w:pPr>
            <w:r>
              <w:rPr>
                <w:b w:val="0"/>
              </w:rPr>
              <w:t xml:space="preserve">Љубић“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6"/>
              <w:jc w:val="right"/>
            </w:pPr>
            <w:r>
              <w:rPr>
                <w:b w:val="0"/>
              </w:rPr>
              <w:t xml:space="preserve">Косанчић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5"/>
              <w:jc w:val="center"/>
            </w:pPr>
            <w:r>
              <w:rPr>
                <w:b w:val="0"/>
              </w:rPr>
              <w:t xml:space="preserve">Бобан Марковић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9.7.2017.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ПУ „Лане“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0"/>
              <w:jc w:val="right"/>
            </w:pPr>
            <w:r>
              <w:rPr>
                <w:b w:val="0"/>
              </w:rPr>
              <w:t xml:space="preserve">Дољевац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0" w:right="7"/>
              <w:jc w:val="center"/>
            </w:pPr>
            <w:r>
              <w:rPr>
                <w:b w:val="0"/>
              </w:rPr>
              <w:t xml:space="preserve">Милкица </w:t>
            </w: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8"/>
              <w:jc w:val="right"/>
            </w:pPr>
            <w:r>
              <w:rPr>
                <w:b w:val="0"/>
              </w:rPr>
              <w:t xml:space="preserve">12.7.2017.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48"/>
        <w:jc w:val="both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37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ОШ „Др </w:t>
            </w:r>
            <w:r>
              <w:t xml:space="preserve"> </w:t>
            </w:r>
            <w:r>
              <w:rPr>
                <w:b w:val="0"/>
              </w:rPr>
              <w:t xml:space="preserve">Арчибалд Рајс“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   </w:t>
            </w:r>
          </w:p>
          <w:p w:rsidR="001E6F18" w:rsidRDefault="00BC17E8">
            <w:pPr>
              <w:tabs>
                <w:tab w:val="center" w:pos="858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Јелена Војновић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 w:firstLine="442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" w:line="414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о инспекцијском надзору </w:t>
            </w:r>
            <w:r>
              <w:t xml:space="preserve">    </w:t>
            </w:r>
          </w:p>
          <w:p w:rsidR="001E6F18" w:rsidRDefault="00BC17E8">
            <w:pPr>
              <w:spacing w:after="110" w:line="332" w:lineRule="auto"/>
              <w:ind w:left="533" w:hanging="166"/>
            </w:pPr>
            <w:r>
              <w:rPr>
                <w:b w:val="0"/>
              </w:rPr>
              <w:t xml:space="preserve">просветне инспекције </w:t>
            </w:r>
            <w:r>
              <w:t xml:space="preserve"> </w:t>
            </w:r>
            <w:r>
              <w:rPr>
                <w:b w:val="0"/>
              </w:rPr>
              <w:t xml:space="preserve">Секретаријата за образовање и дечју </w:t>
            </w:r>
            <w:r>
              <w:t xml:space="preserve">     </w:t>
            </w:r>
          </w:p>
          <w:p w:rsidR="001E6F18" w:rsidRDefault="00BC17E8">
            <w:pPr>
              <w:spacing w:line="457" w:lineRule="auto"/>
              <w:ind w:left="151" w:firstLine="89"/>
            </w:pPr>
            <w:r>
              <w:rPr>
                <w:b w:val="0"/>
              </w:rPr>
              <w:t xml:space="preserve">заштиту града Београда </w:t>
            </w:r>
            <w:r>
              <w:t xml:space="preserve">    </w:t>
            </w:r>
            <w:r>
              <w:rPr>
                <w:b w:val="0"/>
              </w:rPr>
              <w:t xml:space="preserve">број 614-709 од 12.6.2017. </w:t>
            </w:r>
            <w:r>
              <w:t xml:space="preserve"> </w:t>
            </w:r>
          </w:p>
          <w:p w:rsidR="001E6F18" w:rsidRDefault="00BC17E8">
            <w:pPr>
              <w:ind w:left="0" w:right="22"/>
              <w:jc w:val="center"/>
            </w:pPr>
            <w:r>
              <w:rPr>
                <w:b w:val="0"/>
              </w:rPr>
              <w:t xml:space="preserve">године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2"/>
              <w:ind w:left="0" w:right="340"/>
              <w:jc w:val="right"/>
            </w:pPr>
            <w:r>
              <w:rPr>
                <w:b w:val="0"/>
              </w:rPr>
              <w:lastRenderedPageBreak/>
              <w:t xml:space="preserve">ОШ „Душан </w:t>
            </w:r>
            <w:r>
              <w:t xml:space="preserve">     </w:t>
            </w:r>
          </w:p>
          <w:p w:rsidR="001E6F18" w:rsidRDefault="00BC17E8">
            <w:pPr>
              <w:spacing w:after="151"/>
              <w:ind w:left="521"/>
            </w:pPr>
            <w:r>
              <w:rPr>
                <w:b w:val="0"/>
              </w:rPr>
              <w:t xml:space="preserve">Вукасовић </w:t>
            </w:r>
            <w:r>
              <w:t xml:space="preserve">   </w:t>
            </w:r>
          </w:p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Диоген“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1"/>
              <w:jc w:val="right"/>
            </w:pPr>
            <w:r>
              <w:rPr>
                <w:b w:val="0"/>
              </w:rPr>
              <w:t xml:space="preserve">Бечмен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Душко Недељковић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   13.7.2017.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4"/>
              <w:jc w:val="center"/>
            </w:pPr>
            <w:r>
              <w:rPr>
                <w:b w:val="0"/>
              </w:rPr>
              <w:t xml:space="preserve">ОШ „Васа </w:t>
            </w:r>
            <w:r>
              <w:t xml:space="preserve"> </w:t>
            </w:r>
          </w:p>
          <w:p w:rsidR="001E6F18" w:rsidRDefault="00BC17E8">
            <w:pPr>
              <w:ind w:left="506"/>
            </w:pPr>
            <w:r>
              <w:rPr>
                <w:b w:val="0"/>
              </w:rPr>
              <w:t xml:space="preserve">Чарапић“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Бели Поток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1"/>
              <w:jc w:val="center"/>
            </w:pPr>
            <w:r>
              <w:rPr>
                <w:b w:val="0"/>
              </w:rPr>
              <w:t xml:space="preserve">Драгиша </w:t>
            </w:r>
            <w:r>
              <w:t xml:space="preserve"> </w:t>
            </w:r>
          </w:p>
          <w:p w:rsidR="001E6F18" w:rsidRDefault="00BC17E8">
            <w:pPr>
              <w:spacing w:after="2"/>
              <w:ind w:left="0" w:right="272"/>
              <w:jc w:val="right"/>
            </w:pPr>
            <w:r>
              <w:rPr>
                <w:b w:val="0"/>
              </w:rPr>
              <w:t xml:space="preserve">Драшковић </w:t>
            </w:r>
            <w:r>
              <w:t xml:space="preserve">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1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8"/>
              </w:tabs>
              <w:ind w:left="-2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Рељан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Рами Хисени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48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158"/>
              <w:jc w:val="right"/>
            </w:pPr>
            <w:r>
              <w:rPr>
                <w:b w:val="0"/>
              </w:rPr>
              <w:t xml:space="preserve">ОШ „Иво Лола </w:t>
            </w:r>
            <w:r>
              <w:t xml:space="preserve">  </w:t>
            </w:r>
          </w:p>
          <w:p w:rsidR="001E6F18" w:rsidRDefault="00BC17E8">
            <w:pPr>
              <w:ind w:left="715"/>
            </w:pPr>
            <w:r>
              <w:rPr>
                <w:b w:val="0"/>
              </w:rPr>
              <w:t xml:space="preserve">Рибар“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Клисура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82"/>
            </w:pPr>
            <w:r>
              <w:rPr>
                <w:b w:val="0"/>
              </w:rPr>
              <w:t>Наташа Ђорић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 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2"/>
              <w:ind w:left="-29"/>
            </w:pPr>
            <w:r>
              <w:t xml:space="preserve">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1" w:firstLine="130"/>
            </w:pPr>
            <w:r>
              <w:rPr>
                <w:b w:val="0"/>
              </w:rPr>
              <w:t xml:space="preserve">ОШ „Мома </w:t>
            </w:r>
            <w:r>
              <w:t xml:space="preserve">   </w:t>
            </w:r>
            <w:r>
              <w:rPr>
                <w:b w:val="0"/>
              </w:rPr>
              <w:t xml:space="preserve">Станојловић“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Рајица Ковачевић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4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9"/>
              <w:jc w:val="center"/>
            </w:pPr>
            <w:r>
              <w:rPr>
                <w:b w:val="0"/>
              </w:rPr>
              <w:lastRenderedPageBreak/>
              <w:t xml:space="preserve">ОШ „Љупче </w:t>
            </w:r>
            <w:r>
              <w:t xml:space="preserve"> </w:t>
            </w:r>
          </w:p>
          <w:p w:rsidR="001E6F18" w:rsidRDefault="00BC17E8">
            <w:pPr>
              <w:ind w:left="518"/>
            </w:pPr>
            <w:r>
              <w:rPr>
                <w:b w:val="0"/>
              </w:rPr>
              <w:t xml:space="preserve">Шпанац“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Бела Паланка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Данијела Ћирић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2"/>
              <w:ind w:left="0" w:right="11"/>
              <w:jc w:val="center"/>
            </w:pPr>
            <w:r>
              <w:rPr>
                <w:b w:val="0"/>
              </w:rPr>
              <w:t xml:space="preserve">ОШ „Вук </w:t>
            </w:r>
            <w:r>
              <w:t xml:space="preserve"> </w:t>
            </w:r>
          </w:p>
          <w:p w:rsidR="001E6F18" w:rsidRDefault="00BC17E8">
            <w:pPr>
              <w:spacing w:after="111"/>
              <w:ind w:left="0" w:right="10"/>
              <w:jc w:val="center"/>
            </w:pPr>
            <w:r>
              <w:rPr>
                <w:b w:val="0"/>
              </w:rPr>
              <w:t xml:space="preserve">Стефановић </w:t>
            </w:r>
            <w:r>
              <w:t xml:space="preserve">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rPr>
                <w:b w:val="0"/>
              </w:rPr>
              <w:t xml:space="preserve">Јасеново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5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5"/>
              <w:ind w:left="-12"/>
              <w:jc w:val="both"/>
            </w:pPr>
            <w:r>
              <w:rPr>
                <w:b w:val="0"/>
              </w:rPr>
              <w:t xml:space="preserve">   19.7.2017.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19.7.2017.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0"/>
              <w:jc w:val="right"/>
            </w:pPr>
            <w:r>
              <w:rPr>
                <w:b w:val="0"/>
              </w:rPr>
              <w:t xml:space="preserve">ОШ „Чегар“ </w:t>
            </w:r>
            <w:r>
              <w:t xml:space="preserve"> 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2"/>
              </w:tabs>
              <w:ind w:left="-2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Ниш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6"/>
            </w:pPr>
            <w:r>
              <w:rPr>
                <w:b w:val="0"/>
              </w:rPr>
              <w:t xml:space="preserve">Горан Динић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1"/>
              <w:ind w:left="23"/>
              <w:jc w:val="center"/>
            </w:pPr>
            <w:r>
              <w:rPr>
                <w:b w:val="0"/>
              </w:rPr>
              <w:t xml:space="preserve">ОШ „Јован </w:t>
            </w:r>
            <w:r>
              <w:t xml:space="preserve"> </w:t>
            </w:r>
          </w:p>
          <w:p w:rsidR="001E6F18" w:rsidRDefault="00BC17E8">
            <w:pPr>
              <w:ind w:left="590"/>
            </w:pPr>
            <w:r>
              <w:rPr>
                <w:b w:val="0"/>
              </w:rPr>
              <w:t xml:space="preserve">Цвијић“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69"/>
            </w:pPr>
            <w:r>
              <w:rPr>
                <w:b w:val="0"/>
              </w:rPr>
              <w:t xml:space="preserve">Дебрц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</w:t>
            </w:r>
            <w:r>
              <w:t xml:space="preserve"> </w:t>
            </w:r>
            <w:r>
              <w:rPr>
                <w:b w:val="0"/>
              </w:rPr>
              <w:t xml:space="preserve">Бркић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4"/>
              <w:ind w:left="0" w:right="317"/>
              <w:jc w:val="right"/>
            </w:pPr>
            <w:r>
              <w:rPr>
                <w:b w:val="0"/>
              </w:rPr>
              <w:t xml:space="preserve">ОШ „Петар </w:t>
            </w:r>
            <w:r>
              <w:t xml:space="preserve">   </w:t>
            </w:r>
          </w:p>
          <w:p w:rsidR="001E6F18" w:rsidRDefault="00BC17E8">
            <w:pPr>
              <w:ind w:left="718"/>
            </w:pPr>
            <w:r>
              <w:rPr>
                <w:b w:val="0"/>
              </w:rPr>
              <w:t xml:space="preserve">Тасић“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Лесковац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Филиповић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5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 w:right="12105"/>
        <w:jc w:val="right"/>
      </w:pPr>
      <w:r>
        <w:t xml:space="preserve">      </w:t>
      </w:r>
    </w:p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top w:w="280" w:type="dxa"/>
          <w:left w:w="7" w:type="dxa"/>
          <w:bottom w:w="152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40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„Коста Абрашевић“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68"/>
              <w:jc w:val="center"/>
            </w:pPr>
            <w:r>
              <w:rPr>
                <w:b w:val="0"/>
              </w:rPr>
              <w:t xml:space="preserve">Ресник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Шуњеварић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4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41" w:type="dxa"/>
        <w:tblInd w:w="2403" w:type="dxa"/>
        <w:tblCellMar>
          <w:top w:w="14" w:type="dxa"/>
          <w:bottom w:w="154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„Змај Јова 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50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Весна Животић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7"/>
              <w:ind w:left="-14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5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„Десанка Максимовић“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4"/>
              <w:jc w:val="both"/>
            </w:pPr>
            <w:r>
              <w:rPr>
                <w:b w:val="0"/>
              </w:rPr>
              <w:t xml:space="preserve">Нови Пазар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center"/>
            </w:pPr>
            <w:r>
              <w:rPr>
                <w:b w:val="0"/>
              </w:rPr>
              <w:t xml:space="preserve">Вилдана Ћуркић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„Доситеј Обрадовић“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Ивана Јоксимовић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6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1E6F18">
      <w:pPr>
        <w:ind w:left="0" w:right="22"/>
      </w:pPr>
    </w:p>
    <w:tbl>
      <w:tblPr>
        <w:tblStyle w:val="TableGrid"/>
        <w:tblW w:w="11841" w:type="dxa"/>
        <w:tblInd w:w="2403" w:type="dxa"/>
        <w:tblCellMar>
          <w:top w:w="14" w:type="dxa"/>
          <w:bottom w:w="150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0" w:right="1"/>
              <w:jc w:val="center"/>
            </w:pPr>
            <w:r>
              <w:rPr>
                <w:b w:val="0"/>
              </w:rPr>
              <w:t xml:space="preserve">ОШ „Здравко </w:t>
            </w:r>
          </w:p>
          <w:p w:rsidR="001E6F18" w:rsidRDefault="00BC17E8">
            <w:pPr>
              <w:ind w:left="454"/>
            </w:pPr>
            <w:r>
              <w:rPr>
                <w:b w:val="0"/>
              </w:rPr>
              <w:t xml:space="preserve">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Поћута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both"/>
            </w:pPr>
            <w:r>
              <w:rPr>
                <w:b w:val="0"/>
              </w:rPr>
              <w:t xml:space="preserve">Владан Вујић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8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7.8.2017.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5"/>
              <w:ind w:left="0"/>
              <w:jc w:val="center"/>
            </w:pPr>
            <w:r>
              <w:rPr>
                <w:b w:val="0"/>
              </w:rPr>
              <w:t xml:space="preserve">ПУ „Чика Јова </w:t>
            </w:r>
            <w:r>
              <w:t xml:space="preserve"> </w:t>
            </w:r>
          </w:p>
          <w:p w:rsidR="001E6F18" w:rsidRDefault="00BC17E8">
            <w:pPr>
              <w:ind w:left="0" w:right="2"/>
              <w:jc w:val="center"/>
            </w:pPr>
            <w:r>
              <w:rPr>
                <w:b w:val="0"/>
              </w:rPr>
              <w:t xml:space="preserve">Змај“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6"/>
              <w:jc w:val="both"/>
            </w:pPr>
            <w:r>
              <w:rPr>
                <w:b w:val="0"/>
              </w:rPr>
              <w:t>Лидија Хутовић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 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9"/>
              <w:jc w:val="both"/>
            </w:pPr>
            <w:r>
              <w:rPr>
                <w:b w:val="0"/>
              </w:rPr>
              <w:lastRenderedPageBreak/>
              <w:t xml:space="preserve">ПУ „Полетарац“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19"/>
              <w:jc w:val="center"/>
            </w:pPr>
            <w:r>
              <w:rPr>
                <w:b w:val="0"/>
              </w:rPr>
              <w:t xml:space="preserve">Сврљиг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Дејан Милетић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0"/>
                <w:tab w:val="center" w:pos="649"/>
                <w:tab w:val="center" w:pos="1659"/>
              </w:tabs>
              <w:spacing w:after="16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ОШ   </w:t>
            </w:r>
            <w:r>
              <w:rPr>
                <w:b w:val="0"/>
              </w:rPr>
              <w:tab/>
              <w:t>„Стојан</w:t>
            </w:r>
          </w:p>
          <w:p w:rsidR="001E6F18" w:rsidRDefault="00BC17E8">
            <w:pPr>
              <w:ind w:left="156"/>
            </w:pPr>
            <w:r>
              <w:rPr>
                <w:b w:val="0"/>
              </w:rPr>
              <w:t xml:space="preserve">Живковић Столе“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5"/>
            </w:pPr>
            <w:r>
              <w:t xml:space="preserve">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  <w:p w:rsidR="001E6F18" w:rsidRDefault="00BC17E8">
            <w:pPr>
              <w:ind w:left="-10"/>
              <w:jc w:val="both"/>
            </w:pPr>
            <w:r>
              <w:t xml:space="preserve">      </w:t>
            </w:r>
            <w:r>
              <w:rPr>
                <w:b w:val="0"/>
              </w:rPr>
              <w:t xml:space="preserve">Трњане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Саша Анђелковић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ОШ „Братство“ </w:t>
            </w:r>
            <w: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Стрезовце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0"/>
              <w:jc w:val="center"/>
            </w:pPr>
            <w:r>
              <w:rPr>
                <w:b w:val="0"/>
              </w:rPr>
              <w:t xml:space="preserve">Негован Васић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Пешић“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78"/>
            </w:pPr>
            <w:r>
              <w:rPr>
                <w:b w:val="0"/>
              </w:rPr>
              <w:t xml:space="preserve">Земун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 xml:space="preserve">Ненад Ћирић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ОШ „Карађорђе“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0"/>
              </w:tabs>
              <w:ind w:left="-17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Рача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Вићентијевић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5"/>
              <w:ind w:left="0" w:right="2"/>
              <w:jc w:val="center"/>
            </w:pPr>
            <w:r>
              <w:rPr>
                <w:b w:val="0"/>
              </w:rPr>
              <w:t xml:space="preserve">ОШ „Мика </w:t>
            </w:r>
            <w:r>
              <w:t xml:space="preserve"> </w:t>
            </w:r>
          </w:p>
          <w:p w:rsidR="001E6F18" w:rsidRDefault="00BC17E8">
            <w:pPr>
              <w:ind w:left="456"/>
            </w:pPr>
            <w:r>
              <w:rPr>
                <w:b w:val="0"/>
              </w:rPr>
              <w:t xml:space="preserve">Митровић“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/>
            </w:pPr>
            <w:r>
              <w:rPr>
                <w:b w:val="0"/>
              </w:rPr>
              <w:t xml:space="preserve">Брезјак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8"/>
              <w:jc w:val="center"/>
            </w:pPr>
            <w:r>
              <w:rPr>
                <w:b w:val="0"/>
              </w:rPr>
              <w:t xml:space="preserve">Миливоје Ђурић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14.8.2017.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4"/>
            </w:pPr>
            <w:r>
              <w:rPr>
                <w:b w:val="0"/>
              </w:rPr>
              <w:t xml:space="preserve">Врање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Ненад Стефановић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7"/>
              <w:ind w:left="0" w:right="212"/>
              <w:jc w:val="center"/>
            </w:pPr>
            <w:r>
              <w:rPr>
                <w:b w:val="0"/>
              </w:rPr>
              <w:lastRenderedPageBreak/>
              <w:t xml:space="preserve">ОШ „Бранко </w:t>
            </w:r>
          </w:p>
          <w:p w:rsidR="001E6F18" w:rsidRDefault="00BC17E8">
            <w:pPr>
              <w:ind w:left="228"/>
            </w:pPr>
            <w:r>
              <w:rPr>
                <w:b w:val="0"/>
              </w:rPr>
              <w:t xml:space="preserve">Радичевић“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1"/>
              <w:jc w:val="right"/>
            </w:pPr>
            <w:r>
              <w:rPr>
                <w:b w:val="0"/>
              </w:rPr>
              <w:t xml:space="preserve">Крушевац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Иванковић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bottom w:w="27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0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51"/>
            </w:pPr>
            <w:r>
              <w:rPr>
                <w:b w:val="0"/>
              </w:rPr>
              <w:t xml:space="preserve">Војска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Маја Стојменовић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center"/>
            </w:pPr>
            <w:r>
              <w:rPr>
                <w:b w:val="0"/>
              </w:rPr>
              <w:t xml:space="preserve">Дата </w:t>
            </w: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17.8.2017. </w:t>
            </w:r>
            <w:r>
              <w:t xml:space="preserve">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8"/>
              <w:ind w:left="111"/>
              <w:jc w:val="center"/>
            </w:pPr>
            <w:r>
              <w:rPr>
                <w:b w:val="0"/>
              </w:rPr>
              <w:t xml:space="preserve">ОШ „Филип </w:t>
            </w:r>
          </w:p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Филиповић“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/>
            </w:pPr>
            <w:r>
              <w:rPr>
                <w:b w:val="0"/>
              </w:rPr>
              <w:t xml:space="preserve">Чачак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"/>
              <w:jc w:val="center"/>
            </w:pPr>
            <w:r>
              <w:rPr>
                <w:b w:val="0"/>
              </w:rPr>
              <w:t xml:space="preserve">Славица Лужанин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0"/>
              <w:ind w:left="511"/>
            </w:pPr>
            <w:r>
              <w:rPr>
                <w:b w:val="0"/>
              </w:rPr>
              <w:t xml:space="preserve">ПУ „Миша </w:t>
            </w:r>
            <w:r>
              <w:t xml:space="preserve">  </w:t>
            </w:r>
          </w:p>
          <w:p w:rsidR="001E6F18" w:rsidRDefault="00BC17E8">
            <w:pPr>
              <w:ind w:left="552"/>
            </w:pPr>
            <w:r>
              <w:rPr>
                <w:b w:val="0"/>
              </w:rPr>
              <w:t xml:space="preserve">Цвијовић“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Пријепоље </w:t>
            </w:r>
            <w:r>
              <w:t xml:space="preserve">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2"/>
              <w:jc w:val="center"/>
            </w:pPr>
            <w:r>
              <w:rPr>
                <w:b w:val="0"/>
              </w:rPr>
              <w:t xml:space="preserve">Ивана Крповић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25.8.2017.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7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Вања Најдановић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451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  <w:jc w:val="both"/>
            </w:pPr>
            <w:r>
              <w:rPr>
                <w:b w:val="0"/>
              </w:rPr>
              <w:t xml:space="preserve">ПУ „Бошко Буха“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„Станоје Миљковић“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Брестовац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Влаховић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7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p w:rsidR="001E6F18" w:rsidRDefault="00BC17E8">
      <w:pPr>
        <w:ind w:left="0" w:right="9376"/>
        <w:jc w:val="right"/>
      </w:pPr>
      <w:r>
        <w:t xml:space="preserve">    </w:t>
      </w:r>
    </w:p>
    <w:p w:rsidR="001E6F18" w:rsidRDefault="00BC17E8">
      <w:pPr>
        <w:ind w:left="0" w:right="9376"/>
        <w:jc w:val="right"/>
      </w:pPr>
      <w:r>
        <w:t xml:space="preserve">    </w:t>
      </w:r>
    </w:p>
    <w:tbl>
      <w:tblPr>
        <w:tblStyle w:val="TableGrid"/>
        <w:tblW w:w="11774" w:type="dxa"/>
        <w:tblInd w:w="2424" w:type="dxa"/>
        <w:tblCellMar>
          <w:bottom w:w="62" w:type="dxa"/>
        </w:tblCellMar>
        <w:tblLook w:val="04A0" w:firstRow="1" w:lastRow="0" w:firstColumn="1" w:lastColumn="0" w:noHBand="0" w:noVBand="1"/>
      </w:tblPr>
      <w:tblGrid>
        <w:gridCol w:w="1987"/>
        <w:gridCol w:w="1707"/>
        <w:gridCol w:w="1560"/>
        <w:gridCol w:w="1844"/>
        <w:gridCol w:w="1416"/>
        <w:gridCol w:w="3260"/>
      </w:tblGrid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„Бора Станковић“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Зоран Петковић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18.9.2017.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6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98"/>
            </w:pPr>
            <w:r>
              <w:rPr>
                <w:b w:val="0"/>
                <w:sz w:val="22"/>
              </w:rPr>
              <w:lastRenderedPageBreak/>
              <w:t xml:space="preserve"> ПУ „Сунце“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0" w:right="7"/>
              <w:jc w:val="center"/>
            </w:pPr>
            <w:r>
              <w:rPr>
                <w:b w:val="0"/>
              </w:rPr>
              <w:t xml:space="preserve">Марија </w:t>
            </w:r>
          </w:p>
          <w:p w:rsidR="001E6F18" w:rsidRDefault="00BC17E8">
            <w:pPr>
              <w:ind w:left="0" w:right="225"/>
              <w:jc w:val="right"/>
            </w:pPr>
            <w:r>
              <w:rPr>
                <w:b w:val="0"/>
              </w:rPr>
              <w:t xml:space="preserve">Пећаранин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22.9.2017.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  <w:sz w:val="22"/>
              </w:rPr>
              <w:t xml:space="preserve">ПУ “Прва радост“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Гаџин Хан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Ђорђевић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„Брана Пауновић“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0"/>
            </w:pPr>
            <w:r>
              <w:rPr>
                <w:b w:val="0"/>
              </w:rPr>
              <w:t xml:space="preserve">Рашанац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Сандра Животић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128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„Илија Гарашанин“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97"/>
            </w:pPr>
            <w:r>
              <w:rPr>
                <w:b w:val="0"/>
              </w:rPr>
              <w:t xml:space="preserve">Гроцка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2"/>
              <w:ind w:left="0" w:right="292"/>
              <w:jc w:val="right"/>
            </w:pPr>
            <w:r>
              <w:rPr>
                <w:b w:val="0"/>
              </w:rPr>
              <w:t xml:space="preserve">Љиљана </w:t>
            </w:r>
            <w:r>
              <w:t xml:space="preserve">  </w:t>
            </w:r>
          </w:p>
          <w:p w:rsidR="001E6F18" w:rsidRDefault="00BC17E8">
            <w:pPr>
              <w:spacing w:after="146"/>
              <w:ind w:left="0" w:right="200"/>
              <w:jc w:val="right"/>
            </w:pPr>
            <w:r>
              <w:rPr>
                <w:b w:val="0"/>
              </w:rPr>
              <w:t xml:space="preserve">Бошковић </w:t>
            </w:r>
            <w:r>
              <w:t xml:space="preserve">  </w:t>
            </w:r>
          </w:p>
          <w:p w:rsidR="001E6F18" w:rsidRDefault="00BC17E8">
            <w:pPr>
              <w:ind w:left="0" w:right="214"/>
              <w:jc w:val="right"/>
            </w:pPr>
            <w:r>
              <w:rPr>
                <w:b w:val="0"/>
              </w:rPr>
              <w:t xml:space="preserve">Милојевић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015"/>
              </w:tabs>
              <w:ind w:left="-19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Дата </w:t>
            </w:r>
          </w:p>
          <w:p w:rsidR="001E6F18" w:rsidRDefault="00BC17E8">
            <w:pPr>
              <w:ind w:left="0" w:right="280"/>
              <w:jc w:val="right"/>
            </w:pPr>
            <w:r>
              <w:rPr>
                <w:b w:val="0"/>
              </w:rPr>
              <w:t xml:space="preserve">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</w:tbl>
    <w:p w:rsidR="001E6F18" w:rsidRDefault="00BC17E8">
      <w:pPr>
        <w:ind w:left="0" w:right="9556"/>
        <w:jc w:val="right"/>
      </w:pPr>
      <w:r>
        <w:t xml:space="preserve">   </w:t>
      </w:r>
    </w:p>
    <w:p w:rsidR="001E6F18" w:rsidRDefault="00BC17E8">
      <w:pPr>
        <w:ind w:left="0" w:right="9436"/>
        <w:jc w:val="right"/>
      </w:pPr>
      <w:r>
        <w:t xml:space="preserve">  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4" w:type="dxa"/>
        <w:tblInd w:w="2415" w:type="dxa"/>
        <w:tblCellMar>
          <w:top w:w="167" w:type="dxa"/>
          <w:bottom w:w="94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„Раде Драинац“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center"/>
            </w:pPr>
            <w:r>
              <w:rPr>
                <w:b w:val="0"/>
              </w:rPr>
              <w:t xml:space="preserve">Борча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Славица Зајић Смиљанић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„Јован Јовановић Змај“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3"/>
              </w:tabs>
              <w:ind w:left="-1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Сурдулица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Владица Николић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„Светозар Марковић“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9"/>
              <w:jc w:val="center"/>
            </w:pPr>
            <w:r>
              <w:rPr>
                <w:b w:val="0"/>
              </w:rPr>
              <w:t xml:space="preserve">Ивана Оролицки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Житни Поток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93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Иван Прелић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</w:t>
      </w:r>
    </w:p>
    <w:p w:rsidR="001E6F18" w:rsidRDefault="001E6F18">
      <w:pPr>
        <w:ind w:left="0" w:right="26"/>
      </w:pPr>
    </w:p>
    <w:tbl>
      <w:tblPr>
        <w:tblStyle w:val="TableGrid"/>
        <w:tblW w:w="11824" w:type="dxa"/>
        <w:tblInd w:w="2415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Доњи Милановац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8"/>
              <w:jc w:val="center"/>
            </w:pPr>
            <w:r>
              <w:rPr>
                <w:b w:val="0"/>
              </w:rPr>
              <w:t xml:space="preserve">Дамјан Стевкић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2"/>
              <w:jc w:val="center"/>
            </w:pPr>
            <w:r>
              <w:rPr>
                <w:b w:val="0"/>
              </w:rPr>
              <w:t xml:space="preserve">ПУ „14. октобар“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Мало Црниће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0" w:right="2"/>
              <w:jc w:val="center"/>
            </w:pPr>
            <w:r>
              <w:rPr>
                <w:b w:val="0"/>
              </w:rPr>
              <w:t xml:space="preserve">Мирјана </w:t>
            </w:r>
          </w:p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</w:t>
            </w:r>
          </w:p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Милошевић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2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“Вукица Митровић“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 w:line="257" w:lineRule="auto"/>
              <w:ind w:left="0"/>
              <w:jc w:val="center"/>
            </w:pPr>
            <w:r>
              <w:rPr>
                <w:b w:val="0"/>
              </w:rPr>
              <w:t xml:space="preserve">Јасмина Анђелковић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Ђорђевић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Нешковић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0"/>
              <w:ind w:left="0" w:right="244"/>
              <w:jc w:val="right"/>
            </w:pPr>
            <w:r>
              <w:rPr>
                <w:b w:val="0"/>
              </w:rPr>
              <w:t xml:space="preserve">ОШ „Војвода </w:t>
            </w:r>
            <w:r>
              <w:t xml:space="preserve">  </w:t>
            </w:r>
          </w:p>
          <w:p w:rsidR="001E6F18" w:rsidRDefault="00BC17E8">
            <w:pPr>
              <w:spacing w:after="85"/>
              <w:ind w:left="46"/>
              <w:jc w:val="center"/>
            </w:pPr>
            <w:r>
              <w:rPr>
                <w:b w:val="0"/>
              </w:rPr>
              <w:t xml:space="preserve">Живојин </w:t>
            </w:r>
            <w:r>
              <w:t xml:space="preserve"> </w:t>
            </w:r>
          </w:p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Мишић“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Рајковић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Олга Петровић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9"/>
              <w:jc w:val="center"/>
            </w:pPr>
            <w:r>
              <w:rPr>
                <w:b w:val="0"/>
              </w:rPr>
              <w:t xml:space="preserve">ПУ „Олга Грбић“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Косјерић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Љиљана Радовановић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Поповић“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Вранић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4"/>
              <w:jc w:val="center"/>
            </w:pPr>
            <w:r>
              <w:rPr>
                <w:b w:val="0"/>
              </w:rPr>
              <w:t xml:space="preserve">Јела Стевановић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„Деспот Стефан“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  <w:jc w:val="center"/>
            </w:pPr>
            <w:r>
              <w:rPr>
                <w:b w:val="0"/>
              </w:rPr>
              <w:t xml:space="preserve">Горњи Степош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Милосављевић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18"/>
              <w:jc w:val="right"/>
            </w:pPr>
            <w:r>
              <w:rPr>
                <w:b w:val="0"/>
              </w:rPr>
              <w:t xml:space="preserve">24.10.2017.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„Зенељ Хајдини“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Рајинце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8"/>
            </w:pPr>
            <w:r>
              <w:rPr>
                <w:b w:val="0"/>
              </w:rPr>
              <w:t xml:space="preserve">Шукри Имери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Манојловце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Гроздановић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68"/>
              <w:jc w:val="center"/>
            </w:pPr>
            <w:r>
              <w:rPr>
                <w:b w:val="0"/>
              </w:rPr>
              <w:lastRenderedPageBreak/>
              <w:t xml:space="preserve">ОШ „Бора </w:t>
            </w:r>
          </w:p>
          <w:p w:rsidR="001E6F18" w:rsidRDefault="00BC17E8">
            <w:pPr>
              <w:ind w:left="612"/>
            </w:pPr>
            <w:r>
              <w:rPr>
                <w:b w:val="0"/>
              </w:rPr>
              <w:t xml:space="preserve">Лазић“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9"/>
              <w:jc w:val="center"/>
            </w:pPr>
            <w:r>
              <w:rPr>
                <w:b w:val="0"/>
              </w:rPr>
              <w:t xml:space="preserve">Влашка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Нинковић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„Милка Диманић“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45"/>
              <w:jc w:val="right"/>
            </w:pPr>
            <w:r>
              <w:rPr>
                <w:b w:val="0"/>
              </w:rPr>
              <w:t xml:space="preserve">Власотинце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Филиповић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„Ђорђе Симеоновић“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Подгорац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Срђан Радивојевић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6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„Савски венац“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Петровић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„Дринка Павловић“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Јоле Булатовић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-10"/>
            </w:pPr>
            <w:r>
              <w:t xml:space="preserve">  </w:t>
            </w:r>
          </w:p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t xml:space="preserve">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2" w:type="dxa"/>
        <w:tblInd w:w="2415" w:type="dxa"/>
        <w:tblCellMar>
          <w:top w:w="97" w:type="dxa"/>
          <w:left w:w="132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95"/>
        <w:gridCol w:w="1776"/>
        <w:gridCol w:w="1908"/>
        <w:gridCol w:w="1570"/>
        <w:gridCol w:w="2998"/>
      </w:tblGrid>
      <w:tr w:rsidR="001E6F18">
        <w:trPr>
          <w:trHeight w:val="9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 w:line="257" w:lineRule="auto"/>
              <w:ind w:left="240" w:firstLine="355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0" w:right="65"/>
              <w:jc w:val="center"/>
            </w:pPr>
            <w:r>
              <w:rPr>
                <w:b w:val="0"/>
              </w:rPr>
              <w:t xml:space="preserve">Рибникар“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Кнежевић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0"/>
              <w:jc w:val="center"/>
            </w:pPr>
            <w:r>
              <w:rPr>
                <w:b w:val="0"/>
              </w:rPr>
              <w:t xml:space="preserve">ПУ „Радост“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4"/>
              <w:jc w:val="center"/>
            </w:pPr>
            <w:r>
              <w:rPr>
                <w:b w:val="0"/>
              </w:rPr>
              <w:t xml:space="preserve">Чачак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 w:right="22"/>
              <w:jc w:val="center"/>
            </w:pPr>
            <w:r>
              <w:rPr>
                <w:b w:val="0"/>
              </w:rPr>
              <w:t xml:space="preserve">Вера Јовановић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spacing w:after="64"/>
              <w:ind w:left="0" w:right="128"/>
              <w:jc w:val="center"/>
            </w:pPr>
            <w:r>
              <w:rPr>
                <w:b w:val="0"/>
              </w:rPr>
              <w:t xml:space="preserve">„Димитрије </w:t>
            </w:r>
            <w:r>
              <w:t xml:space="preserve"> </w:t>
            </w:r>
          </w:p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Давидовић“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8"/>
              <w:jc w:val="center"/>
            </w:pPr>
            <w:r>
              <w:rPr>
                <w:b w:val="0"/>
              </w:rPr>
              <w:t xml:space="preserve">Смедерево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 Петковић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7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ind w:left="0" w:right="120"/>
              <w:jc w:val="center"/>
            </w:pPr>
            <w:r>
              <w:rPr>
                <w:b w:val="0"/>
              </w:rPr>
              <w:t xml:space="preserve">„Скадарлија“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Слобода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58"/>
            </w:pPr>
            <w:r>
              <w:rPr>
                <w:b w:val="0"/>
              </w:rPr>
              <w:t xml:space="preserve">ОШ „Наталија </w:t>
            </w:r>
            <w:r>
              <w:t xml:space="preserve"> </w:t>
            </w:r>
          </w:p>
          <w:p w:rsidR="001E6F18" w:rsidRDefault="00BC17E8">
            <w:pPr>
              <w:spacing w:after="67"/>
              <w:ind w:left="0" w:right="124"/>
              <w:jc w:val="center"/>
            </w:pPr>
            <w:r>
              <w:rPr>
                <w:b w:val="0"/>
              </w:rPr>
              <w:t xml:space="preserve">Нана </w:t>
            </w:r>
            <w:r>
              <w:t xml:space="preserve"> </w:t>
            </w:r>
          </w:p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Недељковић“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2"/>
              <w:jc w:val="center"/>
            </w:pPr>
            <w:r>
              <w:rPr>
                <w:b w:val="0"/>
              </w:rPr>
              <w:t xml:space="preserve">Крагујевац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Мијовић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„Светозар Марковић“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Тамара Јанковић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Шабац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Драгослав Павловић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„Петар Лековић“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Пожега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0"/>
            </w:pPr>
            <w:r>
              <w:rPr>
                <w:b w:val="0"/>
              </w:rPr>
              <w:t xml:space="preserve">Ана Радишић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„Доситеј Обрадовић“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Враново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Стамировић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</w:tbl>
    <w:p w:rsidR="001E6F18" w:rsidRDefault="00BC17E8">
      <w:pPr>
        <w:ind w:left="4409"/>
        <w:jc w:val="both"/>
      </w:pPr>
      <w:r>
        <w:t xml:space="preserve"> 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tbl>
      <w:tblPr>
        <w:tblStyle w:val="TableGrid"/>
        <w:tblW w:w="11819" w:type="dxa"/>
        <w:tblInd w:w="2420" w:type="dxa"/>
        <w:tblCellMar>
          <w:top w:w="48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1874"/>
        <w:gridCol w:w="1695"/>
        <w:gridCol w:w="1776"/>
        <w:gridCol w:w="1906"/>
        <w:gridCol w:w="1570"/>
        <w:gridCol w:w="2998"/>
      </w:tblGrid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ШОМО </w:t>
            </w:r>
          </w:p>
          <w:p w:rsidR="001E6F18" w:rsidRDefault="00BC17E8">
            <w:pPr>
              <w:spacing w:after="20"/>
              <w:ind w:left="0" w:right="105"/>
              <w:jc w:val="center"/>
            </w:pPr>
            <w:r>
              <w:rPr>
                <w:b w:val="0"/>
              </w:rPr>
              <w:t xml:space="preserve">„Душан </w:t>
            </w:r>
          </w:p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Сковран“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Ћуприја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Стаменковић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Урош Момчиловић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„Драган Ковачевић“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Силвана Плавшић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11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„Емилија Остојић“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Весовић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13.12.2017.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Општине Пожега број 61414/2017 од 31.10.2017.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„Јелена Ћетковић“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Љиљана Ристић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7"/>
            </w:pPr>
            <w:r>
              <w:rPr>
                <w:b w:val="0"/>
              </w:rPr>
              <w:t xml:space="preserve">ПУ „Пчелица“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Светлана Митић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ПУ „Наша радост“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Блаце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Марина Судимац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23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102"/>
              <w:jc w:val="center"/>
            </w:pPr>
            <w:r>
              <w:rPr>
                <w:b w:val="0"/>
              </w:rPr>
              <w:t>Министарства број 920-</w:t>
            </w:r>
          </w:p>
          <w:p w:rsidR="001E6F18" w:rsidRDefault="00BC17E8">
            <w:pPr>
              <w:spacing w:after="21"/>
              <w:ind w:left="62"/>
            </w:pPr>
            <w:r>
              <w:rPr>
                <w:b w:val="0"/>
              </w:rPr>
              <w:t xml:space="preserve">424-614-00345/2017-12 од </w:t>
            </w:r>
          </w:p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14.12.2017. г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„Слободан Јовић“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8"/>
              <w:jc w:val="center"/>
            </w:pPr>
            <w:r>
              <w:rPr>
                <w:b w:val="0"/>
              </w:rPr>
              <w:t xml:space="preserve">Волуја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Душица Јаношевић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"/>
            </w:pPr>
            <w:r>
              <w:rPr>
                <w:b w:val="0"/>
              </w:rPr>
              <w:t xml:space="preserve">ОШ „Братство“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Нови Пазар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4"/>
              <w:jc w:val="center"/>
            </w:pPr>
            <w:r>
              <w:rPr>
                <w:b w:val="0"/>
              </w:rPr>
              <w:t xml:space="preserve">Дејан Кулунџић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„Паша и Наташа“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</w:pPr>
            <w:r>
              <w:rPr>
                <w:b w:val="0"/>
              </w:rPr>
              <w:t xml:space="preserve">Нова Варош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Олгица Минић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19.12.2017.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„12. септембар“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Неготин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Марковић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3"/>
            </w:pPr>
            <w:r>
              <w:rPr>
                <w:b w:val="0"/>
              </w:rPr>
              <w:t xml:space="preserve">ОШ „Никодије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Стојановић Татко“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3"/>
              <w:jc w:val="center"/>
            </w:pPr>
            <w:r>
              <w:rPr>
                <w:b w:val="0"/>
              </w:rPr>
              <w:t xml:space="preserve">Прокупље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Михајло Прелић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238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општине Прокупље број </w:t>
            </w:r>
          </w:p>
          <w:p w:rsidR="001E6F18" w:rsidRDefault="00BC17E8">
            <w:pPr>
              <w:spacing w:after="22"/>
              <w:ind w:left="0" w:right="60"/>
              <w:jc w:val="center"/>
            </w:pPr>
            <w:r>
              <w:rPr>
                <w:b w:val="0"/>
              </w:rPr>
              <w:t xml:space="preserve">614-31/2017-08 од </w:t>
            </w:r>
          </w:p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13.11.2017. године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Радичевић“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Седларе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Ресавац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ОШ „Влада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Обрадовић Камени“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4"/>
            </w:pPr>
            <w:r>
              <w:rPr>
                <w:b w:val="0"/>
              </w:rPr>
              <w:t xml:space="preserve">Нови 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 w:right="8"/>
              <w:jc w:val="center"/>
            </w:pPr>
            <w:r>
              <w:rPr>
                <w:b w:val="0"/>
              </w:rPr>
              <w:t xml:space="preserve">Радојица Тадић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Немања“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4"/>
              <w:jc w:val="center"/>
            </w:pPr>
            <w:r>
              <w:rPr>
                <w:b w:val="0"/>
              </w:rPr>
              <w:t xml:space="preserve">Стењевац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Слађана Вулић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Кладница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4"/>
            </w:pPr>
            <w:r>
              <w:rPr>
                <w:b w:val="0"/>
              </w:rPr>
              <w:t xml:space="preserve">Рафет Зорнић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„Брана Павловић“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6"/>
              <w:jc w:val="center"/>
            </w:pPr>
            <w:r>
              <w:rPr>
                <w:b w:val="0"/>
              </w:rPr>
              <w:t xml:space="preserve">Коњух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Алексић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27.12.2017.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lastRenderedPageBreak/>
              <w:t xml:space="preserve">ОШ </w:t>
            </w:r>
          </w:p>
          <w:p w:rsidR="001E6F18" w:rsidRDefault="00BC17E8">
            <w:pPr>
              <w:spacing w:after="21"/>
              <w:ind w:left="0" w:right="58"/>
              <w:jc w:val="center"/>
            </w:pP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53"/>
            </w:pPr>
            <w:r>
              <w:rPr>
                <w:b w:val="0"/>
              </w:rPr>
              <w:t xml:space="preserve">Петковић Дис“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t xml:space="preserve">Грљан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Фировић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Савић“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1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 w:right="11"/>
              <w:jc w:val="center"/>
            </w:pPr>
            <w:r>
              <w:rPr>
                <w:b w:val="0"/>
              </w:rPr>
              <w:t xml:space="preserve">Радисав Милић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„Стеван Синђелић“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Велики Поповић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 w:right="9"/>
              <w:jc w:val="center"/>
            </w:pPr>
            <w:r>
              <w:rPr>
                <w:b w:val="0"/>
              </w:rPr>
              <w:t xml:space="preserve">Данијел Нешић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:rsidR="001E6F18" w:rsidRDefault="00BC17E8">
      <w:pPr>
        <w:ind w:left="4409"/>
        <w:jc w:val="both"/>
      </w:pPr>
      <w:r>
        <w:t xml:space="preserve"> </w:t>
      </w:r>
    </w:p>
    <w:p w:rsidR="001E6F18" w:rsidRDefault="00BC17E8">
      <w:pPr>
        <w:ind w:left="4409"/>
        <w:jc w:val="both"/>
      </w:pPr>
      <w:r>
        <w:t xml:space="preserve"> </w:t>
      </w:r>
    </w:p>
    <w:p w:rsidR="00BC17E8" w:rsidRDefault="00BC17E8">
      <w:pPr>
        <w:ind w:left="4409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BC17E8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„Драгомир 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</w:rPr>
              <w:t>O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„Милица 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BC17E8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</w:tbl>
    <w:p w:rsidR="00BC17E8" w:rsidRDefault="00BC17E8">
      <w:pPr>
        <w:ind w:left="4409"/>
        <w:jc w:val="both"/>
      </w:pPr>
    </w:p>
    <w:p w:rsidR="001B439A" w:rsidRDefault="001B439A">
      <w:pPr>
        <w:ind w:left="4409"/>
        <w:jc w:val="both"/>
      </w:pPr>
    </w:p>
    <w:p w:rsidR="001B439A" w:rsidRPr="001B439A" w:rsidRDefault="001B439A" w:rsidP="001B439A">
      <w:pPr>
        <w:ind w:left="4409"/>
        <w:rPr>
          <w:sz w:val="32"/>
          <w:szCs w:val="32"/>
          <w:lang w:val="sr-Cyrl-RS"/>
        </w:rPr>
      </w:pPr>
      <w:r w:rsidRPr="001B439A">
        <w:rPr>
          <w:sz w:val="32"/>
          <w:szCs w:val="32"/>
        </w:rPr>
        <w:t xml:space="preserve">2018. </w:t>
      </w:r>
      <w:r w:rsidRPr="001B439A">
        <w:rPr>
          <w:sz w:val="32"/>
          <w:szCs w:val="32"/>
          <w:lang w:val="sr-Cyrl-RS"/>
        </w:rPr>
        <w:t>ГОДИНА</w:t>
      </w:r>
    </w:p>
    <w:p w:rsidR="001B439A" w:rsidRDefault="001B439A">
      <w:pPr>
        <w:ind w:left="4409"/>
        <w:jc w:val="both"/>
      </w:pPr>
    </w:p>
    <w:p w:rsidR="001B439A" w:rsidRDefault="001B439A" w:rsidP="001B439A">
      <w:pPr>
        <w:ind w:left="0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85"/>
        <w:gridCol w:w="2229"/>
        <w:gridCol w:w="1797"/>
        <w:gridCol w:w="16"/>
        <w:gridCol w:w="1476"/>
        <w:gridCol w:w="14"/>
        <w:gridCol w:w="2626"/>
      </w:tblGrid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Установа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Место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Кандидати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Одлука министра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Датум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НАПОМЕНА</w:t>
            </w: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1B439A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„Милан Ракић Мирко“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„Драгомир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</w:rPr>
              <w:t>O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„Милица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1B439A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Pr="001B439A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„Миодраг Васиљевић“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Коколански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„Милун Ивановић“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Ушће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Силвана Васић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Грабовница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Костић</w:t>
            </w:r>
          </w:p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 Ђорђевић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Мића Костић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86495F">
              <w:rPr>
                <w:b w:val="0"/>
                <w:bCs/>
                <w:color w:val="auto"/>
                <w:szCs w:val="24"/>
                <w:lang w:val="sr-Cyrl-CS"/>
              </w:rPr>
              <w:t>Горња Варош“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76CD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Илија Мировић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76CD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76CD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„Шарски одред“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Севце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Чедомир Николић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Павлетовић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Чедомир Николић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6495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„Шарско 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Штрпце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Славић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Узуновић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 Снежана Славић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6495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Санела Тарана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 Санела Тарана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„Небојша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Љајко Шејват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Винча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Гачић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„Топлички хероји“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Житорађа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Станојевић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Петковић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Горан Станојевић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„Миђени“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Муховац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6495F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Садик Демири</w:t>
            </w:r>
          </w:p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Весељ Сабедини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495F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Садик Демири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6495F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„Благоје Полић“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Кратово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Планинчић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Шербановић“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Шуберт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Глоговац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Малетковић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Трговиште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Велиновић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59214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„Филип Филиповић“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Луковић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59214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59214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„Рајко Урошевић“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Готовуша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Стојан Маринковић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Бољевац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Милијић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„Добрица Ћосић“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D76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Дренова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Ћосић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Јорданова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01.03.2018. 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„Витко и Света“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D76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Гаџин Хан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Ранчић</w:t>
            </w:r>
          </w:p>
          <w:p w:rsidR="001D76D9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Мирјана Ћурчић-Станковић </w:t>
            </w:r>
          </w:p>
          <w:p w:rsidR="001D76D9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Николић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Драган Ранчић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„Маслачак“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Сјеница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Минела Биберовић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„Попински борци“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Врњачка Бања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Живковић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Блажево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Мијајловић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Томашевић Ћирко“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Жупа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Белкиса Бегановић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„Посавски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Крстић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AD5CB2" w:rsidP="00AC208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AD5CB2" w:rsidP="00AD5C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„Драгомир Трајковић“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Жбевац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D5CB2">
              <w:rPr>
                <w:b w:val="0"/>
                <w:bCs/>
                <w:color w:val="auto"/>
                <w:szCs w:val="24"/>
                <w:lang w:val="sr-Cyrl-CS"/>
              </w:rPr>
              <w:t>Ђорђе Митић</w:t>
            </w:r>
          </w:p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Стојковић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59214B" w:rsidRPr="00D31735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D5CB2">
              <w:rPr>
                <w:b w:val="0"/>
                <w:color w:val="auto"/>
                <w:szCs w:val="24"/>
                <w:lang w:val="sr-Cyrl-CS"/>
              </w:rPr>
              <w:t>Ђорђе Митић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AD5C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„Милован Глишић“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Бадовинац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0B14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Хртковци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214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Јовичић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214B" w:rsidRPr="00D31735" w:rsidRDefault="000B14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214B" w:rsidRDefault="000B14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0B14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Георгије“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Уздин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83AE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Креца Октавијан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83AEB" w:rsidRPr="00D31735" w:rsidRDefault="000B14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83AEB" w:rsidRDefault="000B14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547F00" w:rsidP="00547F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Јанко Чмелик“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547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83AEB" w:rsidRDefault="00547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Јанко Хавран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83AEB" w:rsidRPr="00D31735" w:rsidRDefault="00547F0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83AEB" w:rsidRDefault="00547F0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„Марија Трандафил“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Ветерник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Гламочић</w:t>
            </w:r>
          </w:p>
          <w:p w:rsidR="00AC2085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Милијана Граховац Проле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  <w:r>
              <w:t xml:space="preserve"> </w:t>
            </w:r>
            <w:r w:rsidRPr="00AC2085">
              <w:rPr>
                <w:b w:val="0"/>
                <w:color w:val="auto"/>
                <w:szCs w:val="24"/>
                <w:lang w:val="sr-Cyrl-CS"/>
              </w:rPr>
              <w:t>Милијана Граховац Проле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Поповић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Скореновац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Шаламон Геза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AC2085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2085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Јеноваи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C2085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C208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085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Ковиљ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Грлић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Жабаљ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Радишић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Идвор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Филиповић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Палић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Марта Шереш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Опово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Цуца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71A1" w:rsidRPr="00D31735" w:rsidRDefault="00E471A1" w:rsidP="00FA6F9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Димитријевић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Звонимир Николић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Младеновић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Младеновић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„Невен“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Јовановић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471A1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„Стаја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Штрпце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 Стојановић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„Бисери“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Трстеник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Даничић“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Ирена Иванов Каличанин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Крстић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Димитријевић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Ирена Иванов Каличанин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6145C2" w:rsidP="006145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„Илија Бирчанин“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6145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71A1" w:rsidRDefault="006145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Боги Гогић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71A1" w:rsidRPr="00D31735" w:rsidRDefault="006145C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471A1" w:rsidRDefault="006145C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FA6F9B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FA6F9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471A1" w:rsidRDefault="00FA6F9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Ковачевић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471A1" w:rsidRPr="00D31735" w:rsidRDefault="00FA6F9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471A1" w:rsidRDefault="00FA6F9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471A1" w:rsidRPr="001B439A" w:rsidRDefault="00FA6F9B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Покрајински секретаријат за образовање, прописе, управу и националне мањине – националне заједнице одбио претходну сагл</w:t>
            </w:r>
            <w:r w:rsidR="001E1772">
              <w:rPr>
                <w:b w:val="0"/>
                <w:bCs/>
                <w:color w:val="auto"/>
                <w:szCs w:val="24"/>
                <w:lang w:val="sr-Cyrl-CS"/>
              </w:rPr>
              <w:t>ас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ност за именовање предложеног кандидата</w:t>
            </w: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F62" w:rsidRDefault="00C80F6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F62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80F62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Ђурђевић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80F62" w:rsidRPr="00D31735" w:rsidRDefault="00C80F62" w:rsidP="001A58C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80F62" w:rsidRDefault="00C80F6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80F62" w:rsidRPr="001B439A" w:rsidRDefault="002D6B10" w:rsidP="002D6B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Увидом у списе предмета утврђено је да поступак за избор директора није спроведен у складу са законом</w:t>
            </w:r>
          </w:p>
        </w:tc>
      </w:tr>
      <w:tr w:rsidR="00D4483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„Први српски устанак“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Орашац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Бајовић</w:t>
            </w:r>
          </w:p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Старчевић</w:t>
            </w:r>
          </w:p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Арнаутовић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44834" w:rsidRPr="00D31735" w:rsidRDefault="00D44834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Дејан Бајовић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44834" w:rsidRDefault="00D44834" w:rsidP="002D6B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F62" w:rsidRDefault="00AA00E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F62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Роћевићи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80F62" w:rsidRDefault="00ED79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Миливоје Поповић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80F62" w:rsidRPr="00D31735" w:rsidRDefault="00ED792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80F62" w:rsidRDefault="00ED792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80F62" w:rsidRPr="001B439A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4022C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Липнички Шор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00E6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 Богосављевић</w:t>
            </w:r>
          </w:p>
          <w:p w:rsidR="004022C3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Рикановић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0E6" w:rsidRPr="00D31735" w:rsidRDefault="00F76F6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Бранко Богосављевић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0E6" w:rsidRDefault="00F76F6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A56272" w:rsidP="00A562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„Кадињача“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A562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00E6" w:rsidRDefault="00A562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56272">
              <w:rPr>
                <w:b w:val="0"/>
                <w:color w:val="auto"/>
                <w:szCs w:val="24"/>
                <w:lang w:val="sr-Cyrl-CS"/>
              </w:rPr>
              <w:t>Нада Остојић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0E6" w:rsidRPr="00D31735" w:rsidRDefault="00A5627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0E6" w:rsidRDefault="00A5627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AA05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„Вукова спомен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Тршић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00E6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Мијаиловић</w:t>
            </w:r>
          </w:p>
          <w:p w:rsidR="00AA05D5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Павловић</w:t>
            </w:r>
          </w:p>
          <w:p w:rsidR="00AA05D5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Поповић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0E6" w:rsidRPr="00D31735" w:rsidRDefault="00AA05D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Александар Поповић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0E6" w:rsidRDefault="00AA05D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1A58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Сремац“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1A58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Борча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00E6" w:rsidRDefault="00D9711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Никола Остојић</w:t>
            </w:r>
          </w:p>
          <w:p w:rsidR="00D97114" w:rsidRDefault="00D9711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Егреџија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0E6" w:rsidRPr="00D31735" w:rsidRDefault="00C42CE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42CEB">
              <w:rPr>
                <w:b w:val="0"/>
                <w:color w:val="auto"/>
                <w:szCs w:val="24"/>
                <w:lang w:val="sr-Cyrl-CS"/>
              </w:rPr>
              <w:t>Никола Остојић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0E6" w:rsidRDefault="00C42CE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F7413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Роса Трифуновић“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F741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00E6" w:rsidRDefault="00F741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Животић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0E6" w:rsidRPr="00D31735" w:rsidRDefault="00F7413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0E6" w:rsidRDefault="00F7413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0502B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Петар Први“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0502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00E6" w:rsidRDefault="000502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 Стевановић</w:t>
            </w:r>
          </w:p>
          <w:p w:rsidR="000502BA" w:rsidRDefault="000502BA" w:rsidP="006107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Драги</w:t>
            </w:r>
            <w:r w:rsidR="00610746">
              <w:rPr>
                <w:b w:val="0"/>
                <w:bCs/>
                <w:color w:val="auto"/>
                <w:szCs w:val="24"/>
                <w:lang w:val="sr-Cyrl-CS"/>
              </w:rPr>
              <w:t>ч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0E6" w:rsidRPr="00D31735" w:rsidRDefault="0061074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Младен Стевановић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0E6" w:rsidRDefault="0061074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B01404" w:rsidP="00D448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D44834">
              <w:rPr>
                <w:b w:val="0"/>
                <w:bCs/>
                <w:color w:val="auto"/>
                <w:szCs w:val="24"/>
                <w:lang w:val="sr-Cyrl-CS"/>
              </w:rPr>
              <w:t>Кирило Савић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D448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44834" w:rsidRDefault="00D448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Милошевић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0E6" w:rsidRPr="00D31735" w:rsidRDefault="00D44834" w:rsidP="00D4483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0E6" w:rsidRDefault="00D44834" w:rsidP="00D448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45736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„Васа Стајић“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45736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Мокрин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00E6" w:rsidRDefault="0045736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Кихас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0E6" w:rsidRPr="00D31735" w:rsidRDefault="0045736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0E6" w:rsidRDefault="0045736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111BD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„Горња Јабланица“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111BD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Медвеђа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01404" w:rsidRDefault="00111BD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Ђонић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01404" w:rsidRPr="00D31735" w:rsidRDefault="00111BD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01404" w:rsidRDefault="00111BD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„Драган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Адрани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Степић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01404" w:rsidRPr="00D31735" w:rsidRDefault="007E10E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01404" w:rsidRDefault="007E10E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7E1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Ораховац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Радић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Радић“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Текија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Бућковић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01404" w:rsidRPr="00D31735" w:rsidRDefault="007E10E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01404" w:rsidRDefault="007E10E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„Учитељ Таса“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Крстић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Драговић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D82A6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ШООО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Станковић</w:t>
            </w:r>
          </w:p>
          <w:p w:rsidR="00D82A61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82A61" w:rsidRPr="00D31735" w:rsidRDefault="00D82A6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Станковић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01404" w:rsidRDefault="00D82A6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502D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502D5" w:rsidRDefault="002502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„Хајдук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Штубик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Бојана Михајловић</w:t>
            </w:r>
          </w:p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Тошић</w:t>
            </w:r>
          </w:p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Георгијев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502D5" w:rsidRDefault="002502D5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502D5" w:rsidRPr="00D31735" w:rsidRDefault="002502D5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Бојана Михајловић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502D5" w:rsidRDefault="002502D5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502D5" w:rsidRPr="001B439A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594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5941" w:rsidRDefault="00D159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Петровић 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Гвозденовић</w:t>
            </w:r>
          </w:p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Обренов</w:t>
            </w:r>
          </w:p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Славољуб Колашинац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15941" w:rsidRDefault="00D15941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15941" w:rsidRPr="00D31735" w:rsidRDefault="00D15941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Славица Гвозденовић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15941" w:rsidRDefault="00D15941" w:rsidP="00D1594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15941" w:rsidRPr="001B439A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ED6F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„Никодије Стојановић Татко“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01404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Пршић</w:t>
            </w:r>
          </w:p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Максимовић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01404" w:rsidRPr="00D31735" w:rsidRDefault="00ED6F0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Јасмина Пршић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01404" w:rsidRDefault="00ED6F0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6F0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6F00" w:rsidRDefault="00ED6F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Милутин“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Грачаница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Милкић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6F00" w:rsidRPr="00D31735" w:rsidRDefault="00ED6F00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D6F00" w:rsidRDefault="00ED6F00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D6F00" w:rsidRPr="001B439A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447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4478" w:rsidRDefault="0096447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„Владика Николај Велимировић“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4478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64478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Гојковић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64478" w:rsidRPr="00D31735" w:rsidRDefault="00964478" w:rsidP="00964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64478" w:rsidRDefault="00964478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64478" w:rsidRPr="001B439A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10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103" w:rsidRDefault="0076410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„Брана Јевтић“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103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Кусадак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64103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Радовић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64103" w:rsidRPr="00D31735" w:rsidRDefault="00764103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64103" w:rsidRDefault="00764103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64103" w:rsidRPr="001B439A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82EB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82EBA" w:rsidRDefault="00B82EB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Петров Радишић“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82EB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Вршац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82EB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Буга Јонел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82EBA" w:rsidRPr="00D31735" w:rsidRDefault="00B82EBA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82EBA" w:rsidRDefault="00B82EBA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82EBA" w:rsidRPr="001B439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244C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244C0" w:rsidRDefault="003244C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„Матија Губец“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44C0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Таванкут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244C0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Станислава Стантић</w:t>
            </w:r>
            <w:r w:rsidR="0088072A">
              <w:rPr>
                <w:b w:val="0"/>
                <w:bCs/>
                <w:color w:val="auto"/>
                <w:szCs w:val="24"/>
                <w:lang w:val="sr-Cyrl-CS"/>
              </w:rPr>
              <w:t xml:space="preserve"> Прћић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244C0" w:rsidRPr="00D31735" w:rsidRDefault="003244C0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244C0" w:rsidRDefault="003244C0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244C0" w:rsidRPr="001B439A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E273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„НХ Синиша Николајевић“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Влатко Кљајић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273BB" w:rsidRPr="00D31735" w:rsidRDefault="00E273BB" w:rsidP="00E273B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273BB" w:rsidRDefault="00E273BB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273BB" w:rsidRPr="001B439A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E273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„Живан Маричић“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Жича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Стефановић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273BB" w:rsidRPr="00D31735" w:rsidRDefault="00E273BB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273BB" w:rsidRDefault="00E273BB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273BB" w:rsidRPr="001B439A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A42F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A42FD" w:rsidRDefault="003A42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„Кизур Иштван“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Анђелковић</w:t>
            </w:r>
          </w:p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Дулић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A42FD" w:rsidRDefault="003A42FD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A42FD" w:rsidRPr="00D31735" w:rsidRDefault="003A42FD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Дејан Анђелковић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A42FD" w:rsidRDefault="003A42FD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A42FD" w:rsidRPr="001B439A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C5D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„Стефанија Михајловић“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Брза Паланка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Станојевић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C5DB2" w:rsidRPr="00D31735" w:rsidRDefault="008C5DB2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C5DB2" w:rsidRDefault="008C5DB2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C5DB2" w:rsidP="008C5D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„Коле Рашић“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Тончев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C5DB2" w:rsidRPr="00D31735" w:rsidRDefault="008C5DB2" w:rsidP="008C5DB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C5DB2" w:rsidRDefault="008C5DB2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8C5D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Јасеновик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273BB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Стојковић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273BB" w:rsidRPr="00D31735" w:rsidRDefault="008C5D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273BB" w:rsidRDefault="008C5D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22918" w:rsidRPr="00C22918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C22918" w:rsidRPr="00C22918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Министарства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424-614-00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085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-12 од </w:t>
            </w:r>
          </w:p>
          <w:p w:rsidR="00E273BB" w:rsidRPr="001B439A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03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8C5DB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47420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„Уједињене нације“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Радовановић Пеневски</w:t>
            </w:r>
          </w:p>
          <w:p w:rsidR="0047420B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Јевтић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C5DB2" w:rsidRP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Весна Радовановић Пеневски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C5DB2" w:rsidRDefault="0047420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47420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„Серво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Падеј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Станка Радовић</w:t>
            </w:r>
          </w:p>
          <w:p w:rsidR="0047420B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Милошев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C5DB2" w:rsidRP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Станка Радовић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C5DB2" w:rsidRDefault="0047420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Решење од 05.03.2018.</w:t>
            </w:r>
          </w:p>
          <w:p w:rsidR="0047420B" w:rsidRDefault="0047420B" w:rsidP="0047420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 Решење о исправци Решења од 03.04.2018.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73151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Драгослав Жарковић</w:t>
            </w:r>
          </w:p>
          <w:p w:rsidR="00731518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Павле Сешић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C5DB2" w:rsidRP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Драгослав Жарковић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C5DB2" w:rsidRDefault="00731518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6D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6D6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„Лела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Ђорђевић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666D6" w:rsidRPr="008C5DB2" w:rsidRDefault="00D666D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666D6" w:rsidRPr="001B439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13FE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ООО „Ади Ендре“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Мали Иђош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Филеп Валентин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C5DB2" w:rsidRP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C5DB2" w:rsidRDefault="00813FE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FE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FE1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Милојевић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13FE1" w:rsidRPr="008C5DB2" w:rsidRDefault="0083298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3FE1" w:rsidRDefault="0083298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13FE1" w:rsidRPr="001B439A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FE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FE1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„Глигорије Попов“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Руско Село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 Ђурасовић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13FE1" w:rsidRPr="008C5DB2" w:rsidRDefault="0083298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3FE1" w:rsidRDefault="0083298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13FE1" w:rsidRPr="001B439A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3298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32984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„Новак Радонић“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32984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Мол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32984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Дошић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32984" w:rsidRPr="008C5DB2" w:rsidRDefault="00832984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32984" w:rsidRDefault="00832984" w:rsidP="008329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32984" w:rsidRPr="001B439A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„Браћа Стефановић“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Неузина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Даница Дошло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„Дожа Ђерђ“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Гунарош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Хермина Чикош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Ораховац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Милићевић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Српски Итебеј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Ђурђевка Ракић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Константинов</w:t>
            </w:r>
          </w:p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D31735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Покрајински секретаријат за образовање, прописе, управу и националне мањине – националне заједнице одбио претходну сагласност за именовање предложеног кандидата</w:t>
            </w: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Барловац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Арадац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Марјена Крижан Закић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Утржан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8C5DB2" w:rsidRDefault="001E1772" w:rsidP="001E17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„Миша Живановић“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Средњево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Рајковић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1772" w:rsidRPr="008C5DB2" w:rsidRDefault="001E1772" w:rsidP="001E17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1772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F14F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Велико Село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Горица Грбанушић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F14FB" w:rsidRPr="008C5DB2" w:rsidRDefault="000F14FB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F14FB" w:rsidRDefault="000F14FB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F14F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Божидар Стошић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F14FB" w:rsidRPr="008C5DB2" w:rsidRDefault="000F14FB" w:rsidP="000F14F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F14FB" w:rsidRDefault="000F14FB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82AF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82AFD" w:rsidRDefault="00582A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„Мића Станојловић“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Коцељева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Павле Алексић</w:t>
            </w:r>
          </w:p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Поповић</w:t>
            </w:r>
          </w:p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Марковић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82AFD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82AFD" w:rsidRPr="008C5DB2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Соња Поповић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82AFD" w:rsidRDefault="00582AFD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82AFD" w:rsidRPr="001B439A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82AF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82AFD" w:rsidRDefault="00582A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Тегошница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82AFD" w:rsidRPr="00D31735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82AFD" w:rsidRDefault="00582AFD" w:rsidP="00582AF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82AFD" w:rsidRPr="001B439A" w:rsidRDefault="00582AFD" w:rsidP="00582AF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F14F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5D3C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F14FB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Ивковић</w:t>
            </w:r>
          </w:p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Стојановић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F14FB" w:rsidRDefault="005D3CE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D3CE5" w:rsidRPr="008C5DB2" w:rsidRDefault="005D3CE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Марина Стојановић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D3CE5" w:rsidRDefault="005D3CE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F14FB" w:rsidRDefault="005D3CE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4683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„Фејеш Клара“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F14FB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Косана Бачкуљин Рилке</w:t>
            </w:r>
          </w:p>
          <w:p w:rsidR="0004683A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Хермина Чемере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222AC" w:rsidRDefault="003222A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F14FB" w:rsidRPr="008C5DB2" w:rsidRDefault="0004683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Хермина Чемере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F14FB" w:rsidRDefault="0004683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7E115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„Деспот Стефан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Бабушница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F14FB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Младеновић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F14FB" w:rsidRPr="008C5DB2" w:rsidRDefault="007E115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F14FB" w:rsidRDefault="007E115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7E115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Бојовић</w:t>
            </w:r>
          </w:p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Костов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Pr="008C5DB2" w:rsidRDefault="007E115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Мирјана Костов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7E115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„1300 каплара“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Марица Ременски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Максимовић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Марица Ременски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Пејић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Ивановић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„Али Бекташи“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Несалце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Али Латифи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Хисен Весели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734FE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Али Латифи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„Први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Трупале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Костић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Нешић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734FE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Вера Костић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„Мора Карољ“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Сајан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Лидиа Кикић Бари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Козарци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Бркић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Дражић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666D6" w:rsidRPr="008C5DB2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Бркић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„Владислав Петковић Дис“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Заблаће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 Пауновић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Pr="008C5DB2" w:rsidRDefault="00D666D6" w:rsidP="00D666D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D666D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Сурдулица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Стошић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Pr="008C5DB2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6D6" w:rsidRDefault="00D666D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„Веселин Маслеша“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Наталија Матић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7E115A" w:rsidRPr="008C5DB2" w:rsidRDefault="00D666D6" w:rsidP="00D666D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666D6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274B4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Бујановац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Нешић</w:t>
            </w:r>
          </w:p>
          <w:p w:rsidR="00274B40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Митић</w:t>
            </w:r>
          </w:p>
          <w:p w:rsidR="00274B40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</w:p>
          <w:p w:rsidR="00274B40" w:rsidRPr="008C5DB2" w:rsidRDefault="00274B4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Мирјана Нешић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274B4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5719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„Марко Орешковић“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Грачац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115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Споменка Трајковић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115A" w:rsidRPr="008C5DB2" w:rsidRDefault="005719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115A" w:rsidRDefault="005719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Милићевић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10AF" w:rsidRPr="008C5DB2" w:rsidRDefault="003C10AF" w:rsidP="003C10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Жегарац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10AF" w:rsidRPr="008C5DB2" w:rsidRDefault="003C10A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Верослав Радевић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10AF" w:rsidRPr="008C5DB2" w:rsidRDefault="003C10AF" w:rsidP="003C10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C571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C5717" w:rsidRDefault="005C5717" w:rsidP="00192E3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„12. </w:t>
            </w:r>
            <w:r w:rsidR="00192E35">
              <w:rPr>
                <w:b w:val="0"/>
                <w:bCs/>
                <w:color w:val="auto"/>
                <w:szCs w:val="24"/>
                <w:lang w:val="sr-Cyrl-CS"/>
              </w:rPr>
              <w:t>д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ецембар“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C5717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Сјеница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C5717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Мурат Хоџић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C5717" w:rsidRPr="008C5DB2" w:rsidRDefault="005C5717" w:rsidP="005C57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C5717" w:rsidRDefault="005C5717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C5717" w:rsidRPr="001B439A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„Бубањски хероји“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Раденковић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92E35" w:rsidRPr="008C5DB2" w:rsidRDefault="00192E3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Вучје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Стојилковић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Надица Младеновић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Васић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92E35" w:rsidRPr="008C5DB2" w:rsidRDefault="00192E35" w:rsidP="00192E3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190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190D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Сићево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 Станковић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Ћирић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92E35" w:rsidRPr="008C5DB2" w:rsidRDefault="00192E3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Ћирић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7190D" w:rsidRDefault="00192E3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7190D" w:rsidRPr="001B439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„Жарко Зрењанин“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Апатин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Шијан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92E35" w:rsidRPr="008C5DB2" w:rsidRDefault="00192E3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Натошевић“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Недељко Ђорђић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92E35" w:rsidRPr="008C5DB2" w:rsidRDefault="00192E35" w:rsidP="00192E3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D436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D436C" w:rsidRDefault="00AD436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Ветерник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Гламочић</w:t>
            </w:r>
          </w:p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Теодора Митић</w:t>
            </w:r>
          </w:p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Жигић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D436C" w:rsidRPr="00D31735" w:rsidRDefault="00AD436C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D436C" w:rsidRDefault="00AD436C" w:rsidP="00AD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D436C" w:rsidRPr="00C22918" w:rsidRDefault="00AD436C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AD436C" w:rsidRPr="00C22918" w:rsidRDefault="00AD436C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Градске управе за образовање града Новог Сада,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</w:rPr>
              <w:t>IX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-614-1/18-76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AD436C" w:rsidRPr="001B439A" w:rsidRDefault="00AD436C" w:rsidP="00AD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05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192E3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Бечеј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2E35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Давидовић</w:t>
            </w:r>
          </w:p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Михајлов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92E35" w:rsidRPr="008C5DB2" w:rsidRDefault="003E0B1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Владимир Давидовић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92E35" w:rsidRDefault="003E0B1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„Филип Вишњић“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D3D6B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Невена Бајић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3D6B" w:rsidRPr="008C5DB2" w:rsidRDefault="003E0B1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D3D6B" w:rsidRDefault="003E0B1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0B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0B16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Павловић Ћићко“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Мира Нинков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E0B16" w:rsidRPr="008C5DB2" w:rsidRDefault="003E0B1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E0B16" w:rsidRDefault="003E0B1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E0B16" w:rsidRPr="001B439A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0B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0B16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Инђија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Савић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E0B16" w:rsidRPr="008C5DB2" w:rsidRDefault="003E0B1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E0B16" w:rsidRDefault="003E0B1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E0B16" w:rsidRPr="001B439A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E3A3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E3A3D" w:rsidRDefault="00AE3A3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Грделица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Младеновић</w:t>
            </w:r>
          </w:p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Цветковић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E3A3D" w:rsidRDefault="00AE3A3D" w:rsidP="00AE3A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E3A3D" w:rsidRPr="008C5DB2" w:rsidRDefault="00AE3A3D" w:rsidP="00AE3A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Ненад Младеновић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E3A3D" w:rsidRDefault="00AE3A3D" w:rsidP="00AE3A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E3A3D" w:rsidRPr="001B439A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8B16C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„Душко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Сремчица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D3D6B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Ергарац</w:t>
            </w:r>
          </w:p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Ивица Радаковић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B16CD" w:rsidRPr="008C5DB2" w:rsidRDefault="008B16C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Ивица Радаковић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D3D6B" w:rsidRDefault="008B16C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4532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45327" w:rsidRDefault="00D4532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5327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Барич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45327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Ненадић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45327" w:rsidRPr="008C5DB2" w:rsidRDefault="00D45327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45327" w:rsidRDefault="00D45327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45327" w:rsidRPr="001B439A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C4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C49" w:rsidRDefault="00847C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Грковић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47C49" w:rsidRPr="008C5DB2" w:rsidRDefault="00847C49" w:rsidP="00847C4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47C49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47C49" w:rsidRPr="001B439A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C4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C49" w:rsidRDefault="00847C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„Вера Радосављевић“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Светислав Трнкић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47C49" w:rsidRPr="00D31735" w:rsidRDefault="00847C4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47C49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47C49" w:rsidRPr="00C22918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847C49" w:rsidRPr="00C22918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Општинске управе општине Неготин,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614-15/2018-</w:t>
            </w:r>
            <w:r>
              <w:rPr>
                <w:b w:val="0"/>
                <w:bCs/>
                <w:color w:val="auto"/>
                <w:szCs w:val="24"/>
              </w:rPr>
              <w:t>IV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/03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847C49" w:rsidRPr="001B439A" w:rsidRDefault="00847C49" w:rsidP="00847C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04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4376C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376C7" w:rsidRDefault="004376C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„Сестре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376C7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Белосавци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376C7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Мијовић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376C7" w:rsidRPr="008C5DB2" w:rsidRDefault="004376C7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376C7" w:rsidRDefault="004376C7" w:rsidP="004376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376C7" w:rsidRPr="001B439A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8B2F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„Пера Мачкатовац“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 Поље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Новковић Ђорђевић</w:t>
            </w:r>
          </w:p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Жарко Станисављевић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</w:p>
          <w:p w:rsidR="008B2F4F" w:rsidRPr="008C5DB2" w:rsidRDefault="008B2F4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B2F4F">
              <w:rPr>
                <w:b w:val="0"/>
                <w:color w:val="auto"/>
                <w:szCs w:val="24"/>
                <w:lang w:val="sr-Cyrl-CS"/>
              </w:rPr>
              <w:t>Сања Новковић Ђорђевић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D3D6B" w:rsidRDefault="008B2F4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B2F4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B2F4F" w:rsidRDefault="008B2F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Дебељача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Кристина Видрач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B2F4F" w:rsidRPr="008C5DB2" w:rsidRDefault="008B2F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B2F4F" w:rsidRDefault="008B2F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B2F4F" w:rsidRPr="001B439A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B3D5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B3D50" w:rsidRDefault="00EB3D5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„Косовски Божури“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3D50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Племетина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B3D50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Митровић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B3D50" w:rsidRPr="008C5DB2" w:rsidRDefault="00EB3D5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B3D50" w:rsidRDefault="00EB3D50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B3D50" w:rsidRPr="001B439A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B0E4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B0E4F" w:rsidRDefault="00DB0E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Мајиловац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Макуљевић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B0E4F" w:rsidRPr="008C5DB2" w:rsidRDefault="00DB0E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B0E4F" w:rsidRDefault="00DB0E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B0E4F" w:rsidRPr="001B439A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B0E4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B0E4F" w:rsidRDefault="00DB0E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Змињак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Симовић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B0E4F" w:rsidRPr="008C5DB2" w:rsidRDefault="00DB0E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B0E4F" w:rsidRDefault="00DB0E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B0E4F" w:rsidRPr="001B439A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154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1543" w:rsidRDefault="00AA15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„Радоје 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1543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1543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Јовановић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1543" w:rsidRPr="008C5DB2" w:rsidRDefault="00AA1543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1543" w:rsidRDefault="00AA1543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1543" w:rsidRPr="001B439A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4C4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4C4E" w:rsidRDefault="00944C4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„Александар Стојановић“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4C4E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Црна Трава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44C4E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Радивојевић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44C4E" w:rsidRPr="008C5DB2" w:rsidRDefault="00944C4E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44C4E" w:rsidRDefault="00944C4E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44C4E" w:rsidRPr="001B439A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2271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Дугошевић“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Ћировић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Вукајловић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Видевски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Ћировић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22710" w:rsidRPr="001B439A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„Мајор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Кушићи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Милован Миловановић</w:t>
            </w:r>
          </w:p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Радован Аничић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Милован Миловановић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656E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Веселиновић“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56E46">
              <w:rPr>
                <w:b w:val="0"/>
                <w:bCs/>
                <w:color w:val="auto"/>
                <w:szCs w:val="24"/>
                <w:lang w:val="sr-Cyrl-CS"/>
              </w:rPr>
              <w:t>Љиљана Стојановић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Драпшин“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Турија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Бранислава Зеремски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„Милун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Рудник-Бање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Стевић</w:t>
            </w:r>
          </w:p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Ристић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Дарко Ристић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F2549E" w:rsidP="00B22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B22710">
              <w:rPr>
                <w:b w:val="0"/>
                <w:bCs/>
                <w:color w:val="auto"/>
                <w:szCs w:val="24"/>
                <w:lang w:val="sr-Cyrl-CS"/>
              </w:rPr>
              <w:t>Владислав Савић Јан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Паруновац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22710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22710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656E46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22710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56E46" w:rsidRDefault="00B22710" w:rsidP="00B22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5B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5BB" w:rsidRDefault="00C305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“Бранко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Чента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Златко Булић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305BB" w:rsidRPr="001B439A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5B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5BB" w:rsidRDefault="00C305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Стјепановић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305BB" w:rsidRDefault="00C305BB" w:rsidP="00C305B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305BB" w:rsidRPr="001B439A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749CB" w:rsidRDefault="00D749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Вукићевић“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Дивна Стевановић</w:t>
            </w:r>
          </w:p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Нешић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6E46" w:rsidRDefault="00D749C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749CB" w:rsidRDefault="00D749C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Дивна Стевановић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749CB" w:rsidRDefault="00D749C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56E4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Костић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56E46" w:rsidRDefault="0009303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56E46" w:rsidRDefault="0009303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9303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9303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„Милутин и Драгиња Тодоровић“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Павловић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93036" w:rsidRPr="001B439A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9303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9303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Мала Крсна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Ћирковић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93036" w:rsidRDefault="00093036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93036" w:rsidRDefault="00093036" w:rsidP="0009303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93036" w:rsidRPr="001B439A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638E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638EE" w:rsidRDefault="006638E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38EE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638EE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Витомир Радак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38EE" w:rsidRDefault="006638EE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638EE" w:rsidRDefault="006638EE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638EE" w:rsidRPr="001B439A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0A9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0A94" w:rsidRDefault="00700A9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„Гоце Делчев“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0A94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Јабука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00A94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Милосав Урошевић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00A94" w:rsidRDefault="00700A94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00A94" w:rsidRDefault="00700A94" w:rsidP="00700A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00A94" w:rsidRPr="001B439A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Гаково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Стакић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Селак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Ново Село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Нонковић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„Станко Крстин“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Радојево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Зукић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Сремски Карловци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Маравић</w:t>
            </w:r>
          </w:p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Чолић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Чолић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Милосављевић“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Рушањ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Славко Богавац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„Змај Јова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Дробац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„Бошко Буха“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Маринковић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A264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A264C" w:rsidRDefault="008A264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A264C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Железник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A264C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Марковић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A264C" w:rsidRDefault="00575A48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</w:t>
            </w:r>
            <w:r w:rsidR="008A264C">
              <w:rPr>
                <w:b w:val="0"/>
                <w:color w:val="auto"/>
                <w:szCs w:val="24"/>
                <w:lang w:val="sr-Cyrl-CS"/>
              </w:rPr>
              <w:t>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A264C" w:rsidRDefault="008A264C" w:rsidP="008A26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A264C" w:rsidRPr="001B439A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A4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A48" w:rsidRDefault="00575A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A48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75A48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Душко Витомировић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75A48" w:rsidRDefault="00575A48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75A48" w:rsidRDefault="00575A48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75A48" w:rsidRPr="001B439A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Стари Жедник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Давидовић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Драгиша Мишовић“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Шипетић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Борислав Радулац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Уљма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Панић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7B2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7B2B" w:rsidRDefault="00B57B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7B2B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Јарак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57B2B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Грковић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57B2B" w:rsidRDefault="00B57B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57B2B" w:rsidRDefault="00B57B2B" w:rsidP="00B57B2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57B2B" w:rsidRPr="001B439A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Матејевац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Рашић</w:t>
            </w:r>
          </w:p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Ратомир Живковић</w:t>
            </w:r>
          </w:p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Ирина Серафимовић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Ратомир Живковић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„Радивој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Жељко Покрајац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E02A7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„Биса Симић“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Крсна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Ђорђевић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1132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11321" w:rsidRDefault="0001132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“Дубрава“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Славимир Илић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Цветковић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Петровић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Ранђеловић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Славимир Илић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11321" w:rsidRPr="001B439A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1132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11321" w:rsidRDefault="0001132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Зубин Поток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Лазаревић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11321" w:rsidRPr="001B439A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D9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D99" w:rsidRDefault="00FD0D9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Чедомир Ташић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D99" w:rsidRDefault="00FD0D9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D99" w:rsidRDefault="00FD0D99" w:rsidP="00FD0D9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D99" w:rsidRPr="001B439A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D9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D99" w:rsidRDefault="00FD0D9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„Владимир Роловић“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Чекановић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D99" w:rsidRDefault="00FD0D9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D99" w:rsidRDefault="00FD0D99" w:rsidP="00FD0D9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D99" w:rsidRPr="001B439A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041D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041D0" w:rsidRDefault="001041D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„Милица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Крупеж</w:t>
            </w:r>
          </w:p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Илић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041D0" w:rsidRPr="001B439A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68A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68AC" w:rsidRDefault="002D68A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Лазар“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Гуштерица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Максимовић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D68AC" w:rsidRPr="001B439A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68A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68AC" w:rsidRDefault="002D68A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„Милица Ножица“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Златомир Марковић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D68AC" w:rsidRDefault="002D68AC" w:rsidP="002D68A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D68AC" w:rsidRPr="001B439A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756F7" w:rsidRPr="001B439A" w:rsidTr="00F756F7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Карађорђево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Ангелина Маљковић Ждрале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F756F7" w:rsidRPr="00D31735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756F7" w:rsidRPr="001B439A" w:rsidRDefault="00F756F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Покрајински секретаријат за образовање, прописе, управу и националне мањине – националне заједнице одбио претходну сагласност за именовање предложеног кандидата</w:t>
            </w:r>
          </w:p>
        </w:tc>
      </w:tr>
      <w:tr w:rsidR="00E02A7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15206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Јовићевић“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Гораждевац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02A74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Анђелковић</w:t>
            </w:r>
          </w:p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Јанџиковић</w:t>
            </w:r>
          </w:p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Радуловић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02A74" w:rsidRDefault="0015206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52069" w:rsidRDefault="0015206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Анђелковић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02A74" w:rsidRDefault="0015206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52069"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5206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2069" w:rsidRDefault="0015206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Пајица Башић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52069" w:rsidRDefault="0015206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52069" w:rsidRDefault="0015206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52069" w:rsidRPr="001B439A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7A9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7A96" w:rsidRDefault="00C87A9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7A96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Липар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87A96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Поповић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87A96" w:rsidRDefault="00C87A9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87A96" w:rsidRDefault="00C87A9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87A96" w:rsidRPr="001B439A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A754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A7547" w:rsidRDefault="001A754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ШООО „Браћа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A7547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A7547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Милован Миловић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A7547" w:rsidRDefault="001A754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A7547" w:rsidRDefault="001A754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A7547" w:rsidRPr="001B439A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2BD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2BD2" w:rsidRDefault="00D22B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2BD2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Избиште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22BD2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Драгослав Ђурић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22BD2" w:rsidRDefault="00D22BD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22BD2" w:rsidRDefault="00D22BD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22BD2" w:rsidRPr="001B439A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039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394" w:rsidRDefault="00AA039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„Зенуни“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394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A0394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Нијазија Шар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A0394" w:rsidRDefault="00AA039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A0394" w:rsidRDefault="00AA039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A0394" w:rsidRPr="001B439A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42C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42CD" w:rsidRDefault="00A442C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Филиповић“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Терзић</w:t>
            </w:r>
          </w:p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Стојковић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442CD" w:rsidRDefault="00A442C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442CD" w:rsidRDefault="00A442CD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442CD" w:rsidRPr="001B439A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507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507F" w:rsidRDefault="0096507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Маровић“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Косово Поље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Стојковић</w:t>
            </w:r>
          </w:p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Андрић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Снежана Стојковић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6507F" w:rsidRPr="001B439A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614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6142" w:rsidRDefault="003E614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6142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Житиште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E6142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Мајкић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E6142" w:rsidRDefault="003E614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E6142" w:rsidRDefault="003E614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E6142" w:rsidRPr="001B439A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„Влада Обрадовић Камени“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Пећинци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Анита Волчевски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Мишић“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Спасојевић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844C5" w:rsidRDefault="009844C5" w:rsidP="009844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Богојево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Благојевић</w:t>
            </w:r>
          </w:p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Едита Ковач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 Благојевић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7004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70047" w:rsidRDefault="0087004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Буха“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</w:t>
            </w:r>
          </w:p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Арсенијевић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70047" w:rsidRDefault="0087004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70047" w:rsidRDefault="0087004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70047" w:rsidRPr="001B439A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5E4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5E41" w:rsidRDefault="00BC5E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Тихомир Фаркаш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C5E41" w:rsidRDefault="00BC5E4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C5E41" w:rsidRPr="001B439A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5E4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5E41" w:rsidRDefault="00BC5E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Маркез</w:t>
            </w:r>
          </w:p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Дијана Копуновић Торма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Небојша Маркез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C5E41" w:rsidRPr="001B439A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„Саво Јовановић Сирогојно“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Сирогојно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Мићовић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Секулић Одаловић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„Ната Јеличић“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Аврамовић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Старчевић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Марковић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Радовановић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Старчевић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E32D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E32DA" w:rsidRDefault="00DE32D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„Мајур“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Мајур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Живан Макевић</w:t>
            </w:r>
          </w:p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Драгорад Малетић</w:t>
            </w:r>
          </w:p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Србијанка Митровић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Живан</w:t>
            </w:r>
          </w:p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Макевић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E32DA" w:rsidRDefault="00DE32DA" w:rsidP="00DE32D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E32DA" w:rsidRPr="001B439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DE32D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2DE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2DEF" w:rsidRDefault="00CB2DE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„Лаза К.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Благојевић</w:t>
            </w:r>
          </w:p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Драгорад Малетић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Благојевић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B2DEF" w:rsidRPr="001B439A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2DE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2DEF" w:rsidRDefault="00CB2DE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„Арсеније Лома“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Милетић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B2DEF" w:rsidRDefault="00CB2DE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B2DEF" w:rsidRDefault="00CB2DE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B2DEF" w:rsidRPr="001B439A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309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3090" w:rsidRDefault="003F309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„Јелица Миловановић“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Сопот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Виденовић</w:t>
            </w:r>
          </w:p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Борикић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Виденовић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F3090" w:rsidRPr="001B439A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309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3090" w:rsidRDefault="003F309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</w:t>
            </w:r>
            <w:r w:rsidR="00D21BDD">
              <w:rPr>
                <w:b w:val="0"/>
                <w:bCs/>
                <w:color w:val="auto"/>
                <w:szCs w:val="24"/>
                <w:lang w:val="sr-Cyrl-CS"/>
              </w:rPr>
              <w:t>М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Ш „Петар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Цветковић</w:t>
            </w:r>
          </w:p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Алексић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3090" w:rsidRDefault="003F3090" w:rsidP="003F3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F3090" w:rsidRDefault="003F3090" w:rsidP="003F3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Иван Цветковић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F3090" w:rsidRPr="001B439A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530D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530D9" w:rsidRDefault="007530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„Јеврем Обреновић“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Теодоровић</w:t>
            </w:r>
          </w:p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Јеврић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Јелена Јеврић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530D9" w:rsidRPr="001B439A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0614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„8.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Власотинце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Коцић</w:t>
            </w:r>
          </w:p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Митов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06149" w:rsidRDefault="0000614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06149" w:rsidRDefault="0000614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Светлана Коцић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06149" w:rsidRPr="001B439A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66E6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66E66" w:rsidRDefault="00A66E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„Татомир Анђелић“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Мрчајевци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Јевђенијевић</w:t>
            </w:r>
          </w:p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Чворовић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66E66" w:rsidRDefault="00A66E6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66E66" w:rsidRDefault="00A66E6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Јевђенијевић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66E66" w:rsidRDefault="00A66E66" w:rsidP="00A66E6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66E66" w:rsidRPr="001B439A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D1A2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D1A29" w:rsidRDefault="00AD1A2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Ранковић“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Рајац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Стречановић</w:t>
            </w:r>
          </w:p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Шеган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D1A29">
              <w:rPr>
                <w:b w:val="0"/>
                <w:color w:val="auto"/>
                <w:szCs w:val="24"/>
                <w:lang w:val="sr-Cyrl-CS"/>
              </w:rPr>
              <w:t>Оливера Стречановић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D1A29" w:rsidRPr="001B439A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50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5004" w:rsidRDefault="004850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Егер</w:t>
            </w:r>
          </w:p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Чановић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Дарко Егер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85004" w:rsidRDefault="0048500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85004" w:rsidRPr="001B439A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50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5004" w:rsidRDefault="004850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Меленци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Драгиша Милошевић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85004" w:rsidRPr="001B439A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966B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966BF" w:rsidRDefault="007966B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„Радоје 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966BF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966BF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Тричковић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966BF" w:rsidRDefault="007966B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966BF" w:rsidRDefault="007966B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966BF" w:rsidRPr="001B439A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47F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47F9" w:rsidRDefault="009347F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„Сељами Халачи“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Ораовица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Амир Суљејмани</w:t>
            </w:r>
          </w:p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Нагип Садику</w:t>
            </w:r>
          </w:p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Исмаиљ Шаћири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Амир Суљејмани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47F9" w:rsidRPr="001B439A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F160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F160F" w:rsidRDefault="006F160F" w:rsidP="006F160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„8. 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Димитровград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Васов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F160F" w:rsidRPr="001B439A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F160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F160F" w:rsidRDefault="006F160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Тијана Ђокић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F160F" w:rsidRPr="001B439A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29E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29EE" w:rsidRDefault="004629E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„Радица Ранковић“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29EE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Лозовик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629EE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Радомир Скокић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629EE" w:rsidRDefault="004629EE" w:rsidP="004629E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629EE" w:rsidRDefault="004629E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629EE" w:rsidRPr="001B439A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D27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Андрић“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Радинац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Бранковић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D27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„Драги Макић“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Бошњане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Андрија Живадиновић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167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1670" w:rsidRDefault="0093167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Вребалов“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Меленци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Наталија Макивић</w:t>
            </w:r>
          </w:p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Лудошки</w:t>
            </w:r>
          </w:p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Адамов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Наталија Макивић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1670" w:rsidRPr="001B439A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F111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Лапово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D27CA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Томић</w:t>
            </w:r>
          </w:p>
          <w:p w:rsidR="006F111B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Крстић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F111B" w:rsidRDefault="006F111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D27CA" w:rsidRDefault="006F111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Славица Томић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D27CA" w:rsidRDefault="006F111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B1B7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B1B74" w:rsidRDefault="00BB1B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„Добрисав-Добрица Рајић“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B1B74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Бистрица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B1B74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Милада Драгашевић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B1B74" w:rsidRDefault="00BB1B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B1B74" w:rsidRDefault="00BB1B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B1B74" w:rsidRPr="001B439A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0FA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0FA3" w:rsidRDefault="00D80FA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FA3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Скела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80FA3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80FA3" w:rsidRDefault="00D80FA3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80FA3" w:rsidRDefault="00D80FA3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80FA3" w:rsidRPr="001B439A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14C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14CC" w:rsidRDefault="008D14C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Панчић“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14CC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D14CC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Бајић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D14CC" w:rsidRDefault="008D14CC" w:rsidP="008D14C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D14CC" w:rsidRDefault="008D14C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D14CC" w:rsidRPr="001B439A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127D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127D5" w:rsidRDefault="007127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„Радојка Лакић“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127D5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7D5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Дујковић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127D5" w:rsidRDefault="007127D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127D5" w:rsidRDefault="007127D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127D5" w:rsidRPr="001B439A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642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642B" w:rsidRDefault="000B64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Курсула“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Варварин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Добросав Долић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B642B" w:rsidRPr="001B439A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642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642B" w:rsidRDefault="000B64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„Јулијана Ћатић“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Страгари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Живановић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B642B" w:rsidRPr="001B439A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50D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50D7" w:rsidRDefault="005B50D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„Раде Кончар“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50D7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50D7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Костић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B50D7" w:rsidRDefault="005B50D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B50D7" w:rsidRDefault="005B50D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B50D7" w:rsidRPr="001B439A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7128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7128A" w:rsidRDefault="00D7128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„8.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128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7128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Олгица Најдановић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7128A" w:rsidRDefault="00D7128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7128A" w:rsidRDefault="00D7128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7128A" w:rsidRPr="001B439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50A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50AD" w:rsidRDefault="00F050A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„Бане Миленковић“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50AD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Ново Селу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050AD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Шпировић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50AD" w:rsidRDefault="00F050A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050AD" w:rsidRDefault="00F050AD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050AD" w:rsidRPr="001B439A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0787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07876" w:rsidRDefault="00D0787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„Ћеле Кула“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07876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07876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Николић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07876" w:rsidRDefault="00D0787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07876" w:rsidRDefault="00D07876" w:rsidP="00D0787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07876" w:rsidRPr="001B439A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85E3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85E34" w:rsidRDefault="00A85E3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5E34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Поповац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85E34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Цвејић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85E34" w:rsidRDefault="00A85E3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85E34" w:rsidRDefault="00A85E3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85E34" w:rsidRPr="001B439A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5B9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5B97" w:rsidRDefault="00815B9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5B97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15B97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Николић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15B97" w:rsidRDefault="00815B9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5B97" w:rsidRDefault="00815B9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15B97" w:rsidRPr="001B439A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415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415F" w:rsidRDefault="0090415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„Невена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415F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Гроцка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0415F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Ивковић Петронић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0415F" w:rsidRDefault="0090415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0415F" w:rsidRDefault="0090415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0415F" w:rsidRPr="001B439A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162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1625" w:rsidRDefault="00E0162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„Влада Аксентијевић“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1625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01625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Нововић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01625" w:rsidRDefault="00E01625" w:rsidP="00E0162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01625" w:rsidRDefault="00E01625" w:rsidP="00E0162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01625" w:rsidRPr="001B439A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A225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A225D" w:rsidRDefault="00BA225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Веселиновић“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25D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A225D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Станковић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A225D" w:rsidRDefault="00BA225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A225D" w:rsidRDefault="00BA225D" w:rsidP="00BA22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A225D" w:rsidRPr="001B439A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A658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A6587" w:rsidRDefault="007A658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„Ђуро Стругар“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Лончар</w:t>
            </w:r>
          </w:p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Димитријевић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Александра Лончар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A6587" w:rsidRPr="001B439A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7288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72884" w:rsidRDefault="00E728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</w:t>
            </w:r>
          </w:p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Стефановић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72884" w:rsidRDefault="00E7288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72884" w:rsidRDefault="00E7288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72884" w:rsidRPr="001B439A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34D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34DC" w:rsidRDefault="00F534D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34DC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Тибужд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534DC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Јањић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534DC" w:rsidRDefault="00F534DC" w:rsidP="00F534D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534DC" w:rsidRDefault="00F534D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534DC" w:rsidRPr="001B439A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2D0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2D00" w:rsidRDefault="00D12D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2D00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12D00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Ђорђевић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12D00" w:rsidRDefault="00D12D0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12D00" w:rsidRDefault="00D12D0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12D00" w:rsidRPr="001B439A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113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1136" w:rsidRDefault="009611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Александар Први Карађорђевић“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1136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Јадранска Лешница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61136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Цветиновић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61136" w:rsidRDefault="00961136" w:rsidP="0096113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61136" w:rsidRDefault="0096113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61136" w:rsidRPr="001B439A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47E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47E2" w:rsidRDefault="003E47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„Миодраг Матић“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47E2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E47E2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Р. Андрејић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E47E2" w:rsidRDefault="003E47E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E47E2" w:rsidRDefault="003E47E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E47E2" w:rsidRPr="001B439A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763F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763F6" w:rsidRDefault="00F763F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„Рада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Прибаковић</w:t>
            </w:r>
          </w:p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Бобан Маровић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Сања Прибаковић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763F6" w:rsidRPr="001B439A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„Прва основна школе“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2682" w:rsidRDefault="00E52682" w:rsidP="00E526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Милева Мојић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„Здравко Гложански“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Стојшић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„Јан Колар“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Селенча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Врабчењак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„Драгица Лаловић“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Паланка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Живковић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23BA5" w:rsidRDefault="00923BA5" w:rsidP="00923B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„Војислав Илић Млађи“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Хум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Часлав Тошић</w:t>
            </w:r>
          </w:p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Костић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Часлав Тошић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Нишка Бања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Станојевић</w:t>
            </w:r>
          </w:p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Костић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Драгана Станојевић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„Др. Александар Сабољев“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Ечка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Маринел Бугар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23BA5" w:rsidRDefault="00923BA5" w:rsidP="00923BA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6750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67502" w:rsidRDefault="0006750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„Бела Барток“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Анамариа Бач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67502" w:rsidRPr="001B439A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6750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67502" w:rsidRDefault="0006750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„17.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Милановић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67502" w:rsidRPr="001B439A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725B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725B9" w:rsidRDefault="000725B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25B9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725B9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Жарко Мушицки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725B9" w:rsidRDefault="000725B9" w:rsidP="000725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725B9" w:rsidRDefault="000725B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725B9" w:rsidRPr="001B439A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7DC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7DC9" w:rsidRDefault="00707DC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„Др. Тихомир Остојић“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7DC9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Остојићево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07DC9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Антоније Цицмил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07DC9" w:rsidRDefault="00707DC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07DC9" w:rsidRDefault="00707DC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07DC9" w:rsidRPr="001B439A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177B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177B9" w:rsidRDefault="00C177B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Основна музичка школа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177B9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Кањижа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177B9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Ирина Томишић Илкић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177B9" w:rsidRDefault="00C177B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177B9" w:rsidRDefault="00C177B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177B9" w:rsidRPr="001B439A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415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4150" w:rsidRDefault="00D6415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4150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Змајево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64150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Николић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64150" w:rsidRDefault="00D6415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64150" w:rsidRDefault="00D6415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64150" w:rsidRPr="001B439A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D504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D5049" w:rsidRDefault="00BD50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Андрушко Чаба</w:t>
            </w:r>
          </w:p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Моника Туфегџић</w:t>
            </w:r>
          </w:p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Роланд Молнар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Моника Туфегџић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D5049" w:rsidRPr="001B439A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22AA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22AA3" w:rsidRDefault="00522AA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22AA3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Читлук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22AA3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Радош Стефановић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22AA3" w:rsidRDefault="00522AA3" w:rsidP="00522AA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22AA3" w:rsidRDefault="00522AA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22AA3" w:rsidRPr="001B439A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522AA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965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6504" w:rsidRDefault="00E965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„Љуба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Гамбирожа</w:t>
            </w:r>
          </w:p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504" w:rsidRPr="00D31735" w:rsidRDefault="00E96504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96504" w:rsidRDefault="00E96504" w:rsidP="00E965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96504" w:rsidRPr="001B439A" w:rsidRDefault="00E96504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01CD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1CD2" w:rsidRDefault="00C01C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„Грабовац“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Грабовац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Поповић</w:t>
            </w:r>
          </w:p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Живковић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01CD2">
              <w:rPr>
                <w:b w:val="0"/>
                <w:color w:val="auto"/>
                <w:szCs w:val="24"/>
                <w:lang w:val="sr-Cyrl-CS"/>
              </w:rPr>
              <w:t>Снежана Поповић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01CD2" w:rsidRDefault="00C01CD2" w:rsidP="00C01CD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01CD2" w:rsidRPr="001B439A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01CD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1CD2" w:rsidRDefault="00C01C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Медошевац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Стојковић Ждраљевић</w:t>
            </w:r>
          </w:p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 Николић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Јелен Николић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01CD2" w:rsidRPr="001B439A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052C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052C0" w:rsidRDefault="00D052C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052C0" w:rsidRDefault="00D052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052C0" w:rsidRDefault="00816E1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Во</w:t>
            </w:r>
            <w:r w:rsidR="00D052C0">
              <w:rPr>
                <w:b w:val="0"/>
                <w:bCs/>
                <w:color w:val="auto"/>
                <w:szCs w:val="24"/>
                <w:lang w:val="sr-Cyrl-CS"/>
              </w:rPr>
              <w:t>јислав Јовичић</w:t>
            </w:r>
          </w:p>
          <w:p w:rsidR="00D052C0" w:rsidRDefault="00D052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Емица Јовановић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052C0" w:rsidRPr="00D31735" w:rsidRDefault="00D052C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052C0" w:rsidRDefault="00D052C0" w:rsidP="00D052C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052C0" w:rsidRPr="001B439A" w:rsidRDefault="00D052C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E965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6504" w:rsidRDefault="004115F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„Стеван Христић“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6504" w:rsidRDefault="004115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96504" w:rsidRDefault="004115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Торбица Ђокић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6504" w:rsidRDefault="004115F2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96504" w:rsidRDefault="004115F2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96504" w:rsidRPr="001B439A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6B9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6B92" w:rsidRDefault="00646B9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„Павле Илић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6B92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46B92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Ивановић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6B92" w:rsidRDefault="00646B9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46B92" w:rsidRDefault="00646B92" w:rsidP="00646B9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46B92" w:rsidRPr="001B439A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DC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DC3" w:rsidRDefault="00C30DC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„12.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DC3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Мајданпек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30DC3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Жикић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30DC3" w:rsidRDefault="00C30DC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30DC3" w:rsidRDefault="00C30DC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30DC3" w:rsidRPr="001B439A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2D4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2D43" w:rsidRDefault="00A92D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Клупци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Стефановић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Мијаиловић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Ђукановић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92D43" w:rsidRPr="00D31735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92D43" w:rsidRPr="001B439A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A92D4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2D43" w:rsidRDefault="00A92D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Бајина Башта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Лукић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Маријана Лукић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92D43" w:rsidRPr="001B439A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1E5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1E5F" w:rsidRDefault="007D1E5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„Владимир Перић Валтер“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1E5F" w:rsidRDefault="007D1E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1E5F" w:rsidRDefault="007D1E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Милинко Мићовић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D1E5F" w:rsidRPr="00D31735" w:rsidRDefault="007D1E5F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D1E5F" w:rsidRDefault="007D1E5F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1E5F" w:rsidRPr="001B439A" w:rsidRDefault="007D1E5F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A7F2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A7F2E" w:rsidRDefault="00CA7F2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A7F2E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A7F2E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Милосављевић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A7F2E" w:rsidRDefault="00CA7F2E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A7F2E" w:rsidRDefault="00CA7F2E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A7F2E" w:rsidRPr="001B439A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1D6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1D68" w:rsidRDefault="002D1D6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„Јастребачки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Илић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Цакић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Бојан Илић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D1D68" w:rsidRPr="001B439A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1D6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1D68" w:rsidRDefault="002D1D6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Раждагиња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Изудин Пушина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Сатка Адемовић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Санела Мартиновић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Сатка Адемовић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D1D68" w:rsidRPr="001B439A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53E2" w:rsidRDefault="00FD53E2" w:rsidP="00FD53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Љубисављевић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Јабуковац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Блендић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Брњош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60D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60D1" w:rsidRDefault="001660D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Радомир Путник“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60D1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60D1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Радослава Мраовић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660D1" w:rsidRDefault="001660D1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660D1" w:rsidRDefault="001660D1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660D1" w:rsidRPr="001B439A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42B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42B0" w:rsidRDefault="006A42B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42B0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Фаркаждин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42B0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Кирћански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A42B0" w:rsidRDefault="006A42B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A42B0" w:rsidRDefault="006A42B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A42B0" w:rsidRPr="001B439A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F0AD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F0AD9" w:rsidRDefault="00DF0A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Стјепановић</w:t>
            </w:r>
          </w:p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Марковић</w:t>
            </w:r>
          </w:p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Влајковић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Катарина Стјепановић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F0AD9" w:rsidRPr="001B439A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20F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20F4" w:rsidRDefault="00AB20F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20F4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Габровац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B20F4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Глорија Радојчић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B20F4" w:rsidRDefault="00AB20F4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B20F4" w:rsidRDefault="00AB20F4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B20F4" w:rsidRPr="001B439A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036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0366" w:rsidRDefault="00BC03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Дероње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 Дорословац</w:t>
            </w:r>
          </w:p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Димић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 Дорословац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C0366" w:rsidRPr="001B439A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36F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36FA" w:rsidRDefault="00F636F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Миленковић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636FA" w:rsidRPr="00D31735" w:rsidRDefault="00F636FA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636FA" w:rsidRDefault="00F636FA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636FA" w:rsidRPr="00A72AD7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F636FA" w:rsidRPr="00A72AD7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ске управе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града Смедерева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, број: 614-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276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F636FA" w:rsidRPr="001B439A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.2018. године</w:t>
            </w:r>
          </w:p>
        </w:tc>
      </w:tr>
      <w:tr w:rsidR="00F636F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36FA" w:rsidRDefault="00F636F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„Здравко Челар“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Челарево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Милкан Мрђа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636FA" w:rsidRDefault="00F636FA" w:rsidP="00F636F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636FA" w:rsidRDefault="00F636FA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636FA" w:rsidRPr="001B439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18E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18E5" w:rsidRDefault="001418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Добро Поље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Миловић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418E5" w:rsidRDefault="001418E5" w:rsidP="001418E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418E5" w:rsidRPr="001B439A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18E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18E5" w:rsidRDefault="001418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„Нада Пурић“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Савковић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418E5" w:rsidRPr="001B439A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115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1158" w:rsidRDefault="0031115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„25.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1158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Враниште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11158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Имери Зинуреј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11158" w:rsidRDefault="0031115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11158" w:rsidRDefault="0031115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11158" w:rsidRPr="001B439A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6F2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6F20" w:rsidRDefault="006D6F2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Голубинци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Босанић</w:t>
            </w:r>
          </w:p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Љујић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D6F20" w:rsidRPr="00D31735" w:rsidRDefault="006D6F2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D6F20" w:rsidRDefault="006D6F2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D6F20" w:rsidRPr="001B439A" w:rsidRDefault="006D6F2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406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06A5" w:rsidRDefault="00C406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06A5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406A5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Стојанович Богдановић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406A5" w:rsidRDefault="00C406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406A5" w:rsidRDefault="00C406A5" w:rsidP="00C406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406A5" w:rsidRPr="001B439A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0DE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0DE3" w:rsidRDefault="00A40DE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„Музичка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</w:t>
            </w: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Топола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Рожа Диоши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A40D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40DE3" w:rsidRPr="001B439A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0CE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0CE3" w:rsidRDefault="00A40CE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0CE3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40CE3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Синиша Станић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40CE3" w:rsidRDefault="00A40C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40CE3" w:rsidRDefault="00A40CE3" w:rsidP="00A40C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40CE3" w:rsidRPr="001B439A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940F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940F2" w:rsidRDefault="009940F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940F2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Мраморак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940F2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Крничан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940F2" w:rsidRDefault="009940F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940F2" w:rsidRDefault="009940F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940F2" w:rsidRPr="001B439A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57E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57E3F" w:rsidRDefault="00757E3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Даничић“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57E3F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57E3F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Обрад Остојић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57E3F" w:rsidRDefault="00757E3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57E3F" w:rsidRDefault="00757E3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57E3F" w:rsidRPr="001B439A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Ђурковић“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Фекетић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Бајтош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„Вељко Влаховић“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Крушчић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Медојевић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Српска Црња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Миланков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E220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E220D" w:rsidRDefault="00BE22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„Хајдук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Крстић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Марковић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Михајловић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Цекић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E220D" w:rsidRDefault="00BE220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E220D" w:rsidRDefault="00BE220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Сузана Крстић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E220D" w:rsidRDefault="00BE220D" w:rsidP="00BE22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E220D" w:rsidRPr="001B439A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2692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26920" w:rsidRDefault="00C2692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„Краљ Петар </w:t>
            </w:r>
            <w:r>
              <w:rPr>
                <w:b w:val="0"/>
                <w:bCs/>
                <w:color w:val="auto"/>
                <w:szCs w:val="24"/>
              </w:rPr>
              <w:t xml:space="preserve">I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Ослободилац“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Корбевац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Стошић</w:t>
            </w:r>
          </w:p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Савић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26920" w:rsidRDefault="00C26920" w:rsidP="00C269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26920" w:rsidRPr="00C26920" w:rsidRDefault="00C26920" w:rsidP="00C269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Иван Стошић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26920" w:rsidRDefault="00C26920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26920" w:rsidRPr="001B439A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006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066" w:rsidRDefault="00C800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„Станислав Сремчевић“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Милун Спалевић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Јакшић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Дамњановић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80066" w:rsidRDefault="00C8006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80066" w:rsidRDefault="00C8006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Милун Спалевић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80066" w:rsidRDefault="00C80066" w:rsidP="00C8006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80066" w:rsidRPr="001B439A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20F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20F4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20F4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Стајићево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B20F4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Зорана Медић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B20F4" w:rsidRDefault="00AF190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B20F4" w:rsidRDefault="00AF190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B20F4" w:rsidRPr="001B439A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F190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F1905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„Север Ђуркић“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Биро</w:t>
            </w:r>
          </w:p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Башић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Сања Биро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F1905" w:rsidRPr="001B439A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F190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F1905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Градиште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Мандић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F1905" w:rsidRPr="001B439A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5275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275D" w:rsidRDefault="0015275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275D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5275D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Голубовић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5275D" w:rsidRDefault="0015275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5275D" w:rsidRDefault="0015275D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5275D" w:rsidRPr="001B439A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„Лабуд Пејовић“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Митић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Црња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Јудит Ронто Бозоки</w:t>
            </w:r>
          </w:p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Јожеф Биачи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Јожеф Биачи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„Петар Пан“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Мали Иђош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Јано Мариа </w:t>
            </w:r>
          </w:p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Талпаи Жана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Јано Мариа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„Милисав Николић“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Сребранка Томић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F2E48" w:rsidRPr="001B439A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1B439A" w:rsidRDefault="004E292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Кнић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Крунић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Тодоровић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Вуловић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Снежана Крунић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F2E48" w:rsidRPr="001B439A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„Константин Бабић“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Пражић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Тасић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F2E48" w:rsidRPr="00D31735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F2E48" w:rsidRDefault="008F2E48" w:rsidP="008F2E4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F2E48" w:rsidRPr="001B439A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D85C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D85C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Ботош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Сташа Велисављев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Црква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Андриано Југа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85CA5" w:rsidRDefault="00D85CA5" w:rsidP="00D85CA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Јорданка Ђорђевић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Ивановић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Мића Ивановић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Шилово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Аксић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Максимовић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Тања Аксић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Назор“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Ђурђин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Дулић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Гложане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Димитријевић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Младеновић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„Радован Ковачевић Максим“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Величковић</w:t>
            </w: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Младеновић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50DC1" w:rsidRPr="00D31735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50DC1" w:rsidRPr="001B439A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61042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0423" w:rsidRDefault="0061042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„Милутин Јеленић“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Горња Трнава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Алексијевић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10423" w:rsidRDefault="00610423" w:rsidP="006104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10423" w:rsidRPr="001B439A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1042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0423" w:rsidRDefault="0061042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Златановић“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Станковић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10423" w:rsidRPr="001B439A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4454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4454B" w:rsidRDefault="0004454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„25.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4454B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Делимеђа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4454B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Сафет Демировић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4454B" w:rsidRDefault="0004454B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4454B" w:rsidRDefault="0004454B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4454B" w:rsidRPr="001B439A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Орешковица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Бугар</w:t>
            </w:r>
          </w:p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Караџић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Наташа Бугар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Јованов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Путник“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Рипањ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Жаклина Лазаревић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3010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30108" w:rsidRDefault="0083010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30108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30108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Јовичић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30108" w:rsidRDefault="0083010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30108" w:rsidRDefault="0083010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30108" w:rsidRPr="001B439A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1CB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1CBD" w:rsidRDefault="00481CB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Шербановић“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1CBD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Крепољин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81CBD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Милинковић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81CBD" w:rsidRDefault="00481CB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81CBD" w:rsidRDefault="00481CBD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81CBD" w:rsidRPr="001B439A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05C8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05C8F" w:rsidRDefault="00505C8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Кобишница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Анђелка Баланесковић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05C8F" w:rsidRPr="001B439A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05C8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05C8F" w:rsidRDefault="00505C8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„Митрополит Михаило“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Сокобања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Кузмановић</w:t>
            </w:r>
          </w:p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Глигоријевић</w:t>
            </w:r>
          </w:p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Тамара Антић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Тања Глигоријевић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05C8F" w:rsidRPr="001B439A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311C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311C8" w:rsidRDefault="00D311C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Драган Херцог“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Алексић</w:t>
            </w:r>
          </w:p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Пјешчић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Алексић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311C8" w:rsidRPr="001B439A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C0F5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C0F53" w:rsidRDefault="00FC0F5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„Божидар Трудић“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Ђурић</w:t>
            </w:r>
          </w:p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Милекић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Јасмина Милекић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C0F53" w:rsidRPr="001B439A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„Предраг Кожић“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Весели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Новаков“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Силбаш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Ђока Милић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„Коста Трифковић“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Спасојевић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„Растко Немањић-Свети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Пазова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Страхиња Благојевић</w:t>
            </w:r>
          </w:p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Гвоздић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Страхиња Благојевић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B1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B19" w:rsidRDefault="003F6B1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Савовић</w:t>
            </w:r>
          </w:p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Стевуљевић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6B19" w:rsidRDefault="003F6B19" w:rsidP="003F6B1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>
              <w:t xml:space="preserve"> </w:t>
            </w:r>
            <w:r w:rsidRPr="003F6B19">
              <w:rPr>
                <w:b w:val="0"/>
                <w:color w:val="auto"/>
                <w:szCs w:val="24"/>
                <w:lang w:val="sr-Cyrl-CS"/>
              </w:rPr>
              <w:t>Станислав Стевуљевић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F6B19" w:rsidRDefault="003F6B19" w:rsidP="003F6B1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F6B19" w:rsidRPr="001B439A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A3CE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A3CEA" w:rsidRDefault="00CA3CE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A3CE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Костолац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A3CE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Марковић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A3CEA" w:rsidRDefault="00CA3CEA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A3CEA" w:rsidRDefault="00CA3CEA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A3CEA" w:rsidRPr="001B439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28B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28BF" w:rsidRDefault="00E828B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„НХ Душан Дугалић“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28BF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828BF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Живановић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828BF" w:rsidRDefault="00E828B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828BF" w:rsidRDefault="00E828BF" w:rsidP="00E828B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828BF" w:rsidRPr="001B439A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68A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68A9" w:rsidRDefault="00C368A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„Петар Коњовић“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68A9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368A9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Михаљица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368A9" w:rsidRDefault="00C368A9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368A9" w:rsidRDefault="00C368A9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368A9" w:rsidRPr="001B439A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E090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E090F" w:rsidRDefault="00FE090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Петровић 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E090F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E090F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Мијоковић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E090F" w:rsidRDefault="00FE090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E090F" w:rsidRDefault="00FE090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E090F" w:rsidRPr="001B439A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56AA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56AAF" w:rsidRDefault="00556A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56AAF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56AAF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Клаудиа Губић Шелкен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56AAF" w:rsidRDefault="00556AA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56AAF" w:rsidRDefault="00556AA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56AAF" w:rsidRPr="001B439A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Благојевић“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Лучани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Радојка Ђорђевић</w:t>
            </w:r>
          </w:p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Јаковљевић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Радојка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Ђорђевић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„Синиша Јанић“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Власотинце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Митић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Настасијевић“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Никитовић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„Љуба Нешић“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Жељко Антијевић</w:t>
            </w:r>
          </w:p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Стојменовић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Жељко Антијевић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„Дражевац“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Дражевац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Смиљковић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„Меша Селимовић“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Рибариће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Шефкија Демировић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Трнава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Рамо Коца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Плана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Футог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Егеља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Милутиновић“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Стипић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0D6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0D67" w:rsidRDefault="00B50D67" w:rsidP="00B50D6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0D67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50D67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 Паунић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50D67" w:rsidRDefault="00B50D67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50D67" w:rsidRDefault="00B50D67" w:rsidP="00B50D6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50D67" w:rsidRPr="001B439A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Мађаров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Туцовић“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Чајетина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Стеван Стојановић</w:t>
            </w:r>
          </w:p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Милка Васиљевић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Милка Васиљевић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„Буцко“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Сокобања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Мијајловић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Дољевац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Китановић</w:t>
            </w:r>
          </w:p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Горан Илић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Купусина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Шандор Чикош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Хајдуково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Сич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18B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18BB" w:rsidRDefault="000A18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18BB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A18BB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Костић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A18BB" w:rsidRDefault="000A18B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A18BB" w:rsidRDefault="000A18BB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A18BB" w:rsidRPr="001B439A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3B7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3B73" w:rsidRPr="00313B73" w:rsidRDefault="00313B7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„Краљ Александар </w:t>
            </w:r>
            <w:r>
              <w:rPr>
                <w:b w:val="0"/>
                <w:bCs/>
                <w:color w:val="auto"/>
                <w:szCs w:val="24"/>
              </w:rPr>
              <w:t>I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Пушица</w:t>
            </w:r>
          </w:p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Радојевић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13B73" w:rsidRPr="00D31735" w:rsidRDefault="00313B73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13B73" w:rsidRDefault="00313B73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13B73" w:rsidRPr="001B439A" w:rsidRDefault="00313B73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E3FF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3FFD" w:rsidRDefault="007E3F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3FFD" w:rsidRDefault="007E3F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3FFD" w:rsidRDefault="007E3F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Недељковић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E3FFD" w:rsidRDefault="007E3FFD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E3F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3FFD" w:rsidRPr="00582A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544C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44CB" w:rsidRDefault="003544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Степојевац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Анђелић</w:t>
            </w:r>
          </w:p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Живковић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544CB" w:rsidRDefault="003544C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44CB" w:rsidRDefault="003544C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Верица Анђелић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544CB" w:rsidRDefault="003544CB" w:rsidP="003544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544CB" w:rsidRPr="00582AFD" w:rsidRDefault="003544CB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3FF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3FFD" w:rsidRDefault="0023354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„Академик Радомир Лукић“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3FFD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3FFD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</w:t>
            </w:r>
          </w:p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Исаиловић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33544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7E3FFD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33544" w:rsidRDefault="00233544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3FFD" w:rsidRDefault="00233544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E3FFD" w:rsidRPr="00582A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3354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33544" w:rsidRDefault="0023354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„22.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Сурчин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Јовановић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33544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33544" w:rsidRDefault="00233544" w:rsidP="002335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33544" w:rsidRPr="00582AFD" w:rsidRDefault="00233544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Станисављевић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Владичин Хан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Димитријевић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Чонопља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Узелац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„Ружа Ђурђевић - Црна“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Чортановци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Станислава Јовановић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Жебељан“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Црепаја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Нина Петров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Андрић“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Будисава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Срдић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Рођенков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Пржница</w:t>
            </w:r>
          </w:p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Ожеговић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Гордана Пржница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Радосављевић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„Јосип Славенски“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Ђурић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P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</w:rPr>
              <w:t>O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Сурчин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Драгојле Секулић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Бродарево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Амел Курбеговић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Самира Ћосовић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Pr="00D31735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1B439A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Ђуричин“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Јарковац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Љубомир Папић</w:t>
            </w:r>
          </w:p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Бандуљ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Љубомир Папић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Средиште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Јеличић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Димитријевић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Јеличић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„Светислав Голубовић Митраљета“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Стево Јањанин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Сутјеска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Тодоровић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„Кокаи Имре“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Темерин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Сивери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Кићос Царевић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Петрово Село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Тинде Лехоцки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Андреа Карољи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3F6F9D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3F6F9D" w:rsidRDefault="003F6F9D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Тинде Лехоцки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5C3F" w:rsidRDefault="00EF5C3F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 w:rsidR="003F6F9D">
              <w:rPr>
                <w:b w:val="0"/>
                <w:bCs/>
                <w:color w:val="auto"/>
                <w:szCs w:val="24"/>
                <w:lang w:val="sr-Cyrl-CS"/>
              </w:rPr>
              <w:t>7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Јелена Лопушина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 Амос Коменски“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Кулпи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Зимова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Карловци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Опачић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Николинци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Мариора Ђурић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Суборица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33EC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33EC9" w:rsidRP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„Данило Зеленовић“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Сириг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Костић</w:t>
            </w:r>
          </w:p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Николић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33EC9" w:rsidRPr="00FA0DB9" w:rsidRDefault="00333EC9" w:rsidP="00333E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Даниела Костић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33EC9" w:rsidRPr="00582AFD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A0DB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A0DB9" w:rsidRP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„10.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Мелинда Ђурић Киш</w:t>
            </w:r>
          </w:p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Гизела Ромић</w:t>
            </w:r>
          </w:p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Сњежана Рајковић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A0DB9" w:rsidRP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 w:rsidRPr="00FA0DB9">
              <w:rPr>
                <w:b w:val="0"/>
                <w:color w:val="auto"/>
                <w:szCs w:val="24"/>
                <w:lang w:val="sr-Cyrl-CS"/>
              </w:rPr>
              <w:t>Мелинда Ђурић Киш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A0DB9" w:rsidRPr="00582AFD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54D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Наково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854D9">
              <w:rPr>
                <w:b w:val="0"/>
                <w:bCs/>
                <w:color w:val="auto"/>
                <w:szCs w:val="24"/>
                <w:lang w:val="sr-Cyrl-CS"/>
              </w:rPr>
              <w:t>Љиљана Јањиловић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854D9" w:rsidRPr="00582AFD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54D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Ђуричин“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Јарковац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Љубомир Папић</w:t>
            </w:r>
          </w:p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Бандуљ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Љубомир Папић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854D9" w:rsidRDefault="00C854D9" w:rsidP="005B5C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 w:rsidR="005B5CF2">
              <w:rPr>
                <w:b w:val="0"/>
                <w:bCs/>
                <w:color w:val="auto"/>
                <w:szCs w:val="24"/>
                <w:lang w:val="sr-Cyrl-CS"/>
              </w:rPr>
              <w:t>6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854D9" w:rsidRPr="00582AFD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235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„Кокаи Имре“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Темерин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Сивери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62359" w:rsidRPr="00582AFD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235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Кићос Царевић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62359" w:rsidRPr="00582AFD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C2DC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C2DC3" w:rsidRP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Петрово Село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Тинде Лехоцки</w:t>
            </w:r>
          </w:p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Андреа Карољи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Тинде Лехоцки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C2DC3" w:rsidRPr="00582AFD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637C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Сутјеска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Тодоровић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637C2" w:rsidRPr="00582AFD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7B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„Коста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Српски Милетић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Руселена Милић</w:t>
            </w:r>
          </w:p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Дамир Николић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Руселена Милић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87B46" w:rsidRPr="00582AFD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8313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Сурчин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Драгојле Секулић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83137" w:rsidRPr="00582AFD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0E7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„Светислав Голубовић Митраљета“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Стево Јањанин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F0E79" w:rsidRPr="00582AFD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268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Средиште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Јеличић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Димитријевић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Јеличић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22684" w:rsidRPr="00582AFD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268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 Амос Коменски“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Кулпин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Зимова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22684" w:rsidRPr="00582AFD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34E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Карловци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Опачић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34E9" w:rsidRPr="00582AFD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Николинци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Мариора Ђурић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Јелена </w:t>
            </w:r>
          </w:p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Лопушина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582AFD" w:rsidRDefault="004E2922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313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313C" w:rsidRP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ОШ „Нестор Жучни“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Лалић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Владислав Поповић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Анкица Бенка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Далиборка Марковић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Бркљач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Анкица Бенка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5313C" w:rsidRPr="00582AFD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313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313C" w:rsidRDefault="00B77D7B" w:rsidP="00B77D7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Нађалин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5313C" w:rsidRPr="00582AFD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385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„Лазар Саватић“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Петровић</w:t>
            </w:r>
          </w:p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Јухас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Горан Петровић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43854" w:rsidRPr="00582AFD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3052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„Велизар Станковић Корчагин“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Шиљеговац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Игњатовић</w:t>
            </w:r>
          </w:p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Томислав Степановић</w:t>
            </w:r>
          </w:p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Цветковић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Драган Игњатовић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30520" w:rsidRPr="00582AFD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2792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Илић</w:t>
            </w:r>
          </w:p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Маринковић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Милена Маринковић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27923" w:rsidRPr="00582AFD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226A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Бродарево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Амел Курбеговић</w:t>
            </w:r>
          </w:p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Самира Ћосовић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226AD" w:rsidRPr="00D31735" w:rsidRDefault="006226AD" w:rsidP="006226A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226AD" w:rsidRPr="001B439A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8F29E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Керковић“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Љиг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Којић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F29EA" w:rsidRPr="00582AFD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83B8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Сусек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Илија Пешић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Видовић Сипић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Нићетин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Илија Пешић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83B8B" w:rsidRPr="00582AFD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35E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„Ђенерал Марко Ђ. Катанић“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Бресница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Дишић Величић</w:t>
            </w:r>
          </w:p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Бојана Новаковић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B35E2">
              <w:rPr>
                <w:b w:val="0"/>
                <w:color w:val="auto"/>
                <w:szCs w:val="24"/>
                <w:lang w:val="sr-Cyrl-CS"/>
              </w:rPr>
              <w:t>Весна Дишић Величић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B35E2" w:rsidRPr="00582AFD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AB3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582AFD" w:rsidRDefault="004E292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E548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„Нови Београд“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Милуника Петровић</w:t>
            </w: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Могоровић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Милуника Петровић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E5483" w:rsidRPr="00582AFD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496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Ћопић“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Китановић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D496D" w:rsidRPr="00582AF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22B2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„Сунце“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Антонијевић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22B2F" w:rsidRPr="00582AFD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66D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„Котража“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Лучани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Сарић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C66DD" w:rsidRPr="00582AF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16F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„Дуле Караклајић“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Давидовић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616F5" w:rsidRPr="00582AFD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763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Ново Село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Топић</w:t>
            </w:r>
          </w:p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Маринел Блаж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5763D" w:rsidRPr="00D31735" w:rsidRDefault="00E5763D" w:rsidP="00E576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5763D" w:rsidRPr="001B439A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52251F" w:rsidRPr="001B439A" w:rsidTr="00FD0497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„Аксентије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Долово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Богатинчевић</w:t>
            </w:r>
          </w:p>
          <w:p w:rsidR="00A81AFA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Вемић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52251F" w:rsidRPr="00D31735" w:rsidRDefault="0052251F" w:rsidP="005225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2251F" w:rsidRPr="001B439A" w:rsidRDefault="0052251F" w:rsidP="00D673C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38371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„Арањ Јанош“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Трешњевац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Атила Вајда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83710" w:rsidRPr="00582AFD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272AF" w:rsidRPr="001B439A" w:rsidTr="00FD0497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Љубица Радман Зденка Ивковић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272AF" w:rsidRPr="00D31735" w:rsidRDefault="000272AF" w:rsidP="000272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272AF" w:rsidRPr="001B439A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4E2922" w:rsidRPr="001B439A" w:rsidTr="00FD0497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4E2922" w:rsidRDefault="004E2922" w:rsidP="000272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Default="004E2922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C0E4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Золтан Арђелан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C0E4A" w:rsidRPr="00582AFD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P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Вељковић</w:t>
            </w:r>
          </w:p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Вељковић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3622" w:rsidRPr="00582AFD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4008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„Миливој Оморац“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Иђош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Добривој Мартоноши Љиљана Константинов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Љиљана Константинов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4008B" w:rsidRPr="00582AFD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723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„Милета Протић“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Товаришево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Јованов</w:t>
            </w:r>
          </w:p>
          <w:p w:rsidR="002728A7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Ђурић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D723F" w:rsidRPr="00D31735" w:rsidRDefault="000D723F" w:rsidP="000D72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D723F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D723F" w:rsidRPr="00C22918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На основу Записника просветн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ог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инспек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тора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  <w:p w:rsidR="000D723F" w:rsidRPr="00C22918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Покрајинског секретаријата за образовање, прописе, управу и националне мањеине – националне заједнице,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128-614-636/2018-01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0D723F" w:rsidRPr="001B439A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10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D8407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 Блато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Недељков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8407A" w:rsidRPr="00582AFD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747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Бадовинци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Росић</w:t>
            </w:r>
          </w:p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Ђинић</w:t>
            </w:r>
          </w:p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Аврамов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74704" w:rsidRPr="00D31735" w:rsidRDefault="00674704" w:rsidP="006747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74704" w:rsidRPr="001B439A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A3333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ООО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Дамњановић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3333D" w:rsidRPr="00582AF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  <w:p w:rsidR="00613324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Гамбирожа</w:t>
            </w:r>
          </w:p>
          <w:p w:rsidR="00613324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Ђуро Косић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75E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„Вера Радосављевић“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Луковић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B75E2" w:rsidRPr="00582AFD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Плана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Скачков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„Павле Илић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Прахово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Иванка Војновић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Тасић“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Лешница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</w:t>
            </w:r>
          </w:p>
          <w:p w:rsidR="0029396C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3622" w:rsidRDefault="0029396C" w:rsidP="0029396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396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„Милорад Лабудовић Лабуд“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Барошевац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9396C" w:rsidRPr="00582AFD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396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Печењевце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Николић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9396C" w:rsidRPr="00582AFD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Јовановић Сирогојно“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Костић</w:t>
            </w:r>
          </w:p>
          <w:p w:rsidR="00A000CB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Салим Горанац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Снежана Костић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27.9.2018.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6B86" w:rsidRPr="001B439A" w:rsidTr="00FD0497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Станишић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Вања Марјановић</w:t>
            </w: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 Ђурковић</w:t>
            </w: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Орлић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CB6B86" w:rsidRPr="00D31735" w:rsidRDefault="00CB6B86" w:rsidP="00CB6B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B6B86" w:rsidRPr="001B439A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417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Перић Валтер“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Милинко Мићовић</w:t>
            </w:r>
          </w:p>
          <w:p w:rsidR="007D69C9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Џенита Стршевић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D69C9" w:rsidRDefault="007D69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Милинко Мићовић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417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Вијоровић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582AFD" w:rsidRDefault="004E29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2478" w:rsidRPr="001B439A" w:rsidTr="00FD0497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Каменица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Ћирић</w:t>
            </w: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 Драча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4F2478" w:rsidRPr="00D31735" w:rsidRDefault="004F2478" w:rsidP="004F2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F2478" w:rsidRPr="001B439A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417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Врачар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417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Рипањ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Срећко Кривокапић</w:t>
            </w:r>
          </w:p>
          <w:p w:rsidR="00F0672D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Несторовић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Срећко Кривокапић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F58F0" w:rsidRDefault="00DF58F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Стефановић Милановић</w:t>
            </w:r>
          </w:p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Душанка Милосављевић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Снежана Стефановић Миловановић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8375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Драгобраћа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Видојевић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83753" w:rsidRPr="00582AFD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„Драгиша Михаиловић“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Милутин Петровић</w:t>
            </w:r>
          </w:p>
          <w:p w:rsidR="001E4D80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Милутин Петровић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Крњево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Живановић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E448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Косово Поље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Мартиновић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E4480" w:rsidRPr="00582AFD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E9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Вукасовић Диоген“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Купиново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Живковић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66E9A" w:rsidRPr="00582AFD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E448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Сонта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Звонко Тадијан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E4480" w:rsidRPr="00582AFD" w:rsidRDefault="005E44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A6CC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„Никола Вукићевић“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Буловић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A6CCE" w:rsidRPr="00582AFD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038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Буковица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A038F" w:rsidRPr="00582AFD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0255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„Станислав Бинички“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Јасика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Пелаић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02558" w:rsidRPr="00582AFD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F0F7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Панђаитан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F0F72" w:rsidRPr="00582AFD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9200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Витошевац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</w:t>
            </w:r>
          </w:p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Крстић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92000" w:rsidRPr="00582AFD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B3D7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Ужице 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Рафајло Јелисавчић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B3D7C" w:rsidRPr="00582AFD" w:rsidRDefault="00EB3D7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0E6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„Андра Савчић“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Симић</w:t>
            </w:r>
          </w:p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Марковић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Симић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20E63" w:rsidRPr="00582AFD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Pr="006E63DB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Лазовић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Вукашин Дедовић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Симовић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Драгана Лазовић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Pr="001A5B44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Богојевце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Миленковић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Анђелковић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Зоран Миленковић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„Страхиња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Дворане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Миленковић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ШОСО „Ђуро Салај“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Тегошница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Радован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Криваја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Косановић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8097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„Стеван Христић“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Сандра Милутиновић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80979" w:rsidRPr="00582AFD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B8097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582AFD" w:rsidRDefault="004E2922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436C" w:rsidRPr="001B439A" w:rsidTr="00FD0497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Милковић</w:t>
            </w: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Петер Мраковић</w:t>
            </w: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Орлић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5A436C" w:rsidRPr="00D31735" w:rsidRDefault="005A436C" w:rsidP="005A436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A436C" w:rsidRPr="001B439A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6DC6" w:rsidRPr="001B439A" w:rsidTr="00FD0497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Адашевци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Перић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9A6DC6" w:rsidRPr="00D31735" w:rsidRDefault="009A6DC6" w:rsidP="009A6DC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A6DC6" w:rsidRPr="001B439A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B34F9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Доњи Стајевац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Златановић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34F91" w:rsidRPr="00582AFD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3B2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Миодраговић“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Шаиновић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C3B2D" w:rsidRPr="00582AF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1DF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Јовановић</w:t>
            </w:r>
          </w:p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Вукомановић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>
              <w:t xml:space="preserve"> </w:t>
            </w:r>
            <w:r w:rsidRPr="00701DF5">
              <w:rPr>
                <w:b w:val="0"/>
                <w:color w:val="auto"/>
                <w:szCs w:val="24"/>
                <w:lang w:val="sr-Cyrl-CS"/>
              </w:rPr>
              <w:t>Милорад Јовановић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01DF5" w:rsidRPr="00582AFD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Pr="00960EA8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Станковић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„Трајко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9E0AEF" w:rsidP="002E2D9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</w:t>
            </w:r>
            <w:r w:rsidR="002E2D92">
              <w:rPr>
                <w:b w:val="0"/>
                <w:bCs/>
                <w:color w:val="auto"/>
                <w:szCs w:val="24"/>
                <w:lang w:val="sr-Cyrl-CS"/>
              </w:rPr>
              <w:t>е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лимир Маркићевић“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Мајданпек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Цокић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87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Милосављевић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D387D" w:rsidRPr="00582AF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„Слава 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Богатић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Јанко Миловановић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E2922" w:rsidRDefault="004E2922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582AFD" w:rsidRDefault="004E2922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9101A" w:rsidRPr="001B439A" w:rsidTr="00C87C24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9101A" w:rsidRPr="001A5B44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Адашевци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Перић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C9101A" w:rsidRPr="00D31735" w:rsidRDefault="00C9101A" w:rsidP="00C910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9101A" w:rsidRPr="001B439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3507E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07E9" w:rsidRPr="001A5B44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„21.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Вијолета Мартаћ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Ралетић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Ђокић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Данијела Ралетић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507E9" w:rsidRPr="00582AFD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„Таковски устанак“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Жижовић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„Илија Гарашанин“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Кнежевић Јанковић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„Сестре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Јаневска</w:t>
            </w:r>
          </w:p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Лазић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Зорица Лазић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19E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19E1" w:rsidRPr="001A5B44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Анкица Јевтић</w:t>
            </w:r>
          </w:p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Цвијановић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Ђорђе Цвијановић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419E1" w:rsidRPr="00582AFD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19E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19E1" w:rsidRPr="001A5B44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ШОМО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Бујановац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Тодоровић Антић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419E1" w:rsidRPr="00582AFD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31C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31C9" w:rsidRPr="001A5B44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Банатска Топола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Дејановић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B31C9" w:rsidRPr="00582AFD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14E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14E1" w:rsidRPr="001A5B44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Топола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Тимеа Фесњароши Фекете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A14E1" w:rsidRDefault="000F1E76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 w:rsidR="005A14E1">
              <w:rPr>
                <w:b w:val="0"/>
                <w:bCs/>
                <w:color w:val="auto"/>
                <w:szCs w:val="24"/>
                <w:lang w:val="sr-Cyrl-CS"/>
              </w:rPr>
              <w:t>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A14E1" w:rsidRPr="00582AFD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671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671F" w:rsidRPr="001A5B44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„Аца Синадиновић“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Предејане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Пешић</w:t>
            </w:r>
          </w:p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Милосављевић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Данијела Пешић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6671F" w:rsidRPr="00582AFD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7FE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7FEC" w:rsidRPr="001A5B44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Пландиште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Дивљаков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E7FEC" w:rsidRPr="00582AFD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41DC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41DCC" w:rsidRPr="001A5B44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Дајана Максимовић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41DCC" w:rsidRPr="00582AFD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036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036A" w:rsidRPr="001A5B44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„Пчелица“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Цвијетић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0036A" w:rsidRPr="00582AFD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C0CC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C0CC7" w:rsidRPr="001A5B44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ОШ „1.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Башаид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Мирко Влајков</w:t>
            </w:r>
          </w:p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Фелбаб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Мирко Влајков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C0CC7" w:rsidRPr="00582AFD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257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2577" w:rsidRPr="001A5B44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Ђурић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92577" w:rsidRPr="00582AFD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3386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3386B" w:rsidRPr="001A5B44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„Иван Гундулић“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Радуловић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3386B" w:rsidRPr="00582AFD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57EF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57EFC" w:rsidRPr="001A5B44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Карађорђево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Кнежевић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57EFC" w:rsidRPr="00582AFD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568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568B" w:rsidRPr="001A5B44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„Милан Благојевић“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Наталинци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Срећковић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0568B" w:rsidRPr="00582AFD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6AB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6AB2" w:rsidRPr="001A5B44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Стерија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Греда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Вишња Манојловић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A6AB2" w:rsidRPr="00582AFD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90A1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0A14" w:rsidRPr="001A5B4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Крвопић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90A14" w:rsidRPr="00582AFD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E538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„15.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Пивнице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Патрик Малина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E5389" w:rsidRPr="00582AFD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24B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Раденко Шимун</w:t>
            </w:r>
          </w:p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Славољуб Колашинац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Раденко Шимун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E24B1" w:rsidRPr="00582AFD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5DD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„Новак Радонић“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Мол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 Радулашки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65DD4" w:rsidRPr="00582AFD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7547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„Михаило Баковић“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Сељашница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Драгутиновић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75478" w:rsidRPr="00582AFD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0FD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„Ослободиоци Београда“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Бечановић</w:t>
            </w:r>
          </w:p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Јасенка Милић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Бранка Бечановић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80FD0" w:rsidRPr="00582AFD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5FD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Лазић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35FD9" w:rsidRPr="00582AFD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5E03" w:rsidRPr="001B439A" w:rsidTr="002E2F91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Јаковљевић Живојиновић</w:t>
            </w:r>
          </w:p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Ђуричић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D25E03" w:rsidRPr="00D31735" w:rsidRDefault="00D25E03" w:rsidP="00D25E0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25E03" w:rsidRPr="001B439A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B26F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Видојевић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B26FC" w:rsidRPr="00582AFD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16C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Сремчица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Бошковић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B16C1" w:rsidRPr="00582AFD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431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Основна школа за образовање одраслих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Кујунџић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94314" w:rsidRPr="00582AFD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32F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„Исидора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Шајкаш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Хајналка Спасић</w:t>
            </w:r>
          </w:p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Николић Мушицки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  <w:r>
              <w:t xml:space="preserve"> </w:t>
            </w:r>
            <w:r w:rsidRPr="00F232F1">
              <w:rPr>
                <w:b w:val="0"/>
                <w:color w:val="auto"/>
                <w:szCs w:val="24"/>
                <w:lang w:val="sr-Cyrl-CS"/>
              </w:rPr>
              <w:t>Мирјана Николић Мушицки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232F1" w:rsidRPr="00582AFD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3BA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„Милинко Кушић“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Стеван Давидовић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73BAB" w:rsidRPr="00582AFD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17DF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17DF4" w:rsidRP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ШООО „Обреновац“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Јордановић</w:t>
            </w:r>
          </w:p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Гаџић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Милош Јордановић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17DF4" w:rsidRPr="00582AFD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CD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„Прва обреновачка основна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Милена </w:t>
            </w:r>
          </w:p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Ергарац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66CDE" w:rsidRDefault="00C575B0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</w:t>
            </w:r>
            <w:r w:rsidR="00D66CDE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66CDE" w:rsidRPr="00582AFD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019B9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„Рифат Бурџовић Тршо“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Нусрет Зуковић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019B9" w:rsidRPr="00582AFD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872B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Којчиновић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872B8" w:rsidRPr="00582AFD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46FC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„Константин Бабић“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Вања Златковић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46FC" w:rsidRPr="00582AFD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5705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„Сунцокрети“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Милошевић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57056" w:rsidRPr="00582AFD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5705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Црљени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Лукић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57056" w:rsidRPr="00582AFD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3AD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„Јордан Ђукановић“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Варда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Ђукић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03AD0" w:rsidRPr="00582AFD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3AD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„Петар Николић“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Самаила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Генчевић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03AD0" w:rsidRPr="00582AFD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4A0D" w:rsidRPr="001B439A" w:rsidTr="00DD01F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Равно Село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Каљевић</w:t>
            </w: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Радомир Миловић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B4A0D" w:rsidRPr="00D31735" w:rsidRDefault="000B4A0D" w:rsidP="000B4A0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5.12.2018.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B4A0D" w:rsidRPr="001B439A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F21EC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Глогоњ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Јањић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5.12.2018.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21EC6" w:rsidRPr="00582AFD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2292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„Слободан Малбашки“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Маргита Детари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22926" w:rsidRPr="00582AFD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6E8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„Радосно 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Ђурђев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Антонија Глоговац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Попов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Марић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Маријана Попов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6.12.2018.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96E8B" w:rsidRPr="00582AFD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280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Тијана Ранђеловић</w:t>
            </w:r>
          </w:p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Рајић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Тијана Ранђеловић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6.12.2018.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12806" w:rsidRPr="00582AFD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83D1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„Мићо Матовић“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Катићи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Милета Караклајић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Борисављевић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Шипетић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Милета Караклајић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6.12.2018.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83D1A" w:rsidRPr="00582AFD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00E8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Драгомир Алексић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00E82" w:rsidRPr="00582AFD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D6677" w:rsidRPr="001B439A" w:rsidTr="0097050D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Новковић</w:t>
            </w:r>
          </w:p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Рајковић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3D6677" w:rsidRPr="00D31735" w:rsidRDefault="003D6677" w:rsidP="003D667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D6677" w:rsidRPr="001B439A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154FB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Кикинда 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Шимон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54FB6" w:rsidRPr="00582AFD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85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„Стеван Синђелић“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Каменица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Ђорђевић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Звездана Антић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 Ђорђевић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84855" w:rsidRPr="00582AFD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841C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Доње Бабине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Трмчић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841C5" w:rsidRPr="00582AFD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444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Мирко Томић“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Доњи Крчин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Петронијевић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3444F" w:rsidRPr="00582AFD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429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Миљан Арсић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84295" w:rsidRPr="00582AFD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13C4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Ковиље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Чоловић Калушевић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13C4E" w:rsidRPr="00582AFD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2000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„Милорад Мића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Мала Иванча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Илић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20004" w:rsidRPr="00582AFD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6D8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Милисав Томчић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46D82" w:rsidRPr="00582AFD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2341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Милутиновић“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Вишњица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Андријана Ерски Шикл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Гулдовић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Савић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Савић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2341D" w:rsidRPr="00582AF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292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Лукић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8292D" w:rsidRPr="00582AF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767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„Сунце“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Липљан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Митић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5767E" w:rsidRPr="00582AFD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06C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„Рада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Деспотовац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Стојковић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Јанковић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Прванов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Верица Стојковић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106CB" w:rsidRPr="00582AFD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648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„Рашка“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Рашка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Круница Ивановић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Станишић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Ђоковић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Игор Станишић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0648F" w:rsidRPr="00582AFD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311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Борина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Јекић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B3117" w:rsidRPr="00582AFD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E2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E2922" w:rsidRDefault="004E2922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4E2922" w:rsidRDefault="004E2922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E2922" w:rsidRDefault="004E2922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4E2922" w:rsidRDefault="004E2922" w:rsidP="000B31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E2922" w:rsidRDefault="004E2922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E2922" w:rsidRPr="00582AFD" w:rsidRDefault="004E2922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13F1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Клупци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Марковић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Рикаловић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Ђукановић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Марковић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13F18" w:rsidRPr="00582AFD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7D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Радовановић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137DB" w:rsidRDefault="009B7C28" w:rsidP="008137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137DB" w:rsidRPr="00582AFD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2D8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Бања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Ранковић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C2D85" w:rsidRPr="00582AFD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3094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„Сечењи Иштван“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Вајс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30946" w:rsidRPr="00582AFD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6B1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6B15" w:rsidRP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ШОМО „Петар Стојановић“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Уб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Ђенадер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06B15" w:rsidRPr="00582AFD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6ACE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„Саша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Ђорђевић</w:t>
            </w:r>
          </w:p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Живослав Симић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Саша Ђорђевић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06ACE" w:rsidRPr="00582AFD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78A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Груловић“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Бешка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Џемић Шепа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0278A" w:rsidRPr="00582AFD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A051D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„Чех Карољ“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Ева Макшо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2A051D" w:rsidRPr="00582AF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29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Чиплић“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Нови </w:t>
            </w:r>
          </w:p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Биљана </w:t>
            </w:r>
          </w:p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Бањац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93294" w:rsidRPr="00582AFD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655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„Станчић Милан Уча“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Кумане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Станчић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B6557" w:rsidRPr="00582AFD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411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„Љубица Радосављевић Нада“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Верослав Пауновић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Станковић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Глишић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Верослав Пауновић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9411B" w:rsidRPr="00582AFD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C126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Ђукић Дејан Живадиновић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Дејан Живадиновић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C1262" w:rsidRPr="00582AFD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0170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Нешић</w:t>
            </w:r>
          </w:p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Ивона Михајловић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Ивона Михајловић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A0170" w:rsidRPr="00582AFD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22157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Ивковић</w:t>
            </w:r>
          </w:p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Миленковић Милентијевић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Ивковић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22157" w:rsidRPr="00582AFD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3796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Живојиновић“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Михаиловић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Митровић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Мандић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Марина Михаиловић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3796B" w:rsidRPr="00582AFD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54356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Душко Бојић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54356" w:rsidRPr="00582AFD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2C88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Цветана Срећковић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52C88" w:rsidRPr="00582AFD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1AA4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Дукић“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Маљковић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Вида Милојковић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Михајловић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Круница Ивановић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Гулдовић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Вида Милојковић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D1AA4" w:rsidRPr="00582AFD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84B1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Основна школа за образовање ученика са сметњама у развоју „Миодраг В. Матић“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Весовић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184B12" w:rsidRPr="00582AFD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510B5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Блаце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Добрила Стошић</w:t>
            </w:r>
          </w:p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Јовановић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Добрила Стошић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510B5" w:rsidRPr="00582AFD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0746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Петровић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007461" w:rsidRPr="00582AFD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019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 Тоза“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 Наранчић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F0191" w:rsidRPr="00582AFD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0191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„Херој Иван Мукер“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Ристић</w:t>
            </w:r>
          </w:p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Поповић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Драгана Ристић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F0191" w:rsidRPr="00582AFD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922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Јерковић Уча“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Шимановци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Станковић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847922" w:rsidRPr="00582AFD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10E3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Обилић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Поповић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D10E3" w:rsidRPr="00582AFD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207CF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Војновић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207CF" w:rsidRPr="00582AFD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37F8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37F8B" w:rsidRPr="00582AFD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37F8B" w:rsidRPr="001B439A" w:rsidTr="001D1BDB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37F8B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37F8B" w:rsidRPr="00582AFD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</w:tbl>
    <w:p w:rsidR="001B439A" w:rsidRDefault="001B439A">
      <w:pPr>
        <w:ind w:left="4409"/>
        <w:jc w:val="both"/>
      </w:pPr>
      <w:bookmarkStart w:id="0" w:name="_GoBack"/>
      <w:bookmarkEnd w:id="0"/>
    </w:p>
    <w:sectPr w:rsidR="001B439A">
      <w:pgSz w:w="16834" w:h="11909" w:orient="landscape"/>
      <w:pgMar w:top="127" w:right="2568" w:bottom="208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A623E"/>
    <w:multiLevelType w:val="hybridMultilevel"/>
    <w:tmpl w:val="548A8582"/>
    <w:lvl w:ilvl="0" w:tplc="4B3E0610">
      <w:start w:val="9"/>
      <w:numFmt w:val="decimal"/>
      <w:lvlText w:val="%1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8C74A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7D8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537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F5C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B16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6C648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C6AA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1C96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8"/>
    <w:rsid w:val="00006149"/>
    <w:rsid w:val="00007461"/>
    <w:rsid w:val="0000793D"/>
    <w:rsid w:val="00011321"/>
    <w:rsid w:val="00020004"/>
    <w:rsid w:val="000272AF"/>
    <w:rsid w:val="000311C2"/>
    <w:rsid w:val="0003351F"/>
    <w:rsid w:val="0004454B"/>
    <w:rsid w:val="00045977"/>
    <w:rsid w:val="0004683A"/>
    <w:rsid w:val="000502BA"/>
    <w:rsid w:val="000547B5"/>
    <w:rsid w:val="00067502"/>
    <w:rsid w:val="000725B9"/>
    <w:rsid w:val="00093036"/>
    <w:rsid w:val="00093199"/>
    <w:rsid w:val="00095B67"/>
    <w:rsid w:val="000A0170"/>
    <w:rsid w:val="000A18BB"/>
    <w:rsid w:val="000B140D"/>
    <w:rsid w:val="000B26FC"/>
    <w:rsid w:val="000B3117"/>
    <w:rsid w:val="000B4A0D"/>
    <w:rsid w:val="000B6020"/>
    <w:rsid w:val="000B642B"/>
    <w:rsid w:val="000C1262"/>
    <w:rsid w:val="000D723F"/>
    <w:rsid w:val="000F14FB"/>
    <w:rsid w:val="000F1E76"/>
    <w:rsid w:val="001041D0"/>
    <w:rsid w:val="00111BDE"/>
    <w:rsid w:val="0012092D"/>
    <w:rsid w:val="0013444F"/>
    <w:rsid w:val="001418E5"/>
    <w:rsid w:val="00146D82"/>
    <w:rsid w:val="00152069"/>
    <w:rsid w:val="0015275D"/>
    <w:rsid w:val="00154FB6"/>
    <w:rsid w:val="00162359"/>
    <w:rsid w:val="001660D1"/>
    <w:rsid w:val="00184B12"/>
    <w:rsid w:val="00187838"/>
    <w:rsid w:val="00192E35"/>
    <w:rsid w:val="0019411B"/>
    <w:rsid w:val="00196E8B"/>
    <w:rsid w:val="001A58CA"/>
    <w:rsid w:val="001A5B44"/>
    <w:rsid w:val="001A7547"/>
    <w:rsid w:val="001B34E9"/>
    <w:rsid w:val="001B439A"/>
    <w:rsid w:val="001B6557"/>
    <w:rsid w:val="001D1BDB"/>
    <w:rsid w:val="001D76D9"/>
    <w:rsid w:val="001E1772"/>
    <w:rsid w:val="001E24B1"/>
    <w:rsid w:val="001E4D80"/>
    <w:rsid w:val="001E6F18"/>
    <w:rsid w:val="001F3851"/>
    <w:rsid w:val="00202558"/>
    <w:rsid w:val="0022341D"/>
    <w:rsid w:val="00231045"/>
    <w:rsid w:val="00233544"/>
    <w:rsid w:val="00244416"/>
    <w:rsid w:val="002502D5"/>
    <w:rsid w:val="00261DE6"/>
    <w:rsid w:val="002637C2"/>
    <w:rsid w:val="002728A7"/>
    <w:rsid w:val="00274B40"/>
    <w:rsid w:val="00283137"/>
    <w:rsid w:val="002872B8"/>
    <w:rsid w:val="00292577"/>
    <w:rsid w:val="0029396C"/>
    <w:rsid w:val="002A051D"/>
    <w:rsid w:val="002D1D68"/>
    <w:rsid w:val="002D68AC"/>
    <w:rsid w:val="002D6B10"/>
    <w:rsid w:val="002E2D92"/>
    <w:rsid w:val="002F2B61"/>
    <w:rsid w:val="003106CB"/>
    <w:rsid w:val="00311158"/>
    <w:rsid w:val="00313B73"/>
    <w:rsid w:val="003222AC"/>
    <w:rsid w:val="003244C0"/>
    <w:rsid w:val="00333EC9"/>
    <w:rsid w:val="003507E9"/>
    <w:rsid w:val="003510B5"/>
    <w:rsid w:val="003544CB"/>
    <w:rsid w:val="003553DC"/>
    <w:rsid w:val="0037606D"/>
    <w:rsid w:val="00383710"/>
    <w:rsid w:val="00383753"/>
    <w:rsid w:val="003A42FD"/>
    <w:rsid w:val="003C05F4"/>
    <w:rsid w:val="003C10AF"/>
    <w:rsid w:val="003C66DD"/>
    <w:rsid w:val="003C7D0B"/>
    <w:rsid w:val="003D6677"/>
    <w:rsid w:val="003E0B16"/>
    <w:rsid w:val="003E47E2"/>
    <w:rsid w:val="003E6142"/>
    <w:rsid w:val="003E7FEC"/>
    <w:rsid w:val="003F3090"/>
    <w:rsid w:val="003F6B19"/>
    <w:rsid w:val="003F6F9D"/>
    <w:rsid w:val="004022C3"/>
    <w:rsid w:val="00406B15"/>
    <w:rsid w:val="004115F2"/>
    <w:rsid w:val="00411934"/>
    <w:rsid w:val="00425958"/>
    <w:rsid w:val="0043386B"/>
    <w:rsid w:val="004376C7"/>
    <w:rsid w:val="0044008B"/>
    <w:rsid w:val="004530C9"/>
    <w:rsid w:val="00457364"/>
    <w:rsid w:val="00457EFC"/>
    <w:rsid w:val="004629EE"/>
    <w:rsid w:val="00473286"/>
    <w:rsid w:val="0047420B"/>
    <w:rsid w:val="0048037A"/>
    <w:rsid w:val="00481CBD"/>
    <w:rsid w:val="00484295"/>
    <w:rsid w:val="00485004"/>
    <w:rsid w:val="00493294"/>
    <w:rsid w:val="004C6DE8"/>
    <w:rsid w:val="004E2922"/>
    <w:rsid w:val="004F0191"/>
    <w:rsid w:val="004F2478"/>
    <w:rsid w:val="004F3122"/>
    <w:rsid w:val="004F758F"/>
    <w:rsid w:val="00505C8F"/>
    <w:rsid w:val="0052251F"/>
    <w:rsid w:val="00522AA3"/>
    <w:rsid w:val="00532511"/>
    <w:rsid w:val="00547857"/>
    <w:rsid w:val="00547F00"/>
    <w:rsid w:val="00556AAF"/>
    <w:rsid w:val="005717C9"/>
    <w:rsid w:val="0057190D"/>
    <w:rsid w:val="00573BAB"/>
    <w:rsid w:val="00575A48"/>
    <w:rsid w:val="00577848"/>
    <w:rsid w:val="00582AFD"/>
    <w:rsid w:val="00590A14"/>
    <w:rsid w:val="0059214B"/>
    <w:rsid w:val="005A14E1"/>
    <w:rsid w:val="005A436C"/>
    <w:rsid w:val="005B31C9"/>
    <w:rsid w:val="005B50D7"/>
    <w:rsid w:val="005B5CF2"/>
    <w:rsid w:val="005C5717"/>
    <w:rsid w:val="005D3CE5"/>
    <w:rsid w:val="005E4480"/>
    <w:rsid w:val="005F1C7F"/>
    <w:rsid w:val="00610423"/>
    <w:rsid w:val="00610746"/>
    <w:rsid w:val="00613324"/>
    <w:rsid w:val="00613C4E"/>
    <w:rsid w:val="006145C2"/>
    <w:rsid w:val="00622157"/>
    <w:rsid w:val="006226AD"/>
    <w:rsid w:val="00622C4D"/>
    <w:rsid w:val="00622ECC"/>
    <w:rsid w:val="00630520"/>
    <w:rsid w:val="0063796B"/>
    <w:rsid w:val="0064459E"/>
    <w:rsid w:val="00646B92"/>
    <w:rsid w:val="00656E46"/>
    <w:rsid w:val="006638EE"/>
    <w:rsid w:val="00674704"/>
    <w:rsid w:val="00687B46"/>
    <w:rsid w:val="00694314"/>
    <w:rsid w:val="006A038F"/>
    <w:rsid w:val="006A42B0"/>
    <w:rsid w:val="006A6AB2"/>
    <w:rsid w:val="006D27CA"/>
    <w:rsid w:val="006D6F20"/>
    <w:rsid w:val="006E63DB"/>
    <w:rsid w:val="006F111B"/>
    <w:rsid w:val="006F160F"/>
    <w:rsid w:val="00700A94"/>
    <w:rsid w:val="00701DF5"/>
    <w:rsid w:val="00707DC9"/>
    <w:rsid w:val="007127D5"/>
    <w:rsid w:val="00717DF4"/>
    <w:rsid w:val="00724B21"/>
    <w:rsid w:val="00724D86"/>
    <w:rsid w:val="00731518"/>
    <w:rsid w:val="00737F88"/>
    <w:rsid w:val="00743854"/>
    <w:rsid w:val="007530D9"/>
    <w:rsid w:val="00757E3F"/>
    <w:rsid w:val="00764103"/>
    <w:rsid w:val="0076671F"/>
    <w:rsid w:val="00775478"/>
    <w:rsid w:val="00776DD0"/>
    <w:rsid w:val="00777288"/>
    <w:rsid w:val="0078324E"/>
    <w:rsid w:val="00783D1A"/>
    <w:rsid w:val="007966BF"/>
    <w:rsid w:val="007A6587"/>
    <w:rsid w:val="007B234E"/>
    <w:rsid w:val="007B4316"/>
    <w:rsid w:val="007C0CC7"/>
    <w:rsid w:val="007C237C"/>
    <w:rsid w:val="007D1E5F"/>
    <w:rsid w:val="007D46FC"/>
    <w:rsid w:val="007D69C9"/>
    <w:rsid w:val="007E10E7"/>
    <w:rsid w:val="007E115A"/>
    <w:rsid w:val="007E3FFD"/>
    <w:rsid w:val="008019B9"/>
    <w:rsid w:val="00810841"/>
    <w:rsid w:val="008137DB"/>
    <w:rsid w:val="00813FE1"/>
    <w:rsid w:val="00815B97"/>
    <w:rsid w:val="00816E11"/>
    <w:rsid w:val="00827923"/>
    <w:rsid w:val="00830108"/>
    <w:rsid w:val="00832984"/>
    <w:rsid w:val="0083457F"/>
    <w:rsid w:val="008346FE"/>
    <w:rsid w:val="0084703D"/>
    <w:rsid w:val="00847922"/>
    <w:rsid w:val="00847C49"/>
    <w:rsid w:val="00850DC1"/>
    <w:rsid w:val="0086495F"/>
    <w:rsid w:val="00870047"/>
    <w:rsid w:val="0088072A"/>
    <w:rsid w:val="00883B8B"/>
    <w:rsid w:val="008841C5"/>
    <w:rsid w:val="0088767C"/>
    <w:rsid w:val="008A264C"/>
    <w:rsid w:val="008B16CD"/>
    <w:rsid w:val="008B2F4F"/>
    <w:rsid w:val="008C2D85"/>
    <w:rsid w:val="008C3B2D"/>
    <w:rsid w:val="008C5DB2"/>
    <w:rsid w:val="008D14CC"/>
    <w:rsid w:val="008F29EA"/>
    <w:rsid w:val="008F2E48"/>
    <w:rsid w:val="0090036A"/>
    <w:rsid w:val="0090278A"/>
    <w:rsid w:val="00902D98"/>
    <w:rsid w:val="0090415F"/>
    <w:rsid w:val="00910385"/>
    <w:rsid w:val="00923BA5"/>
    <w:rsid w:val="00931670"/>
    <w:rsid w:val="00933622"/>
    <w:rsid w:val="009347F9"/>
    <w:rsid w:val="00937395"/>
    <w:rsid w:val="009422D0"/>
    <w:rsid w:val="00944C4E"/>
    <w:rsid w:val="00946D4C"/>
    <w:rsid w:val="00952C88"/>
    <w:rsid w:val="0095313C"/>
    <w:rsid w:val="0095767E"/>
    <w:rsid w:val="00960EA8"/>
    <w:rsid w:val="00961136"/>
    <w:rsid w:val="00964478"/>
    <w:rsid w:val="0096507F"/>
    <w:rsid w:val="009734FE"/>
    <w:rsid w:val="00980FD0"/>
    <w:rsid w:val="009844C5"/>
    <w:rsid w:val="00984855"/>
    <w:rsid w:val="009940F2"/>
    <w:rsid w:val="009A4175"/>
    <w:rsid w:val="009A6DC6"/>
    <w:rsid w:val="009B7C28"/>
    <w:rsid w:val="009D387D"/>
    <w:rsid w:val="009D3D6B"/>
    <w:rsid w:val="009D54FC"/>
    <w:rsid w:val="009E0AEF"/>
    <w:rsid w:val="00A000CB"/>
    <w:rsid w:val="00A0568B"/>
    <w:rsid w:val="00A05BC5"/>
    <w:rsid w:val="00A22926"/>
    <w:rsid w:val="00A22B2F"/>
    <w:rsid w:val="00A30946"/>
    <w:rsid w:val="00A3333D"/>
    <w:rsid w:val="00A40CE3"/>
    <w:rsid w:val="00A40DE3"/>
    <w:rsid w:val="00A442CD"/>
    <w:rsid w:val="00A56272"/>
    <w:rsid w:val="00A57056"/>
    <w:rsid w:val="00A66E66"/>
    <w:rsid w:val="00A72AD7"/>
    <w:rsid w:val="00A76CDF"/>
    <w:rsid w:val="00A81AFA"/>
    <w:rsid w:val="00A85E34"/>
    <w:rsid w:val="00A92D43"/>
    <w:rsid w:val="00AA00E6"/>
    <w:rsid w:val="00AA0394"/>
    <w:rsid w:val="00AA05D5"/>
    <w:rsid w:val="00AA1543"/>
    <w:rsid w:val="00AB20F4"/>
    <w:rsid w:val="00AB35E2"/>
    <w:rsid w:val="00AB75E2"/>
    <w:rsid w:val="00AC2085"/>
    <w:rsid w:val="00AD1A29"/>
    <w:rsid w:val="00AD436C"/>
    <w:rsid w:val="00AD5CB2"/>
    <w:rsid w:val="00AE3A3D"/>
    <w:rsid w:val="00AE5389"/>
    <w:rsid w:val="00AF1905"/>
    <w:rsid w:val="00AF456A"/>
    <w:rsid w:val="00B01404"/>
    <w:rsid w:val="00B22710"/>
    <w:rsid w:val="00B34F91"/>
    <w:rsid w:val="00B50D67"/>
    <w:rsid w:val="00B57B2B"/>
    <w:rsid w:val="00B72315"/>
    <w:rsid w:val="00B778A4"/>
    <w:rsid w:val="00B77D7B"/>
    <w:rsid w:val="00B80979"/>
    <w:rsid w:val="00B82EBA"/>
    <w:rsid w:val="00BA225D"/>
    <w:rsid w:val="00BB0392"/>
    <w:rsid w:val="00BB1B74"/>
    <w:rsid w:val="00BC0366"/>
    <w:rsid w:val="00BC17E8"/>
    <w:rsid w:val="00BC5E41"/>
    <w:rsid w:val="00BD5049"/>
    <w:rsid w:val="00BD5577"/>
    <w:rsid w:val="00BD7EC0"/>
    <w:rsid w:val="00BE220D"/>
    <w:rsid w:val="00C00E82"/>
    <w:rsid w:val="00C01CD2"/>
    <w:rsid w:val="00C177B9"/>
    <w:rsid w:val="00C207CF"/>
    <w:rsid w:val="00C22918"/>
    <w:rsid w:val="00C26920"/>
    <w:rsid w:val="00C305BB"/>
    <w:rsid w:val="00C30DC3"/>
    <w:rsid w:val="00C35FD9"/>
    <w:rsid w:val="00C368A9"/>
    <w:rsid w:val="00C406A5"/>
    <w:rsid w:val="00C419E1"/>
    <w:rsid w:val="00C42CEB"/>
    <w:rsid w:val="00C575B0"/>
    <w:rsid w:val="00C80066"/>
    <w:rsid w:val="00C80F62"/>
    <w:rsid w:val="00C854D9"/>
    <w:rsid w:val="00C87A96"/>
    <w:rsid w:val="00C9101A"/>
    <w:rsid w:val="00CA3CEA"/>
    <w:rsid w:val="00CA7F2E"/>
    <w:rsid w:val="00CB16C1"/>
    <w:rsid w:val="00CB2DEF"/>
    <w:rsid w:val="00CB6B86"/>
    <w:rsid w:val="00CD446C"/>
    <w:rsid w:val="00CF0F72"/>
    <w:rsid w:val="00D052C0"/>
    <w:rsid w:val="00D07876"/>
    <w:rsid w:val="00D115D0"/>
    <w:rsid w:val="00D12806"/>
    <w:rsid w:val="00D12D00"/>
    <w:rsid w:val="00D15941"/>
    <w:rsid w:val="00D21BDD"/>
    <w:rsid w:val="00D22BD2"/>
    <w:rsid w:val="00D25E03"/>
    <w:rsid w:val="00D311C8"/>
    <w:rsid w:val="00D31735"/>
    <w:rsid w:val="00D44834"/>
    <w:rsid w:val="00D45327"/>
    <w:rsid w:val="00D54356"/>
    <w:rsid w:val="00D616F5"/>
    <w:rsid w:val="00D64150"/>
    <w:rsid w:val="00D666D6"/>
    <w:rsid w:val="00D66CDE"/>
    <w:rsid w:val="00D66E9A"/>
    <w:rsid w:val="00D673C0"/>
    <w:rsid w:val="00D7128A"/>
    <w:rsid w:val="00D749CB"/>
    <w:rsid w:val="00D80FA3"/>
    <w:rsid w:val="00D8292D"/>
    <w:rsid w:val="00D82A61"/>
    <w:rsid w:val="00D82EB6"/>
    <w:rsid w:val="00D8407A"/>
    <w:rsid w:val="00D85CA5"/>
    <w:rsid w:val="00D97114"/>
    <w:rsid w:val="00DB0E4F"/>
    <w:rsid w:val="00DC6737"/>
    <w:rsid w:val="00DE32DA"/>
    <w:rsid w:val="00DF0AD9"/>
    <w:rsid w:val="00DF58F0"/>
    <w:rsid w:val="00E00A00"/>
    <w:rsid w:val="00E01625"/>
    <w:rsid w:val="00E02A74"/>
    <w:rsid w:val="00E04F60"/>
    <w:rsid w:val="00E13F18"/>
    <w:rsid w:val="00E273BB"/>
    <w:rsid w:val="00E471A1"/>
    <w:rsid w:val="00E52682"/>
    <w:rsid w:val="00E5763D"/>
    <w:rsid w:val="00E72884"/>
    <w:rsid w:val="00E828BF"/>
    <w:rsid w:val="00E8467C"/>
    <w:rsid w:val="00E92000"/>
    <w:rsid w:val="00E96504"/>
    <w:rsid w:val="00EA6CCE"/>
    <w:rsid w:val="00EB3D50"/>
    <w:rsid w:val="00EB3D7C"/>
    <w:rsid w:val="00EC0E4A"/>
    <w:rsid w:val="00EC2DC3"/>
    <w:rsid w:val="00EC62E8"/>
    <w:rsid w:val="00ED10E3"/>
    <w:rsid w:val="00ED496D"/>
    <w:rsid w:val="00ED6F00"/>
    <w:rsid w:val="00ED792E"/>
    <w:rsid w:val="00EE5483"/>
    <w:rsid w:val="00EF0E79"/>
    <w:rsid w:val="00EF3231"/>
    <w:rsid w:val="00EF5C3F"/>
    <w:rsid w:val="00F03AD0"/>
    <w:rsid w:val="00F050AD"/>
    <w:rsid w:val="00F0648F"/>
    <w:rsid w:val="00F0672D"/>
    <w:rsid w:val="00F06ACE"/>
    <w:rsid w:val="00F20E63"/>
    <w:rsid w:val="00F21EC6"/>
    <w:rsid w:val="00F22684"/>
    <w:rsid w:val="00F232F1"/>
    <w:rsid w:val="00F2549E"/>
    <w:rsid w:val="00F37F8B"/>
    <w:rsid w:val="00F41DCC"/>
    <w:rsid w:val="00F534DC"/>
    <w:rsid w:val="00F636FA"/>
    <w:rsid w:val="00F65DD4"/>
    <w:rsid w:val="00F74134"/>
    <w:rsid w:val="00F756F7"/>
    <w:rsid w:val="00F763F6"/>
    <w:rsid w:val="00F76F65"/>
    <w:rsid w:val="00F83AEB"/>
    <w:rsid w:val="00FA0DB9"/>
    <w:rsid w:val="00FA4558"/>
    <w:rsid w:val="00FA6F9B"/>
    <w:rsid w:val="00FC0F53"/>
    <w:rsid w:val="00FD0497"/>
    <w:rsid w:val="00FD0D99"/>
    <w:rsid w:val="00FD1AA4"/>
    <w:rsid w:val="00FD53E2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4CE10-7071-4767-A089-82A8941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4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13467</Words>
  <Characters>76765</Characters>
  <Application>Microsoft Office Word</Application>
  <DocSecurity>0</DocSecurity>
  <Lines>639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Давање и одбијање сагласности министра на одлуке о избору директора установа од 19</vt:lpstr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90052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dc:description/>
  <cp:lastModifiedBy>Vladimir Kocic</cp:lastModifiedBy>
  <cp:revision>5</cp:revision>
  <cp:lastPrinted>2018-02-06T07:19:00Z</cp:lastPrinted>
  <dcterms:created xsi:type="dcterms:W3CDTF">2019-06-20T07:26:00Z</dcterms:created>
  <dcterms:modified xsi:type="dcterms:W3CDTF">2019-06-20T07:38:00Z</dcterms:modified>
</cp:coreProperties>
</file>