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49" w:rsidRDefault="00F15D49" w:rsidP="00D27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</w:pPr>
    </w:p>
    <w:p w:rsidR="00F15D49" w:rsidRDefault="00F15D49" w:rsidP="00D27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</w:pPr>
    </w:p>
    <w:p w:rsidR="00D273E9" w:rsidRPr="00F15D49" w:rsidRDefault="00D273E9" w:rsidP="00D27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</w:pPr>
      <w:r w:rsidRPr="00F15D4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*** КОНКУРСНИ ОБРАСЦИ</w:t>
      </w:r>
    </w:p>
    <w:p w:rsidR="00D273E9" w:rsidRDefault="00D273E9" w:rsidP="00D273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Cyrl-RS"/>
        </w:rPr>
      </w:pPr>
    </w:p>
    <w:p w:rsidR="00D273E9" w:rsidRDefault="00D273E9" w:rsidP="00D273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Cyrl-RS"/>
        </w:rPr>
      </w:pPr>
    </w:p>
    <w:p w:rsidR="00D273E9" w:rsidRPr="00D273E9" w:rsidRDefault="00D273E9" w:rsidP="00D27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</w:pPr>
      <w:r w:rsidRPr="00F15D4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Потребна документација</w:t>
      </w:r>
      <w:r w:rsidRPr="00D273E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, која је штампана у виду брошуре УЧЕНИЧКЕ СТИПЕНДИЈЕ И КРЕДИТИ 2019/2020, почев од 2</w:t>
      </w:r>
      <w:r w:rsidRPr="00F15D4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. септембра 2019. године, може се</w:t>
      </w:r>
      <w:r w:rsidRPr="00D273E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 xml:space="preserve"> наручити преко школе коју ученик похађа или купити у књижарама Просветног прегледа, и то на следећим адресама:</w:t>
      </w:r>
    </w:p>
    <w:p w:rsidR="00D273E9" w:rsidRPr="00D273E9" w:rsidRDefault="00D273E9" w:rsidP="00D27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</w:pPr>
      <w:r w:rsidRPr="00D273E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- у Београду: ПРОСВЕТНИ ПРЕГЛЕД, Дечанска 6</w:t>
      </w:r>
    </w:p>
    <w:p w:rsidR="00D273E9" w:rsidRPr="00D273E9" w:rsidRDefault="00D273E9" w:rsidP="00D27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</w:pPr>
      <w:r w:rsidRPr="00D273E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- у Новом Саду: ПРОСВЕТНИ ПРЕГЛЕД, Железничка 40</w:t>
      </w:r>
    </w:p>
    <w:p w:rsidR="00D273E9" w:rsidRPr="00D273E9" w:rsidRDefault="00D273E9" w:rsidP="00D27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</w:pPr>
      <w:r w:rsidRPr="00D273E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- у НИШУ: ТП ХИЈЕРОГЛИФ, Вождова 90</w:t>
      </w:r>
    </w:p>
    <w:p w:rsidR="00D273E9" w:rsidRPr="00D273E9" w:rsidRDefault="00D273E9" w:rsidP="00D27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</w:pPr>
      <w:r w:rsidRPr="00D273E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- у Крагујевцу: КЊИЖАРА МОСТ, Др Зорана Ђинђића 2</w:t>
      </w:r>
    </w:p>
    <w:p w:rsidR="00802E08" w:rsidRPr="00F15D49" w:rsidRDefault="00F15D49" w:rsidP="00F15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5D49">
        <w:rPr>
          <w:rFonts w:ascii="Times New Roman" w:hAnsi="Times New Roman" w:cs="Times New Roman"/>
          <w:sz w:val="24"/>
          <w:szCs w:val="24"/>
        </w:rPr>
        <w:t>Корисник стипендије/кредита за школску 2018/2019. годину добија (на своје име испуњен) образац – ПРИЈАВА ЗА КОРИШЋЕЊЕ СТИПЕНДИЈЕ/КРЕДИТА (Образац бр. 1а), којим пријављује своје учешће на конкурсу за школску 2019/2020. годину.</w:t>
      </w:r>
    </w:p>
    <w:p w:rsidR="00F15D49" w:rsidRPr="00F15D49" w:rsidRDefault="00F15D49" w:rsidP="00F15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5D49" w:rsidRPr="00F15D49" w:rsidSect="00A51743">
      <w:pgSz w:w="11906" w:h="16838" w:code="9"/>
      <w:pgMar w:top="397" w:right="1418" w:bottom="28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46C07"/>
    <w:multiLevelType w:val="hybridMultilevel"/>
    <w:tmpl w:val="C7D60030"/>
    <w:lvl w:ilvl="0" w:tplc="70A877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A61BD"/>
    <w:multiLevelType w:val="hybridMultilevel"/>
    <w:tmpl w:val="9CB07122"/>
    <w:lvl w:ilvl="0" w:tplc="0374F58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E9"/>
    <w:rsid w:val="00765724"/>
    <w:rsid w:val="00802E08"/>
    <w:rsid w:val="00A51743"/>
    <w:rsid w:val="00D273E9"/>
    <w:rsid w:val="00F1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ACAE"/>
  <w15:chartTrackingRefBased/>
  <w15:docId w15:val="{85FB83FB-84CD-4FFA-BCAF-21A00FE1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73E9"/>
    <w:pPr>
      <w:ind w:left="720"/>
      <w:contextualSpacing/>
    </w:pPr>
  </w:style>
  <w:style w:type="paragraph" w:styleId="a3">
    <w:name w:val="No Spacing"/>
    <w:uiPriority w:val="1"/>
    <w:qFormat/>
    <w:rsid w:val="00F15D49"/>
    <w:pPr>
      <w:spacing w:after="0" w:line="240" w:lineRule="auto"/>
    </w:pPr>
  </w:style>
  <w:style w:type="paragraph" w:styleId="a4">
    <w:name w:val="Balloon Text"/>
    <w:basedOn w:val="Normal"/>
    <w:link w:val="Char"/>
    <w:uiPriority w:val="99"/>
    <w:semiHidden/>
    <w:unhideWhenUsed/>
    <w:rsid w:val="00F1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F1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2019-09-06T06:19:00Z</cp:lastPrinted>
  <dcterms:created xsi:type="dcterms:W3CDTF">2019-09-06T05:55:00Z</dcterms:created>
  <dcterms:modified xsi:type="dcterms:W3CDTF">2019-09-06T06:19:00Z</dcterms:modified>
</cp:coreProperties>
</file>