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2DD0" w14:textId="2FD104F5" w:rsidR="00D4342A" w:rsidRPr="00DE2173" w:rsidRDefault="00D4342A" w:rsidP="00D4342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21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ПЛАН НАСТАВЕ И УЧЕЊА ЗА ГИМНАЗИЈЕ ЗА УЧЕНИКЕ СА ПОСЕБНИМ СПОСОБНОСТИМА ЗА </w:t>
      </w:r>
      <w:r w:rsidR="00AF6A26" w:rsidRPr="00DE217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ГЕОГРАФИЈУ И ИСТОРИЈУ </w:t>
      </w:r>
    </w:p>
    <w:tbl>
      <w:tblPr>
        <w:tblW w:w="5398" w:type="pct"/>
        <w:tblInd w:w="-4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"/>
        <w:gridCol w:w="4126"/>
        <w:gridCol w:w="497"/>
        <w:gridCol w:w="388"/>
        <w:gridCol w:w="497"/>
        <w:gridCol w:w="497"/>
        <w:gridCol w:w="494"/>
        <w:gridCol w:w="494"/>
        <w:gridCol w:w="497"/>
        <w:gridCol w:w="500"/>
        <w:gridCol w:w="494"/>
        <w:gridCol w:w="497"/>
        <w:gridCol w:w="497"/>
        <w:gridCol w:w="503"/>
        <w:gridCol w:w="497"/>
        <w:gridCol w:w="477"/>
        <w:gridCol w:w="17"/>
        <w:gridCol w:w="497"/>
        <w:gridCol w:w="503"/>
        <w:gridCol w:w="497"/>
        <w:gridCol w:w="497"/>
        <w:gridCol w:w="511"/>
      </w:tblGrid>
      <w:tr w:rsidR="00AF6A26" w:rsidRPr="00DE2173" w14:paraId="4B7581E7" w14:textId="77777777" w:rsidTr="00C97AF8">
        <w:trPr>
          <w:trHeight w:val="340"/>
        </w:trPr>
        <w:tc>
          <w:tcPr>
            <w:tcW w:w="16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E458827" w14:textId="77777777" w:rsidR="00AF6A26" w:rsidRPr="00DE2173" w:rsidRDefault="00AF6A26" w:rsidP="00AF6A26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sz w:val="18"/>
                <w:szCs w:val="18"/>
                <w:lang w:val="sr-Cyrl-RS"/>
              </w:rPr>
              <w:t> </w:t>
            </w:r>
          </w:p>
          <w:p w14:paraId="3C84FFDC" w14:textId="77777777" w:rsidR="00AF6A26" w:rsidRPr="00DE2173" w:rsidRDefault="00AF6A26" w:rsidP="00AF6A26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sz w:val="18"/>
                <w:szCs w:val="18"/>
                <w:lang w:val="sr-Cyrl-RS"/>
              </w:rPr>
              <w:t> </w:t>
            </w:r>
          </w:p>
          <w:p w14:paraId="55586909" w14:textId="77777777" w:rsidR="00AF6A26" w:rsidRPr="00DE2173" w:rsidRDefault="00AF6A26" w:rsidP="00AF6A26">
            <w:pPr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  <w:p w14:paraId="3BC252CA" w14:textId="77777777" w:rsidR="00AF6A26" w:rsidRPr="00DE2173" w:rsidRDefault="00AF6A26" w:rsidP="00AF6A26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7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28EEE507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I РАЗРЕД</w:t>
            </w:r>
          </w:p>
        </w:tc>
        <w:tc>
          <w:tcPr>
            <w:tcW w:w="711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6FD5089E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II РАЗРЕД</w:t>
            </w:r>
          </w:p>
        </w:tc>
        <w:tc>
          <w:tcPr>
            <w:tcW w:w="71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AB895C0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III РАЗРЕД</w:t>
            </w:r>
          </w:p>
        </w:tc>
        <w:tc>
          <w:tcPr>
            <w:tcW w:w="713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7655C66E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IV РАЗРЕД</w:t>
            </w:r>
          </w:p>
        </w:tc>
        <w:tc>
          <w:tcPr>
            <w:tcW w:w="539" w:type="pct"/>
            <w:gridSpan w:val="3"/>
            <w:tcBorders>
              <w:top w:val="single" w:sz="12" w:space="0" w:color="auto"/>
              <w:left w:val="nil"/>
              <w:right w:val="single" w:sz="12" w:space="0" w:color="000000"/>
            </w:tcBorders>
            <w:noWrap/>
            <w:vAlign w:val="center"/>
          </w:tcPr>
          <w:p w14:paraId="53AA6870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УКУПНО</w:t>
            </w:r>
          </w:p>
        </w:tc>
      </w:tr>
      <w:tr w:rsidR="00AF6A26" w:rsidRPr="00DE2173" w14:paraId="69F6CECC" w14:textId="77777777" w:rsidTr="00C97AF8">
        <w:trPr>
          <w:trHeight w:val="340"/>
        </w:trPr>
        <w:tc>
          <w:tcPr>
            <w:tcW w:w="16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05665D" w14:textId="77777777" w:rsidR="00AF6A26" w:rsidRPr="00DE2173" w:rsidRDefault="00AF6A26" w:rsidP="00AF6A26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4834E9C2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нед.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30F88793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год.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75F2E9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нед.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CF4ACAF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год.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9FD2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нед.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AD2ADC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год.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1FF28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нед.</w:t>
            </w:r>
          </w:p>
        </w:tc>
        <w:tc>
          <w:tcPr>
            <w:tcW w:w="364" w:type="pct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B67513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год.</w:t>
            </w:r>
          </w:p>
        </w:tc>
        <w:tc>
          <w:tcPr>
            <w:tcW w:w="539" w:type="pct"/>
            <w:gridSpan w:val="3"/>
            <w:tcBorders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16B6480D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AF6A26" w:rsidRPr="00DE2173" w14:paraId="64246D85" w14:textId="77777777" w:rsidTr="00C97AF8">
        <w:trPr>
          <w:trHeight w:hRule="exact" w:val="363"/>
        </w:trPr>
        <w:tc>
          <w:tcPr>
            <w:tcW w:w="16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684B2A" w14:textId="77777777" w:rsidR="00AF6A26" w:rsidRPr="00DE2173" w:rsidRDefault="00AF6A26" w:rsidP="00AF6A26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818690C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2B829C38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CAFE649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3226579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B9C77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E3BF9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FA8E1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AF61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B0EF4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98413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CBA26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E1733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CDFBD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011D3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8C662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F8BD2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83D89F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Т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1A23BA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D979D9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  <w:t>Σ</w:t>
            </w:r>
          </w:p>
        </w:tc>
      </w:tr>
      <w:tr w:rsidR="00AF6A26" w:rsidRPr="00DE2173" w14:paraId="4B214638" w14:textId="77777777" w:rsidTr="00C97AF8">
        <w:trPr>
          <w:trHeight w:val="300"/>
        </w:trPr>
        <w:tc>
          <w:tcPr>
            <w:tcW w:w="165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99CCFF"/>
            <w:noWrap/>
            <w:vAlign w:val="bottom"/>
          </w:tcPr>
          <w:p w14:paraId="648A7289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I ОБАВЕЗНИ ПРЕДМЕТИ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14:paraId="2E58EF3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14:paraId="24DD53E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lang w:val="sr-Cyrl-RS"/>
              </w:rPr>
              <w:t>11</w:t>
            </w: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59E9106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777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5D27E5F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407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EADE95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DD28F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7A33D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777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23DFA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407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148D38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1E6C5A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D3A07B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999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647B69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185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834FCB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D029B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DC0EA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891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C2B85C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165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CB7B3A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3444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E72F1E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1164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7AB69FE6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4608</w:t>
            </w:r>
          </w:p>
        </w:tc>
      </w:tr>
      <w:tr w:rsidR="00AF6A26" w:rsidRPr="00DE2173" w14:paraId="4FB3E0C8" w14:textId="77777777" w:rsidTr="00C97AF8">
        <w:trPr>
          <w:trHeight w:val="397"/>
        </w:trPr>
        <w:tc>
          <w:tcPr>
            <w:tcW w:w="1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C25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lang w:val="sr-Cyrl-RS"/>
              </w:rPr>
              <w:t>1.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20327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3CE06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7A0C8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93FCF4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30003CD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368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F8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6E6A2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EABC5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0E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90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FC7BD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270A0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14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5D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81314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132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4B087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A6A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576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353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201E912B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576</w:t>
            </w:r>
          </w:p>
        </w:tc>
      </w:tr>
      <w:tr w:rsidR="00AF6A26" w:rsidRPr="00DE2173" w14:paraId="069FDE4F" w14:textId="77777777" w:rsidTr="00C97AF8">
        <w:trPr>
          <w:trHeight w:hRule="exact"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34168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1.1.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B10A12" w14:textId="0F3764A0" w:rsidR="00AF6A26" w:rsidRPr="00DE2173" w:rsidRDefault="00AF6A26" w:rsidP="00AF6A2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_________ језик и књижевност</w:t>
            </w:r>
            <w:r w:rsidRPr="00DE2173"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DC45D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6FC86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9690BD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5DF6FAF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56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E8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C6500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FA574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C9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9E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6E0B7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B9CDC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5D4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05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73E2F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132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D6298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915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576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C393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435A9F58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576</w:t>
            </w:r>
          </w:p>
        </w:tc>
      </w:tr>
      <w:tr w:rsidR="00AF6A26" w:rsidRPr="00DE2173" w14:paraId="467B4CB1" w14:textId="77777777" w:rsidTr="00C97AF8">
        <w:trPr>
          <w:trHeight w:hRule="exact"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24B6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2D33CE" w14:textId="5BDDE978" w:rsidR="00AF6A26" w:rsidRPr="00DE2173" w:rsidRDefault="00AF6A26" w:rsidP="00AF6A26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Српски као нематерњи језик</w:t>
            </w:r>
            <w:r w:rsidRPr="00DE2173"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294FE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EC657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9FD06F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6B019DF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750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AD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0EB1A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C25DE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25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775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3E122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4A3C3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3E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FDB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77637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2FD47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6222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288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9456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02385757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288</w:t>
            </w:r>
          </w:p>
        </w:tc>
      </w:tr>
      <w:tr w:rsidR="00AF6A26" w:rsidRPr="00DE2173" w14:paraId="3E000391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A02F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906DFC" w14:textId="3ED03CC6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Први страни језик </w:t>
            </w:r>
            <w:r w:rsidR="00C97AF8" w:rsidRPr="00DE2173"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D8357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88DE3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60C0D93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6159DD8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05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61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39025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1B84D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A8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93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E79C5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064C5B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63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5B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B4B6F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DC8B6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16,5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DE97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2EA7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31F924A8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color w:val="FF0000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FF0000"/>
                <w:w w:val="99"/>
                <w:sz w:val="20"/>
                <w:szCs w:val="20"/>
                <w:lang w:val="sr-Cyrl-RS"/>
              </w:rPr>
              <w:t>253</w:t>
            </w:r>
          </w:p>
        </w:tc>
      </w:tr>
      <w:tr w:rsidR="00AF6A26" w:rsidRPr="00DE2173" w14:paraId="3EEDBAD4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5B6E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96A4F9" w14:textId="55B85943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Други страни језик</w:t>
            </w:r>
            <w:r w:rsidR="00C97AF8" w:rsidRPr="00DE2173"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438AE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3453F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587518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7350680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F7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119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4183B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67676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64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07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9FD7D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27D9D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18,5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10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82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0,5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F1BB7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B1620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16,5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71C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9A09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auto"/>
                <w:w w:val="99"/>
                <w:sz w:val="20"/>
                <w:szCs w:val="20"/>
                <w:lang w:val="sr-Cyrl-RS"/>
              </w:rPr>
              <w:t>183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19326F8A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color w:val="FF0000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color w:val="FF0000"/>
                <w:w w:val="99"/>
                <w:sz w:val="20"/>
                <w:szCs w:val="20"/>
                <w:lang w:val="sr-Cyrl-RS"/>
              </w:rPr>
              <w:t>253</w:t>
            </w:r>
          </w:p>
        </w:tc>
      </w:tr>
      <w:tr w:rsidR="00AF6A26" w:rsidRPr="00DE2173" w14:paraId="524B854C" w14:textId="77777777" w:rsidTr="00C97AF8">
        <w:trPr>
          <w:trHeight w:val="397"/>
        </w:trPr>
        <w:tc>
          <w:tcPr>
            <w:tcW w:w="1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252B9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06DC4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Латински језик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3DA37B" w14:textId="759175F7" w:rsidR="00AF6A26" w:rsidRPr="00DE2173" w:rsidRDefault="00DE2173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B559AF" w14:textId="68678335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73E6AA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08EB84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32D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BC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637BD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92FA6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926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70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E25BD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EA764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4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66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7EA73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E2155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959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EF77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0A17E8D2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</w:tr>
      <w:tr w:rsidR="00AF6A26" w:rsidRPr="00DE2173" w14:paraId="60577BB5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5999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22F02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64EDE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068A0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6EB399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590C519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90A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5B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D7A11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4B4B5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2E1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6D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3EE4E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E1529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D7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1A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D1C5F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A56CF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191A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D724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722714D7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140</w:t>
            </w:r>
          </w:p>
        </w:tc>
      </w:tr>
      <w:tr w:rsidR="00AF6A26" w:rsidRPr="00DE2173" w14:paraId="4FEDB6EC" w14:textId="77777777" w:rsidTr="00C97AF8">
        <w:trPr>
          <w:trHeight w:val="397"/>
        </w:trPr>
        <w:tc>
          <w:tcPr>
            <w:tcW w:w="1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31B57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0C0AA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01496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6A297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DC4CE4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2299DA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19A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8A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C8713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AD48A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63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BE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7C497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1BAA6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3C0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A5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EC001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CD730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30F1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6B1A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5F796A3E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140</w:t>
            </w:r>
          </w:p>
        </w:tc>
      </w:tr>
      <w:tr w:rsidR="00AF6A26" w:rsidRPr="00DE2173" w14:paraId="488B06CF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52E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6B3EB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Социологија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52606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4837E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6F95DB3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630759D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CC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40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97CD7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B1FE2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48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142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28F2C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F5BBD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0C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9C1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F21B9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19E49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980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ECFA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4E204F32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</w:tr>
      <w:tr w:rsidR="00AF6A26" w:rsidRPr="00DE2173" w14:paraId="64104E60" w14:textId="77777777" w:rsidTr="00C97AF8">
        <w:trPr>
          <w:trHeight w:val="397"/>
        </w:trPr>
        <w:tc>
          <w:tcPr>
            <w:tcW w:w="1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0FE4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77C3C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Психологија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9EAF4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0B694D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7793E2C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5152E2B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8FC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35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41919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7C28D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D7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A6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6149F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5F9F6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63B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AB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709D1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47A58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5A63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5C5E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7BE6E5F1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</w:tr>
      <w:tr w:rsidR="00AF6A26" w:rsidRPr="00DE2173" w14:paraId="3547F664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BB49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6B8DB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Филозофија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27D02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68ACD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5BAF9E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11114E2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1E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0A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512E2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63A6F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38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A1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23C95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EEDFC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7D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28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8949A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DB867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C51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173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19B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4C5A0A3F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173</w:t>
            </w:r>
          </w:p>
        </w:tc>
      </w:tr>
      <w:tr w:rsidR="00AF6A26" w:rsidRPr="00DE2173" w14:paraId="08B9939C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C43C9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418D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Историја </w:t>
            </w: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48956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97EF2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EBE6C2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0A471A5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1B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15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0B64D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27CAE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22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721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4E15C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A748D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09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D5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05A65B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CBD5E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383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B777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4C12CFC5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539</w:t>
            </w:r>
          </w:p>
        </w:tc>
      </w:tr>
      <w:tr w:rsidR="00AF6A26" w:rsidRPr="00DE2173" w14:paraId="75D0D03D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06F62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DE6C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AB5AE0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CA238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9C10DC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6E3AD6DF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6B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49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DD5911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AE9F98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6075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B5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54550D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4F9DE7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7A03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AFCA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B6A509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E61D24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C3DE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1B06" w14:textId="77777777" w:rsidR="00AF6A26" w:rsidRPr="00DE2173" w:rsidRDefault="00AF6A26" w:rsidP="00AF6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1F3CAD4B" w14:textId="77777777" w:rsidR="00AF6A26" w:rsidRPr="00DE2173" w:rsidRDefault="00AF6A26" w:rsidP="00AF6A26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539</w:t>
            </w:r>
          </w:p>
        </w:tc>
      </w:tr>
      <w:tr w:rsidR="00C97AF8" w:rsidRPr="00DE2173" w14:paraId="31B3C021" w14:textId="77777777" w:rsidTr="00C97AF8">
        <w:trPr>
          <w:trHeight w:val="397"/>
        </w:trPr>
        <w:tc>
          <w:tcPr>
            <w:tcW w:w="1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B607" w14:textId="6CCC210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C11A68" w14:textId="49E901FE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1F0F54" w14:textId="0AFE4A5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9BD39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7E1246E3" w14:textId="58768FA5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1E36614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F9E0" w14:textId="577194F1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D6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E1CBC9" w14:textId="3B6BBFE3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53DBE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664" w14:textId="2FAD353E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A0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2A646D" w14:textId="22E053D5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5B95D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518B" w14:textId="12FCD0B9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0E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4B5EAB" w14:textId="07E0017B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99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7BA1E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2EAD" w14:textId="37A58EF8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E842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3011B0AE" w14:textId="656A9E47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543</w:t>
            </w:r>
          </w:p>
        </w:tc>
      </w:tr>
      <w:tr w:rsidR="00C97AF8" w:rsidRPr="00DE2173" w14:paraId="0E60E32E" w14:textId="77777777" w:rsidTr="00C97AF8">
        <w:trPr>
          <w:trHeight w:val="397"/>
        </w:trPr>
        <w:tc>
          <w:tcPr>
            <w:tcW w:w="1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A4A0" w14:textId="40B523EA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1478" w:type="pct"/>
            <w:tcBorders>
              <w:top w:val="single" w:sz="4" w:space="0" w:color="auto"/>
            </w:tcBorders>
            <w:noWrap/>
            <w:vAlign w:val="center"/>
          </w:tcPr>
          <w:p w14:paraId="13A580B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46D5B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8208B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76959E5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64E8304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79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5F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2AE097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F6C6F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B25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E36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2A2BC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DD360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474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4E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DEB57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E3411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BF3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172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038487F8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</w:tr>
      <w:tr w:rsidR="00C97AF8" w:rsidRPr="00DE2173" w14:paraId="0560FC19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0406" w14:textId="3F860650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BF296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A347D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08595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057AAFB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5E47334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6C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70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1BE91B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CA7F41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E7A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7FB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FBC1D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481DC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95B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19B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052B8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647A0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64B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D30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66A5E577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</w:tr>
      <w:tr w:rsidR="00C97AF8" w:rsidRPr="00DE2173" w14:paraId="66EC4C9C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3F3D7" w14:textId="6FCFEFE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16.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E781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17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72D7D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CFFF4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0E80C6B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7D5453B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694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7B8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327607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E6ED2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6EF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C4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5599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5A738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07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3F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896A9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CA056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352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83F5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0CD1C7D7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148</w:t>
            </w:r>
          </w:p>
        </w:tc>
      </w:tr>
      <w:tr w:rsidR="00C97AF8" w:rsidRPr="00DE2173" w14:paraId="1FC908D3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F08A" w14:textId="5E2A520D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lastRenderedPageBreak/>
              <w:t>17.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5DAD4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Рачунарство и информатика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CC8F9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EAE03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55568E9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74AA220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768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3E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B8428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DC63E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2CE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2BD3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22274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4A932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4BBB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BD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EEB17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1C41C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47E2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99377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2EDAED29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218</w:t>
            </w:r>
          </w:p>
        </w:tc>
      </w:tr>
      <w:tr w:rsidR="00C97AF8" w:rsidRPr="00DE2173" w14:paraId="070B5860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452B3" w14:textId="008B8196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18.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5AB3D" w14:textId="2F59283F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Физичко и здравствено васпитање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473A12" w14:textId="10983BF9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8BA87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6ACBCF73" w14:textId="3B41792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27E25B4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6DF" w14:textId="59D1A1C3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5B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C8192C" w14:textId="5A379273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07AA491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AFB" w14:textId="20FA331A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623" w14:textId="25D7CB80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281639" w14:textId="39872072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E94374" w14:textId="1DAECFB3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7C34" w14:textId="0FF49181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A02C" w14:textId="6DE5A318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678430" w14:textId="347EBE68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46F4DD" w14:textId="4796591E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8A72" w14:textId="7D5B6CA0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288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7E7D1" w14:textId="1A3CE050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351523CE" w14:textId="376335F4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288</w:t>
            </w:r>
          </w:p>
        </w:tc>
      </w:tr>
      <w:tr w:rsidR="00C97AF8" w:rsidRPr="00DE2173" w14:paraId="1FB66AF5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A19BD" w14:textId="4CE5C29D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19.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A50B7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Језик, медији и култура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8722E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53722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9501C43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0159102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66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6F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7887F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04D27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00D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EBD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604A81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1727E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2F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84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724DF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262A0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7A0A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99B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46F77E55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74</w:t>
            </w:r>
          </w:p>
        </w:tc>
      </w:tr>
      <w:tr w:rsidR="00C97AF8" w:rsidRPr="00DE2173" w14:paraId="6C296E93" w14:textId="77777777" w:rsidTr="00C97AF8">
        <w:trPr>
          <w:trHeight w:val="397"/>
        </w:trPr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7DD6" w14:textId="598FCFE6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center"/>
              <w:rPr>
                <w:rFonts w:ascii="Times New Roman" w:hAnsi="Times New Roman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20.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C21C8" w14:textId="787E957B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Основе геополитике</w:t>
            </w:r>
          </w:p>
        </w:tc>
        <w:tc>
          <w:tcPr>
            <w:tcW w:w="17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98C17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4384F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1251E10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6A32EB2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C61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721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291EC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8E133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8F1A" w14:textId="2B398B9E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0C9" w14:textId="59ADF0A8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2BEEC6" w14:textId="00F64915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742760" w14:textId="035E5B43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B0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47C9" w14:textId="55DFC865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46CE5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670E7D" w14:textId="0517B2BB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A94D" w14:textId="79305099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CB48" w14:textId="4D91054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265D80F8" w14:textId="4F844CD5" w:rsidR="00C97AF8" w:rsidRPr="00DE2173" w:rsidRDefault="00C97AF8" w:rsidP="00C97AF8">
            <w:pPr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107</w:t>
            </w:r>
          </w:p>
        </w:tc>
      </w:tr>
      <w:tr w:rsidR="00C97AF8" w:rsidRPr="00DE2173" w14:paraId="4976969B" w14:textId="77777777" w:rsidTr="00C97AF8">
        <w:trPr>
          <w:trHeight w:val="340"/>
        </w:trPr>
        <w:tc>
          <w:tcPr>
            <w:tcW w:w="165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99CCFF"/>
            <w:noWrap/>
            <w:vAlign w:val="center"/>
          </w:tcPr>
          <w:p w14:paraId="3431F7F2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II: ИЗБОРНИ ПРОГРАМИ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7C01C891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6B7851B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01E3E12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1E42536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185E73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904093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AE158F7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1EF67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8E1FB1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06A5C3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B61D44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185C5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89C2FB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ADEF70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6B71A23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97287B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9CD002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88C748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0F5EF8A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144</w:t>
            </w:r>
          </w:p>
        </w:tc>
      </w:tr>
      <w:tr w:rsidR="00C97AF8" w:rsidRPr="00DE2173" w14:paraId="178A78E2" w14:textId="77777777" w:rsidTr="00C97AF8">
        <w:trPr>
          <w:trHeight w:val="270"/>
        </w:trPr>
        <w:tc>
          <w:tcPr>
            <w:tcW w:w="17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C9405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lang w:val="sr-Cyrl-RS"/>
              </w:rPr>
              <w:t>1</w:t>
            </w:r>
            <w:r w:rsidRPr="00DE2173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7476A3E" w14:textId="55DE5795" w:rsidR="00C97AF8" w:rsidRPr="00DE2173" w:rsidRDefault="00C97AF8" w:rsidP="00C97AF8">
            <w:pPr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</w:pPr>
            <w:r w:rsidRPr="00DE2173">
              <w:rPr>
                <w:rFonts w:ascii="Times New Roman" w:hAnsi="Times New Roman"/>
                <w:sz w:val="20"/>
                <w:szCs w:val="20"/>
                <w:lang w:val="sr-Cyrl-RS"/>
              </w:rPr>
              <w:t>Грађанско васпитање / Верска настава</w:t>
            </w:r>
            <w:r w:rsidRPr="00DE2173">
              <w:rPr>
                <w:rFonts w:ascii="Times New Roman" w:hAnsi="Times New Roman"/>
                <w:sz w:val="20"/>
                <w:szCs w:val="20"/>
                <w:vertAlign w:val="superscript"/>
                <w:lang w:val="sr-Cyrl-RS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9C3B1FB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338F9B9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274FB1B0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14:paraId="376086A1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9923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B7657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C7B51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7AB96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8596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B615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D34AE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ECA3FA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BB2E4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AC57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A5808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418EC5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0EE47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C5FC5AD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FFFF"/>
            <w:noWrap/>
            <w:vAlign w:val="center"/>
          </w:tcPr>
          <w:p w14:paraId="012F883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w w:val="99"/>
                <w:sz w:val="20"/>
                <w:szCs w:val="20"/>
                <w:lang w:val="sr-Cyrl-RS"/>
              </w:rPr>
              <w:t>144</w:t>
            </w:r>
          </w:p>
        </w:tc>
      </w:tr>
      <w:tr w:rsidR="00C97AF8" w:rsidRPr="00DE2173" w14:paraId="390EB0FE" w14:textId="77777777" w:rsidTr="00C97AF8">
        <w:trPr>
          <w:trHeight w:val="345"/>
        </w:trPr>
        <w:tc>
          <w:tcPr>
            <w:tcW w:w="16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99CCFF"/>
            <w:noWrap/>
            <w:vAlign w:val="center"/>
          </w:tcPr>
          <w:p w14:paraId="364C3F15" w14:textId="77777777" w:rsidR="00C97AF8" w:rsidRPr="00DE2173" w:rsidRDefault="00C97AF8" w:rsidP="00C97A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DE2173">
              <w:rPr>
                <w:rFonts w:ascii="Times New Roman" w:hAnsi="Times New Roman"/>
                <w:b/>
                <w:bCs/>
                <w:sz w:val="18"/>
                <w:szCs w:val="18"/>
                <w:lang w:val="sr-Cyrl-RS"/>
              </w:rPr>
              <w:t>УКУПНО I+II</w:t>
            </w:r>
          </w:p>
        </w:tc>
        <w:tc>
          <w:tcPr>
            <w:tcW w:w="3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61CEAD3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E6968E2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1221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CE983D6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5738B7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1221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CBB708F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DDA0D98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1221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1484C6C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36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DA89AA9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1089</w:t>
            </w:r>
          </w:p>
        </w:tc>
        <w:tc>
          <w:tcPr>
            <w:tcW w:w="53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8420D8E" w14:textId="77777777" w:rsidR="00C97AF8" w:rsidRPr="00DE2173" w:rsidRDefault="00C97AF8" w:rsidP="00C97A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</w:pPr>
            <w:r w:rsidRPr="00DE2173">
              <w:rPr>
                <w:rFonts w:ascii="Times New Roman" w:hAnsi="Times New Roman"/>
                <w:b/>
                <w:w w:val="99"/>
                <w:sz w:val="20"/>
                <w:szCs w:val="20"/>
                <w:lang w:val="sr-Cyrl-RS"/>
              </w:rPr>
              <w:t>4752</w:t>
            </w:r>
          </w:p>
        </w:tc>
      </w:tr>
    </w:tbl>
    <w:p w14:paraId="07D276F4" w14:textId="77777777" w:rsidR="00D4342A" w:rsidRPr="00DE2173" w:rsidRDefault="00D4342A" w:rsidP="00202197">
      <w:pPr>
        <w:pStyle w:val="ListParagraph"/>
        <w:widowControl w:val="0"/>
        <w:numPr>
          <w:ilvl w:val="0"/>
          <w:numId w:val="10"/>
        </w:numPr>
        <w:tabs>
          <w:tab w:val="left" w:pos="404"/>
        </w:tabs>
        <w:autoSpaceDE w:val="0"/>
        <w:autoSpaceDN w:val="0"/>
        <w:spacing w:before="93" w:after="0" w:line="240" w:lineRule="auto"/>
        <w:contextualSpacing w:val="0"/>
        <w:rPr>
          <w:rFonts w:ascii="Times New Roman" w:hAnsi="Times New Roman"/>
          <w:lang w:val="sr-Cyrl-RS"/>
        </w:rPr>
      </w:pPr>
      <w:r w:rsidRPr="00DE2173">
        <w:rPr>
          <w:rFonts w:ascii="Times New Roman" w:hAnsi="Times New Roman"/>
          <w:color w:val="231F20"/>
          <w:lang w:val="sr-Cyrl-RS"/>
        </w:rPr>
        <w:t>Назив језика националне мањине у школама у којима се настава одржава на матерњем језику националне мањине.</w:t>
      </w:r>
    </w:p>
    <w:p w14:paraId="302A1947" w14:textId="77777777" w:rsidR="00D4342A" w:rsidRPr="00DE2173" w:rsidRDefault="00D4342A" w:rsidP="00202197">
      <w:pPr>
        <w:pStyle w:val="ListParagraph"/>
        <w:widowControl w:val="0"/>
        <w:numPr>
          <w:ilvl w:val="0"/>
          <w:numId w:val="10"/>
        </w:numPr>
        <w:tabs>
          <w:tab w:val="left" w:pos="404"/>
        </w:tabs>
        <w:autoSpaceDE w:val="0"/>
        <w:autoSpaceDN w:val="0"/>
        <w:spacing w:after="0" w:line="240" w:lineRule="auto"/>
        <w:ind w:left="403" w:hanging="283"/>
        <w:contextualSpacing w:val="0"/>
        <w:rPr>
          <w:rFonts w:ascii="Times New Roman" w:hAnsi="Times New Roman"/>
          <w:lang w:val="sr-Cyrl-RS"/>
        </w:rPr>
      </w:pPr>
      <w:r w:rsidRPr="00DE2173">
        <w:rPr>
          <w:rFonts w:ascii="Times New Roman" w:hAnsi="Times New Roman"/>
          <w:color w:val="231F20"/>
          <w:lang w:val="sr-Cyrl-RS"/>
        </w:rPr>
        <w:t>Реализује се у школама у којима се настава одржава на матерњем језику националне мањине.</w:t>
      </w:r>
    </w:p>
    <w:p w14:paraId="5A1879D4" w14:textId="0CB2B4D6" w:rsidR="00D4342A" w:rsidRPr="00DE2173" w:rsidRDefault="00D4342A" w:rsidP="00202197">
      <w:pPr>
        <w:pStyle w:val="ListParagraph"/>
        <w:widowControl w:val="0"/>
        <w:numPr>
          <w:ilvl w:val="0"/>
          <w:numId w:val="10"/>
        </w:numPr>
        <w:tabs>
          <w:tab w:val="left" w:pos="40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231F20"/>
          <w:lang w:val="sr-Cyrl-RS"/>
        </w:rPr>
      </w:pPr>
      <w:r w:rsidRPr="00DE2173">
        <w:rPr>
          <w:rFonts w:ascii="Times New Roman" w:hAnsi="Times New Roman"/>
          <w:color w:val="231F20"/>
          <w:lang w:val="sr-Cyrl-RS"/>
        </w:rPr>
        <w:t>Школа нуди листу страних језика у складу са својим кадровским могућностима а ученик наставља са изучавањем стран</w:t>
      </w:r>
      <w:r w:rsidR="00C97AF8" w:rsidRPr="00DE2173">
        <w:rPr>
          <w:rFonts w:ascii="Times New Roman" w:hAnsi="Times New Roman"/>
          <w:color w:val="231F20"/>
          <w:lang w:val="sr-Cyrl-RS"/>
        </w:rPr>
        <w:t>их</w:t>
      </w:r>
      <w:r w:rsidRPr="00DE2173">
        <w:rPr>
          <w:rFonts w:ascii="Times New Roman" w:hAnsi="Times New Roman"/>
          <w:color w:val="231F20"/>
          <w:lang w:val="sr-Cyrl-RS"/>
        </w:rPr>
        <w:t xml:space="preserve"> језика који је учио у основном образовању и васпитању</w:t>
      </w:r>
    </w:p>
    <w:p w14:paraId="7806AD54" w14:textId="77777777" w:rsidR="00D4342A" w:rsidRPr="00DE2173" w:rsidRDefault="00D4342A" w:rsidP="0020219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03" w:hanging="283"/>
        <w:contextualSpacing w:val="0"/>
        <w:rPr>
          <w:rFonts w:ascii="Times New Roman" w:hAnsi="Times New Roman"/>
          <w:color w:val="231F20"/>
          <w:lang w:val="sr-Cyrl-RS"/>
        </w:rPr>
      </w:pPr>
      <w:r w:rsidRPr="00DE2173">
        <w:rPr>
          <w:rFonts w:ascii="Times New Roman" w:hAnsi="Times New Roman"/>
          <w:color w:val="231F20"/>
          <w:lang w:val="sr-Cyrl-RS"/>
        </w:rPr>
        <w:t>Ученик бира један од понуђених изборних програма.</w:t>
      </w:r>
    </w:p>
    <w:p w14:paraId="33345E43" w14:textId="77777777" w:rsidR="00D4342A" w:rsidRPr="00DE2173" w:rsidRDefault="00D4342A" w:rsidP="00D4342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05"/>
        <w:gridCol w:w="192"/>
        <w:gridCol w:w="1575"/>
        <w:gridCol w:w="646"/>
        <w:gridCol w:w="1121"/>
        <w:gridCol w:w="994"/>
        <w:gridCol w:w="774"/>
        <w:gridCol w:w="1341"/>
        <w:gridCol w:w="310"/>
        <w:gridCol w:w="1802"/>
      </w:tblGrid>
      <w:tr w:rsidR="00D4342A" w:rsidRPr="00DE2173" w14:paraId="54B27B8F" w14:textId="77777777" w:rsidTr="00D4342A">
        <w:trPr>
          <w:trHeight w:val="418"/>
        </w:trPr>
        <w:tc>
          <w:tcPr>
            <w:tcW w:w="153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0F5CC" w14:textId="77777777" w:rsidR="00D4342A" w:rsidRPr="00DE2173" w:rsidRDefault="00D4342A" w:rsidP="00D43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Облици образовно-васпитног рада којима се остварују обавезни предмети, изборни програми и активности</w:t>
            </w:r>
          </w:p>
        </w:tc>
      </w:tr>
      <w:tr w:rsidR="00D4342A" w:rsidRPr="00DE2173" w14:paraId="63CC69A8" w14:textId="77777777" w:rsidTr="00D4342A">
        <w:trPr>
          <w:trHeight w:val="610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AFEE1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ОБЛИК ОБРАЗОВНО- ВАСПИТНОГ РАДА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E717" w14:textId="77777777" w:rsidR="00D4342A" w:rsidRPr="00DE2173" w:rsidRDefault="00D4342A" w:rsidP="00D434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 РАЗРЕД</w:t>
            </w: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часова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1FAA" w14:textId="77777777" w:rsidR="00D4342A" w:rsidRPr="00DE2173" w:rsidRDefault="00D4342A" w:rsidP="00D434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 РАЗРЕД</w:t>
            </w: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часова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B373" w14:textId="77777777" w:rsidR="00D4342A" w:rsidRPr="00DE2173" w:rsidRDefault="00D4342A" w:rsidP="00D434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  РАЗРЕД</w:t>
            </w: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часова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EB77" w14:textId="77777777" w:rsidR="00D4342A" w:rsidRPr="00DE2173" w:rsidRDefault="00D4342A" w:rsidP="00D434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  РАЗРЕД</w:t>
            </w: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часова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9EFFE8" w14:textId="77777777" w:rsidR="00D4342A" w:rsidRPr="00DE2173" w:rsidRDefault="00D4342A" w:rsidP="00D434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часова</w:t>
            </w:r>
          </w:p>
        </w:tc>
      </w:tr>
      <w:tr w:rsidR="00D4342A" w:rsidRPr="00DE2173" w14:paraId="386A8559" w14:textId="77777777" w:rsidTr="00D4342A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2DF8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 одељенског старешине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65810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D36E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014A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671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3A3A7D7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</w:t>
            </w:r>
          </w:p>
        </w:tc>
      </w:tr>
      <w:tr w:rsidR="00D4342A" w:rsidRPr="00DE2173" w14:paraId="7EA66F95" w14:textId="77777777" w:rsidTr="00D4342A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818B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Додатна настава *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8A604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85D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DB27A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4B7E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D10F57C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120</w:t>
            </w:r>
          </w:p>
        </w:tc>
      </w:tr>
      <w:tr w:rsidR="00D4342A" w:rsidRPr="00DE2173" w14:paraId="2B840D80" w14:textId="77777777" w:rsidTr="00D4342A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B528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Допунска настава *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91BA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7060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BEA9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7DC7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A39EE9E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120</w:t>
            </w:r>
          </w:p>
        </w:tc>
      </w:tr>
      <w:tr w:rsidR="00D4342A" w:rsidRPr="00DE2173" w14:paraId="2AB35ABA" w14:textId="77777777" w:rsidTr="00D4342A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06A2C6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Припремна настава *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9F2D0C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8FD1CB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70279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AAE92E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AC034B9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120</w:t>
            </w:r>
          </w:p>
        </w:tc>
      </w:tr>
      <w:tr w:rsidR="00D4342A" w:rsidRPr="00DE2173" w14:paraId="159C86A1" w14:textId="77777777" w:rsidTr="00D4342A">
        <w:trPr>
          <w:trHeight w:val="269"/>
        </w:trPr>
        <w:tc>
          <w:tcPr>
            <w:tcW w:w="1539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DAC49EB" w14:textId="77777777" w:rsidR="00D4342A" w:rsidRPr="00DE2173" w:rsidRDefault="00D4342A" w:rsidP="00D4342A">
            <w:pPr>
              <w:rPr>
                <w:rFonts w:ascii="Times New Roman" w:hAnsi="Times New Roman" w:cs="Times New Roman"/>
                <w:lang w:val="sr-Cyrl-RS"/>
              </w:rPr>
            </w:pPr>
            <w:r w:rsidRPr="00DE2173">
              <w:rPr>
                <w:rFonts w:ascii="Times New Roman" w:hAnsi="Times New Roman" w:cs="Times New Roman"/>
                <w:lang w:val="sr-Cyrl-RS"/>
              </w:rPr>
              <w:t>*Ако се укаже потреба за овим облицима рада</w:t>
            </w:r>
          </w:p>
        </w:tc>
      </w:tr>
      <w:tr w:rsidR="00D4342A" w:rsidRPr="00DE2173" w14:paraId="3666A9D5" w14:textId="77777777" w:rsidTr="00D4342A">
        <w:trPr>
          <w:trHeight w:val="645"/>
        </w:trPr>
        <w:tc>
          <w:tcPr>
            <w:tcW w:w="5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58231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ОСТАЛИ ОБЛИЦИ</w:t>
            </w:r>
          </w:p>
          <w:p w14:paraId="6FC05203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ОБРАЗОВНО-ВАСПИТНОГ РАДА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307B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 РАЗРЕД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AE08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 РАЗРЕД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5075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  РАЗРЕД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5B7365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  РАЗРЕД</w:t>
            </w:r>
          </w:p>
        </w:tc>
      </w:tr>
      <w:tr w:rsidR="00D4342A" w:rsidRPr="00DE2173" w14:paraId="07952BA0" w14:textId="77777777" w:rsidTr="00D4342A">
        <w:trPr>
          <w:trHeight w:val="477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670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 одељенског старешине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9A29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9D7B5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51929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833501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D4342A" w:rsidRPr="00DE2173" w14:paraId="2644F80F" w14:textId="77777777" w:rsidTr="00D4342A">
        <w:trPr>
          <w:trHeight w:val="477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ED0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Екскурзија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D0232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 дана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9E739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5 дана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83763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5 наставних дана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271793E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5 наставних дана</w:t>
            </w:r>
          </w:p>
        </w:tc>
      </w:tr>
      <w:tr w:rsidR="00D4342A" w:rsidRPr="00DE2173" w14:paraId="5AFD2053" w14:textId="77777777" w:rsidTr="00D4342A">
        <w:trPr>
          <w:trHeight w:val="477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FF1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 националне мањине са елементима националне културе</w:t>
            </w:r>
          </w:p>
        </w:tc>
        <w:tc>
          <w:tcPr>
            <w:tcW w:w="10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9EF437F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</w:tc>
      </w:tr>
      <w:tr w:rsidR="00D4342A" w:rsidRPr="00DE2173" w14:paraId="629D95C5" w14:textId="77777777" w:rsidTr="00D4342A">
        <w:trPr>
          <w:trHeight w:val="477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EB0A" w14:textId="5550A126" w:rsidR="00D4342A" w:rsidRPr="00DE2173" w:rsidRDefault="00C97AF8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  <w:r w:rsidR="00D4342A"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страни језик</w:t>
            </w:r>
          </w:p>
        </w:tc>
        <w:tc>
          <w:tcPr>
            <w:tcW w:w="10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5BEC522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</w:tc>
      </w:tr>
      <w:tr w:rsidR="00D4342A" w:rsidRPr="00DE2173" w14:paraId="710FC5D7" w14:textId="77777777" w:rsidTr="00D4342A">
        <w:trPr>
          <w:trHeight w:val="477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066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Слободне активности  (хор, оркестар, секције, техничке, хуманитарне, спортско-рекреативне и друге ваннаставне активности)</w:t>
            </w:r>
          </w:p>
        </w:tc>
        <w:tc>
          <w:tcPr>
            <w:tcW w:w="10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821503B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30-60 часова годишње</w:t>
            </w:r>
          </w:p>
        </w:tc>
      </w:tr>
      <w:tr w:rsidR="00D4342A" w:rsidRPr="00DE2173" w14:paraId="385EAE35" w14:textId="77777777" w:rsidTr="00D4342A">
        <w:trPr>
          <w:trHeight w:val="477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437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Друштвене активности – ученички  парламент, ученичке задруге</w:t>
            </w:r>
          </w:p>
        </w:tc>
        <w:tc>
          <w:tcPr>
            <w:tcW w:w="10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4E5363E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15-30 часова годишње</w:t>
            </w:r>
          </w:p>
        </w:tc>
      </w:tr>
    </w:tbl>
    <w:p w14:paraId="234DFE3F" w14:textId="77777777" w:rsidR="00D4342A" w:rsidRPr="00DE2173" w:rsidRDefault="00D4342A" w:rsidP="00D434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1F8C4F" w14:textId="77777777" w:rsidR="00D4342A" w:rsidRPr="00DE2173" w:rsidRDefault="00D4342A" w:rsidP="00D434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E21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Остваривање плана и програма наставе и учења</w:t>
      </w:r>
    </w:p>
    <w:p w14:paraId="0F5668E0" w14:textId="77777777" w:rsidR="00D4342A" w:rsidRPr="00DE2173" w:rsidRDefault="00D4342A" w:rsidP="00202197">
      <w:pPr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  <w:lang w:val="sr-Cyrl-RS"/>
        </w:rPr>
      </w:pPr>
      <w:r w:rsidRPr="00DE2173">
        <w:rPr>
          <w:rFonts w:ascii="Times New Roman" w:hAnsi="Times New Roman" w:cs="Times New Roman"/>
          <w:sz w:val="24"/>
          <w:szCs w:val="24"/>
          <w:lang w:val="sr-Cyrl-RS"/>
        </w:rPr>
        <w:t>Распоред радних недеља у току наставне године</w:t>
      </w:r>
    </w:p>
    <w:tbl>
      <w:tblPr>
        <w:tblW w:w="113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14"/>
        <w:gridCol w:w="1819"/>
        <w:gridCol w:w="1819"/>
        <w:gridCol w:w="1819"/>
        <w:gridCol w:w="1819"/>
      </w:tblGrid>
      <w:tr w:rsidR="00D4342A" w:rsidRPr="00DE2173" w14:paraId="798E079F" w14:textId="77777777" w:rsidTr="00D4342A">
        <w:trPr>
          <w:trHeight w:val="499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02195F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FA4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2213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259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94FBD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  РАЗРЕД</w:t>
            </w:r>
          </w:p>
        </w:tc>
      </w:tr>
      <w:tr w:rsidR="00D4342A" w:rsidRPr="00DE2173" w14:paraId="6ED4A116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C75885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Разредно-часовна настава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BC699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EC514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86E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DF22DD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</w:tr>
      <w:tr w:rsidR="00D4342A" w:rsidRPr="00DE2173" w14:paraId="6F1F3DAF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34BF7D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Слободне активности (ваннаставне активности)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159E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4E4E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5BC3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B322E19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D4342A" w:rsidRPr="00DE2173" w14:paraId="71F8D9C4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8E6327" w14:textId="77777777" w:rsidR="00D4342A" w:rsidRPr="00DE2173" w:rsidRDefault="00D4342A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Матурски испит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E9D5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1793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327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FD5390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D4342A" w:rsidRPr="00DE2173" w14:paraId="247D0462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72C71E73" w14:textId="77777777" w:rsidR="00D4342A" w:rsidRPr="00DE2173" w:rsidRDefault="00D4342A" w:rsidP="00D43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радних недеља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E8117E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F40861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F269D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AD47AEF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39</w:t>
            </w:r>
          </w:p>
        </w:tc>
      </w:tr>
    </w:tbl>
    <w:p w14:paraId="6B1DEA1B" w14:textId="77777777" w:rsidR="00D4342A" w:rsidRPr="00DE2173" w:rsidRDefault="00D4342A" w:rsidP="00D434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AB0B16" w14:textId="77777777" w:rsidR="00D4342A" w:rsidRPr="00DE2173" w:rsidRDefault="00D4342A" w:rsidP="00202197">
      <w:pPr>
        <w:numPr>
          <w:ilvl w:val="0"/>
          <w:numId w:val="9"/>
        </w:numPr>
        <w:spacing w:after="200"/>
        <w:rPr>
          <w:rFonts w:ascii="Times New Roman" w:hAnsi="Times New Roman" w:cs="Times New Roman"/>
          <w:sz w:val="24"/>
          <w:szCs w:val="24"/>
          <w:lang w:val="sr-Cyrl-RS"/>
        </w:rPr>
      </w:pPr>
      <w:r w:rsidRPr="00DE2173">
        <w:rPr>
          <w:rFonts w:ascii="Times New Roman" w:hAnsi="Times New Roman" w:cs="Times New Roman"/>
          <w:sz w:val="24"/>
          <w:szCs w:val="24"/>
          <w:lang w:val="sr-Cyrl-RS"/>
        </w:rPr>
        <w:t>Подела одељења на групе ученика</w:t>
      </w:r>
      <w:r w:rsidRPr="00DE217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</w:p>
    <w:tbl>
      <w:tblPr>
        <w:tblW w:w="132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14"/>
        <w:gridCol w:w="1819"/>
        <w:gridCol w:w="1819"/>
        <w:gridCol w:w="1819"/>
        <w:gridCol w:w="1819"/>
        <w:gridCol w:w="1819"/>
      </w:tblGrid>
      <w:tr w:rsidR="00D4342A" w:rsidRPr="00DE2173" w14:paraId="0E177552" w14:textId="77777777" w:rsidTr="00D4342A">
        <w:trPr>
          <w:trHeight w:val="499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D53FCE" w14:textId="77777777" w:rsidR="00D4342A" w:rsidRPr="00DE2173" w:rsidRDefault="00D4342A" w:rsidP="00D434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A292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819E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8EA5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C440B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F347D5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ученика у групи</w:t>
            </w:r>
          </w:p>
        </w:tc>
      </w:tr>
      <w:tr w:rsidR="00D4342A" w:rsidRPr="00DE2173" w14:paraId="1864CAC2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FC9472" w14:textId="2FD34F49" w:rsidR="00D4342A" w:rsidRPr="00DE2173" w:rsidRDefault="00C97AF8" w:rsidP="00D434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 страни језик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A218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53E6" w14:textId="77777777" w:rsidR="00D4342A" w:rsidRPr="00DE2173" w:rsidRDefault="00D4342A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98EF3" w14:textId="13D07A33" w:rsidR="00D4342A" w:rsidRPr="00DE2173" w:rsidRDefault="00C97AF8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DBDC56F" w14:textId="193FDFD3" w:rsidR="00D4342A" w:rsidRPr="00DE2173" w:rsidRDefault="00C97AF8" w:rsidP="00D43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4C2644" w14:textId="77777777" w:rsidR="00D4342A" w:rsidRPr="00DE2173" w:rsidRDefault="00D4342A" w:rsidP="00D434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</w:t>
            </w:r>
          </w:p>
        </w:tc>
      </w:tr>
      <w:tr w:rsidR="00E11291" w:rsidRPr="00DE2173" w14:paraId="66EEE33C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433241" w14:textId="5267F54B" w:rsidR="00E11291" w:rsidRPr="00DE2173" w:rsidRDefault="00E11291" w:rsidP="00E112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Други страни језик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BC0C7" w14:textId="43A6D873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71FB" w14:textId="72CA958E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45BEF" w14:textId="60D86A5C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6D7D10B" w14:textId="69753C56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7B5815" w14:textId="5198A52E" w:rsidR="00E11291" w:rsidRPr="00DE2173" w:rsidRDefault="00E11291" w:rsidP="00E1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</w:t>
            </w:r>
          </w:p>
        </w:tc>
      </w:tr>
      <w:tr w:rsidR="00E11291" w:rsidRPr="00DE2173" w14:paraId="1831B388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C335F6" w14:textId="42D3B6DB" w:rsidR="00E11291" w:rsidRPr="00DE2173" w:rsidRDefault="00E11291" w:rsidP="00E112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A1520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6915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1193B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001B4AA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C7CBB7E" w14:textId="77777777" w:rsidR="00E11291" w:rsidRPr="00DE2173" w:rsidRDefault="00E11291" w:rsidP="00E1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10 </w:t>
            </w:r>
          </w:p>
        </w:tc>
      </w:tr>
      <w:tr w:rsidR="00E11291" w:rsidRPr="00DE2173" w14:paraId="01730123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C12B51" w14:textId="78030D3E" w:rsidR="00E11291" w:rsidRPr="00DE2173" w:rsidRDefault="00E11291" w:rsidP="00E112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7A422" w14:textId="326DE47B" w:rsidR="00E11291" w:rsidRPr="008250CA" w:rsidRDefault="008250CA" w:rsidP="0082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80CC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9E0C9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7E14E38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8293F5" w14:textId="77777777" w:rsidR="00E11291" w:rsidRPr="00DE2173" w:rsidRDefault="00E11291" w:rsidP="00E1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</w:t>
            </w:r>
          </w:p>
        </w:tc>
      </w:tr>
      <w:tr w:rsidR="00E11291" w:rsidRPr="00DE2173" w14:paraId="0A3FC781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FF5B1B" w14:textId="77777777" w:rsidR="00E11291" w:rsidRPr="00DE2173" w:rsidRDefault="00E11291" w:rsidP="00E112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6E7E9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B777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1BE8" w14:textId="14FEC318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05D7EA8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D0B1BF" w14:textId="77777777" w:rsidR="00E11291" w:rsidRPr="00DE2173" w:rsidRDefault="00E11291" w:rsidP="00E1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10 </w:t>
            </w:r>
          </w:p>
        </w:tc>
      </w:tr>
      <w:tr w:rsidR="00E11291" w:rsidRPr="00DE2173" w14:paraId="4264B1CD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D54E8B" w14:textId="2FEA4DB0" w:rsidR="00E11291" w:rsidRPr="00DE2173" w:rsidRDefault="00E11291" w:rsidP="00E112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Језик, медији и култура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30A8E" w14:textId="53AABC43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8BE2E" w14:textId="5CA588E5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4C752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42F821B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9F469C" w14:textId="667E1A1B" w:rsidR="00E11291" w:rsidRPr="00DE2173" w:rsidRDefault="00E11291" w:rsidP="00E1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</w:t>
            </w:r>
          </w:p>
        </w:tc>
      </w:tr>
      <w:tr w:rsidR="00E11291" w:rsidRPr="00DE2173" w14:paraId="744A2F9D" w14:textId="77777777" w:rsidTr="00D4342A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05EB3A" w14:textId="35E11FF2" w:rsidR="00E11291" w:rsidRPr="00DE2173" w:rsidRDefault="00E11291" w:rsidP="00E112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геополитике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DD2B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AB74D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6E868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DDE92AF" w14:textId="77777777" w:rsidR="00E11291" w:rsidRPr="00DE2173" w:rsidRDefault="00E11291" w:rsidP="00E11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AE0030" w14:textId="77777777" w:rsidR="00E11291" w:rsidRPr="00DE2173" w:rsidRDefault="00E11291" w:rsidP="00E11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2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10</w:t>
            </w:r>
          </w:p>
        </w:tc>
      </w:tr>
    </w:tbl>
    <w:p w14:paraId="5D1195BE" w14:textId="77777777" w:rsidR="00D4342A" w:rsidRPr="00DE2173" w:rsidRDefault="00D4342A" w:rsidP="00D4342A">
      <w:pPr>
        <w:rPr>
          <w:rFonts w:ascii="Times New Roman" w:hAnsi="Times New Roman" w:cs="Times New Roman"/>
          <w:lang w:val="sr-Cyrl-RS"/>
        </w:rPr>
      </w:pPr>
      <w:r w:rsidRPr="00DE2173">
        <w:rPr>
          <w:rFonts w:ascii="Times New Roman" w:hAnsi="Times New Roman" w:cs="Times New Roman"/>
          <w:vertAlign w:val="superscript"/>
          <w:lang w:val="sr-Cyrl-RS"/>
        </w:rPr>
        <w:t>1</w:t>
      </w:r>
      <w:r w:rsidRPr="00DE2173">
        <w:rPr>
          <w:rFonts w:ascii="Times New Roman" w:hAnsi="Times New Roman" w:cs="Times New Roman"/>
          <w:lang w:val="sr-Cyrl-RS"/>
        </w:rPr>
        <w:t>Ученици се деле у групе на часовима који су планом наставе и учења предвиђени за вежбе.</w:t>
      </w:r>
    </w:p>
    <w:p w14:paraId="432CBE45" w14:textId="77777777" w:rsidR="00A841CF" w:rsidRPr="00DE2173" w:rsidRDefault="00A841CF" w:rsidP="00A841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8C400C" w14:textId="77777777" w:rsidR="00A841CF" w:rsidRPr="00DE2173" w:rsidRDefault="00A841CF" w:rsidP="00A841CF">
      <w:pPr>
        <w:rPr>
          <w:sz w:val="24"/>
          <w:szCs w:val="24"/>
          <w:lang w:val="sr-Cyrl-RS"/>
        </w:rPr>
      </w:pPr>
    </w:p>
    <w:p w14:paraId="3E8658A2" w14:textId="77777777" w:rsidR="00A841CF" w:rsidRPr="00DE2173" w:rsidRDefault="00A841CF" w:rsidP="00A841CF">
      <w:pPr>
        <w:pStyle w:val="Heading2"/>
        <w:spacing w:before="93"/>
        <w:ind w:left="802" w:right="684"/>
        <w:contextualSpacing w:val="0"/>
        <w:jc w:val="center"/>
        <w:rPr>
          <w:rFonts w:ascii="Times New Roman" w:hAnsi="Times New Roman"/>
          <w:b/>
          <w:lang w:val="sr-Cyrl-RS"/>
        </w:rPr>
        <w:sectPr w:rsidR="00A841CF" w:rsidRPr="00DE2173" w:rsidSect="00A841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A3F764" w14:textId="77777777" w:rsidR="0020513A" w:rsidRPr="00DE2173" w:rsidRDefault="0020513A" w:rsidP="00125BEF">
      <w:pPr>
        <w:pStyle w:val="ListParagraph"/>
        <w:spacing w:after="140"/>
        <w:ind w:left="0"/>
        <w:jc w:val="both"/>
        <w:rPr>
          <w:rFonts w:ascii="Times New Roman" w:hAnsi="Times New Roman"/>
          <w:color w:val="FF0000"/>
          <w:spacing w:val="-10"/>
          <w:sz w:val="24"/>
          <w:szCs w:val="24"/>
          <w:lang w:val="sr-Cyrl-RS"/>
        </w:rPr>
      </w:pPr>
    </w:p>
    <w:p w14:paraId="5279B739" w14:textId="77777777" w:rsidR="00E8219F" w:rsidRPr="00DE2173" w:rsidRDefault="00E8219F" w:rsidP="00125BEF">
      <w:pPr>
        <w:pStyle w:val="ListParagraph"/>
        <w:spacing w:after="140"/>
        <w:ind w:left="0"/>
        <w:jc w:val="both"/>
        <w:rPr>
          <w:rFonts w:ascii="Times New Roman" w:hAnsi="Times New Roman"/>
          <w:color w:val="FF0000"/>
          <w:spacing w:val="-10"/>
          <w:sz w:val="24"/>
          <w:szCs w:val="24"/>
          <w:lang w:val="sr-Cyrl-RS"/>
        </w:rPr>
      </w:pPr>
      <w:bookmarkStart w:id="0" w:name="_GoBack"/>
      <w:bookmarkEnd w:id="0"/>
    </w:p>
    <w:sectPr w:rsidR="00E8219F" w:rsidRPr="00DE2173" w:rsidSect="00C7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1D34" w14:textId="77777777" w:rsidR="004C3B3E" w:rsidRDefault="004C3B3E" w:rsidP="00AE0271">
      <w:pPr>
        <w:spacing w:line="240" w:lineRule="auto"/>
      </w:pPr>
      <w:r>
        <w:separator/>
      </w:r>
    </w:p>
  </w:endnote>
  <w:endnote w:type="continuationSeparator" w:id="0">
    <w:p w14:paraId="73257A2C" w14:textId="77777777" w:rsidR="004C3B3E" w:rsidRDefault="004C3B3E" w:rsidP="00AE0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thern Y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0254" w14:textId="77777777" w:rsidR="004C3B3E" w:rsidRDefault="004C3B3E" w:rsidP="00AE0271">
      <w:pPr>
        <w:spacing w:line="240" w:lineRule="auto"/>
      </w:pPr>
      <w:r>
        <w:separator/>
      </w:r>
    </w:p>
  </w:footnote>
  <w:footnote w:type="continuationSeparator" w:id="0">
    <w:p w14:paraId="5E066A1D" w14:textId="77777777" w:rsidR="004C3B3E" w:rsidRDefault="004C3B3E" w:rsidP="00AE02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8F5"/>
    <w:multiLevelType w:val="hybridMultilevel"/>
    <w:tmpl w:val="3932BD2C"/>
    <w:lvl w:ilvl="0" w:tplc="9278B12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B7C03"/>
    <w:multiLevelType w:val="hybridMultilevel"/>
    <w:tmpl w:val="9574FA1E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A6FED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2737"/>
    <w:multiLevelType w:val="hybridMultilevel"/>
    <w:tmpl w:val="27FE8CCA"/>
    <w:lvl w:ilvl="0" w:tplc="DF66D03A">
      <w:start w:val="3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577B15"/>
    <w:multiLevelType w:val="hybridMultilevel"/>
    <w:tmpl w:val="4DBA32EC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2CCA"/>
    <w:multiLevelType w:val="hybridMultilevel"/>
    <w:tmpl w:val="CD1EB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9E7"/>
    <w:multiLevelType w:val="hybridMultilevel"/>
    <w:tmpl w:val="78EC805E"/>
    <w:lvl w:ilvl="0" w:tplc="31F04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EA1939"/>
    <w:multiLevelType w:val="hybridMultilevel"/>
    <w:tmpl w:val="A4F4CCCC"/>
    <w:lvl w:ilvl="0" w:tplc="0960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0A2D"/>
    <w:multiLevelType w:val="hybridMultilevel"/>
    <w:tmpl w:val="ED56A246"/>
    <w:lvl w:ilvl="0" w:tplc="254AEA9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F1012A0"/>
    <w:multiLevelType w:val="hybridMultilevel"/>
    <w:tmpl w:val="072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6A65"/>
    <w:multiLevelType w:val="hybridMultilevel"/>
    <w:tmpl w:val="CDD600D8"/>
    <w:lvl w:ilvl="0" w:tplc="95E05A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1299C"/>
    <w:multiLevelType w:val="hybridMultilevel"/>
    <w:tmpl w:val="DC16CBA6"/>
    <w:lvl w:ilvl="0" w:tplc="31F04A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061C6D"/>
    <w:multiLevelType w:val="hybridMultilevel"/>
    <w:tmpl w:val="D78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D0325"/>
    <w:multiLevelType w:val="hybridMultilevel"/>
    <w:tmpl w:val="C8EA500C"/>
    <w:lvl w:ilvl="0" w:tplc="31F04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1D22555C"/>
    <w:multiLevelType w:val="hybridMultilevel"/>
    <w:tmpl w:val="46520302"/>
    <w:lvl w:ilvl="0" w:tplc="98E409B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A20DE"/>
    <w:multiLevelType w:val="hybridMultilevel"/>
    <w:tmpl w:val="01CE7DE4"/>
    <w:lvl w:ilvl="0" w:tplc="7A220C10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B7736"/>
    <w:multiLevelType w:val="hybridMultilevel"/>
    <w:tmpl w:val="3BD0F0A8"/>
    <w:lvl w:ilvl="0" w:tplc="D72E85F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3D7C15"/>
    <w:multiLevelType w:val="hybridMultilevel"/>
    <w:tmpl w:val="F6B87F2A"/>
    <w:lvl w:ilvl="0" w:tplc="31F04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822E9"/>
    <w:multiLevelType w:val="hybridMultilevel"/>
    <w:tmpl w:val="503A5638"/>
    <w:lvl w:ilvl="0" w:tplc="F5F67A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351AAF"/>
    <w:multiLevelType w:val="hybridMultilevel"/>
    <w:tmpl w:val="D298CB0A"/>
    <w:lvl w:ilvl="0" w:tplc="B8CA9D1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A465E"/>
    <w:multiLevelType w:val="hybridMultilevel"/>
    <w:tmpl w:val="8BB2B37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408D"/>
    <w:multiLevelType w:val="hybridMultilevel"/>
    <w:tmpl w:val="58B0EE6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71FEB"/>
    <w:multiLevelType w:val="hybridMultilevel"/>
    <w:tmpl w:val="6D863674"/>
    <w:lvl w:ilvl="0" w:tplc="31F0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E0C505C"/>
    <w:multiLevelType w:val="hybridMultilevel"/>
    <w:tmpl w:val="435C8A1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10230"/>
    <w:multiLevelType w:val="hybridMultilevel"/>
    <w:tmpl w:val="64E2A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86797"/>
    <w:multiLevelType w:val="hybridMultilevel"/>
    <w:tmpl w:val="AC7CB77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A872B24C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A3F6A494">
      <w:start w:val="1"/>
      <w:numFmt w:val="upperRoman"/>
      <w:lvlText w:val="%3."/>
      <w:lvlJc w:val="left"/>
      <w:pPr>
        <w:ind w:left="27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CA297A"/>
    <w:multiLevelType w:val="hybridMultilevel"/>
    <w:tmpl w:val="E786A74A"/>
    <w:lvl w:ilvl="0" w:tplc="3FAE3F7C">
      <w:start w:val="10"/>
      <w:numFmt w:val="bullet"/>
      <w:lvlText w:val="–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7" w15:restartNumberingAfterBreak="0">
    <w:nsid w:val="3BFB4CE5"/>
    <w:multiLevelType w:val="hybridMultilevel"/>
    <w:tmpl w:val="789A3E16"/>
    <w:lvl w:ilvl="0" w:tplc="B8CA9D1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1162A"/>
    <w:multiLevelType w:val="hybridMultilevel"/>
    <w:tmpl w:val="FE6E6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4B21BA"/>
    <w:multiLevelType w:val="multilevel"/>
    <w:tmpl w:val="58286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30" w15:restartNumberingAfterBreak="0">
    <w:nsid w:val="3F002FF9"/>
    <w:multiLevelType w:val="hybridMultilevel"/>
    <w:tmpl w:val="E5E653CC"/>
    <w:lvl w:ilvl="0" w:tplc="EA88153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1A509A1"/>
    <w:multiLevelType w:val="hybridMultilevel"/>
    <w:tmpl w:val="92E28CAE"/>
    <w:lvl w:ilvl="0" w:tplc="4B52E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F559F"/>
    <w:multiLevelType w:val="hybridMultilevel"/>
    <w:tmpl w:val="7A6AA216"/>
    <w:lvl w:ilvl="0" w:tplc="9278B1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61F15"/>
    <w:multiLevelType w:val="hybridMultilevel"/>
    <w:tmpl w:val="56B4CA26"/>
    <w:lvl w:ilvl="0" w:tplc="7EC4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6A9"/>
    <w:multiLevelType w:val="hybridMultilevel"/>
    <w:tmpl w:val="9BD6F5F0"/>
    <w:lvl w:ilvl="0" w:tplc="CD2824A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3594F72"/>
    <w:multiLevelType w:val="hybridMultilevel"/>
    <w:tmpl w:val="F5682060"/>
    <w:lvl w:ilvl="0" w:tplc="0960F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3A273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DB8BD6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8CD08A2A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D075B"/>
    <w:multiLevelType w:val="multilevel"/>
    <w:tmpl w:val="7D00DEFE"/>
    <w:lvl w:ilvl="0">
      <w:start w:val="1"/>
      <w:numFmt w:val="bullet"/>
      <w:lvlText w:val=""/>
      <w:lvlJc w:val="left"/>
      <w:pPr>
        <w:ind w:left="108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7" w15:restartNumberingAfterBreak="0">
    <w:nsid w:val="5ED55BB6"/>
    <w:multiLevelType w:val="hybridMultilevel"/>
    <w:tmpl w:val="9BF6A0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543581"/>
    <w:multiLevelType w:val="hybridMultilevel"/>
    <w:tmpl w:val="23E683A6"/>
    <w:lvl w:ilvl="0" w:tplc="90826D08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246DEC"/>
    <w:multiLevelType w:val="hybridMultilevel"/>
    <w:tmpl w:val="069AB784"/>
    <w:lvl w:ilvl="0" w:tplc="C7746688">
      <w:start w:val="6"/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451450B"/>
    <w:multiLevelType w:val="multilevel"/>
    <w:tmpl w:val="6D34E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41" w15:restartNumberingAfterBreak="0">
    <w:nsid w:val="656C2060"/>
    <w:multiLevelType w:val="hybridMultilevel"/>
    <w:tmpl w:val="444475EE"/>
    <w:lvl w:ilvl="0" w:tplc="C47EBAF8">
      <w:start w:val="1"/>
      <w:numFmt w:val="bullet"/>
      <w:pStyle w:val="Podcrtica"/>
      <w:lvlText w:val=""/>
      <w:lvlJc w:val="left"/>
      <w:pPr>
        <w:ind w:left="144" w:hanging="14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39FE2FFE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6A22720B"/>
    <w:multiLevelType w:val="hybridMultilevel"/>
    <w:tmpl w:val="A976C77A"/>
    <w:lvl w:ilvl="0" w:tplc="852EDB0C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352B0"/>
    <w:multiLevelType w:val="hybridMultilevel"/>
    <w:tmpl w:val="C2A6F336"/>
    <w:lvl w:ilvl="0" w:tplc="C5165FA2">
      <w:start w:val="1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3EE51C2"/>
    <w:multiLevelType w:val="hybridMultilevel"/>
    <w:tmpl w:val="91F6F800"/>
    <w:lvl w:ilvl="0" w:tplc="31F04A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5F20FEB"/>
    <w:multiLevelType w:val="hybridMultilevel"/>
    <w:tmpl w:val="2862C208"/>
    <w:lvl w:ilvl="0" w:tplc="F2EA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40686"/>
    <w:multiLevelType w:val="hybridMultilevel"/>
    <w:tmpl w:val="D38AE2D0"/>
    <w:lvl w:ilvl="0" w:tplc="F85459AE">
      <w:start w:val="1"/>
      <w:numFmt w:val="decimal"/>
      <w:lvlText w:val="%1"/>
      <w:lvlJc w:val="left"/>
      <w:pPr>
        <w:ind w:left="404" w:hanging="284"/>
      </w:pPr>
      <w:rPr>
        <w:rFonts w:ascii="Times New Roman" w:eastAsia="Times New Roman" w:hAnsi="Times New Roman" w:hint="default"/>
        <w:color w:val="231F20"/>
        <w:spacing w:val="-9"/>
        <w:w w:val="99"/>
        <w:sz w:val="16"/>
        <w:szCs w:val="16"/>
      </w:rPr>
    </w:lvl>
    <w:lvl w:ilvl="1" w:tplc="C664787A">
      <w:start w:val="1"/>
      <w:numFmt w:val="decimal"/>
      <w:lvlText w:val="%2."/>
      <w:lvlJc w:val="left"/>
      <w:pPr>
        <w:ind w:left="2035" w:hanging="170"/>
      </w:pPr>
      <w:rPr>
        <w:rFonts w:ascii="Times New Roman" w:eastAsia="Times New Roman" w:hAnsi="Times New Roman" w:hint="default"/>
        <w:b/>
        <w:bCs/>
        <w:color w:val="231F20"/>
        <w:spacing w:val="-22"/>
        <w:w w:val="99"/>
        <w:sz w:val="17"/>
        <w:szCs w:val="17"/>
      </w:rPr>
    </w:lvl>
    <w:lvl w:ilvl="2" w:tplc="3ECA307A">
      <w:numFmt w:val="bullet"/>
      <w:lvlText w:val="–"/>
      <w:lvlJc w:val="left"/>
      <w:pPr>
        <w:ind w:left="120" w:hanging="141"/>
      </w:pPr>
      <w:rPr>
        <w:rFonts w:ascii="Times New Roman" w:eastAsia="Times New Roman" w:hAnsi="Times New Roman" w:hint="default"/>
        <w:color w:val="231F20"/>
        <w:w w:val="100"/>
        <w:sz w:val="17"/>
        <w:szCs w:val="17"/>
      </w:rPr>
    </w:lvl>
    <w:lvl w:ilvl="3" w:tplc="08588AE4">
      <w:numFmt w:val="bullet"/>
      <w:lvlText w:val="•"/>
      <w:lvlJc w:val="left"/>
      <w:pPr>
        <w:ind w:left="2441" w:hanging="141"/>
      </w:pPr>
      <w:rPr>
        <w:rFonts w:hint="default"/>
      </w:rPr>
    </w:lvl>
    <w:lvl w:ilvl="4" w:tplc="DA8CBAAA">
      <w:numFmt w:val="bullet"/>
      <w:lvlText w:val="•"/>
      <w:lvlJc w:val="left"/>
      <w:pPr>
        <w:ind w:left="2842" w:hanging="141"/>
      </w:pPr>
      <w:rPr>
        <w:rFonts w:hint="default"/>
      </w:rPr>
    </w:lvl>
    <w:lvl w:ilvl="5" w:tplc="966E6E64">
      <w:numFmt w:val="bullet"/>
      <w:lvlText w:val="•"/>
      <w:lvlJc w:val="left"/>
      <w:pPr>
        <w:ind w:left="3244" w:hanging="141"/>
      </w:pPr>
      <w:rPr>
        <w:rFonts w:hint="default"/>
      </w:rPr>
    </w:lvl>
    <w:lvl w:ilvl="6" w:tplc="8D08ED80">
      <w:numFmt w:val="bullet"/>
      <w:lvlText w:val="•"/>
      <w:lvlJc w:val="left"/>
      <w:pPr>
        <w:ind w:left="3645" w:hanging="141"/>
      </w:pPr>
      <w:rPr>
        <w:rFonts w:hint="default"/>
      </w:rPr>
    </w:lvl>
    <w:lvl w:ilvl="7" w:tplc="CC124BFA">
      <w:numFmt w:val="bullet"/>
      <w:lvlText w:val="•"/>
      <w:lvlJc w:val="left"/>
      <w:pPr>
        <w:ind w:left="4047" w:hanging="141"/>
      </w:pPr>
      <w:rPr>
        <w:rFonts w:hint="default"/>
      </w:rPr>
    </w:lvl>
    <w:lvl w:ilvl="8" w:tplc="1AD4930A">
      <w:numFmt w:val="bullet"/>
      <w:lvlText w:val="•"/>
      <w:lvlJc w:val="left"/>
      <w:pPr>
        <w:ind w:left="4448" w:hanging="141"/>
      </w:pPr>
      <w:rPr>
        <w:rFonts w:hint="default"/>
      </w:rPr>
    </w:lvl>
  </w:abstractNum>
  <w:abstractNum w:abstractNumId="48" w15:restartNumberingAfterBreak="0">
    <w:nsid w:val="795F7F74"/>
    <w:multiLevelType w:val="hybridMultilevel"/>
    <w:tmpl w:val="A4FE10B4"/>
    <w:lvl w:ilvl="0" w:tplc="B46C472A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474219"/>
    <w:multiLevelType w:val="hybridMultilevel"/>
    <w:tmpl w:val="0DA6E292"/>
    <w:lvl w:ilvl="0" w:tplc="52504FDC">
      <w:start w:val="1"/>
      <w:numFmt w:val="bullet"/>
      <w:lvlText w:val=""/>
      <w:lvlJc w:val="left"/>
      <w:pPr>
        <w:tabs>
          <w:tab w:val="num" w:pos="170"/>
        </w:tabs>
        <w:ind w:left="113" w:hanging="11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1"/>
  </w:num>
  <w:num w:numId="4">
    <w:abstractNumId w:val="12"/>
  </w:num>
  <w:num w:numId="5">
    <w:abstractNumId w:val="25"/>
  </w:num>
  <w:num w:numId="6">
    <w:abstractNumId w:val="28"/>
  </w:num>
  <w:num w:numId="7">
    <w:abstractNumId w:val="17"/>
  </w:num>
  <w:num w:numId="8">
    <w:abstractNumId w:val="30"/>
  </w:num>
  <w:num w:numId="9">
    <w:abstractNumId w:val="8"/>
  </w:num>
  <w:num w:numId="10">
    <w:abstractNumId w:val="47"/>
  </w:num>
  <w:num w:numId="11">
    <w:abstractNumId w:val="36"/>
  </w:num>
  <w:num w:numId="12">
    <w:abstractNumId w:val="45"/>
  </w:num>
  <w:num w:numId="13">
    <w:abstractNumId w:val="10"/>
  </w:num>
  <w:num w:numId="14">
    <w:abstractNumId w:val="40"/>
  </w:num>
  <w:num w:numId="15">
    <w:abstractNumId w:val="35"/>
  </w:num>
  <w:num w:numId="16">
    <w:abstractNumId w:val="6"/>
  </w:num>
  <w:num w:numId="17">
    <w:abstractNumId w:val="15"/>
  </w:num>
  <w:num w:numId="18">
    <w:abstractNumId w:val="19"/>
  </w:num>
  <w:num w:numId="19">
    <w:abstractNumId w:val="32"/>
  </w:num>
  <w:num w:numId="20">
    <w:abstractNumId w:val="27"/>
  </w:num>
  <w:num w:numId="21">
    <w:abstractNumId w:val="0"/>
  </w:num>
  <w:num w:numId="2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18"/>
  </w:num>
  <w:num w:numId="26">
    <w:abstractNumId w:val="38"/>
  </w:num>
  <w:num w:numId="27">
    <w:abstractNumId w:val="39"/>
  </w:num>
  <w:num w:numId="28">
    <w:abstractNumId w:val="14"/>
  </w:num>
  <w:num w:numId="29">
    <w:abstractNumId w:val="42"/>
  </w:num>
  <w:num w:numId="30">
    <w:abstractNumId w:val="26"/>
  </w:num>
  <w:num w:numId="31">
    <w:abstractNumId w:val="13"/>
  </w:num>
  <w:num w:numId="32">
    <w:abstractNumId w:val="46"/>
  </w:num>
  <w:num w:numId="33">
    <w:abstractNumId w:val="43"/>
  </w:num>
  <w:num w:numId="34">
    <w:abstractNumId w:val="22"/>
  </w:num>
  <w:num w:numId="35">
    <w:abstractNumId w:val="23"/>
  </w:num>
  <w:num w:numId="36">
    <w:abstractNumId w:val="2"/>
  </w:num>
  <w:num w:numId="37">
    <w:abstractNumId w:val="41"/>
  </w:num>
  <w:num w:numId="38">
    <w:abstractNumId w:val="21"/>
  </w:num>
  <w:num w:numId="39">
    <w:abstractNumId w:val="3"/>
  </w:num>
  <w:num w:numId="40">
    <w:abstractNumId w:val="5"/>
  </w:num>
  <w:num w:numId="41">
    <w:abstractNumId w:val="37"/>
  </w:num>
  <w:num w:numId="42">
    <w:abstractNumId w:val="48"/>
  </w:num>
  <w:num w:numId="43">
    <w:abstractNumId w:val="11"/>
  </w:num>
  <w:num w:numId="44">
    <w:abstractNumId w:val="24"/>
  </w:num>
  <w:num w:numId="45">
    <w:abstractNumId w:val="16"/>
  </w:num>
  <w:num w:numId="46">
    <w:abstractNumId w:val="7"/>
  </w:num>
  <w:num w:numId="47">
    <w:abstractNumId w:val="44"/>
  </w:num>
  <w:num w:numId="48">
    <w:abstractNumId w:val="31"/>
  </w:num>
  <w:num w:numId="49">
    <w:abstractNumId w:val="4"/>
  </w:num>
  <w:num w:numId="50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F"/>
    <w:rsid w:val="00034136"/>
    <w:rsid w:val="00117EFC"/>
    <w:rsid w:val="00125BEF"/>
    <w:rsid w:val="0017206C"/>
    <w:rsid w:val="0018725C"/>
    <w:rsid w:val="001B5BF8"/>
    <w:rsid w:val="00202197"/>
    <w:rsid w:val="002021CA"/>
    <w:rsid w:val="0020298E"/>
    <w:rsid w:val="0020513A"/>
    <w:rsid w:val="00242ED5"/>
    <w:rsid w:val="002F045B"/>
    <w:rsid w:val="00361D59"/>
    <w:rsid w:val="00470C3D"/>
    <w:rsid w:val="00473F62"/>
    <w:rsid w:val="004821BB"/>
    <w:rsid w:val="004B0EC7"/>
    <w:rsid w:val="004B3374"/>
    <w:rsid w:val="004C3B3E"/>
    <w:rsid w:val="005B69C3"/>
    <w:rsid w:val="00651CBA"/>
    <w:rsid w:val="006C057A"/>
    <w:rsid w:val="006C0AC0"/>
    <w:rsid w:val="0074423B"/>
    <w:rsid w:val="007C372F"/>
    <w:rsid w:val="007E5CBA"/>
    <w:rsid w:val="007E6D13"/>
    <w:rsid w:val="008250CA"/>
    <w:rsid w:val="0087223A"/>
    <w:rsid w:val="008A7401"/>
    <w:rsid w:val="008B191C"/>
    <w:rsid w:val="008B658B"/>
    <w:rsid w:val="008E4681"/>
    <w:rsid w:val="00925BA5"/>
    <w:rsid w:val="0095287A"/>
    <w:rsid w:val="00964834"/>
    <w:rsid w:val="009B6486"/>
    <w:rsid w:val="009F6A5A"/>
    <w:rsid w:val="00A4409A"/>
    <w:rsid w:val="00A841CF"/>
    <w:rsid w:val="00AD7F0B"/>
    <w:rsid w:val="00AE0271"/>
    <w:rsid w:val="00AF6A26"/>
    <w:rsid w:val="00B35366"/>
    <w:rsid w:val="00B852C9"/>
    <w:rsid w:val="00BC612B"/>
    <w:rsid w:val="00BE5030"/>
    <w:rsid w:val="00C65D95"/>
    <w:rsid w:val="00C77BAD"/>
    <w:rsid w:val="00C87C76"/>
    <w:rsid w:val="00C97AF8"/>
    <w:rsid w:val="00D3173C"/>
    <w:rsid w:val="00D4342A"/>
    <w:rsid w:val="00D53080"/>
    <w:rsid w:val="00D547FA"/>
    <w:rsid w:val="00D85055"/>
    <w:rsid w:val="00DA0907"/>
    <w:rsid w:val="00DD16EE"/>
    <w:rsid w:val="00DE2173"/>
    <w:rsid w:val="00E11291"/>
    <w:rsid w:val="00E3663D"/>
    <w:rsid w:val="00E5121F"/>
    <w:rsid w:val="00E650CC"/>
    <w:rsid w:val="00E8219F"/>
    <w:rsid w:val="00E82B9E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A9CE"/>
  <w15:chartTrackingRefBased/>
  <w15:docId w15:val="{3B461CD7-1589-4235-9740-4B89C1A6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41C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77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41CF"/>
    <w:pPr>
      <w:keepNext/>
      <w:keepLines/>
      <w:spacing w:before="360" w:after="120"/>
      <w:contextualSpacing/>
      <w:outlineLvl w:val="1"/>
    </w:pPr>
    <w:rPr>
      <w:rFonts w:cs="Times New Roman"/>
      <w:color w:val="auto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125BE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25BE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E8219F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color w:val="auto"/>
    </w:rPr>
  </w:style>
  <w:style w:type="paragraph" w:styleId="Heading6">
    <w:name w:val="heading 6"/>
    <w:basedOn w:val="Normal"/>
    <w:next w:val="Normal"/>
    <w:link w:val="Heading6Char"/>
    <w:rsid w:val="00E8219F"/>
    <w:pPr>
      <w:keepNext/>
      <w:keepLines/>
      <w:spacing w:before="200" w:after="40" w:line="240" w:lineRule="auto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1CF"/>
    <w:rPr>
      <w:rFonts w:ascii="Arial" w:eastAsia="Arial" w:hAnsi="Arial" w:cs="Times New Roman"/>
      <w:sz w:val="32"/>
      <w:szCs w:val="32"/>
      <w:lang w:val="x-none" w:eastAsia="x-non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841CF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 w:eastAsia="x-none"/>
    </w:rPr>
  </w:style>
  <w:style w:type="paragraph" w:styleId="BodyText">
    <w:name w:val="Body Text"/>
    <w:basedOn w:val="Normal"/>
    <w:link w:val="BodyTextChar"/>
    <w:uiPriority w:val="99"/>
    <w:unhideWhenUsed/>
    <w:qFormat/>
    <w:rsid w:val="00A841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41CF"/>
    <w:rPr>
      <w:rFonts w:ascii="Arial" w:eastAsia="Arial" w:hAnsi="Arial" w:cs="Arial"/>
      <w:color w:val="00000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A841CF"/>
    <w:rPr>
      <w:rFonts w:ascii="Calibri" w:eastAsia="Calibri" w:hAnsi="Calibri" w:cs="Times New Roman"/>
      <w:sz w:val="20"/>
      <w:szCs w:val="20"/>
      <w:lang w:val="uz-Cyrl-UZ" w:eastAsia="x-none"/>
    </w:rPr>
  </w:style>
  <w:style w:type="paragraph" w:customStyle="1" w:styleId="Default">
    <w:name w:val="Default"/>
    <w:rsid w:val="00A841CF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06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7206C"/>
  </w:style>
  <w:style w:type="paragraph" w:styleId="NormalWeb">
    <w:name w:val="Normal (Web)"/>
    <w:basedOn w:val="Normal"/>
    <w:uiPriority w:val="99"/>
    <w:unhideWhenUsed/>
    <w:rsid w:val="0017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ld1">
    <w:name w:val="bold1"/>
    <w:basedOn w:val="DefaultParagraphFont"/>
    <w:rsid w:val="0017206C"/>
  </w:style>
  <w:style w:type="table" w:customStyle="1" w:styleId="TableGrid1">
    <w:name w:val="Table Grid1"/>
    <w:basedOn w:val="TableNormal"/>
    <w:uiPriority w:val="39"/>
    <w:rsid w:val="001720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20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06C"/>
    <w:pPr>
      <w:spacing w:line="240" w:lineRule="auto"/>
      <w:ind w:right="45" w:firstLine="38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6C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unhideWhenUsed/>
    <w:rsid w:val="0017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06C"/>
    <w:pPr>
      <w:spacing w:after="5" w:line="240" w:lineRule="auto"/>
      <w:ind w:right="45" w:firstLine="38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0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ps">
    <w:name w:val="hps"/>
    <w:rsid w:val="0017206C"/>
    <w:rPr>
      <w:rFonts w:cs="Times New Roman"/>
    </w:rPr>
  </w:style>
  <w:style w:type="character" w:customStyle="1" w:styleId="longtext">
    <w:name w:val="long_text"/>
    <w:uiPriority w:val="99"/>
    <w:rsid w:val="0017206C"/>
    <w:rPr>
      <w:rFonts w:cs="Times New Roman"/>
    </w:rPr>
  </w:style>
  <w:style w:type="paragraph" w:customStyle="1" w:styleId="odeljak">
    <w:name w:val="odeljak"/>
    <w:basedOn w:val="Normal"/>
    <w:rsid w:val="00C77BAD"/>
    <w:pPr>
      <w:spacing w:before="240" w:after="240" w:line="240" w:lineRule="auto"/>
      <w:jc w:val="center"/>
    </w:pPr>
    <w:rPr>
      <w:rFonts w:eastAsia="Times New Roman"/>
      <w:color w:val="auto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C77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25BEF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25BE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Bodytext0">
    <w:name w:val="Body text_"/>
    <w:link w:val="BodyText1"/>
    <w:rsid w:val="00125BEF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25BEF"/>
    <w:pPr>
      <w:shd w:val="clear" w:color="auto" w:fill="FFFFFF"/>
      <w:spacing w:before="300" w:line="250" w:lineRule="exact"/>
      <w:ind w:hanging="360"/>
    </w:pPr>
    <w:rPr>
      <w:color w:val="auto"/>
      <w:spacing w:val="-10"/>
      <w:sz w:val="21"/>
      <w:szCs w:val="21"/>
    </w:rPr>
  </w:style>
  <w:style w:type="paragraph" w:styleId="NoSpacing">
    <w:name w:val="No Spacing"/>
    <w:uiPriority w:val="1"/>
    <w:qFormat/>
    <w:rsid w:val="00F619D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18725C"/>
  </w:style>
  <w:style w:type="paragraph" w:customStyle="1" w:styleId="clan">
    <w:name w:val="clan"/>
    <w:basedOn w:val="Normal"/>
    <w:rsid w:val="0018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25C"/>
    <w:pPr>
      <w:tabs>
        <w:tab w:val="center" w:pos="4680"/>
        <w:tab w:val="right" w:pos="9360"/>
      </w:tabs>
      <w:spacing w:line="240" w:lineRule="auto"/>
      <w:ind w:right="45" w:firstLine="387"/>
      <w:jc w:val="both"/>
    </w:pPr>
    <w:rPr>
      <w:rFonts w:ascii="Times New Roman" w:eastAsia="Times New Roman" w:hAnsi="Times New Roman" w:cs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8725C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8725C"/>
    <w:pPr>
      <w:tabs>
        <w:tab w:val="center" w:pos="4680"/>
        <w:tab w:val="right" w:pos="9360"/>
      </w:tabs>
      <w:spacing w:line="240" w:lineRule="auto"/>
      <w:ind w:right="45" w:firstLine="387"/>
      <w:jc w:val="both"/>
    </w:pPr>
    <w:rPr>
      <w:rFonts w:ascii="Times New Roman" w:eastAsia="Times New Roman" w:hAnsi="Times New Roman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725C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2">
    <w:name w:val="Table Grid2"/>
    <w:basedOn w:val="TableNormal"/>
    <w:next w:val="TableGrid"/>
    <w:rsid w:val="001872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i">
    <w:name w:val="Standardi"/>
    <w:basedOn w:val="Heading1"/>
    <w:rsid w:val="0018725C"/>
    <w:pPr>
      <w:keepLines w:val="0"/>
      <w:suppressAutoHyphens/>
      <w:spacing w:before="0" w:line="100" w:lineRule="atLeast"/>
      <w:ind w:left="992" w:hanging="992"/>
    </w:pPr>
    <w:rPr>
      <w:rFonts w:ascii="Times New Roman" w:eastAsia="Times New Roman" w:hAnsi="Times New Roman" w:cs="Times New Roman"/>
      <w:iCs/>
      <w:color w:val="00000A"/>
      <w:kern w:val="1"/>
      <w:sz w:val="24"/>
      <w:szCs w:val="24"/>
      <w:lang w:eastAsia="ar-SA"/>
    </w:rPr>
  </w:style>
  <w:style w:type="character" w:customStyle="1" w:styleId="superscript">
    <w:name w:val="superscript"/>
    <w:basedOn w:val="DefaultParagraphFont"/>
    <w:rsid w:val="0018725C"/>
  </w:style>
  <w:style w:type="table" w:customStyle="1" w:styleId="TableGrid11">
    <w:name w:val="Table Grid11"/>
    <w:basedOn w:val="TableNormal"/>
    <w:next w:val="TableGrid"/>
    <w:uiPriority w:val="39"/>
    <w:rsid w:val="0018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Default"/>
    <w:next w:val="Default"/>
    <w:uiPriority w:val="99"/>
    <w:rsid w:val="0018725C"/>
    <w:pPr>
      <w:spacing w:before="40" w:after="40" w:line="241" w:lineRule="atLeast"/>
    </w:pPr>
    <w:rPr>
      <w:rFonts w:ascii="Myriad Pro" w:eastAsia="Calibri" w:hAnsi="Myriad Pro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18725C"/>
    <w:pPr>
      <w:spacing w:after="120" w:line="221" w:lineRule="atLeast"/>
    </w:pPr>
    <w:rPr>
      <w:rFonts w:ascii="Myriad Pro" w:eastAsia="Calibri" w:hAnsi="Myriad Pro" w:cs="Times New Roman"/>
      <w:color w:val="auto"/>
    </w:rPr>
  </w:style>
  <w:style w:type="character" w:customStyle="1" w:styleId="A10">
    <w:name w:val="A10"/>
    <w:uiPriority w:val="99"/>
    <w:rsid w:val="0018725C"/>
    <w:rPr>
      <w:rFonts w:cs="Myriad Pro"/>
      <w:color w:val="211D1E"/>
      <w:sz w:val="18"/>
      <w:szCs w:val="18"/>
    </w:rPr>
  </w:style>
  <w:style w:type="character" w:customStyle="1" w:styleId="A6">
    <w:name w:val="A6"/>
    <w:uiPriority w:val="99"/>
    <w:rsid w:val="0018725C"/>
    <w:rPr>
      <w:rFonts w:ascii="Symbol" w:hAnsi="Symbol" w:cs="Symbol"/>
      <w:color w:val="211D1E"/>
      <w:sz w:val="18"/>
      <w:szCs w:val="18"/>
    </w:rPr>
  </w:style>
  <w:style w:type="paragraph" w:styleId="Revision">
    <w:name w:val="Revision"/>
    <w:hidden/>
    <w:uiPriority w:val="99"/>
    <w:semiHidden/>
    <w:rsid w:val="0018725C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rsid w:val="00E8219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E8219F"/>
    <w:rPr>
      <w:rFonts w:ascii="Calibri" w:eastAsia="Calibri" w:hAnsi="Calibri" w:cs="Calibri"/>
      <w:b/>
      <w:sz w:val="20"/>
      <w:szCs w:val="20"/>
    </w:rPr>
  </w:style>
  <w:style w:type="paragraph" w:customStyle="1" w:styleId="1tekst">
    <w:name w:val="1tekst"/>
    <w:basedOn w:val="Normal"/>
    <w:rsid w:val="00E8219F"/>
    <w:pPr>
      <w:spacing w:line="240" w:lineRule="auto"/>
      <w:ind w:left="500" w:right="500" w:firstLine="240"/>
      <w:jc w:val="both"/>
    </w:pPr>
    <w:rPr>
      <w:rFonts w:eastAsia="Times New Roman"/>
      <w:color w:val="auto"/>
      <w:sz w:val="20"/>
      <w:szCs w:val="2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19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19F"/>
    <w:rPr>
      <w:rFonts w:ascii="Arial" w:eastAsia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19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821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219F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rsid w:val="00E8219F"/>
    <w:rPr>
      <w:vertAlign w:val="superscript"/>
    </w:rPr>
  </w:style>
  <w:style w:type="paragraph" w:styleId="Title">
    <w:name w:val="Title"/>
    <w:basedOn w:val="Normal"/>
    <w:next w:val="Normal"/>
    <w:link w:val="TitleChar"/>
    <w:rsid w:val="00E8219F"/>
    <w:pPr>
      <w:keepNext/>
      <w:keepLines/>
      <w:spacing w:before="480" w:after="120" w:line="240" w:lineRule="auto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219F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8219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8219F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1">
    <w:name w:val="Comment Text Char1"/>
    <w:uiPriority w:val="99"/>
    <w:semiHidden/>
    <w:locked/>
    <w:rsid w:val="00AE0271"/>
    <w:rPr>
      <w:rFonts w:cs="Times New Roman"/>
      <w:sz w:val="20"/>
      <w:szCs w:val="20"/>
    </w:rPr>
  </w:style>
  <w:style w:type="character" w:customStyle="1" w:styleId="st">
    <w:name w:val="st"/>
    <w:rsid w:val="00AE027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EFC"/>
    <w:pPr>
      <w:spacing w:line="240" w:lineRule="auto"/>
    </w:pPr>
    <w:rPr>
      <w:rFonts w:ascii="Calibri" w:eastAsia="Calibri" w:hAnsi="Calibri"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EFC"/>
    <w:rPr>
      <w:rFonts w:ascii="Calibri" w:eastAsia="Calibri" w:hAnsi="Calibri" w:cs="Times New Roman"/>
      <w:szCs w:val="21"/>
    </w:rPr>
  </w:style>
  <w:style w:type="character" w:styleId="Emphasis">
    <w:name w:val="Emphasis"/>
    <w:uiPriority w:val="20"/>
    <w:qFormat/>
    <w:rsid w:val="00964834"/>
    <w:rPr>
      <w:i/>
      <w:iCs/>
    </w:rPr>
  </w:style>
  <w:style w:type="table" w:customStyle="1" w:styleId="42">
    <w:name w:val="42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8">
    <w:name w:val="8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E2173"/>
  </w:style>
  <w:style w:type="character" w:styleId="Strong">
    <w:name w:val="Strong"/>
    <w:uiPriority w:val="22"/>
    <w:qFormat/>
    <w:rsid w:val="00DE2173"/>
    <w:rPr>
      <w:b/>
      <w:bCs/>
    </w:rPr>
  </w:style>
  <w:style w:type="character" w:styleId="SubtleEmphasis">
    <w:name w:val="Subtle Emphasis"/>
    <w:aliases w:val="Long citations"/>
    <w:uiPriority w:val="19"/>
    <w:qFormat/>
    <w:rsid w:val="00DE2173"/>
    <w:rPr>
      <w:rFonts w:ascii="Times New Roman" w:hAnsi="Times New Roman"/>
      <w:i w:val="0"/>
      <w:iCs/>
      <w:color w:val="808080"/>
      <w:sz w:val="22"/>
    </w:rPr>
  </w:style>
  <w:style w:type="paragraph" w:styleId="BodyText2">
    <w:name w:val="Body Text 2"/>
    <w:basedOn w:val="Normal"/>
    <w:link w:val="BodyText2Char"/>
    <w:rsid w:val="00DE2173"/>
    <w:pPr>
      <w:spacing w:after="120" w:line="480" w:lineRule="auto"/>
    </w:pPr>
    <w:rPr>
      <w:rFonts w:ascii="Times New Roman" w:eastAsia="Times New Roman" w:hAnsi="Times New Roman" w:cs="Times New Roman"/>
      <w:noProof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E2173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lt-edited">
    <w:name w:val="alt-edited"/>
    <w:basedOn w:val="DefaultParagraphFont"/>
    <w:rsid w:val="00DE2173"/>
  </w:style>
  <w:style w:type="paragraph" w:customStyle="1" w:styleId="Ina">
    <w:name w:val="Ina"/>
    <w:basedOn w:val="Normal"/>
    <w:rsid w:val="00DE2173"/>
    <w:pPr>
      <w:spacing w:line="360" w:lineRule="auto"/>
      <w:jc w:val="both"/>
    </w:pPr>
    <w:rPr>
      <w:rFonts w:ascii="Southern YU" w:eastAsia="Times New Roman" w:hAnsi="Southern YU" w:cs="Times New Roman"/>
      <w:color w:val="auto"/>
      <w:sz w:val="24"/>
      <w:szCs w:val="20"/>
    </w:rPr>
  </w:style>
  <w:style w:type="character" w:styleId="BookTitle">
    <w:name w:val="Book Title"/>
    <w:uiPriority w:val="33"/>
    <w:qFormat/>
    <w:rsid w:val="00DE2173"/>
    <w:rPr>
      <w:b/>
      <w:bCs/>
      <w:smallCaps/>
      <w:spacing w:val="5"/>
    </w:rPr>
  </w:style>
  <w:style w:type="paragraph" w:customStyle="1" w:styleId="7podnas">
    <w:name w:val="7podnas"/>
    <w:basedOn w:val="Normal"/>
    <w:rsid w:val="00DE2173"/>
    <w:pPr>
      <w:shd w:val="clear" w:color="auto" w:fill="FFFFFF"/>
      <w:spacing w:before="60" w:line="240" w:lineRule="auto"/>
      <w:jc w:val="center"/>
    </w:pPr>
    <w:rPr>
      <w:rFonts w:eastAsia="Times New Roman"/>
      <w:b/>
      <w:bCs/>
      <w:color w:val="auto"/>
      <w:sz w:val="27"/>
      <w:szCs w:val="27"/>
      <w:lang w:val="sr-Latn-CS" w:eastAsia="sr-Latn-CS"/>
    </w:rPr>
  </w:style>
  <w:style w:type="paragraph" w:customStyle="1" w:styleId="Podcrtica">
    <w:name w:val="Podcrtica"/>
    <w:basedOn w:val="Normal"/>
    <w:link w:val="PodcrticaChar"/>
    <w:qFormat/>
    <w:rsid w:val="00DE2173"/>
    <w:pPr>
      <w:numPr>
        <w:numId w:val="37"/>
      </w:num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sr-Cyrl-CS"/>
    </w:rPr>
  </w:style>
  <w:style w:type="character" w:customStyle="1" w:styleId="PodcrticaChar">
    <w:name w:val="Podcrtica Char"/>
    <w:link w:val="Podcrtica"/>
    <w:rsid w:val="00DE2173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Normal1">
    <w:name w:val="Normal1"/>
    <w:basedOn w:val="Normal"/>
    <w:rsid w:val="00DE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tuknica">
    <w:name w:val="natuknica"/>
    <w:basedOn w:val="DefaultParagraphFont"/>
    <w:rsid w:val="00DE2173"/>
  </w:style>
  <w:style w:type="paragraph" w:styleId="Quote">
    <w:name w:val="Quote"/>
    <w:basedOn w:val="Normal"/>
    <w:next w:val="Normal"/>
    <w:link w:val="QuoteChar"/>
    <w:uiPriority w:val="29"/>
    <w:qFormat/>
    <w:rsid w:val="00DE2173"/>
    <w:rPr>
      <w:rFonts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E2173"/>
    <w:rPr>
      <w:rFonts w:ascii="Arial" w:eastAsia="Arial" w:hAnsi="Arial" w:cs="Times New Roman"/>
      <w:i/>
      <w:iCs/>
      <w:color w:val="000000"/>
      <w:sz w:val="20"/>
      <w:szCs w:val="20"/>
    </w:rPr>
  </w:style>
  <w:style w:type="paragraph" w:customStyle="1" w:styleId="8podpodnas">
    <w:name w:val="8podpodnas"/>
    <w:basedOn w:val="Normal"/>
    <w:rsid w:val="00DE2173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sr-Latn-RS" w:eastAsia="sr-Latn-RS"/>
    </w:rPr>
  </w:style>
  <w:style w:type="numbering" w:customStyle="1" w:styleId="NoList111">
    <w:name w:val="No List111"/>
    <w:next w:val="NoList"/>
    <w:uiPriority w:val="99"/>
    <w:semiHidden/>
    <w:unhideWhenUsed/>
    <w:rsid w:val="00DE2173"/>
  </w:style>
  <w:style w:type="table" w:customStyle="1" w:styleId="421">
    <w:name w:val="42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1">
    <w:name w:val="41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1">
    <w:name w:val="40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1">
    <w:name w:val="39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1">
    <w:name w:val="38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1">
    <w:name w:val="37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1">
    <w:name w:val="36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1">
    <w:name w:val="35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1">
    <w:name w:val="34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1">
    <w:name w:val="33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1">
    <w:name w:val="32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1">
    <w:name w:val="31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1">
    <w:name w:val="30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1">
    <w:name w:val="29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1">
    <w:name w:val="28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1">
    <w:name w:val="27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1">
    <w:name w:val="26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1">
    <w:name w:val="25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1">
    <w:name w:val="24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1">
    <w:name w:val="23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1">
    <w:name w:val="22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1">
    <w:name w:val="18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1">
    <w:name w:val="17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1">
    <w:name w:val="16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1">
    <w:name w:val="13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1">
    <w:name w:val="12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1">
    <w:name w:val="10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81">
    <w:name w:val="8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rsid w:val="00DE2173"/>
    <w:pPr>
      <w:spacing w:after="0" w:line="240" w:lineRule="auto"/>
      <w:contextualSpacing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0">
    <w:name w:val="310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0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"/>
    <w:rsid w:val="00DE217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DE2173"/>
  </w:style>
  <w:style w:type="table" w:customStyle="1" w:styleId="TableGrid3">
    <w:name w:val="Table Grid3"/>
    <w:basedOn w:val="TableNormal"/>
    <w:next w:val="TableGrid"/>
    <w:uiPriority w:val="59"/>
    <w:rsid w:val="00DE217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E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al"/>
    <w:next w:val="Normal"/>
    <w:rsid w:val="00DE2173"/>
    <w:pPr>
      <w:widowControl w:val="0"/>
      <w:suppressAutoHyphens/>
      <w:autoSpaceDE w:val="0"/>
      <w:spacing w:after="325" w:line="240" w:lineRule="auto"/>
    </w:pPr>
    <w:rPr>
      <w:rFonts w:eastAsia="Times New Roman" w:cs="Times New Roman"/>
      <w:color w:val="auto"/>
      <w:sz w:val="24"/>
      <w:szCs w:val="20"/>
      <w:lang w:val="hu-HU" w:eastAsia="ar-SA"/>
    </w:rPr>
  </w:style>
  <w:style w:type="table" w:customStyle="1" w:styleId="TableGrid4">
    <w:name w:val="Table Grid4"/>
    <w:basedOn w:val="TableNormal"/>
    <w:next w:val="TableGrid"/>
    <w:uiPriority w:val="59"/>
    <w:rsid w:val="00DE217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E2173"/>
  </w:style>
  <w:style w:type="character" w:customStyle="1" w:styleId="FontStyle13">
    <w:name w:val="Font Style13"/>
    <w:uiPriority w:val="99"/>
    <w:rsid w:val="00DE2173"/>
    <w:rPr>
      <w:rFonts w:ascii="Microsoft Sans Serif" w:hAnsi="Microsoft Sans Serif" w:cs="Microsoft Sans Serif"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DE2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E217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AAF5-5FDA-47EF-8006-2D48AB5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TatjanaM</dc:creator>
  <cp:keywords/>
  <dc:description/>
  <cp:lastModifiedBy>MPN</cp:lastModifiedBy>
  <cp:revision>6</cp:revision>
  <dcterms:created xsi:type="dcterms:W3CDTF">2020-04-22T13:57:00Z</dcterms:created>
  <dcterms:modified xsi:type="dcterms:W3CDTF">2020-05-21T06:28:00Z</dcterms:modified>
</cp:coreProperties>
</file>