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F0A83" w:rsidRDefault="006D1D9D" w:rsidP="00C0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7E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69" w:rsidRPr="00C01C69">
              <w:rPr>
                <w:rFonts w:ascii="Times New Roman" w:hAnsi="Times New Roman" w:cs="Times New Roman"/>
                <w:sz w:val="24"/>
                <w:szCs w:val="24"/>
              </w:rPr>
              <w:t>просветног саветника</w:t>
            </w:r>
            <w:r w:rsidR="00C01C69">
              <w:rPr>
                <w:rFonts w:ascii="Times New Roman" w:hAnsi="Times New Roman" w:cs="Times New Roman"/>
                <w:sz w:val="24"/>
                <w:szCs w:val="24"/>
              </w:rPr>
              <w:t>, Одељењ</w:t>
            </w:r>
            <w:r w:rsidR="00C01C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C01C69" w:rsidRPr="00C01C69">
              <w:rPr>
                <w:rFonts w:ascii="Times New Roman" w:hAnsi="Times New Roman" w:cs="Times New Roman"/>
                <w:sz w:val="24"/>
                <w:szCs w:val="24"/>
              </w:rPr>
              <w:t xml:space="preserve"> за координацију школских управа, Школска управа Београд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A61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A61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6157" w:rsidRDefault="004A615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97792C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792C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2C" w:rsidRPr="00866604" w:rsidRDefault="00CE6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E6604" w:rsidRDefault="00CE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97792C" w:rsidRP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E0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E065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E0658" w:rsidRDefault="007E0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E0658" w:rsidRPr="007E0658" w:rsidRDefault="007E0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1C69" w:rsidRDefault="00C01C69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6604" w:rsidRDefault="00CE6604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A65EE"/>
    <w:rsid w:val="00223368"/>
    <w:rsid w:val="0029647D"/>
    <w:rsid w:val="002C7263"/>
    <w:rsid w:val="00330C18"/>
    <w:rsid w:val="00347747"/>
    <w:rsid w:val="0036650F"/>
    <w:rsid w:val="00371F10"/>
    <w:rsid w:val="0045686D"/>
    <w:rsid w:val="00470DC7"/>
    <w:rsid w:val="004A6157"/>
    <w:rsid w:val="005025C0"/>
    <w:rsid w:val="00585A9C"/>
    <w:rsid w:val="005B7967"/>
    <w:rsid w:val="006906EE"/>
    <w:rsid w:val="006D1D9D"/>
    <w:rsid w:val="00764119"/>
    <w:rsid w:val="00776DC4"/>
    <w:rsid w:val="007E0658"/>
    <w:rsid w:val="00866604"/>
    <w:rsid w:val="00906DD9"/>
    <w:rsid w:val="00922A2A"/>
    <w:rsid w:val="0097792C"/>
    <w:rsid w:val="009779F7"/>
    <w:rsid w:val="00985C1F"/>
    <w:rsid w:val="00A45FBB"/>
    <w:rsid w:val="00AD7147"/>
    <w:rsid w:val="00AF0A83"/>
    <w:rsid w:val="00B325C1"/>
    <w:rsid w:val="00C01C69"/>
    <w:rsid w:val="00C3483E"/>
    <w:rsid w:val="00CE6604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D56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2</cp:revision>
  <cp:lastPrinted>2020-12-31T07:21:00Z</cp:lastPrinted>
  <dcterms:created xsi:type="dcterms:W3CDTF">2021-08-13T07:27:00Z</dcterms:created>
  <dcterms:modified xsi:type="dcterms:W3CDTF">2021-08-13T07:27:00Z</dcterms:modified>
</cp:coreProperties>
</file>