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 w:rsidRPr="00100AF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AF0A83" w:rsidRDefault="006D1D9D" w:rsidP="007E0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Радно место</w:t>
            </w:r>
            <w:r w:rsidR="007E065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7E0658" w:rsidRPr="007E0658">
              <w:rPr>
                <w:rFonts w:ascii="Times New Roman" w:hAnsi="Times New Roman" w:cs="Times New Roman"/>
                <w:sz w:val="24"/>
                <w:szCs w:val="24"/>
              </w:rPr>
              <w:t>праћење и унапређивање васпитног рада у установама ученичког стандарда,</w:t>
            </w:r>
            <w:r w:rsidR="007E0658">
              <w:rPr>
                <w:rFonts w:ascii="Times New Roman" w:hAnsi="Times New Roman" w:cs="Times New Roman"/>
                <w:sz w:val="24"/>
                <w:szCs w:val="24"/>
              </w:rPr>
              <w:t xml:space="preserve"> Сектор</w:t>
            </w:r>
            <w:r w:rsidR="007E0658" w:rsidRPr="007E0658">
              <w:rPr>
                <w:rFonts w:ascii="Times New Roman" w:hAnsi="Times New Roman" w:cs="Times New Roman"/>
                <w:sz w:val="24"/>
                <w:szCs w:val="24"/>
              </w:rPr>
              <w:t xml:space="preserve"> за ученички и студентски стандард и инвестиције, Одељење за послове ученичког и студентског стандарда- Група за ученички и студентски стандард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 w:rsidP="004A615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4A615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Pr="00014FBD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A6157" w:rsidRDefault="004A615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97792C">
        <w:tc>
          <w:tcPr>
            <w:tcW w:w="90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97792C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97792C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792C" w:rsidTr="0097792C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2C" w:rsidRPr="00866604" w:rsidRDefault="00CE6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 стручни испит у области образовања, односно лиценца за наставника, васпитача или стручног сарадника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7792C" w:rsidRDefault="009779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E6604" w:rsidRDefault="00CE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97792C" w:rsidRPr="0097792C" w:rsidRDefault="009779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792C" w:rsidRDefault="009779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792C" w:rsidRDefault="009779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7792C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7E065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7E065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просветног саветника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7E0658" w:rsidRDefault="007E065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E0658" w:rsidRPr="007E0658" w:rsidRDefault="007E065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85A9C" w:rsidRDefault="00585A9C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E6604" w:rsidRDefault="00CE6604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14FBD"/>
    <w:rsid w:val="00100AFB"/>
    <w:rsid w:val="001A65EE"/>
    <w:rsid w:val="00223368"/>
    <w:rsid w:val="0029647D"/>
    <w:rsid w:val="002C7263"/>
    <w:rsid w:val="00330C18"/>
    <w:rsid w:val="00347747"/>
    <w:rsid w:val="0036650F"/>
    <w:rsid w:val="00371F10"/>
    <w:rsid w:val="0045686D"/>
    <w:rsid w:val="00470DC7"/>
    <w:rsid w:val="004A6157"/>
    <w:rsid w:val="005025C0"/>
    <w:rsid w:val="00585A9C"/>
    <w:rsid w:val="005B7967"/>
    <w:rsid w:val="006906EE"/>
    <w:rsid w:val="006D1D9D"/>
    <w:rsid w:val="00764119"/>
    <w:rsid w:val="00776DC4"/>
    <w:rsid w:val="007E0658"/>
    <w:rsid w:val="00866604"/>
    <w:rsid w:val="00906DD9"/>
    <w:rsid w:val="00922A2A"/>
    <w:rsid w:val="0097792C"/>
    <w:rsid w:val="009779F7"/>
    <w:rsid w:val="00985C1F"/>
    <w:rsid w:val="00A45FBB"/>
    <w:rsid w:val="00AD7147"/>
    <w:rsid w:val="00AF0A83"/>
    <w:rsid w:val="00B325C1"/>
    <w:rsid w:val="00C3483E"/>
    <w:rsid w:val="00CE6604"/>
    <w:rsid w:val="00D5220F"/>
    <w:rsid w:val="00E038BD"/>
    <w:rsid w:val="00F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0D569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Perucica</cp:lastModifiedBy>
  <cp:revision>4</cp:revision>
  <cp:lastPrinted>2020-12-31T07:21:00Z</cp:lastPrinted>
  <dcterms:created xsi:type="dcterms:W3CDTF">2021-08-13T07:10:00Z</dcterms:created>
  <dcterms:modified xsi:type="dcterms:W3CDTF">2021-08-13T07:20:00Z</dcterms:modified>
</cp:coreProperties>
</file>