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66" w:rsidRDefault="00C00966" w:rsidP="000014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ЈНМВ -Набавка мобилних телефона- р.бр. МВ/08/19</w:t>
      </w:r>
    </w:p>
    <w:p w:rsidR="00C00966" w:rsidRDefault="00C00966" w:rsidP="000014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</w:p>
    <w:p w:rsidR="00001419" w:rsidRPr="00001419" w:rsidRDefault="00001419" w:rsidP="000014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 w:rsidRPr="00001419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Питање</w:t>
      </w:r>
      <w:r w:rsidR="00FD01D8">
        <w:rPr>
          <w:rFonts w:ascii="Times New Roman" w:eastAsia="Times New Roman" w:hAnsi="Times New Roman" w:cs="Times New Roman"/>
          <w:b/>
          <w:sz w:val="24"/>
          <w:szCs w:val="24"/>
          <w:lang w:val="sr-Latn-RS" w:eastAsia="en-GB"/>
        </w:rPr>
        <w:t xml:space="preserve"> </w:t>
      </w:r>
      <w:r w:rsidR="00FD01D8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бр</w:t>
      </w:r>
      <w:r w:rsidR="00FD01D8">
        <w:rPr>
          <w:rFonts w:ascii="Times New Roman" w:eastAsia="Times New Roman" w:hAnsi="Times New Roman" w:cs="Times New Roman"/>
          <w:b/>
          <w:sz w:val="24"/>
          <w:szCs w:val="24"/>
          <w:lang w:val="sr-Latn-RS" w:eastAsia="en-GB"/>
        </w:rPr>
        <w:t xml:space="preserve"> 2</w:t>
      </w:r>
      <w:r w:rsidRPr="00001419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:</w:t>
      </w:r>
    </w:p>
    <w:p w:rsidR="00001419" w:rsidRDefault="00001419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01419" w:rsidRPr="00DD17A3" w:rsidRDefault="00001419" w:rsidP="00D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17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Поштовани</w:t>
      </w:r>
      <w:r w:rsidRPr="00DD17A3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DD17A3" w:rsidRDefault="00DD17A3" w:rsidP="00DD1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</w:pPr>
      <w:r w:rsidRPr="00DD17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Након промене типа 3 мобилног телефона навели сте опет мобилни телефон који није актуелан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 xml:space="preserve"> </w:t>
      </w:r>
      <w:r w:rsidRPr="00DD17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(Samsung S8) </w:t>
      </w:r>
      <w:r w:rsidRPr="00DD17A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а алтернативни модел није могуће понудити због наведене димензије у техничкој спецификацији која је објављена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.</w:t>
      </w:r>
    </w:p>
    <w:p w:rsidR="00DD17A3" w:rsidRPr="00DD17A3" w:rsidRDefault="00DD17A3" w:rsidP="00DD1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en-GB"/>
        </w:rPr>
        <w:t>Молим Вас да промените карактеристике и да ставите мобилни телефон који је актуелан како би могли дати адекватну понуду.</w:t>
      </w:r>
    </w:p>
    <w:p w:rsidR="00001419" w:rsidRDefault="00DD17A3" w:rsidP="00DD1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17A3">
        <w:rPr>
          <w:rFonts w:ascii="Helvetica" w:eastAsia="Times New Roman" w:hAnsi="Helvetica" w:cs="Times New Roman"/>
          <w:color w:val="000000"/>
          <w:sz w:val="24"/>
          <w:szCs w:val="24"/>
          <w:lang w:eastAsia="en-GB"/>
        </w:rPr>
        <w:t> </w:t>
      </w:r>
    </w:p>
    <w:p w:rsidR="00001419" w:rsidRPr="00001419" w:rsidRDefault="00001419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</w:pPr>
      <w:r w:rsidRPr="00001419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Одговор</w:t>
      </w:r>
      <w:r w:rsidR="00FD01D8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бр. 2</w:t>
      </w:r>
      <w:r w:rsidRPr="00001419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: </w:t>
      </w:r>
    </w:p>
    <w:p w:rsidR="00001419" w:rsidRPr="00001419" w:rsidRDefault="00001419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001419" w:rsidRPr="00001419" w:rsidRDefault="00001419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1419">
        <w:rPr>
          <w:rFonts w:ascii="Times New Roman" w:eastAsia="Times New Roman" w:hAnsi="Times New Roman" w:cs="Times New Roman"/>
          <w:sz w:val="24"/>
          <w:szCs w:val="24"/>
          <w:lang w:eastAsia="en-GB"/>
        </w:rPr>
        <w:t>Поштовани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001419" w:rsidRPr="00001419" w:rsidRDefault="00001419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575F3" w:rsidRDefault="0046235D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Комисија за јавну</w:t>
      </w:r>
      <w:r w:rsidR="00001419" w:rsidRPr="000014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набавку</w:t>
      </w:r>
      <w:r w:rsidR="00DD17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је прихватила достављене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примедбе</w:t>
      </w:r>
      <w:r w:rsidR="00DD17A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с Ваше стране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001419" w:rsidRPr="000014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у с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кладу са тржишним променама ће</w:t>
      </w:r>
      <w:r w:rsidR="00FD01D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се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извршити одговарајуће из</w:t>
      </w:r>
      <w:r w:rsidR="00D575F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мене у конкурсној документацији. </w:t>
      </w:r>
    </w:p>
    <w:p w:rsidR="000B2773" w:rsidRDefault="000B2773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bookmarkStart w:id="0" w:name="_GoBack"/>
      <w:bookmarkEnd w:id="0"/>
    </w:p>
    <w:p w:rsidR="00001419" w:rsidRPr="00001419" w:rsidRDefault="0046235D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 складу са члано</w:t>
      </w:r>
      <w:r w:rsidR="00FD01D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м 63 ЗЈН Наручилац ће објавити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Обавештење о продужењу рока за подношење понуда.</w:t>
      </w:r>
    </w:p>
    <w:p w:rsidR="00001419" w:rsidRDefault="00001419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01419" w:rsidRDefault="00D575F3" w:rsidP="0000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Срдачан поздрав,</w:t>
      </w:r>
    </w:p>
    <w:p w:rsidR="00001419" w:rsidRDefault="00001419" w:rsidP="00001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001419" w:rsidRDefault="00001419" w:rsidP="00001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  <w:t>Комисија за јавне набавке</w:t>
      </w:r>
    </w:p>
    <w:p w:rsidR="00001419" w:rsidRDefault="00001419" w:rsidP="00001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001419" w:rsidRDefault="00001419" w:rsidP="00001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001419" w:rsidRDefault="00001419" w:rsidP="00001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001419" w:rsidRDefault="00001419" w:rsidP="0000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 Београду,</w:t>
      </w:r>
    </w:p>
    <w:p w:rsidR="00001419" w:rsidRDefault="00FD01D8" w:rsidP="0000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23</w:t>
      </w:r>
      <w:r w:rsidR="0000141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.08.2019.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године</w:t>
      </w:r>
    </w:p>
    <w:p w:rsidR="00B60EF7" w:rsidRDefault="000B2773"/>
    <w:sectPr w:rsidR="00B60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19"/>
    <w:rsid w:val="00001419"/>
    <w:rsid w:val="0001180A"/>
    <w:rsid w:val="000B2773"/>
    <w:rsid w:val="0046235D"/>
    <w:rsid w:val="004B05C1"/>
    <w:rsid w:val="0050712C"/>
    <w:rsid w:val="005F1D81"/>
    <w:rsid w:val="00634E9D"/>
    <w:rsid w:val="00A75AAB"/>
    <w:rsid w:val="00C00966"/>
    <w:rsid w:val="00D575F3"/>
    <w:rsid w:val="00DD17A3"/>
    <w:rsid w:val="00E87AC9"/>
    <w:rsid w:val="00F77BDA"/>
    <w:rsid w:val="00F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B22B"/>
  <w15:chartTrackingRefBased/>
  <w15:docId w15:val="{9AF0151F-759A-430E-89E1-226DF68E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</dc:creator>
  <cp:keywords/>
  <dc:description/>
  <cp:lastModifiedBy>Uros</cp:lastModifiedBy>
  <cp:revision>5</cp:revision>
  <cp:lastPrinted>2019-08-23T11:19:00Z</cp:lastPrinted>
  <dcterms:created xsi:type="dcterms:W3CDTF">2019-08-23T10:46:00Z</dcterms:created>
  <dcterms:modified xsi:type="dcterms:W3CDTF">2019-08-23T11:59:00Z</dcterms:modified>
</cp:coreProperties>
</file>