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966" w:rsidRDefault="00C00966" w:rsidP="000014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en-GB"/>
        </w:rPr>
        <w:t>ЈНМВ -Набавка мобилних телефона- р.бр. МВ/08/19</w:t>
      </w:r>
    </w:p>
    <w:p w:rsidR="00C00966" w:rsidRDefault="00C00966" w:rsidP="000014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en-GB"/>
        </w:rPr>
      </w:pPr>
    </w:p>
    <w:p w:rsidR="00001419" w:rsidRPr="00001419" w:rsidRDefault="00001419" w:rsidP="000014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en-GB"/>
        </w:rPr>
      </w:pPr>
      <w:r w:rsidRPr="00001419">
        <w:rPr>
          <w:rFonts w:ascii="Times New Roman" w:eastAsia="Times New Roman" w:hAnsi="Times New Roman" w:cs="Times New Roman"/>
          <w:b/>
          <w:sz w:val="24"/>
          <w:szCs w:val="24"/>
          <w:lang w:val="sr-Cyrl-RS" w:eastAsia="en-GB"/>
        </w:rPr>
        <w:t>Питање</w:t>
      </w:r>
      <w:r w:rsidR="00FD01D8"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 xml:space="preserve"> </w:t>
      </w:r>
      <w:r w:rsidR="00FD01D8">
        <w:rPr>
          <w:rFonts w:ascii="Times New Roman" w:eastAsia="Times New Roman" w:hAnsi="Times New Roman" w:cs="Times New Roman"/>
          <w:b/>
          <w:sz w:val="24"/>
          <w:szCs w:val="24"/>
          <w:lang w:val="sr-Cyrl-RS" w:eastAsia="en-GB"/>
        </w:rPr>
        <w:t>бр</w:t>
      </w:r>
      <w:r w:rsidR="00FD01D8"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 xml:space="preserve"> 2</w:t>
      </w:r>
      <w:r w:rsidRPr="00001419">
        <w:rPr>
          <w:rFonts w:ascii="Times New Roman" w:eastAsia="Times New Roman" w:hAnsi="Times New Roman" w:cs="Times New Roman"/>
          <w:b/>
          <w:sz w:val="24"/>
          <w:szCs w:val="24"/>
          <w:lang w:val="sr-Cyrl-RS" w:eastAsia="en-GB"/>
        </w:rPr>
        <w:t>:</w:t>
      </w:r>
    </w:p>
    <w:p w:rsidR="00001419" w:rsidRDefault="00001419" w:rsidP="000014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01419" w:rsidRPr="00DD17A3" w:rsidRDefault="00001419" w:rsidP="00DD17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17A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Поштовани</w:t>
      </w:r>
      <w:r w:rsidRPr="00DD17A3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</w:p>
    <w:p w:rsidR="00DD17A3" w:rsidRDefault="00DD17A3" w:rsidP="00DD1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en-GB"/>
        </w:rPr>
      </w:pPr>
      <w:r w:rsidRPr="00DD17A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en-GB"/>
        </w:rPr>
        <w:t>Након промене типа 3 мобилног телефона навели сте опет мобилни телефон који није актуелан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en-GB"/>
        </w:rPr>
        <w:t xml:space="preserve"> </w:t>
      </w:r>
      <w:r w:rsidRPr="00DD17A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(Samsung S8) </w:t>
      </w:r>
      <w:r w:rsidRPr="00DD17A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en-GB"/>
        </w:rPr>
        <w:t>а алтернативни модел није могуће понудити због наведене димензије у техничкој спецификацији која је објављена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en-GB"/>
        </w:rPr>
        <w:t>.</w:t>
      </w:r>
    </w:p>
    <w:p w:rsidR="00DD17A3" w:rsidRPr="00DD17A3" w:rsidRDefault="00DD17A3" w:rsidP="00DD1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en-GB"/>
        </w:rPr>
        <w:t>Молим Вас да промените карактеристике и да ставите мобилни телефон који је актуелан како би могли дати адекватну понуду.</w:t>
      </w:r>
    </w:p>
    <w:p w:rsidR="00001419" w:rsidRDefault="00DD17A3" w:rsidP="00DD17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17A3">
        <w:rPr>
          <w:rFonts w:ascii="Helvetica" w:eastAsia="Times New Roman" w:hAnsi="Helvetica" w:cs="Times New Roman"/>
          <w:color w:val="000000"/>
          <w:sz w:val="24"/>
          <w:szCs w:val="24"/>
          <w:lang w:eastAsia="en-GB"/>
        </w:rPr>
        <w:t> </w:t>
      </w:r>
    </w:p>
    <w:p w:rsidR="00001419" w:rsidRPr="00001419" w:rsidRDefault="00001419" w:rsidP="000014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 w:eastAsia="en-GB"/>
        </w:rPr>
      </w:pPr>
      <w:r w:rsidRPr="00001419">
        <w:rPr>
          <w:rFonts w:ascii="Times New Roman" w:eastAsia="Times New Roman" w:hAnsi="Times New Roman" w:cs="Times New Roman"/>
          <w:b/>
          <w:sz w:val="24"/>
          <w:szCs w:val="24"/>
          <w:lang w:val="sr-Cyrl-RS" w:eastAsia="en-GB"/>
        </w:rPr>
        <w:t>Одговор</w:t>
      </w:r>
      <w:r w:rsidR="00FD01D8">
        <w:rPr>
          <w:rFonts w:ascii="Times New Roman" w:eastAsia="Times New Roman" w:hAnsi="Times New Roman" w:cs="Times New Roman"/>
          <w:b/>
          <w:sz w:val="24"/>
          <w:szCs w:val="24"/>
          <w:lang w:val="sr-Cyrl-RS" w:eastAsia="en-GB"/>
        </w:rPr>
        <w:t xml:space="preserve"> бр. 2</w:t>
      </w:r>
      <w:r w:rsidRPr="00001419">
        <w:rPr>
          <w:rFonts w:ascii="Times New Roman" w:eastAsia="Times New Roman" w:hAnsi="Times New Roman" w:cs="Times New Roman"/>
          <w:b/>
          <w:sz w:val="24"/>
          <w:szCs w:val="24"/>
          <w:lang w:val="sr-Cyrl-RS" w:eastAsia="en-GB"/>
        </w:rPr>
        <w:t xml:space="preserve">: </w:t>
      </w:r>
    </w:p>
    <w:p w:rsidR="00001419" w:rsidRPr="00001419" w:rsidRDefault="00001419" w:rsidP="000014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001419" w:rsidRPr="00001419" w:rsidRDefault="00001419" w:rsidP="000014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1419">
        <w:rPr>
          <w:rFonts w:ascii="Times New Roman" w:eastAsia="Times New Roman" w:hAnsi="Times New Roman" w:cs="Times New Roman"/>
          <w:sz w:val="24"/>
          <w:szCs w:val="24"/>
          <w:lang w:eastAsia="en-GB"/>
        </w:rPr>
        <w:t>Поштовани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</w:p>
    <w:p w:rsidR="00001419" w:rsidRPr="00001419" w:rsidRDefault="00001419" w:rsidP="000014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D575F3" w:rsidRDefault="0046235D" w:rsidP="000014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Комисија за јавну</w:t>
      </w:r>
      <w:r w:rsidR="00001419" w:rsidRPr="0000141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набавку</w:t>
      </w:r>
      <w:r w:rsidR="00DD17A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је прихватила достављене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примедбе</w:t>
      </w:r>
      <w:r w:rsidR="00DD17A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с Ваше стране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="00001419" w:rsidRPr="0000141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и у с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кладу са тржишним променама ће</w:t>
      </w:r>
      <w:r w:rsidR="00FD01D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се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извршити одговарајуће из</w:t>
      </w:r>
      <w:r w:rsidR="00D575F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мене у конкурсној документацији. </w:t>
      </w:r>
    </w:p>
    <w:p w:rsidR="000B2773" w:rsidRDefault="000B2773" w:rsidP="000014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bookmarkStart w:id="0" w:name="_GoBack"/>
      <w:bookmarkEnd w:id="0"/>
    </w:p>
    <w:p w:rsidR="00001419" w:rsidRPr="00001419" w:rsidRDefault="0046235D" w:rsidP="000014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У складу са члано</w:t>
      </w:r>
      <w:r w:rsidR="00FD01D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м 63 ЗЈН Наручилац ће објавити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Обавештење о продужењу рока за подношење понуда.</w:t>
      </w:r>
    </w:p>
    <w:p w:rsidR="00001419" w:rsidRDefault="00001419" w:rsidP="000014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01419" w:rsidRDefault="00D575F3" w:rsidP="000014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Срдачан поздрав,</w:t>
      </w:r>
    </w:p>
    <w:p w:rsidR="00001419" w:rsidRDefault="00001419" w:rsidP="000014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</w:p>
    <w:p w:rsidR="00001419" w:rsidRDefault="00001419" w:rsidP="000014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  <w:t>Комисија за јавне набавке</w:t>
      </w:r>
    </w:p>
    <w:p w:rsidR="00001419" w:rsidRDefault="00001419" w:rsidP="000014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001419" w:rsidRDefault="00001419" w:rsidP="000014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001419" w:rsidRDefault="00001419" w:rsidP="000014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001419" w:rsidRDefault="00001419" w:rsidP="00001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У Београду,</w:t>
      </w:r>
    </w:p>
    <w:p w:rsidR="00001419" w:rsidRDefault="00FD01D8" w:rsidP="00001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23</w:t>
      </w:r>
      <w:r w:rsidR="0000141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.08.2019.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године</w:t>
      </w:r>
    </w:p>
    <w:p w:rsidR="00B60EF7" w:rsidRDefault="000B2773"/>
    <w:sectPr w:rsidR="00B60E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419"/>
    <w:rsid w:val="00001419"/>
    <w:rsid w:val="0001180A"/>
    <w:rsid w:val="000B2773"/>
    <w:rsid w:val="0046235D"/>
    <w:rsid w:val="004B05C1"/>
    <w:rsid w:val="0050712C"/>
    <w:rsid w:val="005F1D81"/>
    <w:rsid w:val="00634E9D"/>
    <w:rsid w:val="00A75AAB"/>
    <w:rsid w:val="00C00966"/>
    <w:rsid w:val="00D575F3"/>
    <w:rsid w:val="00DD17A3"/>
    <w:rsid w:val="00E87AC9"/>
    <w:rsid w:val="00F77BDA"/>
    <w:rsid w:val="00FD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9B22B"/>
  <w15:chartTrackingRefBased/>
  <w15:docId w15:val="{9AF0151F-759A-430E-89E1-226DF68E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0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9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2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6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9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Uros</dc:creator>
  <cp:keywords/>
  <dc:description/>
  <cp:lastModifiedBy>Uros</cp:lastModifiedBy>
  <cp:revision>5</cp:revision>
  <cp:lastPrinted>2019-08-23T11:19:00Z</cp:lastPrinted>
  <dcterms:created xsi:type="dcterms:W3CDTF">2019-08-23T10:46:00Z</dcterms:created>
  <dcterms:modified xsi:type="dcterms:W3CDTF">2019-08-23T11:59:00Z</dcterms:modified>
</cp:coreProperties>
</file>