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66" w:rsidRDefault="009F52E1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Јавна набавка</w:t>
      </w:r>
      <w:r w:rsidR="00C00966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Microsoft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лиценце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за школске рачунаре,</w:t>
      </w:r>
      <w:r w:rsidR="00826F5D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отворени поступак,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="00826F5D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редни број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ОП/Д</w:t>
      </w:r>
      <w:r w:rsidR="00C00966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04/</w:t>
      </w:r>
      <w:r w:rsidR="00C00966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19</w:t>
      </w:r>
    </w:p>
    <w:p w:rsidR="00C00966" w:rsidRDefault="00C00966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</w:p>
    <w:p w:rsidR="00001419" w:rsidRPr="00001419" w:rsidRDefault="00001419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Питање</w:t>
      </w:r>
      <w:r w:rsidR="00FD01D8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 w:rsidR="00FD01D8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бр</w:t>
      </w:r>
      <w:r w:rsidR="009F52E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1</w:t>
      </w: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:</w:t>
      </w:r>
    </w:p>
    <w:p w:rsidR="00257D29" w:rsidRPr="00257D29" w:rsidRDefault="00257D29" w:rsidP="0025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7D2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Поштовани,</w:t>
      </w:r>
    </w:p>
    <w:p w:rsidR="00257D29" w:rsidRPr="00257D29" w:rsidRDefault="00257D29" w:rsidP="00257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7D2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 xml:space="preserve">На страни 6/27 конкурсне документације, у табели у којој се наводе додатни услови, под редним бројем 4. тражи се следеће: </w:t>
      </w:r>
      <w:r w:rsidRPr="0025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en-GB"/>
        </w:rPr>
        <w:t xml:space="preserve">Понуђач мора да има важеће сертификате ISO 9001 (систем управљања квалитетом / Quality Management System), и ISO 27001 (систем управљања безбедношћу информација / Information Security Management System). </w:t>
      </w:r>
    </w:p>
    <w:p w:rsidR="00257D29" w:rsidRPr="00257D29" w:rsidRDefault="00257D29" w:rsidP="00257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7D2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 xml:space="preserve">Као доказ испуњености овог додатног услова, тражи се следеће: </w:t>
      </w:r>
      <w:r w:rsidRPr="0025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en-GB"/>
        </w:rPr>
        <w:t xml:space="preserve">Потврда издата од стране Мicrosoft канцеларије или копија PSfP уговора. </w:t>
      </w:r>
    </w:p>
    <w:p w:rsidR="00257D29" w:rsidRPr="00257D29" w:rsidRDefault="00257D29" w:rsidP="00257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7D2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Сматрамо да се овде ради о техничкој омашци насталој током припреме конкурсне документације, јер је једини могући доказ за тражени услов достављање одговарајућих сертификата (у копији)</w:t>
      </w:r>
      <w:r w:rsidRPr="00257D29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Pr="00257D2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с обзиром да корпорација Microsoft не издаје сертификате усаглашености са ISO стандардима, већ то чине овлашћене сертификационе куће, односно тела.</w:t>
      </w:r>
    </w:p>
    <w:p w:rsidR="00257D29" w:rsidRPr="00257D29" w:rsidRDefault="00257D29" w:rsidP="00257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7D2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 У складу са наведеним, молимо вас да грешку исправите и измените конкурсну документацију.</w:t>
      </w:r>
    </w:p>
    <w:p w:rsidR="00001419" w:rsidRDefault="00257D29" w:rsidP="00DD1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7D2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 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Одговор</w:t>
      </w:r>
      <w:r w:rsidR="009F52E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бр. 1</w:t>
      </w: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: 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Поштовани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F52E1" w:rsidRDefault="0046235D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Комисија за јавну</w:t>
      </w:r>
      <w:r w:rsidR="00001419"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набавку</w:t>
      </w:r>
      <w:r w:rsidR="009F52E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D17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прихватила</w:t>
      </w:r>
      <w:r w:rsidR="009F52E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је</w:t>
      </w:r>
      <w:r w:rsidR="00DD17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достављене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примедбе</w:t>
      </w:r>
      <w:r w:rsidR="00DD17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 Ваше стране</w:t>
      </w:r>
      <w:r w:rsidR="00257D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везано за техничку омашку насталу током припреме предметне конкурсне документације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826F5D">
        <w:rPr>
          <w:rFonts w:ascii="Times New Roman" w:eastAsia="Times New Roman" w:hAnsi="Times New Roman" w:cs="Times New Roman"/>
          <w:sz w:val="24"/>
          <w:szCs w:val="24"/>
          <w:lang w:eastAsia="en-GB"/>
        </w:rPr>
        <w:t>и у складу са наведеним</w:t>
      </w:r>
      <w:r w:rsidR="00826F5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F52E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извршене</w:t>
      </w:r>
      <w:r w:rsidR="00826F5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одговарајуће из</w:t>
      </w:r>
      <w:r w:rsidR="00D575F3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мене у конкурсној документацији.</w:t>
      </w:r>
      <w:r w:rsidR="009F52E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9F52E1" w:rsidRDefault="009F52E1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D575F3" w:rsidRDefault="009F52E1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Измењена конурсна документација објављена је на Порталу јавних набавки и на сајту Министарства просвете, науке и технолошког развоја.</w:t>
      </w:r>
      <w:r w:rsidR="00D575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B2773" w:rsidRDefault="000B2773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001419" w:rsidRDefault="00D575F3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Срдачан поздрав,</w:t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>Комисија за јавне набавке</w:t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 Београду,</w:t>
      </w:r>
    </w:p>
    <w:p w:rsidR="00001419" w:rsidRDefault="009F52E1" w:rsidP="0000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05.09</w:t>
      </w:r>
      <w:r w:rsidR="0000141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.2019.</w:t>
      </w:r>
      <w:r w:rsidR="00FD01D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године</w:t>
      </w:r>
    </w:p>
    <w:p w:rsidR="00B60EF7" w:rsidRDefault="00826F5D"/>
    <w:sectPr w:rsidR="00B60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19"/>
    <w:rsid w:val="00001419"/>
    <w:rsid w:val="0001180A"/>
    <w:rsid w:val="000B2773"/>
    <w:rsid w:val="00257D29"/>
    <w:rsid w:val="0046235D"/>
    <w:rsid w:val="004B05C1"/>
    <w:rsid w:val="0050712C"/>
    <w:rsid w:val="005B675F"/>
    <w:rsid w:val="005F1D81"/>
    <w:rsid w:val="00634E9D"/>
    <w:rsid w:val="00826F5D"/>
    <w:rsid w:val="009F52E1"/>
    <w:rsid w:val="00A75AAB"/>
    <w:rsid w:val="00C00966"/>
    <w:rsid w:val="00D575F3"/>
    <w:rsid w:val="00DD17A3"/>
    <w:rsid w:val="00E87AC9"/>
    <w:rsid w:val="00F77BDA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DB5D"/>
  <w15:chartTrackingRefBased/>
  <w15:docId w15:val="{9AF0151F-759A-430E-89E1-226DF68E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Uros</cp:lastModifiedBy>
  <cp:revision>5</cp:revision>
  <cp:lastPrinted>2019-08-23T11:19:00Z</cp:lastPrinted>
  <dcterms:created xsi:type="dcterms:W3CDTF">2019-09-05T06:38:00Z</dcterms:created>
  <dcterms:modified xsi:type="dcterms:W3CDTF">2019-09-05T07:06:00Z</dcterms:modified>
</cp:coreProperties>
</file>