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BE" w:rsidRPr="00693EBE" w:rsidRDefault="00693EBE" w:rsidP="00693E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Прилог Ц</w:t>
      </w:r>
    </w:p>
    <w:p w:rsidR="00693EBE" w:rsidRDefault="00693EBE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C4" w:rsidRPr="00556044" w:rsidRDefault="004337C4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Изјава </w:t>
      </w:r>
    </w:p>
    <w:p w:rsidR="004337C4" w:rsidRPr="00556044" w:rsidRDefault="004337C4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Подносиоца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ријаве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– Регистрованог субјекта иновационе делатности</w:t>
      </w:r>
    </w:p>
    <w:p w:rsidR="004337C4" w:rsidRPr="00556044" w:rsidRDefault="004337C4" w:rsidP="00B27C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>У име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___________________________________________________________________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ermStart w:id="0" w:edGrp="everyone"/>
      <w:r w:rsidRPr="00AB53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/*име </w:t>
      </w:r>
      <w:r w:rsidRPr="00AB535F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и седиште </w:t>
      </w:r>
      <w:r w:rsidRPr="00AB535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рег. субј. инов. дел </w:t>
      </w:r>
      <w:r w:rsidR="00AF6446">
        <w:rPr>
          <w:rFonts w:ascii="Times New Roman" w:hAnsi="Times New Roman" w:cs="Times New Roman"/>
          <w:i/>
          <w:sz w:val="24"/>
          <w:szCs w:val="24"/>
        </w:rPr>
        <w:t xml:space="preserve"> </w:t>
      </w:r>
      <w:permEnd w:id="0"/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Подносилац Пријаве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 на јавном позиву </w:t>
      </w:r>
      <w:r w:rsidRPr="00D86F1D">
        <w:rPr>
          <w:rFonts w:ascii="Times New Roman" w:hAnsi="Times New Roman" w:cs="Times New Roman"/>
          <w:sz w:val="24"/>
          <w:szCs w:val="24"/>
          <w:lang w:val="ru-RU"/>
        </w:rPr>
        <w:t>за пријаву учешћ</w:t>
      </w:r>
      <w:r w:rsidRPr="00D86F1D">
        <w:rPr>
          <w:rFonts w:ascii="Times New Roman" w:hAnsi="Times New Roman" w:cs="Times New Roman"/>
          <w:sz w:val="24"/>
          <w:szCs w:val="24"/>
        </w:rPr>
        <w:t>a</w:t>
      </w:r>
      <w:r w:rsidRPr="00D86F1D">
        <w:rPr>
          <w:rFonts w:ascii="Times New Roman" w:hAnsi="Times New Roman" w:cs="Times New Roman"/>
          <w:sz w:val="24"/>
          <w:szCs w:val="24"/>
          <w:lang w:val="ru-RU"/>
        </w:rPr>
        <w:t xml:space="preserve"> у реализацији</w:t>
      </w:r>
      <w:r w:rsidRPr="00AB53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>Програм</w:t>
      </w:r>
      <w:r w:rsidRPr="00AB535F">
        <w:rPr>
          <w:rFonts w:ascii="Times New Roman" w:hAnsi="Times New Roman" w:cs="Times New Roman"/>
          <w:bCs/>
          <w:sz w:val="24"/>
          <w:szCs w:val="24"/>
        </w:rPr>
        <w:t>a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инова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ционе делатности утврђених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201</w:t>
      </w:r>
      <w:r w:rsidR="00F642F4">
        <w:rPr>
          <w:rFonts w:ascii="Times New Roman" w:hAnsi="Times New Roman" w:cs="Times New Roman"/>
          <w:bCs/>
          <w:sz w:val="24"/>
          <w:szCs w:val="24"/>
        </w:rPr>
        <w:t>7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>. годину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337C4" w:rsidRPr="00AB535F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и </w:t>
      </w: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у својству </w:t>
      </w:r>
      <w:r w:rsidRPr="00AB535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законског заступника </w:t>
      </w: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>Подносиоца Пријаве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6044">
        <w:rPr>
          <w:rFonts w:ascii="Times New Roman" w:hAnsi="Times New Roman" w:cs="Times New Roman"/>
          <w:sz w:val="24"/>
          <w:szCs w:val="24"/>
          <w:lang w:val="sr-Latn-CS"/>
        </w:rPr>
        <w:t>Министарств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56044">
        <w:rPr>
          <w:rFonts w:ascii="Times New Roman" w:hAnsi="Times New Roman" w:cs="Times New Roman"/>
          <w:sz w:val="24"/>
          <w:szCs w:val="24"/>
          <w:lang w:val="sr-Latn-CS"/>
        </w:rPr>
        <w:t xml:space="preserve"> просвете, науке и технолошког развоја (у даљем тексту: Министарство)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овим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4337C4" w:rsidRPr="00AB535F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Pr="00AB535F" w:rsidRDefault="004337C4" w:rsidP="00556044">
      <w:pPr>
        <w:pStyle w:val="ListParagraph"/>
        <w:tabs>
          <w:tab w:val="left" w:pos="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b/>
          <w:sz w:val="24"/>
          <w:szCs w:val="24"/>
          <w:lang w:val="sr-Latn-CS"/>
        </w:rPr>
        <w:t>Потврђујем</w:t>
      </w:r>
    </w:p>
    <w:p w:rsidR="004337C4" w:rsidRDefault="004337C4" w:rsidP="00D86F1D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423EE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6044">
        <w:rPr>
          <w:rFonts w:ascii="Times New Roman" w:hAnsi="Times New Roman" w:cs="Times New Roman"/>
          <w:sz w:val="24"/>
          <w:szCs w:val="24"/>
          <w:lang w:val="sr-Latn-CS"/>
        </w:rPr>
        <w:t>да ћу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5604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року и на начин како одреди/захтева/наложи </w:t>
      </w:r>
      <w:r w:rsidRPr="00556044">
        <w:rPr>
          <w:rFonts w:ascii="Times New Roman" w:hAnsi="Times New Roman" w:cs="Times New Roman"/>
          <w:sz w:val="24"/>
          <w:szCs w:val="24"/>
          <w:lang w:val="sr-Latn-CS"/>
        </w:rPr>
        <w:t>Министарств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о, </w:t>
      </w:r>
      <w:r w:rsidRPr="00556044">
        <w:rPr>
          <w:rFonts w:ascii="Times New Roman" w:hAnsi="Times New Roman" w:cs="Times New Roman"/>
          <w:sz w:val="24"/>
          <w:szCs w:val="24"/>
          <w:lang w:val="sr-Latn-CS"/>
        </w:rPr>
        <w:t>доставити све додатне информације и документацију потребне за процесе процене, надзора и вршења увида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реализацију Пројекта који се суфинансира по уговору са Министарством, укључујући и то да ћу:</w:t>
      </w:r>
    </w:p>
    <w:p w:rsidR="004337C4" w:rsidRPr="00556044" w:rsidRDefault="004337C4" w:rsidP="00C90AF9">
      <w:pPr>
        <w:pStyle w:val="ListParagraph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37C4" w:rsidRDefault="00C90AF9" w:rsidP="00A423E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 </w:t>
      </w:r>
      <w:r w:rsidR="00E0702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7C4" w:rsidRPr="00AB535F">
        <w:rPr>
          <w:rFonts w:ascii="Times New Roman" w:hAnsi="Times New Roman" w:cs="Times New Roman"/>
          <w:sz w:val="24"/>
          <w:szCs w:val="24"/>
          <w:lang w:val="sr-Latn-CS"/>
        </w:rPr>
        <w:t>могућити представницима</w:t>
      </w:r>
      <w:r w:rsidR="004337C4"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37C4" w:rsidRPr="00AB535F">
        <w:rPr>
          <w:rFonts w:ascii="Times New Roman" w:hAnsi="Times New Roman" w:cs="Times New Roman"/>
          <w:sz w:val="24"/>
          <w:szCs w:val="24"/>
          <w:lang w:val="sr-Latn-CS"/>
        </w:rPr>
        <w:t>Министарств</w:t>
      </w:r>
      <w:r w:rsidR="004337C4" w:rsidRPr="00AB535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337C4">
        <w:rPr>
          <w:rFonts w:ascii="Times New Roman" w:hAnsi="Times New Roman" w:cs="Times New Roman"/>
          <w:sz w:val="24"/>
          <w:szCs w:val="24"/>
          <w:lang w:val="sr-Latn-CS"/>
        </w:rPr>
        <w:t xml:space="preserve"> да изврш</w:t>
      </w:r>
      <w:r w:rsidR="004337C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337C4"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увид у имплементацију</w:t>
      </w:r>
    </w:p>
    <w:p w:rsidR="004337C4" w:rsidRDefault="004337C4" w:rsidP="00A423EE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Пројекта, његове операције и све релевантне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процедуре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и документа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37C4" w:rsidRPr="00AB535F" w:rsidRDefault="004337C4" w:rsidP="00C90AF9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C90AF9" w:rsidP="00A423E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 </w:t>
      </w:r>
      <w:r w:rsidR="004337C4" w:rsidRPr="00AB535F">
        <w:rPr>
          <w:rFonts w:ascii="Times New Roman" w:hAnsi="Times New Roman" w:cs="Times New Roman"/>
          <w:sz w:val="24"/>
          <w:szCs w:val="24"/>
          <w:lang w:val="sr-Latn-CS"/>
        </w:rPr>
        <w:t>омогући</w:t>
      </w:r>
      <w:r w:rsidR="004337C4" w:rsidRPr="00AB535F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="004337C4"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представницима</w:t>
      </w:r>
      <w:r w:rsidR="004337C4"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37C4" w:rsidRPr="00AB535F">
        <w:rPr>
          <w:rFonts w:ascii="Times New Roman" w:hAnsi="Times New Roman" w:cs="Times New Roman"/>
          <w:sz w:val="24"/>
          <w:szCs w:val="24"/>
          <w:lang w:val="sr-Latn-CS"/>
        </w:rPr>
        <w:t>Министарства да посете</w:t>
      </w:r>
      <w:r w:rsidR="004337C4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пословне просторије</w:t>
      </w:r>
    </w:p>
    <w:p w:rsidR="004337C4" w:rsidRDefault="004337C4" w:rsidP="00A423E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Подносиоца Пријаве, али и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све 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друге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просторе 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које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П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односилац Пријаве користи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за потребе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ројектног тима или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конкретних 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активности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у вези са Пројектом.</w:t>
      </w:r>
    </w:p>
    <w:p w:rsidR="004337C4" w:rsidRDefault="004337C4" w:rsidP="00A423EE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423EE">
      <w:pPr>
        <w:pStyle w:val="ListParagraph"/>
        <w:tabs>
          <w:tab w:val="left" w:pos="0"/>
        </w:tabs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D91556">
      <w:pPr>
        <w:pStyle w:val="ListParagraph"/>
        <w:tabs>
          <w:tab w:val="left" w:pos="0"/>
        </w:tabs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презиме, зак. заступника носиоца реализације пријављеног </w:t>
      </w:r>
      <w:r w:rsidR="00AF6446">
        <w:rPr>
          <w:rFonts w:ascii="Times New Roman" w:hAnsi="Times New Roman" w:cs="Times New Roman"/>
          <w:sz w:val="24"/>
          <w:szCs w:val="24"/>
          <w:lang w:val="sr-Cyrl-CS"/>
        </w:rPr>
        <w:t>иновационог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 </w:t>
      </w: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Pr="00AB535F" w:rsidRDefault="004337C4" w:rsidP="00AB535F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337C4" w:rsidRPr="00AB535F" w:rsidSect="009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68" w:rsidRDefault="00EF2168" w:rsidP="00693EBE">
      <w:pPr>
        <w:spacing w:after="0" w:line="240" w:lineRule="auto"/>
      </w:pPr>
      <w:r>
        <w:separator/>
      </w:r>
    </w:p>
  </w:endnote>
  <w:endnote w:type="continuationSeparator" w:id="0">
    <w:p w:rsidR="00EF2168" w:rsidRDefault="00EF2168" w:rsidP="0069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68" w:rsidRDefault="00EF2168" w:rsidP="00693EBE">
      <w:pPr>
        <w:spacing w:after="0" w:line="240" w:lineRule="auto"/>
      </w:pPr>
      <w:r>
        <w:separator/>
      </w:r>
    </w:p>
  </w:footnote>
  <w:footnote w:type="continuationSeparator" w:id="0">
    <w:p w:rsidR="00EF2168" w:rsidRDefault="00EF2168" w:rsidP="0069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66E"/>
    <w:multiLevelType w:val="hybridMultilevel"/>
    <w:tmpl w:val="1E74AC52"/>
    <w:lvl w:ilvl="0" w:tplc="C79E93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7B97"/>
    <w:multiLevelType w:val="hybridMultilevel"/>
    <w:tmpl w:val="6C42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7D2DD4"/>
    <w:multiLevelType w:val="multilevel"/>
    <w:tmpl w:val="63ECC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  <w:b w:val="0"/>
        <w:color w:val="365F9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30F4553"/>
    <w:multiLevelType w:val="hybridMultilevel"/>
    <w:tmpl w:val="F976DA56"/>
    <w:lvl w:ilvl="0" w:tplc="57CC8E0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C3E"/>
    <w:rsid w:val="000C2818"/>
    <w:rsid w:val="0011284F"/>
    <w:rsid w:val="001B024B"/>
    <w:rsid w:val="001B0F1E"/>
    <w:rsid w:val="001C46DC"/>
    <w:rsid w:val="002A328E"/>
    <w:rsid w:val="0036005E"/>
    <w:rsid w:val="003F2DF6"/>
    <w:rsid w:val="00405779"/>
    <w:rsid w:val="004337C4"/>
    <w:rsid w:val="00457499"/>
    <w:rsid w:val="005033D2"/>
    <w:rsid w:val="00530009"/>
    <w:rsid w:val="00556044"/>
    <w:rsid w:val="00575E08"/>
    <w:rsid w:val="006859B3"/>
    <w:rsid w:val="006908F3"/>
    <w:rsid w:val="00693EBE"/>
    <w:rsid w:val="008B785B"/>
    <w:rsid w:val="00916121"/>
    <w:rsid w:val="00955987"/>
    <w:rsid w:val="009779AC"/>
    <w:rsid w:val="00990E8A"/>
    <w:rsid w:val="00A423EE"/>
    <w:rsid w:val="00A64055"/>
    <w:rsid w:val="00AA27A4"/>
    <w:rsid w:val="00AB535F"/>
    <w:rsid w:val="00AF08D5"/>
    <w:rsid w:val="00AF6446"/>
    <w:rsid w:val="00B27C3E"/>
    <w:rsid w:val="00B47555"/>
    <w:rsid w:val="00BE72B7"/>
    <w:rsid w:val="00C05059"/>
    <w:rsid w:val="00C57B94"/>
    <w:rsid w:val="00C90AF9"/>
    <w:rsid w:val="00D86F1D"/>
    <w:rsid w:val="00D91556"/>
    <w:rsid w:val="00DA7F60"/>
    <w:rsid w:val="00E07026"/>
    <w:rsid w:val="00E66E0B"/>
    <w:rsid w:val="00EF2168"/>
    <w:rsid w:val="00EF4A26"/>
    <w:rsid w:val="00F035C8"/>
    <w:rsid w:val="00F642F4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3E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C3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7C3E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A3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3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EBE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93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EB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 </dc:title>
  <dc:subject/>
  <dc:creator/>
  <cp:keywords/>
  <dc:description/>
  <cp:lastModifiedBy>Marina Vukobratovic Karan</cp:lastModifiedBy>
  <cp:revision>16</cp:revision>
  <dcterms:created xsi:type="dcterms:W3CDTF">2013-06-21T10:06:00Z</dcterms:created>
  <dcterms:modified xsi:type="dcterms:W3CDTF">2017-09-26T08:52:00Z</dcterms:modified>
</cp:coreProperties>
</file>