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E" w:rsidRPr="00693EBE" w:rsidRDefault="00693EBE" w:rsidP="00693E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Прилог Ц</w:t>
      </w:r>
    </w:p>
    <w:p w:rsidR="00693EBE" w:rsidRDefault="00693EB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Изјава </w:t>
      </w: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ријаве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 Регистрованог субјекта иновационе делатности</w:t>
      </w:r>
    </w:p>
    <w:p w:rsidR="004337C4" w:rsidRPr="00556044" w:rsidRDefault="004337C4" w:rsidP="00B27C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У име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ermStart w:id="0" w:edGrp="everyone"/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/*име </w:t>
      </w:r>
      <w:r w:rsidRPr="00AB535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и седиште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рег. субј. инов. дел /име и презиме и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ЈМБГ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>за физ. лице</w:t>
      </w:r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>*/</w:t>
      </w:r>
      <w:r w:rsidRPr="00AB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ermEnd w:id="0"/>
      <w:r w:rsidRPr="00AB535F" w:rsidDel="0053000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Подносилац Пријаве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јавном позиву 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>за пријаву учешћ</w:t>
      </w:r>
      <w:r w:rsidRPr="00D86F1D">
        <w:rPr>
          <w:rFonts w:ascii="Times New Roman" w:hAnsi="Times New Roman" w:cs="Times New Roman"/>
          <w:sz w:val="24"/>
          <w:szCs w:val="24"/>
        </w:rPr>
        <w:t>a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 xml:space="preserve"> у реализацији</w:t>
      </w:r>
      <w:r w:rsidRPr="00AB5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Програм</w:t>
      </w:r>
      <w:r w:rsidRPr="00AB535F">
        <w:rPr>
          <w:rFonts w:ascii="Times New Roman" w:hAnsi="Times New Roman" w:cs="Times New Roman"/>
          <w:bCs/>
          <w:sz w:val="24"/>
          <w:szCs w:val="24"/>
        </w:rPr>
        <w:t>a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инова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ционе делатности утврђених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201</w:t>
      </w:r>
      <w:r w:rsidR="00405779">
        <w:rPr>
          <w:rFonts w:ascii="Times New Roman" w:hAnsi="Times New Roman" w:cs="Times New Roman"/>
          <w:bCs/>
          <w:sz w:val="24"/>
          <w:szCs w:val="24"/>
        </w:rPr>
        <w:t>5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 својству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законског заступника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Подносиоца Пријаве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просвете, науке и технолошког развоја (у даљем тексту: Министарство)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Pr="00AB535F" w:rsidRDefault="004337C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b/>
          <w:sz w:val="24"/>
          <w:szCs w:val="24"/>
          <w:lang w:val="sr-Latn-CS"/>
        </w:rPr>
        <w:t>Потврђујем</w:t>
      </w:r>
    </w:p>
    <w:p w:rsidR="004337C4" w:rsidRDefault="004337C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да ћу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року и на начин како одреди/захтева/наложи 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о, 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>доставити све додатне информације и документацију потребне за процесе процене, надзора и вршења увида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реализацију Пројекта који се суфинансира по уговору са Министарством, укључујући и то да ћу:</w:t>
      </w:r>
    </w:p>
    <w:p w:rsidR="004337C4" w:rsidRPr="00556044" w:rsidRDefault="004337C4" w:rsidP="00C90AF9">
      <w:pPr>
        <w:pStyle w:val="ListParagraph"/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C90AF9" w:rsidP="00A423E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E0702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>могућити представницима</w:t>
      </w:r>
      <w:r w:rsidR="004337C4"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 w:rsidR="004337C4" w:rsidRPr="00AB535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337C4">
        <w:rPr>
          <w:rFonts w:ascii="Times New Roman" w:hAnsi="Times New Roman" w:cs="Times New Roman"/>
          <w:sz w:val="24"/>
          <w:szCs w:val="24"/>
          <w:lang w:val="sr-Latn-CS"/>
        </w:rPr>
        <w:t xml:space="preserve"> да изврш</w:t>
      </w:r>
      <w:r w:rsidR="004337C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увид у имплементацију</w:t>
      </w: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Пројекта, његове операције и све релевантне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процедуре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и документа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337C4" w:rsidRPr="00AB535F" w:rsidRDefault="004337C4" w:rsidP="00C90AF9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C90AF9" w:rsidP="00A423E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>омогући</w:t>
      </w:r>
      <w:r w:rsidR="004337C4" w:rsidRPr="00AB535F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представницима</w:t>
      </w:r>
      <w:r w:rsidR="004337C4"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37C4" w:rsidRPr="00AB535F">
        <w:rPr>
          <w:rFonts w:ascii="Times New Roman" w:hAnsi="Times New Roman" w:cs="Times New Roman"/>
          <w:sz w:val="24"/>
          <w:szCs w:val="24"/>
          <w:lang w:val="sr-Latn-CS"/>
        </w:rPr>
        <w:t>Министарства да посете</w:t>
      </w:r>
      <w:r w:rsidR="004337C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пословне просторије</w:t>
      </w: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Подносиоца Пријаве, али 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све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друге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просторе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користи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за потребе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ројектног тима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конкретних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у вези са Пројектом.</w:t>
      </w: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423EE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D91556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презиме, зак. заступника носиоца реализације пријављеног </w:t>
      </w:r>
      <w:r w:rsidR="00F035C8">
        <w:rPr>
          <w:rFonts w:ascii="Times New Roman" w:hAnsi="Times New Roman" w:cs="Times New Roman"/>
          <w:sz w:val="24"/>
          <w:szCs w:val="24"/>
          <w:lang w:val="sr-Cyrl-CS"/>
        </w:rPr>
        <w:t>инфраструктурног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име и презиме физичког лица , носиоца реализације пријављеног пројекта физичког лица </w:t>
      </w: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F6" w:rsidRDefault="003F2DF6" w:rsidP="00693EBE">
      <w:pPr>
        <w:spacing w:after="0" w:line="240" w:lineRule="auto"/>
      </w:pPr>
      <w:r>
        <w:separator/>
      </w:r>
    </w:p>
  </w:endnote>
  <w:endnote w:type="continuationSeparator" w:id="0">
    <w:p w:rsidR="003F2DF6" w:rsidRDefault="003F2DF6" w:rsidP="0069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F6" w:rsidRDefault="003F2DF6" w:rsidP="00693EBE">
      <w:pPr>
        <w:spacing w:after="0" w:line="240" w:lineRule="auto"/>
      </w:pPr>
      <w:r>
        <w:separator/>
      </w:r>
    </w:p>
  </w:footnote>
  <w:footnote w:type="continuationSeparator" w:id="0">
    <w:p w:rsidR="003F2DF6" w:rsidRDefault="003F2DF6" w:rsidP="0069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C3E"/>
    <w:rsid w:val="000C2818"/>
    <w:rsid w:val="001B024B"/>
    <w:rsid w:val="001B0F1E"/>
    <w:rsid w:val="001C46DC"/>
    <w:rsid w:val="002A328E"/>
    <w:rsid w:val="0036005E"/>
    <w:rsid w:val="003F2DF6"/>
    <w:rsid w:val="00405779"/>
    <w:rsid w:val="004337C4"/>
    <w:rsid w:val="00457499"/>
    <w:rsid w:val="005033D2"/>
    <w:rsid w:val="00530009"/>
    <w:rsid w:val="00556044"/>
    <w:rsid w:val="00575E08"/>
    <w:rsid w:val="006859B3"/>
    <w:rsid w:val="006908F3"/>
    <w:rsid w:val="00693EBE"/>
    <w:rsid w:val="008B785B"/>
    <w:rsid w:val="00916121"/>
    <w:rsid w:val="00955987"/>
    <w:rsid w:val="009779AC"/>
    <w:rsid w:val="00990E8A"/>
    <w:rsid w:val="00A423EE"/>
    <w:rsid w:val="00AA27A4"/>
    <w:rsid w:val="00AB535F"/>
    <w:rsid w:val="00AF08D5"/>
    <w:rsid w:val="00B27C3E"/>
    <w:rsid w:val="00B47555"/>
    <w:rsid w:val="00BE72B7"/>
    <w:rsid w:val="00C05059"/>
    <w:rsid w:val="00C57B94"/>
    <w:rsid w:val="00C90AF9"/>
    <w:rsid w:val="00D86F1D"/>
    <w:rsid w:val="00D91556"/>
    <w:rsid w:val="00DA7F60"/>
    <w:rsid w:val="00E07026"/>
    <w:rsid w:val="00E66E0B"/>
    <w:rsid w:val="00F035C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3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EBE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93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EB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</dc:title>
  <dc:subject/>
  <dc:creator/>
  <cp:keywords/>
  <dc:description/>
  <cp:lastModifiedBy>Marina Vukobratovic Karan</cp:lastModifiedBy>
  <cp:revision>14</cp:revision>
  <dcterms:created xsi:type="dcterms:W3CDTF">2013-06-21T10:06:00Z</dcterms:created>
  <dcterms:modified xsi:type="dcterms:W3CDTF">2015-10-30T12:51:00Z</dcterms:modified>
</cp:coreProperties>
</file>