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5B" w:rsidRPr="003F3F5B" w:rsidRDefault="003F3F5B" w:rsidP="003F3F5B">
      <w:pPr>
        <w:pStyle w:val="NoSpacing"/>
        <w:jc w:val="center"/>
        <w:rPr>
          <w:rStyle w:val="Strong"/>
          <w:color w:val="333333"/>
          <w:lang w:val="sr-Cyrl-RS"/>
        </w:rPr>
      </w:pPr>
      <w:r w:rsidRPr="003F3F5B">
        <w:rPr>
          <w:rStyle w:val="Strong"/>
          <w:color w:val="333333"/>
          <w:lang w:val="sr-Cyrl-RS"/>
        </w:rPr>
        <w:t xml:space="preserve">Ј А В Н И  П О З И В </w:t>
      </w:r>
    </w:p>
    <w:p w:rsidR="003F3F5B" w:rsidRPr="003F3F5B" w:rsidRDefault="003F3F5B" w:rsidP="003F3F5B">
      <w:pPr>
        <w:pStyle w:val="NoSpacing"/>
        <w:rPr>
          <w:rStyle w:val="Strong"/>
          <w:color w:val="333333"/>
          <w:lang w:val="en-US"/>
        </w:rPr>
      </w:pPr>
    </w:p>
    <w:p w:rsidR="003F3F5B" w:rsidRPr="003F3F5B" w:rsidRDefault="003F3F5B" w:rsidP="003F3F5B">
      <w:pPr>
        <w:pStyle w:val="NoSpacing"/>
        <w:jc w:val="center"/>
        <w:rPr>
          <w:rStyle w:val="Strong"/>
          <w:color w:val="333333"/>
          <w:lang w:val="sr-Cyrl-RS"/>
        </w:rPr>
      </w:pPr>
      <w:r w:rsidRPr="003F3F5B">
        <w:rPr>
          <w:rStyle w:val="Strong"/>
          <w:color w:val="333333"/>
          <w:lang w:val="sr-Cyrl-RS"/>
        </w:rPr>
        <w:t xml:space="preserve">за представљање примера добре праксе засноване на постизању стандарда постигнућа – образовни стандарди и развоју међупредметних компетенција </w:t>
      </w:r>
    </w:p>
    <w:p w:rsidR="003F3F5B" w:rsidRDefault="003F3F5B" w:rsidP="003F3F5B">
      <w:pPr>
        <w:pStyle w:val="NoSpacing"/>
        <w:jc w:val="center"/>
        <w:rPr>
          <w:rStyle w:val="Emphasis"/>
          <w:b/>
          <w:i w:val="0"/>
          <w:lang w:val="sr-Cyrl-RS"/>
        </w:rPr>
      </w:pPr>
    </w:p>
    <w:p w:rsidR="003F3F5B" w:rsidRDefault="003F3F5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A02E7" w:rsidRDefault="00C5326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5326B">
        <w:rPr>
          <w:rFonts w:ascii="Times New Roman" w:hAnsi="Times New Roman" w:cs="Times New Roman"/>
          <w:sz w:val="24"/>
          <w:szCs w:val="24"/>
          <w:u w:val="single"/>
        </w:rPr>
        <w:t>ОБРАЗАЦ ЗА ТЕМУ</w:t>
      </w:r>
    </w:p>
    <w:p w:rsidR="00E2391E" w:rsidRPr="00E2391E" w:rsidRDefault="00E2391E" w:rsidP="00E2391E">
      <w:pPr>
        <w:spacing w:after="12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2391E">
        <w:rPr>
          <w:rFonts w:ascii="Times New Roman" w:eastAsia="Times New Roman" w:hAnsi="Times New Roman" w:cs="Times New Roman"/>
          <w:b/>
          <w:i/>
          <w:sz w:val="24"/>
          <w:szCs w:val="24"/>
        </w:rPr>
        <w:t>Општ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2391E">
        <w:rPr>
          <w:rFonts w:ascii="Times New Roman" w:eastAsia="Times New Roman" w:hAnsi="Times New Roman" w:cs="Times New Roman"/>
          <w:b/>
          <w:i/>
          <w:sz w:val="24"/>
          <w:szCs w:val="24"/>
        </w:rPr>
        <w:t>иподаци: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0"/>
        <w:gridCol w:w="5508"/>
      </w:tblGrid>
      <w:tr w:rsidR="00E2391E" w:rsidRPr="00E2391E" w:rsidTr="0068336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Наставни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предмет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0"/>
              <w:jc w:val="both"/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2391E" w:rsidRPr="00E2391E" w:rsidTr="0068336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Име и презиме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наставника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91E" w:rsidRPr="00E2391E" w:rsidTr="0068336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91E" w:rsidRPr="00E2391E" w:rsidTr="0068336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91E" w:rsidRPr="00E2391E" w:rsidTr="0068336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Разред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91E" w:rsidRPr="00E2391E" w:rsidTr="0068336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Време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реализацију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</w:t>
            </w:r>
            <w:r w:rsidRPr="00E2391E">
              <w:rPr>
                <w:rFonts w:ascii="Times New Roman" w:eastAsia="Cambria" w:hAnsi="Times New Roman" w:cs="Times New Roman"/>
                <w:sz w:val="24"/>
                <w:szCs w:val="24"/>
              </w:rPr>
              <w:t>теме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391E" w:rsidRPr="00E2391E" w:rsidTr="0068336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Тема се реализује у оквиру</w:t>
            </w: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Default="00E2391E" w:rsidP="0068336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Наставних активности</w:t>
            </w:r>
          </w:p>
          <w:p w:rsidR="00E2391E" w:rsidRPr="00E2391E" w:rsidRDefault="00E2391E" w:rsidP="0068336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Ваннаставних активности</w:t>
            </w:r>
          </w:p>
        </w:tc>
      </w:tr>
      <w:tr w:rsidR="00E2391E" w:rsidRPr="00E2391E" w:rsidTr="00683364">
        <w:trPr>
          <w:trHeight w:val="1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5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91E" w:rsidRPr="00E2391E" w:rsidRDefault="00E2391E" w:rsidP="00683364">
            <w:pPr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2391E" w:rsidRPr="00E2391E" w:rsidRDefault="00E2391E" w:rsidP="00E2391E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2391E" w:rsidRPr="00E2391E" w:rsidRDefault="00E2391E" w:rsidP="00E2391E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 xml:space="preserve">НАЗИВ  ТЕМЕ:  </w:t>
      </w:r>
    </w:p>
    <w:p w:rsidR="00E2391E" w:rsidRDefault="00E2391E" w:rsidP="00E2391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 xml:space="preserve">КОМПЕТЕНЦИЈЕ </w:t>
      </w:r>
      <w:r>
        <w:rPr>
          <w:rFonts w:ascii="Times New Roman" w:hAnsi="Times New Roman" w:cs="Times New Roman"/>
          <w:sz w:val="24"/>
          <w:szCs w:val="24"/>
        </w:rPr>
        <w:t>(опште, међупредметне и предметне код оних наставних предмета где су дефинисане)</w:t>
      </w:r>
    </w:p>
    <w:p w:rsidR="00E2391E" w:rsidRDefault="00E2391E" w:rsidP="00E2391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СТАНДАРДИ ПОСТИГНУЋА:  (односи се на предмете за које су дефинисани)</w:t>
      </w:r>
    </w:p>
    <w:p w:rsidR="00E2391E" w:rsidRDefault="00E2391E" w:rsidP="00E2391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 xml:space="preserve">ЦИЉ ТЕМЕ: </w:t>
      </w:r>
    </w:p>
    <w:p w:rsidR="00E2391E" w:rsidRPr="00E2391E" w:rsidRDefault="00E2391E" w:rsidP="00E2391E">
      <w:pPr>
        <w:spacing w:after="2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lastRenderedPageBreak/>
        <w:t>ИСХОДИ ТЕМЕ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>КЉУЧНИ ПОЈМОВИ:</w:t>
      </w:r>
    </w:p>
    <w:p w:rsidR="00E2391E" w:rsidRPr="00E2391E" w:rsidRDefault="00E2391E" w:rsidP="00E239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>ПЛАН РЕАЛИЗАЦИЈЕ ТЕМЕ:</w:t>
      </w: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391E" w:rsidRPr="00E2391E" w:rsidRDefault="00E2391E" w:rsidP="00E2391E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>ГЛАВНИ ДЕЛОВИ ТЕМЕ СА ВРЕМЕНСКИМ ОДРЕЂЕЊИМА:</w:t>
      </w: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>АКТИВНОСТИ НАСТАВНИКА:</w:t>
      </w: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>АКТИВНОСТИ УЧЕНИКА:</w:t>
      </w: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91E" w:rsidRPr="00E2391E" w:rsidRDefault="00E2391E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>КАКО И ЧИМЕ СЕ ПРОЦЕЊУЈЕ ОСТВАРЕНОСТ ИСХОДА ТЕМЕ:</w:t>
      </w:r>
    </w:p>
    <w:p w:rsidR="008067DA" w:rsidRDefault="008067DA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2391E" w:rsidRDefault="00E2391E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391E">
        <w:rPr>
          <w:rFonts w:ascii="Times New Roman" w:hAnsi="Times New Roman" w:cs="Times New Roman"/>
          <w:sz w:val="24"/>
          <w:szCs w:val="24"/>
        </w:rPr>
        <w:t xml:space="preserve">ЛИТЕРАТУРА ЗА УЧЕНИКЕ:  </w:t>
      </w:r>
    </w:p>
    <w:p w:rsidR="00603E6B" w:rsidRDefault="00603E6B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67DA" w:rsidRDefault="00F5258C" w:rsidP="00E239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2391E">
        <w:rPr>
          <w:rFonts w:ascii="Times New Roman" w:hAnsi="Times New Roman" w:cs="Times New Roman"/>
          <w:sz w:val="24"/>
          <w:szCs w:val="24"/>
        </w:rPr>
        <w:t>ЛИТЕРАТУРА ЗА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НАСТАВНИКЕ:</w:t>
      </w:r>
    </w:p>
    <w:p w:rsidR="00603E6B" w:rsidRDefault="00603E6B" w:rsidP="00E239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258C" w:rsidRDefault="00F5258C" w:rsidP="00E239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ПРИЛОЗИ:</w:t>
      </w:r>
    </w:p>
    <w:p w:rsidR="00040A7E" w:rsidRPr="00F5258C" w:rsidRDefault="00040A7E" w:rsidP="00E239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391E" w:rsidRPr="00E2391E" w:rsidTr="00683364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3F5B" w:rsidRDefault="003F3F5B" w:rsidP="00683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E2391E" w:rsidRDefault="003F3F5B" w:rsidP="00683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ДОДАТ</w:t>
            </w:r>
            <w:r w:rsidR="00E2391E" w:rsidRPr="00E2391E">
              <w:rPr>
                <w:rFonts w:ascii="Times New Roman" w:hAnsi="Times New Roman" w:cs="Times New Roman"/>
                <w:sz w:val="24"/>
                <w:szCs w:val="24"/>
              </w:rPr>
              <w:t>НЕ ИНФОРМАЦИЈЕ</w:t>
            </w:r>
            <w:r w:rsidR="00F5258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: </w:t>
            </w:r>
          </w:p>
          <w:p w:rsidR="00F5258C" w:rsidRPr="00F5258C" w:rsidRDefault="00F5258C" w:rsidP="0068336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(Могуће: резултати вредновања, предлози за допуне и измене, укљученост родитеља, локалне заједнице, других институција, утицај на покретање неких активности, сарадње и сл.)</w:t>
            </w:r>
          </w:p>
          <w:p w:rsidR="00E2391E" w:rsidRPr="00E2391E" w:rsidRDefault="00E2391E" w:rsidP="006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1E" w:rsidRPr="00E2391E" w:rsidRDefault="00E2391E" w:rsidP="006833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91E" w:rsidRDefault="00E2391E" w:rsidP="00806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258C" w:rsidRDefault="00F5258C" w:rsidP="00806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F5258C" w:rsidRPr="00F5258C" w:rsidRDefault="00F5258C" w:rsidP="008067D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E2391E" w:rsidRPr="00E2391E" w:rsidRDefault="00E2391E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E2391E" w:rsidRPr="00E2391E" w:rsidSect="00E239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3F58"/>
    <w:multiLevelType w:val="hybridMultilevel"/>
    <w:tmpl w:val="AE8495F0"/>
    <w:lvl w:ilvl="0" w:tplc="8C9E0DDA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133F73"/>
    <w:multiLevelType w:val="hybridMultilevel"/>
    <w:tmpl w:val="B8E6F78E"/>
    <w:lvl w:ilvl="0" w:tplc="4D4A6016">
      <w:numFmt w:val="bullet"/>
      <w:lvlText w:val="-"/>
      <w:lvlJc w:val="left"/>
      <w:pPr>
        <w:ind w:left="720" w:hanging="360"/>
      </w:pPr>
      <w:rPr>
        <w:rFonts w:ascii="Cambria Math" w:eastAsiaTheme="minorHAnsi" w:hAnsi="Cambria Math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4227F"/>
    <w:multiLevelType w:val="hybridMultilevel"/>
    <w:tmpl w:val="1378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AC3D48"/>
    <w:multiLevelType w:val="hybridMultilevel"/>
    <w:tmpl w:val="63C03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6716D"/>
    <w:multiLevelType w:val="hybridMultilevel"/>
    <w:tmpl w:val="B9ACAF28"/>
    <w:lvl w:ilvl="0" w:tplc="FB3600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26B"/>
    <w:rsid w:val="00040A7E"/>
    <w:rsid w:val="000A02E7"/>
    <w:rsid w:val="003A5C37"/>
    <w:rsid w:val="003F3F5B"/>
    <w:rsid w:val="00603E6B"/>
    <w:rsid w:val="008067DA"/>
    <w:rsid w:val="008839E0"/>
    <w:rsid w:val="00C5326B"/>
    <w:rsid w:val="00E2391E"/>
    <w:rsid w:val="00F5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1E"/>
    <w:pPr>
      <w:ind w:left="720"/>
      <w:contextualSpacing/>
    </w:pPr>
  </w:style>
  <w:style w:type="table" w:styleId="TableGrid">
    <w:name w:val="Table Grid"/>
    <w:basedOn w:val="TableNormal"/>
    <w:uiPriority w:val="59"/>
    <w:rsid w:val="00E23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qFormat/>
    <w:rsid w:val="003F3F5B"/>
    <w:rPr>
      <w:b/>
      <w:bCs/>
    </w:rPr>
  </w:style>
  <w:style w:type="paragraph" w:styleId="NoSpacing">
    <w:name w:val="No Spacing"/>
    <w:uiPriority w:val="1"/>
    <w:qFormat/>
    <w:rsid w:val="003F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qFormat/>
    <w:rsid w:val="003F3F5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91E"/>
    <w:pPr>
      <w:ind w:left="720"/>
      <w:contextualSpacing/>
    </w:pPr>
  </w:style>
  <w:style w:type="table" w:styleId="TableGrid">
    <w:name w:val="Table Grid"/>
    <w:basedOn w:val="TableNormal"/>
    <w:uiPriority w:val="59"/>
    <w:rsid w:val="00E239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qFormat/>
    <w:rsid w:val="003F3F5B"/>
    <w:rPr>
      <w:b/>
      <w:bCs/>
    </w:rPr>
  </w:style>
  <w:style w:type="paragraph" w:styleId="NoSpacing">
    <w:name w:val="No Spacing"/>
    <w:uiPriority w:val="1"/>
    <w:qFormat/>
    <w:rsid w:val="003F3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Emphasis">
    <w:name w:val="Emphasis"/>
    <w:qFormat/>
    <w:rsid w:val="003F3F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Veljko</dc:creator>
  <cp:lastModifiedBy>Emilija</cp:lastModifiedBy>
  <cp:revision>4</cp:revision>
  <dcterms:created xsi:type="dcterms:W3CDTF">2016-04-18T08:46:00Z</dcterms:created>
  <dcterms:modified xsi:type="dcterms:W3CDTF">2016-04-18T09:40:00Z</dcterms:modified>
</cp:coreProperties>
</file>