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F4" w:rsidRPr="00556044" w:rsidRDefault="002A4BF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2A4BF4" w:rsidRPr="00556044" w:rsidRDefault="002A4BF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2A4BF4" w:rsidRPr="00556044" w:rsidRDefault="002A4BF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4BF4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</w:p>
    <w:p w:rsidR="002A4BF4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>/*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име и презиме и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ЈМБГ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>за физ. лице</w:t>
      </w:r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>*/</w:t>
      </w:r>
      <w:r w:rsidRPr="00AB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ermEnd w:id="0"/>
      <w:r w:rsidRPr="00AB535F" w:rsidDel="005300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DF2BD6">
        <w:rPr>
          <w:rFonts w:ascii="Times New Roman" w:hAnsi="Times New Roman" w:cs="Times New Roman"/>
          <w:bCs/>
          <w:sz w:val="24"/>
          <w:szCs w:val="24"/>
        </w:rPr>
        <w:t>7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A4BF4" w:rsidRPr="00AB535F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2A4BF4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2A4BF4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2A4BF4" w:rsidRPr="00AB535F" w:rsidRDefault="002A4BF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Pr="00AB535F" w:rsidRDefault="002A4BF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2A4BF4" w:rsidRDefault="002A4BF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Default="002A4BF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да ћу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року и на начин како одреди/захтева/наложи 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о, 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>доставити све додатне информације и документацију потребне за процесе процене, надзора и вршења увида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реализацију Пројекта који се суфинансира по уговору са Министарством, укључујући и то да ћу:</w:t>
      </w:r>
    </w:p>
    <w:p w:rsidR="002A4BF4" w:rsidRPr="00556044" w:rsidRDefault="002A4BF4" w:rsidP="00AB535F">
      <w:pPr>
        <w:pStyle w:val="ListParagraph"/>
        <w:tabs>
          <w:tab w:val="left" w:pos="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4BF4" w:rsidRDefault="002A4BF4" w:rsidP="00D86F1D">
      <w:pPr>
        <w:pStyle w:val="ListParagraph"/>
        <w:numPr>
          <w:ilvl w:val="0"/>
          <w:numId w:val="4"/>
        </w:numPr>
        <w:tabs>
          <w:tab w:val="clear" w:pos="78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омогућити представницима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да изврш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увид у имплементацију</w:t>
      </w:r>
    </w:p>
    <w:p w:rsidR="002A4BF4" w:rsidRDefault="002A4BF4" w:rsidP="00D86F1D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Пројекта, његове операције и све релевантне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процедуре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и документа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A4BF4" w:rsidRPr="00AB535F" w:rsidRDefault="002A4BF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Default="002A4BF4" w:rsidP="00AB535F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омогући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представницима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Министарства да посете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пословне просторије</w:t>
      </w:r>
    </w:p>
    <w:p w:rsidR="002A4BF4" w:rsidRDefault="002A4BF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Подносиоца Пријаве, али 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све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друге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просторе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користи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за потребе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ројектног тима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конкретних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у вези са Пројектом.</w:t>
      </w:r>
    </w:p>
    <w:p w:rsidR="002A4BF4" w:rsidRDefault="002A4BF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Default="002A4BF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Default="002A4BF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4BF4" w:rsidRPr="007800D2" w:rsidRDefault="002A4BF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</w:t>
      </w:r>
    </w:p>
    <w:p w:rsidR="002A4BF4" w:rsidRPr="007800D2" w:rsidRDefault="002A4BF4" w:rsidP="007800D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физичког лица, носиоца реализације пријављеног пројекта физичког лица </w:t>
      </w:r>
    </w:p>
    <w:p w:rsidR="002A4BF4" w:rsidRPr="00AB535F" w:rsidRDefault="002A4BF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A4BF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C3E"/>
    <w:rsid w:val="00061365"/>
    <w:rsid w:val="000C2818"/>
    <w:rsid w:val="000E58CA"/>
    <w:rsid w:val="000E7931"/>
    <w:rsid w:val="000F7D48"/>
    <w:rsid w:val="001B0F1E"/>
    <w:rsid w:val="001C46DC"/>
    <w:rsid w:val="00272480"/>
    <w:rsid w:val="002A328E"/>
    <w:rsid w:val="002A4BF4"/>
    <w:rsid w:val="003C7F03"/>
    <w:rsid w:val="004337C4"/>
    <w:rsid w:val="00457499"/>
    <w:rsid w:val="00530009"/>
    <w:rsid w:val="00556044"/>
    <w:rsid w:val="006859B3"/>
    <w:rsid w:val="006908F3"/>
    <w:rsid w:val="007800D2"/>
    <w:rsid w:val="00847004"/>
    <w:rsid w:val="008B785B"/>
    <w:rsid w:val="009779AC"/>
    <w:rsid w:val="00990E8A"/>
    <w:rsid w:val="009E6F24"/>
    <w:rsid w:val="00AA27A4"/>
    <w:rsid w:val="00AB535F"/>
    <w:rsid w:val="00AF08D5"/>
    <w:rsid w:val="00B27C3E"/>
    <w:rsid w:val="00BE72B7"/>
    <w:rsid w:val="00C57B94"/>
    <w:rsid w:val="00CE18DC"/>
    <w:rsid w:val="00D02B65"/>
    <w:rsid w:val="00D86F1D"/>
    <w:rsid w:val="00DF2BD6"/>
    <w:rsid w:val="00E66E0B"/>
    <w:rsid w:val="00F272C0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/>
  <cp:keywords/>
  <dc:description/>
  <cp:lastModifiedBy>Marina Vukobratovic Karan</cp:lastModifiedBy>
  <cp:revision>5</cp:revision>
  <dcterms:created xsi:type="dcterms:W3CDTF">2013-10-11T11:56:00Z</dcterms:created>
  <dcterms:modified xsi:type="dcterms:W3CDTF">2017-05-31T10:44:00Z</dcterms:modified>
</cp:coreProperties>
</file>