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AF" w:rsidRPr="00346C65" w:rsidRDefault="00346C65" w:rsidP="00346C65">
      <w:pPr>
        <w:spacing w:before="0" w:after="0"/>
        <w:jc w:val="center"/>
        <w:rPr>
          <w:rFonts w:ascii="Times New Roman" w:hAnsi="Times New Roman"/>
          <w:sz w:val="28"/>
          <w:szCs w:val="24"/>
          <w:lang w:val="sr-Cyrl-RS"/>
        </w:rPr>
      </w:pPr>
      <w:bookmarkStart w:id="0" w:name="_GoBack"/>
      <w:bookmarkEnd w:id="0"/>
      <w:r w:rsidRPr="00346C65">
        <w:rPr>
          <w:rFonts w:ascii="Times New Roman" w:hAnsi="Times New Roman"/>
          <w:sz w:val="28"/>
          <w:szCs w:val="24"/>
          <w:lang w:val="sr-Cyrl-RS"/>
        </w:rPr>
        <w:t>ЈАВН</w:t>
      </w:r>
      <w:r w:rsidRPr="00346C65">
        <w:rPr>
          <w:rFonts w:ascii="Times New Roman" w:hAnsi="Times New Roman"/>
          <w:sz w:val="28"/>
          <w:szCs w:val="24"/>
        </w:rPr>
        <w:t>A</w:t>
      </w:r>
      <w:r w:rsidRPr="00346C65">
        <w:rPr>
          <w:rFonts w:ascii="Times New Roman" w:hAnsi="Times New Roman"/>
          <w:sz w:val="28"/>
          <w:szCs w:val="24"/>
          <w:lang w:val="sr-Cyrl-RS"/>
        </w:rPr>
        <w:t xml:space="preserve"> РАСПРАВА</w:t>
      </w:r>
    </w:p>
    <w:p w:rsidR="00346C65" w:rsidRDefault="00346C65" w:rsidP="00346C65">
      <w:pPr>
        <w:spacing w:before="0"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46C65" w:rsidRDefault="00346C65" w:rsidP="00346C65">
      <w:pPr>
        <w:spacing w:before="0"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A30560">
        <w:rPr>
          <w:rFonts w:ascii="Times New Roman" w:hAnsi="Times New Roman"/>
          <w:sz w:val="24"/>
          <w:szCs w:val="24"/>
          <w:lang w:val="sr-Cyrl-RS"/>
        </w:rPr>
        <w:t xml:space="preserve">ФОРМУЛАР </w:t>
      </w:r>
    </w:p>
    <w:p w:rsidR="00346C65" w:rsidRDefault="00346C65" w:rsidP="00346C65">
      <w:pPr>
        <w:spacing w:before="0"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 предлоге</w:t>
      </w:r>
      <w:r w:rsidR="0025720F">
        <w:rPr>
          <w:rFonts w:ascii="Times New Roman" w:hAnsi="Times New Roman"/>
          <w:sz w:val="24"/>
          <w:szCs w:val="24"/>
          <w:lang w:val="sr-Cyrl-RS"/>
        </w:rPr>
        <w:t xml:space="preserve"> и сугестије за измену и/или допуну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F78AF" w:rsidRPr="00A30560" w:rsidRDefault="004F78AF" w:rsidP="00346C65">
      <w:pPr>
        <w:spacing w:before="0"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A30560">
        <w:rPr>
          <w:rFonts w:ascii="Times New Roman" w:hAnsi="Times New Roman"/>
          <w:sz w:val="24"/>
          <w:szCs w:val="24"/>
          <w:lang w:val="sr-Cyrl-RS"/>
        </w:rPr>
        <w:t xml:space="preserve">Предлога правилника о </w:t>
      </w:r>
      <w:r w:rsidRPr="00A30560">
        <w:rPr>
          <w:rFonts w:ascii="Times New Roman" w:hAnsi="Times New Roman"/>
          <w:sz w:val="24"/>
          <w:szCs w:val="24"/>
        </w:rPr>
        <w:t xml:space="preserve">о </w:t>
      </w:r>
      <w:r w:rsidRPr="00A30560">
        <w:rPr>
          <w:rFonts w:ascii="Times New Roman" w:hAnsi="Times New Roman"/>
          <w:sz w:val="24"/>
          <w:szCs w:val="24"/>
          <w:lang w:val="ru-RU"/>
        </w:rPr>
        <w:t>критеријумима за формирање највише малопродајне цене уџбеника, приручника и наставних материјала са ПДВ-ом</w:t>
      </w:r>
      <w:r w:rsidR="00A30560" w:rsidRPr="00A30560">
        <w:rPr>
          <w:rFonts w:ascii="Times New Roman" w:hAnsi="Times New Roman"/>
          <w:sz w:val="24"/>
          <w:szCs w:val="24"/>
        </w:rPr>
        <w:t xml:space="preserve"> </w:t>
      </w:r>
      <w:r w:rsidRPr="00A30560">
        <w:rPr>
          <w:rFonts w:ascii="Times New Roman" w:hAnsi="Times New Roman"/>
          <w:sz w:val="24"/>
          <w:szCs w:val="24"/>
          <w:lang w:val="ru-RU"/>
        </w:rPr>
        <w:t xml:space="preserve">и начину рада Комисије </w:t>
      </w:r>
      <w:r w:rsidRPr="00A30560">
        <w:rPr>
          <w:rFonts w:ascii="Times New Roman" w:hAnsi="Times New Roman"/>
          <w:sz w:val="24"/>
          <w:szCs w:val="24"/>
        </w:rPr>
        <w:t>за одређивање највише малопродајне цене уџбеника,</w:t>
      </w:r>
      <w:r w:rsidRPr="00A30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30560">
        <w:rPr>
          <w:rFonts w:ascii="Times New Roman" w:hAnsi="Times New Roman"/>
          <w:sz w:val="24"/>
          <w:szCs w:val="24"/>
        </w:rPr>
        <w:t>приручника и наставних материјала са ПДВ-ом</w:t>
      </w:r>
    </w:p>
    <w:p w:rsidR="004F78AF" w:rsidRDefault="004F78AF" w:rsidP="00346C65">
      <w:pPr>
        <w:spacing w:before="0"/>
      </w:pPr>
    </w:p>
    <w:p w:rsidR="004F78AF" w:rsidRPr="004F78AF" w:rsidRDefault="004F78AF" w:rsidP="004F78AF">
      <w:pPr>
        <w:pStyle w:val="ListParagraph"/>
        <w:spacing w:before="80" w:after="80" w:line="240" w:lineRule="auto"/>
        <w:ind w:left="0"/>
        <w:contextualSpacing w:val="0"/>
        <w:rPr>
          <w:b w:val="0"/>
        </w:rPr>
      </w:pPr>
      <w:r w:rsidRPr="00A30560">
        <w:rPr>
          <w:b w:val="0"/>
          <w:u w:val="single"/>
        </w:rPr>
        <w:t>ПРЕДЛАГАЧ</w:t>
      </w:r>
      <w:r w:rsidRPr="004F78AF">
        <w:rPr>
          <w:b w:val="0"/>
        </w:rPr>
        <w:t xml:space="preserve"> (унесите Ваше име или име институције</w:t>
      </w:r>
      <w:r w:rsidR="00A30560">
        <w:rPr>
          <w:b w:val="0"/>
        </w:rPr>
        <w:t>/удружења/фирме</w:t>
      </w:r>
      <w:r w:rsidRPr="004F78AF">
        <w:rPr>
          <w:b w:val="0"/>
        </w:rPr>
        <w:t xml:space="preserve">): </w:t>
      </w:r>
      <w:sdt>
        <w:sdtPr>
          <w:rPr>
            <w:b w:val="0"/>
          </w:rPr>
          <w:id w:val="1946801193"/>
          <w:placeholder>
            <w:docPart w:val="9E5E8389D4044049BF6E509074044CEC"/>
          </w:placeholder>
          <w:showingPlcHdr/>
          <w:text/>
        </w:sdtPr>
        <w:sdtEndPr/>
        <w:sdtContent>
          <w:r w:rsidRPr="004F78AF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4F78AF" w:rsidRPr="00937477" w:rsidRDefault="004F78AF" w:rsidP="004F78AF">
      <w:pPr>
        <w:pStyle w:val="ListParagraph"/>
        <w:spacing w:before="80" w:after="80" w:line="240" w:lineRule="auto"/>
        <w:ind w:left="0"/>
        <w:contextualSpacing w:val="0"/>
        <w:jc w:val="both"/>
      </w:pPr>
      <w:r w:rsidRPr="00A30560">
        <w:rPr>
          <w:b w:val="0"/>
          <w:u w:val="single"/>
        </w:rPr>
        <w:t>ЕЛЕКТРОНСКА АДРЕСА</w:t>
      </w:r>
      <w:r w:rsidRPr="004F78AF">
        <w:rPr>
          <w:b w:val="0"/>
        </w:rPr>
        <w:t>:</w:t>
      </w:r>
      <w:r>
        <w:t xml:space="preserve"> </w:t>
      </w:r>
      <w:sdt>
        <w:sdtPr>
          <w:id w:val="-362824847"/>
          <w:placeholder>
            <w:docPart w:val="E30AAB16450D4935AD3000BC5BC10B09"/>
          </w:placeholder>
          <w:showingPlcHdr/>
          <w:text/>
        </w:sdtPr>
        <w:sdtEndPr/>
        <w:sdtContent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4F78AF" w:rsidRDefault="004F78AF">
      <w:pPr>
        <w:rPr>
          <w:lang w:val="sr-Cyrl-RS"/>
        </w:rPr>
      </w:pPr>
    </w:p>
    <w:p w:rsidR="004F78AF" w:rsidRPr="00A30560" w:rsidRDefault="00A30560" w:rsidP="00A10361">
      <w:pPr>
        <w:pBdr>
          <w:bottom w:val="single" w:sz="4" w:space="1" w:color="auto"/>
        </w:pBdr>
        <w:rPr>
          <w:rFonts w:ascii="Times New Roman" w:hAnsi="Times New Roman"/>
        </w:rPr>
      </w:pPr>
      <w:r w:rsidRPr="00A30560">
        <w:rPr>
          <w:rFonts w:ascii="Times New Roman" w:hAnsi="Times New Roman"/>
          <w:lang w:val="sr-Cyrl-RS"/>
        </w:rPr>
        <w:t>НАПОМЕНА: М</w:t>
      </w:r>
      <w:r w:rsidR="00A10361" w:rsidRPr="00A30560">
        <w:rPr>
          <w:rFonts w:ascii="Times New Roman" w:hAnsi="Times New Roman"/>
          <w:lang w:val="sr-Cyrl-RS"/>
        </w:rPr>
        <w:t>ол</w:t>
      </w:r>
      <w:r w:rsidR="004F78AF" w:rsidRPr="00A30560">
        <w:rPr>
          <w:rFonts w:ascii="Times New Roman" w:hAnsi="Times New Roman"/>
          <w:lang w:val="sr-Cyrl-RS"/>
        </w:rPr>
        <w:t>имо да коментаре уносите код чланова на које имате примедбе</w:t>
      </w:r>
      <w:r w:rsidR="00F237E9">
        <w:rPr>
          <w:rFonts w:ascii="Times New Roman" w:hAnsi="Times New Roman"/>
          <w:lang w:val="sr-Cyrl-RS"/>
        </w:rPr>
        <w:t>, са навођењем конкретних предлога за измену и/или допуну</w:t>
      </w:r>
      <w:r w:rsidRPr="00A30560">
        <w:rPr>
          <w:rFonts w:ascii="Times New Roman" w:hAnsi="Times New Roman"/>
          <w:lang w:val="sr-Cyrl-RS"/>
        </w:rPr>
        <w:t xml:space="preserve">. Попуњен формулар потребно је да пошаљете на </w:t>
      </w:r>
      <w:r w:rsidR="00F237E9">
        <w:rPr>
          <w:rFonts w:ascii="Times New Roman" w:hAnsi="Times New Roman"/>
          <w:lang w:val="sr-Cyrl-RS"/>
        </w:rPr>
        <w:t>е-</w:t>
      </w:r>
      <w:r w:rsidRPr="00A30560">
        <w:rPr>
          <w:rFonts w:ascii="Times New Roman" w:hAnsi="Times New Roman"/>
          <w:lang w:val="sr-Cyrl-RS"/>
        </w:rPr>
        <w:t>мејл</w:t>
      </w:r>
      <w:r w:rsidR="00F237E9">
        <w:rPr>
          <w:rFonts w:ascii="Times New Roman" w:hAnsi="Times New Roman"/>
          <w:lang w:val="sr-Cyrl-RS"/>
        </w:rPr>
        <w:t>:</w:t>
      </w:r>
      <w:r w:rsidRPr="00A30560">
        <w:rPr>
          <w:rFonts w:ascii="Times New Roman" w:hAnsi="Times New Roman"/>
          <w:lang w:val="sr-Cyrl-RS"/>
        </w:rPr>
        <w:t xml:space="preserve"> </w:t>
      </w:r>
      <w:hyperlink r:id="rId5" w:history="1">
        <w:r w:rsidRPr="00A30560">
          <w:rPr>
            <w:rStyle w:val="Hyperlink"/>
            <w:rFonts w:ascii="Times New Roman" w:hAnsi="Times New Roman"/>
          </w:rPr>
          <w:t>razvoj@mpn.gov.rs</w:t>
        </w:r>
      </w:hyperlink>
    </w:p>
    <w:p w:rsidR="00A30560" w:rsidRPr="00A30560" w:rsidRDefault="00A30560" w:rsidP="00A10361">
      <w:pPr>
        <w:pBdr>
          <w:bottom w:val="single" w:sz="4" w:space="1" w:color="auto"/>
        </w:pBdr>
      </w:pPr>
    </w:p>
    <w:p w:rsidR="004F78AF" w:rsidRPr="004F78AF" w:rsidRDefault="004F78AF">
      <w:pPr>
        <w:rPr>
          <w:rFonts w:ascii="Times New Roman" w:eastAsia="Calibri" w:hAnsi="Times New Roman"/>
          <w:color w:val="0070C0"/>
          <w:sz w:val="24"/>
          <w:szCs w:val="24"/>
          <w:lang w:val="sr-Cyrl-RS"/>
        </w:rPr>
      </w:pPr>
      <w:r w:rsidRPr="004F78AF">
        <w:rPr>
          <w:rFonts w:ascii="Times New Roman" w:eastAsia="Calibri" w:hAnsi="Times New Roman"/>
          <w:color w:val="0070C0"/>
          <w:sz w:val="24"/>
          <w:szCs w:val="24"/>
          <w:lang w:val="sr-Cyrl-RS"/>
        </w:rPr>
        <w:t>Члан 1:</w:t>
      </w:r>
    </w:p>
    <w:p w:rsidR="004F78AF" w:rsidRPr="00BA7D04" w:rsidRDefault="004F78AF" w:rsidP="004F78AF">
      <w:pPr>
        <w:pStyle w:val="ListParagraph"/>
        <w:spacing w:before="80" w:after="80" w:line="240" w:lineRule="auto"/>
        <w:ind w:left="0"/>
        <w:contextualSpacing w:val="0"/>
        <w:jc w:val="both"/>
      </w:pPr>
      <w:r>
        <w:rPr>
          <w:b w:val="0"/>
        </w:rPr>
        <w:t>П</w:t>
      </w:r>
      <w:r w:rsidRPr="004F78AF">
        <w:rPr>
          <w:b w:val="0"/>
        </w:rPr>
        <w:t>редло</w:t>
      </w:r>
      <w:r w:rsidR="0025720F">
        <w:rPr>
          <w:b w:val="0"/>
        </w:rPr>
        <w:t>зи</w:t>
      </w:r>
      <w:r w:rsidRPr="004F78AF">
        <w:rPr>
          <w:b w:val="0"/>
        </w:rPr>
        <w:t xml:space="preserve"> и сугестије за измену и/или допуну:</w:t>
      </w:r>
      <w:r>
        <w:t xml:space="preserve"> </w:t>
      </w:r>
      <w:sdt>
        <w:sdtPr>
          <w:id w:val="1489903411"/>
          <w:placeholder>
            <w:docPart w:val="BE95874FB97D4492AF95599FC259C3E2"/>
          </w:placeholder>
          <w:showingPlcHdr/>
          <w:text/>
        </w:sdtPr>
        <w:sdtEndPr/>
        <w:sdtContent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4F78AF" w:rsidRPr="00BA7D04" w:rsidRDefault="004F78AF" w:rsidP="00A10361">
      <w:pPr>
        <w:pStyle w:val="ListParagraph"/>
        <w:pBdr>
          <w:bottom w:val="single" w:sz="4" w:space="1" w:color="auto"/>
        </w:pBdr>
        <w:spacing w:before="80" w:after="80" w:line="240" w:lineRule="auto"/>
        <w:ind w:left="0"/>
        <w:contextualSpacing w:val="0"/>
        <w:jc w:val="both"/>
      </w:pPr>
      <w:r>
        <w:rPr>
          <w:b w:val="0"/>
        </w:rPr>
        <w:t>Образложење</w:t>
      </w:r>
      <w:r w:rsidRPr="004F78AF">
        <w:rPr>
          <w:b w:val="0"/>
        </w:rPr>
        <w:t>:</w:t>
      </w:r>
      <w:r>
        <w:t xml:space="preserve"> </w:t>
      </w:r>
      <w:sdt>
        <w:sdtPr>
          <w:id w:val="1291866997"/>
          <w:placeholder>
            <w:docPart w:val="080E572F1B004C56AFD874D70A5130EF"/>
          </w:placeholder>
          <w:showingPlcHdr/>
          <w:text/>
        </w:sdtPr>
        <w:sdtEndPr/>
        <w:sdtContent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4F78AF" w:rsidRPr="004F78AF" w:rsidRDefault="004F78AF" w:rsidP="004F78AF">
      <w:pPr>
        <w:rPr>
          <w:rFonts w:ascii="Times New Roman" w:eastAsia="Calibri" w:hAnsi="Times New Roman"/>
          <w:color w:val="0070C0"/>
          <w:sz w:val="24"/>
          <w:szCs w:val="24"/>
          <w:lang w:val="sr-Cyrl-RS"/>
        </w:rPr>
      </w:pPr>
      <w:r>
        <w:rPr>
          <w:rFonts w:ascii="Times New Roman" w:eastAsia="Calibri" w:hAnsi="Times New Roman"/>
          <w:color w:val="0070C0"/>
          <w:sz w:val="24"/>
          <w:szCs w:val="24"/>
          <w:lang w:val="sr-Cyrl-RS"/>
        </w:rPr>
        <w:t>Члан 2</w:t>
      </w:r>
      <w:r w:rsidRPr="004F78AF">
        <w:rPr>
          <w:rFonts w:ascii="Times New Roman" w:eastAsia="Calibri" w:hAnsi="Times New Roman"/>
          <w:color w:val="0070C0"/>
          <w:sz w:val="24"/>
          <w:szCs w:val="24"/>
          <w:lang w:val="sr-Cyrl-RS"/>
        </w:rPr>
        <w:t>:</w:t>
      </w:r>
    </w:p>
    <w:p w:rsidR="004F78AF" w:rsidRPr="00BA7D04" w:rsidRDefault="0025720F" w:rsidP="004F78AF">
      <w:pPr>
        <w:pStyle w:val="ListParagraph"/>
        <w:spacing w:before="80" w:after="80" w:line="240" w:lineRule="auto"/>
        <w:ind w:left="0"/>
        <w:contextualSpacing w:val="0"/>
        <w:jc w:val="both"/>
      </w:pPr>
      <w:r>
        <w:rPr>
          <w:b w:val="0"/>
        </w:rPr>
        <w:t>Предлози и сугестије за измену и/или допуну</w:t>
      </w:r>
      <w:r w:rsidR="004F78AF" w:rsidRPr="004F78AF">
        <w:rPr>
          <w:b w:val="0"/>
        </w:rPr>
        <w:t>:</w:t>
      </w:r>
      <w:r w:rsidR="004F78AF">
        <w:t xml:space="preserve"> </w:t>
      </w:r>
      <w:sdt>
        <w:sdtPr>
          <w:id w:val="1235351976"/>
          <w:placeholder>
            <w:docPart w:val="3AA1F42151404DED9B217C121FECC7B4"/>
          </w:placeholder>
          <w:showingPlcHdr/>
          <w:text/>
        </w:sdtPr>
        <w:sdtEndPr/>
        <w:sdtContent>
          <w:r w:rsidR="004F78AF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4F78AF" w:rsidRPr="00BA7D04" w:rsidRDefault="004F78AF" w:rsidP="00A10361">
      <w:pPr>
        <w:pStyle w:val="ListParagraph"/>
        <w:pBdr>
          <w:bottom w:val="single" w:sz="4" w:space="1" w:color="auto"/>
        </w:pBdr>
        <w:spacing w:before="80" w:after="80" w:line="240" w:lineRule="auto"/>
        <w:ind w:left="0"/>
        <w:contextualSpacing w:val="0"/>
        <w:jc w:val="both"/>
      </w:pPr>
      <w:r>
        <w:rPr>
          <w:b w:val="0"/>
        </w:rPr>
        <w:t>Образложење</w:t>
      </w:r>
      <w:r w:rsidRPr="004F78AF">
        <w:rPr>
          <w:b w:val="0"/>
        </w:rPr>
        <w:t>:</w:t>
      </w:r>
      <w:r>
        <w:t xml:space="preserve"> </w:t>
      </w:r>
      <w:sdt>
        <w:sdtPr>
          <w:id w:val="104386259"/>
          <w:placeholder>
            <w:docPart w:val="B25C6EDFD13D4FBB9F09EF04DEE2245B"/>
          </w:placeholder>
          <w:showingPlcHdr/>
          <w:text/>
        </w:sdtPr>
        <w:sdtEndPr/>
        <w:sdtContent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4F78AF" w:rsidRPr="004F78AF" w:rsidRDefault="004F78AF" w:rsidP="004F78AF">
      <w:pPr>
        <w:rPr>
          <w:rFonts w:ascii="Times New Roman" w:eastAsia="Calibri" w:hAnsi="Times New Roman"/>
          <w:color w:val="0070C0"/>
          <w:sz w:val="24"/>
          <w:szCs w:val="24"/>
          <w:lang w:val="sr-Cyrl-RS"/>
        </w:rPr>
      </w:pPr>
      <w:r w:rsidRPr="004F78AF">
        <w:rPr>
          <w:rFonts w:ascii="Times New Roman" w:eastAsia="Calibri" w:hAnsi="Times New Roman"/>
          <w:color w:val="0070C0"/>
          <w:sz w:val="24"/>
          <w:szCs w:val="24"/>
          <w:lang w:val="sr-Cyrl-RS"/>
        </w:rPr>
        <w:t xml:space="preserve">Члан </w:t>
      </w:r>
      <w:r>
        <w:rPr>
          <w:rFonts w:ascii="Times New Roman" w:eastAsia="Calibri" w:hAnsi="Times New Roman"/>
          <w:color w:val="0070C0"/>
          <w:sz w:val="24"/>
          <w:szCs w:val="24"/>
          <w:lang w:val="sr-Cyrl-RS"/>
        </w:rPr>
        <w:t>3</w:t>
      </w:r>
      <w:r w:rsidRPr="004F78AF">
        <w:rPr>
          <w:rFonts w:ascii="Times New Roman" w:eastAsia="Calibri" w:hAnsi="Times New Roman"/>
          <w:color w:val="0070C0"/>
          <w:sz w:val="24"/>
          <w:szCs w:val="24"/>
          <w:lang w:val="sr-Cyrl-RS"/>
        </w:rPr>
        <w:t>:</w:t>
      </w:r>
    </w:p>
    <w:p w:rsidR="004F78AF" w:rsidRPr="00BA7D04" w:rsidRDefault="0025720F" w:rsidP="004F78AF">
      <w:pPr>
        <w:pStyle w:val="ListParagraph"/>
        <w:spacing w:before="80" w:after="80" w:line="240" w:lineRule="auto"/>
        <w:ind w:left="0"/>
        <w:contextualSpacing w:val="0"/>
        <w:jc w:val="both"/>
      </w:pPr>
      <w:r>
        <w:rPr>
          <w:b w:val="0"/>
        </w:rPr>
        <w:t>Предлози и сугестије за измену и/или допуну</w:t>
      </w:r>
      <w:r w:rsidR="004F78AF" w:rsidRPr="004F78AF">
        <w:rPr>
          <w:b w:val="0"/>
        </w:rPr>
        <w:t>:</w:t>
      </w:r>
      <w:r w:rsidR="004F78AF">
        <w:t xml:space="preserve"> </w:t>
      </w:r>
      <w:sdt>
        <w:sdtPr>
          <w:id w:val="1705446668"/>
          <w:placeholder>
            <w:docPart w:val="55E3F5CB5747435386D3FAC5F82BFC61"/>
          </w:placeholder>
          <w:showingPlcHdr/>
          <w:text/>
        </w:sdtPr>
        <w:sdtEndPr/>
        <w:sdtContent>
          <w:r w:rsidR="004F78AF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4F78AF" w:rsidRPr="00BA7D04" w:rsidRDefault="004F78AF" w:rsidP="00A10361">
      <w:pPr>
        <w:pStyle w:val="ListParagraph"/>
        <w:pBdr>
          <w:bottom w:val="single" w:sz="4" w:space="1" w:color="auto"/>
        </w:pBdr>
        <w:spacing w:before="80" w:after="80" w:line="240" w:lineRule="auto"/>
        <w:ind w:left="0"/>
        <w:contextualSpacing w:val="0"/>
        <w:jc w:val="both"/>
      </w:pPr>
      <w:r>
        <w:rPr>
          <w:b w:val="0"/>
        </w:rPr>
        <w:t>Образложење</w:t>
      </w:r>
      <w:r w:rsidRPr="004F78AF">
        <w:rPr>
          <w:b w:val="0"/>
        </w:rPr>
        <w:t>:</w:t>
      </w:r>
      <w:r>
        <w:t xml:space="preserve"> </w:t>
      </w:r>
      <w:sdt>
        <w:sdtPr>
          <w:id w:val="-1053073136"/>
          <w:placeholder>
            <w:docPart w:val="AAB57FF0A6A84DA98E6CA840288D893A"/>
          </w:placeholder>
          <w:showingPlcHdr/>
          <w:text/>
        </w:sdtPr>
        <w:sdtEndPr/>
        <w:sdtContent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4F78AF" w:rsidRPr="004F78AF" w:rsidRDefault="004F78AF" w:rsidP="004F78AF">
      <w:pPr>
        <w:rPr>
          <w:rFonts w:ascii="Times New Roman" w:eastAsia="Calibri" w:hAnsi="Times New Roman"/>
          <w:color w:val="0070C0"/>
          <w:sz w:val="24"/>
          <w:szCs w:val="24"/>
          <w:lang w:val="sr-Cyrl-RS"/>
        </w:rPr>
      </w:pPr>
      <w:r>
        <w:rPr>
          <w:rFonts w:ascii="Times New Roman" w:eastAsia="Calibri" w:hAnsi="Times New Roman"/>
          <w:color w:val="0070C0"/>
          <w:sz w:val="24"/>
          <w:szCs w:val="24"/>
          <w:lang w:val="sr-Cyrl-RS"/>
        </w:rPr>
        <w:t>Члан 4</w:t>
      </w:r>
      <w:r w:rsidRPr="004F78AF">
        <w:rPr>
          <w:rFonts w:ascii="Times New Roman" w:eastAsia="Calibri" w:hAnsi="Times New Roman"/>
          <w:color w:val="0070C0"/>
          <w:sz w:val="24"/>
          <w:szCs w:val="24"/>
          <w:lang w:val="sr-Cyrl-RS"/>
        </w:rPr>
        <w:t>:</w:t>
      </w:r>
    </w:p>
    <w:p w:rsidR="004F78AF" w:rsidRPr="00BA7D04" w:rsidRDefault="0025720F" w:rsidP="004F78AF">
      <w:pPr>
        <w:pStyle w:val="ListParagraph"/>
        <w:spacing w:before="80" w:after="80" w:line="240" w:lineRule="auto"/>
        <w:ind w:left="0"/>
        <w:contextualSpacing w:val="0"/>
        <w:jc w:val="both"/>
      </w:pPr>
      <w:r>
        <w:rPr>
          <w:b w:val="0"/>
        </w:rPr>
        <w:t>Предлози и сугестије за измену и/или допуну</w:t>
      </w:r>
      <w:r w:rsidR="004F78AF" w:rsidRPr="004F78AF">
        <w:rPr>
          <w:b w:val="0"/>
        </w:rPr>
        <w:t>:</w:t>
      </w:r>
      <w:r w:rsidR="004F78AF">
        <w:t xml:space="preserve"> </w:t>
      </w:r>
      <w:sdt>
        <w:sdtPr>
          <w:id w:val="134149476"/>
          <w:placeholder>
            <w:docPart w:val="15D3B3E7B4E54207B67FD99568BFAC99"/>
          </w:placeholder>
          <w:showingPlcHdr/>
          <w:text/>
        </w:sdtPr>
        <w:sdtEndPr/>
        <w:sdtContent>
          <w:r w:rsidR="004F78AF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4F78AF" w:rsidRPr="00BA7D04" w:rsidRDefault="004F78AF" w:rsidP="00A10361">
      <w:pPr>
        <w:pStyle w:val="ListParagraph"/>
        <w:pBdr>
          <w:bottom w:val="single" w:sz="4" w:space="1" w:color="auto"/>
        </w:pBdr>
        <w:spacing w:before="80" w:after="80" w:line="240" w:lineRule="auto"/>
        <w:ind w:left="0"/>
        <w:contextualSpacing w:val="0"/>
        <w:jc w:val="both"/>
      </w:pPr>
      <w:r>
        <w:rPr>
          <w:b w:val="0"/>
        </w:rPr>
        <w:t>Образложење</w:t>
      </w:r>
      <w:r w:rsidRPr="004F78AF">
        <w:rPr>
          <w:b w:val="0"/>
        </w:rPr>
        <w:t>:</w:t>
      </w:r>
      <w:r>
        <w:t xml:space="preserve"> </w:t>
      </w:r>
      <w:sdt>
        <w:sdtPr>
          <w:id w:val="1609232969"/>
          <w:placeholder>
            <w:docPart w:val="D0975267B62B4A87891541552B71B1F0"/>
          </w:placeholder>
          <w:showingPlcHdr/>
          <w:text/>
        </w:sdtPr>
        <w:sdtEndPr/>
        <w:sdtContent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4F78AF" w:rsidRPr="004F78AF" w:rsidRDefault="004F78AF" w:rsidP="004F78AF">
      <w:pPr>
        <w:rPr>
          <w:rFonts w:ascii="Times New Roman" w:eastAsia="Calibri" w:hAnsi="Times New Roman"/>
          <w:color w:val="0070C0"/>
          <w:sz w:val="24"/>
          <w:szCs w:val="24"/>
          <w:lang w:val="sr-Cyrl-RS"/>
        </w:rPr>
      </w:pPr>
      <w:r>
        <w:rPr>
          <w:rFonts w:ascii="Times New Roman" w:eastAsia="Calibri" w:hAnsi="Times New Roman"/>
          <w:color w:val="0070C0"/>
          <w:sz w:val="24"/>
          <w:szCs w:val="24"/>
          <w:lang w:val="sr-Cyrl-RS"/>
        </w:rPr>
        <w:t>Члан 5</w:t>
      </w:r>
      <w:r w:rsidRPr="004F78AF">
        <w:rPr>
          <w:rFonts w:ascii="Times New Roman" w:eastAsia="Calibri" w:hAnsi="Times New Roman"/>
          <w:color w:val="0070C0"/>
          <w:sz w:val="24"/>
          <w:szCs w:val="24"/>
          <w:lang w:val="sr-Cyrl-RS"/>
        </w:rPr>
        <w:t>:</w:t>
      </w:r>
    </w:p>
    <w:p w:rsidR="004F78AF" w:rsidRPr="00BA7D04" w:rsidRDefault="0025720F" w:rsidP="004F78AF">
      <w:pPr>
        <w:pStyle w:val="ListParagraph"/>
        <w:spacing w:before="80" w:after="80" w:line="240" w:lineRule="auto"/>
        <w:ind w:left="0"/>
        <w:contextualSpacing w:val="0"/>
        <w:jc w:val="both"/>
      </w:pPr>
      <w:r>
        <w:rPr>
          <w:b w:val="0"/>
        </w:rPr>
        <w:t>Предлози и сугестије за измену и/или допуну</w:t>
      </w:r>
      <w:r w:rsidR="004F78AF" w:rsidRPr="004F78AF">
        <w:rPr>
          <w:b w:val="0"/>
        </w:rPr>
        <w:t>:</w:t>
      </w:r>
      <w:r w:rsidR="004F78AF">
        <w:t xml:space="preserve"> </w:t>
      </w:r>
      <w:sdt>
        <w:sdtPr>
          <w:id w:val="-462894131"/>
          <w:placeholder>
            <w:docPart w:val="5E273B74EA9D4C55B951606D9E82CF36"/>
          </w:placeholder>
          <w:showingPlcHdr/>
          <w:text/>
        </w:sdtPr>
        <w:sdtEndPr/>
        <w:sdtContent>
          <w:r w:rsidR="004F78AF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4F78AF" w:rsidRPr="00BA7D04" w:rsidRDefault="004F78AF" w:rsidP="00A10361">
      <w:pPr>
        <w:pStyle w:val="ListParagraph"/>
        <w:pBdr>
          <w:bottom w:val="single" w:sz="4" w:space="1" w:color="auto"/>
        </w:pBdr>
        <w:spacing w:before="80" w:after="80" w:line="240" w:lineRule="auto"/>
        <w:ind w:left="0"/>
        <w:contextualSpacing w:val="0"/>
        <w:jc w:val="both"/>
      </w:pPr>
      <w:r>
        <w:rPr>
          <w:b w:val="0"/>
        </w:rPr>
        <w:t>Образложење</w:t>
      </w:r>
      <w:r w:rsidRPr="004F78AF">
        <w:rPr>
          <w:b w:val="0"/>
        </w:rPr>
        <w:t>:</w:t>
      </w:r>
      <w:r>
        <w:t xml:space="preserve"> </w:t>
      </w:r>
      <w:sdt>
        <w:sdtPr>
          <w:id w:val="-751896509"/>
          <w:placeholder>
            <w:docPart w:val="49CCED9CCF354CAD84CE1D8CA22FAAC7"/>
          </w:placeholder>
          <w:showingPlcHdr/>
          <w:text/>
        </w:sdtPr>
        <w:sdtEndPr/>
        <w:sdtContent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4F78AF" w:rsidRPr="004F78AF" w:rsidRDefault="004F78AF" w:rsidP="004F78AF">
      <w:pPr>
        <w:rPr>
          <w:rFonts w:ascii="Times New Roman" w:eastAsia="Calibri" w:hAnsi="Times New Roman"/>
          <w:color w:val="0070C0"/>
          <w:sz w:val="24"/>
          <w:szCs w:val="24"/>
          <w:lang w:val="sr-Cyrl-RS"/>
        </w:rPr>
      </w:pPr>
      <w:r>
        <w:rPr>
          <w:rFonts w:ascii="Times New Roman" w:eastAsia="Calibri" w:hAnsi="Times New Roman"/>
          <w:color w:val="0070C0"/>
          <w:sz w:val="24"/>
          <w:szCs w:val="24"/>
          <w:lang w:val="sr-Cyrl-RS"/>
        </w:rPr>
        <w:t>Члан 6</w:t>
      </w:r>
      <w:r w:rsidRPr="004F78AF">
        <w:rPr>
          <w:rFonts w:ascii="Times New Roman" w:eastAsia="Calibri" w:hAnsi="Times New Roman"/>
          <w:color w:val="0070C0"/>
          <w:sz w:val="24"/>
          <w:szCs w:val="24"/>
          <w:lang w:val="sr-Cyrl-RS"/>
        </w:rPr>
        <w:t>:</w:t>
      </w:r>
    </w:p>
    <w:p w:rsidR="004F78AF" w:rsidRPr="00BA7D04" w:rsidRDefault="0025720F" w:rsidP="004F78AF">
      <w:pPr>
        <w:pStyle w:val="ListParagraph"/>
        <w:spacing w:before="80" w:after="80" w:line="240" w:lineRule="auto"/>
        <w:ind w:left="0"/>
        <w:contextualSpacing w:val="0"/>
        <w:jc w:val="both"/>
      </w:pPr>
      <w:r>
        <w:rPr>
          <w:b w:val="0"/>
        </w:rPr>
        <w:t>Предлози и сугестије за измену и/или допуну</w:t>
      </w:r>
      <w:r w:rsidR="004F78AF" w:rsidRPr="004F78AF">
        <w:rPr>
          <w:b w:val="0"/>
        </w:rPr>
        <w:t>:</w:t>
      </w:r>
      <w:r w:rsidR="004F78AF">
        <w:t xml:space="preserve"> </w:t>
      </w:r>
      <w:sdt>
        <w:sdtPr>
          <w:id w:val="-1769230280"/>
          <w:placeholder>
            <w:docPart w:val="D4C65D5C07E8496183F349EB22AE05D5"/>
          </w:placeholder>
          <w:showingPlcHdr/>
          <w:text/>
        </w:sdtPr>
        <w:sdtEndPr/>
        <w:sdtContent>
          <w:r w:rsidR="004F78AF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4F78AF" w:rsidRPr="00BA7D04" w:rsidRDefault="004F78AF" w:rsidP="00A10361">
      <w:pPr>
        <w:pStyle w:val="ListParagraph"/>
        <w:pBdr>
          <w:bottom w:val="single" w:sz="4" w:space="1" w:color="auto"/>
        </w:pBdr>
        <w:spacing w:before="80" w:after="80" w:line="240" w:lineRule="auto"/>
        <w:ind w:left="0"/>
        <w:contextualSpacing w:val="0"/>
        <w:jc w:val="both"/>
      </w:pPr>
      <w:r>
        <w:rPr>
          <w:b w:val="0"/>
        </w:rPr>
        <w:t>Образложење</w:t>
      </w:r>
      <w:r w:rsidRPr="004F78AF">
        <w:rPr>
          <w:b w:val="0"/>
        </w:rPr>
        <w:t>:</w:t>
      </w:r>
      <w:r>
        <w:t xml:space="preserve"> </w:t>
      </w:r>
      <w:sdt>
        <w:sdtPr>
          <w:id w:val="-1283569307"/>
          <w:placeholder>
            <w:docPart w:val="A6E486ACF1644C14A9B9F3F91355C67B"/>
          </w:placeholder>
          <w:showingPlcHdr/>
          <w:text/>
        </w:sdtPr>
        <w:sdtEndPr/>
        <w:sdtContent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4F78AF" w:rsidRPr="004F78AF" w:rsidRDefault="004F78AF" w:rsidP="004F78AF">
      <w:pPr>
        <w:rPr>
          <w:rFonts w:ascii="Times New Roman" w:eastAsia="Calibri" w:hAnsi="Times New Roman"/>
          <w:color w:val="0070C0"/>
          <w:sz w:val="24"/>
          <w:szCs w:val="24"/>
          <w:lang w:val="sr-Cyrl-RS"/>
        </w:rPr>
      </w:pPr>
      <w:r w:rsidRPr="004F78AF">
        <w:rPr>
          <w:rFonts w:ascii="Times New Roman" w:eastAsia="Calibri" w:hAnsi="Times New Roman"/>
          <w:color w:val="0070C0"/>
          <w:sz w:val="24"/>
          <w:szCs w:val="24"/>
          <w:lang w:val="sr-Cyrl-RS"/>
        </w:rPr>
        <w:t xml:space="preserve">Члан </w:t>
      </w:r>
      <w:r>
        <w:rPr>
          <w:rFonts w:ascii="Times New Roman" w:eastAsia="Calibri" w:hAnsi="Times New Roman"/>
          <w:color w:val="0070C0"/>
          <w:sz w:val="24"/>
          <w:szCs w:val="24"/>
          <w:lang w:val="sr-Cyrl-RS"/>
        </w:rPr>
        <w:t>7</w:t>
      </w:r>
      <w:r w:rsidRPr="004F78AF">
        <w:rPr>
          <w:rFonts w:ascii="Times New Roman" w:eastAsia="Calibri" w:hAnsi="Times New Roman"/>
          <w:color w:val="0070C0"/>
          <w:sz w:val="24"/>
          <w:szCs w:val="24"/>
          <w:lang w:val="sr-Cyrl-RS"/>
        </w:rPr>
        <w:t>:</w:t>
      </w:r>
    </w:p>
    <w:p w:rsidR="004F78AF" w:rsidRPr="00BA7D04" w:rsidRDefault="0025720F" w:rsidP="004F78AF">
      <w:pPr>
        <w:pStyle w:val="ListParagraph"/>
        <w:spacing w:before="80" w:after="80" w:line="240" w:lineRule="auto"/>
        <w:ind w:left="0"/>
        <w:contextualSpacing w:val="0"/>
        <w:jc w:val="both"/>
      </w:pPr>
      <w:r>
        <w:rPr>
          <w:b w:val="0"/>
        </w:rPr>
        <w:t>Предлози и сугестије за измену и/или допуну</w:t>
      </w:r>
      <w:r w:rsidR="004F78AF" w:rsidRPr="004F78AF">
        <w:rPr>
          <w:b w:val="0"/>
        </w:rPr>
        <w:t>:</w:t>
      </w:r>
      <w:r w:rsidR="004F78AF">
        <w:t xml:space="preserve"> </w:t>
      </w:r>
      <w:sdt>
        <w:sdtPr>
          <w:id w:val="-378321273"/>
          <w:placeholder>
            <w:docPart w:val="0302B6DF6C1E4C1FB6A9E737F44114CC"/>
          </w:placeholder>
          <w:showingPlcHdr/>
          <w:text/>
        </w:sdtPr>
        <w:sdtEndPr/>
        <w:sdtContent>
          <w:r w:rsidR="004F78AF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4F78AF" w:rsidRPr="00BA7D04" w:rsidRDefault="004F78AF" w:rsidP="00A10361">
      <w:pPr>
        <w:pStyle w:val="ListParagraph"/>
        <w:pBdr>
          <w:bottom w:val="single" w:sz="4" w:space="1" w:color="auto"/>
        </w:pBdr>
        <w:spacing w:before="80" w:after="80" w:line="240" w:lineRule="auto"/>
        <w:ind w:left="0"/>
        <w:contextualSpacing w:val="0"/>
        <w:jc w:val="both"/>
      </w:pPr>
      <w:r>
        <w:rPr>
          <w:b w:val="0"/>
        </w:rPr>
        <w:t>Образложење</w:t>
      </w:r>
      <w:r w:rsidRPr="004F78AF">
        <w:rPr>
          <w:b w:val="0"/>
        </w:rPr>
        <w:t>:</w:t>
      </w:r>
      <w:r>
        <w:t xml:space="preserve"> </w:t>
      </w:r>
      <w:sdt>
        <w:sdtPr>
          <w:id w:val="67853950"/>
          <w:placeholder>
            <w:docPart w:val="90E7E8BB221446088DC370A056716733"/>
          </w:placeholder>
          <w:showingPlcHdr/>
          <w:text/>
        </w:sdtPr>
        <w:sdtEndPr/>
        <w:sdtContent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4F78AF" w:rsidRPr="004F78AF" w:rsidRDefault="004F78AF" w:rsidP="004F78AF">
      <w:pPr>
        <w:rPr>
          <w:rFonts w:ascii="Times New Roman" w:eastAsia="Calibri" w:hAnsi="Times New Roman"/>
          <w:color w:val="0070C0"/>
          <w:sz w:val="24"/>
          <w:szCs w:val="24"/>
          <w:lang w:val="sr-Cyrl-RS"/>
        </w:rPr>
      </w:pPr>
      <w:r>
        <w:rPr>
          <w:rFonts w:ascii="Times New Roman" w:eastAsia="Calibri" w:hAnsi="Times New Roman"/>
          <w:color w:val="0070C0"/>
          <w:sz w:val="24"/>
          <w:szCs w:val="24"/>
          <w:lang w:val="sr-Cyrl-RS"/>
        </w:rPr>
        <w:t>Члан 8</w:t>
      </w:r>
      <w:r w:rsidRPr="004F78AF">
        <w:rPr>
          <w:rFonts w:ascii="Times New Roman" w:eastAsia="Calibri" w:hAnsi="Times New Roman"/>
          <w:color w:val="0070C0"/>
          <w:sz w:val="24"/>
          <w:szCs w:val="24"/>
          <w:lang w:val="sr-Cyrl-RS"/>
        </w:rPr>
        <w:t>:</w:t>
      </w:r>
    </w:p>
    <w:p w:rsidR="004F78AF" w:rsidRPr="00BA7D04" w:rsidRDefault="0025720F" w:rsidP="004F78AF">
      <w:pPr>
        <w:pStyle w:val="ListParagraph"/>
        <w:spacing w:before="80" w:after="80" w:line="240" w:lineRule="auto"/>
        <w:ind w:left="0"/>
        <w:contextualSpacing w:val="0"/>
        <w:jc w:val="both"/>
      </w:pPr>
      <w:r>
        <w:rPr>
          <w:b w:val="0"/>
        </w:rPr>
        <w:t>Предлози и сугестије за измену и/или допуну</w:t>
      </w:r>
      <w:r w:rsidR="004F78AF" w:rsidRPr="004F78AF">
        <w:rPr>
          <w:b w:val="0"/>
        </w:rPr>
        <w:t>:</w:t>
      </w:r>
      <w:r w:rsidR="004F78AF">
        <w:t xml:space="preserve"> </w:t>
      </w:r>
      <w:sdt>
        <w:sdtPr>
          <w:id w:val="1891613431"/>
          <w:placeholder>
            <w:docPart w:val="A6B5E6285B2A4C80A3B21B716B7B0875"/>
          </w:placeholder>
          <w:showingPlcHdr/>
          <w:text/>
        </w:sdtPr>
        <w:sdtEndPr/>
        <w:sdtContent>
          <w:r w:rsidR="004F78AF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4F78AF" w:rsidRPr="00BA7D04" w:rsidRDefault="004F78AF" w:rsidP="00A10361">
      <w:pPr>
        <w:pStyle w:val="ListParagraph"/>
        <w:pBdr>
          <w:bottom w:val="single" w:sz="4" w:space="1" w:color="auto"/>
        </w:pBdr>
        <w:spacing w:before="80" w:after="80" w:line="240" w:lineRule="auto"/>
        <w:ind w:left="0"/>
        <w:contextualSpacing w:val="0"/>
        <w:jc w:val="both"/>
      </w:pPr>
      <w:r>
        <w:rPr>
          <w:b w:val="0"/>
        </w:rPr>
        <w:t>Образложење</w:t>
      </w:r>
      <w:r w:rsidRPr="004F78AF">
        <w:rPr>
          <w:b w:val="0"/>
        </w:rPr>
        <w:t>:</w:t>
      </w:r>
      <w:r>
        <w:t xml:space="preserve"> </w:t>
      </w:r>
      <w:sdt>
        <w:sdtPr>
          <w:id w:val="1630705"/>
          <w:placeholder>
            <w:docPart w:val="5043CE36E3644E4DB8DC2CF62E583DB7"/>
          </w:placeholder>
          <w:showingPlcHdr/>
          <w:text/>
        </w:sdtPr>
        <w:sdtEndPr/>
        <w:sdtContent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4F78AF" w:rsidRPr="004F78AF" w:rsidRDefault="004F78AF" w:rsidP="004F78AF">
      <w:pPr>
        <w:rPr>
          <w:rFonts w:ascii="Times New Roman" w:eastAsia="Calibri" w:hAnsi="Times New Roman"/>
          <w:color w:val="0070C0"/>
          <w:sz w:val="24"/>
          <w:szCs w:val="24"/>
          <w:lang w:val="sr-Cyrl-RS"/>
        </w:rPr>
      </w:pPr>
      <w:r>
        <w:rPr>
          <w:rFonts w:ascii="Times New Roman" w:eastAsia="Calibri" w:hAnsi="Times New Roman"/>
          <w:color w:val="0070C0"/>
          <w:sz w:val="24"/>
          <w:szCs w:val="24"/>
          <w:lang w:val="sr-Cyrl-RS"/>
        </w:rPr>
        <w:t>Члан 9</w:t>
      </w:r>
      <w:r w:rsidRPr="004F78AF">
        <w:rPr>
          <w:rFonts w:ascii="Times New Roman" w:eastAsia="Calibri" w:hAnsi="Times New Roman"/>
          <w:color w:val="0070C0"/>
          <w:sz w:val="24"/>
          <w:szCs w:val="24"/>
          <w:lang w:val="sr-Cyrl-RS"/>
        </w:rPr>
        <w:t>:</w:t>
      </w:r>
    </w:p>
    <w:p w:rsidR="004F78AF" w:rsidRPr="00BA7D04" w:rsidRDefault="0025720F" w:rsidP="004F78AF">
      <w:pPr>
        <w:pStyle w:val="ListParagraph"/>
        <w:spacing w:before="80" w:after="80" w:line="240" w:lineRule="auto"/>
        <w:ind w:left="0"/>
        <w:contextualSpacing w:val="0"/>
        <w:jc w:val="both"/>
      </w:pPr>
      <w:r>
        <w:rPr>
          <w:b w:val="0"/>
        </w:rPr>
        <w:t>Предлози и сугестије за измену и/или допуну</w:t>
      </w:r>
      <w:r w:rsidR="004F78AF" w:rsidRPr="004F78AF">
        <w:rPr>
          <w:b w:val="0"/>
        </w:rPr>
        <w:t>:</w:t>
      </w:r>
      <w:r w:rsidR="004F78AF">
        <w:t xml:space="preserve"> </w:t>
      </w:r>
      <w:sdt>
        <w:sdtPr>
          <w:id w:val="-824584706"/>
          <w:placeholder>
            <w:docPart w:val="9EBE5825A4A24FC28ABF7C9F135A5FE8"/>
          </w:placeholder>
          <w:showingPlcHdr/>
          <w:text/>
        </w:sdtPr>
        <w:sdtEndPr/>
        <w:sdtContent>
          <w:r w:rsidR="004F78AF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4F78AF" w:rsidRPr="00BA7D04" w:rsidRDefault="004F78AF" w:rsidP="00A10361">
      <w:pPr>
        <w:pStyle w:val="ListParagraph"/>
        <w:pBdr>
          <w:bottom w:val="single" w:sz="4" w:space="1" w:color="auto"/>
        </w:pBdr>
        <w:spacing w:before="80" w:after="80" w:line="240" w:lineRule="auto"/>
        <w:ind w:left="0"/>
        <w:contextualSpacing w:val="0"/>
        <w:jc w:val="both"/>
      </w:pPr>
      <w:r>
        <w:rPr>
          <w:b w:val="0"/>
        </w:rPr>
        <w:t>Образложење</w:t>
      </w:r>
      <w:r w:rsidRPr="004F78AF">
        <w:rPr>
          <w:b w:val="0"/>
        </w:rPr>
        <w:t>:</w:t>
      </w:r>
      <w:r>
        <w:t xml:space="preserve"> </w:t>
      </w:r>
      <w:sdt>
        <w:sdtPr>
          <w:id w:val="-533033962"/>
          <w:placeholder>
            <w:docPart w:val="E749093A44944FF7861BF50AD7E2F084"/>
          </w:placeholder>
          <w:showingPlcHdr/>
          <w:text/>
        </w:sdtPr>
        <w:sdtEndPr/>
        <w:sdtContent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F237E9" w:rsidRDefault="00F237E9" w:rsidP="004F78AF">
      <w:pPr>
        <w:rPr>
          <w:rFonts w:ascii="Times New Roman" w:eastAsia="Calibri" w:hAnsi="Times New Roman"/>
          <w:color w:val="0070C0"/>
          <w:sz w:val="24"/>
          <w:szCs w:val="24"/>
          <w:lang w:val="sr-Cyrl-RS"/>
        </w:rPr>
      </w:pPr>
    </w:p>
    <w:p w:rsidR="004F78AF" w:rsidRPr="004F78AF" w:rsidRDefault="004F78AF" w:rsidP="004F78AF">
      <w:pPr>
        <w:rPr>
          <w:rFonts w:ascii="Times New Roman" w:eastAsia="Calibri" w:hAnsi="Times New Roman"/>
          <w:color w:val="0070C0"/>
          <w:sz w:val="24"/>
          <w:szCs w:val="24"/>
          <w:lang w:val="sr-Cyrl-RS"/>
        </w:rPr>
      </w:pPr>
      <w:r>
        <w:rPr>
          <w:rFonts w:ascii="Times New Roman" w:eastAsia="Calibri" w:hAnsi="Times New Roman"/>
          <w:color w:val="0070C0"/>
          <w:sz w:val="24"/>
          <w:szCs w:val="24"/>
          <w:lang w:val="sr-Cyrl-RS"/>
        </w:rPr>
        <w:t>Члан 10</w:t>
      </w:r>
      <w:r w:rsidRPr="004F78AF">
        <w:rPr>
          <w:rFonts w:ascii="Times New Roman" w:eastAsia="Calibri" w:hAnsi="Times New Roman"/>
          <w:color w:val="0070C0"/>
          <w:sz w:val="24"/>
          <w:szCs w:val="24"/>
          <w:lang w:val="sr-Cyrl-RS"/>
        </w:rPr>
        <w:t>:</w:t>
      </w:r>
    </w:p>
    <w:p w:rsidR="004F78AF" w:rsidRPr="00BA7D04" w:rsidRDefault="0025720F" w:rsidP="004F78AF">
      <w:pPr>
        <w:pStyle w:val="ListParagraph"/>
        <w:spacing w:before="80" w:after="80" w:line="240" w:lineRule="auto"/>
        <w:ind w:left="0"/>
        <w:contextualSpacing w:val="0"/>
        <w:jc w:val="both"/>
      </w:pPr>
      <w:r>
        <w:rPr>
          <w:b w:val="0"/>
        </w:rPr>
        <w:t>Предлози и сугестије за измену и/или допуну</w:t>
      </w:r>
      <w:r w:rsidR="004F78AF" w:rsidRPr="004F78AF">
        <w:rPr>
          <w:b w:val="0"/>
        </w:rPr>
        <w:t>:</w:t>
      </w:r>
      <w:r w:rsidR="004F78AF">
        <w:t xml:space="preserve"> </w:t>
      </w:r>
      <w:sdt>
        <w:sdtPr>
          <w:id w:val="-1918008006"/>
          <w:placeholder>
            <w:docPart w:val="0D680D2A8ECF427ABA5103C2F7CDAB4D"/>
          </w:placeholder>
          <w:showingPlcHdr/>
          <w:text/>
        </w:sdtPr>
        <w:sdtEndPr/>
        <w:sdtContent>
          <w:r w:rsidR="004F78AF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4F78AF" w:rsidRPr="00BA7D04" w:rsidRDefault="004F78AF" w:rsidP="00A10361">
      <w:pPr>
        <w:pStyle w:val="ListParagraph"/>
        <w:pBdr>
          <w:bottom w:val="single" w:sz="4" w:space="1" w:color="auto"/>
        </w:pBdr>
        <w:spacing w:before="80" w:after="80" w:line="240" w:lineRule="auto"/>
        <w:ind w:left="0"/>
        <w:contextualSpacing w:val="0"/>
        <w:jc w:val="both"/>
      </w:pPr>
      <w:r>
        <w:rPr>
          <w:b w:val="0"/>
        </w:rPr>
        <w:t>Образложење</w:t>
      </w:r>
      <w:r w:rsidRPr="004F78AF">
        <w:rPr>
          <w:b w:val="0"/>
        </w:rPr>
        <w:t>:</w:t>
      </w:r>
      <w:r>
        <w:t xml:space="preserve"> </w:t>
      </w:r>
      <w:sdt>
        <w:sdtPr>
          <w:id w:val="1598598747"/>
          <w:placeholder>
            <w:docPart w:val="44BEF03893D242EDA05351EC3D662C7E"/>
          </w:placeholder>
          <w:showingPlcHdr/>
          <w:text/>
        </w:sdtPr>
        <w:sdtEndPr/>
        <w:sdtContent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4F78AF" w:rsidRPr="004F78AF" w:rsidRDefault="004F78AF" w:rsidP="004F78AF">
      <w:pPr>
        <w:rPr>
          <w:rFonts w:ascii="Times New Roman" w:eastAsia="Calibri" w:hAnsi="Times New Roman"/>
          <w:color w:val="0070C0"/>
          <w:sz w:val="24"/>
          <w:szCs w:val="24"/>
          <w:lang w:val="sr-Cyrl-RS"/>
        </w:rPr>
      </w:pPr>
      <w:r w:rsidRPr="004F78AF">
        <w:rPr>
          <w:rFonts w:ascii="Times New Roman" w:eastAsia="Calibri" w:hAnsi="Times New Roman"/>
          <w:color w:val="0070C0"/>
          <w:sz w:val="24"/>
          <w:szCs w:val="24"/>
          <w:lang w:val="sr-Cyrl-RS"/>
        </w:rPr>
        <w:t xml:space="preserve">Члан </w:t>
      </w:r>
      <w:r>
        <w:rPr>
          <w:rFonts w:ascii="Times New Roman" w:eastAsia="Calibri" w:hAnsi="Times New Roman"/>
          <w:color w:val="0070C0"/>
          <w:sz w:val="24"/>
          <w:szCs w:val="24"/>
          <w:lang w:val="sr-Cyrl-RS"/>
        </w:rPr>
        <w:t>11</w:t>
      </w:r>
      <w:r w:rsidRPr="004F78AF">
        <w:rPr>
          <w:rFonts w:ascii="Times New Roman" w:eastAsia="Calibri" w:hAnsi="Times New Roman"/>
          <w:color w:val="0070C0"/>
          <w:sz w:val="24"/>
          <w:szCs w:val="24"/>
          <w:lang w:val="sr-Cyrl-RS"/>
        </w:rPr>
        <w:t>:</w:t>
      </w:r>
    </w:p>
    <w:p w:rsidR="004F78AF" w:rsidRPr="00BA7D04" w:rsidRDefault="0025720F" w:rsidP="004F78AF">
      <w:pPr>
        <w:pStyle w:val="ListParagraph"/>
        <w:spacing w:before="80" w:after="80" w:line="240" w:lineRule="auto"/>
        <w:ind w:left="0"/>
        <w:contextualSpacing w:val="0"/>
        <w:jc w:val="both"/>
      </w:pPr>
      <w:r>
        <w:rPr>
          <w:b w:val="0"/>
        </w:rPr>
        <w:t>Предлози и сугестије за измену и/или допуну</w:t>
      </w:r>
      <w:r w:rsidR="004F78AF" w:rsidRPr="004F78AF">
        <w:rPr>
          <w:b w:val="0"/>
        </w:rPr>
        <w:t>:</w:t>
      </w:r>
      <w:r w:rsidR="004F78AF">
        <w:t xml:space="preserve"> </w:t>
      </w:r>
      <w:sdt>
        <w:sdtPr>
          <w:id w:val="976115790"/>
          <w:placeholder>
            <w:docPart w:val="168CD916873F4719A560CD5DC610274F"/>
          </w:placeholder>
          <w:showingPlcHdr/>
          <w:text/>
        </w:sdtPr>
        <w:sdtEndPr/>
        <w:sdtContent>
          <w:r w:rsidR="004F78AF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4F78AF" w:rsidRPr="00BA7D04" w:rsidRDefault="004F78AF" w:rsidP="00A10361">
      <w:pPr>
        <w:pStyle w:val="ListParagraph"/>
        <w:pBdr>
          <w:bottom w:val="single" w:sz="4" w:space="1" w:color="auto"/>
        </w:pBdr>
        <w:spacing w:before="80" w:after="80" w:line="240" w:lineRule="auto"/>
        <w:ind w:left="0"/>
        <w:contextualSpacing w:val="0"/>
        <w:jc w:val="both"/>
      </w:pPr>
      <w:r>
        <w:rPr>
          <w:b w:val="0"/>
        </w:rPr>
        <w:t>Образложење</w:t>
      </w:r>
      <w:r w:rsidRPr="004F78AF">
        <w:rPr>
          <w:b w:val="0"/>
        </w:rPr>
        <w:t>:</w:t>
      </w:r>
      <w:r>
        <w:t xml:space="preserve"> </w:t>
      </w:r>
      <w:sdt>
        <w:sdtPr>
          <w:id w:val="4876450"/>
          <w:placeholder>
            <w:docPart w:val="853915881AB44BD7B3E4D7FEF4159280"/>
          </w:placeholder>
          <w:showingPlcHdr/>
          <w:text/>
        </w:sdtPr>
        <w:sdtEndPr/>
        <w:sdtContent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4F78AF" w:rsidRPr="004F78AF" w:rsidRDefault="004F78AF" w:rsidP="004F78AF">
      <w:pPr>
        <w:rPr>
          <w:rFonts w:ascii="Times New Roman" w:eastAsia="Calibri" w:hAnsi="Times New Roman"/>
          <w:color w:val="0070C0"/>
          <w:sz w:val="24"/>
          <w:szCs w:val="24"/>
          <w:lang w:val="sr-Cyrl-RS"/>
        </w:rPr>
      </w:pPr>
      <w:r>
        <w:rPr>
          <w:rFonts w:ascii="Times New Roman" w:eastAsia="Calibri" w:hAnsi="Times New Roman"/>
          <w:color w:val="0070C0"/>
          <w:sz w:val="24"/>
          <w:szCs w:val="24"/>
          <w:lang w:val="sr-Cyrl-RS"/>
        </w:rPr>
        <w:t>Члан 12</w:t>
      </w:r>
      <w:r w:rsidRPr="004F78AF">
        <w:rPr>
          <w:rFonts w:ascii="Times New Roman" w:eastAsia="Calibri" w:hAnsi="Times New Roman"/>
          <w:color w:val="0070C0"/>
          <w:sz w:val="24"/>
          <w:szCs w:val="24"/>
          <w:lang w:val="sr-Cyrl-RS"/>
        </w:rPr>
        <w:t>:</w:t>
      </w:r>
    </w:p>
    <w:p w:rsidR="004F78AF" w:rsidRPr="00BA7D04" w:rsidRDefault="0025720F" w:rsidP="004F78AF">
      <w:pPr>
        <w:pStyle w:val="ListParagraph"/>
        <w:spacing w:before="80" w:after="80" w:line="240" w:lineRule="auto"/>
        <w:ind w:left="0"/>
        <w:contextualSpacing w:val="0"/>
        <w:jc w:val="both"/>
      </w:pPr>
      <w:r>
        <w:rPr>
          <w:b w:val="0"/>
        </w:rPr>
        <w:t>Предлози и сугестије за измену и/или допуну</w:t>
      </w:r>
      <w:r w:rsidR="004F78AF" w:rsidRPr="004F78AF">
        <w:rPr>
          <w:b w:val="0"/>
        </w:rPr>
        <w:t>:</w:t>
      </w:r>
      <w:r w:rsidR="004F78AF">
        <w:t xml:space="preserve"> </w:t>
      </w:r>
      <w:sdt>
        <w:sdtPr>
          <w:id w:val="1804498277"/>
          <w:placeholder>
            <w:docPart w:val="37B88689375442FDB26AF15B0E7BA28F"/>
          </w:placeholder>
          <w:showingPlcHdr/>
          <w:text/>
        </w:sdtPr>
        <w:sdtEndPr/>
        <w:sdtContent>
          <w:r w:rsidR="004F78AF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4F78AF" w:rsidRPr="00BA7D04" w:rsidRDefault="004F78AF" w:rsidP="00A10361">
      <w:pPr>
        <w:pStyle w:val="ListParagraph"/>
        <w:pBdr>
          <w:bottom w:val="single" w:sz="4" w:space="1" w:color="auto"/>
        </w:pBdr>
        <w:spacing w:before="80" w:after="80" w:line="240" w:lineRule="auto"/>
        <w:ind w:left="0"/>
        <w:contextualSpacing w:val="0"/>
        <w:jc w:val="both"/>
      </w:pPr>
      <w:r>
        <w:rPr>
          <w:b w:val="0"/>
        </w:rPr>
        <w:t>Образложење</w:t>
      </w:r>
      <w:r w:rsidRPr="004F78AF">
        <w:rPr>
          <w:b w:val="0"/>
        </w:rPr>
        <w:t>:</w:t>
      </w:r>
      <w:r>
        <w:t xml:space="preserve"> </w:t>
      </w:r>
      <w:sdt>
        <w:sdtPr>
          <w:id w:val="-35587436"/>
          <w:placeholder>
            <w:docPart w:val="C6F63965CDA4463FBED5F0050DB0F897"/>
          </w:placeholder>
          <w:showingPlcHdr/>
          <w:text/>
        </w:sdtPr>
        <w:sdtEndPr/>
        <w:sdtContent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4F78AF" w:rsidRPr="004F78AF" w:rsidRDefault="004F78AF" w:rsidP="004F78AF">
      <w:pPr>
        <w:rPr>
          <w:rFonts w:ascii="Times New Roman" w:eastAsia="Calibri" w:hAnsi="Times New Roman"/>
          <w:color w:val="0070C0"/>
          <w:sz w:val="24"/>
          <w:szCs w:val="24"/>
          <w:lang w:val="sr-Cyrl-RS"/>
        </w:rPr>
      </w:pPr>
      <w:r>
        <w:rPr>
          <w:rFonts w:ascii="Times New Roman" w:eastAsia="Calibri" w:hAnsi="Times New Roman"/>
          <w:color w:val="0070C0"/>
          <w:sz w:val="24"/>
          <w:szCs w:val="24"/>
          <w:lang w:val="sr-Cyrl-RS"/>
        </w:rPr>
        <w:t>Члан 13</w:t>
      </w:r>
      <w:r w:rsidRPr="004F78AF">
        <w:rPr>
          <w:rFonts w:ascii="Times New Roman" w:eastAsia="Calibri" w:hAnsi="Times New Roman"/>
          <w:color w:val="0070C0"/>
          <w:sz w:val="24"/>
          <w:szCs w:val="24"/>
          <w:lang w:val="sr-Cyrl-RS"/>
        </w:rPr>
        <w:t>:</w:t>
      </w:r>
    </w:p>
    <w:p w:rsidR="004F78AF" w:rsidRPr="00BA7D04" w:rsidRDefault="0025720F" w:rsidP="004F78AF">
      <w:pPr>
        <w:pStyle w:val="ListParagraph"/>
        <w:spacing w:before="80" w:after="80" w:line="240" w:lineRule="auto"/>
        <w:ind w:left="0"/>
        <w:contextualSpacing w:val="0"/>
        <w:jc w:val="both"/>
      </w:pPr>
      <w:r>
        <w:rPr>
          <w:b w:val="0"/>
        </w:rPr>
        <w:t>Предлози и сугестије за измену и/или допуну</w:t>
      </w:r>
      <w:r w:rsidR="004F78AF" w:rsidRPr="004F78AF">
        <w:rPr>
          <w:b w:val="0"/>
        </w:rPr>
        <w:t>:</w:t>
      </w:r>
      <w:r w:rsidR="004F78AF">
        <w:t xml:space="preserve"> </w:t>
      </w:r>
      <w:sdt>
        <w:sdtPr>
          <w:id w:val="1787384343"/>
          <w:placeholder>
            <w:docPart w:val="A8138A33765B44E6AB94E258A771F42B"/>
          </w:placeholder>
          <w:showingPlcHdr/>
          <w:text/>
        </w:sdtPr>
        <w:sdtEndPr/>
        <w:sdtContent>
          <w:r w:rsidR="004F78AF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4F78AF" w:rsidRPr="00BA7D04" w:rsidRDefault="004F78AF" w:rsidP="00A10361">
      <w:pPr>
        <w:pStyle w:val="ListParagraph"/>
        <w:pBdr>
          <w:bottom w:val="single" w:sz="4" w:space="1" w:color="auto"/>
        </w:pBdr>
        <w:spacing w:before="80" w:after="80" w:line="240" w:lineRule="auto"/>
        <w:ind w:left="0"/>
        <w:contextualSpacing w:val="0"/>
        <w:jc w:val="both"/>
      </w:pPr>
      <w:r>
        <w:rPr>
          <w:b w:val="0"/>
        </w:rPr>
        <w:t>Образложење</w:t>
      </w:r>
      <w:r w:rsidRPr="004F78AF">
        <w:rPr>
          <w:b w:val="0"/>
        </w:rPr>
        <w:t>:</w:t>
      </w:r>
      <w:r>
        <w:t xml:space="preserve"> </w:t>
      </w:r>
      <w:sdt>
        <w:sdtPr>
          <w:id w:val="-1852258217"/>
          <w:placeholder>
            <w:docPart w:val="3712979DC0DD4298A27BA070AB77E082"/>
          </w:placeholder>
          <w:showingPlcHdr/>
          <w:text/>
        </w:sdtPr>
        <w:sdtEndPr/>
        <w:sdtContent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4F78AF" w:rsidRPr="004F78AF" w:rsidRDefault="004F78AF" w:rsidP="004F78AF">
      <w:pPr>
        <w:rPr>
          <w:rFonts w:ascii="Times New Roman" w:eastAsia="Calibri" w:hAnsi="Times New Roman"/>
          <w:color w:val="0070C0"/>
          <w:sz w:val="24"/>
          <w:szCs w:val="24"/>
          <w:lang w:val="sr-Cyrl-RS"/>
        </w:rPr>
      </w:pPr>
      <w:r>
        <w:rPr>
          <w:rFonts w:ascii="Times New Roman" w:eastAsia="Calibri" w:hAnsi="Times New Roman"/>
          <w:color w:val="0070C0"/>
          <w:sz w:val="24"/>
          <w:szCs w:val="24"/>
          <w:lang w:val="sr-Cyrl-RS"/>
        </w:rPr>
        <w:t>Члан 14</w:t>
      </w:r>
      <w:r w:rsidRPr="004F78AF">
        <w:rPr>
          <w:rFonts w:ascii="Times New Roman" w:eastAsia="Calibri" w:hAnsi="Times New Roman"/>
          <w:color w:val="0070C0"/>
          <w:sz w:val="24"/>
          <w:szCs w:val="24"/>
          <w:lang w:val="sr-Cyrl-RS"/>
        </w:rPr>
        <w:t>:</w:t>
      </w:r>
    </w:p>
    <w:p w:rsidR="004F78AF" w:rsidRPr="00BA7D04" w:rsidRDefault="0025720F" w:rsidP="004F78AF">
      <w:pPr>
        <w:pStyle w:val="ListParagraph"/>
        <w:spacing w:before="80" w:after="80" w:line="240" w:lineRule="auto"/>
        <w:ind w:left="0"/>
        <w:contextualSpacing w:val="0"/>
        <w:jc w:val="both"/>
      </w:pPr>
      <w:r>
        <w:rPr>
          <w:b w:val="0"/>
        </w:rPr>
        <w:t>Предлози и сугестије за измену и/или допуну</w:t>
      </w:r>
      <w:r w:rsidR="004F78AF" w:rsidRPr="004F78AF">
        <w:rPr>
          <w:b w:val="0"/>
        </w:rPr>
        <w:t>:</w:t>
      </w:r>
      <w:r w:rsidR="004F78AF">
        <w:t xml:space="preserve"> </w:t>
      </w:r>
      <w:sdt>
        <w:sdtPr>
          <w:id w:val="375281605"/>
          <w:placeholder>
            <w:docPart w:val="E515F87BBC264E23B7BA1D5917E9DD85"/>
          </w:placeholder>
          <w:showingPlcHdr/>
          <w:text/>
        </w:sdtPr>
        <w:sdtEndPr/>
        <w:sdtContent>
          <w:r w:rsidR="004F78AF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4F78AF" w:rsidRPr="00BA7D04" w:rsidRDefault="004F78AF" w:rsidP="00A10361">
      <w:pPr>
        <w:pStyle w:val="ListParagraph"/>
        <w:pBdr>
          <w:bottom w:val="single" w:sz="4" w:space="1" w:color="auto"/>
        </w:pBdr>
        <w:spacing w:before="80" w:after="80" w:line="240" w:lineRule="auto"/>
        <w:ind w:left="0"/>
        <w:contextualSpacing w:val="0"/>
        <w:jc w:val="both"/>
      </w:pPr>
      <w:r>
        <w:rPr>
          <w:b w:val="0"/>
        </w:rPr>
        <w:t>Образложење</w:t>
      </w:r>
      <w:r w:rsidRPr="004F78AF">
        <w:rPr>
          <w:b w:val="0"/>
        </w:rPr>
        <w:t>:</w:t>
      </w:r>
      <w:r>
        <w:t xml:space="preserve"> </w:t>
      </w:r>
      <w:sdt>
        <w:sdtPr>
          <w:id w:val="1681471769"/>
          <w:placeholder>
            <w:docPart w:val="6746928B82C24DC2B94BE047CEC9B0D7"/>
          </w:placeholder>
          <w:showingPlcHdr/>
          <w:text/>
        </w:sdtPr>
        <w:sdtEndPr/>
        <w:sdtContent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4F78AF" w:rsidRPr="004F78AF" w:rsidRDefault="004F78AF" w:rsidP="004F78AF">
      <w:pPr>
        <w:rPr>
          <w:rFonts w:ascii="Times New Roman" w:eastAsia="Calibri" w:hAnsi="Times New Roman"/>
          <w:color w:val="0070C0"/>
          <w:sz w:val="24"/>
          <w:szCs w:val="24"/>
          <w:lang w:val="sr-Cyrl-RS"/>
        </w:rPr>
      </w:pPr>
      <w:r w:rsidRPr="004F78AF">
        <w:rPr>
          <w:rFonts w:ascii="Times New Roman" w:eastAsia="Calibri" w:hAnsi="Times New Roman"/>
          <w:color w:val="0070C0"/>
          <w:sz w:val="24"/>
          <w:szCs w:val="24"/>
          <w:lang w:val="sr-Cyrl-RS"/>
        </w:rPr>
        <w:t xml:space="preserve">Члан </w:t>
      </w:r>
      <w:r>
        <w:rPr>
          <w:rFonts w:ascii="Times New Roman" w:eastAsia="Calibri" w:hAnsi="Times New Roman"/>
          <w:color w:val="0070C0"/>
          <w:sz w:val="24"/>
          <w:szCs w:val="24"/>
          <w:lang w:val="sr-Cyrl-RS"/>
        </w:rPr>
        <w:t>15</w:t>
      </w:r>
      <w:r w:rsidRPr="004F78AF">
        <w:rPr>
          <w:rFonts w:ascii="Times New Roman" w:eastAsia="Calibri" w:hAnsi="Times New Roman"/>
          <w:color w:val="0070C0"/>
          <w:sz w:val="24"/>
          <w:szCs w:val="24"/>
          <w:lang w:val="sr-Cyrl-RS"/>
        </w:rPr>
        <w:t>:</w:t>
      </w:r>
    </w:p>
    <w:p w:rsidR="004F78AF" w:rsidRPr="00BA7D04" w:rsidRDefault="0025720F" w:rsidP="004F78AF">
      <w:pPr>
        <w:pStyle w:val="ListParagraph"/>
        <w:spacing w:before="80" w:after="80" w:line="240" w:lineRule="auto"/>
        <w:ind w:left="0"/>
        <w:contextualSpacing w:val="0"/>
        <w:jc w:val="both"/>
      </w:pPr>
      <w:r>
        <w:rPr>
          <w:b w:val="0"/>
        </w:rPr>
        <w:t>Предлози и сугестије за измену и/или допуну</w:t>
      </w:r>
      <w:r w:rsidR="004F78AF" w:rsidRPr="004F78AF">
        <w:rPr>
          <w:b w:val="0"/>
        </w:rPr>
        <w:t>:</w:t>
      </w:r>
      <w:r w:rsidR="004F78AF">
        <w:t xml:space="preserve"> </w:t>
      </w:r>
      <w:sdt>
        <w:sdtPr>
          <w:id w:val="-1028336465"/>
          <w:placeholder>
            <w:docPart w:val="8B9945D1F8C54901B8490AFF705B3EA6"/>
          </w:placeholder>
          <w:showingPlcHdr/>
          <w:text/>
        </w:sdtPr>
        <w:sdtEndPr/>
        <w:sdtContent>
          <w:r w:rsidR="004F78AF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4F78AF" w:rsidRPr="00BA7D04" w:rsidRDefault="004F78AF" w:rsidP="00A10361">
      <w:pPr>
        <w:pStyle w:val="ListParagraph"/>
        <w:pBdr>
          <w:bottom w:val="single" w:sz="4" w:space="1" w:color="auto"/>
        </w:pBdr>
        <w:spacing w:before="80" w:after="80" w:line="240" w:lineRule="auto"/>
        <w:ind w:left="0"/>
        <w:contextualSpacing w:val="0"/>
        <w:jc w:val="both"/>
      </w:pPr>
      <w:r>
        <w:rPr>
          <w:b w:val="0"/>
        </w:rPr>
        <w:t>Образложење</w:t>
      </w:r>
      <w:r w:rsidRPr="004F78AF">
        <w:rPr>
          <w:b w:val="0"/>
        </w:rPr>
        <w:t>:</w:t>
      </w:r>
      <w:r>
        <w:t xml:space="preserve"> </w:t>
      </w:r>
      <w:sdt>
        <w:sdtPr>
          <w:id w:val="-1736540313"/>
          <w:placeholder>
            <w:docPart w:val="151929D2249F48F5B68F0828F9912F01"/>
          </w:placeholder>
          <w:showingPlcHdr/>
          <w:text/>
        </w:sdtPr>
        <w:sdtEndPr/>
        <w:sdtContent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4F78AF" w:rsidRPr="004F78AF" w:rsidRDefault="004F78AF" w:rsidP="004F78AF">
      <w:pPr>
        <w:rPr>
          <w:rFonts w:ascii="Times New Roman" w:eastAsia="Calibri" w:hAnsi="Times New Roman"/>
          <w:color w:val="0070C0"/>
          <w:sz w:val="24"/>
          <w:szCs w:val="24"/>
          <w:lang w:val="sr-Cyrl-RS"/>
        </w:rPr>
      </w:pPr>
      <w:r>
        <w:rPr>
          <w:rFonts w:ascii="Times New Roman" w:eastAsia="Calibri" w:hAnsi="Times New Roman"/>
          <w:color w:val="0070C0"/>
          <w:sz w:val="24"/>
          <w:szCs w:val="24"/>
          <w:lang w:val="sr-Cyrl-RS"/>
        </w:rPr>
        <w:t>Члан 16</w:t>
      </w:r>
      <w:r w:rsidRPr="004F78AF">
        <w:rPr>
          <w:rFonts w:ascii="Times New Roman" w:eastAsia="Calibri" w:hAnsi="Times New Roman"/>
          <w:color w:val="0070C0"/>
          <w:sz w:val="24"/>
          <w:szCs w:val="24"/>
          <w:lang w:val="sr-Cyrl-RS"/>
        </w:rPr>
        <w:t>:</w:t>
      </w:r>
    </w:p>
    <w:p w:rsidR="004F78AF" w:rsidRPr="00BA7D04" w:rsidRDefault="0025720F" w:rsidP="004F78AF">
      <w:pPr>
        <w:pStyle w:val="ListParagraph"/>
        <w:spacing w:before="80" w:after="80" w:line="240" w:lineRule="auto"/>
        <w:ind w:left="0"/>
        <w:contextualSpacing w:val="0"/>
        <w:jc w:val="both"/>
      </w:pPr>
      <w:r>
        <w:rPr>
          <w:b w:val="0"/>
        </w:rPr>
        <w:t>Предлози и сугестије за измену и/или допуну</w:t>
      </w:r>
      <w:r w:rsidR="004F78AF" w:rsidRPr="004F78AF">
        <w:rPr>
          <w:b w:val="0"/>
        </w:rPr>
        <w:t>:</w:t>
      </w:r>
      <w:r w:rsidR="004F78AF">
        <w:t xml:space="preserve"> </w:t>
      </w:r>
      <w:sdt>
        <w:sdtPr>
          <w:id w:val="-395670779"/>
          <w:placeholder>
            <w:docPart w:val="9ED13A1A19944B7EBA528DCCF887A442"/>
          </w:placeholder>
          <w:showingPlcHdr/>
          <w:text/>
        </w:sdtPr>
        <w:sdtEndPr/>
        <w:sdtContent>
          <w:r w:rsidR="004F78AF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4F78AF" w:rsidRPr="00BA7D04" w:rsidRDefault="004F78AF" w:rsidP="00A10361">
      <w:pPr>
        <w:pStyle w:val="ListParagraph"/>
        <w:pBdr>
          <w:bottom w:val="single" w:sz="4" w:space="1" w:color="auto"/>
        </w:pBdr>
        <w:spacing w:before="80" w:after="80" w:line="240" w:lineRule="auto"/>
        <w:ind w:left="0"/>
        <w:contextualSpacing w:val="0"/>
        <w:jc w:val="both"/>
      </w:pPr>
      <w:r>
        <w:rPr>
          <w:b w:val="0"/>
        </w:rPr>
        <w:t>Образложење</w:t>
      </w:r>
      <w:r w:rsidRPr="004F78AF">
        <w:rPr>
          <w:b w:val="0"/>
        </w:rPr>
        <w:t>:</w:t>
      </w:r>
      <w:r>
        <w:t xml:space="preserve"> </w:t>
      </w:r>
      <w:sdt>
        <w:sdtPr>
          <w:id w:val="-1486553844"/>
          <w:placeholder>
            <w:docPart w:val="538FDF2FE70B4ABFAFD1138D75B610BA"/>
          </w:placeholder>
          <w:showingPlcHdr/>
          <w:text/>
        </w:sdtPr>
        <w:sdtEndPr/>
        <w:sdtContent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4F78AF" w:rsidRPr="004F78AF" w:rsidRDefault="004F78AF" w:rsidP="004F78AF">
      <w:pPr>
        <w:rPr>
          <w:rFonts w:ascii="Times New Roman" w:eastAsia="Calibri" w:hAnsi="Times New Roman"/>
          <w:color w:val="0070C0"/>
          <w:sz w:val="24"/>
          <w:szCs w:val="24"/>
          <w:lang w:val="sr-Cyrl-RS"/>
        </w:rPr>
      </w:pPr>
      <w:r w:rsidRPr="004F78AF">
        <w:rPr>
          <w:rFonts w:ascii="Times New Roman" w:eastAsia="Calibri" w:hAnsi="Times New Roman"/>
          <w:color w:val="0070C0"/>
          <w:sz w:val="24"/>
          <w:szCs w:val="24"/>
          <w:lang w:val="sr-Cyrl-RS"/>
        </w:rPr>
        <w:t>Члан 1</w:t>
      </w:r>
      <w:r>
        <w:rPr>
          <w:rFonts w:ascii="Times New Roman" w:eastAsia="Calibri" w:hAnsi="Times New Roman"/>
          <w:color w:val="0070C0"/>
          <w:sz w:val="24"/>
          <w:szCs w:val="24"/>
          <w:lang w:val="sr-Cyrl-RS"/>
        </w:rPr>
        <w:t>7</w:t>
      </w:r>
      <w:r w:rsidRPr="004F78AF">
        <w:rPr>
          <w:rFonts w:ascii="Times New Roman" w:eastAsia="Calibri" w:hAnsi="Times New Roman"/>
          <w:color w:val="0070C0"/>
          <w:sz w:val="24"/>
          <w:szCs w:val="24"/>
          <w:lang w:val="sr-Cyrl-RS"/>
        </w:rPr>
        <w:t>:</w:t>
      </w:r>
    </w:p>
    <w:p w:rsidR="004F78AF" w:rsidRPr="00BA7D04" w:rsidRDefault="0025720F" w:rsidP="004F78AF">
      <w:pPr>
        <w:pStyle w:val="ListParagraph"/>
        <w:spacing w:before="80" w:after="80" w:line="240" w:lineRule="auto"/>
        <w:ind w:left="0"/>
        <w:contextualSpacing w:val="0"/>
        <w:jc w:val="both"/>
      </w:pPr>
      <w:r>
        <w:rPr>
          <w:b w:val="0"/>
        </w:rPr>
        <w:t>Предлози и сугестије за измену и/или допуну</w:t>
      </w:r>
      <w:r w:rsidR="004F78AF" w:rsidRPr="004F78AF">
        <w:rPr>
          <w:b w:val="0"/>
        </w:rPr>
        <w:t>:</w:t>
      </w:r>
      <w:r w:rsidR="004F78AF">
        <w:t xml:space="preserve"> </w:t>
      </w:r>
      <w:sdt>
        <w:sdtPr>
          <w:id w:val="-1316479748"/>
          <w:placeholder>
            <w:docPart w:val="479E49F59B2445589C0AD49661EB1C56"/>
          </w:placeholder>
          <w:showingPlcHdr/>
          <w:text/>
        </w:sdtPr>
        <w:sdtEndPr/>
        <w:sdtContent>
          <w:r w:rsidR="004F78AF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4F78AF" w:rsidRPr="00BA7D04" w:rsidRDefault="004F78AF" w:rsidP="00A10361">
      <w:pPr>
        <w:pStyle w:val="ListParagraph"/>
        <w:pBdr>
          <w:bottom w:val="single" w:sz="4" w:space="1" w:color="auto"/>
        </w:pBdr>
        <w:spacing w:before="80" w:after="80" w:line="240" w:lineRule="auto"/>
        <w:ind w:left="0"/>
        <w:contextualSpacing w:val="0"/>
        <w:jc w:val="both"/>
      </w:pPr>
      <w:r>
        <w:rPr>
          <w:b w:val="0"/>
        </w:rPr>
        <w:t>Образложење</w:t>
      </w:r>
      <w:r w:rsidRPr="004F78AF">
        <w:rPr>
          <w:b w:val="0"/>
        </w:rPr>
        <w:t>:</w:t>
      </w:r>
      <w:r>
        <w:t xml:space="preserve"> </w:t>
      </w:r>
      <w:sdt>
        <w:sdtPr>
          <w:id w:val="977350714"/>
          <w:placeholder>
            <w:docPart w:val="50588F453FEB4CF89DE648A9F2855491"/>
          </w:placeholder>
          <w:showingPlcHdr/>
          <w:text/>
        </w:sdtPr>
        <w:sdtEndPr/>
        <w:sdtContent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4F78AF" w:rsidRPr="004F78AF" w:rsidRDefault="004F78AF" w:rsidP="004F78AF">
      <w:pPr>
        <w:rPr>
          <w:rFonts w:ascii="Times New Roman" w:eastAsia="Calibri" w:hAnsi="Times New Roman"/>
          <w:color w:val="0070C0"/>
          <w:sz w:val="24"/>
          <w:szCs w:val="24"/>
          <w:lang w:val="sr-Cyrl-RS"/>
        </w:rPr>
      </w:pPr>
      <w:r>
        <w:rPr>
          <w:rFonts w:ascii="Times New Roman" w:eastAsia="Calibri" w:hAnsi="Times New Roman"/>
          <w:color w:val="0070C0"/>
          <w:sz w:val="24"/>
          <w:szCs w:val="24"/>
          <w:lang w:val="sr-Cyrl-RS"/>
        </w:rPr>
        <w:t>Члан 18</w:t>
      </w:r>
      <w:r w:rsidRPr="004F78AF">
        <w:rPr>
          <w:rFonts w:ascii="Times New Roman" w:eastAsia="Calibri" w:hAnsi="Times New Roman"/>
          <w:color w:val="0070C0"/>
          <w:sz w:val="24"/>
          <w:szCs w:val="24"/>
          <w:lang w:val="sr-Cyrl-RS"/>
        </w:rPr>
        <w:t>:</w:t>
      </w:r>
    </w:p>
    <w:p w:rsidR="004F78AF" w:rsidRPr="00BA7D04" w:rsidRDefault="0025720F" w:rsidP="004F78AF">
      <w:pPr>
        <w:pStyle w:val="ListParagraph"/>
        <w:spacing w:before="80" w:after="80" w:line="240" w:lineRule="auto"/>
        <w:ind w:left="0"/>
        <w:contextualSpacing w:val="0"/>
        <w:jc w:val="both"/>
      </w:pPr>
      <w:r>
        <w:rPr>
          <w:b w:val="0"/>
        </w:rPr>
        <w:t>Предлози и сугестије за измену и/или допуну</w:t>
      </w:r>
      <w:r w:rsidR="004F78AF" w:rsidRPr="004F78AF">
        <w:rPr>
          <w:b w:val="0"/>
        </w:rPr>
        <w:t>:</w:t>
      </w:r>
      <w:r w:rsidR="004F78AF">
        <w:t xml:space="preserve"> </w:t>
      </w:r>
      <w:sdt>
        <w:sdtPr>
          <w:id w:val="-2068098231"/>
          <w:placeholder>
            <w:docPart w:val="C433F2D1898C471F8FA096C7C009B480"/>
          </w:placeholder>
          <w:showingPlcHdr/>
          <w:text/>
        </w:sdtPr>
        <w:sdtEndPr/>
        <w:sdtContent>
          <w:r w:rsidR="004F78AF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4F78AF" w:rsidRPr="00BA7D04" w:rsidRDefault="004F78AF" w:rsidP="00A10361">
      <w:pPr>
        <w:pStyle w:val="ListParagraph"/>
        <w:pBdr>
          <w:bottom w:val="single" w:sz="4" w:space="1" w:color="auto"/>
        </w:pBdr>
        <w:spacing w:before="80" w:after="80" w:line="240" w:lineRule="auto"/>
        <w:ind w:left="0"/>
        <w:contextualSpacing w:val="0"/>
        <w:jc w:val="both"/>
      </w:pPr>
      <w:r>
        <w:rPr>
          <w:b w:val="0"/>
        </w:rPr>
        <w:t>Образложење</w:t>
      </w:r>
      <w:r w:rsidRPr="004F78AF">
        <w:rPr>
          <w:b w:val="0"/>
        </w:rPr>
        <w:t>:</w:t>
      </w:r>
      <w:r>
        <w:t xml:space="preserve"> </w:t>
      </w:r>
      <w:sdt>
        <w:sdtPr>
          <w:id w:val="1531679927"/>
          <w:placeholder>
            <w:docPart w:val="8180998CC8134A668D86FE4B099E1EDF"/>
          </w:placeholder>
          <w:showingPlcHdr/>
          <w:text/>
        </w:sdtPr>
        <w:sdtEndPr/>
        <w:sdtContent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4F78AF" w:rsidRPr="004F78AF" w:rsidRDefault="004F78AF" w:rsidP="004F78AF">
      <w:pPr>
        <w:rPr>
          <w:rFonts w:ascii="Times New Roman" w:eastAsia="Calibri" w:hAnsi="Times New Roman"/>
          <w:color w:val="0070C0"/>
          <w:sz w:val="24"/>
          <w:szCs w:val="24"/>
          <w:lang w:val="sr-Cyrl-RS"/>
        </w:rPr>
      </w:pPr>
      <w:r w:rsidRPr="004F78AF">
        <w:rPr>
          <w:rFonts w:ascii="Times New Roman" w:eastAsia="Calibri" w:hAnsi="Times New Roman"/>
          <w:color w:val="0070C0"/>
          <w:sz w:val="24"/>
          <w:szCs w:val="24"/>
          <w:lang w:val="sr-Cyrl-RS"/>
        </w:rPr>
        <w:t xml:space="preserve">Члан </w:t>
      </w:r>
      <w:r>
        <w:rPr>
          <w:rFonts w:ascii="Times New Roman" w:eastAsia="Calibri" w:hAnsi="Times New Roman"/>
          <w:color w:val="0070C0"/>
          <w:sz w:val="24"/>
          <w:szCs w:val="24"/>
          <w:lang w:val="sr-Cyrl-RS"/>
        </w:rPr>
        <w:t>19</w:t>
      </w:r>
      <w:r w:rsidRPr="004F78AF">
        <w:rPr>
          <w:rFonts w:ascii="Times New Roman" w:eastAsia="Calibri" w:hAnsi="Times New Roman"/>
          <w:color w:val="0070C0"/>
          <w:sz w:val="24"/>
          <w:szCs w:val="24"/>
          <w:lang w:val="sr-Cyrl-RS"/>
        </w:rPr>
        <w:t>:</w:t>
      </w:r>
    </w:p>
    <w:p w:rsidR="004F78AF" w:rsidRPr="00BA7D04" w:rsidRDefault="0025720F" w:rsidP="004F78AF">
      <w:pPr>
        <w:pStyle w:val="ListParagraph"/>
        <w:spacing w:before="80" w:after="80" w:line="240" w:lineRule="auto"/>
        <w:ind w:left="0"/>
        <w:contextualSpacing w:val="0"/>
        <w:jc w:val="both"/>
      </w:pPr>
      <w:r>
        <w:rPr>
          <w:b w:val="0"/>
        </w:rPr>
        <w:t>Предлози и сугестије за измену и/или допуну</w:t>
      </w:r>
      <w:r w:rsidR="004F78AF" w:rsidRPr="004F78AF">
        <w:rPr>
          <w:b w:val="0"/>
        </w:rPr>
        <w:t>:</w:t>
      </w:r>
      <w:r w:rsidR="004F78AF">
        <w:t xml:space="preserve"> </w:t>
      </w:r>
      <w:sdt>
        <w:sdtPr>
          <w:id w:val="-1984612297"/>
          <w:placeholder>
            <w:docPart w:val="CDF9C27E254B4C32BCC287893FE87736"/>
          </w:placeholder>
          <w:showingPlcHdr/>
          <w:text/>
        </w:sdtPr>
        <w:sdtEndPr/>
        <w:sdtContent>
          <w:r w:rsidR="004F78AF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4F78AF" w:rsidRPr="00BA7D04" w:rsidRDefault="004F78AF" w:rsidP="00A10361">
      <w:pPr>
        <w:pStyle w:val="ListParagraph"/>
        <w:pBdr>
          <w:bottom w:val="single" w:sz="4" w:space="1" w:color="auto"/>
        </w:pBdr>
        <w:spacing w:before="80" w:after="80" w:line="240" w:lineRule="auto"/>
        <w:ind w:left="0"/>
        <w:contextualSpacing w:val="0"/>
        <w:jc w:val="both"/>
      </w:pPr>
      <w:r>
        <w:rPr>
          <w:b w:val="0"/>
        </w:rPr>
        <w:t>Образложење</w:t>
      </w:r>
      <w:r w:rsidRPr="004F78AF">
        <w:rPr>
          <w:b w:val="0"/>
        </w:rPr>
        <w:t>:</w:t>
      </w:r>
      <w:r>
        <w:t xml:space="preserve"> </w:t>
      </w:r>
      <w:sdt>
        <w:sdtPr>
          <w:id w:val="-385257102"/>
          <w:placeholder>
            <w:docPart w:val="2BDCCDB99F3F4EFC8457BE5F6468A5A1"/>
          </w:placeholder>
          <w:showingPlcHdr/>
          <w:text/>
        </w:sdtPr>
        <w:sdtEndPr/>
        <w:sdtContent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4F78AF" w:rsidRPr="004F78AF" w:rsidRDefault="004F78AF" w:rsidP="004F78AF">
      <w:pPr>
        <w:rPr>
          <w:rFonts w:ascii="Times New Roman" w:eastAsia="Calibri" w:hAnsi="Times New Roman"/>
          <w:color w:val="0070C0"/>
          <w:sz w:val="24"/>
          <w:szCs w:val="24"/>
          <w:lang w:val="sr-Cyrl-RS"/>
        </w:rPr>
      </w:pPr>
      <w:r>
        <w:rPr>
          <w:rFonts w:ascii="Times New Roman" w:eastAsia="Calibri" w:hAnsi="Times New Roman"/>
          <w:color w:val="0070C0"/>
          <w:sz w:val="24"/>
          <w:szCs w:val="24"/>
          <w:lang w:val="sr-Cyrl-RS"/>
        </w:rPr>
        <w:t>Члан 20</w:t>
      </w:r>
      <w:r w:rsidRPr="004F78AF">
        <w:rPr>
          <w:rFonts w:ascii="Times New Roman" w:eastAsia="Calibri" w:hAnsi="Times New Roman"/>
          <w:color w:val="0070C0"/>
          <w:sz w:val="24"/>
          <w:szCs w:val="24"/>
          <w:lang w:val="sr-Cyrl-RS"/>
        </w:rPr>
        <w:t>:</w:t>
      </w:r>
    </w:p>
    <w:p w:rsidR="004F78AF" w:rsidRPr="00BA7D04" w:rsidRDefault="0025720F" w:rsidP="004F78AF">
      <w:pPr>
        <w:pStyle w:val="ListParagraph"/>
        <w:spacing w:before="80" w:after="80" w:line="240" w:lineRule="auto"/>
        <w:ind w:left="0"/>
        <w:contextualSpacing w:val="0"/>
        <w:jc w:val="both"/>
      </w:pPr>
      <w:r>
        <w:rPr>
          <w:b w:val="0"/>
        </w:rPr>
        <w:t>Предлози и сугестије за измену и/или допуну</w:t>
      </w:r>
      <w:r w:rsidR="004F78AF" w:rsidRPr="004F78AF">
        <w:rPr>
          <w:b w:val="0"/>
        </w:rPr>
        <w:t>:</w:t>
      </w:r>
      <w:r w:rsidR="004F78AF">
        <w:t xml:space="preserve"> </w:t>
      </w:r>
      <w:sdt>
        <w:sdtPr>
          <w:id w:val="2064670081"/>
          <w:placeholder>
            <w:docPart w:val="4294524CDD054EE2A9F4E57B62D835F6"/>
          </w:placeholder>
          <w:showingPlcHdr/>
          <w:text/>
        </w:sdtPr>
        <w:sdtEndPr/>
        <w:sdtContent>
          <w:r w:rsidR="004F78AF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4F78AF" w:rsidRPr="00BA7D04" w:rsidRDefault="004F78AF" w:rsidP="00A10361">
      <w:pPr>
        <w:pStyle w:val="ListParagraph"/>
        <w:pBdr>
          <w:bottom w:val="single" w:sz="4" w:space="1" w:color="auto"/>
        </w:pBdr>
        <w:spacing w:before="80" w:after="80" w:line="240" w:lineRule="auto"/>
        <w:ind w:left="0"/>
        <w:contextualSpacing w:val="0"/>
        <w:jc w:val="both"/>
      </w:pPr>
      <w:r>
        <w:rPr>
          <w:b w:val="0"/>
        </w:rPr>
        <w:t>Образложење</w:t>
      </w:r>
      <w:r w:rsidRPr="004F78AF">
        <w:rPr>
          <w:b w:val="0"/>
        </w:rPr>
        <w:t>:</w:t>
      </w:r>
      <w:r>
        <w:t xml:space="preserve"> </w:t>
      </w:r>
      <w:sdt>
        <w:sdtPr>
          <w:id w:val="1850609023"/>
          <w:placeholder>
            <w:docPart w:val="940ECB2B62CC420F93BC8A7A667E61D0"/>
          </w:placeholder>
          <w:showingPlcHdr/>
          <w:text/>
        </w:sdtPr>
        <w:sdtEndPr/>
        <w:sdtContent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4F78AF" w:rsidRPr="004F78AF" w:rsidRDefault="004F78AF" w:rsidP="004F78AF">
      <w:pPr>
        <w:rPr>
          <w:rFonts w:ascii="Times New Roman" w:eastAsia="Calibri" w:hAnsi="Times New Roman"/>
          <w:color w:val="0070C0"/>
          <w:sz w:val="24"/>
          <w:szCs w:val="24"/>
          <w:lang w:val="sr-Cyrl-RS"/>
        </w:rPr>
      </w:pPr>
      <w:r>
        <w:rPr>
          <w:rFonts w:ascii="Times New Roman" w:eastAsia="Calibri" w:hAnsi="Times New Roman"/>
          <w:color w:val="0070C0"/>
          <w:sz w:val="24"/>
          <w:szCs w:val="24"/>
          <w:lang w:val="sr-Cyrl-RS"/>
        </w:rPr>
        <w:t>Члан 21</w:t>
      </w:r>
      <w:r w:rsidRPr="004F78AF">
        <w:rPr>
          <w:rFonts w:ascii="Times New Roman" w:eastAsia="Calibri" w:hAnsi="Times New Roman"/>
          <w:color w:val="0070C0"/>
          <w:sz w:val="24"/>
          <w:szCs w:val="24"/>
          <w:lang w:val="sr-Cyrl-RS"/>
        </w:rPr>
        <w:t>:</w:t>
      </w:r>
    </w:p>
    <w:p w:rsidR="004F78AF" w:rsidRPr="00BA7D04" w:rsidRDefault="0025720F" w:rsidP="004F78AF">
      <w:pPr>
        <w:pStyle w:val="ListParagraph"/>
        <w:spacing w:before="80" w:after="80" w:line="240" w:lineRule="auto"/>
        <w:ind w:left="0"/>
        <w:contextualSpacing w:val="0"/>
        <w:jc w:val="both"/>
      </w:pPr>
      <w:r>
        <w:rPr>
          <w:b w:val="0"/>
        </w:rPr>
        <w:t>Предлози и сугестије за измену и/или допуну</w:t>
      </w:r>
      <w:r w:rsidR="004F78AF" w:rsidRPr="004F78AF">
        <w:rPr>
          <w:b w:val="0"/>
        </w:rPr>
        <w:t>:</w:t>
      </w:r>
      <w:r w:rsidR="004F78AF">
        <w:t xml:space="preserve"> </w:t>
      </w:r>
      <w:sdt>
        <w:sdtPr>
          <w:id w:val="-62023746"/>
          <w:placeholder>
            <w:docPart w:val="A27C3F5A7B5C419783E92553E54AD910"/>
          </w:placeholder>
          <w:showingPlcHdr/>
          <w:text/>
        </w:sdtPr>
        <w:sdtEndPr/>
        <w:sdtContent>
          <w:r w:rsidR="004F78AF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4F78AF" w:rsidRPr="00BA7D04" w:rsidRDefault="004F78AF" w:rsidP="00A10361">
      <w:pPr>
        <w:pStyle w:val="ListParagraph"/>
        <w:pBdr>
          <w:bottom w:val="single" w:sz="4" w:space="1" w:color="auto"/>
        </w:pBdr>
        <w:spacing w:before="80" w:after="80" w:line="240" w:lineRule="auto"/>
        <w:ind w:left="0"/>
        <w:contextualSpacing w:val="0"/>
        <w:jc w:val="both"/>
      </w:pPr>
      <w:r>
        <w:rPr>
          <w:b w:val="0"/>
        </w:rPr>
        <w:t>Образложење</w:t>
      </w:r>
      <w:r w:rsidRPr="004F78AF">
        <w:rPr>
          <w:b w:val="0"/>
        </w:rPr>
        <w:t>:</w:t>
      </w:r>
      <w:r>
        <w:t xml:space="preserve"> </w:t>
      </w:r>
      <w:sdt>
        <w:sdtPr>
          <w:id w:val="-1378233893"/>
          <w:placeholder>
            <w:docPart w:val="B12229136FA541A5BDD792FD86C0D3C5"/>
          </w:placeholder>
          <w:showingPlcHdr/>
          <w:text/>
        </w:sdtPr>
        <w:sdtEndPr/>
        <w:sdtContent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:rsidR="00A30560" w:rsidRPr="00A30560" w:rsidRDefault="00A30560">
      <w:pPr>
        <w:rPr>
          <w:lang w:val="sr-Cyrl-RS"/>
        </w:rPr>
      </w:pPr>
    </w:p>
    <w:sectPr w:rsidR="00A30560" w:rsidRPr="00A30560" w:rsidSect="00A10361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A642B"/>
    <w:multiLevelType w:val="multilevel"/>
    <w:tmpl w:val="FE2EAE30"/>
    <w:lvl w:ilvl="0">
      <w:start w:val="1"/>
      <w:numFmt w:val="decimal"/>
      <w:pStyle w:val="Nabrajanjecrtic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E731424"/>
    <w:multiLevelType w:val="hybridMultilevel"/>
    <w:tmpl w:val="ABB01E68"/>
    <w:lvl w:ilvl="0" w:tplc="68029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8C46F3"/>
    <w:multiLevelType w:val="hybridMultilevel"/>
    <w:tmpl w:val="B4581642"/>
    <w:lvl w:ilvl="0" w:tplc="5824EA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AF"/>
    <w:rsid w:val="000E499B"/>
    <w:rsid w:val="0025720F"/>
    <w:rsid w:val="00346C65"/>
    <w:rsid w:val="004F78AF"/>
    <w:rsid w:val="006013CF"/>
    <w:rsid w:val="009C008B"/>
    <w:rsid w:val="00A10361"/>
    <w:rsid w:val="00A30560"/>
    <w:rsid w:val="00F237E9"/>
    <w:rsid w:val="00F2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C5FE0-6955-4766-9152-F3E54E92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3CF"/>
    <w:pPr>
      <w:spacing w:before="120" w:after="120" w:line="240" w:lineRule="auto"/>
      <w:jc w:val="both"/>
    </w:pPr>
    <w:rPr>
      <w:rFonts w:ascii="Minion Pro" w:hAnsi="Minion Pro" w:cs="Times New Roman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ecrtice">
    <w:name w:val="Nabrajanje crtice"/>
    <w:basedOn w:val="Normal"/>
    <w:link w:val="NabrajanjecrticeChar"/>
    <w:autoRedefine/>
    <w:qFormat/>
    <w:rsid w:val="006013CF"/>
    <w:pPr>
      <w:numPr>
        <w:numId w:val="2"/>
      </w:numPr>
      <w:spacing w:before="0" w:after="60"/>
      <w:ind w:left="284" w:right="1474" w:hanging="284"/>
      <w:jc w:val="left"/>
    </w:pPr>
    <w:rPr>
      <w:rFonts w:eastAsiaTheme="minorHAnsi" w:cstheme="minorBidi"/>
      <w:lang w:val="sr-Latn-RS"/>
    </w:rPr>
  </w:style>
  <w:style w:type="character" w:customStyle="1" w:styleId="NabrajanjecrticeChar">
    <w:name w:val="Nabrajanje crtice Char"/>
    <w:basedOn w:val="DefaultParagraphFont"/>
    <w:link w:val="Nabrajanjecrtice"/>
    <w:rsid w:val="006013CF"/>
    <w:rPr>
      <w:rFonts w:ascii="Minion Pro" w:hAnsi="Minion Pro"/>
      <w:sz w:val="21"/>
      <w:szCs w:val="21"/>
    </w:rPr>
  </w:style>
  <w:style w:type="paragraph" w:customStyle="1" w:styleId="Formula">
    <w:name w:val="Formula"/>
    <w:basedOn w:val="Normal"/>
    <w:link w:val="FormulaChar"/>
    <w:autoRedefine/>
    <w:qFormat/>
    <w:rsid w:val="006013CF"/>
    <w:rPr>
      <w:rFonts w:ascii="Cambria Math" w:eastAsiaTheme="minorHAnsi" w:hAnsi="Cambria Math" w:cstheme="minorBidi"/>
      <w:sz w:val="24"/>
      <w:szCs w:val="24"/>
      <w:lang w:val="sr-Latn-RS"/>
    </w:rPr>
  </w:style>
  <w:style w:type="character" w:customStyle="1" w:styleId="FormulaChar">
    <w:name w:val="Formula Char"/>
    <w:basedOn w:val="DefaultParagraphFont"/>
    <w:link w:val="Formula"/>
    <w:rsid w:val="006013CF"/>
    <w:rPr>
      <w:rFonts w:ascii="Cambria Math" w:hAnsi="Cambria Math"/>
      <w:sz w:val="24"/>
      <w:szCs w:val="24"/>
    </w:rPr>
  </w:style>
  <w:style w:type="paragraph" w:customStyle="1" w:styleId="Potpisslike">
    <w:name w:val="Potpis slike"/>
    <w:basedOn w:val="Normal"/>
    <w:link w:val="PotpisslikeChar"/>
    <w:autoRedefine/>
    <w:qFormat/>
    <w:rsid w:val="000E499B"/>
    <w:pPr>
      <w:jc w:val="center"/>
    </w:pPr>
    <w:rPr>
      <w:rFonts w:cstheme="minorBidi"/>
      <w:i/>
      <w:sz w:val="22"/>
      <w:lang w:val="sr-Latn-RS"/>
    </w:rPr>
  </w:style>
  <w:style w:type="character" w:customStyle="1" w:styleId="PotpisslikeChar">
    <w:name w:val="Potpis slike Char"/>
    <w:basedOn w:val="DefaultParagraphFont"/>
    <w:link w:val="Potpisslike"/>
    <w:rsid w:val="000E499B"/>
    <w:rPr>
      <w:rFonts w:ascii="Minion Pro" w:hAnsi="Minion Pro"/>
      <w:i/>
      <w:szCs w:val="21"/>
    </w:rPr>
  </w:style>
  <w:style w:type="paragraph" w:styleId="ListParagraph">
    <w:name w:val="List Paragraph"/>
    <w:basedOn w:val="Normal"/>
    <w:uiPriority w:val="34"/>
    <w:qFormat/>
    <w:rsid w:val="004F78AF"/>
    <w:pPr>
      <w:spacing w:before="0" w:after="200" w:line="276" w:lineRule="auto"/>
      <w:ind w:left="720"/>
      <w:contextualSpacing/>
      <w:jc w:val="left"/>
    </w:pPr>
    <w:rPr>
      <w:rFonts w:ascii="Times New Roman" w:eastAsia="Calibri" w:hAnsi="Times New Roman"/>
      <w:b/>
      <w:sz w:val="24"/>
      <w:szCs w:val="24"/>
      <w:lang w:val="sr-Cyrl-RS"/>
    </w:rPr>
  </w:style>
  <w:style w:type="character" w:styleId="PlaceholderText">
    <w:name w:val="Placeholder Text"/>
    <w:basedOn w:val="DefaultParagraphFont"/>
    <w:uiPriority w:val="99"/>
    <w:semiHidden/>
    <w:rsid w:val="004F78A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305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20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0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zvoj@mpn.gov.rs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5E8389D4044049BF6E509074044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28C77-6935-4310-8477-29CF7DA54CED}"/>
      </w:docPartPr>
      <w:docPartBody>
        <w:p w:rsidR="00F829D8" w:rsidRDefault="0077251C" w:rsidP="0077251C">
          <w:pPr>
            <w:pStyle w:val="9E5E8389D4044049BF6E509074044CEC1"/>
          </w:pPr>
          <w:r w:rsidRPr="004F78AF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E30AAB16450D4935AD3000BC5BC10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C8732-D7C3-4AB5-A9CA-799285A34725}"/>
      </w:docPartPr>
      <w:docPartBody>
        <w:p w:rsidR="00F829D8" w:rsidRDefault="0077251C" w:rsidP="0077251C">
          <w:pPr>
            <w:pStyle w:val="E30AAB16450D4935AD3000BC5BC10B091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BE95874FB97D4492AF95599FC259C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4558C-7E1B-4B04-87B7-F41C758548C5}"/>
      </w:docPartPr>
      <w:docPartBody>
        <w:p w:rsidR="00F829D8" w:rsidRDefault="0077251C" w:rsidP="0077251C">
          <w:pPr>
            <w:pStyle w:val="BE95874FB97D4492AF95599FC259C3E21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080E572F1B004C56AFD874D70A513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FDA82-60D5-4F4B-8901-D75100D6BB3F}"/>
      </w:docPartPr>
      <w:docPartBody>
        <w:p w:rsidR="00F829D8" w:rsidRDefault="0077251C" w:rsidP="0077251C">
          <w:pPr>
            <w:pStyle w:val="080E572F1B004C56AFD874D70A5130EF"/>
          </w:pPr>
          <w:r w:rsidRPr="005620B5">
            <w:rPr>
              <w:rStyle w:val="PlaceholderText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3AA1F42151404DED9B217C121FECC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54519-8116-4DD8-A6CC-679060DCE197}"/>
      </w:docPartPr>
      <w:docPartBody>
        <w:p w:rsidR="00F829D8" w:rsidRDefault="0077251C" w:rsidP="0077251C">
          <w:pPr>
            <w:pStyle w:val="3AA1F42151404DED9B217C121FECC7B4"/>
          </w:pPr>
          <w:r w:rsidRPr="005620B5">
            <w:rPr>
              <w:rStyle w:val="PlaceholderText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B25C6EDFD13D4FBB9F09EF04DEE22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A8D6-DD72-49AD-9B0D-9396E4257261}"/>
      </w:docPartPr>
      <w:docPartBody>
        <w:p w:rsidR="00F829D8" w:rsidRDefault="0077251C" w:rsidP="0077251C">
          <w:pPr>
            <w:pStyle w:val="B25C6EDFD13D4FBB9F09EF04DEE2245B"/>
          </w:pPr>
          <w:r w:rsidRPr="005620B5">
            <w:rPr>
              <w:rStyle w:val="PlaceholderText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55E3F5CB5747435386D3FAC5F82BF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9225A-22E8-426E-95EC-E175E668AF1A}"/>
      </w:docPartPr>
      <w:docPartBody>
        <w:p w:rsidR="00F829D8" w:rsidRDefault="0077251C" w:rsidP="0077251C">
          <w:pPr>
            <w:pStyle w:val="55E3F5CB5747435386D3FAC5F82BFC61"/>
          </w:pPr>
          <w:r w:rsidRPr="005620B5">
            <w:rPr>
              <w:rStyle w:val="PlaceholderText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AAB57FF0A6A84DA98E6CA840288D8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3CCC1-08C2-4AE5-81E7-BE8AEDB55967}"/>
      </w:docPartPr>
      <w:docPartBody>
        <w:p w:rsidR="00F829D8" w:rsidRDefault="0077251C" w:rsidP="0077251C">
          <w:pPr>
            <w:pStyle w:val="AAB57FF0A6A84DA98E6CA840288D893A"/>
          </w:pPr>
          <w:r w:rsidRPr="005620B5">
            <w:rPr>
              <w:rStyle w:val="PlaceholderText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15D3B3E7B4E54207B67FD99568BFA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17ED7-A35A-47B3-A425-A4BF95103F2A}"/>
      </w:docPartPr>
      <w:docPartBody>
        <w:p w:rsidR="00F829D8" w:rsidRDefault="0077251C" w:rsidP="0077251C">
          <w:pPr>
            <w:pStyle w:val="15D3B3E7B4E54207B67FD99568BFAC99"/>
          </w:pPr>
          <w:r w:rsidRPr="005620B5">
            <w:rPr>
              <w:rStyle w:val="PlaceholderText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D0975267B62B4A87891541552B71B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72351-B97F-46CF-8186-009EE0B066C3}"/>
      </w:docPartPr>
      <w:docPartBody>
        <w:p w:rsidR="00F829D8" w:rsidRDefault="0077251C" w:rsidP="0077251C">
          <w:pPr>
            <w:pStyle w:val="D0975267B62B4A87891541552B71B1F0"/>
          </w:pPr>
          <w:r w:rsidRPr="005620B5">
            <w:rPr>
              <w:rStyle w:val="PlaceholderText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5E273B74EA9D4C55B951606D9E82C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167-3D08-4F6A-9BFD-8E412B01EE6A}"/>
      </w:docPartPr>
      <w:docPartBody>
        <w:p w:rsidR="00F829D8" w:rsidRDefault="0077251C" w:rsidP="0077251C">
          <w:pPr>
            <w:pStyle w:val="5E273B74EA9D4C55B951606D9E82CF36"/>
          </w:pPr>
          <w:r w:rsidRPr="005620B5">
            <w:rPr>
              <w:rStyle w:val="PlaceholderText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49CCED9CCF354CAD84CE1D8CA22F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1DC2A-420A-4687-A1BA-8943CD9EEC6D}"/>
      </w:docPartPr>
      <w:docPartBody>
        <w:p w:rsidR="00F829D8" w:rsidRDefault="0077251C" w:rsidP="0077251C">
          <w:pPr>
            <w:pStyle w:val="49CCED9CCF354CAD84CE1D8CA22FAAC7"/>
          </w:pPr>
          <w:r w:rsidRPr="005620B5">
            <w:rPr>
              <w:rStyle w:val="PlaceholderText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D4C65D5C07E8496183F349EB22AE0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FAAFE-0C43-4F6F-81FF-388B8311F351}"/>
      </w:docPartPr>
      <w:docPartBody>
        <w:p w:rsidR="00F829D8" w:rsidRDefault="0077251C" w:rsidP="0077251C">
          <w:pPr>
            <w:pStyle w:val="D4C65D5C07E8496183F349EB22AE05D5"/>
          </w:pPr>
          <w:r w:rsidRPr="005620B5">
            <w:rPr>
              <w:rStyle w:val="PlaceholderText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A6E486ACF1644C14A9B9F3F91355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5469D-71FE-40B4-B583-B4B8F813F3D0}"/>
      </w:docPartPr>
      <w:docPartBody>
        <w:p w:rsidR="00F829D8" w:rsidRDefault="0077251C" w:rsidP="0077251C">
          <w:pPr>
            <w:pStyle w:val="A6E486ACF1644C14A9B9F3F91355C67B"/>
          </w:pPr>
          <w:r w:rsidRPr="005620B5">
            <w:rPr>
              <w:rStyle w:val="PlaceholderText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0302B6DF6C1E4C1FB6A9E737F4411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D5C2D-FE6B-4310-83C1-951D3CFBAC3B}"/>
      </w:docPartPr>
      <w:docPartBody>
        <w:p w:rsidR="00F829D8" w:rsidRDefault="0077251C" w:rsidP="0077251C">
          <w:pPr>
            <w:pStyle w:val="0302B6DF6C1E4C1FB6A9E737F44114CC"/>
          </w:pPr>
          <w:r w:rsidRPr="005620B5">
            <w:rPr>
              <w:rStyle w:val="PlaceholderText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90E7E8BB221446088DC370A056716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91C52-75FE-4F9D-88A7-489C93239AC1}"/>
      </w:docPartPr>
      <w:docPartBody>
        <w:p w:rsidR="00F829D8" w:rsidRDefault="0077251C" w:rsidP="0077251C">
          <w:pPr>
            <w:pStyle w:val="90E7E8BB221446088DC370A056716733"/>
          </w:pPr>
          <w:r w:rsidRPr="005620B5">
            <w:rPr>
              <w:rStyle w:val="PlaceholderText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A6B5E6285B2A4C80A3B21B716B7B0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4FB48-B32A-4428-8D4B-BE1FFD9D7CF3}"/>
      </w:docPartPr>
      <w:docPartBody>
        <w:p w:rsidR="00F829D8" w:rsidRDefault="0077251C" w:rsidP="0077251C">
          <w:pPr>
            <w:pStyle w:val="A6B5E6285B2A4C80A3B21B716B7B0875"/>
          </w:pPr>
          <w:r w:rsidRPr="005620B5">
            <w:rPr>
              <w:rStyle w:val="PlaceholderText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5043CE36E3644E4DB8DC2CF62E58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649F8-A64C-460E-9758-6474A6348518}"/>
      </w:docPartPr>
      <w:docPartBody>
        <w:p w:rsidR="00F829D8" w:rsidRDefault="0077251C" w:rsidP="0077251C">
          <w:pPr>
            <w:pStyle w:val="5043CE36E3644E4DB8DC2CF62E583DB7"/>
          </w:pPr>
          <w:r w:rsidRPr="005620B5">
            <w:rPr>
              <w:rStyle w:val="PlaceholderText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9EBE5825A4A24FC28ABF7C9F135A5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B9CEA-7927-4865-A60D-93981EBAE781}"/>
      </w:docPartPr>
      <w:docPartBody>
        <w:p w:rsidR="00F829D8" w:rsidRDefault="0077251C" w:rsidP="0077251C">
          <w:pPr>
            <w:pStyle w:val="9EBE5825A4A24FC28ABF7C9F135A5FE8"/>
          </w:pPr>
          <w:r w:rsidRPr="005620B5">
            <w:rPr>
              <w:rStyle w:val="PlaceholderText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E749093A44944FF7861BF50AD7E2F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707DB-4E04-4699-BE5B-C58F881969BD}"/>
      </w:docPartPr>
      <w:docPartBody>
        <w:p w:rsidR="00F829D8" w:rsidRDefault="0077251C" w:rsidP="0077251C">
          <w:pPr>
            <w:pStyle w:val="E749093A44944FF7861BF50AD7E2F084"/>
          </w:pPr>
          <w:r w:rsidRPr="005620B5">
            <w:rPr>
              <w:rStyle w:val="PlaceholderText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0D680D2A8ECF427ABA5103C2F7CDA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A0082-37B1-4B64-BAB2-4DA2439B02AA}"/>
      </w:docPartPr>
      <w:docPartBody>
        <w:p w:rsidR="00F829D8" w:rsidRDefault="0077251C" w:rsidP="0077251C">
          <w:pPr>
            <w:pStyle w:val="0D680D2A8ECF427ABA5103C2F7CDAB4D"/>
          </w:pPr>
          <w:r w:rsidRPr="005620B5">
            <w:rPr>
              <w:rStyle w:val="PlaceholderText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44BEF03893D242EDA05351EC3D662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A44E-DC6D-48B9-84D6-83B65C9F84FB}"/>
      </w:docPartPr>
      <w:docPartBody>
        <w:p w:rsidR="00F829D8" w:rsidRDefault="0077251C" w:rsidP="0077251C">
          <w:pPr>
            <w:pStyle w:val="44BEF03893D242EDA05351EC3D662C7E"/>
          </w:pPr>
          <w:r w:rsidRPr="005620B5">
            <w:rPr>
              <w:rStyle w:val="PlaceholderText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168CD916873F4719A560CD5DC610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9103B-7CEA-4397-ADC0-920B849FAC1B}"/>
      </w:docPartPr>
      <w:docPartBody>
        <w:p w:rsidR="00F829D8" w:rsidRDefault="0077251C" w:rsidP="0077251C">
          <w:pPr>
            <w:pStyle w:val="168CD916873F4719A560CD5DC610274F"/>
          </w:pPr>
          <w:r w:rsidRPr="005620B5">
            <w:rPr>
              <w:rStyle w:val="PlaceholderText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853915881AB44BD7B3E4D7FEF4159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8E26C-25AA-434E-A275-01E400A751C3}"/>
      </w:docPartPr>
      <w:docPartBody>
        <w:p w:rsidR="00F829D8" w:rsidRDefault="0077251C" w:rsidP="0077251C">
          <w:pPr>
            <w:pStyle w:val="853915881AB44BD7B3E4D7FEF4159280"/>
          </w:pPr>
          <w:r w:rsidRPr="005620B5">
            <w:rPr>
              <w:rStyle w:val="PlaceholderText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37B88689375442FDB26AF15B0E7BA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634B6-4D4B-4067-AA98-0ED352BF2FB4}"/>
      </w:docPartPr>
      <w:docPartBody>
        <w:p w:rsidR="00F829D8" w:rsidRDefault="0077251C" w:rsidP="0077251C">
          <w:pPr>
            <w:pStyle w:val="37B88689375442FDB26AF15B0E7BA28F"/>
          </w:pPr>
          <w:r w:rsidRPr="005620B5">
            <w:rPr>
              <w:rStyle w:val="PlaceholderText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C6F63965CDA4463FBED5F0050DB0F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52DE-52E9-48C3-9C4F-1CC834CC78D1}"/>
      </w:docPartPr>
      <w:docPartBody>
        <w:p w:rsidR="00F829D8" w:rsidRDefault="0077251C" w:rsidP="0077251C">
          <w:pPr>
            <w:pStyle w:val="C6F63965CDA4463FBED5F0050DB0F897"/>
          </w:pPr>
          <w:r w:rsidRPr="005620B5">
            <w:rPr>
              <w:rStyle w:val="PlaceholderText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A8138A33765B44E6AB94E258A771F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28B88-A96E-4F11-8F86-710FD9E5606A}"/>
      </w:docPartPr>
      <w:docPartBody>
        <w:p w:rsidR="00F829D8" w:rsidRDefault="0077251C" w:rsidP="0077251C">
          <w:pPr>
            <w:pStyle w:val="A8138A33765B44E6AB94E258A771F42B"/>
          </w:pPr>
          <w:r w:rsidRPr="005620B5">
            <w:rPr>
              <w:rStyle w:val="PlaceholderText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3712979DC0DD4298A27BA070AB77E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0BEE8-16C6-4E88-B72E-D44B0146F7CE}"/>
      </w:docPartPr>
      <w:docPartBody>
        <w:p w:rsidR="00F829D8" w:rsidRDefault="0077251C" w:rsidP="0077251C">
          <w:pPr>
            <w:pStyle w:val="3712979DC0DD4298A27BA070AB77E082"/>
          </w:pPr>
          <w:r w:rsidRPr="005620B5">
            <w:rPr>
              <w:rStyle w:val="PlaceholderText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E515F87BBC264E23B7BA1D5917E9D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DC593-F656-4B96-94C7-9885B643E89B}"/>
      </w:docPartPr>
      <w:docPartBody>
        <w:p w:rsidR="00F829D8" w:rsidRDefault="0077251C" w:rsidP="0077251C">
          <w:pPr>
            <w:pStyle w:val="E515F87BBC264E23B7BA1D5917E9DD85"/>
          </w:pPr>
          <w:r w:rsidRPr="005620B5">
            <w:rPr>
              <w:rStyle w:val="PlaceholderText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6746928B82C24DC2B94BE047CEC9B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23FB5-246A-4B97-BC5C-0FF6E34AF906}"/>
      </w:docPartPr>
      <w:docPartBody>
        <w:p w:rsidR="00F829D8" w:rsidRDefault="0077251C" w:rsidP="0077251C">
          <w:pPr>
            <w:pStyle w:val="6746928B82C24DC2B94BE047CEC9B0D7"/>
          </w:pPr>
          <w:r w:rsidRPr="005620B5">
            <w:rPr>
              <w:rStyle w:val="PlaceholderText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8B9945D1F8C54901B8490AFF705B3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9D9AC-E306-46A5-9AAC-3BED46C622C8}"/>
      </w:docPartPr>
      <w:docPartBody>
        <w:p w:rsidR="00F829D8" w:rsidRDefault="0077251C" w:rsidP="0077251C">
          <w:pPr>
            <w:pStyle w:val="8B9945D1F8C54901B8490AFF705B3EA6"/>
          </w:pPr>
          <w:r w:rsidRPr="005620B5">
            <w:rPr>
              <w:rStyle w:val="PlaceholderText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151929D2249F48F5B68F0828F9912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B0651-E0DC-4B11-A203-B37672101BB3}"/>
      </w:docPartPr>
      <w:docPartBody>
        <w:p w:rsidR="00F829D8" w:rsidRDefault="0077251C" w:rsidP="0077251C">
          <w:pPr>
            <w:pStyle w:val="151929D2249F48F5B68F0828F9912F01"/>
          </w:pPr>
          <w:r w:rsidRPr="005620B5">
            <w:rPr>
              <w:rStyle w:val="PlaceholderText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9ED13A1A19944B7EBA528DCCF887A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AC1A9-8EEC-473E-9C3E-1FDDFEF9631B}"/>
      </w:docPartPr>
      <w:docPartBody>
        <w:p w:rsidR="00F829D8" w:rsidRDefault="0077251C" w:rsidP="0077251C">
          <w:pPr>
            <w:pStyle w:val="9ED13A1A19944B7EBA528DCCF887A442"/>
          </w:pPr>
          <w:r w:rsidRPr="005620B5">
            <w:rPr>
              <w:rStyle w:val="PlaceholderText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538FDF2FE70B4ABFAFD1138D75B61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5A735-D77A-4C00-B5C6-A045C1405C68}"/>
      </w:docPartPr>
      <w:docPartBody>
        <w:p w:rsidR="00F829D8" w:rsidRDefault="0077251C" w:rsidP="0077251C">
          <w:pPr>
            <w:pStyle w:val="538FDF2FE70B4ABFAFD1138D75B610BA"/>
          </w:pPr>
          <w:r w:rsidRPr="005620B5">
            <w:rPr>
              <w:rStyle w:val="PlaceholderText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479E49F59B2445589C0AD49661EB1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6688E-76D4-4022-83DC-15593EBAE87D}"/>
      </w:docPartPr>
      <w:docPartBody>
        <w:p w:rsidR="00F829D8" w:rsidRDefault="0077251C" w:rsidP="0077251C">
          <w:pPr>
            <w:pStyle w:val="479E49F59B2445589C0AD49661EB1C56"/>
          </w:pPr>
          <w:r w:rsidRPr="005620B5">
            <w:rPr>
              <w:rStyle w:val="PlaceholderText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50588F453FEB4CF89DE648A9F2855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69720-C450-48DB-A274-F6E94CBB806E}"/>
      </w:docPartPr>
      <w:docPartBody>
        <w:p w:rsidR="00F829D8" w:rsidRDefault="0077251C" w:rsidP="0077251C">
          <w:pPr>
            <w:pStyle w:val="50588F453FEB4CF89DE648A9F2855491"/>
          </w:pPr>
          <w:r w:rsidRPr="005620B5">
            <w:rPr>
              <w:rStyle w:val="PlaceholderText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C433F2D1898C471F8FA096C7C009B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BB1DD-C34B-440C-A915-8EA7F4CF1BA5}"/>
      </w:docPartPr>
      <w:docPartBody>
        <w:p w:rsidR="00F829D8" w:rsidRDefault="0077251C" w:rsidP="0077251C">
          <w:pPr>
            <w:pStyle w:val="C433F2D1898C471F8FA096C7C009B480"/>
          </w:pPr>
          <w:r w:rsidRPr="005620B5">
            <w:rPr>
              <w:rStyle w:val="PlaceholderText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8180998CC8134A668D86FE4B099E1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91C6A-B0AD-4DC6-BCCF-F402662BE3F7}"/>
      </w:docPartPr>
      <w:docPartBody>
        <w:p w:rsidR="00F829D8" w:rsidRDefault="0077251C" w:rsidP="0077251C">
          <w:pPr>
            <w:pStyle w:val="8180998CC8134A668D86FE4B099E1EDF"/>
          </w:pPr>
          <w:r w:rsidRPr="005620B5">
            <w:rPr>
              <w:rStyle w:val="PlaceholderText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CDF9C27E254B4C32BCC287893FE87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FAA7F-995D-4AC6-B2A5-59476BA30A88}"/>
      </w:docPartPr>
      <w:docPartBody>
        <w:p w:rsidR="00F829D8" w:rsidRDefault="0077251C" w:rsidP="0077251C">
          <w:pPr>
            <w:pStyle w:val="CDF9C27E254B4C32BCC287893FE87736"/>
          </w:pPr>
          <w:r w:rsidRPr="005620B5">
            <w:rPr>
              <w:rStyle w:val="PlaceholderText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2BDCCDB99F3F4EFC8457BE5F6468A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F3111-65D8-4D71-B9EB-C4C37BB25DBA}"/>
      </w:docPartPr>
      <w:docPartBody>
        <w:p w:rsidR="00F829D8" w:rsidRDefault="0077251C" w:rsidP="0077251C">
          <w:pPr>
            <w:pStyle w:val="2BDCCDB99F3F4EFC8457BE5F6468A5A1"/>
          </w:pPr>
          <w:r w:rsidRPr="005620B5">
            <w:rPr>
              <w:rStyle w:val="PlaceholderText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4294524CDD054EE2A9F4E57B62D83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171FF-4E97-45F2-882C-697ABA8CE1DB}"/>
      </w:docPartPr>
      <w:docPartBody>
        <w:p w:rsidR="00F829D8" w:rsidRDefault="0077251C" w:rsidP="0077251C">
          <w:pPr>
            <w:pStyle w:val="4294524CDD054EE2A9F4E57B62D835F6"/>
          </w:pPr>
          <w:r w:rsidRPr="005620B5">
            <w:rPr>
              <w:rStyle w:val="PlaceholderText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940ECB2B62CC420F93BC8A7A667E6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F7655-980D-4442-B85F-33D17A86F8AC}"/>
      </w:docPartPr>
      <w:docPartBody>
        <w:p w:rsidR="00F829D8" w:rsidRDefault="0077251C" w:rsidP="0077251C">
          <w:pPr>
            <w:pStyle w:val="940ECB2B62CC420F93BC8A7A667E61D0"/>
          </w:pPr>
          <w:r w:rsidRPr="005620B5">
            <w:rPr>
              <w:rStyle w:val="PlaceholderText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A27C3F5A7B5C419783E92553E54AD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309DF-2F02-4A97-9327-72CF9D165BE9}"/>
      </w:docPartPr>
      <w:docPartBody>
        <w:p w:rsidR="00F829D8" w:rsidRDefault="0077251C" w:rsidP="0077251C">
          <w:pPr>
            <w:pStyle w:val="A27C3F5A7B5C419783E92553E54AD910"/>
          </w:pPr>
          <w:r w:rsidRPr="005620B5">
            <w:rPr>
              <w:rStyle w:val="PlaceholderText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B12229136FA541A5BDD792FD86C0D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62A91-4068-4645-96F2-09FB4098A1D3}"/>
      </w:docPartPr>
      <w:docPartBody>
        <w:p w:rsidR="00F829D8" w:rsidRDefault="0077251C" w:rsidP="0077251C">
          <w:pPr>
            <w:pStyle w:val="B12229136FA541A5BDD792FD86C0D3C5"/>
          </w:pPr>
          <w:r w:rsidRPr="005620B5">
            <w:rPr>
              <w:rStyle w:val="PlaceholderText"/>
              <w:color w:val="BFBFBF" w:themeColor="background1" w:themeShade="BF"/>
            </w:rPr>
            <w:t>Унесите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1C"/>
    <w:rsid w:val="001B5FC6"/>
    <w:rsid w:val="004B0842"/>
    <w:rsid w:val="0077251C"/>
    <w:rsid w:val="00F73357"/>
    <w:rsid w:val="00F8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251C"/>
    <w:rPr>
      <w:color w:val="808080"/>
    </w:rPr>
  </w:style>
  <w:style w:type="paragraph" w:customStyle="1" w:styleId="9E5E8389D4044049BF6E509074044CEC">
    <w:name w:val="9E5E8389D4044049BF6E509074044CEC"/>
    <w:rsid w:val="0077251C"/>
  </w:style>
  <w:style w:type="paragraph" w:customStyle="1" w:styleId="E30AAB16450D4935AD3000BC5BC10B09">
    <w:name w:val="E30AAB16450D4935AD3000BC5BC10B09"/>
    <w:rsid w:val="0077251C"/>
  </w:style>
  <w:style w:type="paragraph" w:customStyle="1" w:styleId="BE95874FB97D4492AF95599FC259C3E2">
    <w:name w:val="BE95874FB97D4492AF95599FC259C3E2"/>
    <w:rsid w:val="0077251C"/>
  </w:style>
  <w:style w:type="paragraph" w:customStyle="1" w:styleId="9E5E8389D4044049BF6E509074044CEC1">
    <w:name w:val="9E5E8389D4044049BF6E509074044CEC1"/>
    <w:rsid w:val="0077251C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E30AAB16450D4935AD3000BC5BC10B091">
    <w:name w:val="E30AAB16450D4935AD3000BC5BC10B091"/>
    <w:rsid w:val="0077251C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BE95874FB97D4492AF95599FC259C3E21">
    <w:name w:val="BE95874FB97D4492AF95599FC259C3E21"/>
    <w:rsid w:val="0077251C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080E572F1B004C56AFD874D70A5130EF">
    <w:name w:val="080E572F1B004C56AFD874D70A5130EF"/>
    <w:rsid w:val="0077251C"/>
  </w:style>
  <w:style w:type="paragraph" w:customStyle="1" w:styleId="3AA1F42151404DED9B217C121FECC7B4">
    <w:name w:val="3AA1F42151404DED9B217C121FECC7B4"/>
    <w:rsid w:val="0077251C"/>
  </w:style>
  <w:style w:type="paragraph" w:customStyle="1" w:styleId="B25C6EDFD13D4FBB9F09EF04DEE2245B">
    <w:name w:val="B25C6EDFD13D4FBB9F09EF04DEE2245B"/>
    <w:rsid w:val="0077251C"/>
  </w:style>
  <w:style w:type="paragraph" w:customStyle="1" w:styleId="55E3F5CB5747435386D3FAC5F82BFC61">
    <w:name w:val="55E3F5CB5747435386D3FAC5F82BFC61"/>
    <w:rsid w:val="0077251C"/>
  </w:style>
  <w:style w:type="paragraph" w:customStyle="1" w:styleId="AAB57FF0A6A84DA98E6CA840288D893A">
    <w:name w:val="AAB57FF0A6A84DA98E6CA840288D893A"/>
    <w:rsid w:val="0077251C"/>
  </w:style>
  <w:style w:type="paragraph" w:customStyle="1" w:styleId="15D3B3E7B4E54207B67FD99568BFAC99">
    <w:name w:val="15D3B3E7B4E54207B67FD99568BFAC99"/>
    <w:rsid w:val="0077251C"/>
  </w:style>
  <w:style w:type="paragraph" w:customStyle="1" w:styleId="D0975267B62B4A87891541552B71B1F0">
    <w:name w:val="D0975267B62B4A87891541552B71B1F0"/>
    <w:rsid w:val="0077251C"/>
  </w:style>
  <w:style w:type="paragraph" w:customStyle="1" w:styleId="5E273B74EA9D4C55B951606D9E82CF36">
    <w:name w:val="5E273B74EA9D4C55B951606D9E82CF36"/>
    <w:rsid w:val="0077251C"/>
  </w:style>
  <w:style w:type="paragraph" w:customStyle="1" w:styleId="49CCED9CCF354CAD84CE1D8CA22FAAC7">
    <w:name w:val="49CCED9CCF354CAD84CE1D8CA22FAAC7"/>
    <w:rsid w:val="0077251C"/>
  </w:style>
  <w:style w:type="paragraph" w:customStyle="1" w:styleId="D4C65D5C07E8496183F349EB22AE05D5">
    <w:name w:val="D4C65D5C07E8496183F349EB22AE05D5"/>
    <w:rsid w:val="0077251C"/>
  </w:style>
  <w:style w:type="paragraph" w:customStyle="1" w:styleId="A6E486ACF1644C14A9B9F3F91355C67B">
    <w:name w:val="A6E486ACF1644C14A9B9F3F91355C67B"/>
    <w:rsid w:val="0077251C"/>
  </w:style>
  <w:style w:type="paragraph" w:customStyle="1" w:styleId="0302B6DF6C1E4C1FB6A9E737F44114CC">
    <w:name w:val="0302B6DF6C1E4C1FB6A9E737F44114CC"/>
    <w:rsid w:val="0077251C"/>
  </w:style>
  <w:style w:type="paragraph" w:customStyle="1" w:styleId="90E7E8BB221446088DC370A056716733">
    <w:name w:val="90E7E8BB221446088DC370A056716733"/>
    <w:rsid w:val="0077251C"/>
  </w:style>
  <w:style w:type="paragraph" w:customStyle="1" w:styleId="A6B5E6285B2A4C80A3B21B716B7B0875">
    <w:name w:val="A6B5E6285B2A4C80A3B21B716B7B0875"/>
    <w:rsid w:val="0077251C"/>
  </w:style>
  <w:style w:type="paragraph" w:customStyle="1" w:styleId="5043CE36E3644E4DB8DC2CF62E583DB7">
    <w:name w:val="5043CE36E3644E4DB8DC2CF62E583DB7"/>
    <w:rsid w:val="0077251C"/>
  </w:style>
  <w:style w:type="paragraph" w:customStyle="1" w:styleId="9EBE5825A4A24FC28ABF7C9F135A5FE8">
    <w:name w:val="9EBE5825A4A24FC28ABF7C9F135A5FE8"/>
    <w:rsid w:val="0077251C"/>
  </w:style>
  <w:style w:type="paragraph" w:customStyle="1" w:styleId="E749093A44944FF7861BF50AD7E2F084">
    <w:name w:val="E749093A44944FF7861BF50AD7E2F084"/>
    <w:rsid w:val="0077251C"/>
  </w:style>
  <w:style w:type="paragraph" w:customStyle="1" w:styleId="0D680D2A8ECF427ABA5103C2F7CDAB4D">
    <w:name w:val="0D680D2A8ECF427ABA5103C2F7CDAB4D"/>
    <w:rsid w:val="0077251C"/>
  </w:style>
  <w:style w:type="paragraph" w:customStyle="1" w:styleId="44BEF03893D242EDA05351EC3D662C7E">
    <w:name w:val="44BEF03893D242EDA05351EC3D662C7E"/>
    <w:rsid w:val="0077251C"/>
  </w:style>
  <w:style w:type="paragraph" w:customStyle="1" w:styleId="168CD916873F4719A560CD5DC610274F">
    <w:name w:val="168CD916873F4719A560CD5DC610274F"/>
    <w:rsid w:val="0077251C"/>
  </w:style>
  <w:style w:type="paragraph" w:customStyle="1" w:styleId="853915881AB44BD7B3E4D7FEF4159280">
    <w:name w:val="853915881AB44BD7B3E4D7FEF4159280"/>
    <w:rsid w:val="0077251C"/>
  </w:style>
  <w:style w:type="paragraph" w:customStyle="1" w:styleId="37B88689375442FDB26AF15B0E7BA28F">
    <w:name w:val="37B88689375442FDB26AF15B0E7BA28F"/>
    <w:rsid w:val="0077251C"/>
  </w:style>
  <w:style w:type="paragraph" w:customStyle="1" w:styleId="C6F63965CDA4463FBED5F0050DB0F897">
    <w:name w:val="C6F63965CDA4463FBED5F0050DB0F897"/>
    <w:rsid w:val="0077251C"/>
  </w:style>
  <w:style w:type="paragraph" w:customStyle="1" w:styleId="A8138A33765B44E6AB94E258A771F42B">
    <w:name w:val="A8138A33765B44E6AB94E258A771F42B"/>
    <w:rsid w:val="0077251C"/>
  </w:style>
  <w:style w:type="paragraph" w:customStyle="1" w:styleId="3712979DC0DD4298A27BA070AB77E082">
    <w:name w:val="3712979DC0DD4298A27BA070AB77E082"/>
    <w:rsid w:val="0077251C"/>
  </w:style>
  <w:style w:type="paragraph" w:customStyle="1" w:styleId="E515F87BBC264E23B7BA1D5917E9DD85">
    <w:name w:val="E515F87BBC264E23B7BA1D5917E9DD85"/>
    <w:rsid w:val="0077251C"/>
  </w:style>
  <w:style w:type="paragraph" w:customStyle="1" w:styleId="6746928B82C24DC2B94BE047CEC9B0D7">
    <w:name w:val="6746928B82C24DC2B94BE047CEC9B0D7"/>
    <w:rsid w:val="0077251C"/>
  </w:style>
  <w:style w:type="paragraph" w:customStyle="1" w:styleId="8B9945D1F8C54901B8490AFF705B3EA6">
    <w:name w:val="8B9945D1F8C54901B8490AFF705B3EA6"/>
    <w:rsid w:val="0077251C"/>
  </w:style>
  <w:style w:type="paragraph" w:customStyle="1" w:styleId="151929D2249F48F5B68F0828F9912F01">
    <w:name w:val="151929D2249F48F5B68F0828F9912F01"/>
    <w:rsid w:val="0077251C"/>
  </w:style>
  <w:style w:type="paragraph" w:customStyle="1" w:styleId="9ED13A1A19944B7EBA528DCCF887A442">
    <w:name w:val="9ED13A1A19944B7EBA528DCCF887A442"/>
    <w:rsid w:val="0077251C"/>
  </w:style>
  <w:style w:type="paragraph" w:customStyle="1" w:styleId="538FDF2FE70B4ABFAFD1138D75B610BA">
    <w:name w:val="538FDF2FE70B4ABFAFD1138D75B610BA"/>
    <w:rsid w:val="0077251C"/>
  </w:style>
  <w:style w:type="paragraph" w:customStyle="1" w:styleId="479E49F59B2445589C0AD49661EB1C56">
    <w:name w:val="479E49F59B2445589C0AD49661EB1C56"/>
    <w:rsid w:val="0077251C"/>
  </w:style>
  <w:style w:type="paragraph" w:customStyle="1" w:styleId="50588F453FEB4CF89DE648A9F2855491">
    <w:name w:val="50588F453FEB4CF89DE648A9F2855491"/>
    <w:rsid w:val="0077251C"/>
  </w:style>
  <w:style w:type="paragraph" w:customStyle="1" w:styleId="C433F2D1898C471F8FA096C7C009B480">
    <w:name w:val="C433F2D1898C471F8FA096C7C009B480"/>
    <w:rsid w:val="0077251C"/>
  </w:style>
  <w:style w:type="paragraph" w:customStyle="1" w:styleId="8180998CC8134A668D86FE4B099E1EDF">
    <w:name w:val="8180998CC8134A668D86FE4B099E1EDF"/>
    <w:rsid w:val="0077251C"/>
  </w:style>
  <w:style w:type="paragraph" w:customStyle="1" w:styleId="CDF9C27E254B4C32BCC287893FE87736">
    <w:name w:val="CDF9C27E254B4C32BCC287893FE87736"/>
    <w:rsid w:val="0077251C"/>
  </w:style>
  <w:style w:type="paragraph" w:customStyle="1" w:styleId="2BDCCDB99F3F4EFC8457BE5F6468A5A1">
    <w:name w:val="2BDCCDB99F3F4EFC8457BE5F6468A5A1"/>
    <w:rsid w:val="0077251C"/>
  </w:style>
  <w:style w:type="paragraph" w:customStyle="1" w:styleId="4294524CDD054EE2A9F4E57B62D835F6">
    <w:name w:val="4294524CDD054EE2A9F4E57B62D835F6"/>
    <w:rsid w:val="0077251C"/>
  </w:style>
  <w:style w:type="paragraph" w:customStyle="1" w:styleId="940ECB2B62CC420F93BC8A7A667E61D0">
    <w:name w:val="940ECB2B62CC420F93BC8A7A667E61D0"/>
    <w:rsid w:val="0077251C"/>
  </w:style>
  <w:style w:type="paragraph" w:customStyle="1" w:styleId="A27C3F5A7B5C419783E92553E54AD910">
    <w:name w:val="A27C3F5A7B5C419783E92553E54AD910"/>
    <w:rsid w:val="0077251C"/>
  </w:style>
  <w:style w:type="paragraph" w:customStyle="1" w:styleId="B12229136FA541A5BDD792FD86C0D3C5">
    <w:name w:val="B12229136FA541A5BDD792FD86C0D3C5"/>
    <w:rsid w:val="0077251C"/>
  </w:style>
  <w:style w:type="paragraph" w:customStyle="1" w:styleId="64B35004E6EA4E089BC289DCE1ECD406">
    <w:name w:val="64B35004E6EA4E089BC289DCE1ECD406"/>
    <w:rsid w:val="0077251C"/>
  </w:style>
  <w:style w:type="paragraph" w:customStyle="1" w:styleId="41FFE55F32FC4E26B021DAEFB5CE0AA6">
    <w:name w:val="41FFE55F32FC4E26B021DAEFB5CE0AA6"/>
    <w:rsid w:val="0077251C"/>
  </w:style>
  <w:style w:type="paragraph" w:customStyle="1" w:styleId="70FD8564A82C4F64AE6B0601E97554CE">
    <w:name w:val="70FD8564A82C4F64AE6B0601E97554CE"/>
    <w:rsid w:val="0077251C"/>
  </w:style>
  <w:style w:type="paragraph" w:customStyle="1" w:styleId="741A9972726942ECA39DE8D7BE5F0E1E">
    <w:name w:val="741A9972726942ECA39DE8D7BE5F0E1E"/>
    <w:rsid w:val="0077251C"/>
  </w:style>
  <w:style w:type="paragraph" w:customStyle="1" w:styleId="44127A3D5710451BA6298E76F42E622D">
    <w:name w:val="44127A3D5710451BA6298E76F42E622D"/>
    <w:rsid w:val="0077251C"/>
  </w:style>
  <w:style w:type="paragraph" w:customStyle="1" w:styleId="FFA62688AFC74B1B9A7335DBBEC53A48">
    <w:name w:val="FFA62688AFC74B1B9A7335DBBEC53A48"/>
    <w:rsid w:val="007725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Ognjan Luzanin</dc:creator>
  <cp:keywords/>
  <dc:description/>
  <cp:lastModifiedBy>Ognjan Luzanin</cp:lastModifiedBy>
  <cp:revision>2</cp:revision>
  <cp:lastPrinted>2016-06-13T11:09:00Z</cp:lastPrinted>
  <dcterms:created xsi:type="dcterms:W3CDTF">2016-06-13T11:21:00Z</dcterms:created>
  <dcterms:modified xsi:type="dcterms:W3CDTF">2016-06-13T11:21:00Z</dcterms:modified>
</cp:coreProperties>
</file>