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 на конкурс у државном органу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Учесник конкурса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попуњава образац</w:t>
      </w:r>
    </w:p>
    <w:p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* обавезна поља</w:t>
      </w: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Подаци о конкурсу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 место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922A2A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радно место </w:t>
            </w:r>
            <w:bookmarkStart w:id="0" w:name="_GoBack"/>
            <w:bookmarkEnd w:id="0"/>
            <w:r w:rsidR="00866604"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послове образовања припадника националних мањина и припадника из осетљивих друштвених група</w:t>
            </w:r>
            <w:r w:rsidR="00866604" w:rsidRPr="0086660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, у Сектору за </w:t>
            </w:r>
            <w:r w:rsidR="00866604" w:rsidRPr="0086660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предшколско и основно образовање и васпитање, Одељење за области предшколског и основног образовања и васпитања – Група за образовање мањина, социјалну инклузију и заштиту од насиља и дискриминације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 w:rsidP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Звање/положај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 орган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 Министарство просвете, науке и технолошког развоја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 подаци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</w:p>
        </w:tc>
      </w:tr>
      <w:tr w:rsidR="005B796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 број</w:t>
            </w:r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 становања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Место*</w:t>
            </w:r>
          </w:p>
        </w:tc>
      </w:tr>
      <w:tr w:rsidR="005B796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број*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Адреса на коју желите да примате обавештења у вези са конкурсом, ако није иста као адреса становања </w:t>
            </w:r>
          </w:p>
        </w:tc>
      </w:tr>
      <w:tr w:rsidR="005B796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 и број</w:t>
            </w: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</w:p>
        </w:tc>
      </w:tr>
      <w:tr w:rsidR="005B796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 број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Телефон           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 *                             Секундарни (није обавезно)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Е-адреса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(ако је поседујете)</w:t>
            </w:r>
          </w:p>
        </w:tc>
      </w:tr>
      <w:tr w:rsidR="005B796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Начин на који желите да вам се достављају обавештења, када писмена достава није обавезна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заокружите)*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Телефон                     2. Е-маил   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до сада учествовали на конкурсу (конкурсима) за посао у државним органима?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 сте у последње две године учествовали у конкурсу и испунили сте мерила за проверу општих функционалних компетеција, да ли желите да вам се те компетенције поново проверавају?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lastRenderedPageBreak/>
              <w:t>(Ако заокружите НЕ, признаће Вам се бодови које сте у претходне две године остварили и нећете бити позвани на проверу општих функционалних компетенција у овом конкурсном поступку)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Образовање*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вас, наведите школе које сте завршили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 школа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школе и седиште</w:t>
            </w: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 и трајање програма</w:t>
            </w: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 које сте стекли</w:t>
            </w: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 када сте похађали (година)</w:t>
            </w: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 образовање</w:t>
            </w:r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 које сте студије похађали</w:t>
            </w:r>
          </w:p>
          <w:p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Основне студије у трајању од најмање 4 године, по прописима до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Студије у трајању до 3 године, по прописима до 10.9.2005.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Академске студије     □  Струковне  студије      □  Струковне и академске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Назив високошколске установе (факултета и универзитета) и место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 студија (у ЕСПБ или годинама)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акредитованог студијског програма (са информацијом о смеру или модулу) и звање које сте стекли. За програме до 2005. навести податак о смеру.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дипломе</w:t>
            </w: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 и други испити који су услов за заснивање радног односа*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 стручни и други испити нису тражени конкурсом, не морате да попуњавате овај део.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Врста испита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 орган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Pr="00866604" w:rsidRDefault="0086660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60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државни стручни испит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 на рачунару*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Који, ко га је издао?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стицања сертификата</w:t>
            </w: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електронска пошта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 да будем ослобођен тестирања компетенције Дигитална писменост и прилажем одговарајући сертификат, потврду или други тражени доказ</w:t>
            </w:r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Ако поседујете важећи сертифика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тестовне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 страних језика који су тражени конкурсом*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 страни језик није тражен конкурсом, не морате да попуњавате овај део.</w:t>
            </w:r>
          </w:p>
        </w:tc>
      </w:tr>
      <w:tr w:rsidR="005B796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(попуњава орган)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поседујете сертификат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 која је издала сертификат</w:t>
            </w: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 полагања</w:t>
            </w: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Желим да будем ослобођен тестирања знања страног језика и прилажем сертификат, потврду или други тражени доказ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 </w:t>
            </w:r>
          </w:p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 ће на основу приложеног доказа донети одлуку да ли може или не може да прихвати доказ који сте приложили уместо писмене/усмене провере.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 едукације које су од значаја за обављање послова радног места на које конкуришете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(обуке, курсеви у релевантним стручним и/или професионалним областима)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Област, врста обуке, назив обуке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институције, седиште</w:t>
            </w: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 похађања</w:t>
            </w: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 искуство*</w:t>
            </w:r>
          </w:p>
        </w:tc>
      </w:tr>
      <w:tr w:rsidR="005B796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ли сте запослени?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 или последње запослење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 (на одре-ђено, неодре-ђено време) или рад ван радног односа (врста угово-ра)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 запослења (молимо вас, наведите почев од најскоријег уназад)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 радног односа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 када – до када</w:t>
            </w: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 посла (радно место)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 опис посла</w:t>
            </w: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 услови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који: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 изјава о припадности националној мањини</w:t>
            </w:r>
          </w:p>
        </w:tc>
      </w:tr>
      <w:tr w:rsidR="005B796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</w:t>
            </w:r>
          </w:p>
        </w:tc>
      </w:tr>
      <w:tr w:rsidR="005B796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ДА, наведите којој националној мањини припадате: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Како сте сазнали за овај конкурс?*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 вас да нам због евалуације наведете како сте сазнали за конкурс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 презентација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 пријатеља и познаника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 служба за запошљавање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Службе за управљање кадровима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Дневне новине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Запослени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Интернет презентација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Сајам запошљавања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Органа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Руководилац у органу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Лист Послови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Кадровска јединица органа – претходни конкурс</w:t>
            </w:r>
          </w:p>
        </w:tc>
      </w:tr>
      <w:tr w:rsidR="005B796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 друго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друго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□ Позив саветника из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Презентација на факултету 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Изјава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нисам осуђиван на казну затвора од најмање шест месеци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ми у прошлости није престајао радни однос у државном органу због теже повреде дужности из радног односа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 да су сви наведени подаци тачни и потпуни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 будем позван, поднећу доказе о испуњавању захтева. Јасно ми је да уколико то не учиним губим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 ми је да ћу, уколико накнадно буде откривено да неки од наведених података није тачан и потпун или наводи на погрешно мишљење, изгубити статус кандидата на овом конкурсу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</w:t>
            </w:r>
          </w:p>
          <w:p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 претходне две године учествовао сам на конкурсу за рад у државним органима и разумем да ће ми, за потребе овог конкурса бити преузети подаци о понашајним компетенцијама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Потпис:*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Електронски образац: 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Потврђујем да сам лично попунио образац.*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 и презиме</w:t>
            </w:r>
          </w:p>
          <w:p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За папирни образац - Изјава</w:t>
      </w:r>
    </w:p>
    <w:p w:rsidR="005B7967" w:rsidRDefault="005B7967" w:rsidP="005B7967">
      <w:pPr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</w:p>
    <w:p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F7"/>
    <w:rsid w:val="001A65EE"/>
    <w:rsid w:val="00223368"/>
    <w:rsid w:val="0029647D"/>
    <w:rsid w:val="005B7967"/>
    <w:rsid w:val="00866604"/>
    <w:rsid w:val="00922A2A"/>
    <w:rsid w:val="0097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4700C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Windows User</cp:lastModifiedBy>
  <cp:revision>3</cp:revision>
  <dcterms:created xsi:type="dcterms:W3CDTF">2019-08-14T08:56:00Z</dcterms:created>
  <dcterms:modified xsi:type="dcterms:W3CDTF">2019-08-14T14:36:00Z</dcterms:modified>
</cp:coreProperties>
</file>