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22" w:rsidRDefault="00575D6C" w:rsidP="00575D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5D6C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575D6C" w:rsidRDefault="00575D6C" w:rsidP="00575D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8C2" w:rsidRPr="003928C2" w:rsidRDefault="003928C2" w:rsidP="00575D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75D6C" w:rsidRPr="003928C2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просвете, науке и технолошког развоја </w:t>
      </w:r>
      <w:r w:rsidR="000F273B" w:rsidRPr="003928C2">
        <w:rPr>
          <w:rFonts w:ascii="Times New Roman" w:hAnsi="Times New Roman" w:cs="Times New Roman"/>
          <w:sz w:val="24"/>
          <w:szCs w:val="24"/>
          <w:lang w:val="sr-Cyrl-RS"/>
        </w:rPr>
        <w:t xml:space="preserve">оглашава јавни позив за ангажовање </w:t>
      </w:r>
      <w:r w:rsidRPr="003928C2">
        <w:rPr>
          <w:rFonts w:ascii="Times New Roman" w:hAnsi="Times New Roman" w:cs="Times New Roman"/>
          <w:sz w:val="24"/>
          <w:szCs w:val="24"/>
          <w:lang w:val="sr-Cyrl-RS"/>
        </w:rPr>
        <w:t>консултаната за активности на пројекту „</w:t>
      </w:r>
      <w:r w:rsidRPr="009C20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Развој капацитета за превенцију насилног екстремизма кроз образовање у средњим школама у Републици Србији-постављање основа“ </w:t>
      </w:r>
      <w:r w:rsidRPr="003928C2">
        <w:rPr>
          <w:rFonts w:ascii="Times New Roman" w:hAnsi="Times New Roman" w:cs="Times New Roman"/>
          <w:sz w:val="24"/>
          <w:szCs w:val="24"/>
          <w:lang w:val="sr-Cyrl-RS"/>
        </w:rPr>
        <w:t>за обаваље следећих послова:</w:t>
      </w:r>
    </w:p>
    <w:p w:rsidR="003928C2" w:rsidRDefault="003928C2" w:rsidP="00575D6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12E6" w:rsidRDefault="005F12E6" w:rsidP="003928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Консултанте-тренере ( 4 особе)</w:t>
      </w:r>
    </w:p>
    <w:p w:rsidR="009542DF" w:rsidRDefault="009542DF" w:rsidP="009542D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341B" w:rsidRDefault="006A341B" w:rsidP="009542D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Дужности/задаци:</w:t>
      </w:r>
      <w:bookmarkStart w:id="0" w:name="_GoBack"/>
      <w:bookmarkEnd w:id="0"/>
    </w:p>
    <w:p w:rsidR="006A341B" w:rsidRPr="006A341B" w:rsidRDefault="006A341B" w:rsidP="009542D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73568" w:rsidRPr="006A341B" w:rsidRDefault="00A73568" w:rsidP="005F12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341B">
        <w:rPr>
          <w:rFonts w:ascii="Times New Roman" w:hAnsi="Times New Roman" w:cs="Times New Roman"/>
          <w:sz w:val="24"/>
          <w:szCs w:val="24"/>
          <w:lang w:val="sr-Cyrl-RS"/>
        </w:rPr>
        <w:t>-Учешће у припремним ек</w:t>
      </w:r>
      <w:r w:rsidR="0020173D" w:rsidRPr="009C207C">
        <w:rPr>
          <w:rFonts w:ascii="Times New Roman" w:hAnsi="Times New Roman" w:cs="Times New Roman"/>
          <w:sz w:val="24"/>
          <w:szCs w:val="24"/>
          <w:lang w:val="ru-RU"/>
        </w:rPr>
        <w:t>спертским</w:t>
      </w:r>
      <w:r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 састанцима.</w:t>
      </w:r>
    </w:p>
    <w:p w:rsidR="00575D6C" w:rsidRPr="006A341B" w:rsidRDefault="00A73568" w:rsidP="005F12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3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928C2" w:rsidRPr="006A341B">
        <w:rPr>
          <w:rFonts w:ascii="Times New Roman" w:hAnsi="Times New Roman" w:cs="Times New Roman"/>
          <w:sz w:val="24"/>
          <w:szCs w:val="24"/>
          <w:lang w:val="sr-Cyrl-RS"/>
        </w:rPr>
        <w:t>Израда и реализација програма ТоТ обуке за наставнике и стручне сараднике у средњим школама</w:t>
      </w:r>
      <w:r w:rsidR="005C5614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. Програм обуке </w:t>
      </w:r>
      <w:r w:rsidR="003928C2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5614" w:rsidRPr="006A341B">
        <w:rPr>
          <w:rFonts w:ascii="Times New Roman" w:hAnsi="Times New Roman" w:cs="Times New Roman"/>
          <w:sz w:val="24"/>
          <w:szCs w:val="24"/>
          <w:lang w:val="sr-Cyrl-RS"/>
        </w:rPr>
        <w:t>треба да обухвати</w:t>
      </w:r>
      <w:r w:rsidR="00335D4B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 разумевање процеса радикализације и феномена насилног екстремизма, фактора ризика и протективних фактора, фактора „привлачења“ и „гурања“, </w:t>
      </w:r>
      <w:r w:rsidR="00325271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моделе </w:t>
      </w:r>
      <w:r w:rsidR="00335D4B" w:rsidRPr="006A341B">
        <w:rPr>
          <w:rFonts w:ascii="Times New Roman" w:hAnsi="Times New Roman" w:cs="Times New Roman"/>
          <w:sz w:val="24"/>
          <w:szCs w:val="24"/>
          <w:lang w:val="sr-Cyrl-RS"/>
        </w:rPr>
        <w:t>превентивн</w:t>
      </w:r>
      <w:r w:rsidR="00325271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их  </w:t>
      </w:r>
      <w:r w:rsidR="00335D4B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</w:t>
      </w:r>
      <w:r w:rsidR="00325271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D4B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 у установ</w:t>
      </w:r>
      <w:r w:rsidR="005C5614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ама образовања и васпитања </w:t>
      </w:r>
      <w:r w:rsidR="00335D4B" w:rsidRPr="006A341B">
        <w:rPr>
          <w:rFonts w:ascii="Times New Roman" w:hAnsi="Times New Roman" w:cs="Times New Roman"/>
          <w:sz w:val="24"/>
          <w:szCs w:val="24"/>
          <w:lang w:val="sr-Cyrl-RS"/>
        </w:rPr>
        <w:t xml:space="preserve"> и на локалном нивоу.</w:t>
      </w:r>
    </w:p>
    <w:p w:rsidR="00325271" w:rsidRDefault="00A73568" w:rsidP="00335D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3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35D4B" w:rsidRPr="006A341B">
        <w:rPr>
          <w:rFonts w:ascii="Times New Roman" w:hAnsi="Times New Roman" w:cs="Times New Roman"/>
          <w:sz w:val="24"/>
          <w:szCs w:val="24"/>
          <w:lang w:val="sr-Cyrl-RS"/>
        </w:rPr>
        <w:t>Израда и реализација програма обуке за оснаживање вршњачких тимова у средњим шк</w:t>
      </w:r>
      <w:r w:rsidR="00325271" w:rsidRPr="006A341B">
        <w:rPr>
          <w:rFonts w:ascii="Times New Roman" w:hAnsi="Times New Roman" w:cs="Times New Roman"/>
          <w:sz w:val="24"/>
          <w:szCs w:val="24"/>
          <w:lang w:val="sr-Cyrl-RS"/>
        </w:rPr>
        <w:t>олама за превенцију насилног екстремизма и радикализације.</w:t>
      </w:r>
    </w:p>
    <w:p w:rsidR="006A341B" w:rsidRPr="006A341B" w:rsidRDefault="006A341B" w:rsidP="00335D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-Праћење и извештавање о активностима </w:t>
      </w:r>
      <w:r w:rsidR="00EF1DD8">
        <w:rPr>
          <w:rFonts w:ascii="Times New Roman" w:hAnsi="Times New Roman" w:cs="Times New Roman"/>
          <w:sz w:val="24"/>
          <w:szCs w:val="24"/>
          <w:lang w:val="sr-Cyrl-RS"/>
        </w:rPr>
        <w:t>реализованим у установама након завршене обуке.</w:t>
      </w:r>
    </w:p>
    <w:p w:rsidR="00325271" w:rsidRDefault="00325271" w:rsidP="00335D4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12E6" w:rsidRDefault="005F12E6" w:rsidP="003252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Консултанте-предаваче (3 особе)</w:t>
      </w:r>
    </w:p>
    <w:p w:rsidR="00EF1DD8" w:rsidRDefault="00EF1DD8" w:rsidP="00EF1DD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1DD8" w:rsidRPr="00EF1DD8" w:rsidRDefault="00EF1DD8" w:rsidP="00EF1DD8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DD8">
        <w:rPr>
          <w:rFonts w:ascii="Times New Roman" w:hAnsi="Times New Roman" w:cs="Times New Roman"/>
          <w:b/>
          <w:sz w:val="24"/>
          <w:szCs w:val="24"/>
          <w:lang w:val="sr-Cyrl-RS"/>
        </w:rPr>
        <w:t>Дужности/задаци:</w:t>
      </w:r>
    </w:p>
    <w:p w:rsidR="00EF1DD8" w:rsidRDefault="00EF1DD8" w:rsidP="00EF1DD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5271" w:rsidRDefault="00A73568" w:rsidP="005F12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1DD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25271" w:rsidRPr="00EF1DD8">
        <w:rPr>
          <w:rFonts w:ascii="Times New Roman" w:hAnsi="Times New Roman" w:cs="Times New Roman"/>
          <w:sz w:val="24"/>
          <w:szCs w:val="24"/>
          <w:lang w:val="sr-Cyrl-RS"/>
        </w:rPr>
        <w:t>Учешће у приремном експер</w:t>
      </w:r>
      <w:r w:rsidR="00EF1DD8">
        <w:rPr>
          <w:rFonts w:ascii="Times New Roman" w:hAnsi="Times New Roman" w:cs="Times New Roman"/>
          <w:sz w:val="24"/>
          <w:szCs w:val="24"/>
          <w:lang w:val="sr-Cyrl-RS"/>
        </w:rPr>
        <w:t>тском</w:t>
      </w:r>
      <w:r w:rsidR="00325271" w:rsidRPr="00EF1DD8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састанку и припрема материјала из области  разумевања процеса радикализације, насилног екстремизма, интерсекторске сарадње у превенцији насилног екстремизма</w:t>
      </w:r>
      <w:r w:rsidR="000C001B" w:rsidRPr="00EF1DD8">
        <w:rPr>
          <w:rFonts w:ascii="Times New Roman" w:hAnsi="Times New Roman" w:cs="Times New Roman"/>
          <w:sz w:val="24"/>
          <w:szCs w:val="24"/>
          <w:lang w:val="sr-Cyrl-RS"/>
        </w:rPr>
        <w:t>, превентивној улози система образовања и васпитања и ресурсима установа образовања и васпитања у превентивном деловању.</w:t>
      </w:r>
      <w:r w:rsidRPr="00EF1D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F1DD8" w:rsidRPr="00EF1DD8" w:rsidRDefault="00EF1DD8" w:rsidP="005F12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-Сарадња са консултантима тренерима на изради програма ТоТ обуке и обуке за вршшњачке тимове у средњим школама.</w:t>
      </w:r>
    </w:p>
    <w:p w:rsidR="00F04F83" w:rsidRDefault="00F04F83" w:rsidP="00F04F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4F83" w:rsidRDefault="00F04F83" w:rsidP="00F04F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за пријављивање за обаваљање послова </w:t>
      </w:r>
      <w:r w:rsidR="00EF1DD8">
        <w:rPr>
          <w:rFonts w:ascii="Times New Roman" w:hAnsi="Times New Roman" w:cs="Times New Roman"/>
          <w:b/>
          <w:sz w:val="24"/>
          <w:szCs w:val="24"/>
          <w:lang w:val="sr-Cyrl-RS"/>
        </w:rPr>
        <w:t>за консултанте-тренере су:</w:t>
      </w:r>
    </w:p>
    <w:p w:rsidR="00F04F83" w:rsidRDefault="00F04F83" w:rsidP="00F04F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4F83" w:rsidRPr="00EF1DD8" w:rsidRDefault="00F04F83" w:rsidP="00F04F8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1DD8">
        <w:rPr>
          <w:rFonts w:ascii="Times New Roman" w:hAnsi="Times New Roman" w:cs="Times New Roman"/>
          <w:sz w:val="24"/>
          <w:szCs w:val="24"/>
          <w:lang w:val="sr-Cyrl-RS"/>
        </w:rPr>
        <w:t>-Поседовање референци којима се доказују вештине везане за осмишљавање и вођење тренинга</w:t>
      </w:r>
      <w:r w:rsidR="00EF1D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4F83" w:rsidRPr="00EF1DD8" w:rsidRDefault="00F04F83" w:rsidP="00F04F8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1DD8">
        <w:rPr>
          <w:rFonts w:ascii="Times New Roman" w:hAnsi="Times New Roman" w:cs="Times New Roman"/>
          <w:sz w:val="24"/>
          <w:szCs w:val="24"/>
          <w:lang w:val="sr-Cyrl-RS"/>
        </w:rPr>
        <w:t xml:space="preserve">-Поседовање референци којима се доказује искуство у непосредном раду са ризичним групама  </w:t>
      </w:r>
      <w:r w:rsidR="00EF1DD8">
        <w:rPr>
          <w:rFonts w:ascii="Times New Roman" w:hAnsi="Times New Roman" w:cs="Times New Roman"/>
          <w:sz w:val="24"/>
          <w:szCs w:val="24"/>
          <w:lang w:val="sr-Cyrl-RS"/>
        </w:rPr>
        <w:t>деце и младих.</w:t>
      </w:r>
    </w:p>
    <w:p w:rsidR="008E555E" w:rsidRPr="00EF1DD8" w:rsidRDefault="00EF1DD8" w:rsidP="00F04F8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8E555E" w:rsidRPr="00EF1DD8">
        <w:rPr>
          <w:rFonts w:ascii="Times New Roman" w:hAnsi="Times New Roman" w:cs="Times New Roman"/>
          <w:sz w:val="24"/>
          <w:szCs w:val="24"/>
          <w:lang w:val="sr-Cyrl-RS"/>
        </w:rPr>
        <w:t xml:space="preserve">Поседовање референци којима се доказује </w:t>
      </w:r>
      <w:r w:rsidR="005F12E6" w:rsidRPr="00EF1DD8">
        <w:rPr>
          <w:rFonts w:ascii="Times New Roman" w:hAnsi="Times New Roman" w:cs="Times New Roman"/>
          <w:sz w:val="24"/>
          <w:szCs w:val="24"/>
          <w:lang w:val="sr-Cyrl-RS"/>
        </w:rPr>
        <w:t>искуство у области безбедности и безбедносне културе младих</w:t>
      </w:r>
    </w:p>
    <w:p w:rsidR="008E555E" w:rsidRDefault="008E555E" w:rsidP="00F04F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555E" w:rsidRPr="008E555E" w:rsidRDefault="008E555E" w:rsidP="008E555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555E" w:rsidRPr="008E555E" w:rsidRDefault="008E555E" w:rsidP="008E555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55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за пријављивање за обаваљање послова </w:t>
      </w:r>
      <w:r w:rsidR="00EF1DD8">
        <w:rPr>
          <w:rFonts w:ascii="Times New Roman" w:hAnsi="Times New Roman" w:cs="Times New Roman"/>
          <w:b/>
          <w:sz w:val="24"/>
          <w:szCs w:val="24"/>
          <w:lang w:val="sr-Cyrl-RS"/>
        </w:rPr>
        <w:t>за консултанте-предаваче су :</w:t>
      </w:r>
    </w:p>
    <w:p w:rsidR="008E555E" w:rsidRPr="008E555E" w:rsidRDefault="008E555E" w:rsidP="008E555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555E" w:rsidRDefault="008E555E" w:rsidP="008E555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EF1DD8">
        <w:rPr>
          <w:rFonts w:ascii="Times New Roman" w:hAnsi="Times New Roman" w:cs="Times New Roman"/>
          <w:sz w:val="24"/>
          <w:szCs w:val="24"/>
          <w:lang w:val="sr-Cyrl-RS"/>
        </w:rPr>
        <w:t xml:space="preserve">-Поседовање референци којима се </w:t>
      </w:r>
      <w:r w:rsidR="001B214A" w:rsidRPr="00EF1DD8">
        <w:rPr>
          <w:rFonts w:ascii="Times New Roman" w:hAnsi="Times New Roman" w:cs="Times New Roman"/>
          <w:sz w:val="24"/>
          <w:szCs w:val="24"/>
          <w:lang w:val="sr-Cyrl-RS"/>
        </w:rPr>
        <w:t>доказују знања и вештине у области развоја безбедносне културе младих.</w:t>
      </w:r>
    </w:p>
    <w:p w:rsidR="00EF1DD8" w:rsidRPr="00EF1DD8" w:rsidRDefault="00EF1DD8" w:rsidP="008E555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14A" w:rsidRPr="00EF1DD8" w:rsidRDefault="001B214A" w:rsidP="008E555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EF1DD8">
        <w:rPr>
          <w:rFonts w:ascii="Times New Roman" w:hAnsi="Times New Roman" w:cs="Times New Roman"/>
          <w:sz w:val="24"/>
          <w:szCs w:val="24"/>
          <w:lang w:val="sr-Cyrl-RS"/>
        </w:rPr>
        <w:t>-Поседовање референци којима се доказује искуство у области превенције ризичних облика понашања младих.</w:t>
      </w:r>
    </w:p>
    <w:p w:rsidR="009542DF" w:rsidRPr="006A341B" w:rsidRDefault="009542DF" w:rsidP="005D679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542DF" w:rsidRDefault="009542DF" w:rsidP="005D679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6797" w:rsidRPr="006A341B" w:rsidRDefault="00EF1DD8" w:rsidP="005D679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D6797" w:rsidRPr="005D6797">
        <w:rPr>
          <w:rFonts w:ascii="Times New Roman" w:hAnsi="Times New Roman" w:cs="Times New Roman"/>
          <w:sz w:val="24"/>
          <w:szCs w:val="24"/>
          <w:lang w:val="ru-RU"/>
        </w:rPr>
        <w:t>Заинтересовани кандидати и кандидаткиње достављају своје биографије и мотивационо писмо у електронском формату на следећу е-адресу:</w:t>
      </w:r>
      <w:r w:rsidR="009542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41B">
        <w:rPr>
          <w:rFonts w:ascii="Times New Roman" w:hAnsi="Times New Roman" w:cs="Times New Roman"/>
          <w:sz w:val="24"/>
          <w:szCs w:val="24"/>
          <w:lang w:val="sr-Latn-RS"/>
        </w:rPr>
        <w:t>mihreta.fejzula@mpn.gov.rs</w:t>
      </w:r>
      <w:r w:rsidR="009542DF">
        <w:rPr>
          <w:rFonts w:ascii="Times New Roman" w:hAnsi="Times New Roman" w:cs="Times New Roman"/>
          <w:sz w:val="24"/>
          <w:szCs w:val="24"/>
          <w:lang w:val="ru-RU"/>
        </w:rPr>
        <w:t xml:space="preserve"> са јасно назнаком за предмет : Јавни позив </w:t>
      </w:r>
      <w:r w:rsidR="009542DF" w:rsidRPr="009542DF">
        <w:rPr>
          <w:rFonts w:ascii="Times New Roman" w:hAnsi="Times New Roman" w:cs="Times New Roman"/>
          <w:sz w:val="24"/>
          <w:szCs w:val="24"/>
          <w:lang w:val="sr-Cyrl-RS"/>
        </w:rPr>
        <w:t xml:space="preserve">за ангажовање консултаната за активности на пројекту „Развој капацитета за превенцију насилног екстремизма кроз образовање у средњим школама у Републици </w:t>
      </w:r>
      <w:r w:rsidR="009542DF">
        <w:rPr>
          <w:rFonts w:ascii="Times New Roman" w:hAnsi="Times New Roman" w:cs="Times New Roman"/>
          <w:sz w:val="24"/>
          <w:szCs w:val="24"/>
          <w:lang w:val="sr-Cyrl-RS"/>
        </w:rPr>
        <w:t xml:space="preserve">Србији-постављање основа“ </w:t>
      </w:r>
    </w:p>
    <w:p w:rsidR="00A73568" w:rsidRDefault="00EF1DD8" w:rsidP="00A73568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73568" w:rsidRPr="00A73568">
        <w:rPr>
          <w:rFonts w:ascii="Times New Roman" w:hAnsi="Times New Roman" w:cs="Times New Roman"/>
          <w:sz w:val="24"/>
          <w:szCs w:val="24"/>
          <w:lang w:val="ru-RU"/>
        </w:rPr>
        <w:t xml:space="preserve">Рок за подношење пријава је 7 (седам)  дана од дана објављивања овог јавног позива на </w:t>
      </w:r>
      <w:r w:rsidR="00A73568" w:rsidRPr="00A73568">
        <w:rPr>
          <w:rFonts w:ascii="Times New Roman" w:hAnsi="Times New Roman" w:cs="Times New Roman"/>
          <w:sz w:val="24"/>
          <w:szCs w:val="24"/>
          <w:lang w:val="sr-Cyrl-RS"/>
        </w:rPr>
        <w:t>веб страници Министарства. Непотпуне и/или неблаговремене пријаве ће се сматрати неважећим.</w:t>
      </w:r>
    </w:p>
    <w:p w:rsidR="00A73568" w:rsidRPr="00A73568" w:rsidRDefault="00EF1DD8" w:rsidP="00A73568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568">
        <w:rPr>
          <w:rFonts w:ascii="Times New Roman" w:hAnsi="Times New Roman" w:cs="Times New Roman"/>
          <w:sz w:val="24"/>
          <w:szCs w:val="24"/>
          <w:lang w:val="sr-Cyrl-RS"/>
        </w:rPr>
        <w:t xml:space="preserve">Ако имате било каквих питања, молимо контактирајте на ел. адресе наведене за пријаву. Датум почетка ангажовања биће одређен после завршетка конкурса. Министарство просвете, науке и технолошког развоја контактираће кандидате који уђу у ужи избор. </w:t>
      </w:r>
    </w:p>
    <w:p w:rsidR="005D6797" w:rsidRPr="005D6797" w:rsidRDefault="005D6797" w:rsidP="008E555E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555E" w:rsidRPr="003928C2" w:rsidRDefault="008E555E" w:rsidP="00F04F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8E555E" w:rsidRPr="00392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45A"/>
    <w:multiLevelType w:val="hybridMultilevel"/>
    <w:tmpl w:val="A4469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C2065"/>
    <w:multiLevelType w:val="hybridMultilevel"/>
    <w:tmpl w:val="2B6E5E98"/>
    <w:lvl w:ilvl="0" w:tplc="8BAA6FB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2347B6"/>
    <w:multiLevelType w:val="hybridMultilevel"/>
    <w:tmpl w:val="997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6C"/>
    <w:rsid w:val="00034F0A"/>
    <w:rsid w:val="000B2822"/>
    <w:rsid w:val="000C001B"/>
    <w:rsid w:val="000F273B"/>
    <w:rsid w:val="000F38D2"/>
    <w:rsid w:val="00184C22"/>
    <w:rsid w:val="001B214A"/>
    <w:rsid w:val="0020173D"/>
    <w:rsid w:val="00325271"/>
    <w:rsid w:val="00335D4B"/>
    <w:rsid w:val="003928C2"/>
    <w:rsid w:val="00575D6C"/>
    <w:rsid w:val="005C5614"/>
    <w:rsid w:val="005D6797"/>
    <w:rsid w:val="005F12E6"/>
    <w:rsid w:val="006A341B"/>
    <w:rsid w:val="008E555E"/>
    <w:rsid w:val="00916EBC"/>
    <w:rsid w:val="009542DF"/>
    <w:rsid w:val="009C207C"/>
    <w:rsid w:val="00A73568"/>
    <w:rsid w:val="00EF1DD8"/>
    <w:rsid w:val="00F04F83"/>
    <w:rsid w:val="00F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222C-0DAA-45B4-80E9-0DDB1E6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C2"/>
    <w:pPr>
      <w:ind w:left="720"/>
      <w:contextualSpacing/>
    </w:pPr>
  </w:style>
  <w:style w:type="character" w:styleId="Hyperlink">
    <w:name w:val="Hyperlink"/>
    <w:unhideWhenUsed/>
    <w:rsid w:val="005D67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Krivokuca</dc:creator>
  <cp:keywords/>
  <dc:description/>
  <cp:lastModifiedBy>Milja Krivokuca</cp:lastModifiedBy>
  <cp:revision>16</cp:revision>
  <cp:lastPrinted>2019-09-09T10:32:00Z</cp:lastPrinted>
  <dcterms:created xsi:type="dcterms:W3CDTF">2019-09-04T13:36:00Z</dcterms:created>
  <dcterms:modified xsi:type="dcterms:W3CDTF">2019-09-09T10:33:00Z</dcterms:modified>
</cp:coreProperties>
</file>