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941D9" w:rsidRDefault="00470DC7" w:rsidP="00C41FF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941D9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Радно место </w:t>
            </w:r>
            <w:r w:rsidR="00D941D9" w:rsidRPr="00D941D9">
              <w:rPr>
                <w:rFonts w:ascii="Times New Roman" w:hAnsi="Times New Roman" w:cs="Times New Roman"/>
                <w:sz w:val="22"/>
                <w:lang w:val="sr-Cyrl-CS"/>
              </w:rPr>
              <w:t>руководилац школске управе, у Одељењу за координацију рада школских управа, Школска управа Београд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941D9" w:rsidRDefault="005B7967" w:rsidP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D941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9647D" w:rsidRPr="00D941D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470DC7" w:rsidRPr="00D941D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D941D9" w:rsidRPr="00D941D9">
              <w:rPr>
                <w:rFonts w:ascii="Times New Roman" w:hAnsi="Times New Roman" w:cs="Times New Roman"/>
                <w:sz w:val="22"/>
                <w:lang w:val="ru-RU"/>
              </w:rPr>
              <w:t>виши 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 Министарство просвете, науке и технолошког развоја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941D9" w:rsidRDefault="00866604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941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764119" w:rsidRDefault="00D941D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05D2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лиценца за наставника, васпитача или стручног сарадника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764119" w:rsidRDefault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D941D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5D2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испит за просветног саветника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E456F4" w:rsidRDefault="00E456F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  <w:bookmarkStart w:id="0" w:name="_GoBack"/>
            <w:bookmarkEnd w:id="0"/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038BD" w:rsidRPr="00E456F4" w:rsidRDefault="00E038B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  <w:proofErr w:type="gram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образац.*</w:t>
            </w:r>
            <w:proofErr w:type="gram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1A65EE"/>
    <w:rsid w:val="00223368"/>
    <w:rsid w:val="0029647D"/>
    <w:rsid w:val="00347747"/>
    <w:rsid w:val="00470DC7"/>
    <w:rsid w:val="005B7967"/>
    <w:rsid w:val="00764119"/>
    <w:rsid w:val="00776DC4"/>
    <w:rsid w:val="00866604"/>
    <w:rsid w:val="00906DD9"/>
    <w:rsid w:val="00922A2A"/>
    <w:rsid w:val="009779F7"/>
    <w:rsid w:val="00A45FBB"/>
    <w:rsid w:val="00B325C1"/>
    <w:rsid w:val="00C3483E"/>
    <w:rsid w:val="00C41FF7"/>
    <w:rsid w:val="00D941D9"/>
    <w:rsid w:val="00E038BD"/>
    <w:rsid w:val="00E4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AE3C7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Windows User</cp:lastModifiedBy>
  <cp:revision>4</cp:revision>
  <cp:lastPrinted>2020-01-30T11:42:00Z</cp:lastPrinted>
  <dcterms:created xsi:type="dcterms:W3CDTF">2020-01-30T11:45:00Z</dcterms:created>
  <dcterms:modified xsi:type="dcterms:W3CDTF">2020-02-03T09:00:00Z</dcterms:modified>
</cp:coreProperties>
</file>