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F18" w:rsidRDefault="00BC17E8">
      <w:r>
        <w:t>Давање и одбијање сагласности на одлуке о избору директора установа</w:t>
      </w:r>
      <w:r>
        <w:rPr>
          <w:b w:val="0"/>
        </w:rPr>
        <w:t xml:space="preserve"> </w:t>
      </w:r>
      <w:r>
        <w:t xml:space="preserve">       </w:t>
      </w:r>
    </w:p>
    <w:p w:rsidR="001E6F18" w:rsidRDefault="00BC17E8">
      <w:pPr>
        <w:ind w:left="4380"/>
        <w:jc w:val="center"/>
      </w:pPr>
      <w:r>
        <w:t xml:space="preserve">        </w:t>
      </w:r>
    </w:p>
    <w:tbl>
      <w:tblPr>
        <w:tblStyle w:val="TableGrid"/>
        <w:tblW w:w="11841" w:type="dxa"/>
        <w:tblInd w:w="2360" w:type="dxa"/>
        <w:tblCellMar>
          <w:top w:w="98" w:type="dxa"/>
          <w:bottom w:w="54" w:type="dxa"/>
        </w:tblCellMar>
        <w:tblLook w:val="04A0" w:firstRow="1" w:lastRow="0" w:firstColumn="1" w:lastColumn="0" w:noHBand="0" w:noVBand="1"/>
      </w:tblPr>
      <w:tblGrid>
        <w:gridCol w:w="2014"/>
        <w:gridCol w:w="1695"/>
        <w:gridCol w:w="1776"/>
        <w:gridCol w:w="1894"/>
        <w:gridCol w:w="1565"/>
        <w:gridCol w:w="2897"/>
      </w:tblGrid>
      <w:tr w:rsidR="001E6F18">
        <w:trPr>
          <w:trHeight w:val="1613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483"/>
              <w:jc w:val="right"/>
            </w:pPr>
            <w:r>
              <w:t xml:space="preserve">Установа       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spacing w:after="9"/>
              <w:ind w:left="-19"/>
            </w:pPr>
            <w:r>
              <w:t xml:space="preserve">  </w:t>
            </w:r>
            <w:r>
              <w:tab/>
              <w:t xml:space="preserve">    </w:t>
            </w:r>
          </w:p>
          <w:p w:rsidR="001E6F18" w:rsidRDefault="00BC17E8">
            <w:pPr>
              <w:spacing w:after="343"/>
              <w:ind w:left="-19"/>
            </w:pPr>
            <w:r>
              <w:t xml:space="preserve">  </w:t>
            </w:r>
            <w:r>
              <w:tab/>
              <w:t xml:space="preserve">    </w:t>
            </w:r>
          </w:p>
          <w:p w:rsidR="001E6F18" w:rsidRDefault="00BC17E8">
            <w:pPr>
              <w:ind w:left="0" w:right="507"/>
              <w:jc w:val="right"/>
            </w:pPr>
            <w:r>
              <w:t xml:space="preserve">Место   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spacing w:after="46"/>
              <w:ind w:left="-10"/>
            </w:pPr>
            <w:r>
              <w:t xml:space="preserve">  </w:t>
            </w:r>
          </w:p>
          <w:p w:rsidR="001E6F18" w:rsidRDefault="00BC17E8">
            <w:pPr>
              <w:ind w:left="0" w:right="1"/>
              <w:jc w:val="center"/>
            </w:pPr>
            <w:r>
              <w:t xml:space="preserve">Изабрани  </w:t>
            </w:r>
          </w:p>
          <w:p w:rsidR="001E6F18" w:rsidRDefault="00BC17E8">
            <w:pPr>
              <w:ind w:left="-10"/>
            </w:pPr>
            <w:r>
              <w:t xml:space="preserve">  </w:t>
            </w:r>
          </w:p>
          <w:p w:rsidR="001E6F18" w:rsidRDefault="00BC17E8">
            <w:pPr>
              <w:ind w:left="0"/>
              <w:jc w:val="center"/>
            </w:pPr>
            <w:r>
              <w:t xml:space="preserve">кандидат за директора    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spacing w:line="402" w:lineRule="auto"/>
              <w:ind w:left="7"/>
              <w:jc w:val="center"/>
            </w:pPr>
            <w:r>
              <w:t xml:space="preserve">Одлука    министра       </w:t>
            </w:r>
          </w:p>
          <w:p w:rsidR="001E6F18" w:rsidRDefault="00BC17E8">
            <w:pPr>
              <w:ind w:left="-17"/>
            </w:pPr>
            <w:r>
              <w:t xml:space="preserve">  </w:t>
            </w:r>
          </w:p>
          <w:p w:rsidR="001E6F18" w:rsidRDefault="00BC17E8">
            <w:pPr>
              <w:ind w:left="725"/>
            </w:pPr>
            <w:r>
              <w:t xml:space="preserve">   </w:t>
            </w:r>
          </w:p>
          <w:p w:rsidR="001E6F18" w:rsidRDefault="00BC17E8">
            <w:pPr>
              <w:ind w:left="-24"/>
            </w:pPr>
            <w: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347"/>
              <w:jc w:val="right"/>
            </w:pPr>
            <w:r>
              <w:t xml:space="preserve">ДАТУМ      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722"/>
            </w:pPr>
            <w:r>
              <w:t xml:space="preserve">НАПОМЕНА        </w:t>
            </w:r>
          </w:p>
        </w:tc>
      </w:tr>
      <w:tr w:rsidR="001E6F18">
        <w:trPr>
          <w:trHeight w:val="1001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spacing w:after="234"/>
              <w:ind w:left="480"/>
            </w:pPr>
            <w:r>
              <w:t xml:space="preserve">ОШ „Иво     </w:t>
            </w:r>
          </w:p>
          <w:p w:rsidR="001E6F18" w:rsidRDefault="00BC17E8">
            <w:pPr>
              <w:ind w:left="0" w:right="517"/>
              <w:jc w:val="right"/>
            </w:pPr>
            <w:r>
              <w:t xml:space="preserve">Андрић“       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596"/>
              <w:jc w:val="right"/>
            </w:pPr>
            <w:r>
              <w:rPr>
                <w:b w:val="0"/>
              </w:rPr>
              <w:t xml:space="preserve">Ниш </w:t>
            </w:r>
            <w:r>
              <w:t xml:space="preserve">  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384" w:firstLine="94"/>
            </w:pPr>
            <w:r>
              <w:rPr>
                <w:b w:val="0"/>
              </w:rPr>
              <w:t xml:space="preserve">Милица </w:t>
            </w:r>
            <w:r>
              <w:t xml:space="preserve">   </w:t>
            </w:r>
            <w:r>
              <w:rPr>
                <w:b w:val="0"/>
              </w:rPr>
              <w:t xml:space="preserve">Петковић </w:t>
            </w:r>
            <w:r>
              <w:t xml:space="preserve">     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151"/>
            </w:pPr>
            <w:r>
              <w:rPr>
                <w:b w:val="0"/>
              </w:rPr>
              <w:t xml:space="preserve">Дата сагласност </w:t>
            </w:r>
            <w: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295"/>
              <w:jc w:val="right"/>
            </w:pPr>
            <w:r>
              <w:rPr>
                <w:b w:val="0"/>
              </w:rPr>
              <w:t xml:space="preserve">13.8.2016. </w:t>
            </w:r>
            <w:r>
              <w:t xml:space="preserve">    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8"/>
              <w:jc w:val="center"/>
            </w:pPr>
            <w:r>
              <w:rPr>
                <w:b w:val="0"/>
              </w:rPr>
              <w:t xml:space="preserve">/ </w:t>
            </w:r>
            <w:r>
              <w:t xml:space="preserve">       </w:t>
            </w:r>
          </w:p>
        </w:tc>
      </w:tr>
      <w:tr w:rsidR="001E6F18">
        <w:trPr>
          <w:trHeight w:val="1018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386" w:hanging="19"/>
            </w:pPr>
            <w:r>
              <w:t xml:space="preserve">ОШ „Диша      Ђурђевић“      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468"/>
              <w:jc w:val="right"/>
            </w:pPr>
            <w:r>
              <w:rPr>
                <w:b w:val="0"/>
              </w:rPr>
              <w:t xml:space="preserve">Вреоци </w:t>
            </w:r>
            <w:r>
              <w:t xml:space="preserve">       </w:t>
            </w:r>
          </w:p>
          <w:p w:rsidR="001E6F18" w:rsidRDefault="00BC17E8">
            <w:pPr>
              <w:ind w:left="-5"/>
            </w:pPr>
            <w:r>
              <w:t xml:space="preserve">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Мирјана Јоксимовић </w:t>
            </w:r>
            <w:r>
              <w:t xml:space="preserve">   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151"/>
            </w:pPr>
            <w:r>
              <w:rPr>
                <w:b w:val="0"/>
              </w:rPr>
              <w:t xml:space="preserve">Дата сагласност </w:t>
            </w:r>
            <w: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295"/>
              <w:jc w:val="right"/>
            </w:pPr>
            <w:r>
              <w:rPr>
                <w:b w:val="0"/>
              </w:rPr>
              <w:t xml:space="preserve">22.8.2016. </w:t>
            </w:r>
            <w:r>
              <w:t xml:space="preserve">    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8"/>
              <w:jc w:val="center"/>
            </w:pPr>
            <w:r>
              <w:rPr>
                <w:b w:val="0"/>
              </w:rPr>
              <w:t xml:space="preserve">/ </w:t>
            </w:r>
            <w:r>
              <w:t xml:space="preserve">       </w:t>
            </w:r>
          </w:p>
        </w:tc>
      </w:tr>
      <w:tr w:rsidR="001E6F18">
        <w:trPr>
          <w:trHeight w:val="1025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spacing w:after="283"/>
              <w:ind w:left="199"/>
            </w:pPr>
            <w:r>
              <w:t xml:space="preserve">ПУ „Чика Јова  </w:t>
            </w:r>
          </w:p>
          <w:p w:rsidR="001E6F18" w:rsidRDefault="00BC17E8">
            <w:pPr>
              <w:ind w:left="718"/>
            </w:pPr>
            <w:r>
              <w:t xml:space="preserve">Змај“       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spacing w:after="25"/>
              <w:ind w:left="-29"/>
            </w:pPr>
            <w:r>
              <w:t xml:space="preserve"> </w:t>
            </w:r>
          </w:p>
          <w:p w:rsidR="001E6F18" w:rsidRDefault="00BC17E8">
            <w:pPr>
              <w:ind w:left="0" w:right="522"/>
              <w:jc w:val="right"/>
            </w:pPr>
            <w:r>
              <w:rPr>
                <w:b w:val="0"/>
              </w:rPr>
              <w:t xml:space="preserve">Пирот </w:t>
            </w:r>
            <w:r>
              <w:t xml:space="preserve">  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218"/>
            </w:pPr>
            <w:r>
              <w:rPr>
                <w:b w:val="0"/>
              </w:rPr>
              <w:t xml:space="preserve">Милка Цолић </w:t>
            </w:r>
            <w:r>
              <w:t xml:space="preserve">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-29"/>
              <w:jc w:val="both"/>
            </w:pPr>
            <w:r>
              <w:t xml:space="preserve"> </w:t>
            </w:r>
            <w:r>
              <w:rPr>
                <w:b w:val="0"/>
              </w:rPr>
              <w:t xml:space="preserve">Дата сагласност </w:t>
            </w:r>
            <w: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295"/>
              <w:jc w:val="right"/>
            </w:pPr>
            <w:r>
              <w:rPr>
                <w:b w:val="0"/>
              </w:rPr>
              <w:t xml:space="preserve">22.8.2016. </w:t>
            </w:r>
            <w:r>
              <w:t xml:space="preserve">    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8"/>
              <w:jc w:val="center"/>
            </w:pPr>
            <w:r>
              <w:rPr>
                <w:b w:val="0"/>
              </w:rPr>
              <w:t xml:space="preserve">/ </w:t>
            </w:r>
            <w:r>
              <w:t xml:space="preserve">       </w:t>
            </w:r>
          </w:p>
        </w:tc>
      </w:tr>
      <w:tr w:rsidR="001E6F18">
        <w:trPr>
          <w:trHeight w:val="1020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spacing w:after="277"/>
              <w:ind w:left="0" w:right="386"/>
              <w:jc w:val="right"/>
            </w:pPr>
            <w:r>
              <w:t xml:space="preserve">ОШ “Дуде      </w:t>
            </w:r>
          </w:p>
          <w:p w:rsidR="001E6F18" w:rsidRDefault="00BC17E8">
            <w:pPr>
              <w:ind w:left="0" w:right="564"/>
              <w:jc w:val="right"/>
            </w:pPr>
            <w:r>
              <w:t xml:space="preserve">Јовић“       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460"/>
              <w:jc w:val="right"/>
            </w:pPr>
            <w:r>
              <w:rPr>
                <w:b w:val="0"/>
              </w:rPr>
              <w:t xml:space="preserve">Жабари </w:t>
            </w:r>
            <w:r>
              <w:t xml:space="preserve">  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154"/>
            </w:pPr>
            <w:r>
              <w:rPr>
                <w:b w:val="0"/>
              </w:rPr>
              <w:t xml:space="preserve">Дејан Ђуровић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-29"/>
              <w:jc w:val="both"/>
            </w:pPr>
            <w:r>
              <w:t xml:space="preserve"> </w:t>
            </w:r>
            <w:r>
              <w:rPr>
                <w:b w:val="0"/>
              </w:rPr>
              <w:t xml:space="preserve">Дата сагласност </w:t>
            </w:r>
            <w: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346"/>
              <w:jc w:val="right"/>
            </w:pPr>
            <w:r>
              <w:rPr>
                <w:b w:val="0"/>
              </w:rPr>
              <w:t xml:space="preserve">1.9.2016. </w:t>
            </w:r>
            <w:r>
              <w:t xml:space="preserve">     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8"/>
              <w:jc w:val="center"/>
            </w:pPr>
            <w:r>
              <w:rPr>
                <w:b w:val="0"/>
              </w:rPr>
              <w:t xml:space="preserve">/ </w:t>
            </w:r>
            <w:r>
              <w:t xml:space="preserve">       </w:t>
            </w:r>
          </w:p>
        </w:tc>
      </w:tr>
      <w:tr w:rsidR="001E6F18">
        <w:trPr>
          <w:trHeight w:val="998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48"/>
              <w:ind w:left="113"/>
              <w:jc w:val="both"/>
            </w:pPr>
            <w:r>
              <w:t xml:space="preserve">ОШ “Карађорђе  </w:t>
            </w:r>
          </w:p>
          <w:p w:rsidR="001E6F18" w:rsidRDefault="00BC17E8">
            <w:pPr>
              <w:ind w:left="0" w:right="421"/>
              <w:jc w:val="right"/>
            </w:pPr>
            <w:r>
              <w:t xml:space="preserve">Петровић“      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473"/>
              <w:jc w:val="right"/>
            </w:pPr>
            <w:r>
              <w:rPr>
                <w:b w:val="0"/>
              </w:rPr>
              <w:t xml:space="preserve">Топола </w:t>
            </w:r>
            <w:r>
              <w:t xml:space="preserve">  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Ивица Миливојевић </w:t>
            </w:r>
            <w:r>
              <w:t xml:space="preserve">  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-22"/>
              <w:jc w:val="both"/>
            </w:pPr>
            <w:r>
              <w:t xml:space="preserve">  </w:t>
            </w:r>
            <w:r>
              <w:rPr>
                <w:b w:val="0"/>
              </w:rPr>
              <w:t xml:space="preserve">Дата сагласност </w:t>
            </w:r>
            <w: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tabs>
                <w:tab w:val="center" w:pos="779"/>
              </w:tabs>
              <w:ind w:left="-19"/>
            </w:pPr>
            <w:r>
              <w:t xml:space="preserve">  </w:t>
            </w:r>
            <w:r>
              <w:tab/>
            </w:r>
            <w:r>
              <w:rPr>
                <w:b w:val="0"/>
              </w:rPr>
              <w:t xml:space="preserve">8.9.2016. </w:t>
            </w:r>
            <w:r>
              <w:t xml:space="preserve">     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8"/>
              <w:jc w:val="center"/>
            </w:pPr>
            <w:r>
              <w:rPr>
                <w:b w:val="0"/>
              </w:rPr>
              <w:t xml:space="preserve">/ </w:t>
            </w:r>
            <w:r>
              <w:t xml:space="preserve">       </w:t>
            </w:r>
          </w:p>
        </w:tc>
      </w:tr>
      <w:tr w:rsidR="001E6F18">
        <w:trPr>
          <w:trHeight w:val="1001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137"/>
              <w:ind w:left="0" w:right="2"/>
              <w:jc w:val="center"/>
            </w:pPr>
            <w:r>
              <w:t xml:space="preserve">ПУ „Дечија   </w:t>
            </w:r>
          </w:p>
          <w:p w:rsidR="001E6F18" w:rsidRDefault="00BC17E8">
            <w:pPr>
              <w:ind w:left="0" w:right="577"/>
              <w:jc w:val="right"/>
            </w:pPr>
            <w:r>
              <w:t xml:space="preserve">радост“       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296"/>
              <w:jc w:val="right"/>
            </w:pPr>
            <w:r>
              <w:rPr>
                <w:b w:val="0"/>
              </w:rPr>
              <w:t xml:space="preserve">Бабушница </w:t>
            </w:r>
            <w:r>
              <w:t xml:space="preserve">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62"/>
              <w:jc w:val="center"/>
            </w:pPr>
            <w:r>
              <w:rPr>
                <w:b w:val="0"/>
              </w:rPr>
              <w:t xml:space="preserve">Горан Станковић </w:t>
            </w:r>
            <w:r>
              <w:t xml:space="preserve">   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-2"/>
              <w:jc w:val="both"/>
            </w:pPr>
            <w:r>
              <w:t xml:space="preserve">  </w:t>
            </w:r>
            <w:r>
              <w:rPr>
                <w:b w:val="0"/>
              </w:rPr>
              <w:t xml:space="preserve">Дата сагласност </w:t>
            </w:r>
            <w: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tabs>
                <w:tab w:val="center" w:pos="760"/>
              </w:tabs>
              <w:ind w:left="-12"/>
            </w:pPr>
            <w:r>
              <w:t xml:space="preserve"> </w:t>
            </w:r>
            <w:r>
              <w:tab/>
            </w:r>
            <w:r>
              <w:rPr>
                <w:b w:val="0"/>
              </w:rPr>
              <w:t xml:space="preserve">15.9.2016. </w:t>
            </w:r>
            <w:r>
              <w:t xml:space="preserve">    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8"/>
              <w:jc w:val="center"/>
            </w:pPr>
            <w:r>
              <w:rPr>
                <w:b w:val="0"/>
              </w:rPr>
              <w:t xml:space="preserve">/ </w:t>
            </w:r>
            <w:r>
              <w:t xml:space="preserve">       </w:t>
            </w:r>
          </w:p>
        </w:tc>
      </w:tr>
      <w:tr w:rsidR="001E6F18">
        <w:trPr>
          <w:trHeight w:val="1010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 w:right="287"/>
              <w:jc w:val="right"/>
            </w:pPr>
            <w:r>
              <w:lastRenderedPageBreak/>
              <w:t xml:space="preserve">ОШ „Бранко    </w:t>
            </w:r>
          </w:p>
          <w:p w:rsidR="001E6F18" w:rsidRDefault="00BC17E8">
            <w:pPr>
              <w:ind w:left="0" w:right="363"/>
              <w:jc w:val="right"/>
            </w:pPr>
            <w:r>
              <w:t xml:space="preserve">Радичевић“     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-2" w:right="10" w:firstLine="420"/>
              <w:jc w:val="both"/>
            </w:pPr>
            <w:r>
              <w:rPr>
                <w:b w:val="0"/>
              </w:rPr>
              <w:t xml:space="preserve">Штаваљ </w:t>
            </w:r>
            <w:r>
              <w:t xml:space="preserve">   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-10" w:firstLine="175"/>
              <w:jc w:val="both"/>
            </w:pPr>
            <w:r>
              <w:rPr>
                <w:b w:val="0"/>
              </w:rPr>
              <w:t xml:space="preserve">Миљојко Јелић </w:t>
            </w:r>
            <w:r>
              <w:t xml:space="preserve">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spacing w:after="238"/>
              <w:ind w:left="14"/>
            </w:pPr>
            <w:r>
              <w:t xml:space="preserve">       </w:t>
            </w:r>
          </w:p>
          <w:p w:rsidR="001E6F18" w:rsidRDefault="00BC17E8">
            <w:pPr>
              <w:ind w:left="151"/>
            </w:pPr>
            <w:r>
              <w:rPr>
                <w:b w:val="0"/>
              </w:rPr>
              <w:t xml:space="preserve">Дата сагласност </w:t>
            </w:r>
            <w: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295"/>
              <w:jc w:val="right"/>
            </w:pPr>
            <w:r>
              <w:rPr>
                <w:b w:val="0"/>
              </w:rPr>
              <w:t>15.9.2016</w:t>
            </w:r>
            <w:r>
              <w:t xml:space="preserve">.     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8"/>
              <w:jc w:val="center"/>
            </w:pPr>
            <w:r>
              <w:t xml:space="preserve">/        </w:t>
            </w:r>
          </w:p>
        </w:tc>
      </w:tr>
      <w:tr w:rsidR="001E6F18">
        <w:trPr>
          <w:trHeight w:val="1020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spacing w:after="274"/>
              <w:ind w:left="0" w:right="349"/>
              <w:jc w:val="right"/>
            </w:pPr>
            <w:r>
              <w:t xml:space="preserve">ОШ „Свети      </w:t>
            </w:r>
          </w:p>
          <w:p w:rsidR="001E6F18" w:rsidRDefault="00BC17E8">
            <w:pPr>
              <w:ind w:left="720"/>
            </w:pPr>
            <w:r>
              <w:t xml:space="preserve">Сава“       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440"/>
              <w:jc w:val="right"/>
            </w:pPr>
            <w:r>
              <w:rPr>
                <w:b w:val="0"/>
              </w:rPr>
              <w:t xml:space="preserve">Сушица </w:t>
            </w:r>
            <w:r>
              <w:t xml:space="preserve"> 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tabs>
                <w:tab w:val="center" w:pos="910"/>
              </w:tabs>
              <w:spacing w:after="76"/>
              <w:ind w:left="-19"/>
            </w:pPr>
            <w:r>
              <w:t xml:space="preserve"> </w:t>
            </w:r>
            <w:r>
              <w:tab/>
            </w:r>
            <w:r>
              <w:rPr>
                <w:b w:val="0"/>
              </w:rPr>
              <w:t xml:space="preserve">Братислав </w:t>
            </w:r>
          </w:p>
          <w:p w:rsidR="001E6F18" w:rsidRDefault="00BC17E8">
            <w:pPr>
              <w:ind w:left="0" w:right="519"/>
              <w:jc w:val="right"/>
            </w:pPr>
            <w:r>
              <w:rPr>
                <w:b w:val="0"/>
              </w:rPr>
              <w:t xml:space="preserve">Димић </w:t>
            </w:r>
            <w:r>
              <w:t xml:space="preserve">      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250"/>
              <w:jc w:val="center"/>
            </w:pPr>
            <w:r>
              <w:rPr>
                <w:b w:val="0"/>
              </w:rPr>
              <w:t xml:space="preserve">Дата сагласност. </w:t>
            </w:r>
            <w:r>
              <w:t xml:space="preserve">  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9"/>
              <w:ind w:left="-2"/>
              <w:jc w:val="both"/>
            </w:pPr>
            <w:r>
              <w:t xml:space="preserve">  </w:t>
            </w:r>
            <w:r>
              <w:rPr>
                <w:b w:val="0"/>
              </w:rPr>
              <w:t xml:space="preserve">26.9.2016. </w:t>
            </w:r>
            <w:r>
              <w:t xml:space="preserve">      </w:t>
            </w:r>
          </w:p>
          <w:p w:rsidR="001E6F18" w:rsidRDefault="00BC17E8">
            <w:pPr>
              <w:ind w:left="2"/>
            </w:pPr>
            <w:r>
              <w:t xml:space="preserve">   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8"/>
              <w:jc w:val="center"/>
            </w:pPr>
            <w:r>
              <w:rPr>
                <w:b w:val="0"/>
              </w:rPr>
              <w:t xml:space="preserve">/ </w:t>
            </w:r>
            <w:r>
              <w:t xml:space="preserve">       </w:t>
            </w:r>
          </w:p>
        </w:tc>
      </w:tr>
      <w:tr w:rsidR="001E6F18">
        <w:trPr>
          <w:trHeight w:val="1416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384" w:hanging="130"/>
            </w:pPr>
            <w:r>
              <w:t xml:space="preserve">ОШ „Радисав  Никчевић“      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534"/>
              <w:jc w:val="right"/>
            </w:pPr>
            <w:r>
              <w:rPr>
                <w:b w:val="0"/>
              </w:rPr>
              <w:t xml:space="preserve">Мајур </w:t>
            </w:r>
            <w:r>
              <w:t xml:space="preserve">  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spacing w:after="203"/>
              <w:ind w:left="545"/>
            </w:pPr>
            <w:r>
              <w:rPr>
                <w:b w:val="0"/>
              </w:rPr>
              <w:t xml:space="preserve">Верица </w:t>
            </w:r>
            <w:r>
              <w:t xml:space="preserve">     </w:t>
            </w:r>
          </w:p>
          <w:p w:rsidR="001E6F18" w:rsidRDefault="00BC17E8">
            <w:pPr>
              <w:spacing w:after="253"/>
              <w:ind w:left="0" w:right="351"/>
              <w:jc w:val="right"/>
            </w:pPr>
            <w:r>
              <w:rPr>
                <w:b w:val="0"/>
              </w:rPr>
              <w:t xml:space="preserve">Јовановић </w:t>
            </w:r>
            <w:r>
              <w:t xml:space="preserve">     </w:t>
            </w:r>
          </w:p>
          <w:p w:rsidR="001E6F18" w:rsidRDefault="00BC17E8">
            <w:pPr>
              <w:ind w:left="0" w:right="358"/>
              <w:jc w:val="right"/>
            </w:pPr>
            <w:r>
              <w:rPr>
                <w:b w:val="0"/>
              </w:rPr>
              <w:t xml:space="preserve">Ивановић </w:t>
            </w:r>
            <w:r>
              <w:t xml:space="preserve">    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151"/>
            </w:pPr>
            <w:r>
              <w:rPr>
                <w:b w:val="0"/>
              </w:rPr>
              <w:t xml:space="preserve">Дата сагласност </w:t>
            </w:r>
            <w: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295"/>
              <w:jc w:val="right"/>
            </w:pPr>
            <w:r>
              <w:rPr>
                <w:b w:val="0"/>
              </w:rPr>
              <w:t xml:space="preserve">30.9.2016. </w:t>
            </w:r>
            <w:r>
              <w:t xml:space="preserve">    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8"/>
              <w:jc w:val="center"/>
            </w:pPr>
            <w:r>
              <w:rPr>
                <w:b w:val="0"/>
              </w:rPr>
              <w:t xml:space="preserve">/ </w:t>
            </w:r>
            <w:r>
              <w:t xml:space="preserve">       </w:t>
            </w:r>
          </w:p>
        </w:tc>
      </w:tr>
      <w:tr w:rsidR="001E6F18">
        <w:trPr>
          <w:trHeight w:val="1045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spacing w:after="305"/>
              <w:ind w:left="250"/>
            </w:pPr>
            <w:r>
              <w:t xml:space="preserve">ОШ“Радомир    </w:t>
            </w:r>
          </w:p>
          <w:p w:rsidR="001E6F18" w:rsidRDefault="00BC17E8">
            <w:pPr>
              <w:ind w:left="0" w:right="567"/>
              <w:jc w:val="right"/>
            </w:pPr>
            <w:r>
              <w:t xml:space="preserve">Лазић“       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spacing w:after="37"/>
              <w:ind w:left="-10"/>
            </w:pPr>
            <w:r>
              <w:t xml:space="preserve"> </w:t>
            </w:r>
          </w:p>
          <w:p w:rsidR="001E6F18" w:rsidRDefault="00BC17E8">
            <w:pPr>
              <w:ind w:left="0" w:right="523"/>
              <w:jc w:val="right"/>
            </w:pPr>
            <w:r>
              <w:rPr>
                <w:b w:val="0"/>
              </w:rPr>
              <w:t xml:space="preserve">Азања </w:t>
            </w:r>
            <w:r>
              <w:t xml:space="preserve">  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50"/>
              <w:jc w:val="center"/>
            </w:pPr>
            <w:r>
              <w:rPr>
                <w:b w:val="0"/>
              </w:rPr>
              <w:t xml:space="preserve">Дамир Живковић </w:t>
            </w:r>
            <w:r>
              <w:t xml:space="preserve">    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146"/>
            </w:pPr>
            <w:r>
              <w:rPr>
                <w:b w:val="0"/>
              </w:rPr>
              <w:t xml:space="preserve">Дата сагласност </w:t>
            </w:r>
            <w: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295"/>
              <w:jc w:val="right"/>
            </w:pPr>
            <w:r>
              <w:rPr>
                <w:b w:val="0"/>
              </w:rPr>
              <w:t xml:space="preserve">30.9.2016. </w:t>
            </w:r>
            <w:r>
              <w:t xml:space="preserve">    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8"/>
              <w:jc w:val="center"/>
            </w:pPr>
            <w:r>
              <w:rPr>
                <w:b w:val="0"/>
              </w:rPr>
              <w:t xml:space="preserve">/ </w:t>
            </w:r>
            <w:r>
              <w:t xml:space="preserve">       </w:t>
            </w:r>
          </w:p>
        </w:tc>
      </w:tr>
      <w:tr w:rsidR="001E6F18">
        <w:trPr>
          <w:trHeight w:val="1001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/>
              <w:jc w:val="center"/>
            </w:pPr>
            <w:r>
              <w:t xml:space="preserve">ОШ „Браћа Миленковић“   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2"/>
            </w:pPr>
            <w:r>
              <w:t xml:space="preserve">     </w:t>
            </w:r>
          </w:p>
          <w:p w:rsidR="001E6F18" w:rsidRDefault="00BC17E8">
            <w:pPr>
              <w:ind w:left="-2"/>
            </w:pPr>
            <w:r>
              <w:t xml:space="preserve">  </w:t>
            </w:r>
          </w:p>
          <w:p w:rsidR="001E6F18" w:rsidRDefault="00BC17E8">
            <w:pPr>
              <w:tabs>
                <w:tab w:val="center" w:pos="861"/>
              </w:tabs>
              <w:ind w:left="-7"/>
            </w:pPr>
            <w:r>
              <w:t xml:space="preserve"> </w:t>
            </w:r>
            <w:r>
              <w:tab/>
            </w:r>
            <w:r>
              <w:rPr>
                <w:b w:val="0"/>
              </w:rPr>
              <w:t xml:space="preserve">Шишава </w:t>
            </w:r>
            <w:r>
              <w:t xml:space="preserve"> 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Владислав Горуновић </w:t>
            </w:r>
            <w:r>
              <w:t xml:space="preserve">    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142"/>
            </w:pPr>
            <w:r>
              <w:rPr>
                <w:b w:val="0"/>
              </w:rPr>
              <w:t xml:space="preserve">Дата сагласност </w:t>
            </w:r>
            <w: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293"/>
              <w:jc w:val="right"/>
            </w:pPr>
            <w:r>
              <w:rPr>
                <w:b w:val="0"/>
              </w:rPr>
              <w:t xml:space="preserve">30.9.2016. </w:t>
            </w:r>
            <w:r>
              <w:t xml:space="preserve">    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13"/>
              <w:jc w:val="center"/>
            </w:pPr>
            <w:r>
              <w:rPr>
                <w:b w:val="0"/>
              </w:rPr>
              <w:t xml:space="preserve">/ </w:t>
            </w:r>
            <w:r>
              <w:t xml:space="preserve">       </w:t>
            </w:r>
          </w:p>
        </w:tc>
      </w:tr>
      <w:tr w:rsidR="001E6F18">
        <w:trPr>
          <w:trHeight w:val="1025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/>
              <w:jc w:val="center"/>
            </w:pPr>
            <w:r>
              <w:t xml:space="preserve">ОШ „Вук     Караџић“       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370"/>
              <w:jc w:val="right"/>
            </w:pPr>
            <w:r>
              <w:rPr>
                <w:b w:val="0"/>
              </w:rPr>
              <w:t xml:space="preserve">Сурдулица </w:t>
            </w:r>
            <w:r>
              <w:t xml:space="preserve">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tabs>
                <w:tab w:val="center" w:pos="888"/>
              </w:tabs>
              <w:spacing w:after="81"/>
              <w:ind w:left="-10"/>
            </w:pPr>
            <w:r>
              <w:t xml:space="preserve"> </w:t>
            </w:r>
            <w:r>
              <w:tab/>
            </w:r>
            <w:r>
              <w:rPr>
                <w:b w:val="0"/>
              </w:rPr>
              <w:t xml:space="preserve">Данило </w:t>
            </w:r>
          </w:p>
          <w:p w:rsidR="001E6F18" w:rsidRDefault="00BC17E8">
            <w:pPr>
              <w:ind w:left="0" w:right="354"/>
              <w:jc w:val="right"/>
            </w:pPr>
            <w:r>
              <w:rPr>
                <w:b w:val="0"/>
              </w:rPr>
              <w:t xml:space="preserve">Булатовић </w:t>
            </w:r>
            <w:r>
              <w:t xml:space="preserve">    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22"/>
              <w:jc w:val="both"/>
            </w:pPr>
            <w:r>
              <w:rPr>
                <w:b w:val="0"/>
              </w:rPr>
              <w:t xml:space="preserve">Дата сагласност </w:t>
            </w:r>
            <w:r>
              <w:t xml:space="preserve">  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350"/>
              <w:jc w:val="right"/>
            </w:pPr>
            <w:r>
              <w:rPr>
                <w:b w:val="0"/>
              </w:rPr>
              <w:t xml:space="preserve">30.9.2016. </w:t>
            </w:r>
            <w:r>
              <w:t xml:space="preserve">     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133"/>
              <w:jc w:val="center"/>
            </w:pPr>
            <w:r>
              <w:rPr>
                <w:b w:val="0"/>
              </w:rPr>
              <w:t xml:space="preserve">/ </w:t>
            </w:r>
            <w:r>
              <w:t xml:space="preserve">       </w:t>
            </w:r>
          </w:p>
        </w:tc>
      </w:tr>
    </w:tbl>
    <w:p w:rsidR="001E6F18" w:rsidRDefault="00BC17E8">
      <w:pPr>
        <w:ind w:left="0"/>
      </w:pPr>
      <w:r>
        <w:t xml:space="preserve">       </w:t>
      </w:r>
    </w:p>
    <w:tbl>
      <w:tblPr>
        <w:tblStyle w:val="TableGrid"/>
        <w:tblW w:w="11841" w:type="dxa"/>
        <w:tblInd w:w="2360" w:type="dxa"/>
        <w:tblCellMar>
          <w:top w:w="84" w:type="dxa"/>
          <w:bottom w:w="32" w:type="dxa"/>
        </w:tblCellMar>
        <w:tblLook w:val="04A0" w:firstRow="1" w:lastRow="0" w:firstColumn="1" w:lastColumn="0" w:noHBand="0" w:noVBand="1"/>
      </w:tblPr>
      <w:tblGrid>
        <w:gridCol w:w="2014"/>
        <w:gridCol w:w="1695"/>
        <w:gridCol w:w="1776"/>
        <w:gridCol w:w="1894"/>
        <w:gridCol w:w="1565"/>
        <w:gridCol w:w="2897"/>
      </w:tblGrid>
      <w:tr w:rsidR="001E6F18">
        <w:trPr>
          <w:trHeight w:val="1752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415" w:hanging="163"/>
            </w:pPr>
            <w:r>
              <w:t xml:space="preserve">ОШ „Богосав    Јанковић“      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459"/>
              <w:jc w:val="right"/>
            </w:pPr>
            <w:r>
              <w:rPr>
                <w:b w:val="0"/>
              </w:rPr>
              <w:t xml:space="preserve">Кремна </w:t>
            </w:r>
            <w:r>
              <w:t xml:space="preserve">       </w:t>
            </w:r>
          </w:p>
          <w:p w:rsidR="001E6F18" w:rsidRDefault="00BC17E8">
            <w:pPr>
              <w:ind w:left="-19"/>
            </w:pPr>
            <w:r>
              <w:t xml:space="preserve">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Владимир Милановић </w:t>
            </w:r>
            <w:r>
              <w:t xml:space="preserve">   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/>
              <w:jc w:val="center"/>
            </w:pPr>
            <w:r>
              <w:t xml:space="preserve">Одбијена  сагласност     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293"/>
              <w:jc w:val="right"/>
            </w:pPr>
            <w:r>
              <w:rPr>
                <w:b w:val="0"/>
              </w:rPr>
              <w:t xml:space="preserve">4.10.2016. </w:t>
            </w:r>
            <w:r>
              <w:t xml:space="preserve">    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spacing w:after="45" w:line="483" w:lineRule="auto"/>
              <w:ind w:left="0"/>
              <w:jc w:val="center"/>
            </w:pPr>
            <w:r>
              <w:rPr>
                <w:b w:val="0"/>
              </w:rPr>
              <w:t xml:space="preserve">На основу Записника буџетске инспекције </w:t>
            </w:r>
            <w:r>
              <w:t xml:space="preserve">     </w:t>
            </w:r>
          </w:p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>града Ужица број 40-</w:t>
            </w:r>
            <w:r>
              <w:t xml:space="preserve">  </w:t>
            </w:r>
            <w:r>
              <w:rPr>
                <w:b w:val="0"/>
              </w:rPr>
              <w:t xml:space="preserve">15/16-2 од 15.9.2016. год.  </w:t>
            </w:r>
          </w:p>
        </w:tc>
      </w:tr>
      <w:tr w:rsidR="001E6F18">
        <w:trPr>
          <w:trHeight w:val="939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spacing w:after="235"/>
              <w:ind w:left="187"/>
            </w:pPr>
            <w:r>
              <w:lastRenderedPageBreak/>
              <w:t xml:space="preserve">ОШ „Живомир  </w:t>
            </w:r>
          </w:p>
          <w:p w:rsidR="001E6F18" w:rsidRDefault="00BC17E8">
            <w:pPr>
              <w:ind w:left="0" w:right="418"/>
              <w:jc w:val="right"/>
            </w:pPr>
            <w:r>
              <w:t xml:space="preserve">Савковић“      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spacing w:after="92"/>
              <w:ind w:left="-14"/>
            </w:pPr>
            <w:r>
              <w:t xml:space="preserve">    </w:t>
            </w:r>
          </w:p>
          <w:p w:rsidR="001E6F18" w:rsidRDefault="00BC17E8">
            <w:pPr>
              <w:ind w:left="0" w:right="348"/>
              <w:jc w:val="right"/>
            </w:pPr>
            <w:r>
              <w:rPr>
                <w:b w:val="0"/>
              </w:rPr>
              <w:t xml:space="preserve">Ковачевац </w:t>
            </w:r>
            <w:r>
              <w:t xml:space="preserve">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spacing w:after="127"/>
              <w:ind w:left="415"/>
            </w:pPr>
            <w:r>
              <w:rPr>
                <w:b w:val="0"/>
              </w:rPr>
              <w:t xml:space="preserve">Милијана </w:t>
            </w:r>
            <w:r>
              <w:t xml:space="preserve">   </w:t>
            </w:r>
          </w:p>
          <w:p w:rsidR="001E6F18" w:rsidRDefault="00BC17E8">
            <w:pPr>
              <w:ind w:left="0" w:right="490"/>
              <w:jc w:val="right"/>
            </w:pPr>
            <w:r>
              <w:rPr>
                <w:b w:val="0"/>
              </w:rPr>
              <w:t xml:space="preserve">Крстић </w:t>
            </w:r>
            <w:r>
              <w:t xml:space="preserve">      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151"/>
            </w:pPr>
            <w:r>
              <w:rPr>
                <w:b w:val="0"/>
              </w:rPr>
              <w:t xml:space="preserve">Дата сагласност </w:t>
            </w:r>
            <w: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293"/>
              <w:jc w:val="right"/>
            </w:pPr>
            <w:r>
              <w:rPr>
                <w:b w:val="0"/>
              </w:rPr>
              <w:t xml:space="preserve">6.10.2016. </w:t>
            </w:r>
            <w:r>
              <w:t xml:space="preserve">    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8"/>
              <w:jc w:val="center"/>
            </w:pPr>
            <w:r>
              <w:rPr>
                <w:b w:val="0"/>
              </w:rPr>
              <w:t xml:space="preserve">/    </w:t>
            </w:r>
            <w:r>
              <w:t xml:space="preserve">       </w:t>
            </w:r>
          </w:p>
        </w:tc>
      </w:tr>
      <w:tr w:rsidR="001E6F18">
        <w:trPr>
          <w:trHeight w:val="910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spacing w:after="236"/>
              <w:ind w:left="0" w:right="371"/>
              <w:jc w:val="right"/>
            </w:pPr>
            <w:r>
              <w:t xml:space="preserve">ОШ „Јован     </w:t>
            </w:r>
          </w:p>
          <w:p w:rsidR="001E6F18" w:rsidRDefault="00BC17E8">
            <w:pPr>
              <w:ind w:left="0" w:right="533"/>
              <w:jc w:val="right"/>
            </w:pPr>
            <w:r>
              <w:t xml:space="preserve">Цвијић“       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211"/>
            </w:pPr>
            <w:r>
              <w:rPr>
                <w:b w:val="0"/>
              </w:rPr>
              <w:t xml:space="preserve">Зубин Поток </w:t>
            </w:r>
            <w:r>
              <w:t xml:space="preserve">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168"/>
              <w:jc w:val="center"/>
            </w:pPr>
            <w:r>
              <w:rPr>
                <w:b w:val="0"/>
              </w:rPr>
              <w:t xml:space="preserve">Верица Вучетић </w:t>
            </w:r>
            <w:r>
              <w:t xml:space="preserve">    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-7"/>
            </w:pPr>
            <w:r>
              <w:t xml:space="preserve"> </w:t>
            </w:r>
          </w:p>
          <w:p w:rsidR="001E6F18" w:rsidRDefault="00BC17E8">
            <w:pPr>
              <w:ind w:left="-12"/>
              <w:jc w:val="both"/>
            </w:pPr>
            <w:r>
              <w:t xml:space="preserve"> </w:t>
            </w:r>
            <w:r>
              <w:rPr>
                <w:b w:val="0"/>
              </w:rPr>
              <w:t xml:space="preserve">Дата сагласност </w:t>
            </w:r>
            <w:r>
              <w:t xml:space="preserve"> 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235"/>
              <w:jc w:val="right"/>
            </w:pPr>
            <w:r>
              <w:rPr>
                <w:b w:val="0"/>
              </w:rPr>
              <w:t xml:space="preserve">13.10.2016. </w:t>
            </w:r>
            <w:r>
              <w:t xml:space="preserve">   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8"/>
              <w:jc w:val="center"/>
            </w:pPr>
            <w:r>
              <w:rPr>
                <w:b w:val="0"/>
              </w:rPr>
              <w:t xml:space="preserve">/    </w:t>
            </w:r>
            <w:r>
              <w:t xml:space="preserve">       </w:t>
            </w:r>
          </w:p>
        </w:tc>
      </w:tr>
    </w:tbl>
    <w:p w:rsidR="001E6F18" w:rsidRDefault="001E6F18">
      <w:pPr>
        <w:ind w:left="0" w:right="65"/>
        <w:jc w:val="both"/>
      </w:pPr>
    </w:p>
    <w:tbl>
      <w:tblPr>
        <w:tblStyle w:val="TableGrid"/>
        <w:tblW w:w="11841" w:type="dxa"/>
        <w:tblInd w:w="2360" w:type="dxa"/>
        <w:tblCellMar>
          <w:top w:w="62" w:type="dxa"/>
          <w:bottom w:w="27" w:type="dxa"/>
        </w:tblCellMar>
        <w:tblLook w:val="04A0" w:firstRow="1" w:lastRow="0" w:firstColumn="1" w:lastColumn="0" w:noHBand="0" w:noVBand="1"/>
      </w:tblPr>
      <w:tblGrid>
        <w:gridCol w:w="2014"/>
        <w:gridCol w:w="1695"/>
        <w:gridCol w:w="1776"/>
        <w:gridCol w:w="1894"/>
        <w:gridCol w:w="1565"/>
        <w:gridCol w:w="2897"/>
      </w:tblGrid>
      <w:tr w:rsidR="001E6F18">
        <w:trPr>
          <w:trHeight w:val="1635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114"/>
              <w:ind w:left="840"/>
            </w:pPr>
            <w:r>
              <w:t xml:space="preserve">ОШ      </w:t>
            </w:r>
          </w:p>
          <w:p w:rsidR="001E6F18" w:rsidRDefault="00BC17E8">
            <w:pPr>
              <w:spacing w:after="162"/>
              <w:ind w:left="0" w:right="263"/>
              <w:jc w:val="right"/>
            </w:pPr>
            <w:r>
              <w:t xml:space="preserve">„Александар   </w:t>
            </w:r>
          </w:p>
          <w:p w:rsidR="001E6F18" w:rsidRDefault="00BC17E8">
            <w:pPr>
              <w:spacing w:after="231"/>
              <w:ind w:left="0" w:right="337"/>
              <w:jc w:val="right"/>
            </w:pPr>
            <w:r>
              <w:t xml:space="preserve">Стојановић     </w:t>
            </w:r>
          </w:p>
          <w:p w:rsidR="001E6F18" w:rsidRDefault="00BC17E8">
            <w:pPr>
              <w:ind w:left="0" w:right="617"/>
              <w:jc w:val="right"/>
            </w:pPr>
            <w:r>
              <w:t xml:space="preserve">Лесо“       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465"/>
              <w:jc w:val="right"/>
            </w:pPr>
            <w:r>
              <w:rPr>
                <w:b w:val="0"/>
              </w:rPr>
              <w:t xml:space="preserve">Дежева </w:t>
            </w:r>
            <w:r>
              <w:t xml:space="preserve">  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91"/>
              <w:jc w:val="center"/>
            </w:pPr>
            <w:r>
              <w:rPr>
                <w:b w:val="0"/>
              </w:rPr>
              <w:t xml:space="preserve">Голуб Видојевић </w:t>
            </w:r>
            <w:r>
              <w:t xml:space="preserve">   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spacing w:after="36"/>
              <w:ind w:left="2"/>
            </w:pPr>
            <w:r>
              <w:t xml:space="preserve">  </w:t>
            </w:r>
          </w:p>
          <w:p w:rsidR="001E6F18" w:rsidRDefault="00BC17E8">
            <w:pPr>
              <w:ind w:left="-2"/>
              <w:jc w:val="both"/>
            </w:pPr>
            <w:r>
              <w:t xml:space="preserve"> </w:t>
            </w:r>
            <w:r>
              <w:rPr>
                <w:b w:val="0"/>
              </w:rPr>
              <w:t xml:space="preserve">Дата сагласност </w:t>
            </w:r>
            <w:r>
              <w:t xml:space="preserve"> 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235"/>
              <w:jc w:val="right"/>
            </w:pPr>
            <w:r>
              <w:rPr>
                <w:b w:val="0"/>
              </w:rPr>
              <w:t xml:space="preserve">14.10.2016. </w:t>
            </w:r>
            <w:r>
              <w:t xml:space="preserve">   </w:t>
            </w:r>
          </w:p>
          <w:p w:rsidR="001E6F18" w:rsidRDefault="00BC17E8">
            <w:pPr>
              <w:ind w:left="-10"/>
            </w:pPr>
            <w:r>
              <w:t xml:space="preserve"> 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8"/>
              <w:jc w:val="center"/>
            </w:pPr>
            <w:r>
              <w:rPr>
                <w:b w:val="0"/>
              </w:rPr>
              <w:t xml:space="preserve">/ </w:t>
            </w:r>
            <w:r>
              <w:t xml:space="preserve">       </w:t>
            </w:r>
          </w:p>
        </w:tc>
      </w:tr>
      <w:tr w:rsidR="001E6F18">
        <w:trPr>
          <w:trHeight w:val="2019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56" w:firstLine="250"/>
            </w:pPr>
            <w:r>
              <w:t xml:space="preserve">OШ „Јован  Јовановић Змај“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7"/>
              <w:jc w:val="both"/>
            </w:pPr>
            <w:r>
              <w:t xml:space="preserve">  </w:t>
            </w:r>
            <w:r>
              <w:rPr>
                <w:b w:val="0"/>
              </w:rPr>
              <w:t xml:space="preserve">Сурдулица </w:t>
            </w:r>
            <w:r>
              <w:t xml:space="preserve"> 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90"/>
              <w:ind w:left="497"/>
            </w:pPr>
            <w:r>
              <w:rPr>
                <w:b w:val="0"/>
              </w:rPr>
              <w:t xml:space="preserve">Данијела </w:t>
            </w:r>
            <w:r>
              <w:t xml:space="preserve">  </w:t>
            </w:r>
          </w:p>
          <w:p w:rsidR="001E6F18" w:rsidRDefault="00BC17E8">
            <w:pPr>
              <w:spacing w:after="303"/>
              <w:ind w:left="0" w:right="473"/>
              <w:jc w:val="right"/>
            </w:pPr>
            <w:r>
              <w:rPr>
                <w:b w:val="0"/>
              </w:rPr>
              <w:t xml:space="preserve">Милић </w:t>
            </w:r>
            <w:r>
              <w:t xml:space="preserve">       </w:t>
            </w:r>
          </w:p>
          <w:p w:rsidR="001E6F18" w:rsidRDefault="00BC17E8">
            <w:pPr>
              <w:ind w:left="-7"/>
            </w:pPr>
            <w:r>
              <w:t xml:space="preserve">  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/>
              <w:jc w:val="center"/>
            </w:pPr>
            <w:r>
              <w:t xml:space="preserve">Одбијена  сагласност     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235"/>
              <w:jc w:val="right"/>
            </w:pPr>
            <w:r>
              <w:rPr>
                <w:b w:val="0"/>
              </w:rPr>
              <w:t xml:space="preserve">14.10.2016. </w:t>
            </w:r>
            <w:r>
              <w:t xml:space="preserve">   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spacing w:line="336" w:lineRule="auto"/>
              <w:ind w:left="197" w:firstLine="386"/>
            </w:pPr>
            <w:r>
              <w:rPr>
                <w:b w:val="0"/>
              </w:rPr>
              <w:t>На основу Решења Агенције за борбу против корупције бр. 014-020-00-</w:t>
            </w:r>
          </w:p>
          <w:p w:rsidR="001E6F18" w:rsidRDefault="00BC17E8">
            <w:pPr>
              <w:spacing w:after="261"/>
              <w:ind w:left="0" w:right="605"/>
              <w:jc w:val="right"/>
            </w:pPr>
            <w:r>
              <w:rPr>
                <w:b w:val="0"/>
              </w:rPr>
              <w:t xml:space="preserve">0286/2014-11 од </w:t>
            </w:r>
            <w:r>
              <w:t xml:space="preserve">       </w:t>
            </w:r>
          </w:p>
          <w:p w:rsidR="001E6F18" w:rsidRDefault="00BC17E8">
            <w:pPr>
              <w:ind w:left="0" w:right="709"/>
              <w:jc w:val="right"/>
            </w:pPr>
            <w:r>
              <w:rPr>
                <w:b w:val="0"/>
              </w:rPr>
              <w:t xml:space="preserve">15.5.2015. год   </w:t>
            </w:r>
            <w:r>
              <w:t xml:space="preserve">       </w:t>
            </w:r>
          </w:p>
        </w:tc>
      </w:tr>
      <w:tr w:rsidR="001E6F18">
        <w:trPr>
          <w:trHeight w:val="910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70"/>
            </w:pPr>
            <w:r>
              <w:t xml:space="preserve">ПУ „Ђурђевак“ 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7"/>
              <w:jc w:val="both"/>
            </w:pPr>
            <w:r>
              <w:t xml:space="preserve">     </w:t>
            </w:r>
            <w:r>
              <w:rPr>
                <w:b w:val="0"/>
              </w:rPr>
              <w:t xml:space="preserve">Врбовац </w:t>
            </w:r>
            <w:r>
              <w:t xml:space="preserve">  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Звездана Благојевић </w:t>
            </w:r>
            <w:r>
              <w:t xml:space="preserve">   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spacing w:after="35"/>
              <w:ind w:left="-17"/>
            </w:pPr>
            <w:r>
              <w:t xml:space="preserve">  </w:t>
            </w:r>
          </w:p>
          <w:p w:rsidR="001E6F18" w:rsidRDefault="00BC17E8">
            <w:pPr>
              <w:ind w:left="-22"/>
              <w:jc w:val="both"/>
            </w:pPr>
            <w:r>
              <w:t xml:space="preserve"> </w:t>
            </w:r>
            <w:r>
              <w:rPr>
                <w:b w:val="0"/>
              </w:rPr>
              <w:t xml:space="preserve">Дата сагласност </w:t>
            </w:r>
            <w:r>
              <w:t xml:space="preserve"> 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293"/>
              <w:jc w:val="right"/>
            </w:pPr>
            <w:r>
              <w:rPr>
                <w:b w:val="0"/>
              </w:rPr>
              <w:t xml:space="preserve">2.11.2016. </w:t>
            </w:r>
            <w:r>
              <w:t xml:space="preserve">    </w:t>
            </w:r>
          </w:p>
          <w:p w:rsidR="001E6F18" w:rsidRDefault="00BC17E8">
            <w:pPr>
              <w:ind w:left="-29"/>
            </w:pPr>
            <w:r>
              <w:t xml:space="preserve"> 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8"/>
              <w:jc w:val="center"/>
            </w:pPr>
            <w:r>
              <w:rPr>
                <w:b w:val="0"/>
              </w:rPr>
              <w:t xml:space="preserve">/ </w:t>
            </w:r>
            <w:r>
              <w:t xml:space="preserve">       </w:t>
            </w:r>
          </w:p>
        </w:tc>
      </w:tr>
      <w:tr w:rsidR="001E6F18">
        <w:trPr>
          <w:trHeight w:val="912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/>
              <w:jc w:val="center"/>
            </w:pPr>
            <w:r>
              <w:t xml:space="preserve">ОШ „Стеван  Филиповић“    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spacing w:after="19"/>
              <w:ind w:left="0"/>
            </w:pPr>
            <w:r>
              <w:t xml:space="preserve">   </w:t>
            </w:r>
          </w:p>
          <w:p w:rsidR="001E6F18" w:rsidRDefault="00BC17E8">
            <w:pPr>
              <w:tabs>
                <w:tab w:val="center" w:pos="856"/>
              </w:tabs>
              <w:ind w:left="-12"/>
            </w:pPr>
            <w:r>
              <w:t xml:space="preserve">  </w:t>
            </w:r>
            <w:r>
              <w:tab/>
            </w:r>
            <w:r>
              <w:rPr>
                <w:b w:val="0"/>
              </w:rPr>
              <w:t xml:space="preserve">Радаљ </w:t>
            </w:r>
            <w:r>
              <w:t xml:space="preserve">  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37"/>
              <w:jc w:val="center"/>
            </w:pPr>
            <w:r>
              <w:rPr>
                <w:b w:val="0"/>
              </w:rPr>
              <w:t xml:space="preserve">Милан </w:t>
            </w:r>
            <w:r>
              <w:t xml:space="preserve">  </w:t>
            </w:r>
            <w:r>
              <w:rPr>
                <w:b w:val="0"/>
              </w:rPr>
              <w:t xml:space="preserve">Марковић </w:t>
            </w:r>
            <w:r>
              <w:t xml:space="preserve">    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151"/>
            </w:pPr>
            <w:r>
              <w:rPr>
                <w:b w:val="0"/>
              </w:rPr>
              <w:t xml:space="preserve">Дата сагласност </w:t>
            </w:r>
            <w: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293"/>
              <w:jc w:val="right"/>
            </w:pPr>
            <w:r>
              <w:rPr>
                <w:b w:val="0"/>
              </w:rPr>
              <w:t xml:space="preserve">2.11.2016. </w:t>
            </w:r>
            <w:r>
              <w:t xml:space="preserve">    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8"/>
              <w:jc w:val="center"/>
            </w:pPr>
            <w:r>
              <w:rPr>
                <w:b w:val="0"/>
              </w:rPr>
              <w:t xml:space="preserve">/ </w:t>
            </w:r>
            <w:r>
              <w:t xml:space="preserve">       </w:t>
            </w:r>
          </w:p>
        </w:tc>
      </w:tr>
      <w:tr w:rsidR="001E6F18">
        <w:trPr>
          <w:trHeight w:val="980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/>
              <w:jc w:val="center"/>
            </w:pPr>
            <w:r>
              <w:t xml:space="preserve">ОШ „Мића     Стојковић“     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-7"/>
            </w:pPr>
            <w:r>
              <w:t xml:space="preserve">  </w:t>
            </w:r>
          </w:p>
          <w:p w:rsidR="001E6F18" w:rsidRDefault="00BC17E8">
            <w:pPr>
              <w:tabs>
                <w:tab w:val="center" w:pos="842"/>
              </w:tabs>
              <w:ind w:left="-19"/>
            </w:pPr>
            <w:r>
              <w:t xml:space="preserve"> </w:t>
            </w:r>
            <w:r>
              <w:tab/>
            </w:r>
            <w:r>
              <w:rPr>
                <w:b w:val="0"/>
              </w:rPr>
              <w:t xml:space="preserve">Умчари </w:t>
            </w:r>
            <w:r>
              <w:t xml:space="preserve">  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spacing w:after="163"/>
              <w:ind w:left="0" w:right="315"/>
              <w:jc w:val="right"/>
            </w:pPr>
            <w:r>
              <w:rPr>
                <w:b w:val="0"/>
              </w:rPr>
              <w:t xml:space="preserve">Владимир </w:t>
            </w:r>
            <w:r>
              <w:t xml:space="preserve">    </w:t>
            </w:r>
          </w:p>
          <w:p w:rsidR="001E6F18" w:rsidRDefault="00BC17E8">
            <w:pPr>
              <w:ind w:left="0" w:right="512"/>
              <w:jc w:val="right"/>
            </w:pPr>
            <w:r>
              <w:rPr>
                <w:b w:val="0"/>
              </w:rPr>
              <w:t xml:space="preserve">Бокић </w:t>
            </w:r>
            <w:r>
              <w:t xml:space="preserve">      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146"/>
            </w:pPr>
            <w:r>
              <w:rPr>
                <w:b w:val="0"/>
              </w:rPr>
              <w:t xml:space="preserve">Дата сагласност </w:t>
            </w:r>
            <w: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295"/>
              <w:jc w:val="right"/>
            </w:pPr>
            <w:r>
              <w:rPr>
                <w:b w:val="0"/>
              </w:rPr>
              <w:t xml:space="preserve">4.11.2016. </w:t>
            </w:r>
            <w:r>
              <w:t xml:space="preserve">    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32"/>
              <w:jc w:val="center"/>
            </w:pPr>
            <w:r>
              <w:rPr>
                <w:b w:val="0"/>
              </w:rPr>
              <w:t xml:space="preserve">/ </w:t>
            </w:r>
            <w:r>
              <w:t xml:space="preserve">       </w:t>
            </w:r>
          </w:p>
        </w:tc>
      </w:tr>
      <w:tr w:rsidR="001E6F18">
        <w:trPr>
          <w:trHeight w:val="936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spacing w:after="141"/>
              <w:ind w:left="0" w:right="271"/>
              <w:jc w:val="right"/>
            </w:pPr>
            <w:r>
              <w:lastRenderedPageBreak/>
              <w:t xml:space="preserve">ОШ „Милош     </w:t>
            </w:r>
          </w:p>
          <w:p w:rsidR="001E6F18" w:rsidRDefault="00BC17E8">
            <w:pPr>
              <w:ind w:left="0" w:right="368"/>
              <w:jc w:val="right"/>
            </w:pPr>
            <w:r>
              <w:t xml:space="preserve">Обреновић“     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94"/>
            </w:pPr>
            <w:r>
              <w:rPr>
                <w:b w:val="0"/>
              </w:rPr>
              <w:t xml:space="preserve">Аранђеловац </w:t>
            </w:r>
            <w:r>
              <w:t xml:space="preserve">  </w:t>
            </w:r>
          </w:p>
          <w:p w:rsidR="001E6F18" w:rsidRDefault="00BC17E8">
            <w:pPr>
              <w:ind w:left="-10"/>
            </w:pPr>
            <w:r>
              <w:t xml:space="preserve">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204"/>
              <w:jc w:val="center"/>
            </w:pPr>
            <w:r>
              <w:rPr>
                <w:b w:val="0"/>
              </w:rPr>
              <w:t xml:space="preserve">Иван Златковић </w:t>
            </w:r>
            <w:r>
              <w:t xml:space="preserve">  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spacing w:after="35"/>
              <w:ind w:left="-14"/>
            </w:pPr>
            <w:r>
              <w:t xml:space="preserve">  </w:t>
            </w:r>
          </w:p>
          <w:p w:rsidR="001E6F18" w:rsidRDefault="00BC17E8">
            <w:pPr>
              <w:ind w:left="-19"/>
              <w:jc w:val="both"/>
            </w:pPr>
            <w:r>
              <w:t xml:space="preserve"> </w:t>
            </w:r>
            <w:r>
              <w:rPr>
                <w:b w:val="0"/>
              </w:rPr>
              <w:t xml:space="preserve">Дата сагласност </w:t>
            </w:r>
            <w:r>
              <w:t xml:space="preserve"> 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238"/>
              <w:jc w:val="right"/>
            </w:pPr>
            <w:r>
              <w:rPr>
                <w:b w:val="0"/>
              </w:rPr>
              <w:t xml:space="preserve">10.11.2016. </w:t>
            </w:r>
            <w:r>
              <w:t xml:space="preserve">   </w:t>
            </w:r>
          </w:p>
          <w:p w:rsidR="001E6F18" w:rsidRDefault="00BC17E8">
            <w:pPr>
              <w:ind w:left="-26"/>
            </w:pPr>
            <w:r>
              <w:t xml:space="preserve"> 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32"/>
              <w:jc w:val="center"/>
            </w:pPr>
            <w:r>
              <w:t xml:space="preserve">/        </w:t>
            </w:r>
          </w:p>
        </w:tc>
      </w:tr>
      <w:tr w:rsidR="001E6F18">
        <w:trPr>
          <w:trHeight w:val="939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spacing w:after="282"/>
              <w:ind w:left="0" w:right="341"/>
              <w:jc w:val="right"/>
            </w:pPr>
            <w:r>
              <w:t xml:space="preserve">ОШ “Радош      </w:t>
            </w:r>
          </w:p>
          <w:p w:rsidR="001E6F18" w:rsidRDefault="00BC17E8">
            <w:pPr>
              <w:ind w:left="0" w:right="563"/>
              <w:jc w:val="right"/>
            </w:pPr>
            <w:r>
              <w:t xml:space="preserve">Тошић“        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513"/>
              <w:jc w:val="right"/>
            </w:pPr>
            <w:r>
              <w:rPr>
                <w:b w:val="0"/>
              </w:rPr>
              <w:t xml:space="preserve">Осојане </w:t>
            </w:r>
            <w:r>
              <w:t xml:space="preserve">  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43"/>
              <w:jc w:val="both"/>
            </w:pPr>
            <w:r>
              <w:rPr>
                <w:b w:val="0"/>
              </w:rPr>
              <w:t xml:space="preserve">Зоран Грковић </w:t>
            </w:r>
            <w:r>
              <w:t xml:space="preserve">  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26"/>
              <w:jc w:val="both"/>
            </w:pPr>
            <w:r>
              <w:rPr>
                <w:b w:val="0"/>
              </w:rPr>
              <w:t xml:space="preserve">Дата сагласност </w:t>
            </w:r>
            <w:r>
              <w:t xml:space="preserve">  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238"/>
              <w:jc w:val="right"/>
            </w:pPr>
            <w:r>
              <w:rPr>
                <w:b w:val="0"/>
              </w:rPr>
              <w:t xml:space="preserve">10.11.2016. </w:t>
            </w:r>
            <w:r>
              <w:t xml:space="preserve">   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152"/>
              <w:jc w:val="center"/>
            </w:pPr>
            <w:r>
              <w:t xml:space="preserve">/        </w:t>
            </w:r>
          </w:p>
        </w:tc>
      </w:tr>
      <w:tr w:rsidR="001E6F18">
        <w:trPr>
          <w:trHeight w:val="910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429"/>
              <w:jc w:val="right"/>
            </w:pPr>
            <w:r>
              <w:t xml:space="preserve">ПУ „Галеб“      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spacing w:after="98"/>
              <w:ind w:left="-10"/>
            </w:pPr>
            <w:r>
              <w:t xml:space="preserve"> </w:t>
            </w:r>
            <w:r>
              <w:rPr>
                <w:b w:val="0"/>
              </w:rPr>
              <w:t xml:space="preserve">Петровац на </w:t>
            </w:r>
          </w:p>
          <w:p w:rsidR="001E6F18" w:rsidRDefault="00BC17E8">
            <w:pPr>
              <w:ind w:left="0" w:right="511"/>
              <w:jc w:val="right"/>
            </w:pPr>
            <w:r>
              <w:rPr>
                <w:b w:val="0"/>
              </w:rPr>
              <w:t xml:space="preserve">Млави </w:t>
            </w:r>
            <w:r>
              <w:t xml:space="preserve">  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Наташа Ивановић </w:t>
            </w:r>
            <w:r>
              <w:t xml:space="preserve">    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-19"/>
            </w:pPr>
            <w:r>
              <w:t xml:space="preserve"> </w:t>
            </w:r>
          </w:p>
          <w:p w:rsidR="001E6F18" w:rsidRDefault="00BC17E8">
            <w:pPr>
              <w:ind w:left="-26"/>
              <w:jc w:val="both"/>
            </w:pPr>
            <w:r>
              <w:t xml:space="preserve"> </w:t>
            </w:r>
            <w:r>
              <w:rPr>
                <w:b w:val="0"/>
              </w:rPr>
              <w:t xml:space="preserve">Дата сагласност </w:t>
            </w:r>
            <w:r>
              <w:t xml:space="preserve"> 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-29"/>
              <w:jc w:val="both"/>
            </w:pPr>
            <w:r>
              <w:t xml:space="preserve"> </w:t>
            </w:r>
            <w:r>
              <w:rPr>
                <w:b w:val="0"/>
              </w:rPr>
              <w:t xml:space="preserve">10.11.2016. </w:t>
            </w:r>
            <w:r>
              <w:t xml:space="preserve">   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152"/>
              <w:jc w:val="center"/>
            </w:pPr>
            <w:r>
              <w:t xml:space="preserve">/        </w:t>
            </w:r>
          </w:p>
        </w:tc>
      </w:tr>
      <w:tr w:rsidR="001E6F18">
        <w:trPr>
          <w:trHeight w:val="62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49"/>
            </w:pPr>
            <w:r>
              <w:t xml:space="preserve">ОШ „Радован     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535"/>
            </w:pPr>
            <w:r>
              <w:rPr>
                <w:b w:val="0"/>
              </w:rPr>
              <w:t xml:space="preserve">Леце </w:t>
            </w:r>
            <w:r>
              <w:t xml:space="preserve">  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60"/>
              <w:jc w:val="both"/>
            </w:pPr>
            <w:r>
              <w:rPr>
                <w:b w:val="0"/>
              </w:rPr>
              <w:t xml:space="preserve">Марко Костић </w:t>
            </w:r>
            <w:r>
              <w:t xml:space="preserve">  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/>
            </w:pPr>
            <w:r>
              <w:t xml:space="preserve"> </w:t>
            </w:r>
          </w:p>
          <w:p w:rsidR="001E6F18" w:rsidRDefault="00BC17E8">
            <w:pPr>
              <w:ind w:left="60"/>
              <w:jc w:val="both"/>
            </w:pPr>
            <w:r>
              <w:t xml:space="preserve"> </w:t>
            </w:r>
            <w:r>
              <w:rPr>
                <w:b w:val="0"/>
              </w:rPr>
              <w:t xml:space="preserve">Дата сагласност </w:t>
            </w:r>
            <w: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-10"/>
              <w:jc w:val="both"/>
            </w:pPr>
            <w:r>
              <w:t xml:space="preserve">   </w:t>
            </w:r>
            <w:r>
              <w:rPr>
                <w:b w:val="0"/>
              </w:rPr>
              <w:t xml:space="preserve">18.11.2016. </w:t>
            </w:r>
            <w:r>
              <w:t xml:space="preserve">    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tabs>
                <w:tab w:val="center" w:pos="1373"/>
              </w:tabs>
              <w:ind w:left="-14"/>
            </w:pPr>
            <w:r>
              <w:t xml:space="preserve"> </w:t>
            </w:r>
            <w:r>
              <w:tab/>
              <w:t xml:space="preserve">/        </w:t>
            </w:r>
          </w:p>
        </w:tc>
      </w:tr>
    </w:tbl>
    <w:p w:rsidR="001E6F18" w:rsidRDefault="00BC17E8">
      <w:pPr>
        <w:ind w:left="0"/>
        <w:jc w:val="both"/>
      </w:pPr>
      <w:r>
        <w:t xml:space="preserve">       </w:t>
      </w:r>
    </w:p>
    <w:tbl>
      <w:tblPr>
        <w:tblStyle w:val="TableGrid"/>
        <w:tblW w:w="11838" w:type="dxa"/>
        <w:tblInd w:w="2360" w:type="dxa"/>
        <w:tblCellMar>
          <w:top w:w="82" w:type="dxa"/>
          <w:bottom w:w="56" w:type="dxa"/>
        </w:tblCellMar>
        <w:tblLook w:val="04A0" w:firstRow="1" w:lastRow="0" w:firstColumn="1" w:lastColumn="0" w:noHBand="0" w:noVBand="1"/>
      </w:tblPr>
      <w:tblGrid>
        <w:gridCol w:w="2015"/>
        <w:gridCol w:w="1693"/>
        <w:gridCol w:w="1776"/>
        <w:gridCol w:w="1892"/>
        <w:gridCol w:w="1567"/>
        <w:gridCol w:w="2895"/>
      </w:tblGrid>
      <w:tr w:rsidR="001E6F18">
        <w:trPr>
          <w:trHeight w:val="778"/>
        </w:trPr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 w:right="375"/>
              <w:jc w:val="right"/>
            </w:pPr>
            <w:r>
              <w:t xml:space="preserve">Ковачевић“     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/>
            </w:pPr>
            <w:r>
              <w:t xml:space="preserve">   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132"/>
            </w:pPr>
            <w:r>
              <w:t xml:space="preserve">     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132"/>
            </w:pPr>
            <w:r>
              <w:t xml:space="preserve">       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134"/>
            </w:pPr>
            <w:r>
              <w:t xml:space="preserve">   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E6F18" w:rsidRDefault="00BC17E8">
            <w:pPr>
              <w:ind w:left="134"/>
            </w:pPr>
            <w:r>
              <w:t xml:space="preserve">       </w:t>
            </w:r>
          </w:p>
        </w:tc>
      </w:tr>
      <w:tr w:rsidR="001E6F18">
        <w:trPr>
          <w:trHeight w:val="955"/>
        </w:trPr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420" w:firstLine="53"/>
            </w:pPr>
            <w:r>
              <w:t xml:space="preserve">ОШ „Вожд    Карађорђе“    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tabs>
                <w:tab w:val="center" w:pos="862"/>
              </w:tabs>
              <w:spacing w:after="171"/>
              <w:ind w:left="-10"/>
            </w:pPr>
            <w:r>
              <w:t xml:space="preserve">   </w:t>
            </w:r>
            <w:r>
              <w:tab/>
            </w:r>
            <w:r>
              <w:rPr>
                <w:b w:val="0"/>
              </w:rPr>
              <w:t xml:space="preserve">Јаково </w:t>
            </w:r>
            <w:r>
              <w:t xml:space="preserve">       </w:t>
            </w:r>
          </w:p>
          <w:p w:rsidR="001E6F18" w:rsidRDefault="00BC17E8">
            <w:pPr>
              <w:ind w:left="-7"/>
            </w:pPr>
            <w:r>
              <w:t xml:space="preserve">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Зорица Митровић </w:t>
            </w:r>
            <w:r>
              <w:t xml:space="preserve">   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-5"/>
              <w:jc w:val="both"/>
            </w:pPr>
            <w:r>
              <w:t xml:space="preserve"> </w:t>
            </w:r>
            <w:r>
              <w:rPr>
                <w:b w:val="0"/>
              </w:rPr>
              <w:t xml:space="preserve">Дата сагласност </w:t>
            </w:r>
            <w:r>
              <w:t xml:space="preserve"> 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22"/>
              <w:jc w:val="both"/>
            </w:pPr>
            <w:r>
              <w:t xml:space="preserve"> </w:t>
            </w:r>
            <w:r>
              <w:rPr>
                <w:b w:val="0"/>
              </w:rPr>
              <w:t xml:space="preserve">18.11.2016. </w:t>
            </w:r>
            <w:r>
              <w:t xml:space="preserve"> 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1E6F18" w:rsidRDefault="00BC17E8">
            <w:pPr>
              <w:ind w:left="0" w:right="20"/>
              <w:jc w:val="center"/>
            </w:pPr>
            <w:r>
              <w:t xml:space="preserve">/        </w:t>
            </w:r>
          </w:p>
        </w:tc>
      </w:tr>
    </w:tbl>
    <w:p w:rsidR="001E6F18" w:rsidRDefault="00BC17E8">
      <w:pPr>
        <w:ind w:left="0"/>
      </w:pPr>
      <w:r>
        <w:t xml:space="preserve"> </w:t>
      </w:r>
    </w:p>
    <w:tbl>
      <w:tblPr>
        <w:tblStyle w:val="TableGrid"/>
        <w:tblW w:w="11838" w:type="dxa"/>
        <w:tblInd w:w="2360" w:type="dxa"/>
        <w:tblCellMar>
          <w:top w:w="9" w:type="dxa"/>
          <w:bottom w:w="56" w:type="dxa"/>
        </w:tblCellMar>
        <w:tblLook w:val="04A0" w:firstRow="1" w:lastRow="0" w:firstColumn="1" w:lastColumn="0" w:noHBand="0" w:noVBand="1"/>
      </w:tblPr>
      <w:tblGrid>
        <w:gridCol w:w="2013"/>
        <w:gridCol w:w="1695"/>
        <w:gridCol w:w="1776"/>
        <w:gridCol w:w="1892"/>
        <w:gridCol w:w="1567"/>
        <w:gridCol w:w="2895"/>
      </w:tblGrid>
      <w:tr w:rsidR="001E6F18">
        <w:trPr>
          <w:trHeight w:val="850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5"/>
              <w:jc w:val="center"/>
            </w:pPr>
            <w:r>
              <w:t xml:space="preserve">ОШ „Свети Ђакон Авакум“ 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-19"/>
              <w:jc w:val="both"/>
            </w:pPr>
            <w:r>
              <w:rPr>
                <w:sz w:val="37"/>
                <w:vertAlign w:val="superscript"/>
              </w:rPr>
              <w:t xml:space="preserve">   </w:t>
            </w:r>
            <w:r>
              <w:t xml:space="preserve">    </w:t>
            </w:r>
            <w:r>
              <w:rPr>
                <w:b w:val="0"/>
              </w:rPr>
              <w:t xml:space="preserve">Трнава </w:t>
            </w:r>
            <w:r>
              <w:t xml:space="preserve">  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spacing w:after="99"/>
              <w:ind w:left="605"/>
            </w:pPr>
            <w:r>
              <w:rPr>
                <w:b w:val="0"/>
              </w:rPr>
              <w:t xml:space="preserve">Милоје </w:t>
            </w:r>
            <w:r>
              <w:t xml:space="preserve">  </w:t>
            </w:r>
          </w:p>
          <w:p w:rsidR="001E6F18" w:rsidRDefault="00BC17E8">
            <w:pPr>
              <w:ind w:left="0" w:right="399"/>
              <w:jc w:val="right"/>
            </w:pPr>
            <w:r>
              <w:rPr>
                <w:b w:val="0"/>
              </w:rPr>
              <w:t xml:space="preserve">Вујовић </w:t>
            </w:r>
            <w:r>
              <w:t xml:space="preserve">    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144"/>
            </w:pPr>
            <w:r>
              <w:rPr>
                <w:b w:val="0"/>
              </w:rPr>
              <w:t xml:space="preserve">Дата сагласност </w:t>
            </w:r>
            <w:r>
              <w:t xml:space="preserve"> 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22"/>
              <w:jc w:val="both"/>
            </w:pPr>
            <w:r>
              <w:t xml:space="preserve"> </w:t>
            </w:r>
            <w:r>
              <w:rPr>
                <w:b w:val="0"/>
              </w:rPr>
              <w:t xml:space="preserve">18.11.2016. </w:t>
            </w:r>
            <w:r>
              <w:t xml:space="preserve"> 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1E6F18" w:rsidRDefault="00BC17E8">
            <w:pPr>
              <w:ind w:left="0" w:right="20"/>
              <w:jc w:val="center"/>
            </w:pPr>
            <w:r>
              <w:t xml:space="preserve">/        </w:t>
            </w:r>
          </w:p>
        </w:tc>
      </w:tr>
      <w:tr w:rsidR="001E6F18">
        <w:trPr>
          <w:trHeight w:val="850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202"/>
            </w:pPr>
            <w:r>
              <w:t xml:space="preserve">ОШ „Ј.Ј. Змај“  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513"/>
              <w:jc w:val="right"/>
            </w:pPr>
            <w:r>
              <w:rPr>
                <w:b w:val="0"/>
              </w:rPr>
              <w:t xml:space="preserve">Малча </w:t>
            </w:r>
            <w:r>
              <w:t xml:space="preserve">  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29"/>
              <w:jc w:val="center"/>
            </w:pPr>
            <w:r>
              <w:rPr>
                <w:b w:val="0"/>
              </w:rPr>
              <w:t xml:space="preserve">Саша Тепавчевић </w:t>
            </w:r>
            <w:r>
              <w:t xml:space="preserve">  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-14"/>
              <w:jc w:val="both"/>
            </w:pPr>
            <w:r>
              <w:t xml:space="preserve"> </w:t>
            </w:r>
            <w:r>
              <w:rPr>
                <w:b w:val="0"/>
              </w:rPr>
              <w:t xml:space="preserve">Дата сагласност </w:t>
            </w:r>
            <w:r>
              <w:t xml:space="preserve">  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-19"/>
              <w:jc w:val="both"/>
            </w:pPr>
            <w:r>
              <w:t xml:space="preserve">  </w:t>
            </w:r>
            <w:r>
              <w:rPr>
                <w:b w:val="0"/>
              </w:rPr>
              <w:t xml:space="preserve">21.11.2016. </w:t>
            </w:r>
            <w:r>
              <w:t xml:space="preserve">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1E6F18" w:rsidRDefault="00BC17E8">
            <w:pPr>
              <w:tabs>
                <w:tab w:val="center" w:pos="1437"/>
              </w:tabs>
              <w:ind w:left="-26"/>
            </w:pPr>
            <w:r>
              <w:t xml:space="preserve"> </w:t>
            </w:r>
            <w:r>
              <w:tab/>
            </w:r>
            <w:r>
              <w:rPr>
                <w:b w:val="0"/>
              </w:rPr>
              <w:t xml:space="preserve">/ </w:t>
            </w:r>
            <w:r>
              <w:t xml:space="preserve">       </w:t>
            </w:r>
          </w:p>
        </w:tc>
      </w:tr>
      <w:tr w:rsidR="001E6F18">
        <w:trPr>
          <w:trHeight w:val="876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spacing w:after="188"/>
              <w:ind w:left="0" w:right="342"/>
              <w:jc w:val="right"/>
            </w:pPr>
            <w:r>
              <w:t xml:space="preserve">ОШ“Стеван     </w:t>
            </w:r>
          </w:p>
          <w:p w:rsidR="001E6F18" w:rsidRDefault="00BC17E8">
            <w:pPr>
              <w:ind w:left="0" w:right="468"/>
              <w:jc w:val="right"/>
            </w:pPr>
            <w:r>
              <w:t xml:space="preserve">Чоловић“       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492"/>
              <w:jc w:val="right"/>
            </w:pPr>
            <w:r>
              <w:rPr>
                <w:b w:val="0"/>
              </w:rPr>
              <w:t xml:space="preserve">Ариље </w:t>
            </w:r>
            <w:r>
              <w:t xml:space="preserve">  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spacing w:after="160"/>
              <w:ind w:left="0" w:right="351"/>
              <w:jc w:val="right"/>
            </w:pPr>
            <w:r>
              <w:rPr>
                <w:b w:val="0"/>
              </w:rPr>
              <w:t xml:space="preserve">Божидар </w:t>
            </w:r>
            <w:r>
              <w:t xml:space="preserve">    </w:t>
            </w:r>
          </w:p>
          <w:p w:rsidR="001E6F18" w:rsidRDefault="00BC17E8">
            <w:pPr>
              <w:ind w:left="0" w:right="464"/>
              <w:jc w:val="right"/>
            </w:pPr>
            <w:r>
              <w:rPr>
                <w:b w:val="0"/>
              </w:rPr>
              <w:t xml:space="preserve">Стојић </w:t>
            </w:r>
            <w:r>
              <w:t xml:space="preserve">     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144"/>
            </w:pPr>
            <w:r>
              <w:rPr>
                <w:b w:val="0"/>
              </w:rPr>
              <w:t xml:space="preserve">Дата сагласност </w:t>
            </w:r>
            <w:r>
              <w:t xml:space="preserve"> 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22"/>
              <w:jc w:val="both"/>
            </w:pPr>
            <w:r>
              <w:t xml:space="preserve"> </w:t>
            </w:r>
            <w:r>
              <w:rPr>
                <w:b w:val="0"/>
              </w:rPr>
              <w:t xml:space="preserve">28.11.2016. </w:t>
            </w:r>
            <w:r>
              <w:t xml:space="preserve"> 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1E6F18" w:rsidRDefault="00BC17E8">
            <w:pPr>
              <w:ind w:left="0" w:right="20"/>
              <w:jc w:val="center"/>
            </w:pPr>
            <w:r>
              <w:rPr>
                <w:b w:val="0"/>
              </w:rPr>
              <w:t xml:space="preserve">/ </w:t>
            </w:r>
            <w:r>
              <w:t xml:space="preserve">       </w:t>
            </w:r>
          </w:p>
        </w:tc>
      </w:tr>
      <w:tr w:rsidR="001E6F18">
        <w:trPr>
          <w:trHeight w:val="888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spacing w:after="233"/>
              <w:ind w:left="0" w:right="337"/>
              <w:jc w:val="right"/>
            </w:pPr>
            <w:r>
              <w:lastRenderedPageBreak/>
              <w:t xml:space="preserve">ОШ“Стана      </w:t>
            </w:r>
          </w:p>
          <w:p w:rsidR="001E6F18" w:rsidRDefault="00BC17E8">
            <w:pPr>
              <w:ind w:left="0" w:right="416"/>
              <w:jc w:val="right"/>
            </w:pPr>
            <w:r>
              <w:t xml:space="preserve">Бачанин“      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510"/>
              <w:jc w:val="right"/>
            </w:pPr>
            <w:r>
              <w:rPr>
                <w:b w:val="0"/>
              </w:rPr>
              <w:t xml:space="preserve">Лешак </w:t>
            </w:r>
            <w:r>
              <w:t xml:space="preserve">  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231"/>
              <w:jc w:val="center"/>
            </w:pPr>
            <w:r>
              <w:rPr>
                <w:b w:val="0"/>
              </w:rPr>
              <w:t xml:space="preserve">Дарко Гурешић </w:t>
            </w:r>
            <w:r>
              <w:t xml:space="preserve">  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-14"/>
              <w:jc w:val="both"/>
            </w:pPr>
            <w:r>
              <w:t xml:space="preserve">   </w:t>
            </w:r>
            <w:r>
              <w:rPr>
                <w:b w:val="0"/>
              </w:rPr>
              <w:t xml:space="preserve">Дата сагласност </w:t>
            </w:r>
            <w:r>
              <w:t xml:space="preserve"> 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-19"/>
              <w:jc w:val="both"/>
            </w:pPr>
            <w:r>
              <w:t xml:space="preserve">  </w:t>
            </w:r>
            <w:r>
              <w:rPr>
                <w:b w:val="0"/>
              </w:rPr>
              <w:t xml:space="preserve">28.11.2016. </w:t>
            </w:r>
            <w:r>
              <w:t xml:space="preserve"> 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1E6F18" w:rsidRDefault="00BC17E8">
            <w:pPr>
              <w:ind w:left="0" w:right="20"/>
              <w:jc w:val="center"/>
            </w:pPr>
            <w:r>
              <w:rPr>
                <w:b w:val="0"/>
              </w:rPr>
              <w:t xml:space="preserve">/ </w:t>
            </w:r>
            <w:r>
              <w:t xml:space="preserve">       </w:t>
            </w:r>
          </w:p>
        </w:tc>
      </w:tr>
      <w:tr w:rsidR="001E6F18">
        <w:trPr>
          <w:trHeight w:val="85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spacing w:after="148"/>
              <w:ind w:left="202"/>
            </w:pPr>
            <w:r>
              <w:t xml:space="preserve">ОШ „Миладин   </w:t>
            </w:r>
          </w:p>
          <w:p w:rsidR="001E6F18" w:rsidRDefault="00BC17E8">
            <w:pPr>
              <w:ind w:left="0" w:right="375"/>
              <w:jc w:val="right"/>
            </w:pPr>
            <w:r>
              <w:t xml:space="preserve">Бучановић“     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29"/>
              <w:ind w:left="0" w:right="480"/>
              <w:jc w:val="right"/>
            </w:pPr>
            <w:r>
              <w:rPr>
                <w:b w:val="0"/>
              </w:rPr>
              <w:t xml:space="preserve">Влаоле </w:t>
            </w:r>
            <w:r>
              <w:t xml:space="preserve">       </w:t>
            </w:r>
          </w:p>
          <w:p w:rsidR="001E6F18" w:rsidRDefault="00BC17E8">
            <w:pPr>
              <w:ind w:left="-17"/>
            </w:pPr>
            <w:r>
              <w:t xml:space="preserve">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5"/>
              <w:jc w:val="center"/>
            </w:pPr>
            <w:r>
              <w:rPr>
                <w:b w:val="0"/>
              </w:rPr>
              <w:t xml:space="preserve">Перица Пауновић </w:t>
            </w:r>
            <w:r>
              <w:t xml:space="preserve">   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-12"/>
            </w:pPr>
            <w:r>
              <w:t xml:space="preserve"> </w:t>
            </w:r>
          </w:p>
          <w:p w:rsidR="001E6F18" w:rsidRDefault="00BC17E8">
            <w:pPr>
              <w:ind w:left="-19"/>
              <w:jc w:val="both"/>
            </w:pPr>
            <w:r>
              <w:t xml:space="preserve"> </w:t>
            </w:r>
            <w:r>
              <w:rPr>
                <w:b w:val="0"/>
              </w:rPr>
              <w:t xml:space="preserve">Дата сагласност </w:t>
            </w:r>
            <w:r>
              <w:t xml:space="preserve">  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22"/>
              <w:jc w:val="both"/>
            </w:pPr>
            <w:r>
              <w:t xml:space="preserve"> </w:t>
            </w:r>
            <w:r>
              <w:rPr>
                <w:b w:val="0"/>
              </w:rPr>
              <w:t xml:space="preserve">31.11.2016. </w:t>
            </w:r>
            <w:r>
              <w:t xml:space="preserve"> 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1E6F18" w:rsidRDefault="00BC17E8">
            <w:pPr>
              <w:ind w:left="0" w:right="20"/>
              <w:jc w:val="center"/>
            </w:pPr>
            <w:r>
              <w:rPr>
                <w:b w:val="0"/>
              </w:rPr>
              <w:t xml:space="preserve">/ </w:t>
            </w:r>
            <w:r>
              <w:t xml:space="preserve">       </w:t>
            </w:r>
          </w:p>
        </w:tc>
      </w:tr>
      <w:tr w:rsidR="001E6F18">
        <w:trPr>
          <w:trHeight w:val="3529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spacing w:after="308"/>
              <w:ind w:left="0" w:right="276"/>
              <w:jc w:val="right"/>
            </w:pPr>
            <w:r>
              <w:t xml:space="preserve">ОШ „Никола     </w:t>
            </w:r>
          </w:p>
          <w:p w:rsidR="001E6F18" w:rsidRDefault="00BC17E8">
            <w:pPr>
              <w:ind w:left="0" w:right="583"/>
              <w:jc w:val="right"/>
            </w:pPr>
            <w:r>
              <w:t xml:space="preserve">Тесла“       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spacing w:after="35"/>
              <w:ind w:left="-17"/>
            </w:pPr>
            <w:r>
              <w:t xml:space="preserve">   </w:t>
            </w:r>
          </w:p>
          <w:p w:rsidR="001E6F18" w:rsidRDefault="00BC17E8">
            <w:pPr>
              <w:spacing w:after="54"/>
              <w:ind w:left="0" w:right="260"/>
              <w:jc w:val="right"/>
            </w:pPr>
            <w:r>
              <w:rPr>
                <w:b w:val="0"/>
              </w:rPr>
              <w:t xml:space="preserve">Прибојска </w:t>
            </w:r>
            <w:r>
              <w:t xml:space="preserve">  </w:t>
            </w:r>
          </w:p>
          <w:p w:rsidR="001E6F18" w:rsidRDefault="00BC17E8">
            <w:pPr>
              <w:ind w:left="0" w:right="537"/>
              <w:jc w:val="right"/>
            </w:pPr>
            <w:r>
              <w:rPr>
                <w:b w:val="0"/>
              </w:rPr>
              <w:t xml:space="preserve">Бања </w:t>
            </w:r>
            <w:r>
              <w:t xml:space="preserve">  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6"/>
              <w:jc w:val="center"/>
            </w:pPr>
            <w:r>
              <w:rPr>
                <w:b w:val="0"/>
              </w:rPr>
              <w:t xml:space="preserve">Драгана Грујичић </w:t>
            </w:r>
            <w:r>
              <w:t xml:space="preserve">    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/>
              <w:jc w:val="center"/>
            </w:pPr>
            <w:r>
              <w:t xml:space="preserve">Одбијена  сагласност      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295"/>
              <w:jc w:val="right"/>
            </w:pPr>
            <w:r>
              <w:rPr>
                <w:b w:val="0"/>
              </w:rPr>
              <w:t xml:space="preserve">1.12.2016. </w:t>
            </w:r>
            <w:r>
              <w:t xml:space="preserve">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E6F18" w:rsidRDefault="00BC17E8">
            <w:pPr>
              <w:spacing w:after="47" w:line="306" w:lineRule="auto"/>
              <w:ind w:left="134" w:right="92"/>
              <w:jc w:val="both"/>
            </w:pPr>
            <w:r>
              <w:rPr>
                <w:b w:val="0"/>
              </w:rPr>
              <w:t xml:space="preserve">На основу записника о инспекцијском надзору просветне инспекције </w:t>
            </w:r>
          </w:p>
          <w:p w:rsidR="001E6F18" w:rsidRDefault="00BC17E8">
            <w:pPr>
              <w:spacing w:after="172"/>
              <w:ind w:left="134"/>
            </w:pPr>
            <w:r>
              <w:rPr>
                <w:b w:val="0"/>
              </w:rPr>
              <w:t xml:space="preserve">општине Прибој број </w:t>
            </w:r>
            <w:r>
              <w:t xml:space="preserve">  </w:t>
            </w:r>
          </w:p>
          <w:p w:rsidR="001E6F18" w:rsidRDefault="00BC17E8">
            <w:pPr>
              <w:spacing w:after="235"/>
              <w:ind w:left="134"/>
            </w:pPr>
            <w:r>
              <w:rPr>
                <w:b w:val="0"/>
              </w:rPr>
              <w:t>6102 од 7.3.2016. год, 610-</w:t>
            </w:r>
            <w:r>
              <w:t xml:space="preserve"> </w:t>
            </w:r>
          </w:p>
          <w:p w:rsidR="001E6F18" w:rsidRDefault="00BC17E8">
            <w:pPr>
              <w:numPr>
                <w:ilvl w:val="0"/>
                <w:numId w:val="1"/>
              </w:numPr>
              <w:ind w:hanging="300"/>
            </w:pPr>
            <w:r>
              <w:rPr>
                <w:b w:val="0"/>
              </w:rPr>
              <w:t xml:space="preserve">од 24.3.2016. год, и </w:t>
            </w:r>
            <w:r>
              <w:t xml:space="preserve">   </w:t>
            </w:r>
          </w:p>
          <w:p w:rsidR="001E6F18" w:rsidRDefault="00BC17E8">
            <w:pPr>
              <w:spacing w:after="131"/>
              <w:ind w:left="434"/>
            </w:pPr>
            <w:r>
              <w:rPr>
                <w:b w:val="0"/>
              </w:rPr>
              <w:t>610-</w:t>
            </w:r>
            <w:r>
              <w:t xml:space="preserve">    </w:t>
            </w:r>
          </w:p>
          <w:p w:rsidR="001E6F18" w:rsidRDefault="00BC17E8">
            <w:pPr>
              <w:numPr>
                <w:ilvl w:val="0"/>
                <w:numId w:val="1"/>
              </w:numPr>
              <w:spacing w:after="239"/>
              <w:ind w:hanging="300"/>
            </w:pPr>
            <w:r>
              <w:rPr>
                <w:b w:val="0"/>
              </w:rPr>
              <w:t xml:space="preserve">од </w:t>
            </w:r>
            <w:r>
              <w:t xml:space="preserve">     </w:t>
            </w:r>
          </w:p>
          <w:p w:rsidR="001E6F18" w:rsidRDefault="00BC17E8">
            <w:pPr>
              <w:ind w:left="134"/>
            </w:pPr>
            <w:r>
              <w:rPr>
                <w:b w:val="0"/>
              </w:rPr>
              <w:t xml:space="preserve">18.5.2016. год.   </w:t>
            </w:r>
            <w:r>
              <w:t xml:space="preserve">       </w:t>
            </w:r>
          </w:p>
        </w:tc>
      </w:tr>
      <w:tr w:rsidR="001E6F18">
        <w:trPr>
          <w:trHeight w:val="850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/>
              <w:jc w:val="center"/>
            </w:pPr>
            <w:r>
              <w:t xml:space="preserve">ОШ „Веља   Герасимовић“   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425"/>
              <w:jc w:val="right"/>
            </w:pPr>
            <w:r>
              <w:rPr>
                <w:b w:val="0"/>
              </w:rPr>
              <w:t xml:space="preserve">Венчани </w:t>
            </w:r>
            <w:r>
              <w:t xml:space="preserve"> 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633" w:hanging="43"/>
            </w:pPr>
            <w:r>
              <w:rPr>
                <w:b w:val="0"/>
              </w:rPr>
              <w:t xml:space="preserve">Душица </w:t>
            </w:r>
            <w:r>
              <w:t xml:space="preserve">   </w:t>
            </w:r>
            <w:r>
              <w:rPr>
                <w:b w:val="0"/>
              </w:rPr>
              <w:t xml:space="preserve">Шарац </w:t>
            </w:r>
            <w:r>
              <w:t xml:space="preserve">    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44"/>
            </w:pPr>
            <w:r>
              <w:rPr>
                <w:b w:val="0"/>
              </w:rPr>
              <w:t xml:space="preserve">Дата сагласност </w:t>
            </w:r>
            <w:r>
              <w:t xml:space="preserve"> </w:t>
            </w:r>
          </w:p>
          <w:p w:rsidR="001E6F18" w:rsidRDefault="00BC17E8">
            <w:pPr>
              <w:ind w:left="-19"/>
            </w:pPr>
            <w:r>
              <w:t xml:space="preserve"> 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22"/>
              <w:jc w:val="both"/>
            </w:pPr>
            <w:r>
              <w:t xml:space="preserve">  </w:t>
            </w:r>
            <w:r>
              <w:rPr>
                <w:b w:val="0"/>
              </w:rPr>
              <w:t xml:space="preserve">2.12.2016. </w:t>
            </w:r>
            <w:r>
              <w:t xml:space="preserve">  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1E6F18" w:rsidRDefault="00BC17E8">
            <w:pPr>
              <w:ind w:left="0" w:right="30"/>
              <w:jc w:val="center"/>
            </w:pPr>
            <w:r>
              <w:rPr>
                <w:b w:val="0"/>
              </w:rPr>
              <w:t xml:space="preserve">/ </w:t>
            </w:r>
            <w:r>
              <w:t xml:space="preserve">       </w:t>
            </w:r>
          </w:p>
        </w:tc>
      </w:tr>
      <w:tr w:rsidR="001E6F18">
        <w:trPr>
          <w:trHeight w:val="850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/>
              <w:jc w:val="center"/>
            </w:pPr>
            <w:r>
              <w:t xml:space="preserve">ОШ „Вук     Караџић“       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334"/>
              <w:jc w:val="right"/>
            </w:pPr>
            <w:r>
              <w:rPr>
                <w:b w:val="0"/>
              </w:rPr>
              <w:t xml:space="preserve">Крагујевац </w:t>
            </w:r>
            <w:r>
              <w:t xml:space="preserve">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-2"/>
              <w:jc w:val="both"/>
            </w:pPr>
            <w:r>
              <w:t xml:space="preserve"> </w:t>
            </w:r>
            <w:r>
              <w:rPr>
                <w:b w:val="0"/>
              </w:rPr>
              <w:t xml:space="preserve">Бојан Конатар </w:t>
            </w:r>
            <w:r>
              <w:t xml:space="preserve"> 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-12"/>
              <w:jc w:val="both"/>
            </w:pPr>
            <w:r>
              <w:t xml:space="preserve"> </w:t>
            </w:r>
            <w:r>
              <w:rPr>
                <w:b w:val="0"/>
              </w:rPr>
              <w:t xml:space="preserve">Дата сагласност </w:t>
            </w:r>
            <w:r>
              <w:t xml:space="preserve"> 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10"/>
              <w:jc w:val="both"/>
            </w:pPr>
            <w:r>
              <w:t xml:space="preserve">  </w:t>
            </w:r>
            <w:r>
              <w:rPr>
                <w:b w:val="0"/>
              </w:rPr>
              <w:t xml:space="preserve">2.12.2016. </w:t>
            </w:r>
            <w:r>
              <w:t xml:space="preserve">  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1E6F18" w:rsidRDefault="00BC17E8">
            <w:pPr>
              <w:ind w:left="0" w:right="40"/>
              <w:jc w:val="center"/>
            </w:pPr>
            <w:r>
              <w:rPr>
                <w:b w:val="0"/>
              </w:rPr>
              <w:t xml:space="preserve">/ </w:t>
            </w:r>
            <w:r>
              <w:t xml:space="preserve">       </w:t>
            </w:r>
          </w:p>
        </w:tc>
      </w:tr>
      <w:tr w:rsidR="001E6F18">
        <w:trPr>
          <w:trHeight w:val="1438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spacing w:after="298"/>
              <w:ind w:left="187"/>
            </w:pPr>
            <w:r>
              <w:t xml:space="preserve">ОШ „Љубомир   </w:t>
            </w:r>
          </w:p>
          <w:p w:rsidR="001E6F18" w:rsidRDefault="00BC17E8">
            <w:pPr>
              <w:spacing w:after="232"/>
              <w:ind w:left="713"/>
            </w:pPr>
            <w:r>
              <w:t xml:space="preserve">Љуба        </w:t>
            </w:r>
          </w:p>
          <w:p w:rsidR="001E6F18" w:rsidRDefault="00BC17E8">
            <w:pPr>
              <w:ind w:left="0" w:right="370"/>
              <w:jc w:val="right"/>
            </w:pPr>
            <w:r>
              <w:t xml:space="preserve">Ненадовић“     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228"/>
              <w:ind w:left="0" w:right="338"/>
              <w:jc w:val="right"/>
            </w:pPr>
            <w:r>
              <w:rPr>
                <w:b w:val="0"/>
              </w:rPr>
              <w:t xml:space="preserve">Раниловић </w:t>
            </w:r>
            <w:r>
              <w:t xml:space="preserve">     </w:t>
            </w:r>
          </w:p>
          <w:p w:rsidR="001E6F18" w:rsidRDefault="00BC17E8">
            <w:pPr>
              <w:ind w:left="0"/>
            </w:pPr>
            <w:r>
              <w:t xml:space="preserve">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tabs>
                <w:tab w:val="center" w:pos="934"/>
              </w:tabs>
              <w:spacing w:after="163"/>
              <w:ind w:left="-12"/>
            </w:pPr>
            <w:r>
              <w:t xml:space="preserve">   </w:t>
            </w:r>
            <w:r>
              <w:tab/>
            </w:r>
            <w:r>
              <w:rPr>
                <w:b w:val="0"/>
              </w:rPr>
              <w:t xml:space="preserve">Бранка </w:t>
            </w:r>
            <w:r>
              <w:t xml:space="preserve">  </w:t>
            </w:r>
          </w:p>
          <w:p w:rsidR="001E6F18" w:rsidRDefault="00BC17E8">
            <w:pPr>
              <w:ind w:left="0" w:right="365"/>
              <w:jc w:val="right"/>
            </w:pPr>
            <w:r>
              <w:rPr>
                <w:b w:val="0"/>
              </w:rPr>
              <w:t xml:space="preserve">Павловић </w:t>
            </w:r>
            <w:r>
              <w:t xml:space="preserve">   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132"/>
            </w:pPr>
            <w:r>
              <w:rPr>
                <w:b w:val="0"/>
              </w:rPr>
              <w:t xml:space="preserve">Дата сагласност </w:t>
            </w:r>
            <w:r>
              <w:t xml:space="preserve"> 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10"/>
              <w:jc w:val="both"/>
            </w:pPr>
            <w:r>
              <w:t xml:space="preserve">  </w:t>
            </w:r>
            <w:r>
              <w:rPr>
                <w:b w:val="0"/>
              </w:rPr>
              <w:t xml:space="preserve">2.12.2016. </w:t>
            </w:r>
            <w:r>
              <w:t xml:space="preserve">  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1E6F18" w:rsidRDefault="00BC17E8">
            <w:pPr>
              <w:ind w:left="0" w:right="40"/>
              <w:jc w:val="center"/>
            </w:pPr>
            <w:r>
              <w:rPr>
                <w:b w:val="0"/>
              </w:rPr>
              <w:t xml:space="preserve">/ </w:t>
            </w:r>
            <w:r>
              <w:t xml:space="preserve">       </w:t>
            </w:r>
          </w:p>
        </w:tc>
      </w:tr>
      <w:tr w:rsidR="001E6F18">
        <w:trPr>
          <w:trHeight w:val="1226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/>
              <w:jc w:val="center"/>
            </w:pPr>
            <w:r>
              <w:lastRenderedPageBreak/>
              <w:t xml:space="preserve">„ШООО   Младеновац“   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spacing w:after="30"/>
              <w:ind w:left="-19"/>
            </w:pPr>
            <w:r>
              <w:t xml:space="preserve">    </w:t>
            </w:r>
          </w:p>
          <w:p w:rsidR="001E6F18" w:rsidRDefault="00BC17E8">
            <w:pPr>
              <w:ind w:left="-24"/>
              <w:jc w:val="both"/>
            </w:pPr>
            <w:r>
              <w:t xml:space="preserve"> </w:t>
            </w:r>
            <w:r>
              <w:rPr>
                <w:b w:val="0"/>
              </w:rPr>
              <w:t xml:space="preserve">Младеновац </w:t>
            </w:r>
            <w:r>
              <w:t xml:space="preserve">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spacing w:after="37"/>
              <w:ind w:left="1344"/>
            </w:pPr>
            <w:r>
              <w:t xml:space="preserve">  </w:t>
            </w:r>
          </w:p>
          <w:p w:rsidR="001E6F18" w:rsidRDefault="00BC17E8">
            <w:pPr>
              <w:spacing w:after="2"/>
              <w:ind w:left="0" w:right="31"/>
              <w:jc w:val="center"/>
            </w:pPr>
            <w:r>
              <w:rPr>
                <w:b w:val="0"/>
              </w:rPr>
              <w:t xml:space="preserve">Татјана </w:t>
            </w:r>
            <w:r>
              <w:t xml:space="preserve"> </w:t>
            </w:r>
          </w:p>
          <w:p w:rsidR="001E6F18" w:rsidRDefault="00BC17E8">
            <w:pPr>
              <w:spacing w:after="28"/>
              <w:ind w:left="370"/>
            </w:pPr>
            <w:r>
              <w:t xml:space="preserve">  </w:t>
            </w:r>
          </w:p>
          <w:p w:rsidR="001E6F18" w:rsidRDefault="00BC17E8">
            <w:pPr>
              <w:ind w:left="0" w:right="401"/>
              <w:jc w:val="right"/>
            </w:pPr>
            <w:r>
              <w:rPr>
                <w:b w:val="0"/>
              </w:rPr>
              <w:t xml:space="preserve">Петровић </w:t>
            </w:r>
            <w:r>
              <w:t xml:space="preserve">    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132"/>
            </w:pPr>
            <w:r>
              <w:rPr>
                <w:b w:val="0"/>
              </w:rPr>
              <w:t xml:space="preserve">Дата сагласност </w:t>
            </w:r>
            <w:r>
              <w:t xml:space="preserve"> 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10"/>
              <w:jc w:val="both"/>
            </w:pPr>
            <w:r>
              <w:t xml:space="preserve">  </w:t>
            </w:r>
            <w:r>
              <w:rPr>
                <w:b w:val="0"/>
              </w:rPr>
              <w:t xml:space="preserve">7.12.2016. </w:t>
            </w:r>
            <w:r>
              <w:t xml:space="preserve">  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1E6F18" w:rsidRDefault="00BC17E8">
            <w:pPr>
              <w:ind w:left="0" w:right="40"/>
              <w:jc w:val="center"/>
            </w:pPr>
            <w:r>
              <w:rPr>
                <w:b w:val="0"/>
              </w:rPr>
              <w:t xml:space="preserve">/ </w:t>
            </w:r>
            <w:r>
              <w:t xml:space="preserve">       </w:t>
            </w:r>
          </w:p>
        </w:tc>
      </w:tr>
      <w:tr w:rsidR="001E6F18">
        <w:trPr>
          <w:trHeight w:val="560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390"/>
              <w:jc w:val="right"/>
            </w:pPr>
            <w:r>
              <w:t xml:space="preserve">ОШ „Петар      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tabs>
                <w:tab w:val="center" w:pos="846"/>
              </w:tabs>
              <w:ind w:left="-19"/>
            </w:pPr>
            <w:r>
              <w:t xml:space="preserve">  </w:t>
            </w:r>
            <w:r>
              <w:tab/>
            </w:r>
            <w:r>
              <w:rPr>
                <w:b w:val="0"/>
              </w:rPr>
              <w:t xml:space="preserve">Београд </w:t>
            </w:r>
            <w:r>
              <w:t xml:space="preserve"> 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tabs>
                <w:tab w:val="center" w:pos="903"/>
              </w:tabs>
              <w:ind w:left="-22"/>
            </w:pPr>
            <w:r>
              <w:t xml:space="preserve"> </w:t>
            </w:r>
            <w:r>
              <w:tab/>
            </w:r>
            <w:r>
              <w:rPr>
                <w:b w:val="0"/>
              </w:rPr>
              <w:t xml:space="preserve">Весна </w:t>
            </w:r>
            <w:r>
              <w:t xml:space="preserve">     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132"/>
            </w:pPr>
            <w:r>
              <w:rPr>
                <w:b w:val="0"/>
              </w:rPr>
              <w:t xml:space="preserve">Дата сагласност </w:t>
            </w:r>
            <w:r>
              <w:t xml:space="preserve"> 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10"/>
              <w:jc w:val="both"/>
            </w:pPr>
            <w:r>
              <w:t xml:space="preserve"> </w:t>
            </w:r>
            <w:r>
              <w:rPr>
                <w:b w:val="0"/>
              </w:rPr>
              <w:t xml:space="preserve">13.12.2016. </w:t>
            </w:r>
            <w:r>
              <w:t xml:space="preserve"> 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E6F18" w:rsidRDefault="00BC17E8">
            <w:pPr>
              <w:ind w:left="0" w:right="40"/>
              <w:jc w:val="center"/>
            </w:pPr>
            <w:r>
              <w:rPr>
                <w:b w:val="0"/>
              </w:rPr>
              <w:t xml:space="preserve">/ </w:t>
            </w:r>
            <w:r>
              <w:t xml:space="preserve">       </w:t>
            </w:r>
          </w:p>
        </w:tc>
      </w:tr>
    </w:tbl>
    <w:p w:rsidR="001E6F18" w:rsidRDefault="00BC17E8">
      <w:pPr>
        <w:ind w:left="0"/>
        <w:jc w:val="both"/>
      </w:pPr>
      <w:r>
        <w:t xml:space="preserve">       </w:t>
      </w:r>
    </w:p>
    <w:tbl>
      <w:tblPr>
        <w:tblStyle w:val="TableGrid"/>
        <w:tblW w:w="11836" w:type="dxa"/>
        <w:tblInd w:w="2360" w:type="dxa"/>
        <w:tblCellMar>
          <w:top w:w="43" w:type="dxa"/>
          <w:bottom w:w="95" w:type="dxa"/>
        </w:tblCellMar>
        <w:tblLook w:val="04A0" w:firstRow="1" w:lastRow="0" w:firstColumn="1" w:lastColumn="0" w:noHBand="0" w:noVBand="1"/>
      </w:tblPr>
      <w:tblGrid>
        <w:gridCol w:w="2016"/>
        <w:gridCol w:w="1693"/>
        <w:gridCol w:w="1776"/>
        <w:gridCol w:w="1892"/>
        <w:gridCol w:w="1565"/>
        <w:gridCol w:w="2894"/>
      </w:tblGrid>
      <w:tr w:rsidR="001E6F18">
        <w:trPr>
          <w:trHeight w:val="1203"/>
        </w:trPr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spacing w:after="46"/>
              <w:ind w:left="49"/>
              <w:jc w:val="center"/>
            </w:pPr>
            <w:r>
              <w:t xml:space="preserve">Петровић </w:t>
            </w:r>
          </w:p>
          <w:p w:rsidR="001E6F18" w:rsidRDefault="00BC17E8">
            <w:pPr>
              <w:ind w:left="0" w:right="535"/>
              <w:jc w:val="right"/>
            </w:pPr>
            <w:r>
              <w:t xml:space="preserve">Његош“       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137"/>
            </w:pPr>
            <w:r>
              <w:t xml:space="preserve">  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 w:right="418"/>
              <w:jc w:val="right"/>
            </w:pPr>
            <w:r>
              <w:rPr>
                <w:b w:val="0"/>
              </w:rPr>
              <w:t xml:space="preserve">Барачков </w:t>
            </w:r>
            <w:r>
              <w:t xml:space="preserve">    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137"/>
            </w:pPr>
            <w:r>
              <w:t xml:space="preserve">      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137"/>
            </w:pPr>
            <w:r>
              <w:t xml:space="preserve">   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137"/>
            </w:pPr>
            <w:r>
              <w:t xml:space="preserve">       </w:t>
            </w:r>
          </w:p>
        </w:tc>
      </w:tr>
      <w:tr w:rsidR="001E6F18">
        <w:trPr>
          <w:trHeight w:val="1200"/>
        </w:trPr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291"/>
              <w:jc w:val="right"/>
            </w:pPr>
            <w:r>
              <w:t xml:space="preserve">ОШ „Бранко    </w:t>
            </w:r>
          </w:p>
          <w:p w:rsidR="001E6F18" w:rsidRDefault="00BC17E8">
            <w:pPr>
              <w:ind w:left="0" w:right="368"/>
              <w:jc w:val="right"/>
            </w:pPr>
            <w:r>
              <w:t xml:space="preserve">Радичевић“     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tabs>
                <w:tab w:val="center" w:pos="819"/>
              </w:tabs>
              <w:spacing w:after="33"/>
              <w:ind w:left="-7"/>
            </w:pPr>
            <w:r>
              <w:t xml:space="preserve"> </w:t>
            </w:r>
            <w:r>
              <w:tab/>
            </w:r>
            <w:r>
              <w:rPr>
                <w:b w:val="0"/>
              </w:rPr>
              <w:t xml:space="preserve">Бољевци </w:t>
            </w:r>
            <w:r>
              <w:t xml:space="preserve">      </w:t>
            </w:r>
          </w:p>
          <w:p w:rsidR="001E6F18" w:rsidRDefault="00BC17E8">
            <w:pPr>
              <w:ind w:left="-7"/>
            </w:pPr>
            <w:r>
              <w:t xml:space="preserve">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71"/>
              <w:jc w:val="center"/>
            </w:pPr>
            <w:r>
              <w:rPr>
                <w:b w:val="0"/>
              </w:rPr>
              <w:t xml:space="preserve">Петар Муштерић </w:t>
            </w:r>
            <w:r>
              <w:t xml:space="preserve">  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139"/>
            </w:pPr>
            <w:r>
              <w:rPr>
                <w:b w:val="0"/>
              </w:rPr>
              <w:t xml:space="preserve">Дата сагласност </w:t>
            </w:r>
            <w: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17"/>
              <w:jc w:val="both"/>
            </w:pPr>
            <w:r>
              <w:t xml:space="preserve"> </w:t>
            </w:r>
            <w:r>
              <w:rPr>
                <w:b w:val="0"/>
              </w:rPr>
              <w:t xml:space="preserve">13.12.2016. </w:t>
            </w:r>
            <w:r>
              <w:t xml:space="preserve"> 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20"/>
              <w:jc w:val="center"/>
            </w:pPr>
            <w:r>
              <w:rPr>
                <w:b w:val="0"/>
              </w:rPr>
              <w:t xml:space="preserve">/ </w:t>
            </w:r>
            <w:r>
              <w:t xml:space="preserve">       </w:t>
            </w:r>
          </w:p>
        </w:tc>
      </w:tr>
      <w:tr w:rsidR="001E6F18">
        <w:trPr>
          <w:trHeight w:val="1217"/>
        </w:trPr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spacing w:after="96"/>
              <w:ind w:left="214"/>
            </w:pPr>
            <w:r>
              <w:t xml:space="preserve">ОШ „Милосав   </w:t>
            </w:r>
          </w:p>
          <w:p w:rsidR="001E6F18" w:rsidRDefault="00BC17E8">
            <w:pPr>
              <w:ind w:left="0" w:right="416"/>
              <w:jc w:val="right"/>
            </w:pPr>
            <w:r>
              <w:t xml:space="preserve">Стиковић“      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261" w:right="305" w:hanging="278"/>
              <w:jc w:val="both"/>
            </w:pPr>
            <w:r>
              <w:t xml:space="preserve"> </w:t>
            </w:r>
            <w:r>
              <w:rPr>
                <w:b w:val="0"/>
              </w:rPr>
              <w:t xml:space="preserve">Пријепоље </w:t>
            </w:r>
            <w:r>
              <w:t xml:space="preserve">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123"/>
              <w:jc w:val="center"/>
            </w:pPr>
            <w:r>
              <w:rPr>
                <w:b w:val="0"/>
              </w:rPr>
              <w:t xml:space="preserve">Тања </w:t>
            </w:r>
            <w:r>
              <w:t xml:space="preserve">  </w:t>
            </w:r>
            <w:r>
              <w:rPr>
                <w:b w:val="0"/>
              </w:rPr>
              <w:t xml:space="preserve">Трипковић </w:t>
            </w:r>
            <w:r>
              <w:t xml:space="preserve"> 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48" w:right="92" w:hanging="77"/>
            </w:pPr>
            <w:r>
              <w:t xml:space="preserve">    </w:t>
            </w:r>
            <w:r>
              <w:rPr>
                <w:b w:val="0"/>
              </w:rPr>
              <w:t xml:space="preserve">Дата сагласност </w:t>
            </w:r>
            <w:r>
              <w:t xml:space="preserve">   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22"/>
              <w:jc w:val="both"/>
            </w:pPr>
            <w:r>
              <w:t xml:space="preserve"> </w:t>
            </w:r>
            <w:r>
              <w:rPr>
                <w:b w:val="0"/>
              </w:rPr>
              <w:t xml:space="preserve">15.12.2016. </w:t>
            </w:r>
            <w:r>
              <w:t xml:space="preserve"> 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20"/>
              <w:jc w:val="center"/>
            </w:pPr>
            <w:r>
              <w:rPr>
                <w:b w:val="0"/>
              </w:rPr>
              <w:t xml:space="preserve">/ </w:t>
            </w:r>
            <w:r>
              <w:t xml:space="preserve">       </w:t>
            </w:r>
          </w:p>
        </w:tc>
      </w:tr>
    </w:tbl>
    <w:p w:rsidR="001E6F18" w:rsidRDefault="00BC17E8">
      <w:pPr>
        <w:ind w:left="0"/>
        <w:jc w:val="both"/>
      </w:pPr>
      <w:r>
        <w:t xml:space="preserve">     </w:t>
      </w:r>
    </w:p>
    <w:tbl>
      <w:tblPr>
        <w:tblStyle w:val="TableGrid"/>
        <w:tblW w:w="11836" w:type="dxa"/>
        <w:tblInd w:w="2360" w:type="dxa"/>
        <w:tblCellMar>
          <w:top w:w="259" w:type="dxa"/>
          <w:bottom w:w="181" w:type="dxa"/>
        </w:tblCellMar>
        <w:tblLook w:val="04A0" w:firstRow="1" w:lastRow="0" w:firstColumn="1" w:lastColumn="0" w:noHBand="0" w:noVBand="1"/>
      </w:tblPr>
      <w:tblGrid>
        <w:gridCol w:w="2016"/>
        <w:gridCol w:w="1693"/>
        <w:gridCol w:w="1776"/>
        <w:gridCol w:w="1892"/>
        <w:gridCol w:w="1565"/>
        <w:gridCol w:w="2894"/>
      </w:tblGrid>
      <w:tr w:rsidR="001E6F18">
        <w:trPr>
          <w:trHeight w:val="1649"/>
        </w:trPr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189"/>
              <w:ind w:left="0" w:right="340"/>
              <w:jc w:val="right"/>
            </w:pPr>
            <w:r>
              <w:t xml:space="preserve">ОШ „Душан      </w:t>
            </w:r>
          </w:p>
          <w:p w:rsidR="001E6F18" w:rsidRDefault="00BC17E8">
            <w:pPr>
              <w:ind w:left="0" w:right="440"/>
              <w:jc w:val="right"/>
            </w:pPr>
            <w:r>
              <w:t xml:space="preserve">Јерковић“      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spacing w:after="420"/>
              <w:ind w:left="0" w:right="487"/>
              <w:jc w:val="right"/>
            </w:pPr>
            <w:r>
              <w:rPr>
                <w:b w:val="0"/>
              </w:rPr>
              <w:t xml:space="preserve">Ужице </w:t>
            </w:r>
            <w:r>
              <w:t xml:space="preserve">       </w:t>
            </w:r>
          </w:p>
          <w:p w:rsidR="001E6F18" w:rsidRDefault="00BC17E8">
            <w:pPr>
              <w:ind w:left="-22"/>
            </w:pPr>
            <w:r>
              <w:t xml:space="preserve">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202"/>
            </w:pPr>
            <w:r>
              <w:rPr>
                <w:b w:val="0"/>
              </w:rPr>
              <w:t xml:space="preserve">Ратко Трмчић </w:t>
            </w:r>
            <w:r>
              <w:t xml:space="preserve">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-24"/>
              <w:jc w:val="both"/>
            </w:pPr>
            <w:r>
              <w:t xml:space="preserve"> </w:t>
            </w:r>
            <w:r>
              <w:rPr>
                <w:b w:val="0"/>
              </w:rPr>
              <w:t xml:space="preserve">Дата сагласност </w:t>
            </w:r>
            <w:r>
              <w:t xml:space="preserve"> 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24"/>
              <w:jc w:val="both"/>
            </w:pPr>
            <w:r>
              <w:t xml:space="preserve"> </w:t>
            </w:r>
            <w:r>
              <w:rPr>
                <w:b w:val="0"/>
              </w:rPr>
              <w:t xml:space="preserve">15.12.2016. </w:t>
            </w:r>
            <w:r>
              <w:t xml:space="preserve"> 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 w:right="20"/>
              <w:jc w:val="center"/>
            </w:pPr>
            <w:r>
              <w:rPr>
                <w:b w:val="0"/>
              </w:rPr>
              <w:t xml:space="preserve">/ </w:t>
            </w:r>
            <w:r>
              <w:t xml:space="preserve">       </w:t>
            </w:r>
          </w:p>
        </w:tc>
      </w:tr>
      <w:tr w:rsidR="001E6F18">
        <w:trPr>
          <w:trHeight w:val="1649"/>
        </w:trPr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183"/>
              <w:ind w:left="473"/>
            </w:pPr>
            <w:r>
              <w:lastRenderedPageBreak/>
              <w:t xml:space="preserve">ПУ „Дечји    </w:t>
            </w:r>
          </w:p>
          <w:p w:rsidR="001E6F18" w:rsidRDefault="00BC17E8">
            <w:pPr>
              <w:ind w:left="0" w:right="562"/>
              <w:jc w:val="right"/>
            </w:pPr>
            <w:r>
              <w:t xml:space="preserve">вртић“       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 w:right="417"/>
              <w:jc w:val="right"/>
            </w:pPr>
            <w:r>
              <w:rPr>
                <w:b w:val="0"/>
              </w:rPr>
              <w:t xml:space="preserve">Ћићевац </w:t>
            </w:r>
            <w:r>
              <w:t xml:space="preserve"> 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12"/>
              <w:jc w:val="center"/>
            </w:pPr>
            <w:r>
              <w:rPr>
                <w:b w:val="0"/>
              </w:rPr>
              <w:t xml:space="preserve">Весна Живковић </w:t>
            </w:r>
            <w:r>
              <w:t xml:space="preserve">  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7"/>
              <w:jc w:val="both"/>
            </w:pPr>
            <w:r>
              <w:t xml:space="preserve"> </w:t>
            </w:r>
            <w:r>
              <w:rPr>
                <w:b w:val="0"/>
              </w:rPr>
              <w:t xml:space="preserve">Дата сагласност </w:t>
            </w:r>
            <w:r>
              <w:t xml:space="preserve"> 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24"/>
              <w:jc w:val="both"/>
            </w:pPr>
            <w:r>
              <w:t xml:space="preserve"> </w:t>
            </w:r>
            <w:r>
              <w:rPr>
                <w:b w:val="0"/>
              </w:rPr>
              <w:t xml:space="preserve">16.12.2016. </w:t>
            </w:r>
            <w:r>
              <w:t xml:space="preserve"> 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 w:right="20"/>
              <w:jc w:val="center"/>
            </w:pPr>
            <w:r>
              <w:rPr>
                <w:b w:val="0"/>
              </w:rPr>
              <w:t xml:space="preserve">/ </w:t>
            </w:r>
            <w:r>
              <w:t xml:space="preserve">       </w:t>
            </w:r>
          </w:p>
        </w:tc>
      </w:tr>
    </w:tbl>
    <w:p w:rsidR="001E6F18" w:rsidRDefault="00BC17E8">
      <w:pPr>
        <w:ind w:left="0"/>
      </w:pPr>
      <w:r>
        <w:t xml:space="preserve"> </w:t>
      </w:r>
    </w:p>
    <w:tbl>
      <w:tblPr>
        <w:tblStyle w:val="TableGrid"/>
        <w:tblW w:w="11836" w:type="dxa"/>
        <w:tblInd w:w="2360" w:type="dxa"/>
        <w:tblLook w:val="04A0" w:firstRow="1" w:lastRow="0" w:firstColumn="1" w:lastColumn="0" w:noHBand="0" w:noVBand="1"/>
      </w:tblPr>
      <w:tblGrid>
        <w:gridCol w:w="2015"/>
        <w:gridCol w:w="1693"/>
        <w:gridCol w:w="1776"/>
        <w:gridCol w:w="1892"/>
        <w:gridCol w:w="1565"/>
        <w:gridCol w:w="2895"/>
      </w:tblGrid>
      <w:tr w:rsidR="001E6F18">
        <w:trPr>
          <w:trHeight w:val="1409"/>
        </w:trPr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spacing w:after="47"/>
              <w:ind w:left="192"/>
            </w:pPr>
            <w:r>
              <w:t xml:space="preserve">ОШ „Др Зоран  </w:t>
            </w:r>
          </w:p>
          <w:p w:rsidR="001E6F18" w:rsidRDefault="00BC17E8">
            <w:pPr>
              <w:ind w:left="0" w:right="515"/>
              <w:jc w:val="right"/>
            </w:pPr>
            <w:r>
              <w:t xml:space="preserve">Ђинђић“       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 w:right="591"/>
              <w:jc w:val="right"/>
            </w:pPr>
            <w:r>
              <w:rPr>
                <w:b w:val="0"/>
              </w:rPr>
              <w:t xml:space="preserve">Ниш </w:t>
            </w:r>
            <w:r>
              <w:t xml:space="preserve">  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88"/>
              <w:jc w:val="center"/>
            </w:pPr>
            <w:r>
              <w:rPr>
                <w:b w:val="0"/>
              </w:rPr>
              <w:t xml:space="preserve">Наташа Кодрман </w:t>
            </w:r>
            <w:r>
              <w:t xml:space="preserve">   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62"/>
              <w:ind w:left="-29"/>
            </w:pPr>
            <w:r>
              <w:t xml:space="preserve">   </w:t>
            </w:r>
          </w:p>
          <w:p w:rsidR="001E6F18" w:rsidRDefault="00BC17E8">
            <w:pPr>
              <w:ind w:left="146"/>
            </w:pPr>
            <w:r>
              <w:rPr>
                <w:b w:val="0"/>
              </w:rPr>
              <w:t xml:space="preserve">Дата сагласност </w:t>
            </w:r>
            <w: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24"/>
              <w:jc w:val="both"/>
            </w:pPr>
            <w:r>
              <w:t xml:space="preserve"> </w:t>
            </w:r>
            <w:r>
              <w:rPr>
                <w:b w:val="0"/>
              </w:rPr>
              <w:t xml:space="preserve">19.12.2016. </w:t>
            </w:r>
            <w:r>
              <w:t xml:space="preserve"> 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 w:right="20"/>
              <w:jc w:val="center"/>
            </w:pPr>
            <w:r>
              <w:rPr>
                <w:b w:val="0"/>
              </w:rPr>
              <w:t xml:space="preserve">/ </w:t>
            </w:r>
            <w:r>
              <w:t xml:space="preserve">       </w:t>
            </w:r>
          </w:p>
        </w:tc>
      </w:tr>
      <w:tr w:rsidR="001E6F18">
        <w:trPr>
          <w:trHeight w:val="2542"/>
        </w:trPr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214"/>
            </w:pPr>
            <w:r>
              <w:t xml:space="preserve">OШ „Станимир </w:t>
            </w:r>
          </w:p>
          <w:p w:rsidR="001E6F18" w:rsidRDefault="00BC17E8">
            <w:pPr>
              <w:ind w:left="206"/>
            </w:pPr>
            <w:r>
              <w:t xml:space="preserve">Вељковић Зеле“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86"/>
              <w:ind w:left="0" w:right="499"/>
              <w:jc w:val="right"/>
            </w:pPr>
            <w:r>
              <w:rPr>
                <w:b w:val="0"/>
              </w:rPr>
              <w:t xml:space="preserve">Бојник </w:t>
            </w:r>
            <w:r>
              <w:t xml:space="preserve">       </w:t>
            </w:r>
          </w:p>
          <w:p w:rsidR="001E6F18" w:rsidRDefault="00BC17E8">
            <w:pPr>
              <w:ind w:left="12"/>
            </w:pPr>
            <w:r>
              <w:t xml:space="preserve">     </w:t>
            </w:r>
          </w:p>
          <w:p w:rsidR="001E6F18" w:rsidRDefault="00BC17E8">
            <w:pPr>
              <w:ind w:left="19"/>
            </w:pPr>
            <w:r>
              <w:t xml:space="preserve"> 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Веселинка Петковић </w:t>
            </w:r>
            <w:r>
              <w:t xml:space="preserve">    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/>
              <w:jc w:val="center"/>
            </w:pPr>
            <w:r>
              <w:t xml:space="preserve">Одбијена  сагласност     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 w:right="233"/>
              <w:jc w:val="right"/>
            </w:pPr>
            <w:r>
              <w:rPr>
                <w:b w:val="0"/>
              </w:rPr>
              <w:t xml:space="preserve">21.12.2016. </w:t>
            </w:r>
            <w:r>
              <w:t xml:space="preserve">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spacing w:line="499" w:lineRule="auto"/>
              <w:ind w:left="0"/>
              <w:jc w:val="center"/>
            </w:pPr>
            <w:r>
              <w:rPr>
                <w:b w:val="0"/>
              </w:rPr>
              <w:t xml:space="preserve">На основу Записника просветне инспекције </w:t>
            </w:r>
            <w:r>
              <w:t xml:space="preserve">    </w:t>
            </w:r>
          </w:p>
          <w:p w:rsidR="001E6F18" w:rsidRDefault="00BC17E8">
            <w:pPr>
              <w:spacing w:after="161"/>
              <w:ind w:left="0" w:right="342"/>
              <w:jc w:val="right"/>
            </w:pPr>
            <w:r>
              <w:rPr>
                <w:b w:val="0"/>
              </w:rPr>
              <w:t>Министарства број 7-</w:t>
            </w:r>
            <w:r>
              <w:t xml:space="preserve">     </w:t>
            </w:r>
          </w:p>
          <w:p w:rsidR="001E6F18" w:rsidRDefault="00BC17E8">
            <w:pPr>
              <w:spacing w:after="266"/>
              <w:ind w:left="0" w:right="334"/>
              <w:jc w:val="center"/>
            </w:pPr>
            <w:r>
              <w:rPr>
                <w:b w:val="0"/>
              </w:rPr>
              <w:t xml:space="preserve">001517/2016-12 од </w:t>
            </w:r>
            <w:r>
              <w:t xml:space="preserve">      </w:t>
            </w:r>
          </w:p>
          <w:p w:rsidR="001E6F18" w:rsidRDefault="00BC17E8">
            <w:pPr>
              <w:ind w:left="0" w:right="574"/>
              <w:jc w:val="right"/>
            </w:pPr>
            <w:r>
              <w:rPr>
                <w:b w:val="0"/>
              </w:rPr>
              <w:t xml:space="preserve">16.12.2016. год. </w:t>
            </w:r>
            <w:r>
              <w:t xml:space="preserve">       </w:t>
            </w:r>
          </w:p>
        </w:tc>
      </w:tr>
      <w:tr w:rsidR="001E6F18">
        <w:trPr>
          <w:trHeight w:val="2314"/>
        </w:trPr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236"/>
              <w:ind w:left="202"/>
            </w:pPr>
            <w:r>
              <w:t xml:space="preserve">ОШ „Миладин   </w:t>
            </w:r>
          </w:p>
          <w:p w:rsidR="001E6F18" w:rsidRDefault="00BC17E8">
            <w:pPr>
              <w:ind w:left="0" w:right="464"/>
              <w:jc w:val="right"/>
            </w:pPr>
            <w:r>
              <w:t xml:space="preserve">Поповић“       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 w:right="449"/>
              <w:jc w:val="right"/>
            </w:pPr>
            <w:r>
              <w:rPr>
                <w:b w:val="0"/>
              </w:rPr>
              <w:t xml:space="preserve">Бостане </w:t>
            </w:r>
            <w:r>
              <w:t xml:space="preserve"> 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spacing w:after="1251"/>
              <w:ind w:left="-26"/>
            </w:pPr>
            <w:r>
              <w:t xml:space="preserve"> </w:t>
            </w:r>
          </w:p>
          <w:p w:rsidR="001E6F18" w:rsidRDefault="00BC17E8">
            <w:pPr>
              <w:spacing w:after="35"/>
              <w:ind w:left="0" w:right="2"/>
              <w:jc w:val="center"/>
            </w:pPr>
            <w:r>
              <w:rPr>
                <w:b w:val="0"/>
              </w:rPr>
              <w:t xml:space="preserve">Југослав </w:t>
            </w:r>
          </w:p>
          <w:p w:rsidR="001E6F18" w:rsidRDefault="00BC17E8">
            <w:pPr>
              <w:ind w:left="0" w:right="339"/>
              <w:jc w:val="right"/>
            </w:pPr>
            <w:r>
              <w:rPr>
                <w:b w:val="0"/>
              </w:rPr>
              <w:t xml:space="preserve">Станковић </w:t>
            </w:r>
            <w:r>
              <w:t xml:space="preserve">   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/>
              <w:jc w:val="center"/>
            </w:pPr>
            <w:r>
              <w:t xml:space="preserve">Одбијена  сагласност     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 w:right="230"/>
              <w:jc w:val="right"/>
            </w:pPr>
            <w:r>
              <w:rPr>
                <w:b w:val="0"/>
              </w:rPr>
              <w:t xml:space="preserve">22.12.2016. </w:t>
            </w:r>
            <w:r>
              <w:t xml:space="preserve">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spacing w:line="479" w:lineRule="auto"/>
              <w:ind w:left="456" w:hanging="266"/>
              <w:jc w:val="both"/>
            </w:pPr>
            <w:r>
              <w:rPr>
                <w:b w:val="0"/>
              </w:rPr>
              <w:t xml:space="preserve">Увидом у списе утврђено да би се доношењем </w:t>
            </w:r>
            <w:r>
              <w:t xml:space="preserve">     </w:t>
            </w:r>
          </w:p>
          <w:p w:rsidR="001E6F18" w:rsidRDefault="00BC17E8">
            <w:pPr>
              <w:spacing w:line="296" w:lineRule="auto"/>
              <w:ind w:left="0"/>
              <w:jc w:val="center"/>
            </w:pPr>
            <w:r>
              <w:rPr>
                <w:b w:val="0"/>
              </w:rPr>
              <w:t xml:space="preserve">Одлуке довело у питање несметано обављање </w:t>
            </w:r>
            <w:r>
              <w:t xml:space="preserve">  </w:t>
            </w:r>
          </w:p>
          <w:p w:rsidR="001E6F18" w:rsidRDefault="00BC17E8">
            <w:pPr>
              <w:ind w:left="0" w:right="384"/>
              <w:jc w:val="right"/>
            </w:pPr>
            <w:r>
              <w:rPr>
                <w:b w:val="0"/>
              </w:rPr>
              <w:t xml:space="preserve">делатности установе </w:t>
            </w:r>
            <w:r>
              <w:t xml:space="preserve">     </w:t>
            </w:r>
          </w:p>
        </w:tc>
      </w:tr>
      <w:tr w:rsidR="001E6F18">
        <w:trPr>
          <w:trHeight w:val="3005"/>
        </w:trPr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/>
              <w:jc w:val="center"/>
            </w:pPr>
            <w:r>
              <w:lastRenderedPageBreak/>
              <w:t xml:space="preserve">ОШ „Доситеј  Обрадовић“     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 w:right="370"/>
              <w:jc w:val="right"/>
            </w:pPr>
            <w:r>
              <w:rPr>
                <w:b w:val="0"/>
              </w:rPr>
              <w:t xml:space="preserve">Прековце </w:t>
            </w:r>
            <w:r>
              <w:t xml:space="preserve">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spacing w:after="1939"/>
              <w:ind w:left="-10"/>
            </w:pPr>
            <w:r>
              <w:t xml:space="preserve"> </w:t>
            </w:r>
          </w:p>
          <w:p w:rsidR="001E6F18" w:rsidRDefault="00BC17E8">
            <w:pPr>
              <w:spacing w:after="34"/>
              <w:ind w:left="0" w:right="2"/>
              <w:jc w:val="center"/>
            </w:pPr>
            <w:r>
              <w:rPr>
                <w:b w:val="0"/>
              </w:rPr>
              <w:t xml:space="preserve">Јорданка </w:t>
            </w:r>
          </w:p>
          <w:p w:rsidR="001E6F18" w:rsidRDefault="00BC17E8">
            <w:pPr>
              <w:ind w:left="0" w:right="387"/>
              <w:jc w:val="right"/>
            </w:pPr>
            <w:r>
              <w:rPr>
                <w:b w:val="0"/>
              </w:rPr>
              <w:t xml:space="preserve">Ђорђевић </w:t>
            </w:r>
            <w:r>
              <w:t xml:space="preserve">   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-24"/>
              <w:jc w:val="center"/>
            </w:pPr>
            <w:r>
              <w:t xml:space="preserve">Одбијена    </w:t>
            </w:r>
            <w:r>
              <w:tab/>
              <w:t xml:space="preserve"> сагласност     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 w:right="230"/>
              <w:jc w:val="right"/>
            </w:pPr>
            <w:r>
              <w:rPr>
                <w:b w:val="0"/>
              </w:rPr>
              <w:t xml:space="preserve">26.12.2016. </w:t>
            </w:r>
            <w:r>
              <w:t xml:space="preserve">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spacing w:line="508" w:lineRule="auto"/>
              <w:ind w:left="240" w:firstLine="209"/>
            </w:pPr>
            <w:r>
              <w:rPr>
                <w:b w:val="0"/>
              </w:rPr>
              <w:t xml:space="preserve">На основу записника просветне инспекције </w:t>
            </w:r>
            <w:r>
              <w:t xml:space="preserve">      </w:t>
            </w:r>
          </w:p>
          <w:p w:rsidR="001E6F18" w:rsidRDefault="00BC17E8">
            <w:pPr>
              <w:spacing w:after="121"/>
              <w:ind w:left="206"/>
            </w:pPr>
            <w:r>
              <w:rPr>
                <w:b w:val="0"/>
              </w:rPr>
              <w:t>Министарства број 920-</w:t>
            </w:r>
            <w:r>
              <w:t xml:space="preserve">    </w:t>
            </w:r>
          </w:p>
          <w:p w:rsidR="001E6F18" w:rsidRDefault="00BC17E8">
            <w:pPr>
              <w:spacing w:after="265"/>
              <w:ind w:left="142"/>
            </w:pPr>
            <w:r>
              <w:rPr>
                <w:b w:val="0"/>
              </w:rPr>
              <w:t xml:space="preserve">424-614-00297/2014-12 од </w:t>
            </w:r>
          </w:p>
          <w:p w:rsidR="001E6F18" w:rsidRDefault="00BC17E8">
            <w:pPr>
              <w:ind w:left="94"/>
              <w:jc w:val="center"/>
            </w:pPr>
            <w:r>
              <w:rPr>
                <w:b w:val="0"/>
              </w:rPr>
              <w:t xml:space="preserve">8.12.2014. год. и број </w:t>
            </w:r>
            <w:r>
              <w:t xml:space="preserve">     </w:t>
            </w:r>
            <w:r>
              <w:rPr>
                <w:b w:val="0"/>
              </w:rPr>
              <w:t xml:space="preserve">19/15 од 28.2.2015. год. </w:t>
            </w:r>
            <w:r>
              <w:t xml:space="preserve">   </w:t>
            </w:r>
          </w:p>
        </w:tc>
      </w:tr>
      <w:tr w:rsidR="001E6F18">
        <w:trPr>
          <w:trHeight w:val="288"/>
        </w:trPr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1E6F18" w:rsidRDefault="001E6F18">
            <w:pPr>
              <w:spacing w:after="160"/>
              <w:ind w:left="0"/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6F18" w:rsidRDefault="00BC17E8">
            <w:pPr>
              <w:ind w:left="-14"/>
            </w:pPr>
            <w:r>
              <w:t xml:space="preserve">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6F18" w:rsidRDefault="001E6F18">
            <w:pPr>
              <w:spacing w:after="160"/>
              <w:ind w:left="0"/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1E6F18" w:rsidRDefault="001E6F18">
            <w:pPr>
              <w:spacing w:after="160"/>
              <w:ind w:left="0"/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6F18" w:rsidRDefault="00BC17E8">
            <w:pPr>
              <w:ind w:left="22"/>
              <w:jc w:val="both"/>
            </w:pPr>
            <w:r>
              <w:t xml:space="preserve"> </w:t>
            </w:r>
            <w:r>
              <w:rPr>
                <w:b w:val="0"/>
              </w:rPr>
              <w:t xml:space="preserve">26.12.2016. </w:t>
            </w:r>
            <w:r>
              <w:t xml:space="preserve"> 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6F18" w:rsidRDefault="00BC17E8">
            <w:pPr>
              <w:ind w:left="0" w:right="20"/>
              <w:jc w:val="center"/>
            </w:pPr>
            <w:r>
              <w:rPr>
                <w:b w:val="0"/>
              </w:rPr>
              <w:t xml:space="preserve">/ </w:t>
            </w:r>
            <w:r>
              <w:t xml:space="preserve">       </w:t>
            </w:r>
          </w:p>
        </w:tc>
      </w:tr>
      <w:tr w:rsidR="001E6F18">
        <w:trPr>
          <w:trHeight w:val="1124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spacing w:after="279"/>
              <w:ind w:left="235"/>
            </w:pPr>
            <w:r>
              <w:t xml:space="preserve">ОШ „Светитељ </w:t>
            </w:r>
          </w:p>
          <w:p w:rsidR="001E6F18" w:rsidRDefault="00BC17E8">
            <w:pPr>
              <w:ind w:left="0" w:right="600"/>
              <w:jc w:val="right"/>
            </w:pPr>
            <w:r>
              <w:t xml:space="preserve">Сава“        </w:t>
            </w:r>
          </w:p>
        </w:tc>
        <w:tc>
          <w:tcPr>
            <w:tcW w:w="1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-14"/>
            </w:pPr>
            <w:r>
              <w:rPr>
                <w:sz w:val="37"/>
                <w:vertAlign w:val="superscript"/>
              </w:rPr>
              <w:t xml:space="preserve"> </w:t>
            </w:r>
            <w:r>
              <w:t xml:space="preserve">  </w:t>
            </w:r>
          </w:p>
          <w:p w:rsidR="001E6F18" w:rsidRDefault="00BC17E8">
            <w:pPr>
              <w:ind w:left="0" w:right="391"/>
              <w:jc w:val="right"/>
            </w:pPr>
            <w:r>
              <w:rPr>
                <w:b w:val="0"/>
              </w:rPr>
              <w:t xml:space="preserve">Друговац </w:t>
            </w:r>
            <w:r>
              <w:t xml:space="preserve">     </w:t>
            </w:r>
          </w:p>
        </w:tc>
        <w:tc>
          <w:tcPr>
            <w:tcW w:w="1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-29"/>
              <w:jc w:val="center"/>
            </w:pPr>
            <w:r>
              <w:t xml:space="preserve">  </w:t>
            </w:r>
            <w:r>
              <w:tab/>
            </w:r>
            <w:r>
              <w:rPr>
                <w:b w:val="0"/>
              </w:rPr>
              <w:t xml:space="preserve">Виолета </w:t>
            </w:r>
            <w:r>
              <w:t xml:space="preserve">  </w:t>
            </w:r>
            <w:r>
              <w:tab/>
            </w:r>
            <w:r>
              <w:rPr>
                <w:b w:val="0"/>
              </w:rPr>
              <w:t xml:space="preserve">Вељовић </w:t>
            </w:r>
            <w:r>
              <w:t xml:space="preserve">      </w:t>
            </w:r>
          </w:p>
        </w:tc>
        <w:tc>
          <w:tcPr>
            <w:tcW w:w="18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44"/>
            </w:pPr>
            <w:r>
              <w:rPr>
                <w:b w:val="0"/>
              </w:rPr>
              <w:t xml:space="preserve">Дата сагласност </w:t>
            </w:r>
            <w:r>
              <w:t xml:space="preserve"> </w:t>
            </w:r>
          </w:p>
        </w:tc>
        <w:tc>
          <w:tcPr>
            <w:tcW w:w="1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1E6F18">
            <w:pPr>
              <w:spacing w:after="160"/>
              <w:ind w:left="0"/>
            </w:pPr>
          </w:p>
        </w:tc>
        <w:tc>
          <w:tcPr>
            <w:tcW w:w="2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1E6F18">
            <w:pPr>
              <w:spacing w:after="160"/>
              <w:ind w:left="0"/>
            </w:pPr>
          </w:p>
        </w:tc>
      </w:tr>
    </w:tbl>
    <w:p w:rsidR="001E6F18" w:rsidRDefault="00BC17E8">
      <w:pPr>
        <w:ind w:left="0"/>
      </w:pPr>
      <w:r>
        <w:t xml:space="preserve">       </w:t>
      </w:r>
    </w:p>
    <w:tbl>
      <w:tblPr>
        <w:tblStyle w:val="TableGrid"/>
        <w:tblW w:w="11836" w:type="dxa"/>
        <w:tblInd w:w="2360" w:type="dxa"/>
        <w:tblCellMar>
          <w:top w:w="303" w:type="dxa"/>
          <w:bottom w:w="174" w:type="dxa"/>
        </w:tblCellMar>
        <w:tblLook w:val="04A0" w:firstRow="1" w:lastRow="0" w:firstColumn="1" w:lastColumn="0" w:noHBand="0" w:noVBand="1"/>
      </w:tblPr>
      <w:tblGrid>
        <w:gridCol w:w="2010"/>
        <w:gridCol w:w="1699"/>
        <w:gridCol w:w="1776"/>
        <w:gridCol w:w="1892"/>
        <w:gridCol w:w="1565"/>
        <w:gridCol w:w="2894"/>
      </w:tblGrid>
      <w:tr w:rsidR="001E6F18">
        <w:trPr>
          <w:trHeight w:val="1707"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bottom"/>
          </w:tcPr>
          <w:p w:rsidR="001E6F18" w:rsidRDefault="00BC17E8">
            <w:pPr>
              <w:spacing w:after="234"/>
              <w:ind w:left="0" w:right="273"/>
              <w:jc w:val="right"/>
            </w:pPr>
            <w:r>
              <w:t xml:space="preserve">ОШ „Милена     </w:t>
            </w:r>
          </w:p>
          <w:p w:rsidR="001E6F18" w:rsidRDefault="00BC17E8">
            <w:pPr>
              <w:spacing w:after="280"/>
              <w:ind w:left="0" w:right="410"/>
              <w:jc w:val="right"/>
            </w:pPr>
            <w:r>
              <w:t xml:space="preserve">Павловић      </w:t>
            </w:r>
          </w:p>
          <w:p w:rsidR="001E6F18" w:rsidRDefault="00BC17E8">
            <w:pPr>
              <w:ind w:left="0" w:right="484"/>
              <w:jc w:val="right"/>
            </w:pPr>
            <w:r>
              <w:t xml:space="preserve">Барили“       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452"/>
              <w:jc w:val="right"/>
            </w:pPr>
            <w:r>
              <w:rPr>
                <w:b w:val="0"/>
              </w:rPr>
              <w:t xml:space="preserve">Београд </w:t>
            </w:r>
            <w:r>
              <w:t xml:space="preserve"> 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-29"/>
              <w:jc w:val="center"/>
            </w:pPr>
            <w:r>
              <w:rPr>
                <w:b w:val="0"/>
              </w:rPr>
              <w:t xml:space="preserve">Оливера </w:t>
            </w:r>
            <w:r>
              <w:t xml:space="preserve"> </w:t>
            </w:r>
            <w:r>
              <w:tab/>
            </w:r>
            <w:r>
              <w:rPr>
                <w:b w:val="0"/>
              </w:rPr>
              <w:t xml:space="preserve">Корошец </w:t>
            </w:r>
            <w:r>
              <w:t xml:space="preserve">    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39"/>
            </w:pPr>
            <w:r>
              <w:rPr>
                <w:b w:val="0"/>
              </w:rPr>
              <w:t xml:space="preserve">Дата сагласност </w:t>
            </w:r>
            <w: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7"/>
              <w:jc w:val="both"/>
            </w:pPr>
            <w:r>
              <w:t xml:space="preserve"> </w:t>
            </w:r>
            <w:r>
              <w:rPr>
                <w:b w:val="0"/>
              </w:rPr>
              <w:t xml:space="preserve">27.12.2016. </w:t>
            </w:r>
            <w:r>
              <w:t xml:space="preserve"> 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20"/>
              <w:jc w:val="center"/>
            </w:pPr>
            <w:r>
              <w:rPr>
                <w:b w:val="0"/>
              </w:rPr>
              <w:t xml:space="preserve">/ </w:t>
            </w:r>
            <w:r>
              <w:t xml:space="preserve">       </w:t>
            </w:r>
          </w:p>
        </w:tc>
      </w:tr>
      <w:tr w:rsidR="001E6F18">
        <w:trPr>
          <w:trHeight w:val="1440"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bottom"/>
          </w:tcPr>
          <w:p w:rsidR="001E6F18" w:rsidRDefault="00BC17E8">
            <w:pPr>
              <w:spacing w:after="274"/>
              <w:ind w:left="0" w:right="288"/>
              <w:jc w:val="right"/>
            </w:pPr>
            <w:r>
              <w:t xml:space="preserve">ОШ „Живко     </w:t>
            </w:r>
          </w:p>
          <w:p w:rsidR="001E6F18" w:rsidRDefault="00BC17E8">
            <w:pPr>
              <w:ind w:left="0" w:right="523"/>
              <w:jc w:val="right"/>
            </w:pPr>
            <w:r>
              <w:t xml:space="preserve">Томић“       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163"/>
              <w:jc w:val="center"/>
            </w:pPr>
            <w:r>
              <w:rPr>
                <w:b w:val="0"/>
              </w:rPr>
              <w:t xml:space="preserve">Доња Шаторња </w:t>
            </w:r>
            <w:r>
              <w:t xml:space="preserve">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Марија Обрадовић </w:t>
            </w:r>
            <w:r>
              <w:t xml:space="preserve">  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79"/>
              <w:ind w:left="-14"/>
            </w:pPr>
            <w:r>
              <w:t xml:space="preserve">   </w:t>
            </w:r>
          </w:p>
          <w:p w:rsidR="001E6F18" w:rsidRDefault="00BC17E8">
            <w:pPr>
              <w:ind w:left="139"/>
            </w:pPr>
            <w:r>
              <w:rPr>
                <w:b w:val="0"/>
              </w:rPr>
              <w:t xml:space="preserve">Дата сагласност </w:t>
            </w:r>
            <w: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7"/>
              <w:jc w:val="both"/>
            </w:pPr>
            <w:r>
              <w:t xml:space="preserve"> </w:t>
            </w:r>
            <w:r>
              <w:rPr>
                <w:b w:val="0"/>
              </w:rPr>
              <w:t xml:space="preserve">28.12.2016. </w:t>
            </w:r>
            <w:r>
              <w:t xml:space="preserve"> 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20"/>
              <w:jc w:val="center"/>
            </w:pPr>
            <w:r>
              <w:rPr>
                <w:b w:val="0"/>
              </w:rPr>
              <w:t xml:space="preserve">/ </w:t>
            </w:r>
            <w:r>
              <w:t xml:space="preserve">       </w:t>
            </w:r>
          </w:p>
        </w:tc>
      </w:tr>
    </w:tbl>
    <w:p w:rsidR="001E6F18" w:rsidRDefault="00BC17E8">
      <w:pPr>
        <w:ind w:left="0"/>
        <w:jc w:val="both"/>
      </w:pPr>
      <w:r>
        <w:t xml:space="preserve">    </w:t>
      </w:r>
    </w:p>
    <w:p w:rsidR="001E6F18" w:rsidRDefault="00BC17E8">
      <w:pPr>
        <w:ind w:left="0"/>
      </w:pPr>
      <w:r>
        <w:t xml:space="preserve">  </w:t>
      </w:r>
    </w:p>
    <w:tbl>
      <w:tblPr>
        <w:tblStyle w:val="TableGrid"/>
        <w:tblW w:w="11836" w:type="dxa"/>
        <w:tblInd w:w="2360" w:type="dxa"/>
        <w:tblCellMar>
          <w:top w:w="33" w:type="dxa"/>
          <w:bottom w:w="174" w:type="dxa"/>
        </w:tblCellMar>
        <w:tblLook w:val="04A0" w:firstRow="1" w:lastRow="0" w:firstColumn="1" w:lastColumn="0" w:noHBand="0" w:noVBand="1"/>
      </w:tblPr>
      <w:tblGrid>
        <w:gridCol w:w="2010"/>
        <w:gridCol w:w="1699"/>
        <w:gridCol w:w="1776"/>
        <w:gridCol w:w="1892"/>
        <w:gridCol w:w="1565"/>
        <w:gridCol w:w="2894"/>
      </w:tblGrid>
      <w:tr w:rsidR="001E6F18">
        <w:trPr>
          <w:trHeight w:val="1476"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bottom"/>
          </w:tcPr>
          <w:p w:rsidR="001E6F18" w:rsidRDefault="00BC17E8">
            <w:pPr>
              <w:ind w:left="0" w:right="348"/>
              <w:jc w:val="right"/>
            </w:pPr>
            <w:r>
              <w:lastRenderedPageBreak/>
              <w:t xml:space="preserve">ПУ „Ужице“     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tabs>
                <w:tab w:val="center" w:pos="880"/>
              </w:tabs>
              <w:ind w:left="-8"/>
            </w:pPr>
            <w:r>
              <w:t xml:space="preserve">   </w:t>
            </w:r>
            <w:r>
              <w:tab/>
            </w:r>
            <w:r>
              <w:rPr>
                <w:b w:val="0"/>
              </w:rPr>
              <w:t xml:space="preserve">Ужице </w:t>
            </w:r>
            <w:r>
              <w:t xml:space="preserve">  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Веселинка Јовановић </w:t>
            </w:r>
            <w:r>
              <w:t xml:space="preserve">   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60"/>
              <w:ind w:left="0"/>
            </w:pPr>
            <w:r>
              <w:t xml:space="preserve">  </w:t>
            </w:r>
          </w:p>
          <w:p w:rsidR="001E6F18" w:rsidRDefault="00BC17E8">
            <w:pPr>
              <w:ind w:left="144"/>
            </w:pPr>
            <w:r>
              <w:rPr>
                <w:b w:val="0"/>
              </w:rPr>
              <w:t xml:space="preserve">Дата сагласност </w:t>
            </w:r>
            <w: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22"/>
              <w:jc w:val="both"/>
            </w:pPr>
            <w:r>
              <w:t xml:space="preserve"> </w:t>
            </w:r>
            <w:r>
              <w:rPr>
                <w:b w:val="0"/>
              </w:rPr>
              <w:t xml:space="preserve">29.12.2016. </w:t>
            </w:r>
            <w:r>
              <w:t xml:space="preserve"> 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 w:right="20"/>
              <w:jc w:val="center"/>
            </w:pPr>
            <w:r>
              <w:rPr>
                <w:b w:val="0"/>
              </w:rPr>
              <w:t xml:space="preserve">/ </w:t>
            </w:r>
            <w:r>
              <w:t xml:space="preserve">       </w:t>
            </w:r>
          </w:p>
        </w:tc>
      </w:tr>
      <w:tr w:rsidR="001E6F18">
        <w:trPr>
          <w:trHeight w:val="1472"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:rsidR="001E6F18" w:rsidRDefault="00BC17E8">
            <w:pPr>
              <w:ind w:left="154"/>
            </w:pPr>
            <w:r>
              <w:t xml:space="preserve">ПУ „Дечји  дани“    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146"/>
              <w:ind w:left="25"/>
            </w:pPr>
            <w:r>
              <w:t xml:space="preserve">      </w:t>
            </w:r>
          </w:p>
          <w:p w:rsidR="001E6F18" w:rsidRDefault="00BC17E8">
            <w:pPr>
              <w:ind w:left="0" w:right="447"/>
              <w:jc w:val="right"/>
            </w:pPr>
            <w:r>
              <w:rPr>
                <w:b w:val="0"/>
              </w:rPr>
              <w:t xml:space="preserve">Београд </w:t>
            </w:r>
            <w:r>
              <w:t xml:space="preserve"> 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-24"/>
              <w:jc w:val="both"/>
            </w:pPr>
            <w:r>
              <w:t xml:space="preserve"> </w:t>
            </w:r>
            <w:r>
              <w:rPr>
                <w:b w:val="0"/>
              </w:rPr>
              <w:t xml:space="preserve">Јасна Вуклиш </w:t>
            </w:r>
            <w:r>
              <w:t xml:space="preserve">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-29"/>
              <w:jc w:val="both"/>
            </w:pPr>
            <w:r>
              <w:t xml:space="preserve"> </w:t>
            </w:r>
            <w:r>
              <w:rPr>
                <w:b w:val="0"/>
              </w:rPr>
              <w:t xml:space="preserve">Дата сагласност </w:t>
            </w:r>
            <w: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22"/>
              <w:jc w:val="both"/>
            </w:pPr>
            <w:r>
              <w:t xml:space="preserve"> </w:t>
            </w:r>
            <w:r>
              <w:rPr>
                <w:b w:val="0"/>
              </w:rPr>
              <w:t xml:space="preserve">29.12.2016. </w:t>
            </w:r>
            <w:r>
              <w:t xml:space="preserve"> 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20"/>
              <w:jc w:val="center"/>
            </w:pPr>
            <w:r>
              <w:rPr>
                <w:b w:val="0"/>
              </w:rPr>
              <w:t xml:space="preserve">/ </w:t>
            </w:r>
            <w:r>
              <w:t xml:space="preserve">       </w:t>
            </w:r>
          </w:p>
        </w:tc>
      </w:tr>
      <w:tr w:rsidR="001E6F18">
        <w:trPr>
          <w:trHeight w:val="1478"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bottom"/>
          </w:tcPr>
          <w:p w:rsidR="001E6F18" w:rsidRDefault="00BC17E8">
            <w:pPr>
              <w:ind w:left="322" w:firstLine="96"/>
            </w:pPr>
            <w:r>
              <w:t xml:space="preserve">OШ „Бора   Станковић“     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413"/>
              <w:jc w:val="right"/>
            </w:pPr>
            <w:r>
              <w:rPr>
                <w:b w:val="0"/>
              </w:rPr>
              <w:t xml:space="preserve">Кленике </w:t>
            </w:r>
            <w:r>
              <w:t xml:space="preserve"> 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Слађан Цветановић </w:t>
            </w:r>
            <w:r>
              <w:t xml:space="preserve">  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44"/>
            </w:pPr>
            <w:r>
              <w:rPr>
                <w:b w:val="0"/>
              </w:rPr>
              <w:t xml:space="preserve">Дата сагласност </w:t>
            </w:r>
            <w: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22"/>
              <w:jc w:val="both"/>
            </w:pPr>
            <w:r>
              <w:t xml:space="preserve"> </w:t>
            </w:r>
            <w:r>
              <w:rPr>
                <w:b w:val="0"/>
              </w:rPr>
              <w:t xml:space="preserve">29.12.2016. </w:t>
            </w:r>
            <w:r>
              <w:t xml:space="preserve"> 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20"/>
              <w:jc w:val="center"/>
            </w:pPr>
            <w:r>
              <w:rPr>
                <w:b w:val="0"/>
              </w:rPr>
              <w:t xml:space="preserve">/ </w:t>
            </w:r>
            <w:r>
              <w:t xml:space="preserve">       </w:t>
            </w:r>
          </w:p>
        </w:tc>
      </w:tr>
    </w:tbl>
    <w:p w:rsidR="001E6F18" w:rsidRDefault="00BC17E8">
      <w:pPr>
        <w:ind w:left="0"/>
      </w:pPr>
      <w:r>
        <w:t xml:space="preserve"> </w:t>
      </w:r>
    </w:p>
    <w:p w:rsidR="001E6F18" w:rsidRDefault="001E6F18">
      <w:pPr>
        <w:ind w:left="0" w:right="70"/>
        <w:jc w:val="both"/>
      </w:pPr>
    </w:p>
    <w:tbl>
      <w:tblPr>
        <w:tblStyle w:val="TableGrid"/>
        <w:tblW w:w="11836" w:type="dxa"/>
        <w:tblInd w:w="2360" w:type="dxa"/>
        <w:tblCellMar>
          <w:top w:w="33" w:type="dxa"/>
          <w:bottom w:w="174" w:type="dxa"/>
        </w:tblCellMar>
        <w:tblLook w:val="04A0" w:firstRow="1" w:lastRow="0" w:firstColumn="1" w:lastColumn="0" w:noHBand="0" w:noVBand="1"/>
      </w:tblPr>
      <w:tblGrid>
        <w:gridCol w:w="2009"/>
        <w:gridCol w:w="1699"/>
        <w:gridCol w:w="1776"/>
        <w:gridCol w:w="1892"/>
        <w:gridCol w:w="1565"/>
        <w:gridCol w:w="2895"/>
      </w:tblGrid>
      <w:tr w:rsidR="001E6F18">
        <w:trPr>
          <w:trHeight w:val="4391"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bottom"/>
          </w:tcPr>
          <w:p w:rsidR="001E6F18" w:rsidRDefault="00BC17E8">
            <w:pPr>
              <w:ind w:left="221"/>
            </w:pPr>
            <w:r>
              <w:lastRenderedPageBreak/>
              <w:t xml:space="preserve">ПУ „Звездара“  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8"/>
              <w:jc w:val="both"/>
            </w:pPr>
            <w:r>
              <w:t xml:space="preserve">     </w:t>
            </w:r>
            <w:r>
              <w:rPr>
                <w:b w:val="0"/>
              </w:rPr>
              <w:t xml:space="preserve">Београд </w:t>
            </w:r>
            <w:r>
              <w:t xml:space="preserve"> 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386" w:firstLine="53"/>
            </w:pPr>
            <w:r>
              <w:rPr>
                <w:b w:val="0"/>
              </w:rPr>
              <w:t xml:space="preserve">Снежана </w:t>
            </w:r>
            <w:r>
              <w:t xml:space="preserve">  </w:t>
            </w:r>
            <w:r>
              <w:rPr>
                <w:b w:val="0"/>
              </w:rPr>
              <w:t xml:space="preserve">Петровић </w:t>
            </w:r>
            <w:r>
              <w:t xml:space="preserve">    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/>
              <w:jc w:val="center"/>
            </w:pPr>
            <w:r>
              <w:t xml:space="preserve">Одбијена  сагласност     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343"/>
              <w:jc w:val="right"/>
            </w:pPr>
            <w:r>
              <w:rPr>
                <w:b w:val="0"/>
              </w:rPr>
              <w:t xml:space="preserve">4.1.2017. </w:t>
            </w:r>
            <w:r>
              <w:t xml:space="preserve"> 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spacing w:after="262"/>
              <w:ind w:left="0" w:right="5"/>
              <w:jc w:val="center"/>
            </w:pPr>
            <w:r>
              <w:rPr>
                <w:b w:val="0"/>
              </w:rPr>
              <w:t xml:space="preserve">На основу Записника о </w:t>
            </w:r>
          </w:p>
          <w:p w:rsidR="001E6F18" w:rsidRDefault="00BC17E8">
            <w:pPr>
              <w:spacing w:after="282"/>
              <w:ind w:left="0" w:right="243"/>
              <w:jc w:val="right"/>
            </w:pPr>
            <w:r>
              <w:rPr>
                <w:b w:val="0"/>
              </w:rPr>
              <w:t xml:space="preserve">инспекцијском надзору </w:t>
            </w:r>
            <w:r>
              <w:t xml:space="preserve">   </w:t>
            </w:r>
          </w:p>
          <w:p w:rsidR="001E6F18" w:rsidRDefault="00BC17E8">
            <w:pPr>
              <w:spacing w:line="504" w:lineRule="auto"/>
              <w:ind w:left="51" w:right="4" w:hanging="51"/>
              <w:jc w:val="right"/>
            </w:pPr>
            <w:r>
              <w:rPr>
                <w:rFonts w:ascii="Calibri" w:eastAsia="Calibri" w:hAnsi="Calibri" w:cs="Calibri"/>
                <w:b w:val="0"/>
                <w:sz w:val="22"/>
              </w:rPr>
              <w:t xml:space="preserve">     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</w:r>
            <w:r>
              <w:rPr>
                <w:b w:val="0"/>
              </w:rPr>
              <w:t xml:space="preserve">Секретаријата      </w:t>
            </w:r>
            <w:r>
              <w:rPr>
                <w:b w:val="0"/>
              </w:rPr>
              <w:tab/>
              <w:t xml:space="preserve">за образовање и дечју </w:t>
            </w:r>
            <w:r>
              <w:t xml:space="preserve">      </w:t>
            </w:r>
            <w:r>
              <w:rPr>
                <w:b w:val="0"/>
              </w:rPr>
              <w:t xml:space="preserve">заштиту града Београда </w:t>
            </w:r>
            <w:r>
              <w:t xml:space="preserve">   </w:t>
            </w:r>
            <w:r>
              <w:rPr>
                <w:b w:val="0"/>
              </w:rPr>
              <w:t xml:space="preserve">број 614-1193/2013 од </w:t>
            </w:r>
            <w:r>
              <w:t xml:space="preserve">    </w:t>
            </w:r>
          </w:p>
          <w:p w:rsidR="001E6F18" w:rsidRDefault="00BC17E8">
            <w:pPr>
              <w:spacing w:after="98"/>
              <w:ind w:left="0" w:right="518"/>
              <w:jc w:val="right"/>
            </w:pPr>
            <w:r>
              <w:rPr>
                <w:b w:val="0"/>
              </w:rPr>
              <w:t>27.12.2013. и 614-</w:t>
            </w:r>
            <w:r>
              <w:t xml:space="preserve">       </w:t>
            </w:r>
          </w:p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275/2014 од 28.7.2014. године </w:t>
            </w:r>
            <w:r>
              <w:t xml:space="preserve">       </w:t>
            </w:r>
          </w:p>
        </w:tc>
      </w:tr>
      <w:tr w:rsidR="001E6F18">
        <w:trPr>
          <w:trHeight w:val="1476"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bottom"/>
          </w:tcPr>
          <w:p w:rsidR="001E6F18" w:rsidRDefault="00BC17E8">
            <w:pPr>
              <w:spacing w:after="184"/>
              <w:ind w:left="0" w:right="314"/>
              <w:jc w:val="right"/>
            </w:pPr>
            <w:r>
              <w:t xml:space="preserve">ПУ „Љубица     </w:t>
            </w:r>
          </w:p>
          <w:p w:rsidR="001E6F18" w:rsidRDefault="00BC17E8">
            <w:pPr>
              <w:ind w:left="0" w:right="441"/>
              <w:jc w:val="right"/>
            </w:pPr>
            <w:r>
              <w:t xml:space="preserve">Вребалов“      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tabs>
                <w:tab w:val="center" w:pos="810"/>
              </w:tabs>
              <w:ind w:left="-20"/>
            </w:pPr>
            <w:r>
              <w:t xml:space="preserve"> </w:t>
            </w:r>
            <w:r>
              <w:tab/>
            </w:r>
            <w:r>
              <w:rPr>
                <w:b w:val="0"/>
              </w:rPr>
              <w:t xml:space="preserve">Пожаревац </w:t>
            </w:r>
            <w:r>
              <w:t xml:space="preserve">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-2"/>
              <w:jc w:val="both"/>
            </w:pPr>
            <w:r>
              <w:t xml:space="preserve"> </w:t>
            </w:r>
            <w:r>
              <w:rPr>
                <w:b w:val="0"/>
              </w:rPr>
              <w:t xml:space="preserve">Марија Бајић </w:t>
            </w:r>
            <w:r>
              <w:t xml:space="preserve">  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46"/>
            </w:pPr>
            <w:r>
              <w:rPr>
                <w:b w:val="0"/>
              </w:rPr>
              <w:t xml:space="preserve">Дата сагласност </w:t>
            </w:r>
            <w: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24"/>
              <w:jc w:val="both"/>
            </w:pPr>
            <w:r>
              <w:t xml:space="preserve">  </w:t>
            </w:r>
            <w:r>
              <w:rPr>
                <w:b w:val="0"/>
              </w:rPr>
              <w:t xml:space="preserve">12.1.2017. </w:t>
            </w:r>
            <w:r>
              <w:t xml:space="preserve">  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20"/>
              <w:jc w:val="center"/>
            </w:pPr>
            <w:r>
              <w:rPr>
                <w:b w:val="0"/>
              </w:rPr>
              <w:t xml:space="preserve">/ </w:t>
            </w:r>
            <w:r>
              <w:t xml:space="preserve">       </w:t>
            </w:r>
          </w:p>
        </w:tc>
      </w:tr>
      <w:tr w:rsidR="001E6F18">
        <w:trPr>
          <w:trHeight w:val="1474"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bottom"/>
          </w:tcPr>
          <w:p w:rsidR="001E6F18" w:rsidRDefault="00BC17E8">
            <w:pPr>
              <w:spacing w:after="301"/>
              <w:ind w:left="0" w:right="319"/>
              <w:jc w:val="right"/>
            </w:pPr>
            <w:r>
              <w:t xml:space="preserve">ОШ „Милан     </w:t>
            </w:r>
          </w:p>
          <w:p w:rsidR="001E6F18" w:rsidRDefault="00BC17E8">
            <w:pPr>
              <w:ind w:left="0" w:right="552"/>
              <w:jc w:val="right"/>
            </w:pPr>
            <w:r>
              <w:t xml:space="preserve">Ракић“       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276"/>
              <w:ind w:left="-4"/>
            </w:pPr>
            <w:r>
              <w:t xml:space="preserve">  </w:t>
            </w:r>
          </w:p>
          <w:p w:rsidR="001E6F18" w:rsidRDefault="00BC17E8">
            <w:pPr>
              <w:ind w:left="0" w:right="254"/>
              <w:jc w:val="right"/>
            </w:pPr>
            <w:r>
              <w:rPr>
                <w:b w:val="0"/>
              </w:rPr>
              <w:t xml:space="preserve">Бабин Мост </w:t>
            </w:r>
            <w:r>
              <w:t xml:space="preserve">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spacing w:after="141"/>
              <w:ind w:left="377"/>
            </w:pPr>
            <w:r>
              <w:rPr>
                <w:b w:val="0"/>
              </w:rPr>
              <w:t xml:space="preserve">Жарко М. </w:t>
            </w:r>
            <w:r>
              <w:t xml:space="preserve">   </w:t>
            </w:r>
          </w:p>
          <w:p w:rsidR="001E6F18" w:rsidRDefault="00BC17E8">
            <w:pPr>
              <w:spacing w:after="118"/>
              <w:ind w:left="0" w:right="408"/>
              <w:jc w:val="right"/>
            </w:pPr>
            <w:r>
              <w:rPr>
                <w:b w:val="0"/>
              </w:rPr>
              <w:t xml:space="preserve">Птеровић </w:t>
            </w:r>
            <w:r>
              <w:t xml:space="preserve">      </w:t>
            </w:r>
          </w:p>
          <w:p w:rsidR="001E6F18" w:rsidRDefault="00BC17E8">
            <w:pPr>
              <w:ind w:left="-14"/>
            </w:pPr>
            <w:r>
              <w:t xml:space="preserve">    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46"/>
            </w:pPr>
            <w:r>
              <w:rPr>
                <w:b w:val="0"/>
              </w:rPr>
              <w:t xml:space="preserve">Дата сагласност </w:t>
            </w:r>
            <w: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24"/>
              <w:jc w:val="both"/>
            </w:pPr>
            <w:r>
              <w:t xml:space="preserve">  </w:t>
            </w:r>
            <w:r>
              <w:rPr>
                <w:b w:val="0"/>
              </w:rPr>
              <w:t xml:space="preserve">12.1.2017. </w:t>
            </w:r>
            <w:r>
              <w:t xml:space="preserve">  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 w:right="20"/>
              <w:jc w:val="center"/>
            </w:pPr>
            <w:r>
              <w:rPr>
                <w:b w:val="0"/>
              </w:rPr>
              <w:t xml:space="preserve">/ </w:t>
            </w:r>
            <w:r>
              <w:t xml:space="preserve">       </w:t>
            </w:r>
          </w:p>
        </w:tc>
      </w:tr>
      <w:tr w:rsidR="001E6F18">
        <w:trPr>
          <w:trHeight w:val="1474"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1E6F18" w:rsidRDefault="00BC17E8">
            <w:pPr>
              <w:spacing w:after="97"/>
              <w:ind w:left="170"/>
            </w:pPr>
            <w:r>
              <w:lastRenderedPageBreak/>
              <w:t xml:space="preserve">ПУ  </w:t>
            </w:r>
          </w:p>
          <w:p w:rsidR="001E6F18" w:rsidRDefault="00BC17E8">
            <w:pPr>
              <w:ind w:left="170"/>
            </w:pPr>
            <w:r>
              <w:t xml:space="preserve">„Полетарац“ 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13"/>
            </w:pPr>
            <w:r>
              <w:t xml:space="preserve">     </w:t>
            </w:r>
          </w:p>
          <w:p w:rsidR="001E6F18" w:rsidRDefault="00BC17E8">
            <w:pPr>
              <w:spacing w:after="133"/>
              <w:ind w:left="76"/>
            </w:pPr>
            <w:r>
              <w:t xml:space="preserve">      </w:t>
            </w:r>
          </w:p>
          <w:p w:rsidR="001E6F18" w:rsidRDefault="00BC17E8">
            <w:pPr>
              <w:ind w:left="0" w:right="322"/>
              <w:jc w:val="right"/>
            </w:pPr>
            <w:r>
              <w:rPr>
                <w:b w:val="0"/>
              </w:rPr>
              <w:t xml:space="preserve">Мерошина </w:t>
            </w:r>
            <w:r>
              <w:t xml:space="preserve">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220"/>
              <w:ind w:left="-22"/>
            </w:pPr>
            <w:r>
              <w:t xml:space="preserve">     </w:t>
            </w:r>
            <w:r>
              <w:tab/>
              <w:t xml:space="preserve">   </w:t>
            </w:r>
          </w:p>
          <w:p w:rsidR="001E6F18" w:rsidRDefault="00BC17E8">
            <w:pPr>
              <w:ind w:left="154"/>
            </w:pPr>
            <w:r>
              <w:rPr>
                <w:b w:val="0"/>
              </w:rPr>
              <w:t xml:space="preserve">Марина Коцић </w:t>
            </w:r>
            <w:r>
              <w:t xml:space="preserve">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9"/>
              <w:jc w:val="both"/>
            </w:pPr>
            <w:r>
              <w:t xml:space="preserve"> </w:t>
            </w:r>
            <w:r>
              <w:rPr>
                <w:b w:val="0"/>
              </w:rPr>
              <w:t xml:space="preserve">Дата сагласност </w:t>
            </w:r>
            <w:r>
              <w:t xml:space="preserve"> 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24"/>
              <w:jc w:val="both"/>
            </w:pPr>
            <w:r>
              <w:t xml:space="preserve">  </w:t>
            </w:r>
            <w:r>
              <w:rPr>
                <w:b w:val="0"/>
              </w:rPr>
              <w:t xml:space="preserve">12.1.2017. </w:t>
            </w:r>
            <w:r>
              <w:t xml:space="preserve">  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20"/>
              <w:jc w:val="center"/>
            </w:pPr>
            <w:r>
              <w:rPr>
                <w:b w:val="0"/>
              </w:rPr>
              <w:t xml:space="preserve">/ </w:t>
            </w:r>
            <w:r>
              <w:t xml:space="preserve">       </w:t>
            </w:r>
          </w:p>
        </w:tc>
      </w:tr>
      <w:tr w:rsidR="001E6F18">
        <w:trPr>
          <w:trHeight w:val="1479"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bottom"/>
          </w:tcPr>
          <w:p w:rsidR="001E6F18" w:rsidRDefault="00BC17E8">
            <w:pPr>
              <w:spacing w:after="301"/>
              <w:ind w:left="0" w:right="278"/>
              <w:jc w:val="right"/>
            </w:pPr>
            <w:r>
              <w:t xml:space="preserve">ОШ „Никола     </w:t>
            </w:r>
          </w:p>
          <w:p w:rsidR="001E6F18" w:rsidRDefault="00BC17E8">
            <w:pPr>
              <w:ind w:left="0" w:right="582"/>
              <w:jc w:val="right"/>
            </w:pPr>
            <w:r>
              <w:t xml:space="preserve">Тесла“       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248"/>
              <w:ind w:left="-8"/>
            </w:pPr>
            <w:r>
              <w:t xml:space="preserve">   </w:t>
            </w:r>
          </w:p>
          <w:p w:rsidR="001E6F18" w:rsidRDefault="00BC17E8">
            <w:pPr>
              <w:ind w:left="0" w:right="427"/>
              <w:jc w:val="right"/>
            </w:pPr>
            <w:r>
              <w:rPr>
                <w:b w:val="0"/>
              </w:rPr>
              <w:t xml:space="preserve">Голобок </w:t>
            </w:r>
            <w:r>
              <w:t xml:space="preserve"> 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270"/>
              <w:jc w:val="right"/>
            </w:pPr>
            <w:r>
              <w:rPr>
                <w:b w:val="0"/>
              </w:rPr>
              <w:t xml:space="preserve">Јелена Јелић </w:t>
            </w:r>
            <w:r>
              <w:t xml:space="preserve"> 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-19"/>
              <w:jc w:val="both"/>
            </w:pPr>
            <w:r>
              <w:t xml:space="preserve">  </w:t>
            </w:r>
            <w:r>
              <w:rPr>
                <w:b w:val="0"/>
              </w:rPr>
              <w:t xml:space="preserve">Дата сагласност </w:t>
            </w:r>
            <w: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-26"/>
              <w:jc w:val="both"/>
            </w:pPr>
            <w:r>
              <w:t xml:space="preserve">    </w:t>
            </w:r>
            <w:r>
              <w:rPr>
                <w:b w:val="0"/>
              </w:rPr>
              <w:t xml:space="preserve">12.1.2017. </w:t>
            </w:r>
            <w:r>
              <w:t xml:space="preserve"> 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tabs>
                <w:tab w:val="center" w:pos="1437"/>
              </w:tabs>
              <w:ind w:left="-7"/>
            </w:pPr>
            <w:r>
              <w:t xml:space="preserve"> </w:t>
            </w:r>
            <w:r>
              <w:tab/>
            </w:r>
            <w:r>
              <w:rPr>
                <w:b w:val="0"/>
              </w:rPr>
              <w:t xml:space="preserve">/ </w:t>
            </w:r>
            <w:r>
              <w:t xml:space="preserve">       </w:t>
            </w:r>
          </w:p>
        </w:tc>
      </w:tr>
      <w:tr w:rsidR="001E6F18">
        <w:trPr>
          <w:trHeight w:val="571"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7" w:space="0" w:color="000000"/>
            </w:tcBorders>
          </w:tcPr>
          <w:p w:rsidR="001E6F18" w:rsidRDefault="00BC17E8">
            <w:pPr>
              <w:ind w:left="5"/>
            </w:pPr>
            <w: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7" w:space="0" w:color="000000"/>
              <w:bottom w:val="nil"/>
              <w:right w:val="single" w:sz="4" w:space="0" w:color="000000"/>
            </w:tcBorders>
          </w:tcPr>
          <w:p w:rsidR="001E6F18" w:rsidRDefault="00BC17E8">
            <w:pPr>
              <w:ind w:left="8"/>
            </w:pPr>
            <w:r>
              <w:t xml:space="preserve">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6F18" w:rsidRDefault="00BC17E8">
            <w:pPr>
              <w:ind w:left="5"/>
            </w:pPr>
            <w:r>
              <w:t xml:space="preserve">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6F18" w:rsidRDefault="00BC17E8">
            <w:pPr>
              <w:ind w:left="5"/>
            </w:pPr>
            <w: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6F18" w:rsidRDefault="00BC17E8">
            <w:pPr>
              <w:ind w:left="24"/>
              <w:jc w:val="both"/>
            </w:pPr>
            <w:r>
              <w:t xml:space="preserve">  </w:t>
            </w:r>
            <w:r>
              <w:rPr>
                <w:b w:val="0"/>
              </w:rPr>
              <w:t xml:space="preserve">12.1.2017. </w:t>
            </w:r>
            <w:r>
              <w:t xml:space="preserve">  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6F18" w:rsidRDefault="00BC17E8">
            <w:pPr>
              <w:ind w:left="0" w:right="20"/>
              <w:jc w:val="center"/>
            </w:pPr>
            <w:r>
              <w:rPr>
                <w:b w:val="0"/>
              </w:rPr>
              <w:t xml:space="preserve">/ </w:t>
            </w:r>
            <w:r>
              <w:t xml:space="preserve">       </w:t>
            </w:r>
          </w:p>
        </w:tc>
      </w:tr>
      <w:tr w:rsidR="001E6F18">
        <w:trPr>
          <w:trHeight w:val="1080"/>
        </w:trPr>
        <w:tc>
          <w:tcPr>
            <w:tcW w:w="20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:rsidR="001E6F18" w:rsidRDefault="00BC17E8">
            <w:pPr>
              <w:ind w:left="578"/>
            </w:pPr>
            <w:r>
              <w:t xml:space="preserve">ШОМО      </w:t>
            </w:r>
          </w:p>
          <w:p w:rsidR="001E6F18" w:rsidRDefault="00BC17E8">
            <w:pPr>
              <w:ind w:left="0" w:right="439"/>
              <w:jc w:val="right"/>
            </w:pPr>
            <w:r>
              <w:t xml:space="preserve">„Миленко       </w:t>
            </w:r>
          </w:p>
        </w:tc>
        <w:tc>
          <w:tcPr>
            <w:tcW w:w="1699" w:type="dxa"/>
            <w:tcBorders>
              <w:top w:val="nil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-18" w:right="-14"/>
              <w:jc w:val="both"/>
            </w:pPr>
            <w:r>
              <w:rPr>
                <w:sz w:val="37"/>
                <w:vertAlign w:val="superscript"/>
              </w:rPr>
              <w:t xml:space="preserve"> </w:t>
            </w:r>
            <w:r>
              <w:rPr>
                <w:sz w:val="37"/>
                <w:vertAlign w:val="superscript"/>
              </w:rPr>
              <w:tab/>
            </w:r>
            <w:r>
              <w:t xml:space="preserve">      </w:t>
            </w:r>
          </w:p>
          <w:p w:rsidR="001E6F18" w:rsidRDefault="00BC17E8">
            <w:pPr>
              <w:ind w:left="2"/>
              <w:jc w:val="center"/>
            </w:pPr>
            <w:r>
              <w:rPr>
                <w:b w:val="0"/>
              </w:rPr>
              <w:t xml:space="preserve">Параћин </w:t>
            </w:r>
          </w:p>
        </w:tc>
        <w:tc>
          <w:tcPr>
            <w:tcW w:w="1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80"/>
            </w:pPr>
            <w:r>
              <w:rPr>
                <w:b w:val="0"/>
              </w:rPr>
              <w:t xml:space="preserve">Тања Лабовић </w:t>
            </w:r>
            <w:r>
              <w:t xml:space="preserve"> </w:t>
            </w:r>
          </w:p>
        </w:tc>
        <w:tc>
          <w:tcPr>
            <w:tcW w:w="18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-10"/>
              <w:jc w:val="both"/>
            </w:pPr>
            <w:r>
              <w:t xml:space="preserve"> </w:t>
            </w:r>
            <w:r>
              <w:rPr>
                <w:b w:val="0"/>
              </w:rPr>
              <w:t xml:space="preserve">Дата сагласност </w:t>
            </w:r>
            <w:r>
              <w:t xml:space="preserve">  </w:t>
            </w:r>
          </w:p>
        </w:tc>
        <w:tc>
          <w:tcPr>
            <w:tcW w:w="1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-14"/>
            </w:pPr>
            <w:r>
              <w:t xml:space="preserve">  </w:t>
            </w:r>
          </w:p>
        </w:tc>
        <w:tc>
          <w:tcPr>
            <w:tcW w:w="2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5"/>
            </w:pPr>
            <w:r>
              <w:t xml:space="preserve"> </w:t>
            </w:r>
          </w:p>
        </w:tc>
      </w:tr>
    </w:tbl>
    <w:p w:rsidR="001E6F18" w:rsidRDefault="00BC17E8">
      <w:pPr>
        <w:ind w:left="0"/>
        <w:jc w:val="both"/>
      </w:pPr>
      <w:r>
        <w:t xml:space="preserve">       </w:t>
      </w:r>
    </w:p>
    <w:tbl>
      <w:tblPr>
        <w:tblStyle w:val="TableGrid"/>
        <w:tblW w:w="11836" w:type="dxa"/>
        <w:tblInd w:w="2360" w:type="dxa"/>
        <w:tblCellMar>
          <w:top w:w="96" w:type="dxa"/>
          <w:right w:w="13" w:type="dxa"/>
        </w:tblCellMar>
        <w:tblLook w:val="04A0" w:firstRow="1" w:lastRow="0" w:firstColumn="1" w:lastColumn="0" w:noHBand="0" w:noVBand="1"/>
      </w:tblPr>
      <w:tblGrid>
        <w:gridCol w:w="2011"/>
        <w:gridCol w:w="1697"/>
        <w:gridCol w:w="1776"/>
        <w:gridCol w:w="1892"/>
        <w:gridCol w:w="1565"/>
        <w:gridCol w:w="2895"/>
      </w:tblGrid>
      <w:tr w:rsidR="001E6F18">
        <w:trPr>
          <w:trHeight w:val="793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 w:right="420"/>
              <w:jc w:val="right"/>
            </w:pPr>
            <w:r>
              <w:t xml:space="preserve">Живковић“      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-14"/>
            </w:pPr>
            <w:r>
              <w:t xml:space="preserve">   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14"/>
            </w:pPr>
            <w:r>
              <w:t xml:space="preserve">     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14"/>
            </w:pPr>
            <w:r>
              <w:t xml:space="preserve">      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12"/>
            </w:pPr>
            <w:r>
              <w:t xml:space="preserve">   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14"/>
            </w:pPr>
            <w:r>
              <w:t xml:space="preserve">       </w:t>
            </w:r>
          </w:p>
        </w:tc>
      </w:tr>
    </w:tbl>
    <w:p w:rsidR="001E6F18" w:rsidRDefault="00BC17E8">
      <w:pPr>
        <w:ind w:left="0"/>
      </w:pPr>
      <w:r>
        <w:t xml:space="preserve">   </w:t>
      </w:r>
    </w:p>
    <w:tbl>
      <w:tblPr>
        <w:tblStyle w:val="TableGrid"/>
        <w:tblW w:w="11836" w:type="dxa"/>
        <w:tblInd w:w="2360" w:type="dxa"/>
        <w:tblCellMar>
          <w:top w:w="19" w:type="dxa"/>
        </w:tblCellMar>
        <w:tblLook w:val="04A0" w:firstRow="1" w:lastRow="0" w:firstColumn="1" w:lastColumn="0" w:noHBand="0" w:noVBand="1"/>
      </w:tblPr>
      <w:tblGrid>
        <w:gridCol w:w="2011"/>
        <w:gridCol w:w="1697"/>
        <w:gridCol w:w="1776"/>
        <w:gridCol w:w="1892"/>
        <w:gridCol w:w="1565"/>
        <w:gridCol w:w="2895"/>
      </w:tblGrid>
      <w:tr w:rsidR="001E6F18">
        <w:trPr>
          <w:trHeight w:val="830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103"/>
              <w:jc w:val="both"/>
            </w:pPr>
            <w:r>
              <w:t xml:space="preserve">ОШ „Јајинци“    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521"/>
              <w:jc w:val="right"/>
            </w:pPr>
            <w:r>
              <w:rPr>
                <w:b w:val="0"/>
              </w:rPr>
              <w:t xml:space="preserve">Јајинци </w:t>
            </w:r>
            <w:r>
              <w:t xml:space="preserve">  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50"/>
              <w:jc w:val="both"/>
            </w:pPr>
            <w:r>
              <w:rPr>
                <w:b w:val="0"/>
              </w:rPr>
              <w:t>Јелена Ђорђевић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spacing w:after="187"/>
              <w:ind w:left="0"/>
            </w:pPr>
            <w:r>
              <w:rPr>
                <w:b w:val="0"/>
              </w:rPr>
              <w:t xml:space="preserve"> </w:t>
            </w:r>
            <w:r>
              <w:t xml:space="preserve">     </w:t>
            </w:r>
          </w:p>
          <w:p w:rsidR="001E6F18" w:rsidRDefault="00BC17E8">
            <w:pPr>
              <w:ind w:left="31"/>
              <w:jc w:val="both"/>
            </w:pPr>
            <w:r>
              <w:rPr>
                <w:b w:val="0"/>
              </w:rPr>
              <w:t xml:space="preserve">Дата сагласност </w:t>
            </w:r>
            <w:r>
              <w:t xml:space="preserve">  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343"/>
              <w:jc w:val="right"/>
            </w:pPr>
            <w:r>
              <w:rPr>
                <w:b w:val="0"/>
              </w:rPr>
              <w:t xml:space="preserve">12.1.2017. </w:t>
            </w:r>
            <w:r>
              <w:t xml:space="preserve"> 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140"/>
              <w:jc w:val="center"/>
            </w:pPr>
            <w:r>
              <w:rPr>
                <w:b w:val="0"/>
              </w:rPr>
              <w:t xml:space="preserve">/ </w:t>
            </w:r>
            <w:r>
              <w:t xml:space="preserve">       </w:t>
            </w:r>
          </w:p>
        </w:tc>
      </w:tr>
      <w:tr w:rsidR="001E6F18">
        <w:trPr>
          <w:trHeight w:val="848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/>
              <w:jc w:val="center"/>
            </w:pPr>
            <w:r>
              <w:t xml:space="preserve">ПУ „Весело детињство“     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-7"/>
            </w:pPr>
            <w:r>
              <w:t xml:space="preserve">  </w:t>
            </w:r>
          </w:p>
          <w:p w:rsidR="001E6F18" w:rsidRDefault="00BC17E8">
            <w:pPr>
              <w:tabs>
                <w:tab w:val="center" w:pos="797"/>
              </w:tabs>
              <w:ind w:left="-12"/>
            </w:pPr>
            <w:r>
              <w:t xml:space="preserve"> </w:t>
            </w:r>
            <w:r>
              <w:tab/>
            </w:r>
            <w:r>
              <w:rPr>
                <w:b w:val="0"/>
              </w:rPr>
              <w:t xml:space="preserve">Рашка </w:t>
            </w:r>
            <w:r>
              <w:t xml:space="preserve">  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Виолета Кнежевић </w:t>
            </w:r>
            <w:r>
              <w:t xml:space="preserve">   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-7"/>
            </w:pPr>
            <w:r>
              <w:t xml:space="preserve"> </w:t>
            </w:r>
          </w:p>
          <w:p w:rsidR="001E6F18" w:rsidRDefault="00BC17E8">
            <w:pPr>
              <w:ind w:left="-14"/>
              <w:jc w:val="both"/>
            </w:pPr>
            <w:r>
              <w:t xml:space="preserve"> </w:t>
            </w:r>
            <w:r>
              <w:rPr>
                <w:b w:val="0"/>
              </w:rPr>
              <w:t xml:space="preserve">Дата сагласност </w:t>
            </w:r>
            <w:r>
              <w:t xml:space="preserve"> 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-14"/>
              <w:jc w:val="both"/>
            </w:pPr>
            <w:r>
              <w:t xml:space="preserve"> </w:t>
            </w:r>
            <w:r>
              <w:rPr>
                <w:b w:val="0"/>
              </w:rPr>
              <w:t xml:space="preserve">17.1.2017. </w:t>
            </w:r>
            <w:r>
              <w:t xml:space="preserve"> 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140"/>
              <w:jc w:val="center"/>
            </w:pPr>
            <w:r>
              <w:rPr>
                <w:b w:val="0"/>
              </w:rPr>
              <w:t xml:space="preserve">/ </w:t>
            </w:r>
            <w:r>
              <w:t xml:space="preserve">       </w:t>
            </w:r>
          </w:p>
        </w:tc>
      </w:tr>
      <w:tr w:rsidR="001E6F18">
        <w:trPr>
          <w:trHeight w:val="3039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spacing w:after="279"/>
              <w:ind w:left="0" w:right="333"/>
              <w:jc w:val="right"/>
            </w:pPr>
            <w:r>
              <w:lastRenderedPageBreak/>
              <w:t xml:space="preserve">ОШ „Свети      </w:t>
            </w:r>
          </w:p>
          <w:p w:rsidR="001E6F18" w:rsidRDefault="00BC17E8">
            <w:pPr>
              <w:ind w:left="0" w:right="614"/>
              <w:jc w:val="right"/>
            </w:pPr>
            <w:r>
              <w:t xml:space="preserve">Сава“       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447"/>
              <w:jc w:val="right"/>
            </w:pPr>
            <w:r>
              <w:rPr>
                <w:b w:val="0"/>
              </w:rPr>
              <w:t xml:space="preserve">Београд </w:t>
            </w:r>
            <w:r>
              <w:t xml:space="preserve"> 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tabs>
                <w:tab w:val="center" w:pos="940"/>
              </w:tabs>
              <w:spacing w:after="80"/>
              <w:ind w:left="-24"/>
            </w:pPr>
            <w:r>
              <w:t xml:space="preserve"> </w:t>
            </w:r>
            <w:r>
              <w:tab/>
            </w:r>
            <w:r>
              <w:rPr>
                <w:b w:val="0"/>
              </w:rPr>
              <w:t xml:space="preserve">Дејан </w:t>
            </w:r>
          </w:p>
          <w:p w:rsidR="001E6F18" w:rsidRDefault="00BC17E8">
            <w:pPr>
              <w:ind w:left="0" w:right="284"/>
              <w:jc w:val="right"/>
            </w:pPr>
            <w:r>
              <w:rPr>
                <w:b w:val="0"/>
              </w:rPr>
              <w:t xml:space="preserve">Станковић </w:t>
            </w:r>
            <w:r>
              <w:t xml:space="preserve">  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/>
              <w:jc w:val="center"/>
            </w:pPr>
            <w:r>
              <w:t xml:space="preserve">Одбијена  сагласност     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293"/>
              <w:jc w:val="right"/>
            </w:pPr>
            <w:r>
              <w:rPr>
                <w:b w:val="0"/>
              </w:rPr>
              <w:t xml:space="preserve">19.1.2017. </w:t>
            </w:r>
            <w:r>
              <w:t xml:space="preserve">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spacing w:line="477" w:lineRule="auto"/>
              <w:ind w:left="0"/>
              <w:jc w:val="center"/>
            </w:pPr>
            <w:r>
              <w:rPr>
                <w:b w:val="0"/>
              </w:rPr>
              <w:t xml:space="preserve">Увидом у списе предмета </w:t>
            </w:r>
            <w:r>
              <w:t xml:space="preserve"> </w:t>
            </w:r>
            <w:r>
              <w:rPr>
                <w:b w:val="0"/>
              </w:rPr>
              <w:t xml:space="preserve">утврђено да би се </w:t>
            </w:r>
            <w:r>
              <w:t xml:space="preserve">       </w:t>
            </w:r>
          </w:p>
          <w:p w:rsidR="001E6F18" w:rsidRDefault="00BC17E8">
            <w:pPr>
              <w:spacing w:after="134" w:line="368" w:lineRule="auto"/>
              <w:ind w:left="262" w:firstLine="178"/>
            </w:pPr>
            <w:r>
              <w:rPr>
                <w:b w:val="0"/>
              </w:rPr>
              <w:t xml:space="preserve">доношењем Одлуке </w:t>
            </w:r>
            <w:r>
              <w:t xml:space="preserve">      </w:t>
            </w:r>
            <w:r>
              <w:rPr>
                <w:b w:val="0"/>
              </w:rPr>
              <w:t xml:space="preserve">Школског одбора довело у питање несметано </w:t>
            </w:r>
            <w:r>
              <w:t xml:space="preserve">     </w:t>
            </w:r>
          </w:p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обављање делатности </w:t>
            </w:r>
            <w:r>
              <w:t xml:space="preserve">  </w:t>
            </w:r>
            <w:r>
              <w:rPr>
                <w:b w:val="0"/>
              </w:rPr>
              <w:t xml:space="preserve">установе.  </w:t>
            </w:r>
            <w:r>
              <w:t xml:space="preserve">       </w:t>
            </w:r>
          </w:p>
        </w:tc>
      </w:tr>
      <w:tr w:rsidR="001E6F18">
        <w:trPr>
          <w:trHeight w:val="847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360"/>
              <w:jc w:val="right"/>
            </w:pPr>
            <w:r>
              <w:t xml:space="preserve">ПУ „Невен“     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382"/>
              <w:jc w:val="right"/>
            </w:pPr>
            <w:r>
              <w:rPr>
                <w:b w:val="0"/>
              </w:rPr>
              <w:t xml:space="preserve">Мионица </w:t>
            </w:r>
            <w:r>
              <w:t xml:space="preserve">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tabs>
                <w:tab w:val="center" w:pos="934"/>
              </w:tabs>
              <w:ind w:left="-12"/>
            </w:pPr>
            <w:r>
              <w:t xml:space="preserve">  </w:t>
            </w:r>
            <w:r>
              <w:tab/>
            </w:r>
            <w:r>
              <w:rPr>
                <w:b w:val="0"/>
              </w:rPr>
              <w:t xml:space="preserve">Бранка </w:t>
            </w:r>
            <w:r>
              <w:t xml:space="preserve"> </w:t>
            </w:r>
          </w:p>
          <w:p w:rsidR="001E6F18" w:rsidRDefault="00BC17E8">
            <w:pPr>
              <w:ind w:left="-24"/>
            </w:pPr>
            <w:r>
              <w:t xml:space="preserve"> </w:t>
            </w:r>
          </w:p>
          <w:p w:rsidR="001E6F18" w:rsidRDefault="00BC17E8">
            <w:pPr>
              <w:ind w:left="0" w:right="360"/>
              <w:jc w:val="right"/>
            </w:pPr>
            <w:r>
              <w:rPr>
                <w:b w:val="0"/>
              </w:rPr>
              <w:t xml:space="preserve">Петровић </w:t>
            </w:r>
            <w:r>
              <w:t xml:space="preserve">   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151"/>
            </w:pPr>
            <w:r>
              <w:rPr>
                <w:b w:val="0"/>
              </w:rPr>
              <w:t xml:space="preserve">Дата сагласност </w:t>
            </w:r>
            <w: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293"/>
              <w:jc w:val="right"/>
            </w:pPr>
            <w:r>
              <w:rPr>
                <w:b w:val="0"/>
              </w:rPr>
              <w:t xml:space="preserve">19.1.2017. </w:t>
            </w:r>
            <w:r>
              <w:t xml:space="preserve">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20"/>
              <w:jc w:val="center"/>
            </w:pPr>
            <w:r>
              <w:rPr>
                <w:b w:val="0"/>
              </w:rPr>
              <w:t xml:space="preserve">/ </w:t>
            </w:r>
            <w:r>
              <w:t xml:space="preserve">       </w:t>
            </w:r>
          </w:p>
        </w:tc>
      </w:tr>
      <w:tr w:rsidR="001E6F18">
        <w:trPr>
          <w:trHeight w:val="970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416"/>
              <w:jc w:val="right"/>
            </w:pPr>
            <w:r>
              <w:t xml:space="preserve">ПУ „Лане“      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327"/>
              <w:jc w:val="right"/>
            </w:pPr>
            <w:r>
              <w:rPr>
                <w:b w:val="0"/>
              </w:rPr>
              <w:t xml:space="preserve">Алексинац </w:t>
            </w:r>
            <w:r>
              <w:t xml:space="preserve">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spacing w:after="34"/>
              <w:ind w:left="1373"/>
            </w:pPr>
            <w:r>
              <w:t xml:space="preserve">  </w:t>
            </w:r>
          </w:p>
          <w:p w:rsidR="001E6F18" w:rsidRDefault="00BC17E8">
            <w:pPr>
              <w:tabs>
                <w:tab w:val="center" w:pos="875"/>
              </w:tabs>
              <w:spacing w:after="113"/>
              <w:ind w:left="-26"/>
            </w:pPr>
            <w:r>
              <w:t xml:space="preserve">   </w:t>
            </w:r>
            <w:r>
              <w:tab/>
              <w:t xml:space="preserve"> </w:t>
            </w:r>
            <w:r>
              <w:rPr>
                <w:b w:val="0"/>
              </w:rPr>
              <w:t xml:space="preserve">Виолета </w:t>
            </w:r>
            <w:r>
              <w:t xml:space="preserve"> </w:t>
            </w:r>
          </w:p>
          <w:p w:rsidR="001E6F18" w:rsidRDefault="00BC17E8">
            <w:pPr>
              <w:ind w:left="0" w:right="440"/>
              <w:jc w:val="right"/>
            </w:pPr>
            <w:r>
              <w:rPr>
                <w:b w:val="0"/>
              </w:rPr>
              <w:t xml:space="preserve">Поповић </w:t>
            </w:r>
            <w:r>
              <w:t xml:space="preserve">    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26"/>
              <w:ind w:left="149"/>
            </w:pPr>
            <w:r>
              <w:rPr>
                <w:b w:val="0"/>
              </w:rPr>
              <w:t xml:space="preserve">Дата сагласност </w:t>
            </w:r>
            <w:r>
              <w:t xml:space="preserve"> </w:t>
            </w:r>
          </w:p>
          <w:p w:rsidR="001E6F18" w:rsidRDefault="00BC17E8">
            <w:pPr>
              <w:ind w:left="-19"/>
            </w:pPr>
            <w: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293"/>
              <w:jc w:val="right"/>
            </w:pPr>
            <w:r>
              <w:rPr>
                <w:b w:val="0"/>
              </w:rPr>
              <w:t xml:space="preserve">19.1.2017. </w:t>
            </w:r>
            <w:r>
              <w:t xml:space="preserve">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20"/>
              <w:jc w:val="center"/>
            </w:pPr>
            <w:r>
              <w:rPr>
                <w:b w:val="0"/>
              </w:rPr>
              <w:t xml:space="preserve">/ </w:t>
            </w:r>
            <w:r>
              <w:t xml:space="preserve">       </w:t>
            </w:r>
          </w:p>
        </w:tc>
      </w:tr>
      <w:tr w:rsidR="001E6F18">
        <w:trPr>
          <w:trHeight w:val="1337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spacing w:after="184"/>
              <w:ind w:left="9"/>
              <w:jc w:val="center"/>
            </w:pPr>
            <w:r>
              <w:t xml:space="preserve">ОШ      </w:t>
            </w:r>
          </w:p>
          <w:p w:rsidR="001E6F18" w:rsidRDefault="00BC17E8">
            <w:pPr>
              <w:spacing w:after="237"/>
              <w:ind w:left="0" w:right="303"/>
              <w:jc w:val="right"/>
            </w:pPr>
            <w:r>
              <w:t xml:space="preserve">„Бранислав     </w:t>
            </w:r>
          </w:p>
          <w:p w:rsidR="001E6F18" w:rsidRDefault="00BC17E8">
            <w:pPr>
              <w:ind w:left="0" w:right="423"/>
              <w:jc w:val="right"/>
            </w:pPr>
            <w:r>
              <w:t xml:space="preserve">Петровић“      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213"/>
              <w:ind w:left="0" w:right="423"/>
              <w:jc w:val="right"/>
            </w:pPr>
            <w:r>
              <w:rPr>
                <w:b w:val="0"/>
              </w:rPr>
              <w:t xml:space="preserve">Слатина </w:t>
            </w:r>
            <w:r>
              <w:t xml:space="preserve">      </w:t>
            </w:r>
          </w:p>
          <w:p w:rsidR="001E6F18" w:rsidRDefault="00BC17E8">
            <w:pPr>
              <w:ind w:left="-5"/>
            </w:pPr>
            <w:r>
              <w:t xml:space="preserve">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154"/>
            </w:pPr>
            <w:r>
              <w:rPr>
                <w:b w:val="0"/>
              </w:rPr>
              <w:t xml:space="preserve">Лазар Чикириз </w:t>
            </w:r>
            <w:r>
              <w:t xml:space="preserve">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149"/>
            </w:pPr>
            <w:r>
              <w:rPr>
                <w:b w:val="0"/>
              </w:rPr>
              <w:t xml:space="preserve">Дата сагласност 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26"/>
              <w:jc w:val="both"/>
            </w:pPr>
            <w:r>
              <w:t xml:space="preserve">  </w:t>
            </w:r>
            <w:r>
              <w:rPr>
                <w:b w:val="0"/>
              </w:rPr>
              <w:t xml:space="preserve">19.1.2017. </w:t>
            </w:r>
            <w:r>
              <w:t xml:space="preserve">  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20"/>
              <w:jc w:val="center"/>
            </w:pPr>
            <w:r>
              <w:rPr>
                <w:b w:val="0"/>
              </w:rPr>
              <w:t xml:space="preserve">/ </w:t>
            </w:r>
            <w:r>
              <w:t xml:space="preserve">       </w:t>
            </w:r>
          </w:p>
        </w:tc>
      </w:tr>
      <w:tr w:rsidR="001E6F18">
        <w:trPr>
          <w:trHeight w:val="1143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spacing w:after="95"/>
              <w:ind w:left="202"/>
            </w:pPr>
            <w:r>
              <w:t xml:space="preserve">ОШ „Никодије   </w:t>
            </w:r>
          </w:p>
          <w:p w:rsidR="001E6F18" w:rsidRDefault="00BC17E8">
            <w:pPr>
              <w:spacing w:after="137"/>
              <w:ind w:left="0" w:right="13"/>
              <w:jc w:val="center"/>
            </w:pPr>
            <w:r>
              <w:t xml:space="preserve">Стојановић   </w:t>
            </w:r>
          </w:p>
          <w:p w:rsidR="001E6F18" w:rsidRDefault="00BC17E8">
            <w:pPr>
              <w:ind w:left="626"/>
            </w:pPr>
            <w:r>
              <w:t xml:space="preserve">Татко“       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346"/>
              <w:jc w:val="right"/>
            </w:pPr>
            <w:r>
              <w:rPr>
                <w:b w:val="0"/>
              </w:rPr>
              <w:t xml:space="preserve">Прокупље </w:t>
            </w:r>
            <w:r>
              <w:t xml:space="preserve">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480" w:firstLine="24"/>
            </w:pPr>
            <w:r>
              <w:rPr>
                <w:b w:val="0"/>
              </w:rPr>
              <w:t xml:space="preserve">Љиљана </w:t>
            </w:r>
            <w:r>
              <w:t xml:space="preserve">    </w:t>
            </w:r>
            <w:r>
              <w:rPr>
                <w:b w:val="0"/>
              </w:rPr>
              <w:t xml:space="preserve">Суботић </w:t>
            </w:r>
            <w:r>
              <w:t xml:space="preserve">    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149"/>
            </w:pPr>
            <w:r>
              <w:rPr>
                <w:b w:val="0"/>
              </w:rPr>
              <w:t xml:space="preserve">Дата сагласност </w:t>
            </w:r>
            <w: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293"/>
              <w:jc w:val="right"/>
            </w:pPr>
            <w:r>
              <w:rPr>
                <w:b w:val="0"/>
              </w:rPr>
              <w:t xml:space="preserve">20.1.2017. </w:t>
            </w:r>
            <w:r>
              <w:t xml:space="preserve">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20"/>
              <w:jc w:val="center"/>
            </w:pPr>
            <w:r>
              <w:rPr>
                <w:b w:val="0"/>
              </w:rPr>
              <w:t xml:space="preserve">/ </w:t>
            </w:r>
            <w:r>
              <w:t xml:space="preserve">       </w:t>
            </w:r>
          </w:p>
        </w:tc>
      </w:tr>
      <w:tr w:rsidR="001E6F18">
        <w:trPr>
          <w:trHeight w:val="845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226"/>
            </w:pPr>
            <w:r>
              <w:t xml:space="preserve">ПУ „8. МАРТ“  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5"/>
            </w:pPr>
            <w:r>
              <w:t xml:space="preserve">    </w:t>
            </w:r>
            <w:r>
              <w:rPr>
                <w:b w:val="0"/>
              </w:rPr>
              <w:t xml:space="preserve">Прешево </w:t>
            </w:r>
            <w:r>
              <w:t xml:space="preserve"> 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tabs>
                <w:tab w:val="center" w:pos="895"/>
              </w:tabs>
              <w:spacing w:after="115"/>
              <w:ind w:left="-10"/>
            </w:pPr>
            <w:r>
              <w:t xml:space="preserve">  </w:t>
            </w:r>
            <w:r>
              <w:tab/>
            </w:r>
            <w:r>
              <w:rPr>
                <w:b w:val="0"/>
              </w:rPr>
              <w:t xml:space="preserve">Синавере </w:t>
            </w:r>
            <w:r>
              <w:t xml:space="preserve"> </w:t>
            </w:r>
          </w:p>
          <w:p w:rsidR="001E6F18" w:rsidRDefault="00BC17E8">
            <w:pPr>
              <w:ind w:left="0" w:right="472"/>
              <w:jc w:val="right"/>
            </w:pPr>
            <w:r>
              <w:rPr>
                <w:b w:val="0"/>
              </w:rPr>
              <w:t xml:space="preserve">Шаћири </w:t>
            </w:r>
            <w:r>
              <w:t xml:space="preserve">     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149"/>
            </w:pPr>
            <w:r>
              <w:rPr>
                <w:b w:val="0"/>
              </w:rPr>
              <w:t xml:space="preserve">Дата сагласност </w:t>
            </w:r>
            <w: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293"/>
              <w:jc w:val="right"/>
            </w:pPr>
            <w:r>
              <w:rPr>
                <w:b w:val="0"/>
              </w:rPr>
              <w:t xml:space="preserve">20.1.2017. </w:t>
            </w:r>
            <w:r>
              <w:t xml:space="preserve">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20"/>
              <w:jc w:val="center"/>
            </w:pPr>
            <w:r>
              <w:rPr>
                <w:b w:val="0"/>
              </w:rPr>
              <w:t xml:space="preserve">/ </w:t>
            </w:r>
            <w:r>
              <w:t xml:space="preserve">       </w:t>
            </w:r>
          </w:p>
        </w:tc>
      </w:tr>
      <w:tr w:rsidR="001E6F18">
        <w:trPr>
          <w:trHeight w:val="975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 w:right="1"/>
              <w:jc w:val="center"/>
            </w:pPr>
            <w:r>
              <w:t xml:space="preserve">ОШ „Вељко   </w:t>
            </w:r>
          </w:p>
          <w:p w:rsidR="001E6F18" w:rsidRDefault="00BC17E8">
            <w:pPr>
              <w:ind w:left="0" w:right="339"/>
              <w:jc w:val="right"/>
            </w:pPr>
            <w:r>
              <w:t xml:space="preserve">Дугошевић“     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334"/>
              <w:jc w:val="right"/>
            </w:pPr>
            <w:r>
              <w:rPr>
                <w:b w:val="0"/>
              </w:rPr>
              <w:t xml:space="preserve">Браничево </w:t>
            </w:r>
            <w:r>
              <w:t xml:space="preserve">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spacing w:after="29"/>
              <w:ind w:left="1330"/>
            </w:pPr>
            <w:r>
              <w:t xml:space="preserve">  </w:t>
            </w:r>
          </w:p>
          <w:p w:rsidR="001E6F18" w:rsidRDefault="00BC17E8">
            <w:pPr>
              <w:tabs>
                <w:tab w:val="center" w:pos="770"/>
              </w:tabs>
              <w:spacing w:after="106"/>
              <w:ind w:left="-19"/>
            </w:pPr>
            <w:r>
              <w:t xml:space="preserve">  </w:t>
            </w:r>
            <w:r>
              <w:tab/>
              <w:t xml:space="preserve"> </w:t>
            </w:r>
            <w:r>
              <w:rPr>
                <w:b w:val="0"/>
              </w:rPr>
              <w:t xml:space="preserve">Драган </w:t>
            </w:r>
            <w:r>
              <w:t xml:space="preserve"> </w:t>
            </w:r>
          </w:p>
          <w:p w:rsidR="001E6F18" w:rsidRDefault="00BC17E8">
            <w:pPr>
              <w:ind w:left="0" w:right="313"/>
              <w:jc w:val="right"/>
            </w:pPr>
            <w:r>
              <w:rPr>
                <w:b w:val="0"/>
              </w:rPr>
              <w:t xml:space="preserve">Фуруновић </w:t>
            </w:r>
            <w:r>
              <w:t xml:space="preserve">  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37"/>
              <w:ind w:left="2"/>
            </w:pPr>
            <w:r>
              <w:t xml:space="preserve">  </w:t>
            </w:r>
          </w:p>
          <w:p w:rsidR="001E6F18" w:rsidRDefault="00BC17E8">
            <w:pPr>
              <w:ind w:left="-2"/>
              <w:jc w:val="both"/>
            </w:pPr>
            <w:r>
              <w:t xml:space="preserve"> </w:t>
            </w:r>
            <w:r>
              <w:rPr>
                <w:b w:val="0"/>
              </w:rPr>
              <w:t xml:space="preserve">Дата сагласност  </w:t>
            </w:r>
            <w:r>
              <w:t xml:space="preserve"> </w:t>
            </w:r>
          </w:p>
          <w:p w:rsidR="001E6F18" w:rsidRDefault="00BC17E8">
            <w:pPr>
              <w:ind w:left="-12"/>
            </w:pPr>
            <w: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26"/>
              <w:jc w:val="both"/>
            </w:pPr>
            <w:r>
              <w:t xml:space="preserve">  </w:t>
            </w:r>
            <w:r>
              <w:rPr>
                <w:b w:val="0"/>
              </w:rPr>
              <w:t xml:space="preserve">20.1.2017. </w:t>
            </w:r>
            <w:r>
              <w:t xml:space="preserve">      </w:t>
            </w:r>
          </w:p>
          <w:p w:rsidR="001E6F18" w:rsidRDefault="00BC17E8">
            <w:pPr>
              <w:ind w:left="-7"/>
            </w:pPr>
            <w:r>
              <w:t xml:space="preserve">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20"/>
              <w:jc w:val="center"/>
            </w:pPr>
            <w:r>
              <w:rPr>
                <w:b w:val="0"/>
              </w:rPr>
              <w:t xml:space="preserve">/ </w:t>
            </w:r>
            <w:r>
              <w:t xml:space="preserve">       </w:t>
            </w:r>
          </w:p>
        </w:tc>
      </w:tr>
      <w:tr w:rsidR="001E6F18">
        <w:trPr>
          <w:trHeight w:val="1147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spacing w:after="44"/>
              <w:ind w:left="0"/>
              <w:jc w:val="center"/>
            </w:pPr>
            <w:r>
              <w:lastRenderedPageBreak/>
              <w:t xml:space="preserve">ОШ „3. </w:t>
            </w:r>
          </w:p>
          <w:p w:rsidR="001E6F18" w:rsidRDefault="00BC17E8">
            <w:pPr>
              <w:ind w:left="0"/>
              <w:jc w:val="center"/>
            </w:pPr>
            <w:r>
              <w:t xml:space="preserve">крагујевачки  батаљон“       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24"/>
              <w:ind w:left="0" w:right="324"/>
              <w:jc w:val="right"/>
            </w:pPr>
            <w:r>
              <w:rPr>
                <w:b w:val="0"/>
              </w:rPr>
              <w:t xml:space="preserve">Крагујевац </w:t>
            </w:r>
            <w:r>
              <w:t xml:space="preserve">    </w:t>
            </w:r>
          </w:p>
          <w:p w:rsidR="001E6F18" w:rsidRDefault="00BC17E8">
            <w:pPr>
              <w:ind w:left="-10"/>
            </w:pPr>
            <w:r>
              <w:t xml:space="preserve">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tabs>
                <w:tab w:val="center" w:pos="893"/>
              </w:tabs>
              <w:ind w:left="-7"/>
            </w:pPr>
            <w:r>
              <w:t xml:space="preserve">  </w:t>
            </w:r>
            <w:r>
              <w:tab/>
            </w:r>
            <w:r>
              <w:rPr>
                <w:b w:val="0"/>
              </w:rPr>
              <w:t xml:space="preserve">Слободан </w:t>
            </w:r>
            <w:r>
              <w:t xml:space="preserve"> </w:t>
            </w:r>
          </w:p>
          <w:p w:rsidR="001E6F18" w:rsidRDefault="00BC17E8">
            <w:pPr>
              <w:ind w:left="-22"/>
            </w:pPr>
            <w:r>
              <w:t xml:space="preserve"> </w:t>
            </w:r>
          </w:p>
          <w:p w:rsidR="001E6F18" w:rsidRDefault="00BC17E8">
            <w:pPr>
              <w:ind w:left="0" w:right="306"/>
              <w:jc w:val="right"/>
            </w:pPr>
            <w:r>
              <w:rPr>
                <w:b w:val="0"/>
              </w:rPr>
              <w:t xml:space="preserve">Живановић </w:t>
            </w:r>
            <w:r>
              <w:t xml:space="preserve">  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149"/>
            </w:pPr>
            <w:r>
              <w:rPr>
                <w:b w:val="0"/>
              </w:rPr>
              <w:t xml:space="preserve">Дата сагласност </w:t>
            </w:r>
            <w: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293"/>
              <w:jc w:val="right"/>
            </w:pPr>
            <w:r>
              <w:rPr>
                <w:b w:val="0"/>
              </w:rPr>
              <w:t xml:space="preserve">23.1.2017. </w:t>
            </w:r>
            <w:r>
              <w:t xml:space="preserve">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20"/>
              <w:jc w:val="center"/>
            </w:pPr>
            <w:r>
              <w:rPr>
                <w:b w:val="0"/>
              </w:rPr>
              <w:t xml:space="preserve">/ </w:t>
            </w:r>
            <w:r>
              <w:t xml:space="preserve">       </w:t>
            </w:r>
          </w:p>
        </w:tc>
      </w:tr>
      <w:tr w:rsidR="001E6F18">
        <w:trPr>
          <w:trHeight w:val="559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407"/>
              <w:jc w:val="right"/>
            </w:pPr>
            <w:r>
              <w:t xml:space="preserve">ОШ „Јован      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 w:right="425"/>
              <w:jc w:val="right"/>
            </w:pPr>
            <w:r>
              <w:rPr>
                <w:b w:val="0"/>
              </w:rPr>
              <w:t xml:space="preserve">Лазница </w:t>
            </w:r>
            <w:r>
              <w:t xml:space="preserve"> 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 w:right="272"/>
              <w:jc w:val="right"/>
            </w:pPr>
            <w:r>
              <w:rPr>
                <w:b w:val="0"/>
              </w:rPr>
              <w:t xml:space="preserve">Неша Пећић </w:t>
            </w:r>
            <w:r>
              <w:t xml:space="preserve">  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-2"/>
              <w:jc w:val="both"/>
            </w:pPr>
            <w:r>
              <w:t xml:space="preserve"> </w:t>
            </w:r>
            <w:r>
              <w:rPr>
                <w:b w:val="0"/>
              </w:rPr>
              <w:t xml:space="preserve">Дата сагласност </w:t>
            </w:r>
            <w:r>
              <w:t xml:space="preserve"> 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-7"/>
              <w:jc w:val="both"/>
            </w:pPr>
            <w:r>
              <w:t xml:space="preserve">  </w:t>
            </w:r>
            <w:r>
              <w:rPr>
                <w:b w:val="0"/>
              </w:rPr>
              <w:t xml:space="preserve">23.1.2017. </w:t>
            </w:r>
            <w:r>
              <w:t xml:space="preserve">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 w:right="20"/>
              <w:jc w:val="center"/>
            </w:pPr>
            <w:r>
              <w:rPr>
                <w:b w:val="0"/>
              </w:rPr>
              <w:t xml:space="preserve">/ </w:t>
            </w:r>
            <w:r>
              <w:t xml:space="preserve">       </w:t>
            </w:r>
          </w:p>
        </w:tc>
      </w:tr>
    </w:tbl>
    <w:p w:rsidR="001E6F18" w:rsidRDefault="00BC17E8">
      <w:pPr>
        <w:ind w:left="0"/>
        <w:jc w:val="both"/>
      </w:pPr>
      <w:r>
        <w:t xml:space="preserve">       </w:t>
      </w:r>
    </w:p>
    <w:p w:rsidR="001E6F18" w:rsidRDefault="00BC17E8">
      <w:pPr>
        <w:ind w:left="0"/>
      </w:pPr>
      <w:r>
        <w:t xml:space="preserve">      </w:t>
      </w:r>
    </w:p>
    <w:tbl>
      <w:tblPr>
        <w:tblStyle w:val="TableGrid"/>
        <w:tblW w:w="11836" w:type="dxa"/>
        <w:tblInd w:w="2360" w:type="dxa"/>
        <w:tblCellMar>
          <w:top w:w="149" w:type="dxa"/>
          <w:bottom w:w="135" w:type="dxa"/>
        </w:tblCellMar>
        <w:tblLook w:val="04A0" w:firstRow="1" w:lastRow="0" w:firstColumn="1" w:lastColumn="0" w:noHBand="0" w:noVBand="1"/>
      </w:tblPr>
      <w:tblGrid>
        <w:gridCol w:w="2011"/>
        <w:gridCol w:w="1697"/>
        <w:gridCol w:w="1776"/>
        <w:gridCol w:w="1892"/>
        <w:gridCol w:w="1565"/>
        <w:gridCol w:w="2895"/>
      </w:tblGrid>
      <w:tr w:rsidR="001E6F18">
        <w:trPr>
          <w:trHeight w:val="1625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97"/>
              <w:jc w:val="center"/>
            </w:pPr>
            <w:r>
              <w:t xml:space="preserve">ОШ   „Пахуљице“   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tabs>
                <w:tab w:val="center" w:pos="845"/>
              </w:tabs>
              <w:ind w:left="0"/>
            </w:pPr>
            <w:r>
              <w:t xml:space="preserve">    </w:t>
            </w:r>
            <w:r>
              <w:tab/>
            </w:r>
            <w:r>
              <w:rPr>
                <w:b w:val="0"/>
              </w:rPr>
              <w:t xml:space="preserve">Брус </w:t>
            </w:r>
            <w:r>
              <w:t xml:space="preserve">  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199" w:right="1"/>
            </w:pPr>
            <w:r>
              <w:rPr>
                <w:b w:val="0"/>
              </w:rPr>
              <w:t>Владана Јевтић</w:t>
            </w:r>
            <w:r>
              <w:t xml:space="preserve">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/>
            </w:pPr>
            <w:r>
              <w:t xml:space="preserve"> </w:t>
            </w:r>
          </w:p>
          <w:p w:rsidR="001E6F18" w:rsidRDefault="00BC17E8">
            <w:pPr>
              <w:spacing w:after="286"/>
              <w:ind w:left="60"/>
            </w:pPr>
            <w:r>
              <w:t xml:space="preserve"> </w:t>
            </w:r>
            <w:r>
              <w:rPr>
                <w:b w:val="0"/>
              </w:rPr>
              <w:t xml:space="preserve"> </w:t>
            </w:r>
            <w:r>
              <w:t xml:space="preserve">    </w:t>
            </w:r>
          </w:p>
          <w:p w:rsidR="001E6F18" w:rsidRDefault="00BC17E8">
            <w:pPr>
              <w:ind w:left="132"/>
            </w:pPr>
            <w:r>
              <w:rPr>
                <w:b w:val="0"/>
              </w:rPr>
              <w:t xml:space="preserve">Дата сагласност </w:t>
            </w:r>
            <w: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14"/>
              <w:ind w:left="0" w:right="288"/>
              <w:jc w:val="right"/>
            </w:pPr>
            <w:r>
              <w:rPr>
                <w:b w:val="0"/>
              </w:rPr>
              <w:t xml:space="preserve">23.1.2017. </w:t>
            </w:r>
            <w:r>
              <w:t xml:space="preserve">    </w:t>
            </w:r>
          </w:p>
          <w:p w:rsidR="001E6F18" w:rsidRDefault="00BC17E8">
            <w:pPr>
              <w:ind w:left="10"/>
            </w:pPr>
            <w:r>
              <w:t xml:space="preserve"> 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25"/>
              <w:jc w:val="center"/>
            </w:pPr>
            <w:r>
              <w:rPr>
                <w:b w:val="0"/>
              </w:rPr>
              <w:t xml:space="preserve">/ </w:t>
            </w:r>
            <w:r>
              <w:t xml:space="preserve">       </w:t>
            </w:r>
          </w:p>
        </w:tc>
      </w:tr>
      <w:tr w:rsidR="001E6F18">
        <w:trPr>
          <w:trHeight w:val="1892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236"/>
              <w:ind w:left="0" w:right="351"/>
              <w:jc w:val="right"/>
            </w:pPr>
            <w:r>
              <w:t xml:space="preserve">ОШ „Стојан      </w:t>
            </w:r>
          </w:p>
          <w:p w:rsidR="001E6F18" w:rsidRDefault="00BC17E8">
            <w:pPr>
              <w:spacing w:after="277"/>
              <w:ind w:left="0" w:right="405"/>
              <w:jc w:val="right"/>
            </w:pPr>
            <w:r>
              <w:t xml:space="preserve">Живковић      </w:t>
            </w:r>
          </w:p>
          <w:p w:rsidR="001E6F18" w:rsidRDefault="00BC17E8">
            <w:pPr>
              <w:ind w:left="0" w:right="579"/>
              <w:jc w:val="right"/>
            </w:pPr>
            <w:r>
              <w:t xml:space="preserve">Столе“       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461"/>
              <w:jc w:val="right"/>
            </w:pPr>
            <w:r>
              <w:rPr>
                <w:b w:val="0"/>
              </w:rPr>
              <w:t xml:space="preserve">Трњане </w:t>
            </w:r>
            <w:r>
              <w:t xml:space="preserve">  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Слободан Величковић </w:t>
            </w:r>
            <w:r>
              <w:t xml:space="preserve"> 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-24"/>
              <w:jc w:val="both"/>
            </w:pPr>
            <w:r>
              <w:t xml:space="preserve"> </w:t>
            </w:r>
            <w:r>
              <w:rPr>
                <w:b w:val="0"/>
              </w:rPr>
              <w:t xml:space="preserve">Дата сагласност </w:t>
            </w:r>
            <w:r>
              <w:t xml:space="preserve"> 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74"/>
              <w:ind w:left="0" w:right="353"/>
              <w:jc w:val="right"/>
            </w:pPr>
            <w:r>
              <w:rPr>
                <w:b w:val="0"/>
              </w:rPr>
              <w:t xml:space="preserve">2.2.2017. </w:t>
            </w:r>
            <w:r>
              <w:t xml:space="preserve">     </w:t>
            </w:r>
          </w:p>
          <w:p w:rsidR="001E6F18" w:rsidRDefault="00BC17E8">
            <w:pPr>
              <w:ind w:left="10"/>
            </w:pPr>
            <w:r>
              <w:t xml:space="preserve"> 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-5"/>
              <w:jc w:val="right"/>
            </w:pPr>
            <w:r>
              <w:rPr>
                <w:b w:val="0"/>
              </w:rPr>
              <w:t xml:space="preserve"> </w:t>
            </w:r>
            <w:r>
              <w:t xml:space="preserve">      </w:t>
            </w:r>
          </w:p>
        </w:tc>
      </w:tr>
      <w:tr w:rsidR="001E6F18">
        <w:trPr>
          <w:trHeight w:val="1440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246"/>
              <w:jc w:val="right"/>
            </w:pPr>
            <w:r>
              <w:t xml:space="preserve">Шербановић“   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spacing w:after="69"/>
              <w:ind w:left="19"/>
            </w:pPr>
            <w:r>
              <w:t xml:space="preserve">       </w:t>
            </w:r>
          </w:p>
          <w:p w:rsidR="001E6F18" w:rsidRDefault="00BC17E8">
            <w:pPr>
              <w:spacing w:after="63"/>
              <w:ind w:left="10"/>
            </w:pPr>
            <w:r>
              <w:t xml:space="preserve">    </w:t>
            </w:r>
          </w:p>
          <w:p w:rsidR="001E6F18" w:rsidRDefault="00BC17E8">
            <w:pPr>
              <w:ind w:left="-7"/>
            </w:pPr>
            <w:r>
              <w:t xml:space="preserve">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24"/>
            </w:pPr>
            <w:r>
              <w:t xml:space="preserve">     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22"/>
            </w:pPr>
            <w:r>
              <w:t xml:space="preserve">      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24"/>
            </w:pPr>
            <w:r>
              <w:t xml:space="preserve">   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24"/>
            </w:pPr>
            <w:r>
              <w:t xml:space="preserve">       </w:t>
            </w:r>
          </w:p>
        </w:tc>
      </w:tr>
    </w:tbl>
    <w:p w:rsidR="001E6F18" w:rsidRDefault="00BC17E8">
      <w:pPr>
        <w:ind w:left="0"/>
      </w:pPr>
      <w:r>
        <w:t xml:space="preserve">     </w:t>
      </w:r>
    </w:p>
    <w:tbl>
      <w:tblPr>
        <w:tblStyle w:val="TableGrid"/>
        <w:tblW w:w="11836" w:type="dxa"/>
        <w:tblInd w:w="2360" w:type="dxa"/>
        <w:tblCellMar>
          <w:bottom w:w="162" w:type="dxa"/>
        </w:tblCellMar>
        <w:tblLook w:val="04A0" w:firstRow="1" w:lastRow="0" w:firstColumn="1" w:lastColumn="0" w:noHBand="0" w:noVBand="1"/>
      </w:tblPr>
      <w:tblGrid>
        <w:gridCol w:w="2011"/>
        <w:gridCol w:w="1697"/>
        <w:gridCol w:w="1776"/>
        <w:gridCol w:w="1892"/>
        <w:gridCol w:w="1565"/>
        <w:gridCol w:w="2895"/>
      </w:tblGrid>
      <w:tr w:rsidR="001E6F18">
        <w:trPr>
          <w:trHeight w:val="1488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/>
              <w:jc w:val="center"/>
            </w:pPr>
            <w:r>
              <w:lastRenderedPageBreak/>
              <w:t xml:space="preserve">ОШ „Краљ     Александар I“   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Горњи Милановац </w:t>
            </w:r>
            <w:r>
              <w:t xml:space="preserve">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-22" w:firstLine="170"/>
            </w:pPr>
            <w:r>
              <w:rPr>
                <w:b w:val="0"/>
              </w:rPr>
              <w:t xml:space="preserve">Драгица </w:t>
            </w:r>
            <w:r>
              <w:t xml:space="preserve">       </w:t>
            </w:r>
            <w:r>
              <w:rPr>
                <w:b w:val="0"/>
              </w:rPr>
              <w:t xml:space="preserve">Радишић </w:t>
            </w:r>
            <w:r>
              <w:t xml:space="preserve">     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51"/>
            </w:pPr>
            <w:r>
              <w:rPr>
                <w:b w:val="0"/>
              </w:rPr>
              <w:t xml:space="preserve">Дата сагласност </w:t>
            </w:r>
            <w: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343"/>
              <w:jc w:val="right"/>
            </w:pPr>
            <w:r>
              <w:rPr>
                <w:b w:val="0"/>
              </w:rPr>
              <w:t xml:space="preserve">2.2.2017. </w:t>
            </w:r>
            <w:r>
              <w:t xml:space="preserve"> 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48"/>
              <w:jc w:val="right"/>
            </w:pPr>
            <w:r>
              <w:rPr>
                <w:b w:val="0"/>
              </w:rPr>
              <w:t xml:space="preserve"> </w:t>
            </w:r>
            <w:r>
              <w:t xml:space="preserve">     </w:t>
            </w:r>
          </w:p>
        </w:tc>
      </w:tr>
      <w:tr w:rsidR="001E6F18">
        <w:trPr>
          <w:trHeight w:val="1466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286"/>
              <w:ind w:left="175"/>
            </w:pPr>
            <w:r>
              <w:t xml:space="preserve">ШОМО „Ранко  </w:t>
            </w:r>
          </w:p>
          <w:p w:rsidR="001E6F18" w:rsidRDefault="00BC17E8">
            <w:pPr>
              <w:ind w:left="0" w:right="517"/>
              <w:jc w:val="right"/>
            </w:pPr>
            <w:r>
              <w:t xml:space="preserve">Кривић“       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255"/>
              <w:ind w:left="-10"/>
            </w:pPr>
            <w:r>
              <w:t xml:space="preserve">      </w:t>
            </w:r>
          </w:p>
          <w:p w:rsidR="001E6F18" w:rsidRDefault="00BC17E8">
            <w:pPr>
              <w:ind w:left="0" w:right="336"/>
              <w:jc w:val="right"/>
            </w:pPr>
            <w:r>
              <w:rPr>
                <w:b w:val="0"/>
              </w:rPr>
              <w:t xml:space="preserve">Мајданпек </w:t>
            </w:r>
            <w:r>
              <w:t xml:space="preserve">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213"/>
              <w:ind w:left="0" w:right="441"/>
              <w:jc w:val="right"/>
            </w:pPr>
            <w:r>
              <w:rPr>
                <w:b w:val="0"/>
              </w:rPr>
              <w:t xml:space="preserve">Јулијана </w:t>
            </w:r>
            <w:r>
              <w:t xml:space="preserve">     </w:t>
            </w:r>
          </w:p>
          <w:p w:rsidR="001E6F18" w:rsidRDefault="00BC17E8">
            <w:pPr>
              <w:ind w:left="-7"/>
              <w:jc w:val="both"/>
            </w:pPr>
            <w:r>
              <w:t xml:space="preserve"> </w:t>
            </w:r>
            <w:r>
              <w:rPr>
                <w:b w:val="0"/>
              </w:rPr>
              <w:t xml:space="preserve">Милосављевић </w:t>
            </w:r>
            <w:r>
              <w:t xml:space="preserve">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7"/>
              <w:jc w:val="both"/>
            </w:pPr>
            <w:r>
              <w:t xml:space="preserve">  </w:t>
            </w:r>
            <w:r>
              <w:rPr>
                <w:b w:val="0"/>
              </w:rPr>
              <w:t xml:space="preserve">Дата сагласност </w:t>
            </w:r>
            <w: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14"/>
              <w:ind w:left="0" w:right="343"/>
              <w:jc w:val="right"/>
            </w:pPr>
            <w:r>
              <w:rPr>
                <w:b w:val="0"/>
              </w:rPr>
              <w:t xml:space="preserve">3.2.2017. </w:t>
            </w:r>
            <w:r>
              <w:t xml:space="preserve">     </w:t>
            </w:r>
          </w:p>
          <w:p w:rsidR="001E6F18" w:rsidRDefault="00BC17E8">
            <w:pPr>
              <w:ind w:left="2"/>
            </w:pPr>
            <w:r>
              <w:t xml:space="preserve"> 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48"/>
              <w:jc w:val="right"/>
            </w:pPr>
            <w:r>
              <w:rPr>
                <w:b w:val="0"/>
              </w:rPr>
              <w:t xml:space="preserve"> </w:t>
            </w:r>
            <w:r>
              <w:t xml:space="preserve">     </w:t>
            </w:r>
          </w:p>
        </w:tc>
      </w:tr>
      <w:tr w:rsidR="001E6F18">
        <w:trPr>
          <w:trHeight w:val="1469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/>
              <w:jc w:val="center"/>
            </w:pPr>
            <w:r>
              <w:t xml:space="preserve">ОШ „Доситеј  Обрадовић“     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509"/>
              <w:jc w:val="right"/>
            </w:pPr>
            <w:r>
              <w:rPr>
                <w:b w:val="0"/>
              </w:rPr>
              <w:t xml:space="preserve">Врање </w:t>
            </w:r>
            <w:r>
              <w:t xml:space="preserve">  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28"/>
              <w:ind w:left="0"/>
              <w:jc w:val="center"/>
            </w:pPr>
            <w:r>
              <w:rPr>
                <w:b w:val="0"/>
              </w:rPr>
              <w:t xml:space="preserve">Александра </w:t>
            </w:r>
          </w:p>
          <w:p w:rsidR="001E6F18" w:rsidRDefault="00BC17E8">
            <w:pPr>
              <w:ind w:left="0" w:right="540"/>
              <w:jc w:val="right"/>
            </w:pPr>
            <w:r>
              <w:rPr>
                <w:b w:val="0"/>
              </w:rPr>
              <w:t xml:space="preserve">Манић </w:t>
            </w:r>
            <w:r>
              <w:t xml:space="preserve">     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51"/>
            </w:pPr>
            <w:r>
              <w:rPr>
                <w:b w:val="0"/>
              </w:rPr>
              <w:t xml:space="preserve">Дата сагласност </w:t>
            </w:r>
            <w: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343"/>
              <w:jc w:val="right"/>
            </w:pPr>
            <w:r>
              <w:rPr>
                <w:b w:val="0"/>
              </w:rPr>
              <w:t xml:space="preserve">3.2.2017. </w:t>
            </w:r>
            <w:r>
              <w:t xml:space="preserve"> 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48"/>
              <w:jc w:val="right"/>
            </w:pPr>
            <w:r>
              <w:rPr>
                <w:b w:val="0"/>
              </w:rPr>
              <w:t xml:space="preserve"> </w:t>
            </w:r>
            <w:r>
              <w:t xml:space="preserve">     </w:t>
            </w:r>
          </w:p>
        </w:tc>
      </w:tr>
    </w:tbl>
    <w:p w:rsidR="001E6F18" w:rsidRDefault="001E6F18">
      <w:pPr>
        <w:ind w:left="0" w:right="70"/>
        <w:jc w:val="both"/>
      </w:pPr>
    </w:p>
    <w:tbl>
      <w:tblPr>
        <w:tblStyle w:val="TableGrid"/>
        <w:tblW w:w="11836" w:type="dxa"/>
        <w:tblInd w:w="2360" w:type="dxa"/>
        <w:tblCellMar>
          <w:bottom w:w="159" w:type="dxa"/>
        </w:tblCellMar>
        <w:tblLook w:val="04A0" w:firstRow="1" w:lastRow="0" w:firstColumn="1" w:lastColumn="0" w:noHBand="0" w:noVBand="1"/>
      </w:tblPr>
      <w:tblGrid>
        <w:gridCol w:w="2011"/>
        <w:gridCol w:w="1697"/>
        <w:gridCol w:w="1776"/>
        <w:gridCol w:w="1892"/>
        <w:gridCol w:w="1565"/>
        <w:gridCol w:w="2895"/>
      </w:tblGrid>
      <w:tr w:rsidR="001E6F18">
        <w:trPr>
          <w:trHeight w:val="1469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314" w:firstLine="115"/>
            </w:pPr>
            <w:r>
              <w:t xml:space="preserve">ОШ „Вера    Благојевић“     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35"/>
              <w:jc w:val="center"/>
            </w:pPr>
            <w:r>
              <w:rPr>
                <w:b w:val="0"/>
              </w:rPr>
              <w:t xml:space="preserve">Бања Ковиљача“ </w:t>
            </w:r>
            <w:r>
              <w:t xml:space="preserve">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-2"/>
              <w:jc w:val="both"/>
            </w:pPr>
            <w:r>
              <w:t xml:space="preserve"> </w:t>
            </w:r>
            <w:r>
              <w:rPr>
                <w:b w:val="0"/>
              </w:rPr>
              <w:t xml:space="preserve">Драган Гаврић </w:t>
            </w:r>
            <w:r>
              <w:t xml:space="preserve">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-29"/>
              <w:jc w:val="both"/>
            </w:pPr>
            <w:r>
              <w:t xml:space="preserve">  </w:t>
            </w:r>
            <w:r>
              <w:rPr>
                <w:b w:val="0"/>
              </w:rPr>
              <w:t xml:space="preserve">Дата сагласност </w:t>
            </w:r>
            <w:r>
              <w:t xml:space="preserve"> 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343"/>
              <w:jc w:val="right"/>
            </w:pPr>
            <w:r>
              <w:rPr>
                <w:b w:val="0"/>
              </w:rPr>
              <w:t xml:space="preserve">3.2.2017. </w:t>
            </w:r>
            <w:r>
              <w:t xml:space="preserve"> 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48"/>
              <w:jc w:val="right"/>
            </w:pPr>
            <w:r>
              <w:rPr>
                <w:b w:val="0"/>
              </w:rPr>
              <w:t xml:space="preserve"> </w:t>
            </w:r>
            <w:r>
              <w:t xml:space="preserve">     </w:t>
            </w:r>
          </w:p>
        </w:tc>
      </w:tr>
      <w:tr w:rsidR="001E6F18">
        <w:trPr>
          <w:trHeight w:val="3329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382" w:hanging="113"/>
            </w:pPr>
            <w:r>
              <w:lastRenderedPageBreak/>
              <w:t xml:space="preserve">ОШ „Дринка    Павловић“      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447"/>
              <w:jc w:val="right"/>
            </w:pPr>
            <w:r>
              <w:rPr>
                <w:b w:val="0"/>
              </w:rPr>
              <w:t xml:space="preserve">Београд </w:t>
            </w:r>
            <w:r>
              <w:t xml:space="preserve"> 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-24"/>
              <w:jc w:val="center"/>
            </w:pPr>
            <w:r>
              <w:rPr>
                <w:b w:val="0"/>
              </w:rPr>
              <w:t xml:space="preserve">Урош </w:t>
            </w:r>
            <w:r>
              <w:t xml:space="preserve"> </w:t>
            </w:r>
            <w:r>
              <w:tab/>
            </w:r>
            <w:r>
              <w:rPr>
                <w:b w:val="0"/>
              </w:rPr>
              <w:t xml:space="preserve">Момчиловић </w:t>
            </w:r>
            <w:r>
              <w:t xml:space="preserve"> 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/>
              <w:jc w:val="center"/>
            </w:pPr>
            <w:r>
              <w:t xml:space="preserve">Одбијена  сагласност     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343"/>
              <w:jc w:val="right"/>
            </w:pPr>
            <w:r>
              <w:rPr>
                <w:b w:val="0"/>
              </w:rPr>
              <w:t xml:space="preserve">8.2.2017. </w:t>
            </w:r>
            <w:r>
              <w:t xml:space="preserve"> 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spacing w:after="275"/>
              <w:ind w:left="0" w:right="5"/>
              <w:jc w:val="center"/>
            </w:pPr>
            <w:r>
              <w:rPr>
                <w:b w:val="0"/>
              </w:rPr>
              <w:t xml:space="preserve">На основу Записника о </w:t>
            </w:r>
          </w:p>
          <w:p w:rsidR="001E6F18" w:rsidRDefault="00BC17E8">
            <w:pPr>
              <w:spacing w:after="230"/>
              <w:ind w:left="0" w:right="243"/>
              <w:jc w:val="right"/>
            </w:pPr>
            <w:r>
              <w:rPr>
                <w:b w:val="0"/>
              </w:rPr>
              <w:t xml:space="preserve">инспекцијском надзору  </w:t>
            </w:r>
            <w:r>
              <w:t xml:space="preserve">  </w:t>
            </w:r>
          </w:p>
          <w:p w:rsidR="001E6F18" w:rsidRDefault="00BC17E8">
            <w:pPr>
              <w:spacing w:after="5" w:line="307" w:lineRule="auto"/>
              <w:ind w:left="934" w:hanging="396"/>
              <w:jc w:val="both"/>
            </w:pPr>
            <w:r>
              <w:rPr>
                <w:b w:val="0"/>
              </w:rPr>
              <w:t xml:space="preserve">Секретаријата  за образовање и дечју </w:t>
            </w:r>
          </w:p>
          <w:p w:rsidR="001E6F18" w:rsidRDefault="00BC17E8">
            <w:pPr>
              <w:ind w:left="28"/>
              <w:jc w:val="center"/>
            </w:pPr>
            <w:r>
              <w:rPr>
                <w:b w:val="0"/>
              </w:rPr>
              <w:t xml:space="preserve">заштиту града Београда број 614-27/2017 од </w:t>
            </w:r>
            <w:r>
              <w:t xml:space="preserve">      </w:t>
            </w:r>
          </w:p>
        </w:tc>
      </w:tr>
      <w:tr w:rsidR="001E6F18">
        <w:trPr>
          <w:trHeight w:val="3334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5"/>
            </w:pPr>
            <w:r>
              <w:t xml:space="preserve">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5"/>
            </w:pPr>
            <w:r>
              <w:t xml:space="preserve">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5"/>
            </w:pPr>
            <w:r>
              <w:t xml:space="preserve">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5"/>
            </w:pPr>
            <w: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5"/>
            </w:pPr>
            <w:r>
              <w:t xml:space="preserve">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1001"/>
            </w:pPr>
            <w:r>
              <w:rPr>
                <w:b w:val="0"/>
              </w:rPr>
              <w:t xml:space="preserve">2.2.2017. </w:t>
            </w:r>
            <w:r>
              <w:t xml:space="preserve">       </w:t>
            </w:r>
          </w:p>
        </w:tc>
      </w:tr>
      <w:tr w:rsidR="001E6F18">
        <w:trPr>
          <w:trHeight w:val="2381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274"/>
              <w:ind w:left="250"/>
            </w:pPr>
            <w:r>
              <w:t xml:space="preserve">ОШ „Шарски    </w:t>
            </w:r>
          </w:p>
          <w:p w:rsidR="001E6F18" w:rsidRDefault="00BC17E8">
            <w:pPr>
              <w:ind w:left="655"/>
            </w:pPr>
            <w:r>
              <w:t xml:space="preserve">одред“       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533"/>
              <w:jc w:val="right"/>
            </w:pPr>
            <w:r>
              <w:rPr>
                <w:b w:val="0"/>
              </w:rPr>
              <w:t xml:space="preserve">Севце </w:t>
            </w:r>
            <w:r>
              <w:t xml:space="preserve">  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Жељан </w:t>
            </w:r>
            <w:r>
              <w:t xml:space="preserve">  </w:t>
            </w:r>
            <w:r>
              <w:rPr>
                <w:b w:val="0"/>
              </w:rPr>
              <w:t xml:space="preserve">Стојчетовић </w:t>
            </w:r>
            <w:r>
              <w:t xml:space="preserve"> 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209"/>
            </w:pPr>
            <w:r>
              <w:t xml:space="preserve">Одбијена    </w:t>
            </w:r>
          </w:p>
          <w:p w:rsidR="001E6F18" w:rsidRDefault="00BC17E8">
            <w:pPr>
              <w:spacing w:after="45"/>
              <w:ind w:left="5"/>
            </w:pPr>
            <w:r>
              <w:t xml:space="preserve">  </w:t>
            </w:r>
          </w:p>
          <w:p w:rsidR="001E6F18" w:rsidRDefault="00BC17E8">
            <w:pPr>
              <w:ind w:left="-10"/>
            </w:pPr>
            <w:r>
              <w:t xml:space="preserve"> сагласност      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tabs>
                <w:tab w:val="center" w:pos="781"/>
              </w:tabs>
              <w:ind w:left="-2"/>
            </w:pPr>
            <w:r>
              <w:t xml:space="preserve">  </w:t>
            </w:r>
            <w:r>
              <w:tab/>
            </w:r>
            <w:r>
              <w:rPr>
                <w:b w:val="0"/>
              </w:rPr>
              <w:t xml:space="preserve">9.2.2017. </w:t>
            </w:r>
            <w:r>
              <w:t xml:space="preserve"> 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spacing w:after="257"/>
              <w:ind w:left="0" w:right="449"/>
              <w:jc w:val="right"/>
            </w:pPr>
            <w:r>
              <w:rPr>
                <w:b w:val="0"/>
              </w:rPr>
              <w:t xml:space="preserve">На основу Уверења </w:t>
            </w:r>
            <w:r>
              <w:t xml:space="preserve">      </w:t>
            </w:r>
          </w:p>
          <w:p w:rsidR="001E6F18" w:rsidRDefault="00BC17E8">
            <w:pPr>
              <w:spacing w:after="228"/>
              <w:ind w:left="624"/>
            </w:pPr>
            <w:r>
              <w:rPr>
                <w:b w:val="0"/>
              </w:rPr>
              <w:t xml:space="preserve">Основног суда у </w:t>
            </w:r>
            <w:r>
              <w:t xml:space="preserve">      </w:t>
            </w:r>
          </w:p>
          <w:p w:rsidR="001E6F18" w:rsidRDefault="00BC17E8">
            <w:pPr>
              <w:spacing w:after="279"/>
              <w:ind w:left="0" w:right="308"/>
              <w:jc w:val="right"/>
            </w:pPr>
            <w:r>
              <w:rPr>
                <w:b w:val="0"/>
              </w:rPr>
              <w:t xml:space="preserve">Косовској Митровици </w:t>
            </w:r>
            <w:r>
              <w:t xml:space="preserve">    </w:t>
            </w:r>
          </w:p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К.У. број 2038/2016 од </w:t>
            </w:r>
            <w:r>
              <w:t xml:space="preserve">   </w:t>
            </w:r>
            <w:r>
              <w:rPr>
                <w:b w:val="0"/>
              </w:rPr>
              <w:t xml:space="preserve">29.11.2016. </w:t>
            </w:r>
            <w:r>
              <w:t xml:space="preserve">       </w:t>
            </w:r>
          </w:p>
        </w:tc>
      </w:tr>
      <w:tr w:rsidR="001E6F18">
        <w:trPr>
          <w:trHeight w:val="1467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189"/>
              <w:ind w:left="0" w:right="321"/>
              <w:jc w:val="right"/>
            </w:pPr>
            <w:r>
              <w:lastRenderedPageBreak/>
              <w:t xml:space="preserve">ОШ „Филип    </w:t>
            </w:r>
          </w:p>
          <w:p w:rsidR="001E6F18" w:rsidRDefault="00BC17E8">
            <w:pPr>
              <w:ind w:left="0" w:right="474"/>
              <w:jc w:val="right"/>
            </w:pPr>
            <w:r>
              <w:t xml:space="preserve">Вишњић“       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447"/>
              <w:jc w:val="right"/>
            </w:pPr>
            <w:r>
              <w:rPr>
                <w:b w:val="0"/>
              </w:rPr>
              <w:t xml:space="preserve">Београд </w:t>
            </w:r>
            <w:r>
              <w:t xml:space="preserve"> 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tabs>
                <w:tab w:val="center" w:pos="907"/>
              </w:tabs>
              <w:ind w:left="-24"/>
            </w:pPr>
            <w:r>
              <w:t xml:space="preserve"> </w:t>
            </w:r>
            <w:r>
              <w:tab/>
            </w:r>
            <w:r>
              <w:rPr>
                <w:b w:val="0"/>
              </w:rPr>
              <w:t xml:space="preserve">Весна Милић </w:t>
            </w:r>
            <w:r>
              <w:t xml:space="preserve">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2"/>
              <w:jc w:val="both"/>
            </w:pPr>
            <w:r>
              <w:t xml:space="preserve"> </w:t>
            </w:r>
            <w:r>
              <w:rPr>
                <w:b w:val="0"/>
              </w:rPr>
              <w:t xml:space="preserve">Дата сагласност </w:t>
            </w:r>
            <w:r>
              <w:t xml:space="preserve"> 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293"/>
              <w:jc w:val="right"/>
            </w:pPr>
            <w:r>
              <w:rPr>
                <w:b w:val="0"/>
              </w:rPr>
              <w:t xml:space="preserve">10.2.2017. </w:t>
            </w:r>
            <w:r>
              <w:t xml:space="preserve">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306"/>
              <w:jc w:val="right"/>
            </w:pPr>
            <w:r>
              <w:rPr>
                <w:b w:val="0"/>
              </w:rPr>
              <w:t xml:space="preserve">ОШ „Филип Вишњић“ </w:t>
            </w:r>
            <w:r>
              <w:t xml:space="preserve">    </w:t>
            </w:r>
          </w:p>
        </w:tc>
      </w:tr>
      <w:tr w:rsidR="001E6F18">
        <w:trPr>
          <w:trHeight w:val="1474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4"/>
              <w:jc w:val="center"/>
            </w:pPr>
            <w:r>
              <w:t xml:space="preserve">ОШ „Угрин   </w:t>
            </w:r>
          </w:p>
          <w:p w:rsidR="001E6F18" w:rsidRDefault="00BC17E8">
            <w:pPr>
              <w:ind w:left="0" w:right="352"/>
              <w:jc w:val="right"/>
            </w:pPr>
            <w:r>
              <w:t xml:space="preserve">Бранковић“     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512"/>
              <w:jc w:val="right"/>
            </w:pPr>
            <w:r>
              <w:rPr>
                <w:b w:val="0"/>
              </w:rPr>
              <w:t xml:space="preserve">Кучево </w:t>
            </w:r>
            <w:r>
              <w:t xml:space="preserve">  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Снежана Кржановић </w:t>
            </w:r>
            <w:r>
              <w:t xml:space="preserve">  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83"/>
              <w:ind w:left="-2"/>
            </w:pPr>
            <w:r>
              <w:t xml:space="preserve">    </w:t>
            </w:r>
          </w:p>
          <w:p w:rsidR="001E6F18" w:rsidRDefault="00BC17E8">
            <w:pPr>
              <w:ind w:left="26"/>
              <w:jc w:val="both"/>
            </w:pPr>
            <w:r>
              <w:rPr>
                <w:b w:val="0"/>
              </w:rPr>
              <w:t xml:space="preserve">Дата сагласност </w:t>
            </w:r>
            <w:r>
              <w:t xml:space="preserve">  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322"/>
              <w:jc w:val="right"/>
            </w:pPr>
            <w:r>
              <w:rPr>
                <w:b w:val="0"/>
              </w:rPr>
              <w:t xml:space="preserve">10.2.2017. </w:t>
            </w:r>
            <w:r>
              <w:t xml:space="preserve">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-5"/>
              <w:jc w:val="both"/>
            </w:pPr>
            <w:r>
              <w:t xml:space="preserve"> </w:t>
            </w:r>
            <w:r>
              <w:rPr>
                <w:b w:val="0"/>
              </w:rPr>
              <w:t xml:space="preserve">ОШ „Угрин Бранковић“ </w:t>
            </w:r>
            <w:r>
              <w:t xml:space="preserve">     </w:t>
            </w:r>
          </w:p>
        </w:tc>
      </w:tr>
    </w:tbl>
    <w:p w:rsidR="001E6F18" w:rsidRDefault="00BC17E8">
      <w:pPr>
        <w:ind w:left="0"/>
      </w:pPr>
      <w:r>
        <w:t xml:space="preserve">       </w:t>
      </w:r>
    </w:p>
    <w:tbl>
      <w:tblPr>
        <w:tblStyle w:val="TableGrid"/>
        <w:tblW w:w="11836" w:type="dxa"/>
        <w:tblInd w:w="2360" w:type="dxa"/>
        <w:tblCellMar>
          <w:bottom w:w="166" w:type="dxa"/>
        </w:tblCellMar>
        <w:tblLook w:val="04A0" w:firstRow="1" w:lastRow="0" w:firstColumn="1" w:lastColumn="0" w:noHBand="0" w:noVBand="1"/>
      </w:tblPr>
      <w:tblGrid>
        <w:gridCol w:w="2011"/>
        <w:gridCol w:w="1697"/>
        <w:gridCol w:w="1776"/>
        <w:gridCol w:w="1892"/>
        <w:gridCol w:w="1565"/>
        <w:gridCol w:w="2895"/>
      </w:tblGrid>
      <w:tr w:rsidR="001E6F18">
        <w:trPr>
          <w:trHeight w:val="1354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271" w:firstLine="79"/>
            </w:pPr>
            <w:r>
              <w:t xml:space="preserve">ОШ „Степа   Степановић“    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tabs>
                <w:tab w:val="center" w:pos="834"/>
              </w:tabs>
              <w:ind w:left="-5"/>
            </w:pPr>
            <w:r>
              <w:t xml:space="preserve"> </w:t>
            </w:r>
            <w:r>
              <w:tab/>
            </w:r>
            <w:r>
              <w:rPr>
                <w:b w:val="0"/>
              </w:rPr>
              <w:t xml:space="preserve">Текериш </w:t>
            </w:r>
            <w:r>
              <w:t xml:space="preserve"> 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65"/>
              <w:jc w:val="center"/>
            </w:pPr>
            <w:r>
              <w:rPr>
                <w:b w:val="0"/>
              </w:rPr>
              <w:t xml:space="preserve">Милан </w:t>
            </w:r>
            <w:r>
              <w:t xml:space="preserve">  </w:t>
            </w:r>
            <w:r>
              <w:rPr>
                <w:b w:val="0"/>
              </w:rPr>
              <w:t xml:space="preserve">Пауновић </w:t>
            </w:r>
            <w:r>
              <w:t xml:space="preserve">   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27"/>
            </w:pPr>
            <w:r>
              <w:rPr>
                <w:b w:val="0"/>
              </w:rPr>
              <w:t xml:space="preserve">Дата сагласност </w:t>
            </w:r>
            <w: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5"/>
              <w:jc w:val="both"/>
            </w:pPr>
            <w:r>
              <w:t xml:space="preserve">  </w:t>
            </w:r>
            <w:r>
              <w:rPr>
                <w:b w:val="0"/>
              </w:rPr>
              <w:t xml:space="preserve">10.2.2017. </w:t>
            </w:r>
            <w:r>
              <w:t xml:space="preserve">  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68"/>
            </w:pPr>
            <w:r>
              <w:rPr>
                <w:b w:val="0"/>
              </w:rPr>
              <w:t xml:space="preserve">ОШ „Степа Степановић“ </w:t>
            </w:r>
            <w:r>
              <w:t xml:space="preserve"> </w:t>
            </w:r>
          </w:p>
        </w:tc>
      </w:tr>
      <w:tr w:rsidR="001E6F18">
        <w:trPr>
          <w:trHeight w:val="1354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/>
              <w:jc w:val="center"/>
            </w:pPr>
            <w:r>
              <w:t xml:space="preserve">ОШ „Вук     Караџић“       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494"/>
              <w:jc w:val="right"/>
            </w:pPr>
            <w:r>
              <w:rPr>
                <w:b w:val="0"/>
              </w:rPr>
              <w:t xml:space="preserve">Стубал </w:t>
            </w:r>
            <w:r>
              <w:t xml:space="preserve">  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Јасмина Станковић </w:t>
            </w:r>
            <w:r>
              <w:t xml:space="preserve">   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32"/>
            </w:pPr>
            <w:r>
              <w:rPr>
                <w:b w:val="0"/>
              </w:rPr>
              <w:t xml:space="preserve">Дата сагласност </w:t>
            </w:r>
            <w: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0"/>
              <w:jc w:val="both"/>
            </w:pPr>
            <w:r>
              <w:t xml:space="preserve">  </w:t>
            </w:r>
            <w:r>
              <w:rPr>
                <w:b w:val="0"/>
              </w:rPr>
              <w:t xml:space="preserve">17.2.2017. </w:t>
            </w:r>
            <w:r>
              <w:t xml:space="preserve">  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450"/>
              <w:jc w:val="right"/>
            </w:pPr>
            <w:r>
              <w:rPr>
                <w:b w:val="0"/>
              </w:rPr>
              <w:t xml:space="preserve">ОШ „Вук Караџић“ </w:t>
            </w:r>
            <w:r>
              <w:t xml:space="preserve">      </w:t>
            </w:r>
          </w:p>
        </w:tc>
      </w:tr>
      <w:tr w:rsidR="001E6F18">
        <w:trPr>
          <w:trHeight w:val="1349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/>
              <w:jc w:val="center"/>
            </w:pPr>
            <w:r>
              <w:t xml:space="preserve">ОШ „Рајак  Павићевић“     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68"/>
            </w:pPr>
            <w:r>
              <w:rPr>
                <w:b w:val="0"/>
              </w:rPr>
              <w:t xml:space="preserve">Бајина Башта </w:t>
            </w:r>
            <w:r>
              <w:t xml:space="preserve">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74"/>
              <w:jc w:val="center"/>
            </w:pPr>
            <w:r>
              <w:rPr>
                <w:b w:val="0"/>
              </w:rPr>
              <w:t xml:space="preserve">Драган Ресимић </w:t>
            </w:r>
            <w:r>
              <w:t xml:space="preserve">   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/>
              <w:jc w:val="both"/>
            </w:pPr>
            <w:r>
              <w:t xml:space="preserve"> </w:t>
            </w:r>
            <w:r>
              <w:rPr>
                <w:b w:val="0"/>
              </w:rPr>
              <w:t xml:space="preserve">Дата сагласност </w:t>
            </w:r>
            <w:r>
              <w:t xml:space="preserve"> 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0"/>
              <w:jc w:val="both"/>
            </w:pPr>
            <w:r>
              <w:t xml:space="preserve">  </w:t>
            </w:r>
            <w:r>
              <w:rPr>
                <w:b w:val="0"/>
              </w:rPr>
              <w:t xml:space="preserve">20.2.2017. </w:t>
            </w:r>
            <w:r>
              <w:t xml:space="preserve">  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277"/>
              <w:jc w:val="right"/>
            </w:pPr>
            <w:r>
              <w:rPr>
                <w:b w:val="0"/>
              </w:rPr>
              <w:t xml:space="preserve">ОШ „Рајак Павићевић“ </w:t>
            </w:r>
            <w:r>
              <w:t xml:space="preserve">   </w:t>
            </w:r>
          </w:p>
        </w:tc>
      </w:tr>
      <w:tr w:rsidR="001E6F18">
        <w:trPr>
          <w:trHeight w:val="1359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289"/>
              <w:jc w:val="right"/>
            </w:pPr>
            <w:r>
              <w:lastRenderedPageBreak/>
              <w:t xml:space="preserve">ОШ „Бранко    </w:t>
            </w:r>
          </w:p>
          <w:p w:rsidR="001E6F18" w:rsidRDefault="00BC17E8">
            <w:pPr>
              <w:ind w:left="0" w:right="366"/>
              <w:jc w:val="right"/>
            </w:pPr>
            <w:r>
              <w:t xml:space="preserve">Радичевић“     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tabs>
                <w:tab w:val="center" w:pos="824"/>
              </w:tabs>
              <w:ind w:left="-5"/>
            </w:pPr>
            <w:r>
              <w:t xml:space="preserve">  </w:t>
            </w:r>
            <w:r>
              <w:tab/>
            </w:r>
            <w:r>
              <w:rPr>
                <w:b w:val="0"/>
              </w:rPr>
              <w:t xml:space="preserve">Брестовац </w:t>
            </w:r>
            <w:r>
              <w:t xml:space="preserve">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Марко Ранђеловић </w:t>
            </w:r>
            <w:r>
              <w:t xml:space="preserve">  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32"/>
            </w:pPr>
            <w:r>
              <w:rPr>
                <w:b w:val="0"/>
              </w:rPr>
              <w:t xml:space="preserve">Дата сагласност </w:t>
            </w:r>
            <w: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0"/>
              <w:jc w:val="both"/>
            </w:pPr>
            <w:r>
              <w:t xml:space="preserve">  </w:t>
            </w:r>
            <w:r>
              <w:rPr>
                <w:b w:val="0"/>
              </w:rPr>
              <w:t xml:space="preserve">20.2.2017. </w:t>
            </w:r>
            <w:r>
              <w:t xml:space="preserve">  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80"/>
            </w:pPr>
            <w:r>
              <w:rPr>
                <w:b w:val="0"/>
              </w:rPr>
              <w:t xml:space="preserve">ОШ „Бранко Радичевић“ </w:t>
            </w:r>
            <w:r>
              <w:t xml:space="preserve"> </w:t>
            </w:r>
          </w:p>
        </w:tc>
      </w:tr>
    </w:tbl>
    <w:p w:rsidR="001E6F18" w:rsidRDefault="00BC17E8">
      <w:pPr>
        <w:ind w:left="0"/>
      </w:pPr>
      <w:r>
        <w:t xml:space="preserve">    </w:t>
      </w:r>
    </w:p>
    <w:p w:rsidR="001E6F18" w:rsidRDefault="00BC17E8">
      <w:pPr>
        <w:ind w:left="0"/>
      </w:pPr>
      <w:r>
        <w:t xml:space="preserve">  </w:t>
      </w:r>
    </w:p>
    <w:tbl>
      <w:tblPr>
        <w:tblStyle w:val="TableGrid"/>
        <w:tblW w:w="11836" w:type="dxa"/>
        <w:tblInd w:w="2360" w:type="dxa"/>
        <w:tblCellMar>
          <w:top w:w="57" w:type="dxa"/>
          <w:bottom w:w="159" w:type="dxa"/>
        </w:tblCellMar>
        <w:tblLook w:val="04A0" w:firstRow="1" w:lastRow="0" w:firstColumn="1" w:lastColumn="0" w:noHBand="0" w:noVBand="1"/>
      </w:tblPr>
      <w:tblGrid>
        <w:gridCol w:w="2011"/>
        <w:gridCol w:w="1697"/>
        <w:gridCol w:w="1776"/>
        <w:gridCol w:w="1892"/>
        <w:gridCol w:w="1565"/>
        <w:gridCol w:w="2895"/>
      </w:tblGrid>
      <w:tr w:rsidR="001E6F18">
        <w:trPr>
          <w:trHeight w:val="1339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/>
              <w:jc w:val="center"/>
            </w:pPr>
            <w:r>
              <w:t xml:space="preserve">ОШ „Кнезова  Рашковића“    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-12"/>
              <w:jc w:val="both"/>
            </w:pPr>
            <w:r>
              <w:t xml:space="preserve">   </w:t>
            </w:r>
            <w:r>
              <w:rPr>
                <w:b w:val="0"/>
              </w:rPr>
              <w:t xml:space="preserve">Божетићи </w:t>
            </w:r>
            <w:r>
              <w:t xml:space="preserve">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61"/>
            </w:pPr>
            <w:r>
              <w:rPr>
                <w:b w:val="0"/>
              </w:rPr>
              <w:t xml:space="preserve">Ана Вјетровић </w:t>
            </w:r>
            <w:r>
              <w:t xml:space="preserve">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2"/>
              <w:jc w:val="both"/>
            </w:pPr>
            <w:r>
              <w:t xml:space="preserve"> </w:t>
            </w:r>
            <w:r>
              <w:rPr>
                <w:b w:val="0"/>
              </w:rPr>
              <w:t xml:space="preserve">Дата сагласност </w:t>
            </w:r>
            <w:r>
              <w:t xml:space="preserve"> 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24"/>
              <w:jc w:val="both"/>
            </w:pPr>
            <w:r>
              <w:t xml:space="preserve">  </w:t>
            </w:r>
            <w:r>
              <w:rPr>
                <w:b w:val="0"/>
              </w:rPr>
              <w:t xml:space="preserve">20.2.2017. </w:t>
            </w:r>
            <w:r>
              <w:t xml:space="preserve">  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144"/>
            </w:pPr>
            <w:r>
              <w:rPr>
                <w:b w:val="0"/>
              </w:rPr>
              <w:t>ОШ „Кнезова Рашковића“</w:t>
            </w:r>
          </w:p>
        </w:tc>
      </w:tr>
      <w:tr w:rsidR="001E6F18">
        <w:trPr>
          <w:trHeight w:val="1342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/>
              <w:jc w:val="center"/>
            </w:pPr>
            <w:r>
              <w:t xml:space="preserve">OШ „Бранко  Крсмановић“   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-14"/>
              <w:jc w:val="both"/>
            </w:pPr>
            <w:r>
              <w:t xml:space="preserve">    </w:t>
            </w:r>
            <w:r>
              <w:rPr>
                <w:b w:val="0"/>
              </w:rPr>
              <w:t xml:space="preserve">Сикирица </w:t>
            </w:r>
            <w:r>
              <w:t xml:space="preserve">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87"/>
              <w:ind w:left="588"/>
            </w:pPr>
            <w:r>
              <w:rPr>
                <w:b w:val="0"/>
              </w:rPr>
              <w:t xml:space="preserve">Славица </w:t>
            </w:r>
            <w:r>
              <w:t xml:space="preserve">  </w:t>
            </w:r>
          </w:p>
          <w:p w:rsidR="001E6F18" w:rsidRDefault="00BC17E8">
            <w:pPr>
              <w:ind w:left="0" w:right="452"/>
              <w:jc w:val="right"/>
            </w:pPr>
            <w:r>
              <w:rPr>
                <w:b w:val="0"/>
              </w:rPr>
              <w:t xml:space="preserve">Вулић </w:t>
            </w:r>
            <w:r>
              <w:t xml:space="preserve">     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46"/>
            </w:pPr>
            <w:r>
              <w:rPr>
                <w:b w:val="0"/>
              </w:rPr>
              <w:t xml:space="preserve">Дата сагласност </w:t>
            </w:r>
            <w: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24"/>
              <w:jc w:val="both"/>
            </w:pPr>
            <w:r>
              <w:t xml:space="preserve">  </w:t>
            </w:r>
            <w:r>
              <w:rPr>
                <w:b w:val="0"/>
              </w:rPr>
              <w:t xml:space="preserve">20.2.2017. </w:t>
            </w:r>
            <w:r>
              <w:t xml:space="preserve">  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72"/>
              <w:ind w:left="893"/>
            </w:pPr>
            <w:r>
              <w:rPr>
                <w:b w:val="0"/>
              </w:rPr>
              <w:t xml:space="preserve">OШ „Бранко </w:t>
            </w:r>
            <w:r>
              <w:t xml:space="preserve"> </w:t>
            </w:r>
          </w:p>
          <w:p w:rsidR="001E6F18" w:rsidRDefault="00BC17E8">
            <w:pPr>
              <w:ind w:left="876"/>
            </w:pPr>
            <w:r>
              <w:rPr>
                <w:b w:val="0"/>
              </w:rPr>
              <w:t xml:space="preserve">Крсмановић“ </w:t>
            </w:r>
            <w:r>
              <w:t xml:space="preserve">       </w:t>
            </w:r>
          </w:p>
        </w:tc>
      </w:tr>
      <w:tr w:rsidR="001E6F18">
        <w:trPr>
          <w:trHeight w:val="2098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spacing w:after="105" w:line="453" w:lineRule="auto"/>
              <w:ind w:left="391" w:firstLine="276"/>
            </w:pPr>
            <w:r>
              <w:t xml:space="preserve">ОШ за  образовање      одраслих у       </w:t>
            </w:r>
          </w:p>
          <w:p w:rsidR="001E6F18" w:rsidRDefault="00BC17E8">
            <w:pPr>
              <w:ind w:left="655"/>
            </w:pPr>
            <w:r>
              <w:t xml:space="preserve">Врању       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511"/>
              <w:jc w:val="right"/>
            </w:pPr>
            <w:r>
              <w:rPr>
                <w:b w:val="0"/>
              </w:rPr>
              <w:t xml:space="preserve">Врање </w:t>
            </w:r>
            <w:r>
              <w:t xml:space="preserve">  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Светислав Станојковић </w:t>
            </w:r>
            <w:r>
              <w:t xml:space="preserve"> 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0"/>
              <w:jc w:val="both"/>
            </w:pPr>
            <w:r>
              <w:t xml:space="preserve"> </w:t>
            </w:r>
            <w:r>
              <w:rPr>
                <w:b w:val="0"/>
              </w:rPr>
              <w:t xml:space="preserve">Дата сагласност </w:t>
            </w:r>
            <w:r>
              <w:t xml:space="preserve"> 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24"/>
              <w:jc w:val="both"/>
            </w:pPr>
            <w:r>
              <w:t xml:space="preserve">  </w:t>
            </w:r>
            <w:r>
              <w:rPr>
                <w:b w:val="0"/>
              </w:rPr>
              <w:t xml:space="preserve">20.2.2017. </w:t>
            </w:r>
            <w:r>
              <w:t xml:space="preserve">  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537" w:hanging="26"/>
              <w:jc w:val="both"/>
            </w:pPr>
            <w:r>
              <w:rPr>
                <w:b w:val="0"/>
              </w:rPr>
              <w:t xml:space="preserve">ОШ за образовање одраслих у Врању </w:t>
            </w:r>
            <w:r>
              <w:t xml:space="preserve">       </w:t>
            </w:r>
          </w:p>
        </w:tc>
      </w:tr>
      <w:tr w:rsidR="001E6F18">
        <w:trPr>
          <w:trHeight w:val="1337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281"/>
              <w:ind w:left="0" w:right="313"/>
              <w:jc w:val="right"/>
            </w:pPr>
            <w:r>
              <w:t xml:space="preserve">ОШ „Свети     </w:t>
            </w:r>
          </w:p>
          <w:p w:rsidR="001E6F18" w:rsidRDefault="00BC17E8">
            <w:pPr>
              <w:ind w:left="0" w:right="597"/>
              <w:jc w:val="right"/>
            </w:pPr>
            <w:r>
              <w:t xml:space="preserve">Сава“       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257"/>
              <w:ind w:left="-14"/>
            </w:pPr>
            <w:r>
              <w:t xml:space="preserve"> </w:t>
            </w:r>
          </w:p>
          <w:p w:rsidR="001E6F18" w:rsidRDefault="00BC17E8">
            <w:pPr>
              <w:ind w:left="0" w:right="539"/>
              <w:jc w:val="right"/>
            </w:pPr>
            <w:r>
              <w:rPr>
                <w:b w:val="0"/>
              </w:rPr>
              <w:t xml:space="preserve">Чачак </w:t>
            </w:r>
            <w:r>
              <w:t xml:space="preserve">  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Мирослава Мандића </w:t>
            </w:r>
            <w:r>
              <w:t xml:space="preserve">    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46"/>
            </w:pPr>
            <w:r>
              <w:rPr>
                <w:b w:val="0"/>
              </w:rPr>
              <w:t xml:space="preserve">Дата сагласност </w:t>
            </w:r>
            <w: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24"/>
              <w:jc w:val="both"/>
            </w:pPr>
            <w:r>
              <w:t xml:space="preserve">  </w:t>
            </w:r>
            <w:r>
              <w:rPr>
                <w:b w:val="0"/>
              </w:rPr>
              <w:t xml:space="preserve">28.2.2017. </w:t>
            </w:r>
            <w:r>
              <w:t xml:space="preserve">  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48"/>
              <w:jc w:val="right"/>
            </w:pPr>
            <w:r>
              <w:rPr>
                <w:b w:val="0"/>
              </w:rPr>
              <w:t xml:space="preserve"> </w:t>
            </w:r>
            <w:r>
              <w:t xml:space="preserve">     </w:t>
            </w:r>
          </w:p>
        </w:tc>
      </w:tr>
      <w:tr w:rsidR="001E6F18">
        <w:trPr>
          <w:trHeight w:val="1342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252" w:firstLine="142"/>
            </w:pPr>
            <w:r>
              <w:lastRenderedPageBreak/>
              <w:t xml:space="preserve">ОШ „Мито    Игумановић“    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399"/>
              <w:jc w:val="right"/>
            </w:pPr>
            <w:r>
              <w:rPr>
                <w:b w:val="0"/>
              </w:rPr>
              <w:t xml:space="preserve">Косјерић </w:t>
            </w:r>
            <w:r>
              <w:t xml:space="preserve"> 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Милован Јоксимовић </w:t>
            </w:r>
            <w:r>
              <w:t xml:space="preserve">  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46"/>
            </w:pPr>
            <w:r>
              <w:rPr>
                <w:b w:val="0"/>
              </w:rPr>
              <w:t xml:space="preserve">Дата сагласност </w:t>
            </w:r>
            <w: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22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 xml:space="preserve"> </w:t>
            </w:r>
            <w:r>
              <w:t xml:space="preserve">   </w:t>
            </w:r>
            <w:r>
              <w:rPr>
                <w:b w:val="0"/>
              </w:rPr>
              <w:t xml:space="preserve">1.3.2017. </w:t>
            </w:r>
            <w:r>
              <w:t xml:space="preserve">  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48"/>
              <w:jc w:val="right"/>
            </w:pPr>
            <w:r>
              <w:rPr>
                <w:b w:val="0"/>
              </w:rPr>
              <w:t xml:space="preserve"> </w:t>
            </w:r>
            <w:r>
              <w:t xml:space="preserve">     </w:t>
            </w:r>
          </w:p>
        </w:tc>
      </w:tr>
      <w:tr w:rsidR="001E6F18">
        <w:trPr>
          <w:trHeight w:val="1342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/>
              <w:jc w:val="center"/>
            </w:pPr>
            <w:r>
              <w:t xml:space="preserve">ОШ „Вук     Караџић“       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539"/>
              <w:jc w:val="right"/>
            </w:pPr>
            <w:r>
              <w:rPr>
                <w:b w:val="0"/>
              </w:rPr>
              <w:t xml:space="preserve">Чачак </w:t>
            </w:r>
            <w:r>
              <w:t xml:space="preserve">  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42"/>
            </w:pPr>
            <w:r>
              <w:rPr>
                <w:b w:val="0"/>
              </w:rPr>
              <w:t xml:space="preserve">Милко Иконић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-26"/>
              <w:jc w:val="both"/>
            </w:pPr>
            <w:r>
              <w:t xml:space="preserve"> </w:t>
            </w:r>
            <w:r>
              <w:rPr>
                <w:b w:val="0"/>
              </w:rPr>
              <w:t xml:space="preserve">Дата сагласност </w:t>
            </w:r>
            <w: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22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 xml:space="preserve"> </w:t>
            </w:r>
            <w:r>
              <w:t xml:space="preserve">   </w:t>
            </w:r>
            <w:r>
              <w:rPr>
                <w:b w:val="0"/>
              </w:rPr>
              <w:t xml:space="preserve">1.3.2017. </w:t>
            </w:r>
            <w:r>
              <w:t xml:space="preserve">  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48"/>
              <w:jc w:val="right"/>
            </w:pPr>
            <w:r>
              <w:rPr>
                <w:b w:val="0"/>
              </w:rPr>
              <w:t xml:space="preserve"> </w:t>
            </w:r>
            <w:r>
              <w:t xml:space="preserve">     </w:t>
            </w:r>
          </w:p>
        </w:tc>
      </w:tr>
      <w:tr w:rsidR="001E6F18">
        <w:trPr>
          <w:trHeight w:val="1344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420" w:firstLine="50"/>
            </w:pPr>
            <w:r>
              <w:t xml:space="preserve">ОШ „Вожд    Карађорђе“    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tabs>
                <w:tab w:val="center" w:pos="868"/>
              </w:tabs>
              <w:ind w:left="-5"/>
            </w:pPr>
            <w:r>
              <w:t xml:space="preserve">   </w:t>
            </w:r>
            <w:r>
              <w:tab/>
            </w:r>
            <w:r>
              <w:rPr>
                <w:b w:val="0"/>
              </w:rPr>
              <w:t xml:space="preserve">Водањ </w:t>
            </w:r>
            <w:r>
              <w:t xml:space="preserve">  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Снежана Стоилковић </w:t>
            </w:r>
            <w:r>
              <w:t xml:space="preserve"> 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41"/>
              <w:ind w:left="-24"/>
            </w:pPr>
            <w:r>
              <w:t xml:space="preserve">  </w:t>
            </w:r>
          </w:p>
          <w:p w:rsidR="001E6F18" w:rsidRDefault="00BC17E8">
            <w:pPr>
              <w:ind w:left="146"/>
            </w:pPr>
            <w:r>
              <w:rPr>
                <w:b w:val="0"/>
              </w:rPr>
              <w:t xml:space="preserve">Дата сагласност </w:t>
            </w:r>
            <w: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22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 xml:space="preserve"> </w:t>
            </w:r>
            <w:r>
              <w:t xml:space="preserve">   </w:t>
            </w:r>
            <w:r>
              <w:rPr>
                <w:b w:val="0"/>
              </w:rPr>
              <w:t xml:space="preserve">1.3.2017. </w:t>
            </w:r>
            <w:r>
              <w:t xml:space="preserve">  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48"/>
              <w:jc w:val="right"/>
            </w:pPr>
            <w:r>
              <w:rPr>
                <w:b w:val="0"/>
              </w:rPr>
              <w:t xml:space="preserve"> </w:t>
            </w:r>
            <w:r>
              <w:t xml:space="preserve">     </w:t>
            </w:r>
          </w:p>
        </w:tc>
      </w:tr>
      <w:tr w:rsidR="001E6F18">
        <w:trPr>
          <w:trHeight w:val="1337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229"/>
              <w:ind w:left="0" w:right="380"/>
              <w:jc w:val="right"/>
            </w:pPr>
            <w:r>
              <w:t xml:space="preserve">ОШ „Бата     </w:t>
            </w:r>
          </w:p>
          <w:p w:rsidR="001E6F18" w:rsidRDefault="00BC17E8">
            <w:pPr>
              <w:ind w:left="0" w:right="555"/>
              <w:jc w:val="right"/>
            </w:pPr>
            <w:r>
              <w:t xml:space="preserve">Булић“       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Петровац на Млави </w:t>
            </w:r>
            <w:r>
              <w:t xml:space="preserve">  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Иван Радосављевић </w:t>
            </w:r>
            <w:r>
              <w:t xml:space="preserve">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42"/>
            </w:pPr>
            <w:r>
              <w:rPr>
                <w:b w:val="0"/>
              </w:rPr>
              <w:t xml:space="preserve">Дата сагласност </w:t>
            </w:r>
            <w: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9"/>
              <w:jc w:val="both"/>
            </w:pPr>
            <w:r>
              <w:t xml:space="preserve">   </w:t>
            </w:r>
            <w:r>
              <w:rPr>
                <w:b w:val="0"/>
              </w:rPr>
              <w:t xml:space="preserve">1.3.2017. </w:t>
            </w:r>
            <w:r>
              <w:t xml:space="preserve">   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-10"/>
              <w:jc w:val="right"/>
            </w:pPr>
            <w:r>
              <w:rPr>
                <w:b w:val="0"/>
              </w:rPr>
              <w:t xml:space="preserve"> </w:t>
            </w:r>
            <w:r>
              <w:t xml:space="preserve">      </w:t>
            </w:r>
          </w:p>
        </w:tc>
      </w:tr>
      <w:tr w:rsidR="001E6F18">
        <w:trPr>
          <w:trHeight w:val="1342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/>
              <w:jc w:val="center"/>
            </w:pPr>
            <w:r>
              <w:t xml:space="preserve">ОШ „Вожд     Карађорђе      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/>
              <w:jc w:val="both"/>
            </w:pPr>
            <w:r>
              <w:t xml:space="preserve">  </w:t>
            </w:r>
            <w:r>
              <w:rPr>
                <w:b w:val="0"/>
              </w:rPr>
              <w:t xml:space="preserve">Кушиљево </w:t>
            </w:r>
            <w:r>
              <w:t xml:space="preserve">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-2"/>
              <w:jc w:val="both"/>
            </w:pPr>
            <w:r>
              <w:t xml:space="preserve"> </w:t>
            </w:r>
            <w:r>
              <w:rPr>
                <w:b w:val="0"/>
              </w:rPr>
              <w:t xml:space="preserve">Раде Стокић </w:t>
            </w:r>
            <w:r>
              <w:t xml:space="preserve">   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-5"/>
              <w:jc w:val="both"/>
            </w:pPr>
            <w:r>
              <w:t xml:space="preserve"> </w:t>
            </w:r>
            <w:r>
              <w:rPr>
                <w:b w:val="0"/>
              </w:rPr>
              <w:t xml:space="preserve">Дата сагласност </w:t>
            </w:r>
            <w:r>
              <w:t xml:space="preserve"> 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-10"/>
              <w:jc w:val="both"/>
            </w:pPr>
            <w:r>
              <w:t xml:space="preserve">    </w:t>
            </w:r>
            <w:r>
              <w:rPr>
                <w:b w:val="0"/>
              </w:rPr>
              <w:t xml:space="preserve">1.3.2017. </w:t>
            </w:r>
            <w:r>
              <w:t xml:space="preserve">  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-14"/>
              <w:jc w:val="both"/>
            </w:pPr>
            <w:r>
              <w:t xml:space="preserve"> </w:t>
            </w:r>
            <w:r>
              <w:tab/>
            </w:r>
            <w:r>
              <w:rPr>
                <w:b w:val="0"/>
              </w:rPr>
              <w:t xml:space="preserve"> </w:t>
            </w:r>
            <w:r>
              <w:t xml:space="preserve">     </w:t>
            </w:r>
          </w:p>
        </w:tc>
      </w:tr>
      <w:tr w:rsidR="001E6F18">
        <w:trPr>
          <w:trHeight w:val="1371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43"/>
              <w:jc w:val="center"/>
            </w:pPr>
            <w:r>
              <w:t xml:space="preserve">ОШ   „Лепосавић“   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7"/>
              <w:jc w:val="both"/>
            </w:pPr>
            <w:r>
              <w:t xml:space="preserve">   </w:t>
            </w:r>
            <w:r>
              <w:rPr>
                <w:b w:val="0"/>
              </w:rPr>
              <w:t xml:space="preserve">Лепосавић </w:t>
            </w:r>
            <w:r>
              <w:t xml:space="preserve">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49"/>
            </w:pPr>
            <w:r>
              <w:rPr>
                <w:b w:val="0"/>
              </w:rPr>
              <w:t xml:space="preserve">Мирјана Бараћ </w:t>
            </w:r>
            <w:r>
              <w:t xml:space="preserve">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4"/>
              <w:jc w:val="both"/>
            </w:pPr>
            <w:r>
              <w:t xml:space="preserve"> </w:t>
            </w:r>
            <w:r>
              <w:rPr>
                <w:b w:val="0"/>
              </w:rPr>
              <w:t xml:space="preserve">Дата сагласност </w:t>
            </w:r>
            <w:r>
              <w:t xml:space="preserve"> 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9"/>
              <w:jc w:val="both"/>
            </w:pPr>
            <w:r>
              <w:t xml:space="preserve">   </w:t>
            </w:r>
            <w:r>
              <w:rPr>
                <w:b w:val="0"/>
              </w:rPr>
              <w:t xml:space="preserve">1.3.2017. </w:t>
            </w:r>
            <w:r>
              <w:t xml:space="preserve">   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48"/>
              <w:jc w:val="right"/>
            </w:pPr>
            <w:r>
              <w:rPr>
                <w:b w:val="0"/>
              </w:rPr>
              <w:t xml:space="preserve"> </w:t>
            </w:r>
            <w:r>
              <w:t xml:space="preserve">     </w:t>
            </w:r>
          </w:p>
        </w:tc>
      </w:tr>
    </w:tbl>
    <w:p w:rsidR="001E6F18" w:rsidRDefault="00BC17E8">
      <w:pPr>
        <w:ind w:left="0"/>
      </w:pPr>
      <w:r>
        <w:lastRenderedPageBreak/>
        <w:t xml:space="preserve">       </w:t>
      </w:r>
    </w:p>
    <w:p w:rsidR="001E6F18" w:rsidRDefault="00BC17E8">
      <w:pPr>
        <w:ind w:left="0"/>
      </w:pPr>
      <w:r>
        <w:t xml:space="preserve"> </w:t>
      </w:r>
    </w:p>
    <w:tbl>
      <w:tblPr>
        <w:tblStyle w:val="TableGrid"/>
        <w:tblW w:w="11836" w:type="dxa"/>
        <w:tblInd w:w="2360" w:type="dxa"/>
        <w:tblCellMar>
          <w:top w:w="24" w:type="dxa"/>
          <w:bottom w:w="56" w:type="dxa"/>
        </w:tblCellMar>
        <w:tblLook w:val="04A0" w:firstRow="1" w:lastRow="0" w:firstColumn="1" w:lastColumn="0" w:noHBand="0" w:noVBand="1"/>
      </w:tblPr>
      <w:tblGrid>
        <w:gridCol w:w="2011"/>
        <w:gridCol w:w="1697"/>
        <w:gridCol w:w="1776"/>
        <w:gridCol w:w="1892"/>
        <w:gridCol w:w="1565"/>
        <w:gridCol w:w="2895"/>
      </w:tblGrid>
      <w:tr w:rsidR="001E6F18">
        <w:trPr>
          <w:trHeight w:val="375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6F18" w:rsidRDefault="001E6F18">
            <w:pPr>
              <w:spacing w:after="160"/>
              <w:ind w:left="0"/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6F18" w:rsidRDefault="001E6F18">
            <w:pPr>
              <w:spacing w:after="160"/>
              <w:ind w:left="0"/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6F18" w:rsidRDefault="001E6F18">
            <w:pPr>
              <w:spacing w:after="160"/>
              <w:ind w:left="0"/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6F18" w:rsidRDefault="001E6F18">
            <w:pPr>
              <w:spacing w:after="160"/>
              <w:ind w:left="0"/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6F18" w:rsidRDefault="00BC17E8">
            <w:pPr>
              <w:ind w:left="0" w:right="343"/>
              <w:jc w:val="right"/>
            </w:pPr>
            <w:r>
              <w:rPr>
                <w:b w:val="0"/>
              </w:rPr>
              <w:t xml:space="preserve">1.3.2017. </w:t>
            </w:r>
            <w:r>
              <w:t xml:space="preserve"> 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6F18" w:rsidRDefault="001E6F18">
            <w:pPr>
              <w:spacing w:after="160"/>
              <w:ind w:left="0"/>
            </w:pPr>
          </w:p>
        </w:tc>
      </w:tr>
      <w:tr w:rsidR="001E6F18">
        <w:trPr>
          <w:trHeight w:val="1279"/>
        </w:trPr>
        <w:tc>
          <w:tcPr>
            <w:tcW w:w="2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spacing w:after="187"/>
              <w:ind w:left="28"/>
              <w:jc w:val="center"/>
            </w:pPr>
            <w:r>
              <w:t xml:space="preserve">ОШ     </w:t>
            </w:r>
          </w:p>
          <w:p w:rsidR="001E6F18" w:rsidRDefault="00BC17E8">
            <w:pPr>
              <w:spacing w:after="233"/>
              <w:ind w:left="0" w:right="275"/>
              <w:jc w:val="right"/>
            </w:pPr>
            <w:r>
              <w:t xml:space="preserve">„Живадинка     </w:t>
            </w:r>
          </w:p>
          <w:p w:rsidR="001E6F18" w:rsidRDefault="00BC17E8">
            <w:pPr>
              <w:ind w:left="0" w:right="483"/>
              <w:jc w:val="center"/>
            </w:pPr>
            <w:r>
              <w:t xml:space="preserve">Дивац“        </w:t>
            </w:r>
          </w:p>
        </w:tc>
        <w:tc>
          <w:tcPr>
            <w:tcW w:w="1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327"/>
              <w:jc w:val="right"/>
            </w:pPr>
            <w:r>
              <w:rPr>
                <w:b w:val="0"/>
              </w:rPr>
              <w:t xml:space="preserve">Крагујевац </w:t>
            </w:r>
            <w:r>
              <w:t xml:space="preserve">    </w:t>
            </w:r>
          </w:p>
        </w:tc>
        <w:tc>
          <w:tcPr>
            <w:tcW w:w="1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-24" w:firstLine="178"/>
            </w:pPr>
            <w:r>
              <w:rPr>
                <w:b w:val="0"/>
              </w:rPr>
              <w:t xml:space="preserve">Милан </w:t>
            </w:r>
            <w:r>
              <w:t xml:space="preserve">      </w:t>
            </w:r>
            <w:r>
              <w:tab/>
              <w:t xml:space="preserve">  </w:t>
            </w:r>
            <w:r>
              <w:tab/>
            </w:r>
            <w:r>
              <w:rPr>
                <w:b w:val="0"/>
              </w:rPr>
              <w:t xml:space="preserve">Грујовић </w:t>
            </w:r>
            <w:r>
              <w:t xml:space="preserve">      </w:t>
            </w:r>
          </w:p>
        </w:tc>
        <w:tc>
          <w:tcPr>
            <w:tcW w:w="18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-12"/>
              <w:jc w:val="both"/>
            </w:pPr>
            <w:r>
              <w:t xml:space="preserve"> </w:t>
            </w:r>
            <w:r>
              <w:rPr>
                <w:b w:val="0"/>
              </w:rPr>
              <w:t xml:space="preserve">Дата сагласност </w:t>
            </w:r>
            <w:r>
              <w:t xml:space="preserve"> </w:t>
            </w:r>
          </w:p>
        </w:tc>
        <w:tc>
          <w:tcPr>
            <w:tcW w:w="1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1E6F18">
            <w:pPr>
              <w:spacing w:after="160"/>
              <w:ind w:left="0"/>
            </w:pPr>
          </w:p>
        </w:tc>
        <w:tc>
          <w:tcPr>
            <w:tcW w:w="2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48"/>
              <w:jc w:val="right"/>
            </w:pPr>
            <w:r>
              <w:rPr>
                <w:b w:val="0"/>
              </w:rPr>
              <w:t xml:space="preserve"> </w:t>
            </w:r>
            <w:r>
              <w:t xml:space="preserve">     </w:t>
            </w:r>
          </w:p>
        </w:tc>
      </w:tr>
    </w:tbl>
    <w:p w:rsidR="001E6F18" w:rsidRDefault="001E6F18">
      <w:pPr>
        <w:ind w:left="0" w:right="70"/>
        <w:jc w:val="both"/>
      </w:pPr>
    </w:p>
    <w:tbl>
      <w:tblPr>
        <w:tblStyle w:val="TableGrid"/>
        <w:tblW w:w="11836" w:type="dxa"/>
        <w:tblInd w:w="2360" w:type="dxa"/>
        <w:tblCellMar>
          <w:top w:w="24" w:type="dxa"/>
          <w:bottom w:w="54" w:type="dxa"/>
        </w:tblCellMar>
        <w:tblLook w:val="04A0" w:firstRow="1" w:lastRow="0" w:firstColumn="1" w:lastColumn="0" w:noHBand="0" w:noVBand="1"/>
      </w:tblPr>
      <w:tblGrid>
        <w:gridCol w:w="2011"/>
        <w:gridCol w:w="1697"/>
        <w:gridCol w:w="1776"/>
        <w:gridCol w:w="1892"/>
        <w:gridCol w:w="1565"/>
        <w:gridCol w:w="2895"/>
      </w:tblGrid>
      <w:tr w:rsidR="001E6F18">
        <w:trPr>
          <w:trHeight w:val="1385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/>
              <w:jc w:val="center"/>
            </w:pPr>
            <w:r>
              <w:t xml:space="preserve">ОШ „Вук     Караџић“       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537"/>
              <w:jc w:val="right"/>
            </w:pPr>
            <w:r>
              <w:rPr>
                <w:b w:val="0"/>
              </w:rPr>
              <w:t xml:space="preserve">Тутин </w:t>
            </w:r>
            <w:r>
              <w:t xml:space="preserve">  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Садета Насуфовић </w:t>
            </w:r>
            <w:r>
              <w:t xml:space="preserve">  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99"/>
              <w:ind w:left="-14"/>
            </w:pPr>
            <w:r>
              <w:t xml:space="preserve">    </w:t>
            </w:r>
          </w:p>
          <w:p w:rsidR="001E6F18" w:rsidRDefault="00BC17E8">
            <w:pPr>
              <w:ind w:left="151"/>
            </w:pPr>
            <w:r>
              <w:rPr>
                <w:b w:val="0"/>
              </w:rPr>
              <w:t xml:space="preserve">Дата сагласност </w:t>
            </w:r>
            <w: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 w:right="343"/>
              <w:jc w:val="right"/>
            </w:pPr>
            <w:r>
              <w:rPr>
                <w:b w:val="0"/>
              </w:rPr>
              <w:t xml:space="preserve">1.3.2017. </w:t>
            </w:r>
            <w:r>
              <w:t xml:space="preserve"> 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48"/>
              <w:jc w:val="right"/>
            </w:pPr>
            <w:r>
              <w:rPr>
                <w:b w:val="0"/>
              </w:rPr>
              <w:t xml:space="preserve"> </w:t>
            </w:r>
            <w:r>
              <w:t xml:space="preserve">     </w:t>
            </w:r>
          </w:p>
        </w:tc>
      </w:tr>
      <w:tr w:rsidR="001E6F18">
        <w:trPr>
          <w:trHeight w:val="1380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56"/>
            </w:pPr>
            <w:r>
              <w:t xml:space="preserve">ОШ „Мирослав  </w:t>
            </w:r>
          </w:p>
          <w:p w:rsidR="001E6F18" w:rsidRDefault="00BC17E8">
            <w:pPr>
              <w:ind w:left="218"/>
            </w:pPr>
            <w:r>
              <w:t xml:space="preserve">Букумировић“  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68"/>
              <w:ind w:left="5"/>
            </w:pPr>
            <w:r>
              <w:t xml:space="preserve">   </w:t>
            </w:r>
          </w:p>
          <w:p w:rsidR="001E6F18" w:rsidRDefault="00BC17E8">
            <w:pPr>
              <w:ind w:left="0"/>
              <w:jc w:val="both"/>
            </w:pPr>
            <w:r>
              <w:t xml:space="preserve">     </w:t>
            </w:r>
            <w:r>
              <w:rPr>
                <w:b w:val="0"/>
              </w:rPr>
              <w:t xml:space="preserve">Шетоње </w:t>
            </w:r>
            <w:r>
              <w:t xml:space="preserve"> 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220"/>
              <w:jc w:val="center"/>
            </w:pPr>
            <w:r>
              <w:rPr>
                <w:b w:val="0"/>
              </w:rPr>
              <w:t xml:space="preserve">Слађана Милић </w:t>
            </w:r>
            <w:r>
              <w:t xml:space="preserve">    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51"/>
            </w:pPr>
            <w:r>
              <w:rPr>
                <w:b w:val="0"/>
              </w:rPr>
              <w:t xml:space="preserve">Дата сагласност </w:t>
            </w:r>
            <w: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 w:right="343"/>
              <w:jc w:val="right"/>
            </w:pPr>
            <w:r>
              <w:rPr>
                <w:b w:val="0"/>
              </w:rPr>
              <w:t xml:space="preserve">1.3.2017. </w:t>
            </w:r>
            <w:r>
              <w:t xml:space="preserve"> 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48"/>
              <w:jc w:val="right"/>
            </w:pPr>
            <w:r>
              <w:rPr>
                <w:b w:val="0"/>
              </w:rPr>
              <w:t xml:space="preserve"> </w:t>
            </w:r>
            <w:r>
              <w:t xml:space="preserve">     </w:t>
            </w:r>
          </w:p>
        </w:tc>
      </w:tr>
      <w:tr w:rsidR="001E6F18">
        <w:trPr>
          <w:trHeight w:val="1381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78"/>
            </w:pPr>
            <w:r>
              <w:t xml:space="preserve">ПУ „Раковица“ 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19"/>
              <w:ind w:left="0" w:right="447"/>
              <w:jc w:val="right"/>
            </w:pPr>
            <w:r>
              <w:rPr>
                <w:b w:val="0"/>
              </w:rPr>
              <w:t xml:space="preserve">Београд </w:t>
            </w:r>
            <w:r>
              <w:t xml:space="preserve">      </w:t>
            </w:r>
          </w:p>
          <w:p w:rsidR="001E6F18" w:rsidRDefault="00BC17E8">
            <w:pPr>
              <w:ind w:left="0"/>
            </w:pPr>
            <w:r>
              <w:t xml:space="preserve"> 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-24"/>
              <w:jc w:val="center"/>
            </w:pPr>
            <w:r>
              <w:rPr>
                <w:b w:val="0"/>
              </w:rPr>
              <w:t xml:space="preserve">Радмила </w:t>
            </w:r>
            <w:r>
              <w:t xml:space="preserve"> </w:t>
            </w:r>
            <w:r>
              <w:rPr>
                <w:b w:val="0"/>
              </w:rPr>
              <w:t xml:space="preserve">Аранђеловић </w:t>
            </w:r>
            <w:r>
              <w:t xml:space="preserve"> 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204"/>
            </w:pPr>
            <w:r>
              <w:rPr>
                <w:b w:val="0"/>
              </w:rPr>
              <w:t xml:space="preserve">Дата сагланост </w:t>
            </w:r>
            <w: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spacing w:after="727"/>
              <w:ind w:left="0" w:right="370"/>
              <w:jc w:val="right"/>
            </w:pPr>
            <w:r>
              <w:rPr>
                <w:b w:val="0"/>
              </w:rPr>
              <w:t xml:space="preserve">2.3.2017 </w:t>
            </w:r>
            <w:r>
              <w:t xml:space="preserve">     </w:t>
            </w:r>
          </w:p>
          <w:p w:rsidR="001E6F18" w:rsidRDefault="00BC17E8">
            <w:pPr>
              <w:ind w:left="-29"/>
            </w:pPr>
            <w:r>
              <w:t xml:space="preserve">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spacing w:after="550"/>
              <w:ind w:left="0"/>
            </w:pPr>
            <w:r>
              <w:t xml:space="preserve">  </w:t>
            </w:r>
          </w:p>
          <w:p w:rsidR="001E6F18" w:rsidRDefault="00BC17E8">
            <w:pPr>
              <w:ind w:left="0" w:right="48"/>
              <w:jc w:val="right"/>
            </w:pPr>
            <w:r>
              <w:rPr>
                <w:b w:val="0"/>
              </w:rPr>
              <w:t xml:space="preserve"> </w:t>
            </w:r>
            <w:r>
              <w:t xml:space="preserve">     </w:t>
            </w:r>
          </w:p>
        </w:tc>
      </w:tr>
      <w:tr w:rsidR="001E6F18">
        <w:trPr>
          <w:trHeight w:val="1382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387" w:hanging="70"/>
            </w:pPr>
            <w:r>
              <w:t xml:space="preserve">ОШ „Сестре   Павловић“      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276"/>
              <w:jc w:val="right"/>
            </w:pPr>
            <w:r>
              <w:rPr>
                <w:b w:val="0"/>
              </w:rPr>
              <w:t xml:space="preserve">Белановица </w:t>
            </w:r>
            <w:r>
              <w:t xml:space="preserve">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spacing w:after="150"/>
              <w:ind w:left="629"/>
            </w:pPr>
            <w:r>
              <w:rPr>
                <w:b w:val="0"/>
              </w:rPr>
              <w:t xml:space="preserve">Дејан </w:t>
            </w:r>
            <w:r>
              <w:t xml:space="preserve">   </w:t>
            </w:r>
          </w:p>
          <w:p w:rsidR="001E6F18" w:rsidRDefault="00BC17E8">
            <w:pPr>
              <w:spacing w:after="57"/>
              <w:ind w:left="0" w:right="301"/>
              <w:jc w:val="right"/>
            </w:pPr>
            <w:r>
              <w:rPr>
                <w:b w:val="0"/>
              </w:rPr>
              <w:t xml:space="preserve">Станојевић </w:t>
            </w:r>
            <w:r>
              <w:t xml:space="preserve">    </w:t>
            </w:r>
          </w:p>
          <w:p w:rsidR="001E6F18" w:rsidRDefault="00BC17E8">
            <w:pPr>
              <w:ind w:left="-24"/>
            </w:pPr>
            <w:r>
              <w:t xml:space="preserve">   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51"/>
            </w:pPr>
            <w:r>
              <w:rPr>
                <w:b w:val="0"/>
              </w:rPr>
              <w:t xml:space="preserve">Дата сагласност </w:t>
            </w:r>
            <w: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 w:right="343"/>
              <w:jc w:val="right"/>
            </w:pPr>
            <w:r>
              <w:rPr>
                <w:b w:val="0"/>
              </w:rPr>
              <w:t xml:space="preserve">6.3.2017. </w:t>
            </w:r>
            <w:r>
              <w:t xml:space="preserve"> 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48"/>
              <w:jc w:val="right"/>
            </w:pPr>
            <w:r>
              <w:rPr>
                <w:b w:val="0"/>
              </w:rPr>
              <w:t xml:space="preserve"> </w:t>
            </w:r>
            <w:r>
              <w:t xml:space="preserve">     </w:t>
            </w:r>
          </w:p>
        </w:tc>
      </w:tr>
      <w:tr w:rsidR="001E6F18">
        <w:trPr>
          <w:trHeight w:val="1388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45"/>
              <w:ind w:left="180"/>
            </w:pPr>
            <w:r>
              <w:lastRenderedPageBreak/>
              <w:t xml:space="preserve">ОШ „Љубомир   </w:t>
            </w:r>
          </w:p>
          <w:p w:rsidR="001E6F18" w:rsidRDefault="00BC17E8">
            <w:pPr>
              <w:ind w:left="0" w:right="394"/>
              <w:jc w:val="right"/>
            </w:pPr>
            <w:r>
              <w:t xml:space="preserve">Аћимовић“     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-24"/>
              <w:jc w:val="both"/>
            </w:pPr>
            <w:r>
              <w:t xml:space="preserve">  </w:t>
            </w:r>
            <w:r>
              <w:rPr>
                <w:b w:val="0"/>
              </w:rPr>
              <w:t xml:space="preserve">Обреновац </w:t>
            </w:r>
            <w:r>
              <w:t xml:space="preserve">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2"/>
              <w:jc w:val="both"/>
            </w:pPr>
            <w:r>
              <w:t xml:space="preserve"> </w:t>
            </w:r>
            <w:r>
              <w:rPr>
                <w:b w:val="0"/>
              </w:rPr>
              <w:t xml:space="preserve">Мирјана Ракић </w:t>
            </w:r>
            <w:r>
              <w:t xml:space="preserve">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51"/>
            </w:pPr>
            <w:r>
              <w:rPr>
                <w:b w:val="0"/>
              </w:rPr>
              <w:t xml:space="preserve">Дата сагласност </w:t>
            </w:r>
            <w: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 w:right="343"/>
              <w:jc w:val="right"/>
            </w:pPr>
            <w:r>
              <w:rPr>
                <w:b w:val="0"/>
              </w:rPr>
              <w:t xml:space="preserve">6.3.2017. </w:t>
            </w:r>
            <w:r>
              <w:t xml:space="preserve"> 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48"/>
              <w:jc w:val="right"/>
            </w:pPr>
            <w:r>
              <w:rPr>
                <w:b w:val="0"/>
              </w:rPr>
              <w:t xml:space="preserve"> </w:t>
            </w:r>
            <w:r>
              <w:t xml:space="preserve">     </w:t>
            </w:r>
          </w:p>
        </w:tc>
      </w:tr>
      <w:tr w:rsidR="001E6F18">
        <w:trPr>
          <w:trHeight w:val="434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6F18" w:rsidRDefault="00BC17E8">
            <w:pPr>
              <w:ind w:left="5"/>
            </w:pPr>
            <w:r>
              <w:t xml:space="preserve">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6F18" w:rsidRDefault="00BC17E8">
            <w:pPr>
              <w:ind w:left="5"/>
            </w:pPr>
            <w:r>
              <w:t xml:space="preserve">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6F18" w:rsidRDefault="00BC17E8">
            <w:pPr>
              <w:ind w:left="5"/>
            </w:pPr>
            <w:r>
              <w:t xml:space="preserve">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6F18" w:rsidRDefault="00BC17E8">
            <w:pPr>
              <w:ind w:left="5"/>
            </w:pPr>
            <w: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6F18" w:rsidRDefault="00BC17E8">
            <w:pPr>
              <w:ind w:left="0" w:right="343"/>
              <w:jc w:val="right"/>
            </w:pPr>
            <w:r>
              <w:rPr>
                <w:b w:val="0"/>
              </w:rPr>
              <w:t xml:space="preserve">6.3.2017. </w:t>
            </w:r>
            <w:r>
              <w:t xml:space="preserve"> 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6F18" w:rsidRDefault="00BC17E8">
            <w:pPr>
              <w:ind w:left="5"/>
            </w:pPr>
            <w:r>
              <w:t xml:space="preserve"> </w:t>
            </w:r>
          </w:p>
        </w:tc>
      </w:tr>
      <w:tr w:rsidR="001E6F18">
        <w:trPr>
          <w:trHeight w:val="1091"/>
        </w:trPr>
        <w:tc>
          <w:tcPr>
            <w:tcW w:w="2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spacing w:after="188"/>
              <w:ind w:left="0" w:right="336"/>
              <w:jc w:val="right"/>
            </w:pPr>
            <w:r>
              <w:t xml:space="preserve">ПУ „Софија    </w:t>
            </w:r>
          </w:p>
          <w:p w:rsidR="001E6F18" w:rsidRDefault="00BC17E8">
            <w:pPr>
              <w:ind w:left="0" w:right="541"/>
              <w:jc w:val="right"/>
            </w:pPr>
            <w:r>
              <w:t xml:space="preserve">Ристић“        </w:t>
            </w:r>
          </w:p>
        </w:tc>
        <w:tc>
          <w:tcPr>
            <w:tcW w:w="1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471"/>
              <w:jc w:val="right"/>
            </w:pPr>
            <w:r>
              <w:rPr>
                <w:b w:val="0"/>
              </w:rPr>
              <w:t xml:space="preserve">Топола </w:t>
            </w:r>
            <w:r>
              <w:t xml:space="preserve">       </w:t>
            </w:r>
          </w:p>
        </w:tc>
        <w:tc>
          <w:tcPr>
            <w:tcW w:w="1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197"/>
              <w:jc w:val="center"/>
            </w:pPr>
            <w:r>
              <w:rPr>
                <w:b w:val="0"/>
              </w:rPr>
              <w:t xml:space="preserve">Тања Јовановић </w:t>
            </w:r>
            <w:r>
              <w:t xml:space="preserve">   </w:t>
            </w:r>
          </w:p>
        </w:tc>
        <w:tc>
          <w:tcPr>
            <w:tcW w:w="18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99"/>
              <w:ind w:left="-29"/>
            </w:pPr>
            <w:r>
              <w:t xml:space="preserve">   </w:t>
            </w:r>
          </w:p>
          <w:p w:rsidR="001E6F18" w:rsidRDefault="00BC17E8">
            <w:pPr>
              <w:ind w:left="151"/>
            </w:pPr>
            <w:r>
              <w:rPr>
                <w:b w:val="0"/>
              </w:rPr>
              <w:t xml:space="preserve">Дата сагласност </w:t>
            </w:r>
            <w:r>
              <w:t xml:space="preserve"> </w:t>
            </w:r>
          </w:p>
        </w:tc>
        <w:tc>
          <w:tcPr>
            <w:tcW w:w="1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5"/>
            </w:pPr>
            <w:r>
              <w:t xml:space="preserve"> </w:t>
            </w:r>
          </w:p>
        </w:tc>
        <w:tc>
          <w:tcPr>
            <w:tcW w:w="2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48"/>
              <w:jc w:val="right"/>
            </w:pPr>
            <w:r>
              <w:rPr>
                <w:b w:val="0"/>
              </w:rPr>
              <w:t xml:space="preserve"> </w:t>
            </w:r>
            <w:r>
              <w:t xml:space="preserve">     </w:t>
            </w:r>
          </w:p>
        </w:tc>
      </w:tr>
      <w:tr w:rsidR="001E6F18">
        <w:trPr>
          <w:trHeight w:val="1383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234"/>
              <w:ind w:left="0" w:right="411"/>
              <w:jc w:val="right"/>
            </w:pPr>
            <w:r>
              <w:t xml:space="preserve">ОШ „Нада     </w:t>
            </w:r>
          </w:p>
          <w:p w:rsidR="001E6F18" w:rsidRDefault="00BC17E8">
            <w:pPr>
              <w:ind w:left="0" w:right="558"/>
              <w:jc w:val="right"/>
            </w:pPr>
            <w:r>
              <w:t xml:space="preserve">Матић“       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490"/>
              <w:jc w:val="right"/>
            </w:pPr>
            <w:r>
              <w:rPr>
                <w:b w:val="0"/>
              </w:rPr>
              <w:t xml:space="preserve">Ужице </w:t>
            </w:r>
            <w:r>
              <w:t xml:space="preserve">  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spacing w:after="61"/>
              <w:ind w:left="6"/>
              <w:jc w:val="center"/>
            </w:pPr>
            <w:r>
              <w:rPr>
                <w:b w:val="0"/>
              </w:rPr>
              <w:t xml:space="preserve">Бранислава </w:t>
            </w:r>
            <w:r>
              <w:t xml:space="preserve"> </w:t>
            </w:r>
          </w:p>
          <w:p w:rsidR="001E6F18" w:rsidRDefault="00BC17E8">
            <w:pPr>
              <w:ind w:left="0" w:right="481"/>
              <w:jc w:val="right"/>
            </w:pPr>
            <w:r>
              <w:rPr>
                <w:b w:val="0"/>
              </w:rPr>
              <w:t xml:space="preserve">Јовичић </w:t>
            </w:r>
            <w:r>
              <w:t xml:space="preserve">     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51"/>
            </w:pPr>
            <w:r>
              <w:rPr>
                <w:b w:val="0"/>
              </w:rPr>
              <w:t xml:space="preserve">Дата сагласност </w:t>
            </w:r>
            <w: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 w:right="343"/>
              <w:jc w:val="right"/>
            </w:pPr>
            <w:r>
              <w:rPr>
                <w:b w:val="0"/>
              </w:rPr>
              <w:t xml:space="preserve">9.3.2017. </w:t>
            </w:r>
            <w:r>
              <w:t xml:space="preserve"> 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48"/>
              <w:jc w:val="right"/>
            </w:pPr>
            <w:r>
              <w:rPr>
                <w:b w:val="0"/>
              </w:rPr>
              <w:t xml:space="preserve"> </w:t>
            </w:r>
            <w:r>
              <w:t xml:space="preserve">     </w:t>
            </w:r>
          </w:p>
        </w:tc>
      </w:tr>
      <w:tr w:rsidR="001E6F18">
        <w:trPr>
          <w:trHeight w:val="1380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/>
              <w:jc w:val="center"/>
            </w:pPr>
            <w:r>
              <w:t xml:space="preserve">ОШ „Михаило  Петровић Алас“ 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5"/>
            </w:pPr>
            <w:r>
              <w:t xml:space="preserve">     </w:t>
            </w:r>
            <w:r>
              <w:rPr>
                <w:b w:val="0"/>
              </w:rPr>
              <w:t xml:space="preserve">Београд </w:t>
            </w:r>
            <w:r>
              <w:t xml:space="preserve">  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79"/>
              <w:jc w:val="center"/>
            </w:pPr>
            <w:r>
              <w:rPr>
                <w:b w:val="0"/>
              </w:rPr>
              <w:t xml:space="preserve">Мирјана Шпехар </w:t>
            </w:r>
            <w:r>
              <w:t xml:space="preserve">    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110"/>
              <w:ind w:left="-19"/>
            </w:pPr>
            <w:r>
              <w:t xml:space="preserve"> </w:t>
            </w:r>
          </w:p>
          <w:p w:rsidR="001E6F18" w:rsidRDefault="00BC17E8">
            <w:pPr>
              <w:ind w:left="151"/>
            </w:pPr>
            <w:r>
              <w:rPr>
                <w:b w:val="0"/>
              </w:rPr>
              <w:t xml:space="preserve">Дата сагласност </w:t>
            </w:r>
            <w: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 w:right="343"/>
              <w:jc w:val="right"/>
            </w:pPr>
            <w:r>
              <w:rPr>
                <w:b w:val="0"/>
              </w:rPr>
              <w:t xml:space="preserve">9.3.2017. </w:t>
            </w:r>
            <w:r>
              <w:t xml:space="preserve"> 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48"/>
              <w:jc w:val="right"/>
            </w:pPr>
            <w:r>
              <w:rPr>
                <w:b w:val="0"/>
              </w:rPr>
              <w:t xml:space="preserve"> </w:t>
            </w:r>
            <w:r>
              <w:t xml:space="preserve">     </w:t>
            </w:r>
          </w:p>
        </w:tc>
      </w:tr>
      <w:tr w:rsidR="001E6F18">
        <w:trPr>
          <w:trHeight w:val="3150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03"/>
              <w:jc w:val="both"/>
            </w:pPr>
            <w:r>
              <w:t xml:space="preserve">ПУ „Пчелица“    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552"/>
            </w:pPr>
            <w:r>
              <w:rPr>
                <w:b w:val="0"/>
              </w:rPr>
              <w:t xml:space="preserve">Ниш </w:t>
            </w:r>
            <w:r>
              <w:t xml:space="preserve">  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337"/>
              <w:jc w:val="right"/>
            </w:pPr>
            <w:r>
              <w:rPr>
                <w:b w:val="0"/>
              </w:rPr>
              <w:t xml:space="preserve">Зоран Јонић </w:t>
            </w:r>
            <w:r>
              <w:t xml:space="preserve">   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/>
              <w:jc w:val="center"/>
            </w:pPr>
            <w:r>
              <w:t xml:space="preserve">Одбијена  сагласност     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 w:right="343"/>
              <w:jc w:val="right"/>
            </w:pPr>
            <w:r>
              <w:rPr>
                <w:b w:val="0"/>
              </w:rPr>
              <w:t xml:space="preserve">10.3.2017. </w:t>
            </w:r>
            <w:r>
              <w:t xml:space="preserve"> 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spacing w:line="395" w:lineRule="auto"/>
              <w:ind w:left="151" w:firstLine="307"/>
            </w:pPr>
            <w:r>
              <w:rPr>
                <w:b w:val="0"/>
              </w:rPr>
              <w:t xml:space="preserve">На основу решења </w:t>
            </w:r>
            <w:r>
              <w:t xml:space="preserve">  </w:t>
            </w:r>
            <w:r>
              <w:rPr>
                <w:b w:val="0"/>
              </w:rPr>
              <w:t xml:space="preserve">Агенције за борбу против корупције од 16.1.2017. </w:t>
            </w:r>
            <w:r>
              <w:t xml:space="preserve"> </w:t>
            </w:r>
            <w:r>
              <w:rPr>
                <w:b w:val="0"/>
              </w:rPr>
              <w:t xml:space="preserve">године и Решења </w:t>
            </w:r>
            <w:r>
              <w:t xml:space="preserve">       </w:t>
            </w:r>
          </w:p>
          <w:p w:rsidR="001E6F18" w:rsidRDefault="00BC17E8">
            <w:pPr>
              <w:spacing w:after="53" w:line="474" w:lineRule="auto"/>
              <w:ind w:left="252" w:hanging="43"/>
            </w:pPr>
            <w:r>
              <w:rPr>
                <w:b w:val="0"/>
              </w:rPr>
              <w:t xml:space="preserve">Општинског органа за прекршаје у Нишу од </w:t>
            </w:r>
            <w:r>
              <w:t xml:space="preserve">      </w:t>
            </w:r>
          </w:p>
          <w:p w:rsidR="001E6F18" w:rsidRDefault="00BC17E8">
            <w:pPr>
              <w:ind w:left="511"/>
            </w:pPr>
            <w:r>
              <w:rPr>
                <w:b w:val="0"/>
              </w:rPr>
              <w:t xml:space="preserve">9.7.2002. године   </w:t>
            </w:r>
            <w:r>
              <w:t xml:space="preserve">       </w:t>
            </w:r>
          </w:p>
        </w:tc>
      </w:tr>
      <w:tr w:rsidR="001E6F18">
        <w:trPr>
          <w:trHeight w:val="1382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301"/>
              <w:ind w:left="0" w:right="295"/>
              <w:jc w:val="right"/>
            </w:pPr>
            <w:r>
              <w:lastRenderedPageBreak/>
              <w:t xml:space="preserve">ОШ „Милош     </w:t>
            </w:r>
          </w:p>
          <w:p w:rsidR="001E6F18" w:rsidRDefault="00BC17E8">
            <w:pPr>
              <w:ind w:left="581"/>
            </w:pPr>
            <w:r>
              <w:t xml:space="preserve">Савић“       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519"/>
              <w:jc w:val="right"/>
            </w:pPr>
            <w:r>
              <w:rPr>
                <w:b w:val="0"/>
              </w:rPr>
              <w:t xml:space="preserve">Лучица </w:t>
            </w:r>
            <w:r>
              <w:t xml:space="preserve">  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Славиша Стојадиновић </w:t>
            </w:r>
            <w:r>
              <w:t xml:space="preserve">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31"/>
              <w:jc w:val="both"/>
            </w:pPr>
            <w:r>
              <w:rPr>
                <w:b w:val="0"/>
              </w:rPr>
              <w:t xml:space="preserve">Дата сагласност </w:t>
            </w:r>
            <w:r>
              <w:t xml:space="preserve">  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 w:right="343"/>
              <w:jc w:val="right"/>
            </w:pPr>
            <w:r>
              <w:rPr>
                <w:b w:val="0"/>
              </w:rPr>
              <w:t xml:space="preserve">13.3.2017. </w:t>
            </w:r>
            <w:r>
              <w:t xml:space="preserve"> 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398"/>
              <w:jc w:val="right"/>
            </w:pPr>
            <w:r>
              <w:t xml:space="preserve">        </w:t>
            </w:r>
          </w:p>
        </w:tc>
      </w:tr>
      <w:tr w:rsidR="001E6F18">
        <w:trPr>
          <w:trHeight w:val="437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6F18" w:rsidRDefault="00BC17E8">
            <w:pPr>
              <w:ind w:left="5"/>
            </w:pPr>
            <w:r>
              <w:t xml:space="preserve">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6F18" w:rsidRDefault="00BC17E8">
            <w:pPr>
              <w:ind w:left="5"/>
            </w:pPr>
            <w:r>
              <w:t xml:space="preserve">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6F18" w:rsidRDefault="00BC17E8">
            <w:pPr>
              <w:ind w:left="5"/>
            </w:pPr>
            <w:r>
              <w:t xml:space="preserve">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6F18" w:rsidRDefault="00BC17E8">
            <w:pPr>
              <w:ind w:left="5"/>
            </w:pPr>
            <w: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6F18" w:rsidRDefault="00BC17E8">
            <w:pPr>
              <w:ind w:left="0" w:right="343"/>
              <w:jc w:val="right"/>
            </w:pPr>
            <w:r>
              <w:rPr>
                <w:b w:val="0"/>
              </w:rPr>
              <w:t xml:space="preserve">13.3.2017. </w:t>
            </w:r>
            <w:r>
              <w:t xml:space="preserve"> 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6F18" w:rsidRDefault="00BC17E8">
            <w:pPr>
              <w:ind w:left="5"/>
            </w:pPr>
            <w:r>
              <w:t xml:space="preserve"> </w:t>
            </w:r>
          </w:p>
        </w:tc>
      </w:tr>
      <w:tr w:rsidR="001E6F18">
        <w:trPr>
          <w:trHeight w:val="1057"/>
        </w:trPr>
        <w:tc>
          <w:tcPr>
            <w:tcW w:w="2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spacing w:after="306"/>
              <w:ind w:left="0" w:right="322"/>
              <w:jc w:val="right"/>
            </w:pPr>
            <w:r>
              <w:t xml:space="preserve">OШ „Марија     </w:t>
            </w:r>
          </w:p>
          <w:p w:rsidR="001E6F18" w:rsidRDefault="00BC17E8">
            <w:pPr>
              <w:ind w:left="475"/>
            </w:pPr>
            <w:r>
              <w:t xml:space="preserve">Бурсаћ“         </w:t>
            </w:r>
          </w:p>
        </w:tc>
        <w:tc>
          <w:tcPr>
            <w:tcW w:w="1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spacing w:after="265"/>
              <w:ind w:left="-12"/>
            </w:pPr>
            <w:r>
              <w:t xml:space="preserve">  </w:t>
            </w:r>
          </w:p>
          <w:p w:rsidR="001E6F18" w:rsidRDefault="00BC17E8">
            <w:pPr>
              <w:ind w:left="0" w:right="507"/>
              <w:jc w:val="right"/>
            </w:pPr>
            <w:r>
              <w:rPr>
                <w:b w:val="0"/>
              </w:rPr>
              <w:t xml:space="preserve">Београд </w:t>
            </w:r>
            <w:r>
              <w:t xml:space="preserve">       </w:t>
            </w:r>
          </w:p>
        </w:tc>
        <w:tc>
          <w:tcPr>
            <w:tcW w:w="1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89"/>
              <w:jc w:val="both"/>
            </w:pPr>
            <w:r>
              <w:rPr>
                <w:b w:val="0"/>
              </w:rPr>
              <w:t xml:space="preserve">Бојана Шотра </w:t>
            </w:r>
            <w:r>
              <w:t xml:space="preserve">   </w:t>
            </w:r>
          </w:p>
        </w:tc>
        <w:tc>
          <w:tcPr>
            <w:tcW w:w="18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-29"/>
              <w:jc w:val="both"/>
            </w:pPr>
            <w:r>
              <w:t xml:space="preserve"> </w:t>
            </w:r>
            <w:r>
              <w:rPr>
                <w:b w:val="0"/>
              </w:rPr>
              <w:t xml:space="preserve">Дата сагласност </w:t>
            </w:r>
            <w:r>
              <w:t xml:space="preserve">   </w:t>
            </w:r>
          </w:p>
        </w:tc>
        <w:tc>
          <w:tcPr>
            <w:tcW w:w="1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5"/>
            </w:pPr>
            <w:r>
              <w:t xml:space="preserve"> </w:t>
            </w:r>
          </w:p>
        </w:tc>
        <w:tc>
          <w:tcPr>
            <w:tcW w:w="2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398"/>
              <w:jc w:val="right"/>
            </w:pPr>
            <w:r>
              <w:t xml:space="preserve">        </w:t>
            </w:r>
          </w:p>
        </w:tc>
      </w:tr>
    </w:tbl>
    <w:p w:rsidR="001E6F18" w:rsidRDefault="00BC17E8">
      <w:pPr>
        <w:ind w:left="0"/>
      </w:pPr>
      <w:r>
        <w:t xml:space="preserve">       </w:t>
      </w:r>
    </w:p>
    <w:tbl>
      <w:tblPr>
        <w:tblStyle w:val="TableGrid"/>
        <w:tblW w:w="11836" w:type="dxa"/>
        <w:tblInd w:w="2360" w:type="dxa"/>
        <w:tblCellMar>
          <w:top w:w="359" w:type="dxa"/>
          <w:bottom w:w="186" w:type="dxa"/>
        </w:tblCellMar>
        <w:tblLook w:val="04A0" w:firstRow="1" w:lastRow="0" w:firstColumn="1" w:lastColumn="0" w:noHBand="0" w:noVBand="1"/>
      </w:tblPr>
      <w:tblGrid>
        <w:gridCol w:w="2011"/>
        <w:gridCol w:w="1697"/>
        <w:gridCol w:w="1776"/>
        <w:gridCol w:w="1892"/>
        <w:gridCol w:w="1565"/>
        <w:gridCol w:w="2895"/>
      </w:tblGrid>
      <w:tr w:rsidR="001E6F18">
        <w:trPr>
          <w:trHeight w:val="1793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188"/>
              <w:ind w:left="463"/>
            </w:pPr>
            <w:r>
              <w:t xml:space="preserve">ПУ „ Прва    </w:t>
            </w:r>
          </w:p>
          <w:p w:rsidR="001E6F18" w:rsidRDefault="00BC17E8">
            <w:pPr>
              <w:ind w:left="0" w:right="543"/>
              <w:jc w:val="right"/>
            </w:pPr>
            <w:r>
              <w:t xml:space="preserve">радост“       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324"/>
              <w:jc w:val="right"/>
            </w:pPr>
            <w:r>
              <w:rPr>
                <w:b w:val="0"/>
              </w:rPr>
              <w:t xml:space="preserve">Гаџин Хан </w:t>
            </w:r>
            <w:r>
              <w:t xml:space="preserve">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115"/>
              <w:ind w:left="614"/>
            </w:pPr>
            <w:r>
              <w:rPr>
                <w:b w:val="0"/>
              </w:rPr>
              <w:t xml:space="preserve">Гордана </w:t>
            </w:r>
            <w:r>
              <w:t xml:space="preserve">  </w:t>
            </w:r>
          </w:p>
          <w:p w:rsidR="001E6F18" w:rsidRDefault="00BC17E8">
            <w:pPr>
              <w:spacing w:after="9"/>
              <w:ind w:left="0" w:right="257"/>
              <w:jc w:val="right"/>
            </w:pPr>
            <w:r>
              <w:rPr>
                <w:b w:val="0"/>
              </w:rPr>
              <w:t xml:space="preserve">Ђорђевић </w:t>
            </w:r>
            <w:r>
              <w:t xml:space="preserve">   </w:t>
            </w:r>
          </w:p>
          <w:p w:rsidR="001E6F18" w:rsidRDefault="00BC17E8">
            <w:pPr>
              <w:ind w:left="-24"/>
            </w:pPr>
            <w:r>
              <w:t xml:space="preserve">  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line="216" w:lineRule="auto"/>
              <w:ind w:left="-4" w:right="151" w:hanging="10"/>
              <w:jc w:val="both"/>
            </w:pPr>
            <w:r>
              <w:t xml:space="preserve"> Одбијена        </w:t>
            </w:r>
          </w:p>
          <w:p w:rsidR="001E6F18" w:rsidRDefault="00BC17E8">
            <w:pPr>
              <w:ind w:left="0" w:right="334"/>
              <w:jc w:val="right"/>
            </w:pPr>
            <w:r>
              <w:t xml:space="preserve">сагласност     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98"/>
              <w:ind w:left="0" w:right="281"/>
              <w:jc w:val="right"/>
            </w:pPr>
            <w:r>
              <w:rPr>
                <w:b w:val="0"/>
              </w:rPr>
              <w:t>20.3.2017</w:t>
            </w:r>
            <w:r>
              <w:t xml:space="preserve">.     </w:t>
            </w:r>
          </w:p>
          <w:p w:rsidR="001E6F18" w:rsidRDefault="00BC17E8">
            <w:pPr>
              <w:ind w:left="-7"/>
            </w:pPr>
            <w:r>
              <w:t xml:space="preserve">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Због незаконите одлуке Управног одбора </w:t>
            </w:r>
            <w:r>
              <w:t xml:space="preserve">       </w:t>
            </w:r>
          </w:p>
        </w:tc>
      </w:tr>
    </w:tbl>
    <w:p w:rsidR="001E6F18" w:rsidRDefault="00BC17E8">
      <w:pPr>
        <w:ind w:left="0"/>
      </w:pPr>
      <w:r>
        <w:t xml:space="preserve">     </w:t>
      </w:r>
    </w:p>
    <w:tbl>
      <w:tblPr>
        <w:tblStyle w:val="TableGrid"/>
        <w:tblW w:w="11836" w:type="dxa"/>
        <w:tblInd w:w="2360" w:type="dxa"/>
        <w:tblCellMar>
          <w:top w:w="31" w:type="dxa"/>
          <w:bottom w:w="58" w:type="dxa"/>
        </w:tblCellMar>
        <w:tblLook w:val="04A0" w:firstRow="1" w:lastRow="0" w:firstColumn="1" w:lastColumn="0" w:noHBand="0" w:noVBand="1"/>
      </w:tblPr>
      <w:tblGrid>
        <w:gridCol w:w="2011"/>
        <w:gridCol w:w="1697"/>
        <w:gridCol w:w="1776"/>
        <w:gridCol w:w="1892"/>
        <w:gridCol w:w="1565"/>
        <w:gridCol w:w="2895"/>
      </w:tblGrid>
      <w:tr w:rsidR="001E6F18">
        <w:trPr>
          <w:trHeight w:val="1383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/>
              <w:jc w:val="center"/>
            </w:pPr>
            <w:r>
              <w:t xml:space="preserve">ОШ „Светозар  Марковић“     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tabs>
                <w:tab w:val="center" w:pos="846"/>
              </w:tabs>
              <w:ind w:left="-12"/>
            </w:pPr>
            <w:r>
              <w:t xml:space="preserve">  </w:t>
            </w:r>
            <w:r>
              <w:tab/>
            </w:r>
            <w:r>
              <w:rPr>
                <w:b w:val="0"/>
              </w:rPr>
              <w:t xml:space="preserve">Рековац </w:t>
            </w:r>
            <w:r>
              <w:t xml:space="preserve"> 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134"/>
              <w:ind w:left="576"/>
            </w:pPr>
            <w:r>
              <w:rPr>
                <w:b w:val="0"/>
              </w:rPr>
              <w:t xml:space="preserve">Биљана </w:t>
            </w:r>
            <w:r>
              <w:t xml:space="preserve">   </w:t>
            </w:r>
          </w:p>
          <w:p w:rsidR="001E6F18" w:rsidRDefault="00BC17E8">
            <w:pPr>
              <w:spacing w:after="7"/>
              <w:ind w:left="0" w:right="408"/>
              <w:jc w:val="right"/>
            </w:pPr>
            <w:r>
              <w:rPr>
                <w:b w:val="0"/>
              </w:rPr>
              <w:t xml:space="preserve">Матејић </w:t>
            </w:r>
            <w:r>
              <w:t xml:space="preserve">      </w:t>
            </w:r>
          </w:p>
          <w:p w:rsidR="001E6F18" w:rsidRDefault="00BC17E8">
            <w:pPr>
              <w:ind w:left="-17"/>
            </w:pPr>
            <w:r>
              <w:t xml:space="preserve">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46"/>
            </w:pPr>
            <w:r>
              <w:rPr>
                <w:b w:val="0"/>
              </w:rPr>
              <w:t xml:space="preserve">Дата сагласност </w:t>
            </w:r>
            <w: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24"/>
              <w:jc w:val="both"/>
            </w:pPr>
            <w:r>
              <w:t xml:space="preserve">  </w:t>
            </w:r>
            <w:r>
              <w:rPr>
                <w:b w:val="0"/>
              </w:rPr>
              <w:t xml:space="preserve">22.3.2017. </w:t>
            </w:r>
            <w:r>
              <w:t xml:space="preserve">  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48"/>
              <w:jc w:val="right"/>
            </w:pPr>
            <w:r>
              <w:rPr>
                <w:b w:val="0"/>
              </w:rPr>
              <w:t xml:space="preserve"> </w:t>
            </w:r>
            <w:r>
              <w:t xml:space="preserve">     </w:t>
            </w:r>
          </w:p>
        </w:tc>
      </w:tr>
      <w:tr w:rsidR="001E6F18">
        <w:trPr>
          <w:trHeight w:val="1378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/>
              <w:jc w:val="center"/>
            </w:pPr>
            <w:r>
              <w:t xml:space="preserve">ОШ „Рада  Шубакић“      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61"/>
              <w:ind w:left="-17"/>
            </w:pPr>
            <w:r>
              <w:t xml:space="preserve"> </w:t>
            </w:r>
          </w:p>
          <w:p w:rsidR="001E6F18" w:rsidRDefault="00BC17E8">
            <w:pPr>
              <w:ind w:left="0" w:right="518"/>
              <w:jc w:val="right"/>
            </w:pPr>
            <w:r>
              <w:rPr>
                <w:b w:val="0"/>
              </w:rPr>
              <w:t xml:space="preserve">Гружа </w:t>
            </w:r>
            <w:r>
              <w:t xml:space="preserve">  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spacing w:after="58"/>
              <w:ind w:left="600"/>
            </w:pPr>
            <w:r>
              <w:rPr>
                <w:b w:val="0"/>
              </w:rPr>
              <w:t xml:space="preserve">Слађана </w:t>
            </w:r>
            <w:r>
              <w:t xml:space="preserve"> </w:t>
            </w:r>
          </w:p>
          <w:p w:rsidR="001E6F18" w:rsidRDefault="00BC17E8">
            <w:pPr>
              <w:ind w:left="0" w:right="430"/>
              <w:jc w:val="right"/>
            </w:pPr>
            <w:r>
              <w:rPr>
                <w:b w:val="0"/>
              </w:rPr>
              <w:t xml:space="preserve">Ђокић </w:t>
            </w:r>
            <w:r>
              <w:t xml:space="preserve">    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91"/>
              <w:ind w:left="-12"/>
            </w:pPr>
            <w:r>
              <w:t xml:space="preserve"> </w:t>
            </w:r>
          </w:p>
          <w:p w:rsidR="001E6F18" w:rsidRDefault="00BC17E8">
            <w:pPr>
              <w:ind w:left="146"/>
            </w:pPr>
            <w:r>
              <w:rPr>
                <w:b w:val="0"/>
              </w:rPr>
              <w:t xml:space="preserve">Дата сагласност </w:t>
            </w:r>
            <w: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24"/>
              <w:jc w:val="both"/>
            </w:pPr>
            <w:r>
              <w:t xml:space="preserve">  </w:t>
            </w:r>
            <w:r>
              <w:rPr>
                <w:b w:val="0"/>
              </w:rPr>
              <w:t xml:space="preserve">23.3.2017. </w:t>
            </w:r>
            <w:r>
              <w:t xml:space="preserve">  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48"/>
              <w:jc w:val="right"/>
            </w:pPr>
            <w:r>
              <w:rPr>
                <w:b w:val="0"/>
              </w:rPr>
              <w:t xml:space="preserve"> </w:t>
            </w:r>
            <w:r>
              <w:t xml:space="preserve">     </w:t>
            </w:r>
          </w:p>
        </w:tc>
      </w:tr>
      <w:tr w:rsidR="001E6F18">
        <w:trPr>
          <w:trHeight w:val="1383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/>
              <w:jc w:val="center"/>
            </w:pPr>
            <w:r>
              <w:lastRenderedPageBreak/>
              <w:t xml:space="preserve">ОШ „Рајко Михаиловић“   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145"/>
              <w:ind w:left="-7"/>
            </w:pPr>
            <w:r>
              <w:t xml:space="preserve">       </w:t>
            </w:r>
          </w:p>
          <w:p w:rsidR="001E6F18" w:rsidRDefault="00BC17E8">
            <w:pPr>
              <w:ind w:left="0" w:right="473"/>
              <w:jc w:val="right"/>
            </w:pPr>
            <w:r>
              <w:rPr>
                <w:b w:val="0"/>
              </w:rPr>
              <w:t xml:space="preserve">Бањани </w:t>
            </w:r>
            <w:r>
              <w:t xml:space="preserve">  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277"/>
              <w:jc w:val="right"/>
            </w:pPr>
            <w:r>
              <w:rPr>
                <w:b w:val="0"/>
              </w:rPr>
              <w:t xml:space="preserve">Весна Васић </w:t>
            </w:r>
            <w:r>
              <w:t xml:space="preserve"> 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-24"/>
              <w:jc w:val="both"/>
            </w:pPr>
            <w:r>
              <w:t xml:space="preserve">  </w:t>
            </w:r>
            <w:r>
              <w:rPr>
                <w:b w:val="0"/>
              </w:rPr>
              <w:t xml:space="preserve">Дата сагласност </w:t>
            </w:r>
            <w:r>
              <w:t xml:space="preserve"> 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spacing w:after="574"/>
              <w:ind w:left="24"/>
              <w:jc w:val="both"/>
            </w:pPr>
            <w:r>
              <w:t xml:space="preserve">  </w:t>
            </w:r>
            <w:r>
              <w:rPr>
                <w:b w:val="0"/>
              </w:rPr>
              <w:t xml:space="preserve">23.3.2017. </w:t>
            </w:r>
            <w:r>
              <w:t xml:space="preserve">      </w:t>
            </w:r>
          </w:p>
          <w:p w:rsidR="001E6F18" w:rsidRDefault="00BC17E8">
            <w:pPr>
              <w:ind w:left="-7"/>
            </w:pPr>
            <w:r>
              <w:t xml:space="preserve">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48"/>
              <w:jc w:val="right"/>
            </w:pPr>
            <w:r>
              <w:rPr>
                <w:b w:val="0"/>
              </w:rPr>
              <w:t xml:space="preserve"> </w:t>
            </w:r>
            <w:r>
              <w:t xml:space="preserve">     </w:t>
            </w:r>
          </w:p>
        </w:tc>
      </w:tr>
      <w:tr w:rsidR="001E6F18">
        <w:trPr>
          <w:trHeight w:val="1375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spacing w:after="47"/>
              <w:ind w:left="168"/>
            </w:pPr>
            <w:r>
              <w:t xml:space="preserve">ПУ </w:t>
            </w:r>
          </w:p>
          <w:p w:rsidR="001E6F18" w:rsidRDefault="00BC17E8">
            <w:pPr>
              <w:ind w:left="168"/>
            </w:pPr>
            <w:r>
              <w:t xml:space="preserve">„Полетарац“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-2"/>
            </w:pPr>
            <w:r>
              <w:t xml:space="preserve">     </w:t>
            </w:r>
          </w:p>
          <w:p w:rsidR="001E6F18" w:rsidRDefault="00BC17E8">
            <w:pPr>
              <w:spacing w:after="118"/>
              <w:ind w:left="58"/>
            </w:pPr>
            <w:r>
              <w:t xml:space="preserve">      </w:t>
            </w:r>
          </w:p>
          <w:p w:rsidR="001E6F18" w:rsidRDefault="00BC17E8">
            <w:pPr>
              <w:ind w:left="0" w:right="384"/>
              <w:jc w:val="right"/>
            </w:pPr>
            <w:r>
              <w:rPr>
                <w:b w:val="0"/>
              </w:rPr>
              <w:t xml:space="preserve">Баточина </w:t>
            </w:r>
            <w:r>
              <w:t xml:space="preserve">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spacing w:after="76"/>
              <w:ind w:left="163"/>
            </w:pPr>
            <w:r>
              <w:rPr>
                <w:b w:val="0"/>
              </w:rPr>
              <w:t xml:space="preserve">Мирјана </w:t>
            </w:r>
            <w:r>
              <w:t xml:space="preserve"> </w:t>
            </w:r>
          </w:p>
          <w:p w:rsidR="001E6F18" w:rsidRDefault="00BC17E8">
            <w:pPr>
              <w:spacing w:after="62"/>
              <w:ind w:left="163"/>
            </w:pPr>
            <w:r>
              <w:rPr>
                <w:b w:val="0"/>
              </w:rPr>
              <w:t>Стајић</w:t>
            </w:r>
            <w:r>
              <w:t xml:space="preserve">  </w:t>
            </w:r>
          </w:p>
          <w:p w:rsidR="001E6F18" w:rsidRDefault="00BC17E8">
            <w:pPr>
              <w:ind w:left="-12"/>
            </w:pPr>
            <w:r>
              <w:t xml:space="preserve">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5"/>
            </w:pPr>
            <w:r>
              <w:t xml:space="preserve">     </w:t>
            </w:r>
          </w:p>
          <w:p w:rsidR="001E6F18" w:rsidRDefault="00BC17E8">
            <w:pPr>
              <w:spacing w:after="156"/>
              <w:ind w:left="65"/>
            </w:pPr>
            <w:r>
              <w:rPr>
                <w:b w:val="0"/>
              </w:rPr>
              <w:t xml:space="preserve"> </w:t>
            </w:r>
            <w:r>
              <w:t xml:space="preserve">     </w:t>
            </w:r>
          </w:p>
          <w:p w:rsidR="001E6F18" w:rsidRDefault="00BC17E8">
            <w:pPr>
              <w:ind w:left="146"/>
            </w:pPr>
            <w:r>
              <w:rPr>
                <w:b w:val="0"/>
              </w:rPr>
              <w:t xml:space="preserve">Дата сагласност </w:t>
            </w:r>
            <w: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24"/>
              <w:jc w:val="both"/>
            </w:pPr>
            <w:r>
              <w:t xml:space="preserve">  </w:t>
            </w:r>
            <w:r>
              <w:rPr>
                <w:b w:val="0"/>
              </w:rPr>
              <w:t xml:space="preserve">23.3.2017. </w:t>
            </w:r>
            <w:r>
              <w:t xml:space="preserve">  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48"/>
              <w:jc w:val="right"/>
            </w:pPr>
            <w:r>
              <w:rPr>
                <w:b w:val="0"/>
              </w:rPr>
              <w:t xml:space="preserve"> </w:t>
            </w:r>
            <w:r>
              <w:t xml:space="preserve">     </w:t>
            </w:r>
          </w:p>
        </w:tc>
      </w:tr>
      <w:tr w:rsidR="001E6F18">
        <w:trPr>
          <w:trHeight w:val="1381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360"/>
              <w:jc w:val="right"/>
            </w:pPr>
            <w:r>
              <w:t xml:space="preserve">ПУ „Невен“     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479"/>
              <w:jc w:val="right"/>
            </w:pPr>
            <w:r>
              <w:rPr>
                <w:b w:val="0"/>
              </w:rPr>
              <w:t xml:space="preserve">Прибој </w:t>
            </w:r>
            <w:r>
              <w:t xml:space="preserve">  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Јасна Којадиновић </w:t>
            </w:r>
            <w:r>
              <w:t xml:space="preserve"> 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46"/>
            </w:pPr>
            <w:r>
              <w:rPr>
                <w:b w:val="0"/>
              </w:rPr>
              <w:t xml:space="preserve">Дата сагласност </w:t>
            </w:r>
            <w: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24"/>
              <w:jc w:val="both"/>
            </w:pPr>
            <w:r>
              <w:t xml:space="preserve">  </w:t>
            </w:r>
            <w:r>
              <w:rPr>
                <w:b w:val="0"/>
              </w:rPr>
              <w:t xml:space="preserve">27.3.2017. </w:t>
            </w:r>
            <w:r>
              <w:t xml:space="preserve">  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48"/>
              <w:jc w:val="right"/>
            </w:pPr>
            <w:r>
              <w:rPr>
                <w:b w:val="0"/>
              </w:rPr>
              <w:t xml:space="preserve"> </w:t>
            </w:r>
            <w:r>
              <w:t xml:space="preserve">     </w:t>
            </w:r>
          </w:p>
        </w:tc>
      </w:tr>
      <w:tr w:rsidR="001E6F18">
        <w:trPr>
          <w:trHeight w:val="518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6F18" w:rsidRDefault="00BC17E8">
            <w:pPr>
              <w:ind w:left="5"/>
            </w:pPr>
            <w:r>
              <w:t xml:space="preserve">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6F18" w:rsidRDefault="00BC17E8">
            <w:pPr>
              <w:ind w:left="5"/>
            </w:pPr>
            <w:r>
              <w:t xml:space="preserve">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6F18" w:rsidRDefault="00BC17E8">
            <w:pPr>
              <w:ind w:left="5"/>
            </w:pPr>
            <w:r>
              <w:t xml:space="preserve">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6F18" w:rsidRDefault="00BC17E8">
            <w:pPr>
              <w:ind w:left="5"/>
            </w:pPr>
            <w: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6F18" w:rsidRDefault="00BC17E8">
            <w:pPr>
              <w:ind w:left="24"/>
              <w:jc w:val="both"/>
            </w:pPr>
            <w:r>
              <w:t xml:space="preserve">  </w:t>
            </w:r>
            <w:r>
              <w:rPr>
                <w:b w:val="0"/>
              </w:rPr>
              <w:t xml:space="preserve">27.3.2017. </w:t>
            </w:r>
            <w:r>
              <w:t xml:space="preserve">  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6F18" w:rsidRDefault="00BC17E8">
            <w:pPr>
              <w:ind w:left="5"/>
            </w:pPr>
            <w:r>
              <w:t xml:space="preserve"> </w:t>
            </w:r>
          </w:p>
        </w:tc>
      </w:tr>
      <w:tr w:rsidR="001E6F18">
        <w:trPr>
          <w:trHeight w:val="1051"/>
        </w:trPr>
        <w:tc>
          <w:tcPr>
            <w:tcW w:w="2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6"/>
              <w:jc w:val="center"/>
            </w:pPr>
            <w:r>
              <w:t xml:space="preserve">ПУ „Олга Јовичић Рита“   </w:t>
            </w:r>
          </w:p>
        </w:tc>
        <w:tc>
          <w:tcPr>
            <w:tcW w:w="1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tabs>
                <w:tab w:val="center" w:pos="864"/>
              </w:tabs>
              <w:ind w:left="0"/>
            </w:pPr>
            <w:r>
              <w:t xml:space="preserve">   </w:t>
            </w:r>
            <w:r>
              <w:tab/>
            </w:r>
            <w:r>
              <w:rPr>
                <w:b w:val="0"/>
              </w:rPr>
              <w:t xml:space="preserve">Пожега </w:t>
            </w:r>
            <w:r>
              <w:t xml:space="preserve">      </w:t>
            </w:r>
          </w:p>
        </w:tc>
        <w:tc>
          <w:tcPr>
            <w:tcW w:w="1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spacing w:after="39"/>
              <w:ind w:left="0"/>
              <w:jc w:val="center"/>
            </w:pPr>
            <w:r>
              <w:rPr>
                <w:b w:val="0"/>
              </w:rPr>
              <w:t xml:space="preserve">Снежана </w:t>
            </w:r>
          </w:p>
          <w:p w:rsidR="001E6F18" w:rsidRDefault="00BC17E8">
            <w:pPr>
              <w:spacing w:after="96"/>
              <w:ind w:left="0" w:right="250"/>
              <w:jc w:val="right"/>
            </w:pPr>
            <w:r>
              <w:rPr>
                <w:b w:val="0"/>
              </w:rPr>
              <w:t xml:space="preserve">Младеновић </w:t>
            </w:r>
            <w:r>
              <w:t xml:space="preserve">   </w:t>
            </w:r>
          </w:p>
          <w:p w:rsidR="001E6F18" w:rsidRDefault="00BC17E8">
            <w:pPr>
              <w:ind w:left="-29"/>
            </w:pPr>
            <w:r>
              <w:t xml:space="preserve"> </w:t>
            </w:r>
          </w:p>
        </w:tc>
        <w:tc>
          <w:tcPr>
            <w:tcW w:w="18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-2"/>
            </w:pPr>
            <w:r>
              <w:t xml:space="preserve">      </w:t>
            </w:r>
          </w:p>
          <w:p w:rsidR="001E6F18" w:rsidRDefault="00BC17E8">
            <w:pPr>
              <w:spacing w:after="10"/>
              <w:ind w:left="-10"/>
            </w:pPr>
            <w:r>
              <w:t xml:space="preserve"> </w:t>
            </w:r>
          </w:p>
          <w:p w:rsidR="001E6F18" w:rsidRDefault="00BC17E8">
            <w:pPr>
              <w:ind w:left="146"/>
            </w:pPr>
            <w:r>
              <w:rPr>
                <w:b w:val="0"/>
              </w:rPr>
              <w:t xml:space="preserve">Дата сагласност </w:t>
            </w:r>
            <w:r>
              <w:t xml:space="preserve"> </w:t>
            </w:r>
          </w:p>
        </w:tc>
        <w:tc>
          <w:tcPr>
            <w:tcW w:w="1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5"/>
            </w:pPr>
            <w:r>
              <w:t xml:space="preserve"> </w:t>
            </w:r>
          </w:p>
        </w:tc>
        <w:tc>
          <w:tcPr>
            <w:tcW w:w="2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48"/>
              <w:jc w:val="right"/>
            </w:pPr>
            <w:r>
              <w:rPr>
                <w:b w:val="0"/>
              </w:rPr>
              <w:t xml:space="preserve"> </w:t>
            </w:r>
            <w:r>
              <w:t xml:space="preserve">     </w:t>
            </w:r>
          </w:p>
        </w:tc>
      </w:tr>
    </w:tbl>
    <w:p w:rsidR="001E6F18" w:rsidRDefault="00BC17E8">
      <w:pPr>
        <w:ind w:left="0"/>
      </w:pPr>
      <w:r>
        <w:t xml:space="preserve"> </w:t>
      </w:r>
    </w:p>
    <w:tbl>
      <w:tblPr>
        <w:tblStyle w:val="TableGrid"/>
        <w:tblW w:w="11836" w:type="dxa"/>
        <w:tblInd w:w="2360" w:type="dxa"/>
        <w:tblCellMar>
          <w:top w:w="14" w:type="dxa"/>
          <w:bottom w:w="34" w:type="dxa"/>
        </w:tblCellMar>
        <w:tblLook w:val="04A0" w:firstRow="1" w:lastRow="0" w:firstColumn="1" w:lastColumn="0" w:noHBand="0" w:noVBand="1"/>
      </w:tblPr>
      <w:tblGrid>
        <w:gridCol w:w="2011"/>
        <w:gridCol w:w="1697"/>
        <w:gridCol w:w="1776"/>
        <w:gridCol w:w="1892"/>
        <w:gridCol w:w="1565"/>
        <w:gridCol w:w="2895"/>
      </w:tblGrid>
      <w:tr w:rsidR="001E6F18">
        <w:trPr>
          <w:trHeight w:val="1332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191"/>
              <w:ind w:left="437"/>
            </w:pPr>
            <w:r>
              <w:t xml:space="preserve">ОШ “Васа    </w:t>
            </w:r>
          </w:p>
          <w:p w:rsidR="001E6F18" w:rsidRDefault="00BC17E8">
            <w:pPr>
              <w:ind w:left="0" w:right="478"/>
              <w:jc w:val="right"/>
            </w:pPr>
            <w:r>
              <w:t xml:space="preserve">Пелагић“       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447"/>
              <w:jc w:val="right"/>
            </w:pPr>
            <w:r>
              <w:rPr>
                <w:b w:val="0"/>
              </w:rPr>
              <w:t xml:space="preserve">Београд </w:t>
            </w:r>
            <w:r>
              <w:t xml:space="preserve"> 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123"/>
              <w:ind w:left="0" w:right="322"/>
              <w:jc w:val="right"/>
            </w:pPr>
            <w:r>
              <w:rPr>
                <w:b w:val="0"/>
              </w:rPr>
              <w:t xml:space="preserve">Миодраг </w:t>
            </w:r>
            <w:r>
              <w:t xml:space="preserve">   </w:t>
            </w:r>
          </w:p>
          <w:p w:rsidR="001E6F18" w:rsidRDefault="00BC17E8">
            <w:pPr>
              <w:spacing w:after="9"/>
              <w:ind w:left="0" w:right="471"/>
              <w:jc w:val="right"/>
            </w:pPr>
            <w:r>
              <w:rPr>
                <w:b w:val="0"/>
              </w:rPr>
              <w:t xml:space="preserve">Лучић </w:t>
            </w:r>
            <w:r>
              <w:t xml:space="preserve">       </w:t>
            </w:r>
          </w:p>
          <w:p w:rsidR="001E6F18" w:rsidRDefault="00BC17E8">
            <w:pPr>
              <w:ind w:left="-24"/>
            </w:pPr>
            <w:r>
              <w:t xml:space="preserve">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46"/>
            </w:pPr>
            <w:r>
              <w:rPr>
                <w:b w:val="0"/>
              </w:rPr>
              <w:t xml:space="preserve">Дата сагласност </w:t>
            </w:r>
            <w: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24"/>
              <w:jc w:val="both"/>
            </w:pPr>
            <w:r>
              <w:t xml:space="preserve">  </w:t>
            </w:r>
            <w:r>
              <w:rPr>
                <w:b w:val="0"/>
              </w:rPr>
              <w:t xml:space="preserve">27.3.2017. </w:t>
            </w:r>
            <w:r>
              <w:t xml:space="preserve">  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48"/>
              <w:jc w:val="right"/>
            </w:pPr>
            <w:r>
              <w:rPr>
                <w:b w:val="0"/>
              </w:rPr>
              <w:t xml:space="preserve"> </w:t>
            </w:r>
            <w:r>
              <w:t xml:space="preserve">     </w:t>
            </w:r>
          </w:p>
        </w:tc>
      </w:tr>
      <w:tr w:rsidR="001E6F18">
        <w:trPr>
          <w:trHeight w:val="1337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spacing w:after="184"/>
              <w:ind w:left="214"/>
            </w:pPr>
            <w:r>
              <w:t xml:space="preserve">ОШ „Драгојло   </w:t>
            </w:r>
          </w:p>
          <w:p w:rsidR="001E6F18" w:rsidRDefault="00BC17E8">
            <w:pPr>
              <w:ind w:left="0" w:right="591"/>
              <w:jc w:val="right"/>
            </w:pPr>
            <w:r>
              <w:t xml:space="preserve">Дудић“       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454"/>
              <w:ind w:left="-5"/>
            </w:pPr>
            <w:r>
              <w:t xml:space="preserve"> </w:t>
            </w:r>
          </w:p>
          <w:p w:rsidR="001E6F18" w:rsidRDefault="00BC17E8">
            <w:pPr>
              <w:ind w:left="0" w:right="447"/>
              <w:jc w:val="right"/>
            </w:pPr>
            <w:r>
              <w:rPr>
                <w:b w:val="0"/>
              </w:rPr>
              <w:t xml:space="preserve">Београд </w:t>
            </w:r>
            <w:r>
              <w:t xml:space="preserve"> 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tabs>
                <w:tab w:val="center" w:pos="859"/>
              </w:tabs>
              <w:ind w:left="-24"/>
            </w:pPr>
            <w:r>
              <w:t xml:space="preserve"> </w:t>
            </w:r>
            <w:r>
              <w:tab/>
            </w:r>
            <w:r>
              <w:rPr>
                <w:b w:val="0"/>
              </w:rPr>
              <w:t xml:space="preserve">Ђуро Косић </w:t>
            </w:r>
            <w:r>
              <w:t xml:space="preserve">  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46"/>
            </w:pPr>
            <w:r>
              <w:rPr>
                <w:b w:val="0"/>
              </w:rPr>
              <w:t xml:space="preserve">Дата сагласност </w:t>
            </w:r>
            <w: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24"/>
              <w:jc w:val="both"/>
            </w:pPr>
            <w:r>
              <w:t xml:space="preserve">  </w:t>
            </w:r>
            <w:r>
              <w:rPr>
                <w:b w:val="0"/>
              </w:rPr>
              <w:t xml:space="preserve">27.3.2017. </w:t>
            </w:r>
            <w:r>
              <w:t xml:space="preserve">  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48"/>
              <w:jc w:val="right"/>
            </w:pPr>
            <w:r>
              <w:rPr>
                <w:b w:val="0"/>
              </w:rPr>
              <w:t xml:space="preserve"> </w:t>
            </w:r>
            <w:r>
              <w:t xml:space="preserve">     </w:t>
            </w:r>
          </w:p>
        </w:tc>
      </w:tr>
      <w:tr w:rsidR="001E6F18">
        <w:trPr>
          <w:trHeight w:val="1330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spacing w:after="141"/>
              <w:ind w:left="0" w:right="260"/>
              <w:jc w:val="right"/>
            </w:pPr>
            <w:r>
              <w:lastRenderedPageBreak/>
              <w:t xml:space="preserve">ОШ „Богосав    </w:t>
            </w:r>
          </w:p>
          <w:p w:rsidR="001E6F18" w:rsidRDefault="00BC17E8">
            <w:pPr>
              <w:ind w:left="0" w:right="435"/>
              <w:jc w:val="right"/>
            </w:pPr>
            <w:r>
              <w:t xml:space="preserve">Јанковић“      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12"/>
              <w:ind w:left="-17"/>
            </w:pPr>
            <w:r>
              <w:t xml:space="preserve"> </w:t>
            </w:r>
          </w:p>
          <w:p w:rsidR="001E6F18" w:rsidRDefault="00BC17E8">
            <w:pPr>
              <w:ind w:left="0" w:right="463"/>
              <w:jc w:val="right"/>
            </w:pPr>
            <w:r>
              <w:rPr>
                <w:b w:val="0"/>
              </w:rPr>
              <w:t xml:space="preserve">Кремна </w:t>
            </w:r>
            <w:r>
              <w:t xml:space="preserve">  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spacing w:after="58"/>
              <w:ind w:left="600"/>
            </w:pPr>
            <w:r>
              <w:rPr>
                <w:b w:val="0"/>
              </w:rPr>
              <w:t xml:space="preserve">Драгица </w:t>
            </w:r>
            <w:r>
              <w:t xml:space="preserve"> </w:t>
            </w:r>
          </w:p>
          <w:p w:rsidR="001E6F18" w:rsidRDefault="00BC17E8">
            <w:pPr>
              <w:ind w:left="0" w:right="435"/>
              <w:jc w:val="right"/>
            </w:pPr>
            <w:r>
              <w:rPr>
                <w:b w:val="0"/>
              </w:rPr>
              <w:t xml:space="preserve">Лучић </w:t>
            </w:r>
            <w:r>
              <w:t xml:space="preserve">    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86"/>
              <w:ind w:left="-12"/>
            </w:pPr>
            <w:r>
              <w:t xml:space="preserve"> </w:t>
            </w:r>
          </w:p>
          <w:p w:rsidR="001E6F18" w:rsidRDefault="00BC17E8">
            <w:pPr>
              <w:ind w:left="146"/>
            </w:pPr>
            <w:r>
              <w:rPr>
                <w:b w:val="0"/>
              </w:rPr>
              <w:t xml:space="preserve">Дата сагласност </w:t>
            </w:r>
            <w: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22"/>
              <w:jc w:val="both"/>
            </w:pPr>
            <w:r>
              <w:t xml:space="preserve">   </w:t>
            </w:r>
            <w:r>
              <w:rPr>
                <w:b w:val="0"/>
              </w:rPr>
              <w:t xml:space="preserve">5.4.2017. </w:t>
            </w:r>
            <w:r>
              <w:t xml:space="preserve">   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48"/>
              <w:jc w:val="right"/>
            </w:pPr>
            <w:r>
              <w:rPr>
                <w:b w:val="0"/>
              </w:rPr>
              <w:t xml:space="preserve"> </w:t>
            </w:r>
            <w:r>
              <w:t xml:space="preserve">     </w:t>
            </w:r>
          </w:p>
        </w:tc>
      </w:tr>
      <w:tr w:rsidR="001E6F18">
        <w:trPr>
          <w:trHeight w:val="1335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spacing w:after="234"/>
              <w:ind w:left="0" w:right="401"/>
              <w:jc w:val="right"/>
            </w:pPr>
            <w:r>
              <w:t xml:space="preserve">ОШ „Ђура     </w:t>
            </w:r>
          </w:p>
          <w:p w:rsidR="001E6F18" w:rsidRDefault="00BC17E8">
            <w:pPr>
              <w:ind w:left="0" w:right="512"/>
              <w:jc w:val="right"/>
            </w:pPr>
            <w:r>
              <w:t xml:space="preserve">Јакшић“       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365"/>
              <w:jc w:val="right"/>
            </w:pPr>
            <w:r>
              <w:rPr>
                <w:b w:val="0"/>
              </w:rPr>
              <w:t xml:space="preserve">Топоница </w:t>
            </w:r>
            <w:r>
              <w:t xml:space="preserve">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Јелена Стојановић </w:t>
            </w:r>
            <w:r>
              <w:t xml:space="preserve">  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79"/>
              <w:ind w:left="7"/>
            </w:pPr>
            <w:r>
              <w:t xml:space="preserve">   </w:t>
            </w:r>
          </w:p>
          <w:p w:rsidR="001E6F18" w:rsidRDefault="00BC17E8">
            <w:pPr>
              <w:ind w:left="146"/>
            </w:pPr>
            <w:r>
              <w:rPr>
                <w:b w:val="0"/>
              </w:rPr>
              <w:t xml:space="preserve">Дата сагласност </w:t>
            </w:r>
            <w: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22"/>
              <w:jc w:val="both"/>
            </w:pPr>
            <w:r>
              <w:t xml:space="preserve">   </w:t>
            </w:r>
            <w:r>
              <w:rPr>
                <w:b w:val="0"/>
              </w:rPr>
              <w:t xml:space="preserve">3.4.2017. </w:t>
            </w:r>
            <w:r>
              <w:t xml:space="preserve">   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48"/>
              <w:jc w:val="right"/>
            </w:pPr>
            <w:r>
              <w:rPr>
                <w:b w:val="0"/>
              </w:rPr>
              <w:t xml:space="preserve"> </w:t>
            </w:r>
            <w:r>
              <w:t xml:space="preserve">     </w:t>
            </w:r>
          </w:p>
        </w:tc>
      </w:tr>
      <w:tr w:rsidR="001E6F18">
        <w:trPr>
          <w:trHeight w:val="1334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235"/>
              <w:ind w:left="0" w:right="320"/>
              <w:jc w:val="right"/>
            </w:pPr>
            <w:r>
              <w:t xml:space="preserve">ОШ „Жика     </w:t>
            </w:r>
          </w:p>
          <w:p w:rsidR="001E6F18" w:rsidRDefault="00BC17E8">
            <w:pPr>
              <w:ind w:left="0" w:right="411"/>
              <w:jc w:val="right"/>
            </w:pPr>
            <w:r>
              <w:t xml:space="preserve">Поповић“      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274"/>
              <w:ind w:left="-22"/>
            </w:pPr>
            <w:r>
              <w:t xml:space="preserve"> </w:t>
            </w:r>
          </w:p>
          <w:p w:rsidR="001E6F18" w:rsidRDefault="00BC17E8">
            <w:pPr>
              <w:ind w:left="223"/>
            </w:pPr>
            <w:r>
              <w:rPr>
                <w:b w:val="0"/>
              </w:rPr>
              <w:t xml:space="preserve">Владимирци </w:t>
            </w:r>
            <w:r>
              <w:t xml:space="preserve">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5"/>
              <w:jc w:val="both"/>
            </w:pPr>
            <w:r>
              <w:t xml:space="preserve"> </w:t>
            </w:r>
            <w:r>
              <w:rPr>
                <w:b w:val="0"/>
              </w:rPr>
              <w:t xml:space="preserve">Вера Глишић </w:t>
            </w:r>
            <w:r>
              <w:t xml:space="preserve">   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5"/>
              <w:jc w:val="both"/>
            </w:pPr>
            <w:r>
              <w:t xml:space="preserve"> </w:t>
            </w:r>
            <w:r>
              <w:rPr>
                <w:b w:val="0"/>
              </w:rPr>
              <w:t xml:space="preserve">Дата сагласност </w:t>
            </w:r>
            <w:r>
              <w:t xml:space="preserve"> 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86"/>
              <w:ind w:left="22"/>
              <w:jc w:val="both"/>
            </w:pPr>
            <w:r>
              <w:t xml:space="preserve">   </w:t>
            </w:r>
            <w:r>
              <w:rPr>
                <w:b w:val="0"/>
              </w:rPr>
              <w:t xml:space="preserve">3.4.2017. </w:t>
            </w:r>
            <w:r>
              <w:t xml:space="preserve">       </w:t>
            </w:r>
          </w:p>
          <w:p w:rsidR="001E6F18" w:rsidRDefault="00BC17E8">
            <w:pPr>
              <w:ind w:left="0"/>
            </w:pPr>
            <w:r>
              <w:t xml:space="preserve">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46"/>
              <w:jc w:val="right"/>
            </w:pPr>
            <w:r>
              <w:rPr>
                <w:b w:val="0"/>
              </w:rPr>
              <w:t xml:space="preserve"> </w:t>
            </w:r>
            <w:r>
              <w:t xml:space="preserve">     </w:t>
            </w:r>
          </w:p>
        </w:tc>
      </w:tr>
      <w:tr w:rsidR="001E6F18">
        <w:trPr>
          <w:trHeight w:val="532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6F18" w:rsidRDefault="001E6F18">
            <w:pPr>
              <w:spacing w:after="160"/>
              <w:ind w:left="0"/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6F18" w:rsidRDefault="001E6F18">
            <w:pPr>
              <w:spacing w:after="160"/>
              <w:ind w:left="0"/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6F18" w:rsidRDefault="001E6F18">
            <w:pPr>
              <w:spacing w:after="160"/>
              <w:ind w:left="0"/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6F18" w:rsidRDefault="001E6F18">
            <w:pPr>
              <w:spacing w:after="160"/>
              <w:ind w:left="0"/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6F18" w:rsidRDefault="00BC17E8">
            <w:pPr>
              <w:ind w:left="22"/>
              <w:jc w:val="both"/>
            </w:pPr>
            <w:r>
              <w:t xml:space="preserve">   </w:t>
            </w:r>
            <w:r>
              <w:rPr>
                <w:b w:val="0"/>
              </w:rPr>
              <w:t xml:space="preserve">3.4.2017. </w:t>
            </w:r>
            <w:r>
              <w:t xml:space="preserve">   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6F18" w:rsidRDefault="001E6F18">
            <w:pPr>
              <w:spacing w:after="160"/>
              <w:ind w:left="0"/>
            </w:pPr>
          </w:p>
        </w:tc>
      </w:tr>
      <w:tr w:rsidR="001E6F18">
        <w:trPr>
          <w:trHeight w:val="801"/>
        </w:trPr>
        <w:tc>
          <w:tcPr>
            <w:tcW w:w="2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82"/>
              <w:jc w:val="center"/>
            </w:pPr>
            <w:r>
              <w:t xml:space="preserve">ПУ  „Лептирићи“   </w:t>
            </w:r>
          </w:p>
        </w:tc>
        <w:tc>
          <w:tcPr>
            <w:tcW w:w="1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tabs>
                <w:tab w:val="center" w:pos="877"/>
              </w:tabs>
              <w:ind w:left="0"/>
            </w:pPr>
            <w:r>
              <w:t xml:space="preserve">     </w:t>
            </w:r>
            <w:r>
              <w:tab/>
            </w:r>
            <w:r>
              <w:rPr>
                <w:b w:val="0"/>
              </w:rPr>
              <w:t xml:space="preserve">Ражањ </w:t>
            </w:r>
            <w:r>
              <w:t xml:space="preserve">       </w:t>
            </w:r>
          </w:p>
        </w:tc>
        <w:tc>
          <w:tcPr>
            <w:tcW w:w="1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265"/>
              <w:jc w:val="right"/>
            </w:pPr>
            <w:r>
              <w:rPr>
                <w:b w:val="0"/>
              </w:rPr>
              <w:t xml:space="preserve">Весна Шејат </w:t>
            </w:r>
            <w:r>
              <w:t xml:space="preserve">   </w:t>
            </w:r>
          </w:p>
        </w:tc>
        <w:tc>
          <w:tcPr>
            <w:tcW w:w="18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-10"/>
              <w:jc w:val="both"/>
            </w:pPr>
            <w:r>
              <w:t xml:space="preserve">  </w:t>
            </w:r>
            <w:r>
              <w:rPr>
                <w:b w:val="0"/>
              </w:rPr>
              <w:t xml:space="preserve">Дата сагласност </w:t>
            </w:r>
            <w:r>
              <w:t xml:space="preserve"> </w:t>
            </w:r>
          </w:p>
        </w:tc>
        <w:tc>
          <w:tcPr>
            <w:tcW w:w="1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-17"/>
            </w:pPr>
            <w:r>
              <w:t xml:space="preserve"> </w:t>
            </w:r>
          </w:p>
        </w:tc>
        <w:tc>
          <w:tcPr>
            <w:tcW w:w="2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46"/>
              <w:jc w:val="right"/>
            </w:pPr>
            <w:r>
              <w:rPr>
                <w:b w:val="0"/>
              </w:rPr>
              <w:t xml:space="preserve"> </w:t>
            </w:r>
            <w:r>
              <w:t xml:space="preserve">     </w:t>
            </w:r>
          </w:p>
        </w:tc>
      </w:tr>
      <w:tr w:rsidR="001E6F18">
        <w:trPr>
          <w:trHeight w:val="1342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382" w:hanging="113"/>
            </w:pPr>
            <w:r>
              <w:t xml:space="preserve">ОШ „Дринка    Павловић“      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221"/>
            </w:pPr>
            <w:r>
              <w:rPr>
                <w:b w:val="0"/>
              </w:rPr>
              <w:t xml:space="preserve">Куршумлија </w:t>
            </w:r>
            <w:r>
              <w:t xml:space="preserve">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-2"/>
              <w:jc w:val="both"/>
            </w:pPr>
            <w:r>
              <w:t xml:space="preserve"> </w:t>
            </w:r>
            <w:r>
              <w:rPr>
                <w:b w:val="0"/>
              </w:rPr>
              <w:t xml:space="preserve">Радиша Никић </w:t>
            </w:r>
            <w:r>
              <w:t xml:space="preserve">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-26"/>
              <w:jc w:val="both"/>
            </w:pPr>
            <w:r>
              <w:t xml:space="preserve">  </w:t>
            </w:r>
            <w:r>
              <w:rPr>
                <w:b w:val="0"/>
              </w:rPr>
              <w:t xml:space="preserve">Дата сагласност </w:t>
            </w:r>
            <w:r>
              <w:t xml:space="preserve"> 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50"/>
              <w:ind w:left="22"/>
              <w:jc w:val="both"/>
            </w:pPr>
            <w:r>
              <w:t xml:space="preserve">   </w:t>
            </w:r>
            <w:r>
              <w:rPr>
                <w:b w:val="0"/>
              </w:rPr>
              <w:t xml:space="preserve">6.4.2017. </w:t>
            </w:r>
            <w:r>
              <w:t xml:space="preserve">       </w:t>
            </w:r>
          </w:p>
          <w:p w:rsidR="001E6F18" w:rsidRDefault="00BC17E8">
            <w:pPr>
              <w:ind w:left="10"/>
            </w:pPr>
            <w:r>
              <w:t xml:space="preserve">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46"/>
              <w:jc w:val="right"/>
            </w:pPr>
            <w:r>
              <w:rPr>
                <w:b w:val="0"/>
              </w:rPr>
              <w:t xml:space="preserve"> </w:t>
            </w:r>
            <w:r>
              <w:t xml:space="preserve">     </w:t>
            </w:r>
          </w:p>
        </w:tc>
      </w:tr>
      <w:tr w:rsidR="001E6F18">
        <w:trPr>
          <w:trHeight w:val="405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6F18" w:rsidRDefault="00BC17E8">
            <w:pPr>
              <w:ind w:left="5"/>
            </w:pPr>
            <w:r>
              <w:t xml:space="preserve">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6F18" w:rsidRDefault="00BC17E8">
            <w:pPr>
              <w:ind w:left="5"/>
            </w:pPr>
            <w:r>
              <w:t xml:space="preserve">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6F18" w:rsidRDefault="00BC17E8">
            <w:pPr>
              <w:ind w:left="5"/>
            </w:pPr>
            <w:r>
              <w:t xml:space="preserve">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6F18" w:rsidRDefault="00BC17E8">
            <w:pPr>
              <w:ind w:left="5"/>
            </w:pPr>
            <w: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6F18" w:rsidRDefault="00BC17E8">
            <w:pPr>
              <w:ind w:left="22"/>
              <w:jc w:val="both"/>
            </w:pPr>
            <w:r>
              <w:t xml:space="preserve">   </w:t>
            </w:r>
            <w:r>
              <w:rPr>
                <w:b w:val="0"/>
              </w:rPr>
              <w:t xml:space="preserve">8.4.2017. </w:t>
            </w:r>
            <w:r>
              <w:t xml:space="preserve">   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6F18" w:rsidRDefault="00BC17E8">
            <w:pPr>
              <w:ind w:left="5"/>
            </w:pPr>
            <w:r>
              <w:t xml:space="preserve"> </w:t>
            </w:r>
          </w:p>
        </w:tc>
      </w:tr>
      <w:tr w:rsidR="001E6F18">
        <w:trPr>
          <w:trHeight w:val="1100"/>
        </w:trPr>
        <w:tc>
          <w:tcPr>
            <w:tcW w:w="2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spacing w:after="188"/>
              <w:ind w:left="437"/>
            </w:pPr>
            <w:r>
              <w:t xml:space="preserve">ПУ „Наша    </w:t>
            </w:r>
          </w:p>
          <w:p w:rsidR="001E6F18" w:rsidRDefault="00BC17E8">
            <w:pPr>
              <w:ind w:left="0" w:right="555"/>
              <w:jc w:val="right"/>
            </w:pPr>
            <w:r>
              <w:t xml:space="preserve">радост“        </w:t>
            </w:r>
          </w:p>
        </w:tc>
        <w:tc>
          <w:tcPr>
            <w:tcW w:w="1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325"/>
              <w:jc w:val="right"/>
            </w:pPr>
            <w:r>
              <w:rPr>
                <w:b w:val="0"/>
              </w:rPr>
              <w:t xml:space="preserve">Лепосавић </w:t>
            </w:r>
            <w:r>
              <w:t xml:space="preserve">    </w:t>
            </w:r>
          </w:p>
        </w:tc>
        <w:tc>
          <w:tcPr>
            <w:tcW w:w="1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spacing w:after="107"/>
              <w:ind w:left="20"/>
              <w:jc w:val="center"/>
            </w:pPr>
            <w:r>
              <w:rPr>
                <w:b w:val="0"/>
              </w:rPr>
              <w:t xml:space="preserve">Зорица </w:t>
            </w:r>
            <w:r>
              <w:t xml:space="preserve">  </w:t>
            </w:r>
          </w:p>
          <w:p w:rsidR="001E6F18" w:rsidRDefault="00BC17E8">
            <w:pPr>
              <w:spacing w:after="31"/>
              <w:ind w:left="0" w:right="368"/>
              <w:jc w:val="right"/>
            </w:pPr>
            <w:r>
              <w:rPr>
                <w:b w:val="0"/>
              </w:rPr>
              <w:t xml:space="preserve">Јовановић </w:t>
            </w:r>
            <w:r>
              <w:t xml:space="preserve">     </w:t>
            </w:r>
          </w:p>
          <w:p w:rsidR="001E6F18" w:rsidRDefault="00BC17E8">
            <w:pPr>
              <w:ind w:left="-24"/>
            </w:pPr>
            <w:r>
              <w:t xml:space="preserve">    </w:t>
            </w:r>
          </w:p>
        </w:tc>
        <w:tc>
          <w:tcPr>
            <w:tcW w:w="18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94"/>
              <w:ind w:left="-10"/>
            </w:pPr>
            <w:r>
              <w:t xml:space="preserve"> </w:t>
            </w:r>
          </w:p>
          <w:p w:rsidR="001E6F18" w:rsidRDefault="00BC17E8">
            <w:pPr>
              <w:ind w:left="146"/>
            </w:pPr>
            <w:r>
              <w:rPr>
                <w:b w:val="0"/>
              </w:rPr>
              <w:t xml:space="preserve">Дата сагласност </w:t>
            </w:r>
            <w:r>
              <w:t xml:space="preserve"> </w:t>
            </w:r>
          </w:p>
        </w:tc>
        <w:tc>
          <w:tcPr>
            <w:tcW w:w="1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5"/>
            </w:pPr>
            <w:r>
              <w:t xml:space="preserve"> </w:t>
            </w:r>
          </w:p>
        </w:tc>
        <w:tc>
          <w:tcPr>
            <w:tcW w:w="2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46"/>
              <w:jc w:val="right"/>
            </w:pPr>
            <w:r>
              <w:rPr>
                <w:b w:val="0"/>
              </w:rPr>
              <w:t xml:space="preserve"> </w:t>
            </w:r>
            <w:r>
              <w:t xml:space="preserve">     </w:t>
            </w:r>
          </w:p>
        </w:tc>
      </w:tr>
    </w:tbl>
    <w:p w:rsidR="001E6F18" w:rsidRDefault="00BC17E8">
      <w:pPr>
        <w:ind w:left="0"/>
      </w:pPr>
      <w:r>
        <w:t xml:space="preserve">       </w:t>
      </w:r>
    </w:p>
    <w:tbl>
      <w:tblPr>
        <w:tblStyle w:val="TableGrid"/>
        <w:tblW w:w="11836" w:type="dxa"/>
        <w:tblInd w:w="2360" w:type="dxa"/>
        <w:tblCellMar>
          <w:top w:w="5" w:type="dxa"/>
          <w:bottom w:w="46" w:type="dxa"/>
        </w:tblCellMar>
        <w:tblLook w:val="04A0" w:firstRow="1" w:lastRow="0" w:firstColumn="1" w:lastColumn="0" w:noHBand="0" w:noVBand="1"/>
      </w:tblPr>
      <w:tblGrid>
        <w:gridCol w:w="2011"/>
        <w:gridCol w:w="1697"/>
        <w:gridCol w:w="1776"/>
        <w:gridCol w:w="1892"/>
        <w:gridCol w:w="1565"/>
        <w:gridCol w:w="2895"/>
      </w:tblGrid>
      <w:tr w:rsidR="001E6F18">
        <w:trPr>
          <w:trHeight w:val="581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6F18" w:rsidRDefault="00BC17E8">
            <w:pPr>
              <w:ind w:left="5"/>
            </w:pPr>
            <w:r>
              <w:t xml:space="preserve">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E6F18" w:rsidRDefault="00BC17E8">
            <w:pPr>
              <w:ind w:left="5"/>
            </w:pPr>
            <w:r>
              <w:t xml:space="preserve">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6F18" w:rsidRDefault="00BC17E8">
            <w:pPr>
              <w:ind w:left="5"/>
            </w:pPr>
            <w:r>
              <w:t xml:space="preserve">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6F18" w:rsidRDefault="00BC17E8">
            <w:pPr>
              <w:ind w:left="5"/>
            </w:pPr>
            <w: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396"/>
              <w:jc w:val="right"/>
            </w:pPr>
            <w:r>
              <w:rPr>
                <w:b w:val="0"/>
              </w:rPr>
              <w:t xml:space="preserve">8.4.2017. </w:t>
            </w:r>
            <w:r>
              <w:t xml:space="preserve">  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398"/>
              <w:jc w:val="right"/>
            </w:pPr>
            <w:r>
              <w:rPr>
                <w:b w:val="0"/>
              </w:rPr>
              <w:t xml:space="preserve"> </w:t>
            </w:r>
            <w:r>
              <w:t xml:space="preserve">       </w:t>
            </w:r>
          </w:p>
        </w:tc>
      </w:tr>
      <w:tr w:rsidR="001E6F18">
        <w:trPr>
          <w:trHeight w:val="939"/>
        </w:trPr>
        <w:tc>
          <w:tcPr>
            <w:tcW w:w="2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spacing w:after="279"/>
              <w:ind w:left="211"/>
            </w:pPr>
            <w:r>
              <w:lastRenderedPageBreak/>
              <w:t xml:space="preserve">ОШ „Живојин   </w:t>
            </w:r>
          </w:p>
          <w:p w:rsidR="001E6F18" w:rsidRDefault="00BC17E8">
            <w:pPr>
              <w:ind w:left="0" w:right="586"/>
              <w:jc w:val="right"/>
            </w:pPr>
            <w:r>
              <w:t xml:space="preserve">Перић“        </w:t>
            </w:r>
          </w:p>
        </w:tc>
        <w:tc>
          <w:tcPr>
            <w:tcW w:w="1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spacing w:after="227"/>
              <w:ind w:left="-7"/>
            </w:pPr>
            <w:r>
              <w:t xml:space="preserve">   </w:t>
            </w:r>
          </w:p>
          <w:p w:rsidR="001E6F18" w:rsidRDefault="00BC17E8">
            <w:pPr>
              <w:ind w:left="0" w:right="428"/>
              <w:jc w:val="right"/>
            </w:pPr>
            <w:r>
              <w:rPr>
                <w:b w:val="0"/>
              </w:rPr>
              <w:t xml:space="preserve">Стублине </w:t>
            </w:r>
            <w:r>
              <w:t xml:space="preserve">      </w:t>
            </w:r>
          </w:p>
        </w:tc>
        <w:tc>
          <w:tcPr>
            <w:tcW w:w="1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Биљана Обрадовић </w:t>
            </w:r>
            <w:r>
              <w:t xml:space="preserve">    </w:t>
            </w:r>
          </w:p>
        </w:tc>
        <w:tc>
          <w:tcPr>
            <w:tcW w:w="18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-19"/>
            </w:pPr>
            <w:r>
              <w:t xml:space="preserve">    </w:t>
            </w:r>
          </w:p>
          <w:p w:rsidR="001E6F18" w:rsidRDefault="00BC17E8">
            <w:pPr>
              <w:ind w:left="-26"/>
            </w:pPr>
            <w:r>
              <w:t xml:space="preserve"> </w:t>
            </w:r>
          </w:p>
          <w:p w:rsidR="001E6F18" w:rsidRDefault="00BC17E8">
            <w:pPr>
              <w:ind w:left="24"/>
              <w:jc w:val="both"/>
            </w:pPr>
            <w:r>
              <w:rPr>
                <w:b w:val="0"/>
              </w:rPr>
              <w:t xml:space="preserve">Дата сагласност </w:t>
            </w:r>
            <w:r>
              <w:t xml:space="preserve">   </w:t>
            </w:r>
          </w:p>
        </w:tc>
        <w:tc>
          <w:tcPr>
            <w:tcW w:w="1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5"/>
            </w:pPr>
            <w:r>
              <w:t xml:space="preserve"> </w:t>
            </w:r>
          </w:p>
        </w:tc>
        <w:tc>
          <w:tcPr>
            <w:tcW w:w="2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5"/>
            </w:pPr>
            <w:r>
              <w:t xml:space="preserve"> </w:t>
            </w:r>
          </w:p>
        </w:tc>
      </w:tr>
    </w:tbl>
    <w:p w:rsidR="001E6F18" w:rsidRDefault="00BC17E8">
      <w:pPr>
        <w:ind w:left="0"/>
      </w:pPr>
      <w:r>
        <w:t xml:space="preserve">    </w:t>
      </w:r>
    </w:p>
    <w:p w:rsidR="001E6F18" w:rsidRDefault="00BC17E8">
      <w:pPr>
        <w:ind w:left="0"/>
      </w:pPr>
      <w:r>
        <w:t xml:space="preserve">   </w:t>
      </w:r>
    </w:p>
    <w:tbl>
      <w:tblPr>
        <w:tblStyle w:val="TableGrid"/>
        <w:tblW w:w="11836" w:type="dxa"/>
        <w:tblInd w:w="2360" w:type="dxa"/>
        <w:tblCellMar>
          <w:top w:w="81" w:type="dxa"/>
          <w:bottom w:w="92" w:type="dxa"/>
        </w:tblCellMar>
        <w:tblLook w:val="04A0" w:firstRow="1" w:lastRow="0" w:firstColumn="1" w:lastColumn="0" w:noHBand="0" w:noVBand="1"/>
      </w:tblPr>
      <w:tblGrid>
        <w:gridCol w:w="2011"/>
        <w:gridCol w:w="1697"/>
        <w:gridCol w:w="1776"/>
        <w:gridCol w:w="1892"/>
        <w:gridCol w:w="1565"/>
        <w:gridCol w:w="2895"/>
      </w:tblGrid>
      <w:tr w:rsidR="001E6F18">
        <w:trPr>
          <w:trHeight w:val="1124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/>
              <w:jc w:val="center"/>
            </w:pPr>
            <w:r>
              <w:t xml:space="preserve">ОШ „Зага  Маливук“      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tabs>
                <w:tab w:val="center" w:pos="786"/>
              </w:tabs>
              <w:ind w:left="-26"/>
            </w:pPr>
            <w:r>
              <w:t xml:space="preserve"> </w:t>
            </w:r>
            <w:r>
              <w:tab/>
            </w:r>
            <w:r>
              <w:rPr>
                <w:b w:val="0"/>
              </w:rPr>
              <w:t xml:space="preserve">Београд </w:t>
            </w:r>
            <w:r>
              <w:t xml:space="preserve">  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Радмила Тошовић </w:t>
            </w:r>
            <w:r>
              <w:t xml:space="preserve">    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31"/>
              <w:jc w:val="both"/>
            </w:pPr>
            <w:r>
              <w:rPr>
                <w:b w:val="0"/>
              </w:rPr>
              <w:t xml:space="preserve">Дата сагласност </w:t>
            </w:r>
            <w:r>
              <w:t xml:space="preserve">  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394"/>
              <w:jc w:val="right"/>
            </w:pPr>
            <w:r>
              <w:rPr>
                <w:b w:val="0"/>
              </w:rPr>
              <w:t xml:space="preserve">7.4.2017. </w:t>
            </w:r>
            <w:r>
              <w:t xml:space="preserve"> 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-24"/>
            </w:pPr>
            <w:r>
              <w:t xml:space="preserve">  </w:t>
            </w:r>
            <w:r>
              <w:tab/>
            </w:r>
            <w:r>
              <w:rPr>
                <w:b w:val="0"/>
              </w:rPr>
              <w:t xml:space="preserve"> </w:t>
            </w:r>
            <w:r>
              <w:t xml:space="preserve">       </w:t>
            </w:r>
          </w:p>
        </w:tc>
      </w:tr>
      <w:tr w:rsidR="001E6F18">
        <w:trPr>
          <w:trHeight w:val="1128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185"/>
              <w:ind w:left="422"/>
            </w:pPr>
            <w:r>
              <w:t xml:space="preserve">ПУ „Наша    </w:t>
            </w:r>
          </w:p>
          <w:p w:rsidR="001E6F18" w:rsidRDefault="00BC17E8">
            <w:pPr>
              <w:ind w:left="0" w:right="570"/>
              <w:jc w:val="right"/>
            </w:pPr>
            <w:r>
              <w:t xml:space="preserve">радост“       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528"/>
              <w:jc w:val="right"/>
            </w:pPr>
            <w:r>
              <w:rPr>
                <w:b w:val="0"/>
              </w:rPr>
              <w:t xml:space="preserve">Лучани </w:t>
            </w:r>
            <w:r>
              <w:t xml:space="preserve">  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91"/>
              <w:jc w:val="both"/>
            </w:pPr>
            <w:r>
              <w:rPr>
                <w:b w:val="0"/>
              </w:rPr>
              <w:t xml:space="preserve">Миланка Ружић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spacing w:after="187"/>
              <w:ind w:left="22"/>
            </w:pPr>
            <w:r>
              <w:t xml:space="preserve">      </w:t>
            </w:r>
          </w:p>
          <w:p w:rsidR="001E6F18" w:rsidRDefault="00BC17E8">
            <w:pPr>
              <w:ind w:left="31"/>
              <w:jc w:val="both"/>
            </w:pPr>
            <w:r>
              <w:rPr>
                <w:b w:val="0"/>
              </w:rPr>
              <w:t xml:space="preserve">Дата сагласност </w:t>
            </w:r>
            <w:r>
              <w:t xml:space="preserve">  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394"/>
              <w:jc w:val="right"/>
            </w:pPr>
            <w:r>
              <w:rPr>
                <w:b w:val="0"/>
              </w:rPr>
              <w:t xml:space="preserve">8.4.2017. </w:t>
            </w:r>
            <w:r>
              <w:t xml:space="preserve"> 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-24"/>
            </w:pPr>
            <w:r>
              <w:t xml:space="preserve">  </w:t>
            </w:r>
            <w:r>
              <w:tab/>
            </w:r>
            <w:r>
              <w:rPr>
                <w:b w:val="0"/>
              </w:rPr>
              <w:t xml:space="preserve"> </w:t>
            </w:r>
            <w:r>
              <w:t xml:space="preserve">       </w:t>
            </w:r>
          </w:p>
        </w:tc>
      </w:tr>
    </w:tbl>
    <w:p w:rsidR="001E6F18" w:rsidRDefault="001E6F18">
      <w:pPr>
        <w:ind w:left="0" w:right="70"/>
        <w:jc w:val="both"/>
      </w:pPr>
    </w:p>
    <w:tbl>
      <w:tblPr>
        <w:tblStyle w:val="TableGrid"/>
        <w:tblW w:w="11836" w:type="dxa"/>
        <w:tblInd w:w="2360" w:type="dxa"/>
        <w:tblCellMar>
          <w:top w:w="38" w:type="dxa"/>
          <w:bottom w:w="79" w:type="dxa"/>
        </w:tblCellMar>
        <w:tblLook w:val="04A0" w:firstRow="1" w:lastRow="0" w:firstColumn="1" w:lastColumn="0" w:noHBand="0" w:noVBand="1"/>
      </w:tblPr>
      <w:tblGrid>
        <w:gridCol w:w="2011"/>
        <w:gridCol w:w="1697"/>
        <w:gridCol w:w="1776"/>
        <w:gridCol w:w="1892"/>
        <w:gridCol w:w="1565"/>
        <w:gridCol w:w="2895"/>
      </w:tblGrid>
      <w:tr w:rsidR="001E6F18">
        <w:trPr>
          <w:trHeight w:val="2830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54" w:firstLine="247"/>
            </w:pPr>
            <w:r>
              <w:t xml:space="preserve">ОШ „Јован  Јовановић Змај“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24"/>
              <w:jc w:val="both"/>
            </w:pPr>
            <w:r>
              <w:t xml:space="preserve">  </w:t>
            </w:r>
            <w:r>
              <w:rPr>
                <w:b w:val="0"/>
              </w:rPr>
              <w:t xml:space="preserve">Сурдулица </w:t>
            </w:r>
            <w:r>
              <w:t xml:space="preserve"> 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Верица Славковић </w:t>
            </w:r>
            <w:r>
              <w:t xml:space="preserve">   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/>
              <w:jc w:val="center"/>
            </w:pPr>
            <w:r>
              <w:t xml:space="preserve">Одбијена  сагласност     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293"/>
              <w:jc w:val="right"/>
            </w:pPr>
            <w:r>
              <w:rPr>
                <w:b w:val="0"/>
              </w:rPr>
              <w:t xml:space="preserve">10.4.2017. </w:t>
            </w:r>
            <w:r>
              <w:t xml:space="preserve">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spacing w:line="482" w:lineRule="auto"/>
              <w:ind w:left="0"/>
              <w:jc w:val="center"/>
            </w:pPr>
            <w:r>
              <w:rPr>
                <w:b w:val="0"/>
              </w:rPr>
              <w:t xml:space="preserve">Утврђено је да би се </w:t>
            </w:r>
            <w:r>
              <w:t xml:space="preserve"> </w:t>
            </w:r>
            <w:r>
              <w:rPr>
                <w:b w:val="0"/>
              </w:rPr>
              <w:t xml:space="preserve">доношењем одлуке </w:t>
            </w:r>
            <w:r>
              <w:t xml:space="preserve">      </w:t>
            </w:r>
          </w:p>
          <w:p w:rsidR="001E6F18" w:rsidRDefault="00BC17E8">
            <w:pPr>
              <w:spacing w:after="3" w:line="482" w:lineRule="auto"/>
              <w:ind w:left="197"/>
              <w:jc w:val="center"/>
            </w:pPr>
            <w:r>
              <w:rPr>
                <w:b w:val="0"/>
              </w:rPr>
              <w:t xml:space="preserve">Школског одбора довело у питање несметано </w:t>
            </w:r>
            <w:r>
              <w:t xml:space="preserve">    </w:t>
            </w:r>
          </w:p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обављање делатности </w:t>
            </w:r>
            <w:r>
              <w:t xml:space="preserve">  </w:t>
            </w:r>
            <w:r>
              <w:rPr>
                <w:b w:val="0"/>
              </w:rPr>
              <w:t xml:space="preserve">установе.  </w:t>
            </w:r>
            <w:r>
              <w:t xml:space="preserve">       </w:t>
            </w:r>
          </w:p>
        </w:tc>
      </w:tr>
      <w:tr w:rsidR="001E6F18">
        <w:trPr>
          <w:trHeight w:val="2060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295"/>
              <w:ind w:left="84"/>
              <w:jc w:val="both"/>
            </w:pPr>
            <w:r>
              <w:t xml:space="preserve">ОШ „Наталија     </w:t>
            </w:r>
          </w:p>
          <w:p w:rsidR="001E6F18" w:rsidRDefault="00BC17E8">
            <w:pPr>
              <w:spacing w:after="187"/>
              <w:ind w:left="665"/>
            </w:pPr>
            <w:r>
              <w:t xml:space="preserve">Нана        </w:t>
            </w:r>
          </w:p>
          <w:p w:rsidR="001E6F18" w:rsidRDefault="00BC17E8">
            <w:pPr>
              <w:ind w:left="0" w:right="284"/>
              <w:jc w:val="right"/>
            </w:pPr>
            <w:r>
              <w:t xml:space="preserve">Недељковић“    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399"/>
              <w:jc w:val="right"/>
            </w:pPr>
            <w:r>
              <w:rPr>
                <w:b w:val="0"/>
              </w:rPr>
              <w:t xml:space="preserve">Грошница </w:t>
            </w:r>
            <w:r>
              <w:t xml:space="preserve"> 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60"/>
              <w:ind w:left="41"/>
              <w:jc w:val="center"/>
            </w:pPr>
            <w:r>
              <w:rPr>
                <w:b w:val="0"/>
              </w:rPr>
              <w:t xml:space="preserve">Дубравка </w:t>
            </w:r>
            <w:r>
              <w:t xml:space="preserve"> </w:t>
            </w:r>
          </w:p>
          <w:p w:rsidR="001E6F18" w:rsidRDefault="00BC17E8">
            <w:pPr>
              <w:ind w:left="0" w:right="490"/>
              <w:jc w:val="right"/>
            </w:pPr>
            <w:r>
              <w:rPr>
                <w:b w:val="0"/>
              </w:rPr>
              <w:t xml:space="preserve">Вранић </w:t>
            </w:r>
            <w:r>
              <w:t xml:space="preserve">     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/>
              <w:jc w:val="center"/>
            </w:pPr>
            <w:r>
              <w:t xml:space="preserve">Одбијена  сагласност     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293"/>
              <w:jc w:val="right"/>
            </w:pPr>
            <w:r>
              <w:rPr>
                <w:b w:val="0"/>
              </w:rPr>
              <w:t xml:space="preserve">18.4.2017. </w:t>
            </w:r>
            <w:r>
              <w:t xml:space="preserve">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>На основу Записника просветног инспектора града Крагујевца 614-</w:t>
            </w:r>
            <w:r>
              <w:t xml:space="preserve">  </w:t>
            </w:r>
            <w:r>
              <w:rPr>
                <w:b w:val="0"/>
              </w:rPr>
              <w:t xml:space="preserve">25/17-XIII од 4.4.2017. године. </w:t>
            </w:r>
            <w:r>
              <w:t xml:space="preserve">       </w:t>
            </w:r>
          </w:p>
        </w:tc>
      </w:tr>
      <w:tr w:rsidR="001E6F18">
        <w:trPr>
          <w:trHeight w:val="1126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471"/>
              <w:jc w:val="right"/>
            </w:pPr>
            <w:r>
              <w:lastRenderedPageBreak/>
              <w:t xml:space="preserve">ПУ „Лане“       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480"/>
              <w:jc w:val="right"/>
            </w:pPr>
            <w:r>
              <w:rPr>
                <w:b w:val="0"/>
              </w:rPr>
              <w:t xml:space="preserve">Осечина </w:t>
            </w:r>
            <w:r>
              <w:t xml:space="preserve">  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spacing w:after="62"/>
              <w:ind w:left="432"/>
            </w:pPr>
            <w:r>
              <w:rPr>
                <w:b w:val="0"/>
              </w:rPr>
              <w:t xml:space="preserve">Душица </w:t>
            </w:r>
            <w:r>
              <w:t xml:space="preserve">    </w:t>
            </w:r>
          </w:p>
          <w:p w:rsidR="001E6F18" w:rsidRDefault="00BC17E8">
            <w:pPr>
              <w:ind w:left="0" w:right="512"/>
              <w:jc w:val="right"/>
            </w:pPr>
            <w:r>
              <w:rPr>
                <w:b w:val="0"/>
              </w:rPr>
              <w:t xml:space="preserve">Грујичић </w:t>
            </w:r>
            <w:r>
              <w:t xml:space="preserve">     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26"/>
              <w:jc w:val="both"/>
            </w:pPr>
            <w:r>
              <w:rPr>
                <w:b w:val="0"/>
              </w:rPr>
              <w:t xml:space="preserve">Дата сагласност </w:t>
            </w:r>
            <w:r>
              <w:t xml:space="preserve">  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293"/>
              <w:jc w:val="right"/>
            </w:pPr>
            <w:r>
              <w:rPr>
                <w:b w:val="0"/>
              </w:rPr>
              <w:t xml:space="preserve">18.4.2017. </w:t>
            </w:r>
            <w:r>
              <w:t xml:space="preserve">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401"/>
              <w:jc w:val="right"/>
            </w:pPr>
            <w:r>
              <w:rPr>
                <w:b w:val="0"/>
              </w:rPr>
              <w:t xml:space="preserve"> </w:t>
            </w:r>
            <w:r>
              <w:t xml:space="preserve">       </w:t>
            </w:r>
          </w:p>
        </w:tc>
      </w:tr>
      <w:tr w:rsidR="001E6F18">
        <w:trPr>
          <w:trHeight w:val="818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6F18" w:rsidRDefault="00BC17E8">
            <w:pPr>
              <w:ind w:left="19"/>
            </w:pPr>
            <w:r>
              <w:t xml:space="preserve">   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6F18" w:rsidRDefault="00BC17E8">
            <w:pPr>
              <w:ind w:left="19"/>
            </w:pPr>
            <w:r>
              <w:t xml:space="preserve">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6F18" w:rsidRDefault="00BC17E8">
            <w:pPr>
              <w:ind w:left="22"/>
            </w:pPr>
            <w:r>
              <w:t xml:space="preserve">  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6F18" w:rsidRDefault="00BC17E8">
            <w:pPr>
              <w:ind w:left="22"/>
            </w:pPr>
            <w:r>
              <w:t xml:space="preserve">   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293"/>
              <w:jc w:val="right"/>
            </w:pPr>
            <w:r>
              <w:rPr>
                <w:b w:val="0"/>
              </w:rPr>
              <w:t xml:space="preserve">20.4.2017. </w:t>
            </w:r>
            <w:r>
              <w:t xml:space="preserve">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401"/>
              <w:jc w:val="right"/>
            </w:pPr>
            <w:r>
              <w:rPr>
                <w:b w:val="0"/>
              </w:rPr>
              <w:t xml:space="preserve"> </w:t>
            </w:r>
            <w:r>
              <w:t xml:space="preserve">       </w:t>
            </w:r>
          </w:p>
        </w:tc>
      </w:tr>
      <w:tr w:rsidR="001E6F18">
        <w:trPr>
          <w:trHeight w:val="656"/>
        </w:trPr>
        <w:tc>
          <w:tcPr>
            <w:tcW w:w="2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34"/>
              <w:jc w:val="both"/>
            </w:pPr>
            <w:r>
              <w:t>ОШ „13. октобар“</w:t>
            </w:r>
          </w:p>
        </w:tc>
        <w:tc>
          <w:tcPr>
            <w:tcW w:w="1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5"/>
            </w:pPr>
            <w:r>
              <w:t xml:space="preserve">    </w:t>
            </w:r>
            <w:r>
              <w:rPr>
                <w:b w:val="0"/>
              </w:rPr>
              <w:t xml:space="preserve">Ћуприја </w:t>
            </w:r>
            <w:r>
              <w:t xml:space="preserve">       </w:t>
            </w:r>
          </w:p>
        </w:tc>
        <w:tc>
          <w:tcPr>
            <w:tcW w:w="1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91"/>
              <w:jc w:val="both"/>
            </w:pPr>
            <w:r>
              <w:rPr>
                <w:b w:val="0"/>
              </w:rPr>
              <w:t xml:space="preserve">Марко Ђурић </w:t>
            </w:r>
            <w:r>
              <w:t xml:space="preserve">    </w:t>
            </w:r>
          </w:p>
        </w:tc>
        <w:tc>
          <w:tcPr>
            <w:tcW w:w="18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26"/>
              <w:jc w:val="both"/>
            </w:pPr>
            <w:r>
              <w:rPr>
                <w:b w:val="0"/>
              </w:rPr>
              <w:t xml:space="preserve">Дата сагласност </w:t>
            </w:r>
            <w:r>
              <w:t xml:space="preserve">   </w:t>
            </w:r>
          </w:p>
        </w:tc>
        <w:tc>
          <w:tcPr>
            <w:tcW w:w="1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22"/>
            </w:pPr>
            <w:r>
              <w:t xml:space="preserve">    </w:t>
            </w:r>
          </w:p>
        </w:tc>
        <w:tc>
          <w:tcPr>
            <w:tcW w:w="2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22"/>
            </w:pPr>
            <w:r>
              <w:t xml:space="preserve">    </w:t>
            </w:r>
          </w:p>
        </w:tc>
      </w:tr>
      <w:tr w:rsidR="001E6F18">
        <w:trPr>
          <w:trHeight w:val="1467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spacing w:after="306"/>
              <w:ind w:left="526"/>
            </w:pPr>
            <w:r>
              <w:t xml:space="preserve">ШООО        </w:t>
            </w:r>
          </w:p>
          <w:p w:rsidR="001E6F18" w:rsidRDefault="00BC17E8">
            <w:pPr>
              <w:spacing w:after="187"/>
              <w:ind w:left="0" w:right="535"/>
              <w:jc w:val="right"/>
            </w:pPr>
            <w:r>
              <w:t xml:space="preserve">Раднички        </w:t>
            </w:r>
          </w:p>
          <w:p w:rsidR="001E6F18" w:rsidRDefault="00BC17E8">
            <w:pPr>
              <w:ind w:left="0" w:right="354"/>
              <w:jc w:val="right"/>
            </w:pPr>
            <w:r>
              <w:t xml:space="preserve">Универзитет     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-12"/>
              <w:jc w:val="both"/>
            </w:pPr>
            <w:r>
              <w:t xml:space="preserve">  </w:t>
            </w:r>
            <w:r>
              <w:rPr>
                <w:b w:val="0"/>
              </w:rPr>
              <w:t xml:space="preserve"> Приштина </w:t>
            </w:r>
            <w:r>
              <w:t xml:space="preserve"> 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58"/>
              <w:jc w:val="both"/>
            </w:pPr>
            <w:r>
              <w:rPr>
                <w:b w:val="0"/>
              </w:rPr>
              <w:t>Срђан Ивановић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-26"/>
              <w:jc w:val="both"/>
            </w:pPr>
            <w:r>
              <w:rPr>
                <w:b w:val="0"/>
              </w:rPr>
              <w:t xml:space="preserve"> Дата сагласност </w:t>
            </w:r>
            <w:r>
              <w:t xml:space="preserve">  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293"/>
              <w:jc w:val="right"/>
            </w:pPr>
            <w:r>
              <w:rPr>
                <w:b w:val="0"/>
              </w:rPr>
              <w:t xml:space="preserve">20.4.2017. </w:t>
            </w:r>
            <w:r>
              <w:t xml:space="preserve">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2012"/>
            </w:pPr>
            <w:r>
              <w:rPr>
                <w:b w:val="0"/>
              </w:rPr>
              <w:t xml:space="preserve"> </w:t>
            </w:r>
            <w:r>
              <w:t xml:space="preserve">       </w:t>
            </w:r>
          </w:p>
        </w:tc>
      </w:tr>
      <w:tr w:rsidR="001E6F18">
        <w:trPr>
          <w:trHeight w:val="2900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284"/>
              <w:ind w:left="0"/>
              <w:jc w:val="both"/>
            </w:pPr>
            <w:r>
              <w:t xml:space="preserve">ОШ „Миладин      </w:t>
            </w:r>
          </w:p>
          <w:p w:rsidR="001E6F18" w:rsidRDefault="00BC17E8">
            <w:pPr>
              <w:ind w:left="0" w:right="622"/>
              <w:jc w:val="right"/>
            </w:pPr>
            <w:r>
              <w:t xml:space="preserve">Поповић“        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537"/>
              <w:jc w:val="right"/>
            </w:pPr>
            <w:r>
              <w:rPr>
                <w:b w:val="0"/>
              </w:rPr>
              <w:t xml:space="preserve">Бостане </w:t>
            </w:r>
            <w:r>
              <w:t xml:space="preserve">  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Југослав Станковић </w:t>
            </w:r>
            <w:r>
              <w:t xml:space="preserve">   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346" w:firstLine="58"/>
            </w:pPr>
            <w:r>
              <w:t xml:space="preserve">Одбијена  сагласност     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293"/>
              <w:jc w:val="right"/>
            </w:pPr>
            <w:r>
              <w:rPr>
                <w:b w:val="0"/>
              </w:rPr>
              <w:t xml:space="preserve">25.4.2017. </w:t>
            </w:r>
            <w:r>
              <w:t xml:space="preserve">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spacing w:line="480" w:lineRule="auto"/>
              <w:ind w:left="0"/>
              <w:jc w:val="center"/>
            </w:pPr>
            <w:r>
              <w:rPr>
                <w:b w:val="0"/>
              </w:rPr>
              <w:t xml:space="preserve">Утврђено је да би се </w:t>
            </w:r>
            <w:r>
              <w:t xml:space="preserve"> </w:t>
            </w:r>
            <w:r>
              <w:rPr>
                <w:b w:val="0"/>
              </w:rPr>
              <w:t xml:space="preserve">доношењем одлуке </w:t>
            </w:r>
            <w:r>
              <w:t xml:space="preserve">      </w:t>
            </w:r>
          </w:p>
          <w:p w:rsidR="001E6F18" w:rsidRDefault="00BC17E8">
            <w:pPr>
              <w:spacing w:after="9" w:line="457" w:lineRule="auto"/>
              <w:ind w:left="0"/>
              <w:jc w:val="center"/>
            </w:pPr>
            <w:r>
              <w:rPr>
                <w:b w:val="0"/>
              </w:rPr>
              <w:t xml:space="preserve">Школског одбора довело у питање несметано </w:t>
            </w:r>
            <w:r>
              <w:t xml:space="preserve">      </w:t>
            </w:r>
          </w:p>
          <w:p w:rsidR="001E6F18" w:rsidRDefault="00BC17E8">
            <w:pPr>
              <w:spacing w:after="223"/>
              <w:ind w:left="0" w:right="8"/>
              <w:jc w:val="center"/>
            </w:pPr>
            <w:r>
              <w:rPr>
                <w:b w:val="0"/>
              </w:rPr>
              <w:t xml:space="preserve">обављање делатности </w:t>
            </w:r>
            <w:r>
              <w:t xml:space="preserve"> </w:t>
            </w:r>
          </w:p>
          <w:p w:rsidR="001E6F18" w:rsidRDefault="00BC17E8">
            <w:pPr>
              <w:ind w:left="953"/>
            </w:pPr>
            <w:r>
              <w:rPr>
                <w:b w:val="0"/>
              </w:rPr>
              <w:t xml:space="preserve">установе. </w:t>
            </w:r>
            <w:r>
              <w:t xml:space="preserve">       </w:t>
            </w:r>
          </w:p>
        </w:tc>
      </w:tr>
    </w:tbl>
    <w:p w:rsidR="001E6F18" w:rsidRDefault="00BC17E8">
      <w:pPr>
        <w:ind w:left="0"/>
      </w:pPr>
      <w:r>
        <w:t xml:space="preserve">       </w:t>
      </w:r>
    </w:p>
    <w:p w:rsidR="001E6F18" w:rsidRDefault="00BC17E8">
      <w:pPr>
        <w:ind w:left="0"/>
      </w:pPr>
      <w:r>
        <w:t xml:space="preserve">      </w:t>
      </w:r>
    </w:p>
    <w:p w:rsidR="001E6F18" w:rsidRDefault="00BC17E8">
      <w:pPr>
        <w:ind w:left="0"/>
      </w:pPr>
      <w:r>
        <w:t xml:space="preserve">     </w:t>
      </w:r>
    </w:p>
    <w:tbl>
      <w:tblPr>
        <w:tblStyle w:val="TableGrid"/>
        <w:tblW w:w="11836" w:type="dxa"/>
        <w:tblInd w:w="2360" w:type="dxa"/>
        <w:tblCellMar>
          <w:top w:w="20" w:type="dxa"/>
          <w:bottom w:w="56" w:type="dxa"/>
        </w:tblCellMar>
        <w:tblLook w:val="04A0" w:firstRow="1" w:lastRow="0" w:firstColumn="1" w:lastColumn="0" w:noHBand="0" w:noVBand="1"/>
      </w:tblPr>
      <w:tblGrid>
        <w:gridCol w:w="2011"/>
        <w:gridCol w:w="1697"/>
        <w:gridCol w:w="1776"/>
        <w:gridCol w:w="1892"/>
        <w:gridCol w:w="1565"/>
        <w:gridCol w:w="2895"/>
      </w:tblGrid>
      <w:tr w:rsidR="001E6F18">
        <w:trPr>
          <w:trHeight w:val="2933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/>
              <w:jc w:val="center"/>
            </w:pPr>
            <w:r>
              <w:lastRenderedPageBreak/>
              <w:t xml:space="preserve">ОШ „Доситеј  Обрадовић“     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423"/>
              <w:jc w:val="right"/>
            </w:pPr>
            <w:r>
              <w:rPr>
                <w:b w:val="0"/>
              </w:rPr>
              <w:t xml:space="preserve">Прековце </w:t>
            </w:r>
            <w:r>
              <w:t xml:space="preserve"> 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Јорданка Ђорђевић </w:t>
            </w:r>
            <w:r>
              <w:t xml:space="preserve">   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-24"/>
              <w:jc w:val="center"/>
            </w:pPr>
            <w:r>
              <w:t xml:space="preserve">Одбијена    </w:t>
            </w:r>
            <w:r>
              <w:tab/>
              <w:t xml:space="preserve"> сагласност     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 w:right="331"/>
              <w:jc w:val="right"/>
            </w:pPr>
            <w:r>
              <w:rPr>
                <w:b w:val="0"/>
              </w:rPr>
              <w:t xml:space="preserve">25.4.2017. </w:t>
            </w:r>
            <w:r>
              <w:t xml:space="preserve"> 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tabs>
                <w:tab w:val="right" w:pos="2895"/>
              </w:tabs>
              <w:spacing w:after="266"/>
              <w:ind w:left="0"/>
            </w:pPr>
            <w:r>
              <w:t xml:space="preserve">  </w:t>
            </w:r>
            <w:r>
              <w:tab/>
            </w:r>
            <w:r>
              <w:rPr>
                <w:b w:val="0"/>
              </w:rPr>
              <w:t>Утврђено је да би се</w:t>
            </w:r>
          </w:p>
          <w:p w:rsidR="001E6F18" w:rsidRDefault="00BC17E8">
            <w:pPr>
              <w:spacing w:after="230"/>
              <w:ind w:left="0" w:right="473"/>
              <w:jc w:val="right"/>
            </w:pPr>
            <w:r>
              <w:rPr>
                <w:b w:val="0"/>
              </w:rPr>
              <w:t xml:space="preserve">доношењем одлуке </w:t>
            </w:r>
            <w:r>
              <w:t xml:space="preserve">       </w:t>
            </w:r>
          </w:p>
          <w:p w:rsidR="001E6F18" w:rsidRDefault="00BC17E8">
            <w:pPr>
              <w:ind w:left="-14"/>
            </w:pPr>
            <w:r>
              <w:t xml:space="preserve">   </w:t>
            </w:r>
          </w:p>
          <w:p w:rsidR="001E6F18" w:rsidRDefault="00BC17E8">
            <w:pPr>
              <w:spacing w:line="313" w:lineRule="auto"/>
              <w:ind w:left="0"/>
              <w:jc w:val="center"/>
            </w:pPr>
            <w:r>
              <w:rPr>
                <w:b w:val="0"/>
              </w:rPr>
              <w:t xml:space="preserve">Школског одбора довело у питање несметано </w:t>
            </w:r>
            <w:r>
              <w:t xml:space="preserve">   </w:t>
            </w:r>
          </w:p>
          <w:p w:rsidR="001E6F18" w:rsidRDefault="00BC17E8">
            <w:pPr>
              <w:spacing w:after="67"/>
              <w:ind w:left="40"/>
              <w:jc w:val="center"/>
            </w:pPr>
            <w:r>
              <w:rPr>
                <w:b w:val="0"/>
              </w:rPr>
              <w:t xml:space="preserve">обављање делатности </w:t>
            </w:r>
            <w:r>
              <w:t xml:space="preserve"> </w:t>
            </w:r>
          </w:p>
          <w:p w:rsidR="001E6F18" w:rsidRDefault="00BC17E8">
            <w:pPr>
              <w:ind w:left="996"/>
            </w:pPr>
            <w:r>
              <w:rPr>
                <w:b w:val="0"/>
              </w:rPr>
              <w:t xml:space="preserve">установе. </w:t>
            </w:r>
            <w:r>
              <w:t xml:space="preserve">       </w:t>
            </w:r>
          </w:p>
        </w:tc>
      </w:tr>
      <w:tr w:rsidR="001E6F18">
        <w:trPr>
          <w:trHeight w:val="662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6F18" w:rsidRDefault="00BC17E8">
            <w:pPr>
              <w:ind w:left="5"/>
            </w:pPr>
            <w:r>
              <w:t xml:space="preserve">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6F18" w:rsidRDefault="00BC17E8">
            <w:pPr>
              <w:ind w:left="5"/>
            </w:pPr>
            <w:r>
              <w:t xml:space="preserve">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6F18" w:rsidRDefault="00BC17E8">
            <w:pPr>
              <w:ind w:left="5"/>
            </w:pPr>
            <w:r>
              <w:t xml:space="preserve">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6F18" w:rsidRDefault="00BC17E8">
            <w:pPr>
              <w:ind w:left="5"/>
            </w:pPr>
            <w: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331"/>
              <w:jc w:val="right"/>
            </w:pPr>
            <w:r>
              <w:rPr>
                <w:b w:val="0"/>
              </w:rPr>
              <w:t xml:space="preserve">26.4.2017. </w:t>
            </w:r>
            <w:r>
              <w:t xml:space="preserve">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1E6F18" w:rsidRDefault="00BC17E8">
            <w:pPr>
              <w:ind w:left="-22"/>
            </w:pPr>
            <w:r>
              <w:t xml:space="preserve">  </w:t>
            </w:r>
          </w:p>
        </w:tc>
      </w:tr>
      <w:tr w:rsidR="001E6F18">
        <w:trPr>
          <w:trHeight w:val="1055"/>
        </w:trPr>
        <w:tc>
          <w:tcPr>
            <w:tcW w:w="2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08"/>
            </w:pPr>
            <w:r>
              <w:t xml:space="preserve">ПУ „Звездара“     </w:t>
            </w:r>
          </w:p>
        </w:tc>
        <w:tc>
          <w:tcPr>
            <w:tcW w:w="1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502"/>
              <w:jc w:val="right"/>
            </w:pPr>
            <w:r>
              <w:rPr>
                <w:b w:val="0"/>
              </w:rPr>
              <w:t xml:space="preserve">Београд </w:t>
            </w:r>
            <w:r>
              <w:t xml:space="preserve">       </w:t>
            </w:r>
          </w:p>
        </w:tc>
        <w:tc>
          <w:tcPr>
            <w:tcW w:w="1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spacing w:after="99"/>
              <w:ind w:left="29"/>
              <w:jc w:val="center"/>
            </w:pPr>
            <w:r>
              <w:rPr>
                <w:b w:val="0"/>
              </w:rPr>
              <w:t xml:space="preserve">Снежана </w:t>
            </w:r>
            <w:r>
              <w:t xml:space="preserve">  </w:t>
            </w:r>
          </w:p>
          <w:p w:rsidR="001E6F18" w:rsidRDefault="00BC17E8">
            <w:pPr>
              <w:ind w:left="0" w:right="442"/>
              <w:jc w:val="right"/>
            </w:pPr>
            <w:r>
              <w:rPr>
                <w:b w:val="0"/>
              </w:rPr>
              <w:t xml:space="preserve">Перовић </w:t>
            </w:r>
            <w:r>
              <w:t xml:space="preserve">      </w:t>
            </w:r>
          </w:p>
        </w:tc>
        <w:tc>
          <w:tcPr>
            <w:tcW w:w="18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89"/>
              <w:ind w:left="-22"/>
            </w:pPr>
            <w:r>
              <w:t xml:space="preserve"> </w:t>
            </w:r>
          </w:p>
          <w:p w:rsidR="001E6F18" w:rsidRDefault="00BC17E8">
            <w:pPr>
              <w:ind w:left="36"/>
              <w:jc w:val="both"/>
            </w:pPr>
            <w:r>
              <w:rPr>
                <w:b w:val="0"/>
              </w:rPr>
              <w:t xml:space="preserve">Дата сагласност </w:t>
            </w:r>
            <w:r>
              <w:t xml:space="preserve">   </w:t>
            </w:r>
          </w:p>
        </w:tc>
        <w:tc>
          <w:tcPr>
            <w:tcW w:w="1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5"/>
            </w:pPr>
            <w:r>
              <w:t xml:space="preserve"> </w:t>
            </w:r>
          </w:p>
        </w:tc>
        <w:tc>
          <w:tcPr>
            <w:tcW w:w="2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spacing w:after="86"/>
              <w:ind w:left="-14"/>
            </w:pPr>
            <w:r>
              <w:t xml:space="preserve">   </w:t>
            </w:r>
          </w:p>
          <w:p w:rsidR="001E6F18" w:rsidRDefault="00BC17E8">
            <w:pPr>
              <w:ind w:left="0" w:right="394"/>
              <w:jc w:val="right"/>
            </w:pPr>
            <w:r>
              <w:rPr>
                <w:b w:val="0"/>
              </w:rPr>
              <w:t xml:space="preserve"> </w:t>
            </w:r>
            <w:r>
              <w:t xml:space="preserve">       </w:t>
            </w:r>
          </w:p>
        </w:tc>
      </w:tr>
    </w:tbl>
    <w:p w:rsidR="001E6F18" w:rsidRDefault="00BC17E8">
      <w:pPr>
        <w:ind w:left="0"/>
      </w:pPr>
      <w:r>
        <w:t xml:space="preserve">    </w:t>
      </w:r>
    </w:p>
    <w:tbl>
      <w:tblPr>
        <w:tblStyle w:val="TableGrid"/>
        <w:tblW w:w="11836" w:type="dxa"/>
        <w:tblInd w:w="2360" w:type="dxa"/>
        <w:tblCellMar>
          <w:top w:w="79" w:type="dxa"/>
          <w:bottom w:w="178" w:type="dxa"/>
        </w:tblCellMar>
        <w:tblLook w:val="04A0" w:firstRow="1" w:lastRow="0" w:firstColumn="1" w:lastColumn="0" w:noHBand="0" w:noVBand="1"/>
      </w:tblPr>
      <w:tblGrid>
        <w:gridCol w:w="2011"/>
        <w:gridCol w:w="1697"/>
        <w:gridCol w:w="1776"/>
        <w:gridCol w:w="1892"/>
        <w:gridCol w:w="1565"/>
        <w:gridCol w:w="2895"/>
      </w:tblGrid>
      <w:tr w:rsidR="001E6F18">
        <w:trPr>
          <w:trHeight w:val="1620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223"/>
            </w:pPr>
            <w:r>
              <w:t xml:space="preserve">ОШ „Добрила  </w:t>
            </w:r>
          </w:p>
          <w:p w:rsidR="001E6F18" w:rsidRDefault="00BC17E8">
            <w:pPr>
              <w:ind w:left="0" w:right="334"/>
              <w:jc w:val="right"/>
            </w:pPr>
            <w:r>
              <w:t xml:space="preserve">Стамболић“     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507"/>
              <w:jc w:val="right"/>
            </w:pPr>
            <w:r>
              <w:rPr>
                <w:b w:val="0"/>
              </w:rPr>
              <w:t xml:space="preserve">Сврљиг </w:t>
            </w:r>
            <w:r>
              <w:t xml:space="preserve">  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55"/>
              <w:jc w:val="both"/>
            </w:pPr>
            <w:r>
              <w:rPr>
                <w:b w:val="0"/>
              </w:rPr>
              <w:t>Саша Голубовић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/>
            </w:pPr>
            <w:r>
              <w:t xml:space="preserve">     </w:t>
            </w:r>
          </w:p>
          <w:p w:rsidR="001E6F18" w:rsidRDefault="00BC17E8">
            <w:pPr>
              <w:spacing w:after="154"/>
              <w:ind w:left="-5"/>
            </w:pPr>
            <w:r>
              <w:rPr>
                <w:b w:val="0"/>
              </w:rPr>
              <w:t xml:space="preserve"> </w:t>
            </w:r>
            <w:r>
              <w:t xml:space="preserve">     </w:t>
            </w:r>
          </w:p>
          <w:p w:rsidR="001E6F18" w:rsidRDefault="00BC17E8">
            <w:pPr>
              <w:ind w:left="43"/>
              <w:jc w:val="both"/>
            </w:pPr>
            <w:r>
              <w:rPr>
                <w:b w:val="0"/>
              </w:rPr>
              <w:t xml:space="preserve">Дата сагласност </w:t>
            </w:r>
            <w:r>
              <w:t xml:space="preserve"> 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-22"/>
              <w:jc w:val="both"/>
            </w:pPr>
            <w:r>
              <w:rPr>
                <w:sz w:val="37"/>
                <w:vertAlign w:val="superscript"/>
              </w:rPr>
              <w:t xml:space="preserve"> </w:t>
            </w:r>
            <w:r>
              <w:rPr>
                <w:b w:val="0"/>
              </w:rPr>
              <w:t xml:space="preserve">26.4.2017. </w:t>
            </w:r>
            <w:r>
              <w:t xml:space="preserve">     </w:t>
            </w:r>
          </w:p>
          <w:p w:rsidR="001E6F18" w:rsidRDefault="00BC17E8">
            <w:pPr>
              <w:ind w:left="-24"/>
            </w:pPr>
            <w:r>
              <w:t xml:space="preserve">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394"/>
              <w:jc w:val="right"/>
            </w:pPr>
            <w:r>
              <w:rPr>
                <w:b w:val="0"/>
              </w:rPr>
              <w:t xml:space="preserve"> </w:t>
            </w:r>
            <w:r>
              <w:t xml:space="preserve">       </w:t>
            </w:r>
          </w:p>
        </w:tc>
      </w:tr>
      <w:tr w:rsidR="001E6F18">
        <w:trPr>
          <w:trHeight w:val="1620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461" w:hanging="5"/>
            </w:pPr>
            <w:r>
              <w:t xml:space="preserve">ОШ „Вук     Караџић“       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511"/>
              <w:jc w:val="right"/>
            </w:pPr>
            <w:r>
              <w:rPr>
                <w:b w:val="0"/>
              </w:rPr>
              <w:t xml:space="preserve">Поточац </w:t>
            </w:r>
            <w:r>
              <w:t xml:space="preserve">  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50"/>
              <w:jc w:val="both"/>
            </w:pPr>
            <w:r>
              <w:rPr>
                <w:b w:val="0"/>
              </w:rPr>
              <w:t xml:space="preserve">Радиша Јовичић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spacing w:after="688"/>
              <w:ind w:left="0"/>
            </w:pPr>
            <w:r>
              <w:t xml:space="preserve">  </w:t>
            </w:r>
          </w:p>
          <w:p w:rsidR="001E6F18" w:rsidRDefault="00BC17E8">
            <w:pPr>
              <w:ind w:left="12"/>
              <w:jc w:val="both"/>
            </w:pPr>
            <w:r>
              <w:rPr>
                <w:b w:val="0"/>
              </w:rPr>
              <w:t xml:space="preserve">Дата сагласност </w:t>
            </w:r>
            <w:r>
              <w:t xml:space="preserve">  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 w:right="343"/>
              <w:jc w:val="right"/>
            </w:pPr>
            <w:r>
              <w:rPr>
                <w:b w:val="0"/>
              </w:rPr>
              <w:t xml:space="preserve">27.4.2017. </w:t>
            </w:r>
            <w:r>
              <w:t xml:space="preserve"> 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2005"/>
            </w:pPr>
            <w:r>
              <w:rPr>
                <w:b w:val="0"/>
              </w:rPr>
              <w:t xml:space="preserve"> </w:t>
            </w:r>
            <w:r>
              <w:t xml:space="preserve">       </w:t>
            </w:r>
          </w:p>
        </w:tc>
      </w:tr>
    </w:tbl>
    <w:p w:rsidR="001E6F18" w:rsidRDefault="00BC17E8">
      <w:pPr>
        <w:ind w:left="0"/>
        <w:jc w:val="both"/>
      </w:pPr>
      <w:r>
        <w:t xml:space="preserve">   </w:t>
      </w:r>
    </w:p>
    <w:tbl>
      <w:tblPr>
        <w:tblStyle w:val="TableGrid"/>
        <w:tblW w:w="11836" w:type="dxa"/>
        <w:tblInd w:w="2360" w:type="dxa"/>
        <w:tblCellMar>
          <w:top w:w="435" w:type="dxa"/>
          <w:bottom w:w="179" w:type="dxa"/>
        </w:tblCellMar>
        <w:tblLook w:val="04A0" w:firstRow="1" w:lastRow="0" w:firstColumn="1" w:lastColumn="0" w:noHBand="0" w:noVBand="1"/>
      </w:tblPr>
      <w:tblGrid>
        <w:gridCol w:w="1985"/>
        <w:gridCol w:w="1815"/>
        <w:gridCol w:w="1752"/>
        <w:gridCol w:w="1865"/>
        <w:gridCol w:w="1558"/>
        <w:gridCol w:w="2861"/>
      </w:tblGrid>
      <w:tr w:rsidR="001E6F18">
        <w:trPr>
          <w:trHeight w:val="152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 w:right="275"/>
              <w:jc w:val="right"/>
            </w:pPr>
            <w:r>
              <w:lastRenderedPageBreak/>
              <w:t xml:space="preserve">ОШ „Бранко    </w:t>
            </w:r>
          </w:p>
          <w:p w:rsidR="001E6F18" w:rsidRDefault="00BC17E8">
            <w:pPr>
              <w:ind w:left="0" w:right="351"/>
              <w:jc w:val="right"/>
            </w:pPr>
            <w:r>
              <w:t xml:space="preserve">Радичевић“     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Велика </w:t>
            </w:r>
            <w:r>
              <w:t xml:space="preserve">  </w:t>
            </w:r>
            <w:r>
              <w:rPr>
                <w:b w:val="0"/>
              </w:rPr>
              <w:t xml:space="preserve">Моштаница </w:t>
            </w:r>
            <w:r>
              <w:t xml:space="preserve">    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53"/>
              <w:jc w:val="center"/>
            </w:pPr>
            <w:r>
              <w:rPr>
                <w:b w:val="0"/>
              </w:rPr>
              <w:t xml:space="preserve">Срђан Раденовић </w:t>
            </w:r>
            <w:r>
              <w:t xml:space="preserve">    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110"/>
              <w:ind w:left="-12"/>
            </w:pPr>
            <w:r>
              <w:t xml:space="preserve">     </w:t>
            </w:r>
          </w:p>
          <w:p w:rsidR="001E6F18" w:rsidRDefault="00BC17E8">
            <w:pPr>
              <w:ind w:left="43"/>
              <w:jc w:val="both"/>
            </w:pPr>
            <w:r>
              <w:rPr>
                <w:b w:val="0"/>
              </w:rPr>
              <w:t xml:space="preserve">Дата сагласност </w:t>
            </w:r>
            <w:r>
              <w:t xml:space="preserve"> 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168"/>
              <w:ind w:left="0" w:right="343"/>
              <w:jc w:val="right"/>
            </w:pPr>
            <w:r>
              <w:rPr>
                <w:b w:val="0"/>
              </w:rPr>
              <w:t xml:space="preserve">27.4.2017. </w:t>
            </w:r>
            <w:r>
              <w:t xml:space="preserve">     </w:t>
            </w:r>
          </w:p>
          <w:p w:rsidR="001E6F18" w:rsidRDefault="00BC17E8">
            <w:pPr>
              <w:ind w:left="-24"/>
            </w:pPr>
            <w:r>
              <w:t xml:space="preserve">  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360"/>
              <w:jc w:val="right"/>
            </w:pPr>
            <w:r>
              <w:rPr>
                <w:b w:val="0"/>
              </w:rPr>
              <w:t xml:space="preserve"> </w:t>
            </w:r>
            <w:r>
              <w:t xml:space="preserve">       </w:t>
            </w:r>
          </w:p>
        </w:tc>
      </w:tr>
    </w:tbl>
    <w:p w:rsidR="001E6F18" w:rsidRDefault="00BC17E8">
      <w:pPr>
        <w:ind w:left="0"/>
      </w:pPr>
      <w:r>
        <w:t xml:space="preserve"> </w:t>
      </w:r>
    </w:p>
    <w:tbl>
      <w:tblPr>
        <w:tblStyle w:val="TableGrid"/>
        <w:tblW w:w="11836" w:type="dxa"/>
        <w:tblInd w:w="2360" w:type="dxa"/>
        <w:tblCellMar>
          <w:top w:w="24" w:type="dxa"/>
          <w:bottom w:w="51" w:type="dxa"/>
        </w:tblCellMar>
        <w:tblLook w:val="04A0" w:firstRow="1" w:lastRow="0" w:firstColumn="1" w:lastColumn="0" w:noHBand="0" w:noVBand="1"/>
      </w:tblPr>
      <w:tblGrid>
        <w:gridCol w:w="2011"/>
        <w:gridCol w:w="1697"/>
        <w:gridCol w:w="1776"/>
        <w:gridCol w:w="1892"/>
        <w:gridCol w:w="1565"/>
        <w:gridCol w:w="2895"/>
      </w:tblGrid>
      <w:tr w:rsidR="001E6F18">
        <w:trPr>
          <w:trHeight w:val="1529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287"/>
              <w:jc w:val="right"/>
            </w:pPr>
            <w:r>
              <w:t xml:space="preserve">ОШ „Бранко    </w:t>
            </w:r>
          </w:p>
          <w:p w:rsidR="001E6F18" w:rsidRDefault="00BC17E8">
            <w:pPr>
              <w:ind w:left="0" w:right="363"/>
              <w:jc w:val="right"/>
            </w:pPr>
            <w:r>
              <w:t xml:space="preserve">Радичевић“     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tabs>
                <w:tab w:val="center" w:pos="803"/>
              </w:tabs>
              <w:ind w:left="-2"/>
            </w:pPr>
            <w:r>
              <w:t xml:space="preserve">  </w:t>
            </w:r>
            <w:r>
              <w:tab/>
            </w:r>
            <w:r>
              <w:rPr>
                <w:b w:val="0"/>
              </w:rPr>
              <w:t xml:space="preserve">Врање </w:t>
            </w:r>
            <w:r>
              <w:t xml:space="preserve">  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91"/>
              <w:jc w:val="both"/>
            </w:pPr>
            <w:r>
              <w:rPr>
                <w:b w:val="0"/>
              </w:rPr>
              <w:t xml:space="preserve">Драган Антић </w:t>
            </w:r>
            <w:r>
              <w:t xml:space="preserve"> 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-5"/>
              <w:jc w:val="both"/>
            </w:pPr>
            <w:r>
              <w:t xml:space="preserve"> </w:t>
            </w:r>
            <w:r>
              <w:rPr>
                <w:b w:val="0"/>
              </w:rPr>
              <w:t xml:space="preserve">Дата сагласност </w:t>
            </w:r>
            <w:r>
              <w:t xml:space="preserve"> 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84"/>
              <w:ind w:left="0" w:right="343"/>
              <w:jc w:val="right"/>
            </w:pPr>
            <w:r>
              <w:rPr>
                <w:b w:val="0"/>
              </w:rPr>
              <w:t xml:space="preserve">28.4.2017. </w:t>
            </w:r>
            <w:r>
              <w:t xml:space="preserve">     </w:t>
            </w:r>
          </w:p>
          <w:p w:rsidR="001E6F18" w:rsidRDefault="00BC17E8">
            <w:pPr>
              <w:ind w:left="-12"/>
            </w:pPr>
            <w:r>
              <w:t xml:space="preserve">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394"/>
              <w:jc w:val="right"/>
            </w:pPr>
            <w:r>
              <w:rPr>
                <w:b w:val="0"/>
              </w:rPr>
              <w:t xml:space="preserve"> </w:t>
            </w:r>
            <w:r>
              <w:t xml:space="preserve">       </w:t>
            </w:r>
          </w:p>
        </w:tc>
      </w:tr>
      <w:tr w:rsidR="001E6F18">
        <w:trPr>
          <w:trHeight w:val="1525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15"/>
            </w:pPr>
            <w:r>
              <w:t xml:space="preserve">ПУ „Колибри“    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356"/>
              <w:jc w:val="right"/>
            </w:pPr>
            <w:r>
              <w:rPr>
                <w:b w:val="0"/>
              </w:rPr>
              <w:t xml:space="preserve">Коретиште </w:t>
            </w:r>
            <w:r>
              <w:t xml:space="preserve">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Владан Максимовић </w:t>
            </w:r>
            <w:r>
              <w:t xml:space="preserve"> 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43"/>
              <w:jc w:val="both"/>
            </w:pPr>
            <w:r>
              <w:rPr>
                <w:b w:val="0"/>
              </w:rPr>
              <w:t xml:space="preserve">Дата сагласност </w:t>
            </w:r>
            <w:r>
              <w:t xml:space="preserve"> 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165"/>
              <w:ind w:left="0" w:right="343"/>
              <w:jc w:val="right"/>
            </w:pPr>
            <w:r>
              <w:rPr>
                <w:b w:val="0"/>
              </w:rPr>
              <w:t xml:space="preserve">27.4.2017. </w:t>
            </w:r>
            <w:r>
              <w:t xml:space="preserve">     </w:t>
            </w:r>
          </w:p>
          <w:p w:rsidR="001E6F18" w:rsidRDefault="00BC17E8">
            <w:pPr>
              <w:ind w:left="-24"/>
            </w:pPr>
            <w:r>
              <w:t xml:space="preserve">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394"/>
              <w:jc w:val="right"/>
            </w:pPr>
            <w:r>
              <w:rPr>
                <w:b w:val="0"/>
              </w:rPr>
              <w:t xml:space="preserve"> </w:t>
            </w:r>
            <w:r>
              <w:t xml:space="preserve">       </w:t>
            </w:r>
          </w:p>
        </w:tc>
      </w:tr>
      <w:tr w:rsidR="001E6F18">
        <w:trPr>
          <w:trHeight w:val="1532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spacing w:after="188"/>
              <w:ind w:left="422"/>
            </w:pPr>
            <w:r>
              <w:t xml:space="preserve">ПУ „Наша    </w:t>
            </w:r>
          </w:p>
          <w:p w:rsidR="001E6F18" w:rsidRDefault="00BC17E8">
            <w:pPr>
              <w:ind w:left="0" w:right="570"/>
              <w:jc w:val="right"/>
            </w:pPr>
            <w:r>
              <w:t xml:space="preserve">радост“       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418"/>
              <w:jc w:val="right"/>
            </w:pPr>
            <w:r>
              <w:rPr>
                <w:b w:val="0"/>
              </w:rPr>
              <w:t xml:space="preserve">Бујановац </w:t>
            </w:r>
            <w:r>
              <w:t xml:space="preserve"> 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444" w:hanging="22"/>
            </w:pPr>
            <w:r>
              <w:rPr>
                <w:b w:val="0"/>
              </w:rPr>
              <w:t xml:space="preserve">Милован </w:t>
            </w:r>
            <w:r>
              <w:t xml:space="preserve">    </w:t>
            </w:r>
            <w:r>
              <w:rPr>
                <w:b w:val="0"/>
              </w:rPr>
              <w:t xml:space="preserve">Алексић  </w:t>
            </w:r>
            <w:r>
              <w:t xml:space="preserve">    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43"/>
              <w:jc w:val="both"/>
            </w:pPr>
            <w:r>
              <w:rPr>
                <w:b w:val="0"/>
              </w:rPr>
              <w:t xml:space="preserve">Дата сагласност </w:t>
            </w:r>
            <w:r>
              <w:t xml:space="preserve"> 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166"/>
              <w:ind w:left="0" w:right="343"/>
              <w:jc w:val="right"/>
            </w:pPr>
            <w:r>
              <w:rPr>
                <w:b w:val="0"/>
              </w:rPr>
              <w:t xml:space="preserve">28.4.2017. </w:t>
            </w:r>
            <w:r>
              <w:t xml:space="preserve">     </w:t>
            </w:r>
          </w:p>
          <w:p w:rsidR="001E6F18" w:rsidRDefault="00BC17E8">
            <w:pPr>
              <w:ind w:left="-24"/>
            </w:pPr>
            <w:r>
              <w:t xml:space="preserve">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394"/>
              <w:jc w:val="right"/>
            </w:pPr>
            <w:r>
              <w:rPr>
                <w:b w:val="0"/>
              </w:rPr>
              <w:t xml:space="preserve"> </w:t>
            </w:r>
            <w:r>
              <w:t xml:space="preserve">       </w:t>
            </w:r>
          </w:p>
        </w:tc>
      </w:tr>
      <w:tr w:rsidR="001E6F18">
        <w:trPr>
          <w:trHeight w:val="1524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spacing w:after="234"/>
              <w:ind w:left="154"/>
            </w:pPr>
            <w:r>
              <w:t xml:space="preserve">ОШ „Владимир  </w:t>
            </w:r>
          </w:p>
          <w:p w:rsidR="001E6F18" w:rsidRDefault="00BC17E8">
            <w:pPr>
              <w:ind w:left="0" w:right="469"/>
              <w:jc w:val="right"/>
            </w:pPr>
            <w:r>
              <w:t xml:space="preserve">Букилић“       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357"/>
              <w:ind w:left="2"/>
            </w:pPr>
            <w:r>
              <w:t xml:space="preserve">   </w:t>
            </w:r>
          </w:p>
          <w:p w:rsidR="001E6F18" w:rsidRDefault="00BC17E8">
            <w:pPr>
              <w:ind w:left="0" w:right="533"/>
              <w:jc w:val="right"/>
            </w:pPr>
            <w:r>
              <w:rPr>
                <w:b w:val="0"/>
              </w:rPr>
              <w:t xml:space="preserve">Туларе </w:t>
            </w:r>
            <w:r>
              <w:t xml:space="preserve">  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379" w:firstLine="55"/>
            </w:pPr>
            <w:r>
              <w:rPr>
                <w:b w:val="0"/>
              </w:rPr>
              <w:t xml:space="preserve">Миодраг </w:t>
            </w:r>
            <w:r>
              <w:t xml:space="preserve">  </w:t>
            </w:r>
            <w:r>
              <w:rPr>
                <w:b w:val="0"/>
              </w:rPr>
              <w:t xml:space="preserve">Ивановић </w:t>
            </w:r>
            <w:r>
              <w:t xml:space="preserve">    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78"/>
              <w:ind w:left="-24"/>
            </w:pPr>
            <w:r>
              <w:t xml:space="preserve">  </w:t>
            </w:r>
          </w:p>
          <w:p w:rsidR="001E6F18" w:rsidRDefault="00BC17E8">
            <w:pPr>
              <w:ind w:left="43"/>
              <w:jc w:val="both"/>
            </w:pPr>
            <w:r>
              <w:rPr>
                <w:b w:val="0"/>
              </w:rPr>
              <w:t xml:space="preserve">Дата сагласност </w:t>
            </w:r>
            <w:r>
              <w:t xml:space="preserve"> 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165"/>
              <w:ind w:left="0" w:right="343"/>
              <w:jc w:val="right"/>
            </w:pPr>
            <w:r>
              <w:rPr>
                <w:b w:val="0"/>
              </w:rPr>
              <w:t xml:space="preserve">28.4.2017. </w:t>
            </w:r>
            <w:r>
              <w:t xml:space="preserve">     </w:t>
            </w:r>
          </w:p>
          <w:p w:rsidR="001E6F18" w:rsidRDefault="00BC17E8">
            <w:pPr>
              <w:ind w:left="-24"/>
            </w:pPr>
            <w:r>
              <w:t xml:space="preserve">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394"/>
              <w:jc w:val="right"/>
            </w:pPr>
            <w:r>
              <w:rPr>
                <w:b w:val="0"/>
              </w:rPr>
              <w:t xml:space="preserve"> </w:t>
            </w:r>
            <w:r>
              <w:t xml:space="preserve">       </w:t>
            </w:r>
          </w:p>
        </w:tc>
      </w:tr>
      <w:tr w:rsidR="001E6F18">
        <w:trPr>
          <w:trHeight w:val="1532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229"/>
              <w:ind w:left="0" w:right="401"/>
              <w:jc w:val="right"/>
            </w:pPr>
            <w:r>
              <w:lastRenderedPageBreak/>
              <w:t xml:space="preserve">ОШ „Ђура     </w:t>
            </w:r>
          </w:p>
          <w:p w:rsidR="001E6F18" w:rsidRDefault="00BC17E8">
            <w:pPr>
              <w:ind w:left="0" w:right="512"/>
              <w:jc w:val="right"/>
            </w:pPr>
            <w:r>
              <w:t xml:space="preserve">Јакшић“       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477"/>
              <w:jc w:val="right"/>
            </w:pPr>
            <w:r>
              <w:rPr>
                <w:b w:val="0"/>
              </w:rPr>
              <w:t xml:space="preserve">Параћин </w:t>
            </w:r>
            <w:r>
              <w:t xml:space="preserve">  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134"/>
            </w:pPr>
            <w:r>
              <w:rPr>
                <w:b w:val="0"/>
              </w:rPr>
              <w:t xml:space="preserve">Светлана Гајић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spacing w:after="580"/>
              <w:ind w:left="-14"/>
            </w:pPr>
            <w:r>
              <w:t xml:space="preserve">   </w:t>
            </w:r>
          </w:p>
          <w:p w:rsidR="001E6F18" w:rsidRDefault="00BC17E8">
            <w:pPr>
              <w:ind w:left="43"/>
              <w:jc w:val="both"/>
            </w:pPr>
            <w:r>
              <w:rPr>
                <w:b w:val="0"/>
              </w:rPr>
              <w:t xml:space="preserve">Дата сагласност </w:t>
            </w:r>
            <w:r>
              <w:t xml:space="preserve"> 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134"/>
              <w:ind w:left="-22"/>
              <w:jc w:val="both"/>
            </w:pPr>
            <w:r>
              <w:t xml:space="preserve"> </w:t>
            </w:r>
            <w:r>
              <w:rPr>
                <w:b w:val="0"/>
              </w:rPr>
              <w:t xml:space="preserve">28.4.2017. </w:t>
            </w:r>
            <w:r>
              <w:t xml:space="preserve">     </w:t>
            </w:r>
          </w:p>
          <w:p w:rsidR="001E6F18" w:rsidRDefault="00BC17E8">
            <w:pPr>
              <w:ind w:left="-24"/>
            </w:pPr>
            <w:r>
              <w:t xml:space="preserve">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394"/>
              <w:jc w:val="right"/>
            </w:pPr>
            <w:r>
              <w:rPr>
                <w:b w:val="0"/>
              </w:rPr>
              <w:t xml:space="preserve"> </w:t>
            </w:r>
            <w:r>
              <w:t xml:space="preserve">       </w:t>
            </w:r>
          </w:p>
        </w:tc>
      </w:tr>
      <w:tr w:rsidR="001E6F18">
        <w:trPr>
          <w:trHeight w:val="1524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282"/>
              <w:ind w:left="0" w:right="320"/>
              <w:jc w:val="right"/>
            </w:pPr>
            <w:r>
              <w:t xml:space="preserve">ОШ „Христо     </w:t>
            </w:r>
          </w:p>
          <w:p w:rsidR="001E6F18" w:rsidRDefault="00BC17E8">
            <w:pPr>
              <w:ind w:left="648"/>
            </w:pPr>
            <w:r>
              <w:t xml:space="preserve">Ботев“       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272"/>
              <w:ind w:left="-22"/>
            </w:pPr>
            <w:r>
              <w:t xml:space="preserve"> </w:t>
            </w:r>
          </w:p>
          <w:p w:rsidR="001E6F18" w:rsidRDefault="00BC17E8">
            <w:pPr>
              <w:ind w:left="29"/>
              <w:jc w:val="both"/>
            </w:pPr>
            <w:r>
              <w:rPr>
                <w:b w:val="0"/>
              </w:rPr>
              <w:t xml:space="preserve">Димитровград </w:t>
            </w:r>
            <w:r>
              <w:t xml:space="preserve">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spacing w:after="178"/>
              <w:ind w:left="413"/>
            </w:pPr>
            <w:r>
              <w:rPr>
                <w:b w:val="0"/>
              </w:rPr>
              <w:t xml:space="preserve">Катарина </w:t>
            </w:r>
            <w:r>
              <w:t xml:space="preserve">    </w:t>
            </w:r>
          </w:p>
          <w:p w:rsidR="001E6F18" w:rsidRDefault="00BC17E8">
            <w:pPr>
              <w:spacing w:after="150"/>
              <w:ind w:left="0" w:right="382"/>
              <w:jc w:val="right"/>
            </w:pPr>
            <w:r>
              <w:rPr>
                <w:b w:val="0"/>
              </w:rPr>
              <w:t xml:space="preserve">Симеонов </w:t>
            </w:r>
            <w:r>
              <w:t xml:space="preserve">     </w:t>
            </w:r>
          </w:p>
          <w:p w:rsidR="001E6F18" w:rsidRDefault="00BC17E8">
            <w:pPr>
              <w:ind w:left="-10"/>
            </w:pPr>
            <w:r>
              <w:t xml:space="preserve">      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237"/>
              <w:ind w:left="-22"/>
            </w:pPr>
            <w:r>
              <w:t xml:space="preserve">   </w:t>
            </w:r>
          </w:p>
          <w:p w:rsidR="001E6F18" w:rsidRDefault="00BC17E8">
            <w:pPr>
              <w:ind w:left="43"/>
              <w:jc w:val="both"/>
            </w:pPr>
            <w:r>
              <w:rPr>
                <w:b w:val="0"/>
              </w:rPr>
              <w:t xml:space="preserve">Дата сагласност </w:t>
            </w:r>
            <w:r>
              <w:t xml:space="preserve"> 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166"/>
              <w:ind w:left="0" w:right="389"/>
              <w:jc w:val="right"/>
            </w:pPr>
            <w:r>
              <w:rPr>
                <w:b w:val="0"/>
              </w:rPr>
              <w:t xml:space="preserve">8.5.2017. </w:t>
            </w:r>
            <w:r>
              <w:t xml:space="preserve">     </w:t>
            </w:r>
          </w:p>
          <w:p w:rsidR="001E6F18" w:rsidRDefault="00BC17E8">
            <w:pPr>
              <w:ind w:left="-24"/>
            </w:pPr>
            <w:r>
              <w:t xml:space="preserve">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166"/>
              <w:ind w:left="-19"/>
            </w:pPr>
            <w:r>
              <w:t xml:space="preserve">  </w:t>
            </w:r>
          </w:p>
          <w:p w:rsidR="001E6F18" w:rsidRDefault="00BC17E8">
            <w:pPr>
              <w:ind w:left="0" w:right="394"/>
              <w:jc w:val="right"/>
            </w:pPr>
            <w:r>
              <w:rPr>
                <w:b w:val="0"/>
              </w:rPr>
              <w:t xml:space="preserve"> </w:t>
            </w:r>
            <w:r>
              <w:t xml:space="preserve">       </w:t>
            </w:r>
          </w:p>
        </w:tc>
      </w:tr>
      <w:tr w:rsidR="001E6F18">
        <w:trPr>
          <w:trHeight w:val="1531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250" w:firstLine="60"/>
            </w:pPr>
            <w:r>
              <w:t xml:space="preserve">ОШ „Милан    Мијалковић“    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408"/>
              <w:jc w:val="right"/>
            </w:pPr>
            <w:r>
              <w:rPr>
                <w:b w:val="0"/>
              </w:rPr>
              <w:t xml:space="preserve">Јагодина </w:t>
            </w:r>
            <w:r>
              <w:t xml:space="preserve"> 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Весна Милосављевић </w:t>
            </w:r>
            <w:r>
              <w:t xml:space="preserve">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7"/>
              <w:jc w:val="both"/>
            </w:pPr>
            <w:r>
              <w:t xml:space="preserve"> </w:t>
            </w:r>
            <w:r>
              <w:rPr>
                <w:b w:val="0"/>
              </w:rPr>
              <w:t xml:space="preserve">Дата сагласност </w:t>
            </w:r>
            <w:r>
              <w:t xml:space="preserve"> 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12"/>
              <w:ind w:left="0" w:right="343"/>
              <w:jc w:val="right"/>
            </w:pPr>
            <w:r>
              <w:rPr>
                <w:b w:val="0"/>
              </w:rPr>
              <w:t xml:space="preserve">3.5.2017. </w:t>
            </w:r>
            <w:r>
              <w:t xml:space="preserve">     </w:t>
            </w:r>
          </w:p>
          <w:p w:rsidR="001E6F18" w:rsidRDefault="00BC17E8">
            <w:pPr>
              <w:ind w:left="5"/>
            </w:pPr>
            <w:r>
              <w:t xml:space="preserve"> 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48"/>
              <w:jc w:val="right"/>
            </w:pPr>
            <w:r>
              <w:rPr>
                <w:b w:val="0"/>
              </w:rPr>
              <w:t xml:space="preserve"> </w:t>
            </w:r>
            <w:r>
              <w:t xml:space="preserve">     </w:t>
            </w:r>
          </w:p>
        </w:tc>
      </w:tr>
      <w:tr w:rsidR="001E6F18">
        <w:trPr>
          <w:trHeight w:val="341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E6F18" w:rsidRDefault="001E6F18">
            <w:pPr>
              <w:spacing w:after="160"/>
              <w:ind w:left="0"/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1E6F18" w:rsidRDefault="001E6F18">
            <w:pPr>
              <w:spacing w:after="160"/>
              <w:ind w:left="0"/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6F18" w:rsidRDefault="001E6F18">
            <w:pPr>
              <w:spacing w:after="160"/>
              <w:ind w:left="0"/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1E6F18" w:rsidRDefault="001E6F18">
            <w:pPr>
              <w:spacing w:after="160"/>
              <w:ind w:left="0"/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6F18" w:rsidRDefault="00BC17E8">
            <w:pPr>
              <w:ind w:left="0" w:right="343"/>
              <w:jc w:val="right"/>
            </w:pPr>
            <w:r>
              <w:rPr>
                <w:b w:val="0"/>
              </w:rPr>
              <w:t xml:space="preserve">5.5.2017. </w:t>
            </w:r>
            <w:r>
              <w:t xml:space="preserve"> 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1E6F18" w:rsidRDefault="001E6F18">
            <w:pPr>
              <w:spacing w:after="160"/>
              <w:ind w:left="0"/>
            </w:pPr>
          </w:p>
        </w:tc>
      </w:tr>
      <w:tr w:rsidR="001E6F18">
        <w:trPr>
          <w:trHeight w:val="1194"/>
        </w:trPr>
        <w:tc>
          <w:tcPr>
            <w:tcW w:w="2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spacing w:after="186"/>
              <w:ind w:left="0" w:right="406"/>
              <w:jc w:val="right"/>
            </w:pPr>
            <w:r>
              <w:t xml:space="preserve">ОШ „Божо     </w:t>
            </w:r>
          </w:p>
          <w:p w:rsidR="001E6F18" w:rsidRDefault="00BC17E8">
            <w:pPr>
              <w:ind w:left="0" w:right="574"/>
              <w:jc w:val="right"/>
            </w:pPr>
            <w:r>
              <w:t xml:space="preserve">Томић“        </w:t>
            </w:r>
          </w:p>
        </w:tc>
        <w:tc>
          <w:tcPr>
            <w:tcW w:w="1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387"/>
              <w:jc w:val="right"/>
            </w:pPr>
            <w:r>
              <w:rPr>
                <w:b w:val="0"/>
              </w:rPr>
              <w:t xml:space="preserve">Пријевор </w:t>
            </w:r>
            <w:r>
              <w:t xml:space="preserve">     </w:t>
            </w:r>
          </w:p>
        </w:tc>
        <w:tc>
          <w:tcPr>
            <w:tcW w:w="1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spacing w:after="63"/>
              <w:ind w:left="80"/>
              <w:jc w:val="center"/>
            </w:pPr>
            <w:r>
              <w:rPr>
                <w:b w:val="0"/>
              </w:rPr>
              <w:t xml:space="preserve">Гордана </w:t>
            </w:r>
            <w:r>
              <w:t xml:space="preserve"> </w:t>
            </w:r>
          </w:p>
          <w:p w:rsidR="001E6F18" w:rsidRDefault="00BC17E8">
            <w:pPr>
              <w:spacing w:after="17"/>
              <w:ind w:left="0" w:right="429"/>
              <w:jc w:val="right"/>
            </w:pPr>
            <w:r>
              <w:rPr>
                <w:b w:val="0"/>
              </w:rPr>
              <w:t xml:space="preserve">Каранац </w:t>
            </w:r>
            <w:r>
              <w:t xml:space="preserve">      </w:t>
            </w:r>
          </w:p>
          <w:p w:rsidR="001E6F18" w:rsidRDefault="00BC17E8">
            <w:pPr>
              <w:ind w:left="-14"/>
            </w:pPr>
            <w:r>
              <w:t xml:space="preserve">  </w:t>
            </w:r>
          </w:p>
        </w:tc>
        <w:tc>
          <w:tcPr>
            <w:tcW w:w="18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51"/>
            </w:pPr>
            <w:r>
              <w:rPr>
                <w:b w:val="0"/>
              </w:rPr>
              <w:t xml:space="preserve">Дата сагласност </w:t>
            </w:r>
            <w:r>
              <w:t xml:space="preserve"> </w:t>
            </w:r>
          </w:p>
        </w:tc>
        <w:tc>
          <w:tcPr>
            <w:tcW w:w="1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1E6F18">
            <w:pPr>
              <w:spacing w:after="160"/>
              <w:ind w:left="0"/>
            </w:pPr>
          </w:p>
        </w:tc>
        <w:tc>
          <w:tcPr>
            <w:tcW w:w="2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48"/>
              <w:jc w:val="right"/>
            </w:pPr>
            <w:r>
              <w:rPr>
                <w:b w:val="0"/>
              </w:rPr>
              <w:t xml:space="preserve"> </w:t>
            </w:r>
            <w:r>
              <w:t xml:space="preserve">     </w:t>
            </w:r>
          </w:p>
        </w:tc>
      </w:tr>
    </w:tbl>
    <w:p w:rsidR="001E6F18" w:rsidRDefault="00BC17E8">
      <w:pPr>
        <w:ind w:left="0"/>
      </w:pPr>
      <w:r>
        <w:t xml:space="preserve">       </w:t>
      </w:r>
    </w:p>
    <w:p w:rsidR="001E6F18" w:rsidRDefault="001E6F18">
      <w:pPr>
        <w:ind w:left="0" w:right="70"/>
      </w:pPr>
    </w:p>
    <w:tbl>
      <w:tblPr>
        <w:tblStyle w:val="TableGrid"/>
        <w:tblW w:w="11836" w:type="dxa"/>
        <w:tblInd w:w="2360" w:type="dxa"/>
        <w:tblCellMar>
          <w:top w:w="12" w:type="dxa"/>
          <w:bottom w:w="171" w:type="dxa"/>
        </w:tblCellMar>
        <w:tblLook w:val="04A0" w:firstRow="1" w:lastRow="0" w:firstColumn="1" w:lastColumn="0" w:noHBand="0" w:noVBand="1"/>
      </w:tblPr>
      <w:tblGrid>
        <w:gridCol w:w="2011"/>
        <w:gridCol w:w="1697"/>
        <w:gridCol w:w="1776"/>
        <w:gridCol w:w="1892"/>
        <w:gridCol w:w="1565"/>
        <w:gridCol w:w="2895"/>
      </w:tblGrid>
      <w:tr w:rsidR="001E6F18">
        <w:trPr>
          <w:trHeight w:val="1541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56"/>
            </w:pPr>
            <w:r>
              <w:t xml:space="preserve">ОШ „Добринка   </w:t>
            </w:r>
          </w:p>
          <w:p w:rsidR="001E6F18" w:rsidRDefault="00BC17E8">
            <w:pPr>
              <w:ind w:left="0" w:right="308"/>
              <w:jc w:val="right"/>
            </w:pPr>
            <w:r>
              <w:t xml:space="preserve">Богдановић“    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tabs>
                <w:tab w:val="center" w:pos="860"/>
              </w:tabs>
              <w:ind w:left="0"/>
            </w:pPr>
            <w:r>
              <w:t xml:space="preserve">   </w:t>
            </w:r>
            <w:r>
              <w:tab/>
            </w:r>
            <w:r>
              <w:rPr>
                <w:b w:val="0"/>
              </w:rPr>
              <w:t xml:space="preserve">Стрелац </w:t>
            </w:r>
            <w:r>
              <w:t xml:space="preserve"> 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73"/>
            </w:pPr>
            <w:r>
              <w:rPr>
                <w:b w:val="0"/>
              </w:rPr>
              <w:t xml:space="preserve">Јасмина Тасић </w:t>
            </w:r>
            <w:r>
              <w:t xml:space="preserve">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7"/>
              <w:jc w:val="both"/>
            </w:pPr>
            <w:r>
              <w:t xml:space="preserve"> </w:t>
            </w:r>
            <w:r>
              <w:rPr>
                <w:b w:val="0"/>
              </w:rPr>
              <w:t xml:space="preserve">Дата сагласност </w:t>
            </w:r>
            <w:r>
              <w:t xml:space="preserve"> 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10"/>
              <w:ind w:left="0" w:right="343"/>
              <w:jc w:val="right"/>
            </w:pPr>
            <w:r>
              <w:rPr>
                <w:b w:val="0"/>
              </w:rPr>
              <w:t xml:space="preserve">5.5.2017. </w:t>
            </w:r>
            <w:r>
              <w:t xml:space="preserve">     </w:t>
            </w:r>
          </w:p>
          <w:p w:rsidR="001E6F18" w:rsidRDefault="00BC17E8">
            <w:pPr>
              <w:ind w:left="5"/>
            </w:pPr>
            <w:r>
              <w:t xml:space="preserve">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spacing w:after="16"/>
              <w:ind w:left="14"/>
            </w:pPr>
            <w:r>
              <w:t xml:space="preserve">   </w:t>
            </w:r>
          </w:p>
          <w:p w:rsidR="001E6F18" w:rsidRDefault="00BC17E8">
            <w:pPr>
              <w:ind w:left="0" w:right="-7"/>
              <w:jc w:val="right"/>
            </w:pPr>
            <w:r>
              <w:rPr>
                <w:b w:val="0"/>
              </w:rPr>
              <w:t xml:space="preserve"> </w:t>
            </w:r>
            <w:r>
              <w:t xml:space="preserve">      </w:t>
            </w:r>
          </w:p>
        </w:tc>
      </w:tr>
      <w:tr w:rsidR="001E6F18">
        <w:trPr>
          <w:trHeight w:val="1536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322" w:firstLine="22"/>
            </w:pPr>
            <w:r>
              <w:lastRenderedPageBreak/>
              <w:t xml:space="preserve">ОШ „Радоје  Домановић“     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384"/>
              <w:jc w:val="right"/>
            </w:pPr>
            <w:r>
              <w:rPr>
                <w:b w:val="0"/>
              </w:rPr>
              <w:t xml:space="preserve">Бошњаце </w:t>
            </w:r>
            <w:r>
              <w:t xml:space="preserve">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spacing w:after="620"/>
              <w:ind w:left="139"/>
            </w:pPr>
            <w:r>
              <w:rPr>
                <w:b w:val="0"/>
              </w:rPr>
              <w:t>Горан Пејковић</w:t>
            </w:r>
          </w:p>
          <w:p w:rsidR="001E6F18" w:rsidRDefault="00BC17E8">
            <w:pPr>
              <w:ind w:left="-22"/>
            </w:pPr>
            <w:r>
              <w:t xml:space="preserve"> 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spacing w:after="453"/>
              <w:ind w:left="-19"/>
            </w:pPr>
            <w:r>
              <w:t xml:space="preserve">  </w:t>
            </w:r>
            <w:r>
              <w:rPr>
                <w:b w:val="0"/>
              </w:rPr>
              <w:t xml:space="preserve"> </w:t>
            </w:r>
            <w:r>
              <w:t xml:space="preserve">  </w:t>
            </w:r>
          </w:p>
          <w:p w:rsidR="001E6F18" w:rsidRDefault="00BC17E8">
            <w:pPr>
              <w:ind w:left="151"/>
            </w:pPr>
            <w:r>
              <w:rPr>
                <w:b w:val="0"/>
              </w:rPr>
              <w:t xml:space="preserve">Дата сагласност </w:t>
            </w:r>
            <w: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 w:right="343"/>
              <w:jc w:val="right"/>
            </w:pPr>
            <w:r>
              <w:rPr>
                <w:b w:val="0"/>
              </w:rPr>
              <w:t xml:space="preserve">4.5.2017. </w:t>
            </w:r>
            <w:r>
              <w:t xml:space="preserve"> 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spacing w:after="14"/>
              <w:ind w:left="14"/>
            </w:pPr>
            <w:r>
              <w:t xml:space="preserve">   </w:t>
            </w:r>
          </w:p>
          <w:p w:rsidR="001E6F18" w:rsidRDefault="00BC17E8">
            <w:pPr>
              <w:ind w:left="0" w:right="-7"/>
              <w:jc w:val="right"/>
            </w:pPr>
            <w:r>
              <w:rPr>
                <w:b w:val="0"/>
              </w:rPr>
              <w:t xml:space="preserve"> </w:t>
            </w:r>
            <w:r>
              <w:t xml:space="preserve">      </w:t>
            </w:r>
          </w:p>
        </w:tc>
      </w:tr>
      <w:tr w:rsidR="001E6F18">
        <w:trPr>
          <w:trHeight w:val="1541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279"/>
              <w:ind w:left="0" w:right="369"/>
              <w:jc w:val="right"/>
            </w:pPr>
            <w:r>
              <w:t xml:space="preserve">ОШ „Антон      </w:t>
            </w:r>
          </w:p>
          <w:p w:rsidR="001E6F18" w:rsidRDefault="00BC17E8">
            <w:pPr>
              <w:ind w:left="0" w:right="583"/>
              <w:jc w:val="right"/>
            </w:pPr>
            <w:r>
              <w:t xml:space="preserve">Скала“       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447"/>
              <w:jc w:val="right"/>
            </w:pPr>
            <w:r>
              <w:rPr>
                <w:b w:val="0"/>
              </w:rPr>
              <w:t xml:space="preserve">Београд </w:t>
            </w:r>
            <w:r>
              <w:t xml:space="preserve"> 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-24"/>
              <w:jc w:val="both"/>
            </w:pPr>
            <w:r>
              <w:t xml:space="preserve"> </w:t>
            </w:r>
            <w:r>
              <w:rPr>
                <w:b w:val="0"/>
              </w:rPr>
              <w:t xml:space="preserve">Наташа Селић </w:t>
            </w:r>
            <w:r>
              <w:t xml:space="preserve">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2"/>
              <w:jc w:val="both"/>
            </w:pPr>
            <w:r>
              <w:t xml:space="preserve"> </w:t>
            </w:r>
            <w:r>
              <w:rPr>
                <w:b w:val="0"/>
              </w:rPr>
              <w:t xml:space="preserve">Дата сагласност </w:t>
            </w:r>
            <w:r>
              <w:t xml:space="preserve"> 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9"/>
              <w:ind w:left="0" w:right="343"/>
              <w:jc w:val="right"/>
            </w:pPr>
            <w:r>
              <w:rPr>
                <w:b w:val="0"/>
              </w:rPr>
              <w:t xml:space="preserve">5.5.2017. </w:t>
            </w:r>
            <w:r>
              <w:t xml:space="preserve">     </w:t>
            </w:r>
          </w:p>
          <w:p w:rsidR="001E6F18" w:rsidRDefault="00BC17E8">
            <w:pPr>
              <w:ind w:left="0"/>
            </w:pPr>
            <w:r>
              <w:t xml:space="preserve">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spacing w:after="17"/>
              <w:ind w:left="14"/>
            </w:pPr>
            <w:r>
              <w:t xml:space="preserve">   </w:t>
            </w:r>
          </w:p>
          <w:p w:rsidR="001E6F18" w:rsidRDefault="00BC17E8">
            <w:pPr>
              <w:ind w:left="0" w:right="-7"/>
              <w:jc w:val="right"/>
            </w:pPr>
            <w:r>
              <w:rPr>
                <w:b w:val="0"/>
              </w:rPr>
              <w:t xml:space="preserve"> </w:t>
            </w:r>
            <w:r>
              <w:t xml:space="preserve">      </w:t>
            </w:r>
          </w:p>
        </w:tc>
      </w:tr>
      <w:tr w:rsidR="001E6F18">
        <w:trPr>
          <w:trHeight w:val="1541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/>
              <w:jc w:val="center"/>
            </w:pPr>
            <w:r>
              <w:t xml:space="preserve">ОШ „Јоца Милосављевић“ 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0"/>
            </w:pPr>
            <w:r>
              <w:t xml:space="preserve">     </w:t>
            </w:r>
            <w:r>
              <w:rPr>
                <w:b w:val="0"/>
              </w:rPr>
              <w:t xml:space="preserve">Багрдан </w:t>
            </w:r>
            <w:r>
              <w:t xml:space="preserve">  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Снежана Милисављевић </w:t>
            </w:r>
            <w:r>
              <w:t xml:space="preserve">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2"/>
              <w:jc w:val="both"/>
            </w:pPr>
            <w:r>
              <w:t xml:space="preserve"> </w:t>
            </w:r>
            <w:r>
              <w:rPr>
                <w:b w:val="0"/>
              </w:rPr>
              <w:t xml:space="preserve">Дата сагласност </w:t>
            </w:r>
            <w:r>
              <w:t xml:space="preserve"> 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14"/>
              <w:ind w:left="0" w:right="343"/>
              <w:jc w:val="right"/>
            </w:pPr>
            <w:r>
              <w:rPr>
                <w:b w:val="0"/>
              </w:rPr>
              <w:t xml:space="preserve">5.5.2017. </w:t>
            </w:r>
            <w:r>
              <w:t xml:space="preserve">     </w:t>
            </w:r>
          </w:p>
          <w:p w:rsidR="001E6F18" w:rsidRDefault="00BC17E8">
            <w:pPr>
              <w:ind w:left="10"/>
            </w:pPr>
            <w:r>
              <w:t xml:space="preserve"> 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spacing w:after="16"/>
              <w:ind w:left="14"/>
            </w:pPr>
            <w:r>
              <w:t xml:space="preserve">   </w:t>
            </w:r>
          </w:p>
          <w:p w:rsidR="001E6F18" w:rsidRDefault="00BC17E8">
            <w:pPr>
              <w:ind w:left="0" w:right="-7"/>
              <w:jc w:val="right"/>
            </w:pPr>
            <w:r>
              <w:rPr>
                <w:b w:val="0"/>
              </w:rPr>
              <w:t xml:space="preserve"> </w:t>
            </w:r>
            <w:r>
              <w:t xml:space="preserve">      </w:t>
            </w:r>
          </w:p>
        </w:tc>
      </w:tr>
      <w:tr w:rsidR="001E6F18">
        <w:trPr>
          <w:trHeight w:val="1822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778"/>
            </w:pPr>
            <w:r>
              <w:t xml:space="preserve">ОШ        </w:t>
            </w:r>
          </w:p>
          <w:p w:rsidR="001E6F18" w:rsidRDefault="00BC17E8">
            <w:pPr>
              <w:ind w:left="0"/>
              <w:jc w:val="center"/>
            </w:pPr>
            <w:r>
              <w:t xml:space="preserve">„Јастребачки партизани“     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-12"/>
              <w:jc w:val="both"/>
            </w:pPr>
            <w:r>
              <w:t xml:space="preserve">  </w:t>
            </w:r>
            <w:r>
              <w:rPr>
                <w:b w:val="0"/>
              </w:rPr>
              <w:t xml:space="preserve">Мерошина </w:t>
            </w:r>
            <w:r>
              <w:t xml:space="preserve">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5"/>
              <w:jc w:val="both"/>
            </w:pPr>
            <w:r>
              <w:t xml:space="preserve"> </w:t>
            </w:r>
            <w:r>
              <w:rPr>
                <w:b w:val="0"/>
              </w:rPr>
              <w:t xml:space="preserve">Срђан Цакић </w:t>
            </w:r>
            <w:r>
              <w:t xml:space="preserve">   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51"/>
            </w:pPr>
            <w:r>
              <w:rPr>
                <w:b w:val="0"/>
              </w:rPr>
              <w:t xml:space="preserve">Дата сагласност </w:t>
            </w:r>
            <w: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 w:right="293"/>
              <w:jc w:val="right"/>
            </w:pPr>
            <w:r>
              <w:rPr>
                <w:b w:val="0"/>
              </w:rPr>
              <w:t xml:space="preserve">12.5.2017. </w:t>
            </w:r>
            <w:r>
              <w:t xml:space="preserve">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spacing w:after="158"/>
              <w:ind w:left="14"/>
            </w:pPr>
            <w:r>
              <w:t xml:space="preserve">   </w:t>
            </w:r>
          </w:p>
          <w:p w:rsidR="001E6F18" w:rsidRDefault="00BC17E8">
            <w:pPr>
              <w:ind w:left="0" w:right="-7"/>
              <w:jc w:val="right"/>
            </w:pPr>
            <w:r>
              <w:rPr>
                <w:b w:val="0"/>
              </w:rPr>
              <w:t xml:space="preserve"> </w:t>
            </w:r>
            <w:r>
              <w:t xml:space="preserve">      </w:t>
            </w:r>
          </w:p>
        </w:tc>
      </w:tr>
      <w:tr w:rsidR="001E6F18">
        <w:trPr>
          <w:trHeight w:val="4016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/>
              <w:jc w:val="center"/>
            </w:pPr>
            <w:r>
              <w:lastRenderedPageBreak/>
              <w:t xml:space="preserve">ОШ „Вук     Караџић“       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607"/>
            </w:pPr>
            <w:r>
              <w:rPr>
                <w:b w:val="0"/>
              </w:rPr>
              <w:t xml:space="preserve">Ниш </w:t>
            </w:r>
            <w:r>
              <w:t xml:space="preserve">  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Борислав Шуклета </w:t>
            </w:r>
            <w:r>
              <w:t xml:space="preserve">    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-10"/>
              <w:jc w:val="center"/>
            </w:pPr>
            <w:r>
              <w:t xml:space="preserve">Одбијена   </w:t>
            </w:r>
            <w:r>
              <w:tab/>
              <w:t xml:space="preserve">сагласност     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 w:right="293"/>
              <w:jc w:val="right"/>
            </w:pPr>
            <w:r>
              <w:rPr>
                <w:b w:val="0"/>
              </w:rPr>
              <w:t xml:space="preserve">18.5.2017. </w:t>
            </w:r>
            <w:r>
              <w:t xml:space="preserve">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tabs>
                <w:tab w:val="right" w:pos="2895"/>
              </w:tabs>
              <w:spacing w:after="338"/>
              <w:ind w:left="0"/>
            </w:pPr>
            <w:r>
              <w:rPr>
                <w:b w:val="0"/>
              </w:rPr>
              <w:t xml:space="preserve">На        </w:t>
            </w:r>
            <w:r>
              <w:rPr>
                <w:b w:val="0"/>
              </w:rPr>
              <w:tab/>
              <w:t xml:space="preserve">основу      Пресуде </w:t>
            </w:r>
          </w:p>
          <w:p w:rsidR="001E6F18" w:rsidRDefault="00BC17E8">
            <w:pPr>
              <w:spacing w:after="144"/>
              <w:ind w:left="125"/>
            </w:pPr>
            <w:r>
              <w:rPr>
                <w:b w:val="0"/>
              </w:rPr>
              <w:t xml:space="preserve">Основног суда у Нишу 15 </w:t>
            </w:r>
            <w:r>
              <w:t xml:space="preserve"> </w:t>
            </w:r>
          </w:p>
          <w:p w:rsidR="001E6F18" w:rsidRDefault="00BC17E8">
            <w:pPr>
              <w:spacing w:after="69"/>
              <w:ind w:left="17"/>
            </w:pPr>
            <w:r>
              <w:rPr>
                <w:b w:val="0"/>
              </w:rPr>
              <w:t xml:space="preserve">К.     бр.    1059/12     од </w:t>
            </w:r>
            <w:r>
              <w:t xml:space="preserve">  </w:t>
            </w:r>
          </w:p>
          <w:p w:rsidR="001E6F18" w:rsidRDefault="00BC17E8">
            <w:pPr>
              <w:spacing w:after="102" w:line="328" w:lineRule="auto"/>
              <w:ind w:left="125" w:right="3"/>
            </w:pPr>
            <w:r>
              <w:rPr>
                <w:b w:val="0"/>
              </w:rPr>
              <w:t xml:space="preserve">8.7.2015. године и Пресуде </w:t>
            </w:r>
            <w:r>
              <w:t xml:space="preserve">  </w:t>
            </w:r>
          </w:p>
          <w:p w:rsidR="001E6F18" w:rsidRDefault="00BC17E8">
            <w:pPr>
              <w:spacing w:after="262"/>
              <w:ind w:left="125"/>
            </w:pPr>
            <w:r>
              <w:rPr>
                <w:b w:val="0"/>
              </w:rPr>
              <w:t xml:space="preserve">Вишег суда у </w:t>
            </w:r>
            <w:r>
              <w:t xml:space="preserve">      </w:t>
            </w:r>
          </w:p>
          <w:p w:rsidR="001E6F18" w:rsidRDefault="00BC17E8">
            <w:pPr>
              <w:spacing w:after="286"/>
              <w:ind w:left="125"/>
            </w:pPr>
            <w:r>
              <w:rPr>
                <w:b w:val="0"/>
              </w:rPr>
              <w:t xml:space="preserve">Нишу Кж1 бр. 237/16 од </w:t>
            </w:r>
            <w:r>
              <w:t xml:space="preserve">   </w:t>
            </w:r>
          </w:p>
          <w:p w:rsidR="001E6F18" w:rsidRDefault="00BC17E8">
            <w:pPr>
              <w:spacing w:after="67"/>
              <w:ind w:left="125"/>
            </w:pPr>
            <w:r>
              <w:rPr>
                <w:b w:val="0"/>
              </w:rPr>
              <w:t xml:space="preserve">22.4.2016. године.  </w:t>
            </w:r>
            <w:r>
              <w:t xml:space="preserve">       </w:t>
            </w:r>
          </w:p>
          <w:p w:rsidR="001E6F18" w:rsidRDefault="00BC17E8">
            <w:pPr>
              <w:ind w:left="0" w:right="-7"/>
              <w:jc w:val="right"/>
            </w:pPr>
            <w:r>
              <w:rPr>
                <w:b w:val="0"/>
              </w:rPr>
              <w:t xml:space="preserve"> </w:t>
            </w:r>
            <w:r>
              <w:t xml:space="preserve">      </w:t>
            </w:r>
          </w:p>
        </w:tc>
      </w:tr>
    </w:tbl>
    <w:p w:rsidR="001E6F18" w:rsidRDefault="00BC17E8">
      <w:pPr>
        <w:ind w:left="0"/>
      </w:pPr>
      <w:r>
        <w:t xml:space="preserve">      </w:t>
      </w:r>
    </w:p>
    <w:tbl>
      <w:tblPr>
        <w:tblStyle w:val="TableGrid"/>
        <w:tblW w:w="11836" w:type="dxa"/>
        <w:tblInd w:w="2360" w:type="dxa"/>
        <w:tblCellMar>
          <w:top w:w="139" w:type="dxa"/>
          <w:bottom w:w="142" w:type="dxa"/>
        </w:tblCellMar>
        <w:tblLook w:val="04A0" w:firstRow="1" w:lastRow="0" w:firstColumn="1" w:lastColumn="0" w:noHBand="0" w:noVBand="1"/>
      </w:tblPr>
      <w:tblGrid>
        <w:gridCol w:w="2009"/>
        <w:gridCol w:w="1697"/>
        <w:gridCol w:w="1776"/>
        <w:gridCol w:w="1894"/>
        <w:gridCol w:w="1565"/>
        <w:gridCol w:w="2895"/>
      </w:tblGrid>
      <w:tr w:rsidR="001E6F18">
        <w:trPr>
          <w:trHeight w:val="3408"/>
        </w:trPr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236"/>
              <w:ind w:left="0" w:right="366"/>
              <w:jc w:val="right"/>
            </w:pPr>
            <w:r>
              <w:t xml:space="preserve">ОШ „Петар     </w:t>
            </w:r>
          </w:p>
          <w:p w:rsidR="001E6F18" w:rsidRDefault="00BC17E8">
            <w:pPr>
              <w:ind w:left="0" w:right="464"/>
              <w:jc w:val="right"/>
            </w:pPr>
            <w:r>
              <w:t xml:space="preserve">Лековић“       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468"/>
              <w:jc w:val="right"/>
            </w:pPr>
            <w:r>
              <w:rPr>
                <w:b w:val="0"/>
              </w:rPr>
              <w:t xml:space="preserve">Пожега </w:t>
            </w:r>
            <w:r>
              <w:t xml:space="preserve">  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85"/>
              <w:jc w:val="center"/>
            </w:pPr>
            <w:r>
              <w:rPr>
                <w:b w:val="0"/>
              </w:rPr>
              <w:t xml:space="preserve">Мишо </w:t>
            </w:r>
            <w:r>
              <w:t xml:space="preserve">  </w:t>
            </w:r>
            <w:r>
              <w:rPr>
                <w:b w:val="0"/>
              </w:rPr>
              <w:t xml:space="preserve">Марковић </w:t>
            </w:r>
            <w:r>
              <w:t xml:space="preserve">   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436"/>
              <w:ind w:left="-19"/>
            </w:pPr>
            <w:r>
              <w:t xml:space="preserve">   </w:t>
            </w:r>
          </w:p>
          <w:p w:rsidR="001E6F18" w:rsidRDefault="00BC17E8">
            <w:pPr>
              <w:ind w:left="-26"/>
              <w:jc w:val="center"/>
            </w:pPr>
            <w:r>
              <w:t xml:space="preserve">Одбијена    </w:t>
            </w:r>
            <w:r>
              <w:tab/>
              <w:t xml:space="preserve"> сагласност     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 w:right="293"/>
              <w:jc w:val="right"/>
            </w:pPr>
            <w:r>
              <w:rPr>
                <w:b w:val="0"/>
              </w:rPr>
              <w:t xml:space="preserve">18.5.2017. </w:t>
            </w:r>
            <w:r>
              <w:t xml:space="preserve">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spacing w:after="206" w:line="310" w:lineRule="auto"/>
              <w:ind w:left="139" w:right="142"/>
              <w:jc w:val="both"/>
            </w:pPr>
            <w:r>
              <w:rPr>
                <w:b w:val="0"/>
              </w:rPr>
              <w:t xml:space="preserve">На основу Записника о инспекцијском надзору просветног инспектора Општинске управе </w:t>
            </w:r>
            <w:r>
              <w:t xml:space="preserve">       </w:t>
            </w:r>
          </w:p>
          <w:p w:rsidR="001E6F18" w:rsidRDefault="00BC17E8">
            <w:pPr>
              <w:tabs>
                <w:tab w:val="right" w:pos="2895"/>
              </w:tabs>
              <w:spacing w:after="154"/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 xml:space="preserve"> </w:t>
            </w:r>
            <w:r>
              <w:rPr>
                <w:b w:val="0"/>
              </w:rPr>
              <w:t xml:space="preserve">Пожега       </w:t>
            </w:r>
            <w:r>
              <w:rPr>
                <w:b w:val="0"/>
              </w:rPr>
              <w:tab/>
              <w:t>број       119-</w:t>
            </w:r>
          </w:p>
          <w:p w:rsidR="001E6F18" w:rsidRDefault="00BC17E8">
            <w:pPr>
              <w:spacing w:after="298"/>
              <w:ind w:left="139"/>
            </w:pPr>
            <w:r>
              <w:rPr>
                <w:b w:val="0"/>
              </w:rPr>
              <w:t xml:space="preserve">0100067/2017-07/880 од </w:t>
            </w:r>
            <w:r>
              <w:t xml:space="preserve">    </w:t>
            </w:r>
          </w:p>
          <w:p w:rsidR="001E6F18" w:rsidRDefault="00BC17E8">
            <w:pPr>
              <w:ind w:left="139"/>
            </w:pPr>
            <w:r>
              <w:rPr>
                <w:b w:val="0"/>
              </w:rPr>
              <w:t xml:space="preserve">18.5.2017. године  </w:t>
            </w:r>
            <w:r>
              <w:t xml:space="preserve">       </w:t>
            </w:r>
          </w:p>
        </w:tc>
      </w:tr>
      <w:tr w:rsidR="001E6F18">
        <w:trPr>
          <w:trHeight w:val="592"/>
        </w:trPr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6F18" w:rsidRDefault="001E6F18">
            <w:pPr>
              <w:spacing w:after="160"/>
              <w:ind w:left="0"/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6F18" w:rsidRDefault="001E6F18">
            <w:pPr>
              <w:spacing w:after="160"/>
              <w:ind w:left="0"/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6F18" w:rsidRDefault="001E6F18">
            <w:pPr>
              <w:spacing w:after="160"/>
              <w:ind w:left="0"/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6F18" w:rsidRDefault="001E6F18">
            <w:pPr>
              <w:spacing w:after="160"/>
              <w:ind w:left="0"/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293"/>
              <w:jc w:val="right"/>
            </w:pPr>
            <w:r>
              <w:rPr>
                <w:b w:val="0"/>
              </w:rPr>
              <w:t xml:space="preserve">19.5.2017. </w:t>
            </w:r>
            <w:r>
              <w:t xml:space="preserve">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E6F18" w:rsidRDefault="00BC17E8">
            <w:pPr>
              <w:ind w:left="139"/>
            </w:pPr>
            <w:r>
              <w:rPr>
                <w:b w:val="0"/>
              </w:rPr>
              <w:t xml:space="preserve"> </w:t>
            </w:r>
            <w:r>
              <w:t xml:space="preserve">       </w:t>
            </w:r>
          </w:p>
        </w:tc>
      </w:tr>
      <w:tr w:rsidR="001E6F18">
        <w:trPr>
          <w:trHeight w:val="1199"/>
        </w:trPr>
        <w:tc>
          <w:tcPr>
            <w:tcW w:w="20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334"/>
              <w:jc w:val="right"/>
            </w:pPr>
            <w:r>
              <w:lastRenderedPageBreak/>
              <w:t xml:space="preserve">ПУ „Радост“      </w:t>
            </w:r>
          </w:p>
        </w:tc>
        <w:tc>
          <w:tcPr>
            <w:tcW w:w="1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spacing w:after="82"/>
              <w:ind w:left="0" w:right="288"/>
              <w:jc w:val="right"/>
            </w:pPr>
            <w:r>
              <w:rPr>
                <w:b w:val="0"/>
              </w:rPr>
              <w:t xml:space="preserve">Врњачка </w:t>
            </w:r>
            <w:r>
              <w:t xml:space="preserve">   </w:t>
            </w:r>
          </w:p>
          <w:p w:rsidR="001E6F18" w:rsidRDefault="00BC17E8">
            <w:pPr>
              <w:spacing w:after="7"/>
              <w:ind w:left="0" w:right="487"/>
              <w:jc w:val="right"/>
            </w:pPr>
            <w:r>
              <w:rPr>
                <w:b w:val="0"/>
              </w:rPr>
              <w:t xml:space="preserve">Бања </w:t>
            </w:r>
            <w:r>
              <w:t xml:space="preserve">       </w:t>
            </w:r>
          </w:p>
          <w:p w:rsidR="001E6F18" w:rsidRDefault="00BC17E8">
            <w:pPr>
              <w:ind w:left="-12"/>
            </w:pPr>
            <w:r>
              <w:t xml:space="preserve">   </w:t>
            </w:r>
          </w:p>
        </w:tc>
        <w:tc>
          <w:tcPr>
            <w:tcW w:w="1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95"/>
              <w:ind w:left="182"/>
            </w:pPr>
            <w:r>
              <w:rPr>
                <w:b w:val="0"/>
              </w:rPr>
              <w:t xml:space="preserve">Драгана Хаџи </w:t>
            </w:r>
            <w:r>
              <w:t xml:space="preserve">  </w:t>
            </w:r>
          </w:p>
          <w:p w:rsidR="001E6F18" w:rsidRDefault="00BC17E8">
            <w:pPr>
              <w:ind w:left="0" w:right="529"/>
              <w:jc w:val="right"/>
            </w:pPr>
            <w:r>
              <w:rPr>
                <w:b w:val="0"/>
              </w:rPr>
              <w:t xml:space="preserve">Ристић </w:t>
            </w:r>
            <w:r>
              <w:t xml:space="preserve">       </w:t>
            </w:r>
          </w:p>
        </w:tc>
        <w:tc>
          <w:tcPr>
            <w:tcW w:w="18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51"/>
            </w:pPr>
            <w:r>
              <w:rPr>
                <w:b w:val="0"/>
              </w:rPr>
              <w:t xml:space="preserve">Дата сагласност </w:t>
            </w:r>
            <w:r>
              <w:t xml:space="preserve"> </w:t>
            </w:r>
          </w:p>
        </w:tc>
        <w:tc>
          <w:tcPr>
            <w:tcW w:w="1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1E6F18">
            <w:pPr>
              <w:spacing w:after="160"/>
              <w:ind w:left="0"/>
            </w:pPr>
          </w:p>
        </w:tc>
        <w:tc>
          <w:tcPr>
            <w:tcW w:w="2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1E6F18">
            <w:pPr>
              <w:spacing w:after="160"/>
              <w:ind w:left="0"/>
            </w:pPr>
          </w:p>
        </w:tc>
      </w:tr>
      <w:tr w:rsidR="001E6F18">
        <w:trPr>
          <w:trHeight w:val="1784"/>
        </w:trPr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34"/>
            </w:pPr>
            <w:r>
              <w:t xml:space="preserve">ОШ „Станимир  </w:t>
            </w:r>
          </w:p>
          <w:p w:rsidR="001E6F18" w:rsidRDefault="00BC17E8">
            <w:pPr>
              <w:ind w:left="127"/>
            </w:pPr>
            <w:r>
              <w:t xml:space="preserve">Вељковић Зеле“ 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33"/>
              <w:ind w:left="0"/>
            </w:pPr>
            <w:r>
              <w:t xml:space="preserve">  </w:t>
            </w:r>
          </w:p>
          <w:p w:rsidR="001E6F18" w:rsidRDefault="00BC17E8">
            <w:pPr>
              <w:ind w:left="0"/>
            </w:pPr>
            <w:r>
              <w:t xml:space="preserve">      </w:t>
            </w:r>
            <w:r>
              <w:rPr>
                <w:b w:val="0"/>
              </w:rPr>
              <w:t xml:space="preserve">Бојник </w:t>
            </w:r>
            <w:r>
              <w:t xml:space="preserve">  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284"/>
              <w:jc w:val="right"/>
            </w:pPr>
            <w:r>
              <w:rPr>
                <w:b w:val="0"/>
              </w:rPr>
              <w:t xml:space="preserve">Рада Крстић </w:t>
            </w:r>
            <w:r>
              <w:t xml:space="preserve">   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-10"/>
              <w:jc w:val="both"/>
            </w:pPr>
            <w:r>
              <w:t xml:space="preserve"> </w:t>
            </w:r>
            <w:r>
              <w:rPr>
                <w:b w:val="0"/>
              </w:rPr>
              <w:t xml:space="preserve">Дата сагласност </w:t>
            </w:r>
            <w:r>
              <w:t xml:space="preserve"> 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218"/>
              <w:ind w:left="0" w:right="293"/>
              <w:jc w:val="right"/>
            </w:pPr>
            <w:r>
              <w:rPr>
                <w:b w:val="0"/>
              </w:rPr>
              <w:t xml:space="preserve">19.5.2017. </w:t>
            </w:r>
            <w:r>
              <w:t xml:space="preserve">    </w:t>
            </w:r>
          </w:p>
          <w:p w:rsidR="001E6F18" w:rsidRDefault="00BC17E8">
            <w:pPr>
              <w:ind w:left="-17"/>
            </w:pPr>
            <w:r>
              <w:t xml:space="preserve">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139"/>
            </w:pPr>
            <w:r>
              <w:rPr>
                <w:b w:val="0"/>
              </w:rPr>
              <w:t xml:space="preserve"> </w:t>
            </w:r>
            <w:r>
              <w:t xml:space="preserve">       </w:t>
            </w:r>
          </w:p>
        </w:tc>
      </w:tr>
      <w:tr w:rsidR="001E6F18">
        <w:trPr>
          <w:trHeight w:val="708"/>
        </w:trPr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6F18" w:rsidRDefault="001E6F18">
            <w:pPr>
              <w:spacing w:after="160"/>
              <w:ind w:left="0"/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6F18" w:rsidRDefault="001E6F18">
            <w:pPr>
              <w:spacing w:after="160"/>
              <w:ind w:left="0"/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6F18" w:rsidRDefault="001E6F18">
            <w:pPr>
              <w:spacing w:after="160"/>
              <w:ind w:left="0"/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6F18" w:rsidRDefault="001E6F18">
            <w:pPr>
              <w:spacing w:after="160"/>
              <w:ind w:left="0"/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290"/>
              <w:jc w:val="right"/>
            </w:pPr>
            <w:r>
              <w:rPr>
                <w:b w:val="0"/>
              </w:rPr>
              <w:t xml:space="preserve">22.5.2017. </w:t>
            </w:r>
            <w:r>
              <w:t xml:space="preserve">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E6F18" w:rsidRDefault="00BC17E8">
            <w:pPr>
              <w:ind w:left="139"/>
            </w:pPr>
            <w:r>
              <w:rPr>
                <w:b w:val="0"/>
              </w:rPr>
              <w:t xml:space="preserve"> </w:t>
            </w:r>
            <w:r>
              <w:t xml:space="preserve">       </w:t>
            </w:r>
          </w:p>
        </w:tc>
      </w:tr>
      <w:tr w:rsidR="001E6F18">
        <w:trPr>
          <w:trHeight w:val="1086"/>
        </w:trPr>
        <w:tc>
          <w:tcPr>
            <w:tcW w:w="20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spacing w:after="185"/>
              <w:ind w:left="439"/>
            </w:pPr>
            <w:r>
              <w:t xml:space="preserve">ПУ „Дечја    </w:t>
            </w:r>
          </w:p>
          <w:p w:rsidR="001E6F18" w:rsidRDefault="00BC17E8">
            <w:pPr>
              <w:ind w:left="0" w:right="558"/>
              <w:jc w:val="right"/>
            </w:pPr>
            <w:r>
              <w:t xml:space="preserve">радост“        </w:t>
            </w:r>
          </w:p>
        </w:tc>
        <w:tc>
          <w:tcPr>
            <w:tcW w:w="1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355"/>
              <w:jc w:val="right"/>
            </w:pPr>
            <w:r>
              <w:rPr>
                <w:b w:val="0"/>
              </w:rPr>
              <w:t xml:space="preserve">Свилајнац </w:t>
            </w:r>
            <w:r>
              <w:t xml:space="preserve">     </w:t>
            </w:r>
          </w:p>
        </w:tc>
        <w:tc>
          <w:tcPr>
            <w:tcW w:w="1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78"/>
              <w:jc w:val="center"/>
            </w:pPr>
            <w:r>
              <w:rPr>
                <w:b w:val="0"/>
              </w:rPr>
              <w:t xml:space="preserve">Данијела Чукнић </w:t>
            </w:r>
            <w:r>
              <w:t xml:space="preserve">       </w:t>
            </w:r>
          </w:p>
        </w:tc>
        <w:tc>
          <w:tcPr>
            <w:tcW w:w="18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51"/>
            </w:pPr>
            <w:r>
              <w:rPr>
                <w:b w:val="0"/>
              </w:rPr>
              <w:t xml:space="preserve">Дата сагласност </w:t>
            </w:r>
            <w:r>
              <w:t xml:space="preserve"> </w:t>
            </w:r>
          </w:p>
        </w:tc>
        <w:tc>
          <w:tcPr>
            <w:tcW w:w="1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1E6F18">
            <w:pPr>
              <w:spacing w:after="160"/>
              <w:ind w:left="0"/>
            </w:pPr>
          </w:p>
        </w:tc>
        <w:tc>
          <w:tcPr>
            <w:tcW w:w="2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1E6F18">
            <w:pPr>
              <w:spacing w:after="160"/>
              <w:ind w:left="0"/>
            </w:pPr>
          </w:p>
        </w:tc>
      </w:tr>
    </w:tbl>
    <w:p w:rsidR="001E6F18" w:rsidRDefault="00BC17E8">
      <w:pPr>
        <w:ind w:left="0"/>
        <w:jc w:val="both"/>
      </w:pPr>
      <w:r>
        <w:t xml:space="preserve">    </w:t>
      </w:r>
    </w:p>
    <w:tbl>
      <w:tblPr>
        <w:tblStyle w:val="TableGrid"/>
        <w:tblW w:w="11836" w:type="dxa"/>
        <w:tblInd w:w="2360" w:type="dxa"/>
        <w:tblCellMar>
          <w:top w:w="43" w:type="dxa"/>
          <w:bottom w:w="106" w:type="dxa"/>
        </w:tblCellMar>
        <w:tblLook w:val="04A0" w:firstRow="1" w:lastRow="0" w:firstColumn="1" w:lastColumn="0" w:noHBand="0" w:noVBand="1"/>
      </w:tblPr>
      <w:tblGrid>
        <w:gridCol w:w="2009"/>
        <w:gridCol w:w="1700"/>
        <w:gridCol w:w="1776"/>
        <w:gridCol w:w="1892"/>
        <w:gridCol w:w="1565"/>
        <w:gridCol w:w="2894"/>
      </w:tblGrid>
      <w:tr w:rsidR="001E6F18">
        <w:trPr>
          <w:trHeight w:val="1174"/>
        </w:trPr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283"/>
              <w:ind w:left="72"/>
              <w:jc w:val="both"/>
            </w:pPr>
            <w:r>
              <w:t xml:space="preserve">ПУ „Чика Јова     </w:t>
            </w:r>
          </w:p>
          <w:p w:rsidR="001E6F18" w:rsidRDefault="00BC17E8">
            <w:pPr>
              <w:ind w:left="586"/>
            </w:pPr>
            <w:r>
              <w:t xml:space="preserve">Змај“       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63"/>
              <w:ind w:left="194"/>
            </w:pPr>
            <w:r>
              <w:rPr>
                <w:b w:val="0"/>
              </w:rPr>
              <w:t xml:space="preserve">Смедеревска </w:t>
            </w:r>
            <w:r>
              <w:t xml:space="preserve"> </w:t>
            </w:r>
          </w:p>
          <w:p w:rsidR="001E6F18" w:rsidRDefault="00BC17E8">
            <w:pPr>
              <w:ind w:left="0" w:right="427"/>
              <w:jc w:val="right"/>
            </w:pPr>
            <w:r>
              <w:rPr>
                <w:b w:val="0"/>
              </w:rPr>
              <w:t xml:space="preserve">Паланка </w:t>
            </w:r>
            <w:r>
              <w:t xml:space="preserve"> 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97"/>
              <w:ind w:left="0" w:right="2"/>
              <w:jc w:val="center"/>
            </w:pPr>
            <w:r>
              <w:rPr>
                <w:b w:val="0"/>
              </w:rPr>
              <w:t xml:space="preserve">Гордана </w:t>
            </w:r>
            <w:r>
              <w:t xml:space="preserve">  </w:t>
            </w:r>
          </w:p>
          <w:p w:rsidR="001E6F18" w:rsidRDefault="00BC17E8">
            <w:pPr>
              <w:ind w:left="0" w:right="459"/>
              <w:jc w:val="right"/>
            </w:pPr>
            <w:r>
              <w:rPr>
                <w:b w:val="0"/>
              </w:rPr>
              <w:t xml:space="preserve">Јанојлић </w:t>
            </w:r>
            <w:r>
              <w:t xml:space="preserve">     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26"/>
              <w:jc w:val="both"/>
            </w:pPr>
            <w:r>
              <w:rPr>
                <w:b w:val="0"/>
              </w:rPr>
              <w:t xml:space="preserve">Дата сагласност </w:t>
            </w:r>
            <w:r>
              <w:t xml:space="preserve">  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293"/>
              <w:jc w:val="right"/>
            </w:pPr>
            <w:r>
              <w:rPr>
                <w:b w:val="0"/>
              </w:rPr>
              <w:t xml:space="preserve">22.5.2017. </w:t>
            </w:r>
            <w:r>
              <w:t xml:space="preserve">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14"/>
            </w:pPr>
            <w:r>
              <w:rPr>
                <w:b w:val="0"/>
              </w:rPr>
              <w:t xml:space="preserve"> </w:t>
            </w:r>
            <w:r>
              <w:t xml:space="preserve">       </w:t>
            </w:r>
          </w:p>
        </w:tc>
      </w:tr>
      <w:tr w:rsidR="001E6F18">
        <w:trPr>
          <w:trHeight w:val="1167"/>
        </w:trPr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231"/>
              <w:ind w:left="84"/>
              <w:jc w:val="both"/>
            </w:pPr>
            <w:r>
              <w:t xml:space="preserve">ОШ „Светозар     </w:t>
            </w:r>
          </w:p>
          <w:p w:rsidR="001E6F18" w:rsidRDefault="00BC17E8">
            <w:pPr>
              <w:ind w:left="502"/>
            </w:pPr>
            <w:r>
              <w:t xml:space="preserve">Радић“       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401"/>
            </w:pPr>
            <w:r>
              <w:rPr>
                <w:b w:val="0"/>
              </w:rPr>
              <w:t xml:space="preserve">Текија </w:t>
            </w:r>
            <w:r>
              <w:t xml:space="preserve">  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77"/>
              <w:jc w:val="both"/>
            </w:pPr>
            <w:r>
              <w:rPr>
                <w:b w:val="0"/>
              </w:rPr>
              <w:t>Јованка Модрић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-30"/>
              <w:jc w:val="both"/>
            </w:pPr>
            <w:r>
              <w:rPr>
                <w:b w:val="0"/>
              </w:rPr>
              <w:t xml:space="preserve"> Дата сагласност </w:t>
            </w:r>
            <w:r>
              <w:t xml:space="preserve">  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293"/>
              <w:jc w:val="right"/>
            </w:pPr>
            <w:r>
              <w:rPr>
                <w:b w:val="0"/>
              </w:rPr>
              <w:t xml:space="preserve">23.5.2017. </w:t>
            </w:r>
            <w:r>
              <w:t xml:space="preserve">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14"/>
            </w:pPr>
            <w:r>
              <w:rPr>
                <w:b w:val="0"/>
              </w:rPr>
              <w:t xml:space="preserve"> </w:t>
            </w:r>
            <w:r>
              <w:t xml:space="preserve">       </w:t>
            </w:r>
          </w:p>
        </w:tc>
      </w:tr>
      <w:tr w:rsidR="001E6F18">
        <w:trPr>
          <w:trHeight w:val="1181"/>
        </w:trPr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305"/>
              <w:ind w:left="0" w:right="267"/>
              <w:jc w:val="right"/>
            </w:pPr>
            <w:r>
              <w:lastRenderedPageBreak/>
              <w:t xml:space="preserve">ОШ „Никола    </w:t>
            </w:r>
          </w:p>
          <w:p w:rsidR="001E6F18" w:rsidRDefault="00BC17E8">
            <w:pPr>
              <w:ind w:left="554"/>
            </w:pPr>
            <w:r>
              <w:t xml:space="preserve">Тесла“       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219"/>
              <w:ind w:left="-29"/>
            </w:pPr>
            <w:r>
              <w:t xml:space="preserve">     </w:t>
            </w:r>
          </w:p>
          <w:p w:rsidR="001E6F18" w:rsidRDefault="00BC17E8">
            <w:pPr>
              <w:ind w:left="36"/>
              <w:jc w:val="both"/>
            </w:pPr>
            <w:r>
              <w:rPr>
                <w:b w:val="0"/>
              </w:rPr>
              <w:t>Прибојска Бања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-22"/>
              <w:jc w:val="both"/>
            </w:pPr>
            <w:r>
              <w:rPr>
                <w:b w:val="0"/>
              </w:rPr>
              <w:t xml:space="preserve"> Никола Тошић </w:t>
            </w:r>
            <w:r>
              <w:t xml:space="preserve"> 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26"/>
              <w:jc w:val="both"/>
            </w:pPr>
            <w:r>
              <w:rPr>
                <w:b w:val="0"/>
              </w:rPr>
              <w:t xml:space="preserve">Дата сагласност </w:t>
            </w:r>
            <w:r>
              <w:t xml:space="preserve">  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293"/>
              <w:jc w:val="right"/>
            </w:pPr>
            <w:r>
              <w:rPr>
                <w:b w:val="0"/>
              </w:rPr>
              <w:t xml:space="preserve">23.5.2017. </w:t>
            </w:r>
            <w:r>
              <w:t xml:space="preserve">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14"/>
            </w:pPr>
            <w:r>
              <w:rPr>
                <w:b w:val="0"/>
              </w:rPr>
              <w:t xml:space="preserve"> </w:t>
            </w:r>
            <w:r>
              <w:t xml:space="preserve">       </w:t>
            </w:r>
          </w:p>
        </w:tc>
      </w:tr>
      <w:tr w:rsidR="001E6F18">
        <w:trPr>
          <w:trHeight w:val="2209"/>
        </w:trPr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223"/>
            </w:pPr>
            <w:r>
              <w:t xml:space="preserve">ПУ „Пчелица“  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596"/>
              <w:jc w:val="right"/>
            </w:pPr>
            <w:r>
              <w:rPr>
                <w:b w:val="0"/>
              </w:rPr>
              <w:t xml:space="preserve">Ниш </w:t>
            </w:r>
            <w:r>
              <w:t xml:space="preserve">  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296"/>
              <w:jc w:val="right"/>
            </w:pPr>
            <w:r>
              <w:rPr>
                <w:b w:val="0"/>
              </w:rPr>
              <w:t xml:space="preserve">Зоран Јонић </w:t>
            </w:r>
            <w:r>
              <w:t xml:space="preserve">  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/>
              <w:jc w:val="center"/>
            </w:pPr>
            <w:r>
              <w:t xml:space="preserve">Одбијена  сагласност     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293"/>
              <w:jc w:val="right"/>
            </w:pPr>
            <w:r>
              <w:rPr>
                <w:b w:val="0"/>
              </w:rPr>
              <w:t xml:space="preserve">25.5.2017. </w:t>
            </w:r>
            <w:r>
              <w:t xml:space="preserve">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spacing w:line="409" w:lineRule="auto"/>
              <w:ind w:left="139" w:hanging="108"/>
            </w:pPr>
            <w:r>
              <w:rPr>
                <w:rFonts w:ascii="Calibri" w:eastAsia="Calibri" w:hAnsi="Calibri" w:cs="Calibri"/>
                <w:b w:val="0"/>
                <w:sz w:val="22"/>
              </w:rPr>
              <w:t xml:space="preserve"> </w:t>
            </w:r>
            <w:r>
              <w:rPr>
                <w:b w:val="0"/>
              </w:rPr>
              <w:t xml:space="preserve">На   основу   решења </w:t>
            </w:r>
            <w:r>
              <w:t xml:space="preserve"> </w:t>
            </w:r>
            <w:r>
              <w:rPr>
                <w:b w:val="0"/>
              </w:rPr>
              <w:t xml:space="preserve">Агенције за борбу против </w:t>
            </w:r>
            <w:r>
              <w:t xml:space="preserve"> </w:t>
            </w:r>
          </w:p>
          <w:p w:rsidR="001E6F18" w:rsidRDefault="00BC17E8">
            <w:pPr>
              <w:spacing w:after="80"/>
              <w:ind w:left="139"/>
            </w:pPr>
            <w:r>
              <w:rPr>
                <w:b w:val="0"/>
              </w:rPr>
              <w:t>корупције број 014-07-</w:t>
            </w:r>
            <w:r>
              <w:t xml:space="preserve">      </w:t>
            </w:r>
          </w:p>
          <w:p w:rsidR="001E6F18" w:rsidRDefault="00BC17E8">
            <w:pPr>
              <w:tabs>
                <w:tab w:val="right" w:pos="2895"/>
              </w:tabs>
              <w:spacing w:after="315"/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 xml:space="preserve"> </w:t>
            </w:r>
            <w:r>
              <w:rPr>
                <w:b w:val="0"/>
              </w:rPr>
              <w:t xml:space="preserve">000177/15-11       </w:t>
            </w:r>
            <w:r>
              <w:rPr>
                <w:b w:val="0"/>
              </w:rPr>
              <w:tab/>
              <w:t xml:space="preserve">од </w:t>
            </w:r>
          </w:p>
          <w:p w:rsidR="001E6F18" w:rsidRDefault="00BC17E8">
            <w:pPr>
              <w:ind w:left="139"/>
            </w:pPr>
            <w:r>
              <w:rPr>
                <w:b w:val="0"/>
              </w:rPr>
              <w:t xml:space="preserve">16.1.2017. године. </w:t>
            </w:r>
            <w:r>
              <w:t xml:space="preserve">       </w:t>
            </w:r>
          </w:p>
        </w:tc>
      </w:tr>
      <w:tr w:rsidR="001E6F18">
        <w:trPr>
          <w:trHeight w:val="1176"/>
        </w:trPr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223"/>
            </w:pPr>
            <w:r>
              <w:t xml:space="preserve">ПУ „Пчелица“  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432"/>
              <w:jc w:val="right"/>
            </w:pPr>
            <w:r>
              <w:rPr>
                <w:b w:val="0"/>
              </w:rPr>
              <w:t xml:space="preserve">Неготин </w:t>
            </w:r>
            <w:r>
              <w:t xml:space="preserve"> 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-12"/>
              <w:jc w:val="center"/>
            </w:pPr>
            <w:r>
              <w:rPr>
                <w:b w:val="0"/>
              </w:rPr>
              <w:t xml:space="preserve">Радмила </w:t>
            </w:r>
            <w:r>
              <w:t xml:space="preserve"> </w:t>
            </w:r>
            <w:r>
              <w:tab/>
            </w:r>
            <w:r>
              <w:rPr>
                <w:b w:val="0"/>
              </w:rPr>
              <w:t xml:space="preserve">Маџаревић </w:t>
            </w:r>
            <w:r>
              <w:t xml:space="preserve">  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-7"/>
              <w:jc w:val="both"/>
            </w:pPr>
            <w:r>
              <w:t xml:space="preserve"> </w:t>
            </w:r>
            <w:r>
              <w:rPr>
                <w:b w:val="0"/>
              </w:rPr>
              <w:t xml:space="preserve">Дата сагласност </w:t>
            </w:r>
            <w:r>
              <w:t xml:space="preserve"> 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79"/>
              <w:ind w:left="0" w:right="293"/>
              <w:jc w:val="right"/>
            </w:pPr>
            <w:r>
              <w:rPr>
                <w:b w:val="0"/>
              </w:rPr>
              <w:t xml:space="preserve">25.5.2017. </w:t>
            </w:r>
            <w:r>
              <w:t xml:space="preserve">    </w:t>
            </w:r>
          </w:p>
          <w:p w:rsidR="001E6F18" w:rsidRDefault="00BC17E8">
            <w:pPr>
              <w:ind w:left="-12"/>
            </w:pPr>
            <w:r>
              <w:t xml:space="preserve">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139"/>
            </w:pPr>
            <w:r>
              <w:rPr>
                <w:b w:val="0"/>
              </w:rPr>
              <w:t xml:space="preserve"> </w:t>
            </w:r>
            <w:r>
              <w:t xml:space="preserve">       </w:t>
            </w:r>
          </w:p>
        </w:tc>
      </w:tr>
      <w:tr w:rsidR="001E6F18">
        <w:trPr>
          <w:trHeight w:val="1169"/>
        </w:trPr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/>
              <w:jc w:val="center"/>
            </w:pPr>
            <w:r>
              <w:t xml:space="preserve">ОШ „Драган  Ђоковић“ Уча  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tabs>
                <w:tab w:val="center" w:pos="860"/>
              </w:tabs>
              <w:ind w:left="-22"/>
            </w:pPr>
            <w:r>
              <w:t xml:space="preserve">   </w:t>
            </w:r>
            <w:r>
              <w:tab/>
            </w:r>
            <w:r>
              <w:rPr>
                <w:b w:val="0"/>
              </w:rPr>
              <w:t xml:space="preserve">Лађевци </w:t>
            </w:r>
            <w:r>
              <w:t xml:space="preserve"> 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161"/>
            </w:pPr>
            <w:r>
              <w:rPr>
                <w:b w:val="0"/>
              </w:rPr>
              <w:t xml:space="preserve">Јелена Трнавац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spacing w:after="230"/>
              <w:ind w:left="19"/>
            </w:pPr>
            <w:r>
              <w:t xml:space="preserve">       </w:t>
            </w:r>
          </w:p>
          <w:p w:rsidR="001E6F18" w:rsidRDefault="00BC17E8">
            <w:pPr>
              <w:ind w:left="151"/>
            </w:pPr>
            <w:r>
              <w:rPr>
                <w:b w:val="0"/>
              </w:rPr>
              <w:t xml:space="preserve">Дата сагласност </w:t>
            </w:r>
            <w: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293"/>
              <w:jc w:val="right"/>
            </w:pPr>
            <w:r>
              <w:rPr>
                <w:b w:val="0"/>
              </w:rPr>
              <w:t xml:space="preserve">25.5.2017. </w:t>
            </w:r>
            <w:r>
              <w:t xml:space="preserve">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139"/>
            </w:pPr>
            <w:r>
              <w:rPr>
                <w:b w:val="0"/>
              </w:rPr>
              <w:t xml:space="preserve"> </w:t>
            </w:r>
            <w:r>
              <w:t xml:space="preserve">       </w:t>
            </w:r>
          </w:p>
        </w:tc>
      </w:tr>
      <w:tr w:rsidR="001E6F18">
        <w:trPr>
          <w:trHeight w:val="1172"/>
        </w:trPr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142"/>
            </w:pPr>
            <w:r>
              <w:t>ПУ „Полетарац“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spacing w:after="440"/>
              <w:ind w:left="-26"/>
            </w:pPr>
            <w:r>
              <w:t xml:space="preserve">  </w:t>
            </w:r>
          </w:p>
          <w:p w:rsidR="001E6F18" w:rsidRDefault="00BC17E8">
            <w:pPr>
              <w:ind w:left="0" w:right="373"/>
              <w:jc w:val="right"/>
            </w:pPr>
            <w:r>
              <w:rPr>
                <w:b w:val="0"/>
              </w:rPr>
              <w:t xml:space="preserve">Љубовија </w:t>
            </w:r>
            <w:r>
              <w:t xml:space="preserve">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-10"/>
              <w:jc w:val="center"/>
            </w:pPr>
            <w:r>
              <w:rPr>
                <w:b w:val="0"/>
              </w:rPr>
              <w:t xml:space="preserve">Светлана </w:t>
            </w:r>
            <w:r>
              <w:t xml:space="preserve"> </w:t>
            </w:r>
            <w:r>
              <w:tab/>
            </w:r>
            <w:r>
              <w:rPr>
                <w:b w:val="0"/>
              </w:rPr>
              <w:t xml:space="preserve">Марковић </w:t>
            </w:r>
            <w:r>
              <w:t xml:space="preserve">   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-5"/>
              <w:jc w:val="both"/>
            </w:pPr>
            <w:r>
              <w:t xml:space="preserve"> </w:t>
            </w:r>
            <w:r>
              <w:rPr>
                <w:b w:val="0"/>
              </w:rPr>
              <w:t xml:space="preserve">Дата сагласност </w:t>
            </w:r>
            <w:r>
              <w:t xml:space="preserve"> 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293"/>
              <w:jc w:val="right"/>
            </w:pPr>
            <w:r>
              <w:rPr>
                <w:b w:val="0"/>
              </w:rPr>
              <w:t xml:space="preserve">25.5.2017. </w:t>
            </w:r>
            <w:r>
              <w:t xml:space="preserve">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139"/>
            </w:pPr>
            <w:r>
              <w:rPr>
                <w:b w:val="0"/>
              </w:rPr>
              <w:t xml:space="preserve"> </w:t>
            </w:r>
            <w:r>
              <w:t xml:space="preserve">       </w:t>
            </w:r>
          </w:p>
        </w:tc>
      </w:tr>
      <w:tr w:rsidR="001E6F18">
        <w:trPr>
          <w:trHeight w:val="1356"/>
        </w:trPr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290" w:firstLine="24"/>
            </w:pPr>
            <w:r>
              <w:t xml:space="preserve">ОШ „Марко   Орешковић“    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184"/>
              <w:ind w:left="-10"/>
            </w:pPr>
            <w:r>
              <w:rPr>
                <w:sz w:val="37"/>
                <w:vertAlign w:val="superscript"/>
              </w:rPr>
              <w:t xml:space="preserve"> </w:t>
            </w:r>
            <w:r>
              <w:t xml:space="preserve">   </w:t>
            </w:r>
          </w:p>
          <w:p w:rsidR="001E6F18" w:rsidRDefault="00BC17E8">
            <w:pPr>
              <w:ind w:left="173"/>
            </w:pPr>
            <w:r>
              <w:rPr>
                <w:b w:val="0"/>
              </w:rPr>
              <w:t xml:space="preserve">Нови Београд </w:t>
            </w:r>
            <w:r>
              <w:t xml:space="preserve">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spacing w:after="134" w:line="300" w:lineRule="auto"/>
              <w:ind w:left="5" w:right="10" w:firstLine="365"/>
            </w:pPr>
            <w:r>
              <w:rPr>
                <w:b w:val="0"/>
              </w:rPr>
              <w:t xml:space="preserve">Владимир </w:t>
            </w:r>
            <w:r>
              <w:t xml:space="preserve">            </w:t>
            </w:r>
          </w:p>
          <w:p w:rsidR="001E6F18" w:rsidRDefault="00BC17E8">
            <w:pPr>
              <w:ind w:left="0" w:right="404"/>
              <w:jc w:val="right"/>
            </w:pPr>
            <w:r>
              <w:rPr>
                <w:b w:val="0"/>
              </w:rPr>
              <w:t xml:space="preserve">Вучковић </w:t>
            </w:r>
            <w:r>
              <w:t xml:space="preserve">    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51"/>
            </w:pPr>
            <w:r>
              <w:rPr>
                <w:b w:val="0"/>
              </w:rPr>
              <w:t xml:space="preserve">Дата сагласност </w:t>
            </w:r>
            <w: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293"/>
              <w:jc w:val="right"/>
            </w:pPr>
            <w:r>
              <w:rPr>
                <w:b w:val="0"/>
              </w:rPr>
              <w:t xml:space="preserve">26.5.2017. </w:t>
            </w:r>
            <w:r>
              <w:t xml:space="preserve">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139"/>
            </w:pPr>
            <w:r>
              <w:rPr>
                <w:b w:val="0"/>
              </w:rPr>
              <w:t xml:space="preserve"> </w:t>
            </w:r>
            <w:r>
              <w:t xml:space="preserve">       </w:t>
            </w:r>
          </w:p>
        </w:tc>
      </w:tr>
      <w:tr w:rsidR="001E6F18">
        <w:trPr>
          <w:trHeight w:val="1169"/>
        </w:trPr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234"/>
              <w:ind w:left="0" w:right="135"/>
              <w:jc w:val="center"/>
            </w:pPr>
            <w:r>
              <w:lastRenderedPageBreak/>
              <w:t xml:space="preserve">ОШ „Браћа     </w:t>
            </w:r>
          </w:p>
          <w:p w:rsidR="001E6F18" w:rsidRDefault="00BC17E8">
            <w:pPr>
              <w:ind w:left="475"/>
            </w:pPr>
            <w:r>
              <w:t xml:space="preserve">Аксић“       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295"/>
            </w:pPr>
            <w:r>
              <w:rPr>
                <w:b w:val="0"/>
              </w:rPr>
              <w:t xml:space="preserve">Липљан </w:t>
            </w:r>
            <w:r>
              <w:t xml:space="preserve">  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Братислав Ђедовић </w:t>
            </w:r>
            <w:r>
              <w:t xml:space="preserve">    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-24"/>
              <w:jc w:val="both"/>
            </w:pPr>
            <w:r>
              <w:t xml:space="preserve"> </w:t>
            </w:r>
            <w:r>
              <w:rPr>
                <w:b w:val="0"/>
              </w:rPr>
              <w:t xml:space="preserve">Дата сагласност </w:t>
            </w:r>
            <w:r>
              <w:t xml:space="preserve">  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293"/>
              <w:jc w:val="right"/>
            </w:pPr>
            <w:r>
              <w:rPr>
                <w:b w:val="0"/>
              </w:rPr>
              <w:t xml:space="preserve">31.5.2017. </w:t>
            </w:r>
            <w:r>
              <w:t xml:space="preserve">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 w:right="398"/>
              <w:jc w:val="right"/>
            </w:pPr>
            <w:r>
              <w:rPr>
                <w:b w:val="0"/>
              </w:rPr>
              <w:t xml:space="preserve"> </w:t>
            </w:r>
            <w:r>
              <w:t xml:space="preserve">       </w:t>
            </w:r>
          </w:p>
        </w:tc>
      </w:tr>
      <w:tr w:rsidR="001E6F18">
        <w:trPr>
          <w:trHeight w:val="1178"/>
        </w:trPr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279"/>
              <w:ind w:left="0" w:right="412"/>
              <w:jc w:val="right"/>
            </w:pPr>
            <w:r>
              <w:t xml:space="preserve">ОШ „Свети      </w:t>
            </w:r>
          </w:p>
          <w:p w:rsidR="001E6F18" w:rsidRDefault="00BC17E8">
            <w:pPr>
              <w:ind w:left="643"/>
            </w:pPr>
            <w:r>
              <w:t xml:space="preserve">Сава“       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317"/>
            </w:pPr>
            <w:r>
              <w:rPr>
                <w:b w:val="0"/>
              </w:rPr>
              <w:t xml:space="preserve">Београд </w:t>
            </w:r>
            <w:r>
              <w:t xml:space="preserve">  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63"/>
              <w:ind w:left="11"/>
              <w:jc w:val="center"/>
            </w:pPr>
            <w:r>
              <w:rPr>
                <w:b w:val="0"/>
              </w:rPr>
              <w:t xml:space="preserve">Михајло </w:t>
            </w:r>
            <w:r>
              <w:t xml:space="preserve"> </w:t>
            </w:r>
          </w:p>
          <w:p w:rsidR="001E6F18" w:rsidRDefault="00BC17E8">
            <w:pPr>
              <w:ind w:left="0" w:right="448"/>
              <w:jc w:val="right"/>
            </w:pPr>
            <w:r>
              <w:rPr>
                <w:b w:val="0"/>
              </w:rPr>
              <w:t xml:space="preserve">Ракоњац </w:t>
            </w:r>
            <w:r>
              <w:t xml:space="preserve">    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-26"/>
              <w:jc w:val="both"/>
            </w:pPr>
            <w:r>
              <w:t xml:space="preserve"> </w:t>
            </w:r>
            <w:r>
              <w:rPr>
                <w:b w:val="0"/>
              </w:rPr>
              <w:t xml:space="preserve">Дата сагласност </w:t>
            </w:r>
            <w:r>
              <w:t xml:space="preserve">  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293"/>
              <w:jc w:val="right"/>
            </w:pPr>
            <w:r>
              <w:rPr>
                <w:b w:val="0"/>
              </w:rPr>
              <w:t xml:space="preserve">31.5.2017. </w:t>
            </w:r>
            <w:r>
              <w:t xml:space="preserve">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 w:right="398"/>
              <w:jc w:val="right"/>
            </w:pPr>
            <w:r>
              <w:rPr>
                <w:b w:val="0"/>
              </w:rPr>
              <w:t xml:space="preserve"> </w:t>
            </w:r>
            <w:r>
              <w:t xml:space="preserve">       </w:t>
            </w:r>
          </w:p>
        </w:tc>
      </w:tr>
    </w:tbl>
    <w:p w:rsidR="001E6F18" w:rsidRDefault="00BC17E8">
      <w:pPr>
        <w:ind w:left="1260"/>
      </w:pPr>
      <w:r>
        <w:t xml:space="preserve">       </w:t>
      </w:r>
    </w:p>
    <w:p w:rsidR="001E6F18" w:rsidRDefault="00BC17E8">
      <w:pPr>
        <w:ind w:left="1260"/>
      </w:pPr>
      <w:r>
        <w:t xml:space="preserve">       </w:t>
      </w:r>
    </w:p>
    <w:p w:rsidR="001E6F18" w:rsidRDefault="00BC17E8">
      <w:pPr>
        <w:ind w:left="1260"/>
      </w:pPr>
      <w:r>
        <w:t xml:space="preserve">       </w:t>
      </w:r>
    </w:p>
    <w:p w:rsidR="001E6F18" w:rsidRDefault="00BC17E8">
      <w:pPr>
        <w:ind w:left="0" w:right="11565"/>
        <w:jc w:val="right"/>
      </w:pPr>
      <w:r>
        <w:t xml:space="preserve">       </w:t>
      </w:r>
    </w:p>
    <w:tbl>
      <w:tblPr>
        <w:tblStyle w:val="TableGrid"/>
        <w:tblW w:w="11834" w:type="dxa"/>
        <w:tblInd w:w="2384" w:type="dxa"/>
        <w:tblCellMar>
          <w:bottom w:w="140" w:type="dxa"/>
        </w:tblCellMar>
        <w:tblLook w:val="04A0" w:firstRow="1" w:lastRow="0" w:firstColumn="1" w:lastColumn="0" w:noHBand="0" w:noVBand="1"/>
      </w:tblPr>
      <w:tblGrid>
        <w:gridCol w:w="2015"/>
        <w:gridCol w:w="1685"/>
        <w:gridCol w:w="1764"/>
        <w:gridCol w:w="1884"/>
        <w:gridCol w:w="1553"/>
        <w:gridCol w:w="2933"/>
      </w:tblGrid>
      <w:tr w:rsidR="001E6F18">
        <w:trPr>
          <w:trHeight w:val="127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429"/>
              <w:jc w:val="right"/>
            </w:pPr>
            <w:r>
              <w:t xml:space="preserve">ПУ „Каја“      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624"/>
            </w:pPr>
            <w:r>
              <w:rPr>
                <w:b w:val="0"/>
              </w:rPr>
              <w:t xml:space="preserve">Љиг </w:t>
            </w:r>
            <w:r>
              <w:t xml:space="preserve">      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250"/>
              <w:jc w:val="center"/>
            </w:pPr>
            <w:r>
              <w:rPr>
                <w:b w:val="0"/>
              </w:rPr>
              <w:t xml:space="preserve">Весна Трнинић </w:t>
            </w:r>
            <w:r>
              <w:t xml:space="preserve">    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38"/>
              <w:ind w:left="-14"/>
            </w:pPr>
            <w:r>
              <w:t xml:space="preserve">  </w:t>
            </w:r>
          </w:p>
          <w:p w:rsidR="001E6F18" w:rsidRDefault="00BC17E8">
            <w:pPr>
              <w:ind w:left="127"/>
            </w:pPr>
            <w:r>
              <w:rPr>
                <w:b w:val="0"/>
              </w:rPr>
              <w:t xml:space="preserve">Дата сагласност </w:t>
            </w:r>
            <w:r>
              <w:t xml:space="preserve">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9"/>
              <w:ind w:left="0" w:right="341"/>
              <w:jc w:val="right"/>
            </w:pPr>
            <w:r>
              <w:rPr>
                <w:b w:val="0"/>
              </w:rPr>
              <w:t xml:space="preserve">2.6.2017. </w:t>
            </w:r>
            <w:r>
              <w:t xml:space="preserve">     </w:t>
            </w:r>
          </w:p>
          <w:p w:rsidR="001E6F18" w:rsidRDefault="00BC17E8">
            <w:pPr>
              <w:ind w:left="10"/>
            </w:pPr>
            <w:r>
              <w:t xml:space="preserve">    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2091"/>
            </w:pPr>
            <w:r>
              <w:rPr>
                <w:b w:val="0"/>
              </w:rPr>
              <w:t xml:space="preserve"> </w:t>
            </w:r>
            <w:r>
              <w:t xml:space="preserve">      </w:t>
            </w:r>
          </w:p>
        </w:tc>
      </w:tr>
      <w:tr w:rsidR="001E6F18">
        <w:trPr>
          <w:trHeight w:val="1275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spacing w:after="235"/>
              <w:ind w:left="0" w:right="313"/>
              <w:jc w:val="right"/>
            </w:pPr>
            <w:r>
              <w:t xml:space="preserve">ОШ „Свети     </w:t>
            </w:r>
          </w:p>
          <w:p w:rsidR="001E6F18" w:rsidRDefault="00BC17E8">
            <w:pPr>
              <w:ind w:left="739"/>
            </w:pPr>
            <w:r>
              <w:t xml:space="preserve">Сава“      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329"/>
              <w:jc w:val="right"/>
            </w:pPr>
            <w:r>
              <w:rPr>
                <w:b w:val="0"/>
              </w:rPr>
              <w:t xml:space="preserve">Прокупље </w:t>
            </w:r>
            <w:r>
              <w:t xml:space="preserve">    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spacing w:after="131"/>
              <w:ind w:left="0" w:right="333"/>
              <w:jc w:val="right"/>
            </w:pPr>
            <w:r>
              <w:rPr>
                <w:b w:val="0"/>
              </w:rPr>
              <w:t xml:space="preserve">Славиша </w:t>
            </w:r>
            <w:r>
              <w:t xml:space="preserve">   </w:t>
            </w:r>
          </w:p>
          <w:p w:rsidR="001E6F18" w:rsidRDefault="00BC17E8">
            <w:pPr>
              <w:spacing w:after="3"/>
              <w:ind w:left="0" w:right="490"/>
              <w:jc w:val="right"/>
            </w:pPr>
            <w:r>
              <w:rPr>
                <w:b w:val="0"/>
              </w:rPr>
              <w:t xml:space="preserve">Весић </w:t>
            </w:r>
            <w:r>
              <w:t xml:space="preserve">      </w:t>
            </w:r>
          </w:p>
          <w:p w:rsidR="001E6F18" w:rsidRDefault="00BC17E8">
            <w:pPr>
              <w:ind w:left="-17"/>
            </w:pPr>
            <w:r>
              <w:t xml:space="preserve">  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27"/>
            </w:pPr>
            <w:r>
              <w:rPr>
                <w:b w:val="0"/>
              </w:rPr>
              <w:t xml:space="preserve">Дата сагласност </w:t>
            </w:r>
            <w:r>
              <w:t xml:space="preserve">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10"/>
              <w:ind w:left="0" w:right="341"/>
              <w:jc w:val="right"/>
            </w:pPr>
            <w:r>
              <w:rPr>
                <w:b w:val="0"/>
              </w:rPr>
              <w:t xml:space="preserve">2.6.2017. </w:t>
            </w:r>
            <w:r>
              <w:t xml:space="preserve">     </w:t>
            </w:r>
          </w:p>
          <w:p w:rsidR="001E6F18" w:rsidRDefault="00BC17E8">
            <w:pPr>
              <w:ind w:left="10"/>
            </w:pPr>
            <w:r>
              <w:t xml:space="preserve">    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2091"/>
            </w:pPr>
            <w:r>
              <w:rPr>
                <w:b w:val="0"/>
              </w:rPr>
              <w:t xml:space="preserve"> </w:t>
            </w:r>
            <w:r>
              <w:t xml:space="preserve">      </w:t>
            </w:r>
          </w:p>
        </w:tc>
      </w:tr>
      <w:tr w:rsidR="001E6F18">
        <w:trPr>
          <w:trHeight w:val="1303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303"/>
              <w:ind w:left="0" w:right="377"/>
              <w:jc w:val="right"/>
            </w:pPr>
            <w:r>
              <w:t xml:space="preserve">ОШ „Моша      </w:t>
            </w:r>
          </w:p>
          <w:p w:rsidR="001E6F18" w:rsidRDefault="00BC17E8">
            <w:pPr>
              <w:ind w:left="576"/>
            </w:pPr>
            <w:r>
              <w:t xml:space="preserve">Пијаде“      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286"/>
              <w:ind w:left="-14"/>
            </w:pPr>
            <w:r>
              <w:t xml:space="preserve"> </w:t>
            </w:r>
          </w:p>
          <w:p w:rsidR="001E6F18" w:rsidRDefault="00BC17E8">
            <w:pPr>
              <w:ind w:left="0" w:right="344"/>
              <w:jc w:val="right"/>
            </w:pPr>
            <w:r>
              <w:rPr>
                <w:b w:val="0"/>
              </w:rPr>
              <w:t xml:space="preserve">Жагубица </w:t>
            </w:r>
            <w:r>
              <w:t xml:space="preserve">     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25"/>
            </w:pPr>
            <w:r>
              <w:rPr>
                <w:b w:val="0"/>
              </w:rPr>
              <w:t xml:space="preserve">Сунчица Јовић </w:t>
            </w:r>
            <w:r>
              <w:t xml:space="preserve"> 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0"/>
              <w:jc w:val="both"/>
            </w:pPr>
            <w:r>
              <w:t xml:space="preserve"> </w:t>
            </w:r>
            <w:r>
              <w:rPr>
                <w:b w:val="0"/>
              </w:rPr>
              <w:t xml:space="preserve">Дата сагласност </w:t>
            </w:r>
            <w:r>
              <w:t xml:space="preserve"> 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9"/>
              <w:ind w:left="0" w:right="341"/>
              <w:jc w:val="right"/>
            </w:pPr>
            <w:r>
              <w:rPr>
                <w:b w:val="0"/>
              </w:rPr>
              <w:t xml:space="preserve">2.6.2017. </w:t>
            </w:r>
            <w:r>
              <w:t xml:space="preserve">     </w:t>
            </w:r>
          </w:p>
          <w:p w:rsidR="001E6F18" w:rsidRDefault="00BC17E8">
            <w:pPr>
              <w:ind w:left="10"/>
            </w:pPr>
            <w:r>
              <w:t xml:space="preserve">    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2091"/>
            </w:pPr>
            <w:r>
              <w:rPr>
                <w:b w:val="0"/>
              </w:rPr>
              <w:t xml:space="preserve"> </w:t>
            </w:r>
            <w:r>
              <w:t xml:space="preserve">      </w:t>
            </w:r>
          </w:p>
        </w:tc>
      </w:tr>
      <w:tr w:rsidR="001E6F18">
        <w:trPr>
          <w:trHeight w:val="2091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329" w:firstLine="91"/>
            </w:pPr>
            <w:r>
              <w:lastRenderedPageBreak/>
              <w:t xml:space="preserve">ОШ „Бора   Станковић“     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440"/>
              <w:jc w:val="right"/>
            </w:pPr>
            <w:r>
              <w:rPr>
                <w:b w:val="0"/>
              </w:rPr>
              <w:t xml:space="preserve">Београд </w:t>
            </w:r>
            <w:r>
              <w:t xml:space="preserve">      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246"/>
              <w:jc w:val="center"/>
            </w:pPr>
            <w:r>
              <w:rPr>
                <w:b w:val="0"/>
              </w:rPr>
              <w:t xml:space="preserve">Вукан Вуканић </w:t>
            </w:r>
            <w:r>
              <w:t xml:space="preserve">    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-24" w:firstLine="461"/>
            </w:pPr>
            <w:r>
              <w:t xml:space="preserve">Одбијена    сагласност      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281"/>
              <w:jc w:val="right"/>
            </w:pPr>
            <w:r>
              <w:rPr>
                <w:b w:val="0"/>
              </w:rPr>
              <w:t xml:space="preserve">12.6.2017. </w:t>
            </w:r>
            <w:r>
              <w:t xml:space="preserve">    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482" w:right="20" w:firstLine="96"/>
              <w:jc w:val="both"/>
            </w:pPr>
            <w:r>
              <w:rPr>
                <w:b w:val="0"/>
              </w:rPr>
              <w:t xml:space="preserve">Утврђено да би се доношењем Одлуке довело у питање несметано  обављање делатности установе. </w:t>
            </w:r>
            <w:r>
              <w:t xml:space="preserve">  </w:t>
            </w:r>
          </w:p>
        </w:tc>
      </w:tr>
      <w:tr w:rsidR="001E6F18">
        <w:trPr>
          <w:trHeight w:val="1280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375"/>
              <w:jc w:val="right"/>
            </w:pPr>
            <w:r>
              <w:t xml:space="preserve">ПУ „Бајка“     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tabs>
                <w:tab w:val="center" w:pos="837"/>
              </w:tabs>
              <w:ind w:left="-17"/>
            </w:pPr>
            <w:r>
              <w:t xml:space="preserve"> </w:t>
            </w:r>
            <w:r>
              <w:tab/>
            </w:r>
            <w:r>
              <w:rPr>
                <w:b w:val="0"/>
              </w:rPr>
              <w:t xml:space="preserve">Ивањица </w:t>
            </w:r>
            <w:r>
              <w:t xml:space="preserve">     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35"/>
              <w:ind w:left="238"/>
              <w:jc w:val="center"/>
            </w:pPr>
            <w:r>
              <w:rPr>
                <w:b w:val="0"/>
              </w:rPr>
              <w:t xml:space="preserve">Весна </w:t>
            </w:r>
          </w:p>
          <w:p w:rsidR="001E6F18" w:rsidRDefault="00BC17E8">
            <w:pPr>
              <w:ind w:left="0" w:right="310"/>
              <w:jc w:val="right"/>
            </w:pPr>
            <w:r>
              <w:rPr>
                <w:b w:val="0"/>
              </w:rPr>
              <w:t xml:space="preserve">Николић </w:t>
            </w:r>
            <w:r>
              <w:t xml:space="preserve">    </w:t>
            </w:r>
          </w:p>
          <w:p w:rsidR="001E6F18" w:rsidRDefault="00BC17E8">
            <w:pPr>
              <w:ind w:left="-22"/>
            </w:pPr>
            <w:r>
              <w:t xml:space="preserve"> 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38"/>
              <w:ind w:left="-12"/>
            </w:pPr>
            <w:r>
              <w:t xml:space="preserve">  </w:t>
            </w:r>
          </w:p>
          <w:p w:rsidR="001E6F18" w:rsidRDefault="00BC17E8">
            <w:pPr>
              <w:ind w:left="127"/>
            </w:pPr>
            <w:r>
              <w:rPr>
                <w:b w:val="0"/>
              </w:rPr>
              <w:t xml:space="preserve">Дата сагласност </w:t>
            </w:r>
            <w:r>
              <w:t xml:space="preserve">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9"/>
              <w:ind w:left="0" w:right="281"/>
              <w:jc w:val="right"/>
            </w:pPr>
            <w:r>
              <w:rPr>
                <w:b w:val="0"/>
              </w:rPr>
              <w:t xml:space="preserve">12.6.2017. </w:t>
            </w:r>
            <w:r>
              <w:t xml:space="preserve">    </w:t>
            </w:r>
          </w:p>
          <w:p w:rsidR="001E6F18" w:rsidRDefault="00BC17E8">
            <w:pPr>
              <w:ind w:left="10"/>
            </w:pPr>
            <w:r>
              <w:t xml:space="preserve">    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2091"/>
            </w:pPr>
            <w:r>
              <w:rPr>
                <w:b w:val="0"/>
              </w:rPr>
              <w:t xml:space="preserve"> </w:t>
            </w:r>
            <w:r>
              <w:t xml:space="preserve">      </w:t>
            </w:r>
          </w:p>
        </w:tc>
      </w:tr>
    </w:tbl>
    <w:p w:rsidR="001E6F18" w:rsidRDefault="00BC17E8">
      <w:pPr>
        <w:ind w:left="0"/>
        <w:jc w:val="both"/>
      </w:pPr>
      <w:r>
        <w:t xml:space="preserve">      </w:t>
      </w:r>
    </w:p>
    <w:tbl>
      <w:tblPr>
        <w:tblStyle w:val="TableGrid"/>
        <w:tblW w:w="11771" w:type="dxa"/>
        <w:tblInd w:w="2384" w:type="dxa"/>
        <w:tblCellMar>
          <w:bottom w:w="138" w:type="dxa"/>
        </w:tblCellMar>
        <w:tblLook w:val="04A0" w:firstRow="1" w:lastRow="0" w:firstColumn="1" w:lastColumn="0" w:noHBand="0" w:noVBand="1"/>
      </w:tblPr>
      <w:tblGrid>
        <w:gridCol w:w="2005"/>
        <w:gridCol w:w="1678"/>
        <w:gridCol w:w="1754"/>
        <w:gridCol w:w="1872"/>
        <w:gridCol w:w="1543"/>
        <w:gridCol w:w="2919"/>
      </w:tblGrid>
      <w:tr w:rsidR="001E6F18">
        <w:trPr>
          <w:trHeight w:val="2499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231"/>
              <w:ind w:left="228"/>
            </w:pPr>
            <w:r>
              <w:t xml:space="preserve">ОШ „Слободан  </w:t>
            </w:r>
          </w:p>
          <w:p w:rsidR="001E6F18" w:rsidRDefault="00BC17E8">
            <w:pPr>
              <w:ind w:left="0" w:right="555"/>
              <w:jc w:val="right"/>
            </w:pPr>
            <w:r>
              <w:t xml:space="preserve">Јовић“       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480"/>
              <w:jc w:val="right"/>
            </w:pPr>
            <w:r>
              <w:rPr>
                <w:b w:val="0"/>
              </w:rPr>
              <w:t xml:space="preserve">Волуја </w:t>
            </w:r>
            <w:r>
              <w:t xml:space="preserve">      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74"/>
              <w:ind w:left="0" w:right="2"/>
              <w:jc w:val="center"/>
            </w:pPr>
            <w:r>
              <w:rPr>
                <w:b w:val="0"/>
              </w:rPr>
              <w:t xml:space="preserve">Душица </w:t>
            </w:r>
            <w:r>
              <w:t xml:space="preserve"> </w:t>
            </w:r>
          </w:p>
          <w:p w:rsidR="001E6F18" w:rsidRDefault="00BC17E8">
            <w:pPr>
              <w:ind w:left="0" w:right="334"/>
              <w:jc w:val="right"/>
            </w:pPr>
            <w:r>
              <w:rPr>
                <w:b w:val="0"/>
              </w:rPr>
              <w:t xml:space="preserve">Јаношевић </w:t>
            </w:r>
            <w:r>
              <w:t xml:space="preserve">    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278" w:firstLine="134"/>
            </w:pPr>
            <w:r>
              <w:t xml:space="preserve">Одбијена    сагласност      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274"/>
              <w:jc w:val="right"/>
            </w:pPr>
            <w:r>
              <w:rPr>
                <w:b w:val="0"/>
              </w:rPr>
              <w:t xml:space="preserve">14.6.2017. </w:t>
            </w:r>
            <w:r>
              <w:t xml:space="preserve">   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line="329" w:lineRule="auto"/>
              <w:ind w:left="190" w:firstLine="398"/>
            </w:pPr>
            <w:r>
              <w:rPr>
                <w:b w:val="0"/>
              </w:rPr>
              <w:t>На основу решења Агенције за борбу против корупције број 014-07-00-</w:t>
            </w:r>
            <w:r>
              <w:t xml:space="preserve"> </w:t>
            </w:r>
          </w:p>
          <w:p w:rsidR="001E6F18" w:rsidRDefault="00BC17E8">
            <w:pPr>
              <w:spacing w:after="260"/>
              <w:ind w:left="583"/>
            </w:pPr>
            <w:r>
              <w:rPr>
                <w:b w:val="0"/>
              </w:rPr>
              <w:t xml:space="preserve">00424/2013-11 од </w:t>
            </w:r>
            <w:r>
              <w:t xml:space="preserve">      </w:t>
            </w:r>
          </w:p>
          <w:p w:rsidR="001E6F18" w:rsidRDefault="00BC17E8">
            <w:pPr>
              <w:tabs>
                <w:tab w:val="center" w:pos="1470"/>
              </w:tabs>
              <w:ind w:left="-14"/>
            </w:pPr>
            <w:r>
              <w:t xml:space="preserve">   </w:t>
            </w:r>
            <w:r>
              <w:tab/>
            </w:r>
            <w:r>
              <w:rPr>
                <w:b w:val="0"/>
              </w:rPr>
              <w:t xml:space="preserve">17.7.2014. године. </w:t>
            </w:r>
            <w:r>
              <w:t xml:space="preserve">      </w:t>
            </w:r>
          </w:p>
        </w:tc>
      </w:tr>
      <w:tr w:rsidR="001E6F18">
        <w:trPr>
          <w:trHeight w:val="1584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186"/>
              <w:ind w:left="0" w:right="344"/>
              <w:jc w:val="right"/>
            </w:pPr>
            <w:r>
              <w:t xml:space="preserve">ОШ „Ђура    </w:t>
            </w:r>
          </w:p>
          <w:p w:rsidR="001E6F18" w:rsidRDefault="00BC17E8">
            <w:pPr>
              <w:ind w:left="0" w:right="411"/>
              <w:jc w:val="right"/>
            </w:pPr>
            <w:r>
              <w:t xml:space="preserve">Даничић“       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433"/>
              <w:jc w:val="right"/>
            </w:pPr>
            <w:r>
              <w:rPr>
                <w:b w:val="0"/>
              </w:rPr>
              <w:t xml:space="preserve">Београд </w:t>
            </w:r>
            <w:r>
              <w:t xml:space="preserve">      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Боривој Кнежевић </w:t>
            </w:r>
            <w:r>
              <w:t xml:space="preserve">    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27"/>
            </w:pPr>
            <w:r>
              <w:rPr>
                <w:b w:val="0"/>
              </w:rPr>
              <w:t xml:space="preserve">Дата сагласност </w:t>
            </w:r>
            <w:r>
              <w:t xml:space="preserve"> 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274"/>
              <w:jc w:val="right"/>
            </w:pPr>
            <w:r>
              <w:rPr>
                <w:b w:val="0"/>
              </w:rPr>
              <w:t xml:space="preserve">16.6.2017. </w:t>
            </w:r>
            <w:r>
              <w:t xml:space="preserve">   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-14"/>
            </w:pPr>
            <w:r>
              <w:t xml:space="preserve">   </w:t>
            </w:r>
            <w:r>
              <w:tab/>
            </w:r>
            <w:r>
              <w:rPr>
                <w:b w:val="0"/>
              </w:rPr>
              <w:t xml:space="preserve"> </w:t>
            </w:r>
            <w:r>
              <w:t xml:space="preserve">      </w:t>
            </w:r>
          </w:p>
        </w:tc>
      </w:tr>
      <w:tr w:rsidR="001E6F18">
        <w:trPr>
          <w:trHeight w:val="1909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255"/>
              <w:ind w:left="0" w:right="219"/>
              <w:jc w:val="right"/>
            </w:pPr>
            <w:r>
              <w:lastRenderedPageBreak/>
              <w:t xml:space="preserve">OШ „Војвода    </w:t>
            </w:r>
          </w:p>
          <w:p w:rsidR="001E6F18" w:rsidRDefault="00BC17E8">
            <w:pPr>
              <w:spacing w:after="306"/>
              <w:ind w:left="0" w:right="481"/>
              <w:jc w:val="right"/>
            </w:pPr>
            <w:r>
              <w:t xml:space="preserve">Радомир       </w:t>
            </w:r>
          </w:p>
          <w:p w:rsidR="001E6F18" w:rsidRDefault="00BC17E8">
            <w:pPr>
              <w:ind w:left="0" w:right="514"/>
              <w:jc w:val="right"/>
            </w:pPr>
            <w:r>
              <w:t xml:space="preserve">Путник“       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spacing w:after="648"/>
              <w:ind w:left="-17"/>
            </w:pPr>
            <w:r>
              <w:t xml:space="preserve">   </w:t>
            </w:r>
          </w:p>
          <w:p w:rsidR="001E6F18" w:rsidRDefault="00BC17E8">
            <w:pPr>
              <w:ind w:left="636"/>
            </w:pPr>
            <w:r>
              <w:rPr>
                <w:b w:val="0"/>
              </w:rPr>
              <w:t xml:space="preserve">Џеп </w:t>
            </w:r>
            <w:r>
              <w:t xml:space="preserve">      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Милена Зафировић </w:t>
            </w:r>
            <w:r>
              <w:t xml:space="preserve">   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-12"/>
              <w:jc w:val="both"/>
            </w:pPr>
            <w:r>
              <w:t xml:space="preserve"> </w:t>
            </w:r>
            <w:r>
              <w:rPr>
                <w:b w:val="0"/>
              </w:rPr>
              <w:t xml:space="preserve">Дата сагласност </w:t>
            </w:r>
            <w:r>
              <w:t xml:space="preserve">  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274"/>
              <w:jc w:val="right"/>
            </w:pPr>
            <w:r>
              <w:rPr>
                <w:b w:val="0"/>
              </w:rPr>
              <w:t xml:space="preserve">19.6.2017. </w:t>
            </w:r>
            <w:r>
              <w:t xml:space="preserve">   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-14"/>
            </w:pPr>
            <w:r>
              <w:t xml:space="preserve">   </w:t>
            </w:r>
            <w:r>
              <w:tab/>
            </w:r>
            <w:r>
              <w:rPr>
                <w:b w:val="0"/>
              </w:rPr>
              <w:t xml:space="preserve"> </w:t>
            </w:r>
            <w:r>
              <w:t xml:space="preserve">      </w:t>
            </w:r>
          </w:p>
        </w:tc>
      </w:tr>
    </w:tbl>
    <w:p w:rsidR="001E6F18" w:rsidRDefault="00BC17E8">
      <w:pPr>
        <w:ind w:left="0"/>
        <w:jc w:val="both"/>
      </w:pPr>
      <w:r>
        <w:t xml:space="preserve">     </w:t>
      </w:r>
    </w:p>
    <w:tbl>
      <w:tblPr>
        <w:tblStyle w:val="TableGrid"/>
        <w:tblW w:w="11771" w:type="dxa"/>
        <w:tblInd w:w="2384" w:type="dxa"/>
        <w:tblCellMar>
          <w:top w:w="261" w:type="dxa"/>
          <w:bottom w:w="217" w:type="dxa"/>
        </w:tblCellMar>
        <w:tblLook w:val="04A0" w:firstRow="1" w:lastRow="0" w:firstColumn="1" w:lastColumn="0" w:noHBand="0" w:noVBand="1"/>
      </w:tblPr>
      <w:tblGrid>
        <w:gridCol w:w="2005"/>
        <w:gridCol w:w="1678"/>
        <w:gridCol w:w="1754"/>
        <w:gridCol w:w="1872"/>
        <w:gridCol w:w="1543"/>
        <w:gridCol w:w="2919"/>
      </w:tblGrid>
      <w:tr w:rsidR="001E6F18">
        <w:trPr>
          <w:trHeight w:val="2047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187"/>
              <w:ind w:left="0" w:right="319"/>
              <w:jc w:val="right"/>
            </w:pPr>
            <w:r>
              <w:t xml:space="preserve">ОШ „Херој    </w:t>
            </w:r>
          </w:p>
          <w:p w:rsidR="001E6F18" w:rsidRDefault="00BC17E8">
            <w:pPr>
              <w:ind w:left="739"/>
            </w:pPr>
            <w:r>
              <w:t xml:space="preserve">Срба“       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218"/>
            </w:pPr>
            <w:r>
              <w:rPr>
                <w:b w:val="0"/>
              </w:rPr>
              <w:t xml:space="preserve">Осипаоница </w:t>
            </w:r>
            <w:r>
              <w:t xml:space="preserve">  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-5"/>
              <w:jc w:val="both"/>
            </w:pPr>
            <w:r>
              <w:t xml:space="preserve"> </w:t>
            </w:r>
            <w:r>
              <w:rPr>
                <w:b w:val="0"/>
              </w:rPr>
              <w:t xml:space="preserve">Драгана Дачић </w:t>
            </w:r>
            <w:r>
              <w:t xml:space="preserve"> 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37"/>
            </w:pPr>
            <w:r>
              <w:rPr>
                <w:b w:val="0"/>
              </w:rPr>
              <w:t xml:space="preserve">Дата сагласност </w:t>
            </w:r>
            <w:r>
              <w:t xml:space="preserve"> 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 w:right="278"/>
              <w:jc w:val="right"/>
            </w:pPr>
            <w:r>
              <w:rPr>
                <w:b w:val="0"/>
              </w:rPr>
              <w:t xml:space="preserve">19.6.2017. </w:t>
            </w:r>
            <w:r>
              <w:t xml:space="preserve">   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-19"/>
            </w:pPr>
            <w:r>
              <w:t xml:space="preserve">   </w:t>
            </w:r>
            <w:r>
              <w:tab/>
            </w:r>
            <w:r>
              <w:rPr>
                <w:b w:val="0"/>
              </w:rPr>
              <w:t xml:space="preserve"> </w:t>
            </w:r>
            <w:r>
              <w:t xml:space="preserve">      </w:t>
            </w:r>
          </w:p>
        </w:tc>
      </w:tr>
      <w:tr w:rsidR="001E6F18">
        <w:trPr>
          <w:trHeight w:val="830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6F18" w:rsidRDefault="001E6F18">
            <w:pPr>
              <w:spacing w:after="160"/>
              <w:ind w:left="0"/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6F18" w:rsidRDefault="001E6F18">
            <w:pPr>
              <w:spacing w:after="160"/>
              <w:ind w:left="0"/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6F18" w:rsidRDefault="001E6F18">
            <w:pPr>
              <w:spacing w:after="160"/>
              <w:ind w:left="0"/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6F18" w:rsidRDefault="001E6F18">
            <w:pPr>
              <w:spacing w:after="160"/>
              <w:ind w:left="0"/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278"/>
              <w:jc w:val="right"/>
            </w:pPr>
            <w:r>
              <w:rPr>
                <w:b w:val="0"/>
              </w:rPr>
              <w:t xml:space="preserve">20.6.2017. </w:t>
            </w:r>
            <w:r>
              <w:t xml:space="preserve">   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E6F18" w:rsidRDefault="00BC17E8">
            <w:pPr>
              <w:ind w:left="-19"/>
            </w:pPr>
            <w:r>
              <w:t xml:space="preserve">   </w:t>
            </w:r>
            <w:r>
              <w:tab/>
            </w:r>
            <w:r>
              <w:rPr>
                <w:b w:val="0"/>
              </w:rPr>
              <w:t xml:space="preserve"> </w:t>
            </w:r>
            <w:r>
              <w:t xml:space="preserve">      </w:t>
            </w:r>
          </w:p>
        </w:tc>
      </w:tr>
      <w:tr w:rsidR="001E6F18">
        <w:trPr>
          <w:trHeight w:val="1219"/>
        </w:trPr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spacing w:after="233"/>
              <w:ind w:left="0" w:right="320"/>
              <w:jc w:val="right"/>
            </w:pPr>
            <w:r>
              <w:t xml:space="preserve">ОШ „Мирко     </w:t>
            </w:r>
          </w:p>
          <w:p w:rsidR="001E6F18" w:rsidRDefault="00BC17E8">
            <w:pPr>
              <w:ind w:left="595"/>
            </w:pPr>
            <w:r>
              <w:t xml:space="preserve">Томић“       </w:t>
            </w:r>
          </w:p>
        </w:tc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480"/>
              <w:jc w:val="right"/>
            </w:pPr>
            <w:r>
              <w:rPr>
                <w:b w:val="0"/>
              </w:rPr>
              <w:t xml:space="preserve">Обреж </w:t>
            </w:r>
            <w:r>
              <w:t xml:space="preserve">      </w:t>
            </w:r>
          </w:p>
        </w:tc>
        <w:tc>
          <w:tcPr>
            <w:tcW w:w="17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257"/>
              <w:jc w:val="right"/>
            </w:pPr>
            <w:r>
              <w:rPr>
                <w:b w:val="0"/>
              </w:rPr>
              <w:t xml:space="preserve">Бојан Томић </w:t>
            </w:r>
            <w:r>
              <w:t xml:space="preserve">   </w:t>
            </w:r>
          </w:p>
        </w:tc>
        <w:tc>
          <w:tcPr>
            <w:tcW w:w="1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-5"/>
              <w:jc w:val="both"/>
            </w:pPr>
            <w:r>
              <w:t xml:space="preserve"> </w:t>
            </w:r>
            <w:r>
              <w:rPr>
                <w:b w:val="0"/>
              </w:rPr>
              <w:t xml:space="preserve">Дата сагласност </w:t>
            </w:r>
            <w:r>
              <w:t xml:space="preserve">  </w:t>
            </w:r>
          </w:p>
        </w:tc>
        <w:tc>
          <w:tcPr>
            <w:tcW w:w="1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1E6F18">
            <w:pPr>
              <w:spacing w:after="160"/>
              <w:ind w:left="0"/>
            </w:pPr>
          </w:p>
        </w:tc>
        <w:tc>
          <w:tcPr>
            <w:tcW w:w="29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1E6F18">
            <w:pPr>
              <w:spacing w:after="160"/>
              <w:ind w:left="0"/>
            </w:pPr>
          </w:p>
        </w:tc>
      </w:tr>
      <w:tr w:rsidR="001E6F18">
        <w:trPr>
          <w:trHeight w:val="2048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186"/>
              <w:ind w:left="533"/>
            </w:pPr>
            <w:r>
              <w:lastRenderedPageBreak/>
              <w:t xml:space="preserve">ОШ „Вук    </w:t>
            </w:r>
          </w:p>
          <w:p w:rsidR="001E6F18" w:rsidRDefault="00BC17E8">
            <w:pPr>
              <w:ind w:left="0" w:right="411"/>
              <w:jc w:val="right"/>
            </w:pPr>
            <w:r>
              <w:t xml:space="preserve">Караџић“       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433"/>
              <w:jc w:val="right"/>
            </w:pPr>
            <w:r>
              <w:rPr>
                <w:b w:val="0"/>
              </w:rPr>
              <w:t xml:space="preserve">Београд </w:t>
            </w:r>
            <w:r>
              <w:t xml:space="preserve">      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Златко Грушановић </w:t>
            </w:r>
            <w:r>
              <w:t xml:space="preserve">  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37"/>
            </w:pPr>
            <w:r>
              <w:rPr>
                <w:b w:val="0"/>
              </w:rPr>
              <w:t xml:space="preserve">Дата сагласност </w:t>
            </w:r>
            <w:r>
              <w:t xml:space="preserve"> 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 w:right="278"/>
              <w:jc w:val="right"/>
            </w:pPr>
            <w:r>
              <w:rPr>
                <w:b w:val="0"/>
              </w:rPr>
              <w:t xml:space="preserve">21.6.2017. </w:t>
            </w:r>
            <w:r>
              <w:t xml:space="preserve">   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-19"/>
            </w:pPr>
            <w:r>
              <w:t xml:space="preserve">   </w:t>
            </w:r>
            <w:r>
              <w:tab/>
            </w:r>
            <w:r>
              <w:rPr>
                <w:b w:val="0"/>
              </w:rPr>
              <w:t xml:space="preserve"> </w:t>
            </w:r>
            <w:r>
              <w:t xml:space="preserve">      </w:t>
            </w:r>
          </w:p>
        </w:tc>
      </w:tr>
    </w:tbl>
    <w:p w:rsidR="001E6F18" w:rsidRDefault="00BC17E8">
      <w:pPr>
        <w:ind w:left="0"/>
        <w:jc w:val="both"/>
      </w:pPr>
      <w:r>
        <w:t xml:space="preserve">    </w:t>
      </w:r>
    </w:p>
    <w:tbl>
      <w:tblPr>
        <w:tblStyle w:val="TableGrid"/>
        <w:tblW w:w="11771" w:type="dxa"/>
        <w:tblInd w:w="2384" w:type="dxa"/>
        <w:tblCellMar>
          <w:top w:w="17" w:type="dxa"/>
          <w:bottom w:w="138" w:type="dxa"/>
        </w:tblCellMar>
        <w:tblLook w:val="04A0" w:firstRow="1" w:lastRow="0" w:firstColumn="1" w:lastColumn="0" w:noHBand="0" w:noVBand="1"/>
      </w:tblPr>
      <w:tblGrid>
        <w:gridCol w:w="2005"/>
        <w:gridCol w:w="1678"/>
        <w:gridCol w:w="1754"/>
        <w:gridCol w:w="1872"/>
        <w:gridCol w:w="1543"/>
        <w:gridCol w:w="2919"/>
      </w:tblGrid>
      <w:tr w:rsidR="001E6F18">
        <w:trPr>
          <w:trHeight w:val="2732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145"/>
              <w:ind w:left="0" w:right="267"/>
              <w:jc w:val="right"/>
            </w:pPr>
            <w:r>
              <w:t xml:space="preserve">ОШ „Дринка   </w:t>
            </w:r>
          </w:p>
          <w:p w:rsidR="001E6F18" w:rsidRDefault="00BC17E8">
            <w:pPr>
              <w:ind w:left="0" w:right="408"/>
              <w:jc w:val="right"/>
            </w:pPr>
            <w:r>
              <w:t xml:space="preserve">Павловић“       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433"/>
              <w:jc w:val="right"/>
            </w:pPr>
            <w:r>
              <w:rPr>
                <w:b w:val="0"/>
              </w:rPr>
              <w:t xml:space="preserve">Београд </w:t>
            </w:r>
            <w:r>
              <w:t xml:space="preserve">      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238"/>
              <w:jc w:val="center"/>
            </w:pPr>
            <w:r>
              <w:rPr>
                <w:b w:val="0"/>
              </w:rPr>
              <w:t xml:space="preserve">Јоле Булатовић </w:t>
            </w:r>
            <w:r>
              <w:t xml:space="preserve">  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/>
              <w:jc w:val="center"/>
            </w:pPr>
            <w:r>
              <w:t xml:space="preserve">Одбијена  сагласност      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 w:right="283"/>
              <w:jc w:val="right"/>
            </w:pPr>
            <w:r>
              <w:rPr>
                <w:b w:val="0"/>
              </w:rPr>
              <w:t xml:space="preserve">21.6.2017. </w:t>
            </w:r>
            <w:r>
              <w:t xml:space="preserve">    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spacing w:after="46" w:line="256" w:lineRule="auto"/>
              <w:ind w:left="132" w:right="118"/>
              <w:jc w:val="both"/>
            </w:pPr>
            <w:r>
              <w:rPr>
                <w:b w:val="0"/>
              </w:rPr>
              <w:t xml:space="preserve">На основу Записника о инспекцијском надзору Секретаријата за </w:t>
            </w:r>
          </w:p>
          <w:p w:rsidR="001E6F18" w:rsidRDefault="00BC17E8">
            <w:pPr>
              <w:spacing w:after="170" w:line="349" w:lineRule="auto"/>
              <w:ind w:left="132"/>
            </w:pPr>
            <w:r>
              <w:rPr>
                <w:b w:val="0"/>
              </w:rPr>
              <w:t xml:space="preserve">образовање и дечију </w:t>
            </w:r>
            <w:r>
              <w:t xml:space="preserve"> </w:t>
            </w:r>
            <w:r>
              <w:rPr>
                <w:b w:val="0"/>
              </w:rPr>
              <w:t xml:space="preserve">заштиту града Београда </w:t>
            </w:r>
            <w:r>
              <w:t xml:space="preserve"> </w:t>
            </w:r>
            <w:r>
              <w:rPr>
                <w:b w:val="0"/>
              </w:rPr>
              <w:t xml:space="preserve">број 614-722/2017 од </w:t>
            </w:r>
            <w:r>
              <w:t xml:space="preserve">      </w:t>
            </w:r>
          </w:p>
          <w:p w:rsidR="001E6F18" w:rsidRDefault="00BC17E8">
            <w:pPr>
              <w:ind w:left="132"/>
            </w:pPr>
            <w:r>
              <w:rPr>
                <w:b w:val="0"/>
              </w:rPr>
              <w:t xml:space="preserve">9.6.2017. године </w:t>
            </w:r>
            <w:r>
              <w:t xml:space="preserve">      </w:t>
            </w:r>
          </w:p>
        </w:tc>
      </w:tr>
      <w:tr w:rsidR="001E6F18">
        <w:trPr>
          <w:trHeight w:val="1589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622" w:hanging="168"/>
            </w:pPr>
            <w:r>
              <w:t xml:space="preserve">ОШ „Први српски  устанак“       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434"/>
              <w:jc w:val="right"/>
            </w:pPr>
            <w:r>
              <w:rPr>
                <w:b w:val="0"/>
              </w:rPr>
              <w:t xml:space="preserve">Орашац </w:t>
            </w:r>
            <w:r>
              <w:t xml:space="preserve">      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Тикомир Васиљевић </w:t>
            </w:r>
            <w:r>
              <w:t xml:space="preserve">   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/>
              <w:jc w:val="both"/>
            </w:pPr>
            <w:r>
              <w:t xml:space="preserve"> </w:t>
            </w:r>
            <w:r>
              <w:rPr>
                <w:b w:val="0"/>
              </w:rPr>
              <w:t xml:space="preserve">Дата сагласност </w:t>
            </w:r>
            <w:r>
              <w:t xml:space="preserve">  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 w:right="283"/>
              <w:jc w:val="right"/>
            </w:pPr>
            <w:r>
              <w:rPr>
                <w:b w:val="0"/>
              </w:rPr>
              <w:t xml:space="preserve">23.6.2017. </w:t>
            </w:r>
            <w:r>
              <w:t xml:space="preserve">    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32"/>
            </w:pPr>
            <w:r>
              <w:rPr>
                <w:b w:val="0"/>
              </w:rPr>
              <w:t xml:space="preserve"> </w:t>
            </w:r>
            <w:r>
              <w:t xml:space="preserve">      </w:t>
            </w:r>
          </w:p>
        </w:tc>
      </w:tr>
      <w:tr w:rsidR="001E6F18">
        <w:trPr>
          <w:trHeight w:val="1284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/>
              <w:jc w:val="center"/>
            </w:pPr>
            <w:r>
              <w:t xml:space="preserve">ОШ „Илија Милосављевић“  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463"/>
              <w:jc w:val="right"/>
            </w:pPr>
            <w:r>
              <w:rPr>
                <w:b w:val="0"/>
              </w:rPr>
              <w:t xml:space="preserve">Колари </w:t>
            </w:r>
            <w:r>
              <w:t xml:space="preserve">      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68"/>
            </w:pPr>
            <w:r>
              <w:rPr>
                <w:b w:val="0"/>
              </w:rPr>
              <w:t xml:space="preserve">Наташа Савић </w:t>
            </w:r>
            <w:r>
              <w:t xml:space="preserve">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5"/>
              <w:jc w:val="both"/>
            </w:pPr>
            <w:r>
              <w:t xml:space="preserve"> </w:t>
            </w:r>
            <w:r>
              <w:rPr>
                <w:b w:val="0"/>
              </w:rPr>
              <w:t xml:space="preserve">Дата сагласност </w:t>
            </w:r>
            <w:r>
              <w:t xml:space="preserve">  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 w:right="283"/>
              <w:jc w:val="right"/>
            </w:pPr>
            <w:r>
              <w:rPr>
                <w:b w:val="0"/>
              </w:rPr>
              <w:t xml:space="preserve">23.6.2017. </w:t>
            </w:r>
            <w:r>
              <w:t xml:space="preserve">    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32"/>
            </w:pPr>
            <w:r>
              <w:rPr>
                <w:b w:val="0"/>
              </w:rPr>
              <w:t xml:space="preserve"> </w:t>
            </w:r>
            <w:r>
              <w:t xml:space="preserve">      </w:t>
            </w:r>
          </w:p>
        </w:tc>
      </w:tr>
      <w:tr w:rsidR="001E6F18">
        <w:trPr>
          <w:trHeight w:val="1287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spacing w:after="233"/>
              <w:ind w:left="0" w:right="321"/>
              <w:jc w:val="right"/>
            </w:pPr>
            <w:r>
              <w:lastRenderedPageBreak/>
              <w:t xml:space="preserve">ОШ „Свети     </w:t>
            </w:r>
          </w:p>
          <w:p w:rsidR="001E6F18" w:rsidRDefault="00BC17E8">
            <w:pPr>
              <w:ind w:left="718"/>
            </w:pPr>
            <w:r>
              <w:t xml:space="preserve">Сава“       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372"/>
              <w:jc w:val="right"/>
            </w:pPr>
            <w:r>
              <w:rPr>
                <w:b w:val="0"/>
              </w:rPr>
              <w:t xml:space="preserve">Трстеник </w:t>
            </w:r>
            <w:r>
              <w:t xml:space="preserve">     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31"/>
              <w:ind w:left="44"/>
              <w:jc w:val="center"/>
            </w:pPr>
            <w:r>
              <w:rPr>
                <w:b w:val="0"/>
              </w:rPr>
              <w:t xml:space="preserve">Гордана </w:t>
            </w:r>
          </w:p>
          <w:p w:rsidR="001E6F18" w:rsidRDefault="00BC17E8">
            <w:pPr>
              <w:ind w:left="0" w:right="423"/>
              <w:jc w:val="right"/>
            </w:pPr>
            <w:r>
              <w:rPr>
                <w:b w:val="0"/>
              </w:rPr>
              <w:t xml:space="preserve">Асентић </w:t>
            </w:r>
            <w:r>
              <w:t xml:space="preserve">      </w:t>
            </w:r>
          </w:p>
          <w:p w:rsidR="001E6F18" w:rsidRDefault="00BC17E8">
            <w:pPr>
              <w:ind w:left="-12"/>
            </w:pPr>
            <w:r>
              <w:t xml:space="preserve">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42"/>
            </w:pPr>
            <w:r>
              <w:rPr>
                <w:b w:val="0"/>
              </w:rPr>
              <w:t xml:space="preserve">Дата сагласност 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132"/>
              <w:ind w:left="0" w:right="283"/>
              <w:jc w:val="right"/>
            </w:pPr>
            <w:r>
              <w:rPr>
                <w:b w:val="0"/>
              </w:rPr>
              <w:t xml:space="preserve">23.6.2017. </w:t>
            </w:r>
            <w:r>
              <w:t xml:space="preserve">    </w:t>
            </w:r>
          </w:p>
          <w:p w:rsidR="001E6F18" w:rsidRDefault="00BC17E8">
            <w:pPr>
              <w:ind w:left="-26"/>
            </w:pPr>
            <w:r>
              <w:t xml:space="preserve"> 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132"/>
            </w:pPr>
            <w:r>
              <w:rPr>
                <w:b w:val="0"/>
              </w:rPr>
              <w:t xml:space="preserve"> </w:t>
            </w:r>
            <w:r>
              <w:t xml:space="preserve">      </w:t>
            </w:r>
          </w:p>
        </w:tc>
      </w:tr>
      <w:tr w:rsidR="001E6F18">
        <w:trPr>
          <w:trHeight w:val="1289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spacing w:after="188"/>
              <w:ind w:left="0" w:right="356"/>
              <w:jc w:val="right"/>
            </w:pPr>
            <w:r>
              <w:t xml:space="preserve">ОШ „Браћа    </w:t>
            </w:r>
          </w:p>
          <w:p w:rsidR="001E6F18" w:rsidRDefault="00BC17E8">
            <w:pPr>
              <w:ind w:left="610"/>
            </w:pPr>
            <w:r>
              <w:t xml:space="preserve">Недић“       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377"/>
              <w:jc w:val="right"/>
            </w:pPr>
            <w:r>
              <w:rPr>
                <w:b w:val="0"/>
              </w:rPr>
              <w:t xml:space="preserve">Осечина </w:t>
            </w:r>
            <w:r>
              <w:t xml:space="preserve">     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spacing w:after="124"/>
              <w:ind w:left="132"/>
            </w:pPr>
            <w:r>
              <w:rPr>
                <w:b w:val="0"/>
              </w:rPr>
              <w:t xml:space="preserve">Зоран </w:t>
            </w:r>
            <w:r>
              <w:t xml:space="preserve">  </w:t>
            </w:r>
          </w:p>
          <w:p w:rsidR="001E6F18" w:rsidRDefault="00BC17E8">
            <w:pPr>
              <w:spacing w:after="187"/>
              <w:ind w:left="132"/>
            </w:pPr>
            <w:r>
              <w:rPr>
                <w:b w:val="0"/>
              </w:rPr>
              <w:t>Петровић</w:t>
            </w:r>
            <w:r>
              <w:t xml:space="preserve">   </w:t>
            </w:r>
          </w:p>
          <w:p w:rsidR="001E6F18" w:rsidRDefault="00BC17E8">
            <w:pPr>
              <w:ind w:left="-14"/>
            </w:pPr>
            <w:r>
              <w:t xml:space="preserve">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spacing w:after="172"/>
              <w:ind w:left="14"/>
            </w:pPr>
            <w:r>
              <w:t xml:space="preserve"> </w:t>
            </w:r>
            <w:r>
              <w:rPr>
                <w:b w:val="0"/>
              </w:rPr>
              <w:t xml:space="preserve"> </w:t>
            </w:r>
            <w:r>
              <w:t xml:space="preserve">     </w:t>
            </w:r>
          </w:p>
          <w:p w:rsidR="001E6F18" w:rsidRDefault="00BC17E8">
            <w:pPr>
              <w:ind w:left="142"/>
            </w:pPr>
            <w:r>
              <w:rPr>
                <w:b w:val="0"/>
              </w:rPr>
              <w:t xml:space="preserve">Дата сагласност 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257"/>
              <w:jc w:val="right"/>
            </w:pPr>
            <w:r>
              <w:rPr>
                <w:b w:val="0"/>
              </w:rPr>
              <w:t xml:space="preserve">23.6.2017. </w:t>
            </w:r>
            <w:r>
              <w:t xml:space="preserve">   </w:t>
            </w:r>
          </w:p>
          <w:p w:rsidR="001E6F18" w:rsidRDefault="00BC17E8">
            <w:pPr>
              <w:ind w:left="-26"/>
            </w:pPr>
            <w:r>
              <w:t xml:space="preserve"> 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118"/>
              <w:ind w:left="-17"/>
            </w:pPr>
            <w:r>
              <w:t xml:space="preserve">   </w:t>
            </w:r>
          </w:p>
          <w:p w:rsidR="001E6F18" w:rsidRDefault="00BC17E8">
            <w:pPr>
              <w:ind w:left="132"/>
            </w:pPr>
            <w:r>
              <w:rPr>
                <w:b w:val="0"/>
              </w:rPr>
              <w:t xml:space="preserve"> </w:t>
            </w:r>
            <w:r>
              <w:t xml:space="preserve">      </w:t>
            </w:r>
          </w:p>
        </w:tc>
      </w:tr>
      <w:tr w:rsidR="001E6F18">
        <w:trPr>
          <w:trHeight w:val="1286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262"/>
              <w:jc w:val="right"/>
            </w:pPr>
            <w:r>
              <w:t xml:space="preserve">ОШ „15. мај“    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69"/>
              <w:ind w:left="554"/>
            </w:pPr>
            <w:r>
              <w:rPr>
                <w:b w:val="0"/>
              </w:rPr>
              <w:t xml:space="preserve">Мали </w:t>
            </w:r>
            <w:r>
              <w:t xml:space="preserve">    </w:t>
            </w:r>
          </w:p>
          <w:p w:rsidR="001E6F18" w:rsidRDefault="00BC17E8">
            <w:pPr>
              <w:spacing w:after="2"/>
              <w:ind w:left="0" w:right="343"/>
              <w:jc w:val="right"/>
            </w:pPr>
            <w:r>
              <w:t xml:space="preserve"> </w:t>
            </w:r>
            <w:r>
              <w:rPr>
                <w:b w:val="0"/>
              </w:rPr>
              <w:t xml:space="preserve">Јасеновац </w:t>
            </w:r>
            <w:r>
              <w:t xml:space="preserve">     </w:t>
            </w:r>
          </w:p>
          <w:p w:rsidR="001E6F18" w:rsidRDefault="00BC17E8">
            <w:pPr>
              <w:ind w:left="-10"/>
            </w:pPr>
            <w:r>
              <w:t xml:space="preserve">  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42"/>
            </w:pPr>
            <w:r>
              <w:rPr>
                <w:b w:val="0"/>
              </w:rPr>
              <w:t xml:space="preserve">Саша Николић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-26"/>
              <w:jc w:val="both"/>
            </w:pPr>
            <w:r>
              <w:t xml:space="preserve"> </w:t>
            </w:r>
            <w:r>
              <w:rPr>
                <w:b w:val="0"/>
              </w:rPr>
              <w:t xml:space="preserve">Дата сагласност 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132"/>
              <w:ind w:left="0" w:right="257"/>
              <w:jc w:val="right"/>
            </w:pPr>
            <w:r>
              <w:rPr>
                <w:b w:val="0"/>
              </w:rPr>
              <w:t xml:space="preserve">26.6.2017. </w:t>
            </w:r>
            <w:r>
              <w:t xml:space="preserve">   </w:t>
            </w:r>
          </w:p>
          <w:p w:rsidR="001E6F18" w:rsidRDefault="00BC17E8">
            <w:pPr>
              <w:ind w:left="-26"/>
            </w:pPr>
            <w:r>
              <w:t xml:space="preserve"> 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-7"/>
            </w:pPr>
            <w:r>
              <w:t xml:space="preserve"> </w:t>
            </w:r>
            <w:r>
              <w:rPr>
                <w:b w:val="0"/>
              </w:rPr>
              <w:t xml:space="preserve"> </w:t>
            </w:r>
            <w:r>
              <w:t xml:space="preserve">      </w:t>
            </w:r>
          </w:p>
        </w:tc>
      </w:tr>
      <w:tr w:rsidR="001E6F18">
        <w:trPr>
          <w:trHeight w:val="1289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spacing w:after="140"/>
              <w:ind w:left="0" w:right="5"/>
              <w:jc w:val="center"/>
            </w:pPr>
            <w:r>
              <w:t xml:space="preserve">ПУ „Наша   </w:t>
            </w:r>
          </w:p>
          <w:p w:rsidR="001E6F18" w:rsidRDefault="00BC17E8">
            <w:pPr>
              <w:ind w:left="588"/>
            </w:pPr>
            <w:r>
              <w:t xml:space="preserve">радост“       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643"/>
            </w:pPr>
            <w:r>
              <w:rPr>
                <w:b w:val="0"/>
              </w:rPr>
              <w:t xml:space="preserve">Рача </w:t>
            </w:r>
            <w:r>
              <w:t xml:space="preserve">      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34"/>
            </w:pPr>
            <w:r>
              <w:rPr>
                <w:b w:val="0"/>
              </w:rPr>
              <w:t xml:space="preserve">Љубина Јевтић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-17"/>
              <w:jc w:val="both"/>
            </w:pPr>
            <w:r>
              <w:t xml:space="preserve"> </w:t>
            </w:r>
            <w:r>
              <w:rPr>
                <w:b w:val="0"/>
              </w:rPr>
              <w:t xml:space="preserve">Дата сагласност </w:t>
            </w:r>
            <w:r>
              <w:t xml:space="preserve">  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 w:right="257"/>
              <w:jc w:val="right"/>
            </w:pPr>
            <w:r>
              <w:rPr>
                <w:b w:val="0"/>
              </w:rPr>
              <w:t xml:space="preserve">29.6.2017. </w:t>
            </w:r>
            <w:r>
              <w:t xml:space="preserve">   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119"/>
              <w:ind w:left="-17"/>
            </w:pPr>
            <w:r>
              <w:t xml:space="preserve">   </w:t>
            </w:r>
          </w:p>
          <w:p w:rsidR="001E6F18" w:rsidRDefault="00BC17E8">
            <w:pPr>
              <w:ind w:left="132"/>
            </w:pPr>
            <w:r>
              <w:rPr>
                <w:b w:val="0"/>
              </w:rPr>
              <w:t xml:space="preserve"> </w:t>
            </w:r>
            <w:r>
              <w:t xml:space="preserve">      </w:t>
            </w:r>
          </w:p>
        </w:tc>
      </w:tr>
      <w:tr w:rsidR="001E6F18">
        <w:trPr>
          <w:trHeight w:val="1294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spacing w:after="92"/>
              <w:ind w:left="0" w:right="5"/>
              <w:jc w:val="center"/>
            </w:pPr>
            <w:r>
              <w:t xml:space="preserve">ОШ „Алекса  </w:t>
            </w:r>
          </w:p>
          <w:p w:rsidR="001E6F18" w:rsidRDefault="00BC17E8">
            <w:pPr>
              <w:ind w:left="0" w:right="483"/>
              <w:jc w:val="right"/>
            </w:pPr>
            <w:r>
              <w:t xml:space="preserve">Шантић“       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234"/>
              <w:jc w:val="right"/>
            </w:pPr>
            <w:r>
              <w:rPr>
                <w:b w:val="0"/>
              </w:rPr>
              <w:t xml:space="preserve">Калуђерица </w:t>
            </w:r>
            <w:r>
              <w:t xml:space="preserve">   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34"/>
              <w:jc w:val="both"/>
            </w:pPr>
            <w:r>
              <w:rPr>
                <w:b w:val="0"/>
              </w:rPr>
              <w:t>Радивоје Миљић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/>
            </w:pPr>
            <w:r>
              <w:t xml:space="preserve">    </w:t>
            </w:r>
          </w:p>
          <w:p w:rsidR="001E6F18" w:rsidRDefault="00BC17E8">
            <w:pPr>
              <w:spacing w:after="112"/>
              <w:ind w:left="60"/>
            </w:pPr>
            <w:r>
              <w:rPr>
                <w:b w:val="0"/>
              </w:rPr>
              <w:t xml:space="preserve"> </w:t>
            </w:r>
            <w:r>
              <w:t xml:space="preserve">    </w:t>
            </w:r>
          </w:p>
          <w:p w:rsidR="001E6F18" w:rsidRDefault="00BC17E8">
            <w:pPr>
              <w:ind w:left="86"/>
              <w:jc w:val="both"/>
            </w:pPr>
            <w:r>
              <w:rPr>
                <w:b w:val="0"/>
              </w:rPr>
              <w:t xml:space="preserve">Дта сагласност </w:t>
            </w:r>
            <w:r>
              <w:t xml:space="preserve">   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spacing w:after="97"/>
              <w:ind w:left="0" w:right="307"/>
              <w:jc w:val="right"/>
            </w:pPr>
            <w:r>
              <w:rPr>
                <w:b w:val="0"/>
              </w:rPr>
              <w:t xml:space="preserve">30.6.2017. </w:t>
            </w:r>
            <w:r>
              <w:t xml:space="preserve">    </w:t>
            </w:r>
          </w:p>
          <w:p w:rsidR="001E6F18" w:rsidRDefault="00BC17E8">
            <w:pPr>
              <w:ind w:left="-7"/>
            </w:pPr>
            <w:r>
              <w:t xml:space="preserve">     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326"/>
              <w:ind w:left="-7"/>
            </w:pPr>
            <w:r>
              <w:t xml:space="preserve"> </w:t>
            </w:r>
          </w:p>
          <w:p w:rsidR="001E6F18" w:rsidRDefault="00BC17E8">
            <w:pPr>
              <w:ind w:left="24"/>
            </w:pPr>
            <w:r>
              <w:rPr>
                <w:b w:val="0"/>
              </w:rPr>
              <w:t xml:space="preserve"> </w:t>
            </w:r>
            <w:r>
              <w:t xml:space="preserve">      </w:t>
            </w:r>
          </w:p>
        </w:tc>
      </w:tr>
      <w:tr w:rsidR="001E6F18">
        <w:trPr>
          <w:trHeight w:val="1287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spacing w:after="184"/>
              <w:ind w:left="0" w:right="6"/>
              <w:jc w:val="center"/>
            </w:pPr>
            <w:r>
              <w:t xml:space="preserve">ОШ „Иво    </w:t>
            </w:r>
          </w:p>
          <w:p w:rsidR="001E6F18" w:rsidRDefault="00BC17E8">
            <w:pPr>
              <w:ind w:left="0" w:right="512"/>
              <w:jc w:val="right"/>
            </w:pPr>
            <w:r>
              <w:t xml:space="preserve">Андрић“       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412"/>
              <w:jc w:val="right"/>
            </w:pPr>
            <w:r>
              <w:rPr>
                <w:b w:val="0"/>
              </w:rPr>
              <w:t xml:space="preserve">Прањани </w:t>
            </w:r>
            <w:r>
              <w:t xml:space="preserve">      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77"/>
              <w:jc w:val="both"/>
            </w:pPr>
            <w:r>
              <w:rPr>
                <w:b w:val="0"/>
              </w:rPr>
              <w:t>Зоран Пантовић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spacing w:after="611"/>
              <w:ind w:left="-27"/>
            </w:pPr>
            <w:r>
              <w:rPr>
                <w:b w:val="0"/>
              </w:rPr>
              <w:t xml:space="preserve"> </w:t>
            </w:r>
          </w:p>
          <w:p w:rsidR="001E6F18" w:rsidRDefault="00BC17E8">
            <w:pPr>
              <w:ind w:left="29"/>
              <w:jc w:val="both"/>
            </w:pPr>
            <w:r>
              <w:rPr>
                <w:b w:val="0"/>
              </w:rPr>
              <w:t xml:space="preserve">Дата сагласност </w:t>
            </w:r>
            <w:r>
              <w:t xml:space="preserve">  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43"/>
              <w:ind w:left="0" w:right="310"/>
              <w:jc w:val="right"/>
            </w:pPr>
            <w:r>
              <w:rPr>
                <w:b w:val="0"/>
              </w:rPr>
              <w:t xml:space="preserve">30.6.2017. </w:t>
            </w:r>
            <w:r>
              <w:t xml:space="preserve">    </w:t>
            </w:r>
          </w:p>
          <w:p w:rsidR="001E6F18" w:rsidRDefault="00BC17E8">
            <w:pPr>
              <w:ind w:left="-19"/>
            </w:pPr>
            <w:r>
              <w:t xml:space="preserve">   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-10"/>
            </w:pPr>
            <w:r>
              <w:t xml:space="preserve"> </w:t>
            </w:r>
            <w:r>
              <w:rPr>
                <w:b w:val="0"/>
              </w:rPr>
              <w:t xml:space="preserve"> </w:t>
            </w:r>
            <w:r>
              <w:t xml:space="preserve">      </w:t>
            </w:r>
          </w:p>
        </w:tc>
      </w:tr>
      <w:tr w:rsidR="001E6F18">
        <w:trPr>
          <w:trHeight w:val="1289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spacing w:after="233"/>
              <w:ind w:left="0" w:right="361"/>
              <w:jc w:val="right"/>
            </w:pPr>
            <w:r>
              <w:lastRenderedPageBreak/>
              <w:t xml:space="preserve">ОШ „Свети     </w:t>
            </w:r>
          </w:p>
          <w:p w:rsidR="001E6F18" w:rsidRDefault="00BC17E8">
            <w:pPr>
              <w:ind w:left="677"/>
            </w:pPr>
            <w:r>
              <w:t xml:space="preserve">Сава“       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403"/>
              <w:jc w:val="right"/>
            </w:pPr>
            <w:r>
              <w:rPr>
                <w:b w:val="0"/>
              </w:rPr>
              <w:t xml:space="preserve">Баточина </w:t>
            </w:r>
            <w:r>
              <w:t xml:space="preserve">      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Снежана Ђорђевић </w:t>
            </w:r>
            <w:r>
              <w:t xml:space="preserve">    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32"/>
              <w:ind w:left="-14"/>
            </w:pPr>
            <w:r>
              <w:t xml:space="preserve"> </w:t>
            </w:r>
          </w:p>
          <w:p w:rsidR="001E6F18" w:rsidRDefault="00BC17E8">
            <w:pPr>
              <w:ind w:left="29"/>
              <w:jc w:val="both"/>
            </w:pPr>
            <w:r>
              <w:rPr>
                <w:b w:val="0"/>
              </w:rPr>
              <w:t xml:space="preserve">Дата сагласност </w:t>
            </w:r>
            <w:r>
              <w:t xml:space="preserve">  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43"/>
              <w:ind w:left="0" w:right="310"/>
              <w:jc w:val="right"/>
            </w:pPr>
            <w:r>
              <w:rPr>
                <w:b w:val="0"/>
              </w:rPr>
              <w:t xml:space="preserve">30.6.2017. </w:t>
            </w:r>
            <w:r>
              <w:t xml:space="preserve">    </w:t>
            </w:r>
          </w:p>
          <w:p w:rsidR="001E6F18" w:rsidRDefault="00BC17E8">
            <w:pPr>
              <w:ind w:left="-19"/>
            </w:pPr>
            <w:r>
              <w:t xml:space="preserve">   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-10"/>
            </w:pPr>
            <w:r>
              <w:t xml:space="preserve"> </w:t>
            </w:r>
            <w:r>
              <w:rPr>
                <w:b w:val="0"/>
              </w:rPr>
              <w:t xml:space="preserve"> </w:t>
            </w:r>
            <w:r>
              <w:t xml:space="preserve">      </w:t>
            </w:r>
          </w:p>
        </w:tc>
      </w:tr>
    </w:tbl>
    <w:p w:rsidR="001E6F18" w:rsidRDefault="00BC17E8">
      <w:pPr>
        <w:ind w:left="1380"/>
        <w:jc w:val="both"/>
      </w:pPr>
      <w:r>
        <w:t xml:space="preserve">       </w:t>
      </w:r>
    </w:p>
    <w:tbl>
      <w:tblPr>
        <w:tblStyle w:val="TableGrid"/>
        <w:tblW w:w="11783" w:type="dxa"/>
        <w:tblInd w:w="2434" w:type="dxa"/>
        <w:tblCellMar>
          <w:top w:w="13" w:type="dxa"/>
          <w:bottom w:w="51" w:type="dxa"/>
        </w:tblCellMar>
        <w:tblLook w:val="04A0" w:firstRow="1" w:lastRow="0" w:firstColumn="1" w:lastColumn="0" w:noHBand="0" w:noVBand="1"/>
      </w:tblPr>
      <w:tblGrid>
        <w:gridCol w:w="1980"/>
        <w:gridCol w:w="1707"/>
        <w:gridCol w:w="1704"/>
        <w:gridCol w:w="1848"/>
        <w:gridCol w:w="1558"/>
        <w:gridCol w:w="2986"/>
      </w:tblGrid>
      <w:tr w:rsidR="001E6F18">
        <w:trPr>
          <w:trHeight w:val="1105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spacing w:after="71"/>
              <w:ind w:left="475"/>
            </w:pPr>
            <w:r>
              <w:rPr>
                <w:b w:val="0"/>
              </w:rPr>
              <w:t xml:space="preserve">ОШ „Ђура </w:t>
            </w:r>
            <w:r>
              <w:t xml:space="preserve">  </w:t>
            </w:r>
          </w:p>
          <w:p w:rsidR="001E6F18" w:rsidRDefault="00BC17E8">
            <w:pPr>
              <w:ind w:left="605"/>
            </w:pPr>
            <w:r>
              <w:rPr>
                <w:b w:val="0"/>
              </w:rPr>
              <w:t xml:space="preserve">Јакшић“ </w:t>
            </w:r>
            <w:r>
              <w:t xml:space="preserve">    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322"/>
              <w:jc w:val="right"/>
            </w:pPr>
            <w:r>
              <w:rPr>
                <w:b w:val="0"/>
              </w:rPr>
              <w:t xml:space="preserve">Јелашница </w:t>
            </w:r>
            <w:r>
              <w:t xml:space="preserve">   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43"/>
              <w:ind w:left="3"/>
              <w:jc w:val="center"/>
            </w:pPr>
            <w:r>
              <w:rPr>
                <w:b w:val="0"/>
              </w:rPr>
              <w:t xml:space="preserve">Слађана </w:t>
            </w:r>
          </w:p>
          <w:p w:rsidR="001E6F18" w:rsidRDefault="00BC17E8">
            <w:pPr>
              <w:ind w:left="139"/>
            </w:pPr>
            <w:r>
              <w:rPr>
                <w:b w:val="0"/>
              </w:rPr>
              <w:t xml:space="preserve">Миладиновић </w:t>
            </w:r>
            <w:r>
              <w:t xml:space="preserve"> </w:t>
            </w:r>
          </w:p>
          <w:p w:rsidR="001E6F18" w:rsidRDefault="00BC17E8">
            <w:pPr>
              <w:ind w:left="-22"/>
            </w:pPr>
            <w:r>
              <w:t xml:space="preserve">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spacing w:after="232"/>
              <w:ind w:left="163"/>
            </w:pPr>
            <w:r>
              <w:rPr>
                <w:b w:val="0"/>
              </w:rPr>
              <w:t xml:space="preserve">Дата сагласност </w:t>
            </w:r>
          </w:p>
          <w:p w:rsidR="001E6F18" w:rsidRDefault="00BC17E8">
            <w:pPr>
              <w:ind w:left="-14"/>
            </w:pPr>
            <w:r>
              <w:t xml:space="preserve"> 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343"/>
              <w:jc w:val="right"/>
            </w:pPr>
            <w:r>
              <w:rPr>
                <w:b w:val="0"/>
              </w:rPr>
              <w:t xml:space="preserve">5.7.2017. </w:t>
            </w:r>
            <w:r>
              <w:t xml:space="preserve">     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1229"/>
              <w:jc w:val="center"/>
            </w:pPr>
            <w:r>
              <w:rPr>
                <w:b w:val="0"/>
              </w:rPr>
              <w:t xml:space="preserve"> </w:t>
            </w:r>
            <w:r>
              <w:t xml:space="preserve">     </w:t>
            </w:r>
          </w:p>
        </w:tc>
      </w:tr>
      <w:tr w:rsidR="001E6F18">
        <w:trPr>
          <w:trHeight w:val="1107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spacing w:after="111"/>
              <w:ind w:left="538"/>
            </w:pPr>
            <w:r>
              <w:rPr>
                <w:b w:val="0"/>
              </w:rPr>
              <w:t xml:space="preserve">ОШ „Вук </w:t>
            </w:r>
            <w:r>
              <w:t xml:space="preserve">  </w:t>
            </w:r>
          </w:p>
          <w:p w:rsidR="001E6F18" w:rsidRDefault="00BC17E8">
            <w:pPr>
              <w:ind w:left="0" w:right="451"/>
              <w:jc w:val="right"/>
            </w:pPr>
            <w:r>
              <w:rPr>
                <w:b w:val="0"/>
              </w:rPr>
              <w:t xml:space="preserve">Караџић“ </w:t>
            </w:r>
            <w:r>
              <w:t xml:space="preserve">    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487"/>
            </w:pPr>
            <w:r>
              <w:rPr>
                <w:b w:val="0"/>
              </w:rPr>
              <w:t xml:space="preserve">Лебане </w:t>
            </w:r>
            <w:r>
              <w:t xml:space="preserve">    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63"/>
            </w:pPr>
            <w:r>
              <w:rPr>
                <w:b w:val="0"/>
              </w:rPr>
              <w:t xml:space="preserve">Драган Јовић </w:t>
            </w:r>
            <w:r>
              <w:t xml:space="preserve"> 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spacing w:after="278"/>
              <w:ind w:left="163"/>
            </w:pPr>
            <w:r>
              <w:rPr>
                <w:b w:val="0"/>
              </w:rPr>
              <w:t xml:space="preserve">Дата сагласност </w:t>
            </w:r>
          </w:p>
          <w:p w:rsidR="001E6F18" w:rsidRDefault="00BC17E8">
            <w:pPr>
              <w:ind w:left="-2"/>
            </w:pPr>
            <w:r>
              <w:t xml:space="preserve">   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343"/>
              <w:jc w:val="right"/>
            </w:pPr>
            <w:r>
              <w:rPr>
                <w:b w:val="0"/>
              </w:rPr>
              <w:t xml:space="preserve">5.7.2017. </w:t>
            </w:r>
            <w:r>
              <w:t xml:space="preserve">     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229"/>
              <w:jc w:val="center"/>
            </w:pPr>
            <w:r>
              <w:rPr>
                <w:b w:val="0"/>
              </w:rPr>
              <w:t xml:space="preserve"> </w:t>
            </w:r>
            <w:r>
              <w:t xml:space="preserve">     </w:t>
            </w:r>
          </w:p>
        </w:tc>
      </w:tr>
      <w:tr w:rsidR="001E6F18">
        <w:trPr>
          <w:trHeight w:val="774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6F18" w:rsidRDefault="00BC17E8">
            <w:pPr>
              <w:ind w:left="10"/>
            </w:pPr>
            <w:r>
              <w:t xml:space="preserve"> 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6F18" w:rsidRDefault="00BC17E8">
            <w:pPr>
              <w:ind w:left="10"/>
            </w:pPr>
            <w:r>
              <w:t xml:space="preserve"> 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6F18" w:rsidRDefault="00BC17E8">
            <w:pPr>
              <w:ind w:left="271" w:firstLine="146"/>
            </w:pPr>
            <w:r>
              <w:rPr>
                <w:b w:val="0"/>
              </w:rPr>
              <w:t xml:space="preserve">Љубиша </w:t>
            </w:r>
            <w:r>
              <w:t xml:space="preserve">  </w:t>
            </w:r>
            <w:r>
              <w:rPr>
                <w:b w:val="0"/>
              </w:rPr>
              <w:t xml:space="preserve">Аврамовић </w:t>
            </w:r>
            <w:r>
              <w:t xml:space="preserve">   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E6F18" w:rsidRDefault="00BC17E8">
            <w:pPr>
              <w:ind w:left="163"/>
            </w:pPr>
            <w:r>
              <w:rPr>
                <w:b w:val="0"/>
              </w:rPr>
              <w:t xml:space="preserve">Дата сагласност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343"/>
              <w:jc w:val="right"/>
            </w:pPr>
            <w:r>
              <w:rPr>
                <w:b w:val="0"/>
              </w:rPr>
              <w:t xml:space="preserve">6.7.2017. </w:t>
            </w:r>
            <w:r>
              <w:t xml:space="preserve">     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1E6F18" w:rsidRDefault="00BC17E8">
            <w:pPr>
              <w:ind w:left="1229"/>
              <w:jc w:val="center"/>
            </w:pPr>
            <w:r>
              <w:rPr>
                <w:b w:val="0"/>
              </w:rPr>
              <w:t xml:space="preserve"> </w:t>
            </w:r>
            <w:r>
              <w:t xml:space="preserve">     </w:t>
            </w:r>
          </w:p>
        </w:tc>
      </w:tr>
      <w:tr w:rsidR="001E6F18">
        <w:trPr>
          <w:trHeight w:val="488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 w:right="372"/>
              <w:jc w:val="right"/>
            </w:pPr>
            <w:r>
              <w:rPr>
                <w:b w:val="0"/>
              </w:rPr>
              <w:t xml:space="preserve">ОШ „9. мај“ </w:t>
            </w:r>
            <w:r>
              <w:t xml:space="preserve">     </w:t>
            </w:r>
          </w:p>
        </w:tc>
        <w:tc>
          <w:tcPr>
            <w:tcW w:w="1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 w:right="398"/>
              <w:jc w:val="right"/>
            </w:pPr>
            <w:r>
              <w:rPr>
                <w:b w:val="0"/>
              </w:rPr>
              <w:t xml:space="preserve">Саставци </w:t>
            </w:r>
            <w:r>
              <w:t xml:space="preserve">     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12"/>
            </w:pPr>
            <w:r>
              <w:t xml:space="preserve"> 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12"/>
            </w:pPr>
            <w:r>
              <w:t xml:space="preserve">  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10"/>
            </w:pPr>
            <w:r>
              <w:t xml:space="preserve">  </w:t>
            </w:r>
          </w:p>
        </w:tc>
        <w:tc>
          <w:tcPr>
            <w:tcW w:w="2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10"/>
            </w:pPr>
            <w:r>
              <w:t xml:space="preserve">  </w:t>
            </w:r>
          </w:p>
        </w:tc>
      </w:tr>
    </w:tbl>
    <w:p w:rsidR="001E6F18" w:rsidRDefault="00BC17E8">
      <w:pPr>
        <w:ind w:left="0"/>
        <w:jc w:val="both"/>
      </w:pPr>
      <w:r>
        <w:t xml:space="preserve">   </w:t>
      </w:r>
    </w:p>
    <w:p w:rsidR="001E6F18" w:rsidRDefault="00BC17E8">
      <w:pPr>
        <w:ind w:left="0"/>
      </w:pPr>
      <w:r>
        <w:t xml:space="preserve">  </w:t>
      </w:r>
    </w:p>
    <w:tbl>
      <w:tblPr>
        <w:tblStyle w:val="TableGrid"/>
        <w:tblW w:w="11783" w:type="dxa"/>
        <w:tblInd w:w="2434" w:type="dxa"/>
        <w:tblCellMar>
          <w:top w:w="326" w:type="dxa"/>
          <w:bottom w:w="114" w:type="dxa"/>
        </w:tblCellMar>
        <w:tblLook w:val="04A0" w:firstRow="1" w:lastRow="0" w:firstColumn="1" w:lastColumn="0" w:noHBand="0" w:noVBand="1"/>
      </w:tblPr>
      <w:tblGrid>
        <w:gridCol w:w="1979"/>
        <w:gridCol w:w="1707"/>
        <w:gridCol w:w="1704"/>
        <w:gridCol w:w="1846"/>
        <w:gridCol w:w="1558"/>
        <w:gridCol w:w="2989"/>
      </w:tblGrid>
      <w:tr w:rsidR="001E6F18">
        <w:trPr>
          <w:trHeight w:val="1637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ОШ „Бранислав Нушић“ </w:t>
            </w:r>
            <w:r>
              <w:t xml:space="preserve">    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533"/>
            </w:pPr>
            <w:r>
              <w:rPr>
                <w:b w:val="0"/>
              </w:rPr>
              <w:t xml:space="preserve">Ратаје </w:t>
            </w:r>
            <w:r>
              <w:t xml:space="preserve">    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144"/>
            </w:pPr>
            <w:r>
              <w:rPr>
                <w:b w:val="0"/>
              </w:rPr>
              <w:t xml:space="preserve">Слађана Јањић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154"/>
            </w:pPr>
            <w:r>
              <w:rPr>
                <w:b w:val="0"/>
              </w:rPr>
              <w:t xml:space="preserve">Дата сагласност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336"/>
              <w:jc w:val="right"/>
            </w:pPr>
            <w:r>
              <w:rPr>
                <w:b w:val="0"/>
              </w:rPr>
              <w:t xml:space="preserve">6.7.2017. </w:t>
            </w:r>
            <w:r>
              <w:t xml:space="preserve">     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232"/>
              <w:jc w:val="center"/>
            </w:pPr>
            <w:r>
              <w:rPr>
                <w:b w:val="0"/>
              </w:rPr>
              <w:t xml:space="preserve"> </w:t>
            </w:r>
            <w:r>
              <w:t xml:space="preserve">     </w:t>
            </w:r>
          </w:p>
        </w:tc>
      </w:tr>
      <w:tr w:rsidR="001E6F18">
        <w:trPr>
          <w:trHeight w:val="164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33"/>
              <w:ind w:left="144"/>
              <w:jc w:val="center"/>
            </w:pPr>
            <w:r>
              <w:rPr>
                <w:b w:val="0"/>
              </w:rPr>
              <w:lastRenderedPageBreak/>
              <w:t xml:space="preserve">ОШ „Стојан </w:t>
            </w:r>
          </w:p>
          <w:p w:rsidR="001E6F18" w:rsidRDefault="00BC17E8">
            <w:pPr>
              <w:ind w:left="660"/>
            </w:pPr>
            <w:r>
              <w:rPr>
                <w:b w:val="0"/>
              </w:rPr>
              <w:t xml:space="preserve">Љубић“ </w:t>
            </w:r>
            <w:r>
              <w:t xml:space="preserve">    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366"/>
              <w:jc w:val="right"/>
            </w:pPr>
            <w:r>
              <w:rPr>
                <w:b w:val="0"/>
              </w:rPr>
              <w:t xml:space="preserve">Косанчић </w:t>
            </w:r>
            <w:r>
              <w:t xml:space="preserve">    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95"/>
              <w:jc w:val="center"/>
            </w:pPr>
            <w:r>
              <w:rPr>
                <w:b w:val="0"/>
              </w:rPr>
              <w:t xml:space="preserve">Бобан Марковић </w:t>
            </w:r>
            <w:r>
              <w:t xml:space="preserve">  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672"/>
              <w:ind w:left="154"/>
            </w:pPr>
            <w:r>
              <w:rPr>
                <w:b w:val="0"/>
              </w:rPr>
              <w:t xml:space="preserve">Дата сагласност </w:t>
            </w:r>
          </w:p>
          <w:p w:rsidR="001E6F18" w:rsidRDefault="00BC17E8">
            <w:pPr>
              <w:ind w:left="-22"/>
            </w:pPr>
            <w: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336"/>
              <w:jc w:val="right"/>
            </w:pPr>
            <w:r>
              <w:rPr>
                <w:b w:val="0"/>
              </w:rPr>
              <w:t xml:space="preserve">9.7.2017. </w:t>
            </w:r>
            <w:r>
              <w:t xml:space="preserve">     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232"/>
              <w:jc w:val="center"/>
            </w:pPr>
            <w:r>
              <w:rPr>
                <w:b w:val="0"/>
              </w:rPr>
              <w:t xml:space="preserve"> </w:t>
            </w:r>
            <w:r>
              <w:t xml:space="preserve">     </w:t>
            </w:r>
          </w:p>
        </w:tc>
      </w:tr>
      <w:tr w:rsidR="001E6F18">
        <w:trPr>
          <w:trHeight w:val="1637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432"/>
              <w:jc w:val="right"/>
            </w:pPr>
            <w:r>
              <w:rPr>
                <w:b w:val="0"/>
              </w:rPr>
              <w:t xml:space="preserve">ПУ „Лане“ </w:t>
            </w:r>
            <w:r>
              <w:t xml:space="preserve">    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410"/>
              <w:jc w:val="right"/>
            </w:pPr>
            <w:r>
              <w:rPr>
                <w:b w:val="0"/>
              </w:rPr>
              <w:t xml:space="preserve">Дољевац </w:t>
            </w:r>
            <w:r>
              <w:t xml:space="preserve">    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75"/>
              <w:ind w:left="0" w:right="7"/>
              <w:jc w:val="center"/>
            </w:pPr>
            <w:r>
              <w:rPr>
                <w:b w:val="0"/>
              </w:rPr>
              <w:t xml:space="preserve">Милкица </w:t>
            </w:r>
            <w:r>
              <w:t xml:space="preserve"> </w:t>
            </w:r>
          </w:p>
          <w:p w:rsidR="001E6F18" w:rsidRDefault="00BC17E8">
            <w:pPr>
              <w:ind w:left="0" w:right="306"/>
              <w:jc w:val="right"/>
            </w:pPr>
            <w:r>
              <w:rPr>
                <w:b w:val="0"/>
              </w:rPr>
              <w:t xml:space="preserve">Станковић </w:t>
            </w:r>
            <w:r>
              <w:t xml:space="preserve">   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672"/>
              <w:ind w:left="154"/>
            </w:pPr>
            <w:r>
              <w:rPr>
                <w:b w:val="0"/>
              </w:rPr>
              <w:t xml:space="preserve">Дата сагласност </w:t>
            </w:r>
          </w:p>
          <w:p w:rsidR="001E6F18" w:rsidRDefault="00BC17E8">
            <w:pPr>
              <w:ind w:left="-7"/>
            </w:pPr>
            <w: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288"/>
              <w:jc w:val="right"/>
            </w:pPr>
            <w:r>
              <w:rPr>
                <w:b w:val="0"/>
              </w:rPr>
              <w:t xml:space="preserve">12.7.2017. </w:t>
            </w:r>
            <w:r>
              <w:t xml:space="preserve">    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232"/>
              <w:jc w:val="center"/>
            </w:pPr>
            <w:r>
              <w:rPr>
                <w:b w:val="0"/>
              </w:rPr>
              <w:t xml:space="preserve"> </w:t>
            </w:r>
            <w:r>
              <w:t xml:space="preserve">     </w:t>
            </w:r>
          </w:p>
        </w:tc>
      </w:tr>
    </w:tbl>
    <w:p w:rsidR="001E6F18" w:rsidRDefault="00BC17E8">
      <w:pPr>
        <w:ind w:left="0"/>
      </w:pPr>
      <w:r>
        <w:t xml:space="preserve"> </w:t>
      </w:r>
    </w:p>
    <w:p w:rsidR="001E6F18" w:rsidRDefault="001E6F18">
      <w:pPr>
        <w:ind w:left="0" w:right="48"/>
        <w:jc w:val="both"/>
      </w:pPr>
    </w:p>
    <w:tbl>
      <w:tblPr>
        <w:tblStyle w:val="TableGrid"/>
        <w:tblW w:w="11783" w:type="dxa"/>
        <w:tblInd w:w="2434" w:type="dxa"/>
        <w:tblLook w:val="04A0" w:firstRow="1" w:lastRow="0" w:firstColumn="1" w:lastColumn="0" w:noHBand="0" w:noVBand="1"/>
      </w:tblPr>
      <w:tblGrid>
        <w:gridCol w:w="1979"/>
        <w:gridCol w:w="1705"/>
        <w:gridCol w:w="1704"/>
        <w:gridCol w:w="1846"/>
        <w:gridCol w:w="1560"/>
        <w:gridCol w:w="2989"/>
      </w:tblGrid>
      <w:tr w:rsidR="001E6F18">
        <w:trPr>
          <w:trHeight w:val="3716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01"/>
              <w:jc w:val="center"/>
            </w:pPr>
            <w:r>
              <w:rPr>
                <w:b w:val="0"/>
              </w:rPr>
              <w:t xml:space="preserve">ОШ „Др </w:t>
            </w:r>
            <w:r>
              <w:t xml:space="preserve"> </w:t>
            </w:r>
            <w:r>
              <w:rPr>
                <w:b w:val="0"/>
              </w:rPr>
              <w:t xml:space="preserve">Арчибалд Рајс“ </w:t>
            </w:r>
            <w:r>
              <w:t xml:space="preserve">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60"/>
              <w:ind w:left="10"/>
            </w:pPr>
            <w:r>
              <w:rPr>
                <w:rFonts w:ascii="Calibri" w:eastAsia="Calibri" w:hAnsi="Calibri" w:cs="Calibri"/>
                <w:b w:val="0"/>
                <w:sz w:val="22"/>
              </w:rPr>
              <w:t xml:space="preserve">  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</w:r>
            <w:r>
              <w:t xml:space="preserve">   </w:t>
            </w:r>
          </w:p>
          <w:p w:rsidR="001E6F18" w:rsidRDefault="00BC17E8">
            <w:pPr>
              <w:tabs>
                <w:tab w:val="center" w:pos="858"/>
              </w:tabs>
              <w:ind w:left="-14"/>
            </w:pPr>
            <w:r>
              <w:t xml:space="preserve">   </w:t>
            </w:r>
            <w:r>
              <w:tab/>
            </w:r>
            <w:r>
              <w:rPr>
                <w:b w:val="0"/>
              </w:rPr>
              <w:t xml:space="preserve">Београд </w:t>
            </w:r>
            <w:r>
              <w:t xml:space="preserve">    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85"/>
              <w:jc w:val="center"/>
            </w:pPr>
            <w:r>
              <w:rPr>
                <w:b w:val="0"/>
              </w:rPr>
              <w:t xml:space="preserve">Јелена Војновић </w:t>
            </w:r>
            <w:r>
              <w:t xml:space="preserve">   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-29" w:firstLine="442"/>
            </w:pPr>
            <w:r>
              <w:t xml:space="preserve">Одбијена   </w:t>
            </w:r>
            <w:r>
              <w:tab/>
              <w:t xml:space="preserve">сагласност   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295"/>
              <w:jc w:val="right"/>
            </w:pPr>
            <w:r>
              <w:rPr>
                <w:b w:val="0"/>
              </w:rPr>
              <w:t xml:space="preserve">14.7.2017. </w:t>
            </w:r>
            <w:r>
              <w:t xml:space="preserve">    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18" w:line="414" w:lineRule="auto"/>
              <w:ind w:left="0"/>
              <w:jc w:val="center"/>
            </w:pPr>
            <w:r>
              <w:rPr>
                <w:b w:val="0"/>
              </w:rPr>
              <w:t xml:space="preserve">На основу Записника о инспекцијском надзору </w:t>
            </w:r>
            <w:r>
              <w:t xml:space="preserve">    </w:t>
            </w:r>
          </w:p>
          <w:p w:rsidR="001E6F18" w:rsidRDefault="00BC17E8">
            <w:pPr>
              <w:spacing w:after="110" w:line="332" w:lineRule="auto"/>
              <w:ind w:left="533" w:hanging="166"/>
            </w:pPr>
            <w:r>
              <w:rPr>
                <w:b w:val="0"/>
              </w:rPr>
              <w:t xml:space="preserve">просветне инспекције </w:t>
            </w:r>
            <w:r>
              <w:t xml:space="preserve"> </w:t>
            </w:r>
            <w:r>
              <w:rPr>
                <w:b w:val="0"/>
              </w:rPr>
              <w:t xml:space="preserve">Секретаријата за образовање и дечју </w:t>
            </w:r>
            <w:r>
              <w:t xml:space="preserve">     </w:t>
            </w:r>
          </w:p>
          <w:p w:rsidR="001E6F18" w:rsidRDefault="00BC17E8">
            <w:pPr>
              <w:spacing w:line="457" w:lineRule="auto"/>
              <w:ind w:left="151" w:firstLine="89"/>
            </w:pPr>
            <w:r>
              <w:rPr>
                <w:b w:val="0"/>
              </w:rPr>
              <w:t xml:space="preserve">заштиту града Београда </w:t>
            </w:r>
            <w:r>
              <w:t xml:space="preserve">    </w:t>
            </w:r>
            <w:r>
              <w:rPr>
                <w:b w:val="0"/>
              </w:rPr>
              <w:t xml:space="preserve">број 614-709 од 12.6.2017. </w:t>
            </w:r>
            <w:r>
              <w:t xml:space="preserve"> </w:t>
            </w:r>
          </w:p>
          <w:p w:rsidR="001E6F18" w:rsidRDefault="00BC17E8">
            <w:pPr>
              <w:ind w:left="0" w:right="22"/>
              <w:jc w:val="center"/>
            </w:pPr>
            <w:r>
              <w:rPr>
                <w:b w:val="0"/>
              </w:rPr>
              <w:t xml:space="preserve">године </w:t>
            </w:r>
            <w:r>
              <w:t xml:space="preserve">     </w:t>
            </w:r>
          </w:p>
        </w:tc>
      </w:tr>
      <w:tr w:rsidR="001E6F18">
        <w:trPr>
          <w:trHeight w:val="191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122"/>
              <w:ind w:left="0" w:right="340"/>
              <w:jc w:val="right"/>
            </w:pPr>
            <w:r>
              <w:rPr>
                <w:b w:val="0"/>
              </w:rPr>
              <w:lastRenderedPageBreak/>
              <w:t xml:space="preserve">ОШ „Душан </w:t>
            </w:r>
            <w:r>
              <w:t xml:space="preserve">     </w:t>
            </w:r>
          </w:p>
          <w:p w:rsidR="001E6F18" w:rsidRDefault="00BC17E8">
            <w:pPr>
              <w:spacing w:after="151"/>
              <w:ind w:left="521"/>
            </w:pPr>
            <w:r>
              <w:rPr>
                <w:b w:val="0"/>
              </w:rPr>
              <w:t xml:space="preserve">Вукасовић </w:t>
            </w:r>
            <w:r>
              <w:t xml:space="preserve">   </w:t>
            </w:r>
          </w:p>
          <w:p w:rsidR="001E6F18" w:rsidRDefault="00BC17E8">
            <w:pPr>
              <w:ind w:left="0" w:right="480"/>
              <w:jc w:val="right"/>
            </w:pPr>
            <w:r>
              <w:rPr>
                <w:b w:val="0"/>
              </w:rPr>
              <w:t xml:space="preserve">Диоген“ </w:t>
            </w:r>
            <w:r>
              <w:t xml:space="preserve">    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441"/>
              <w:jc w:val="right"/>
            </w:pPr>
            <w:r>
              <w:rPr>
                <w:b w:val="0"/>
              </w:rPr>
              <w:t xml:space="preserve">Бечмен </w:t>
            </w:r>
            <w:r>
              <w:t xml:space="preserve">    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Душко Недељковић </w:t>
            </w:r>
            <w:r>
              <w:t xml:space="preserve"> 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-12"/>
              <w:jc w:val="both"/>
            </w:pPr>
            <w:r>
              <w:t xml:space="preserve"> </w:t>
            </w:r>
            <w:r>
              <w:rPr>
                <w:b w:val="0"/>
              </w:rPr>
              <w:t>Дата сагласност</w:t>
            </w:r>
            <w:r>
              <w:t xml:space="preserve">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-12"/>
              <w:jc w:val="both"/>
            </w:pPr>
            <w:r>
              <w:rPr>
                <w:b w:val="0"/>
              </w:rPr>
              <w:t xml:space="preserve">   13.7.2017. </w:t>
            </w:r>
            <w:r>
              <w:t xml:space="preserve">    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304"/>
              <w:jc w:val="center"/>
            </w:pPr>
            <w:r>
              <w:rPr>
                <w:b w:val="0"/>
              </w:rPr>
              <w:t xml:space="preserve"> </w:t>
            </w:r>
            <w:r>
              <w:t xml:space="preserve">     </w:t>
            </w:r>
          </w:p>
        </w:tc>
      </w:tr>
      <w:tr w:rsidR="001E6F18">
        <w:trPr>
          <w:trHeight w:val="162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70"/>
              <w:ind w:left="0" w:right="4"/>
              <w:jc w:val="center"/>
            </w:pPr>
            <w:r>
              <w:rPr>
                <w:b w:val="0"/>
              </w:rPr>
              <w:t xml:space="preserve">ОШ „Васа </w:t>
            </w:r>
            <w:r>
              <w:t xml:space="preserve"> </w:t>
            </w:r>
          </w:p>
          <w:p w:rsidR="001E6F18" w:rsidRDefault="00BC17E8">
            <w:pPr>
              <w:ind w:left="506"/>
            </w:pPr>
            <w:r>
              <w:rPr>
                <w:b w:val="0"/>
              </w:rPr>
              <w:t xml:space="preserve">Чарапић“ </w:t>
            </w:r>
            <w:r>
              <w:t xml:space="preserve">    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254"/>
              <w:jc w:val="right"/>
            </w:pPr>
            <w:r>
              <w:rPr>
                <w:b w:val="0"/>
              </w:rPr>
              <w:t xml:space="preserve">Бели Поток </w:t>
            </w:r>
            <w:r>
              <w:t xml:space="preserve">  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75"/>
              <w:ind w:left="1"/>
              <w:jc w:val="center"/>
            </w:pPr>
            <w:r>
              <w:rPr>
                <w:b w:val="0"/>
              </w:rPr>
              <w:t xml:space="preserve">Драгиша </w:t>
            </w:r>
            <w:r>
              <w:t xml:space="preserve"> </w:t>
            </w:r>
          </w:p>
          <w:p w:rsidR="001E6F18" w:rsidRDefault="00BC17E8">
            <w:pPr>
              <w:spacing w:after="2"/>
              <w:ind w:left="0" w:right="272"/>
              <w:jc w:val="right"/>
            </w:pPr>
            <w:r>
              <w:rPr>
                <w:b w:val="0"/>
              </w:rPr>
              <w:t xml:space="preserve">Драшковић </w:t>
            </w:r>
            <w:r>
              <w:t xml:space="preserve">    </w:t>
            </w:r>
          </w:p>
          <w:p w:rsidR="001E6F18" w:rsidRDefault="00BC17E8">
            <w:pPr>
              <w:ind w:left="-2"/>
            </w:pPr>
            <w:r>
              <w:t xml:space="preserve"> 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199"/>
              <w:ind w:left="192"/>
            </w:pPr>
            <w:r>
              <w:rPr>
                <w:b w:val="0"/>
              </w:rPr>
              <w:t>Дата сагласност</w:t>
            </w:r>
          </w:p>
          <w:p w:rsidR="001E6F18" w:rsidRDefault="00BC17E8">
            <w:pPr>
              <w:ind w:left="-22"/>
            </w:pPr>
            <w:r>
              <w:t xml:space="preserve">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19"/>
              <w:ind w:left="-7"/>
            </w:pPr>
            <w:r>
              <w:t xml:space="preserve">    </w:t>
            </w:r>
          </w:p>
          <w:p w:rsidR="001E6F18" w:rsidRDefault="00BC17E8">
            <w:pPr>
              <w:ind w:left="-12"/>
            </w:pPr>
            <w:r>
              <w:rPr>
                <w:b w:val="0"/>
              </w:rPr>
              <w:t xml:space="preserve"> </w:t>
            </w:r>
            <w:r>
              <w:t xml:space="preserve">   </w:t>
            </w:r>
          </w:p>
          <w:p w:rsidR="001E6F18" w:rsidRDefault="00BC17E8">
            <w:pPr>
              <w:ind w:left="0" w:right="264"/>
              <w:jc w:val="right"/>
            </w:pPr>
            <w:r>
              <w:rPr>
                <w:b w:val="0"/>
              </w:rPr>
              <w:t xml:space="preserve">14.7.2017. </w:t>
            </w:r>
            <w:r>
              <w:t xml:space="preserve">   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32"/>
              <w:ind w:left="-24"/>
            </w:pPr>
            <w:r>
              <w:t xml:space="preserve">   </w:t>
            </w:r>
          </w:p>
          <w:p w:rsidR="001E6F18" w:rsidRDefault="00BC17E8">
            <w:pPr>
              <w:ind w:left="1304"/>
              <w:jc w:val="center"/>
            </w:pPr>
            <w:r>
              <w:rPr>
                <w:b w:val="0"/>
              </w:rPr>
              <w:t xml:space="preserve"> </w:t>
            </w:r>
            <w:r>
              <w:t xml:space="preserve">     </w:t>
            </w:r>
          </w:p>
        </w:tc>
      </w:tr>
      <w:tr w:rsidR="001E6F18">
        <w:trPr>
          <w:trHeight w:val="1295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6F18" w:rsidRDefault="001E6F18">
            <w:pPr>
              <w:spacing w:after="160"/>
              <w:ind w:left="0"/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6F18" w:rsidRDefault="001E6F18">
            <w:pPr>
              <w:spacing w:after="160"/>
              <w:ind w:left="0"/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6F18" w:rsidRDefault="001E6F18">
            <w:pPr>
              <w:spacing w:after="160"/>
              <w:ind w:left="0"/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1E6F18" w:rsidRDefault="00BC17E8">
            <w:pPr>
              <w:ind w:left="192"/>
            </w:pPr>
            <w:r>
              <w:rPr>
                <w:b w:val="0"/>
              </w:rPr>
              <w:t>Дата сагласност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1E6F18" w:rsidRDefault="00BC17E8">
            <w:pPr>
              <w:ind w:left="48"/>
            </w:pPr>
            <w:r>
              <w:t xml:space="preserve">  </w:t>
            </w:r>
          </w:p>
          <w:p w:rsidR="001E6F18" w:rsidRDefault="00BC17E8">
            <w:pPr>
              <w:ind w:left="-12"/>
            </w:pPr>
            <w:r>
              <w:rPr>
                <w:b w:val="0"/>
              </w:rPr>
              <w:t xml:space="preserve"> </w:t>
            </w:r>
            <w:r>
              <w:t xml:space="preserve">   </w:t>
            </w:r>
          </w:p>
          <w:p w:rsidR="001E6F18" w:rsidRDefault="00BC17E8">
            <w:pPr>
              <w:ind w:left="0" w:right="264"/>
              <w:jc w:val="right"/>
            </w:pPr>
            <w:r>
              <w:rPr>
                <w:b w:val="0"/>
              </w:rPr>
              <w:t xml:space="preserve">14.7.2017. </w:t>
            </w:r>
            <w:r>
              <w:t xml:space="preserve">   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1E6F18" w:rsidRDefault="00BC17E8">
            <w:pPr>
              <w:ind w:left="-24"/>
            </w:pPr>
            <w:r>
              <w:t xml:space="preserve">   </w:t>
            </w:r>
          </w:p>
        </w:tc>
      </w:tr>
      <w:tr w:rsidR="001E6F18">
        <w:trPr>
          <w:trHeight w:val="324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 w:right="271"/>
              <w:jc w:val="right"/>
            </w:pPr>
            <w:r>
              <w:rPr>
                <w:b w:val="0"/>
              </w:rPr>
              <w:t xml:space="preserve">ОШ „9. МАЈ“ </w:t>
            </w:r>
            <w:r>
              <w:t xml:space="preserve">   </w:t>
            </w:r>
          </w:p>
        </w:tc>
        <w:tc>
          <w:tcPr>
            <w:tcW w:w="1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tabs>
                <w:tab w:val="center" w:pos="888"/>
              </w:tabs>
              <w:ind w:left="-22"/>
            </w:pPr>
            <w:r>
              <w:t xml:space="preserve">  </w:t>
            </w:r>
            <w:r>
              <w:tab/>
            </w:r>
            <w:r>
              <w:rPr>
                <w:b w:val="0"/>
              </w:rPr>
              <w:t xml:space="preserve">Рељан </w:t>
            </w:r>
            <w:r>
              <w:t xml:space="preserve">     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163"/>
            </w:pPr>
            <w:r>
              <w:rPr>
                <w:b w:val="0"/>
              </w:rPr>
              <w:t xml:space="preserve">Рами Хисени </w:t>
            </w:r>
            <w:r>
              <w:t xml:space="preserve">  </w:t>
            </w:r>
          </w:p>
        </w:tc>
        <w:tc>
          <w:tcPr>
            <w:tcW w:w="1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-10"/>
            </w:pPr>
            <w:r>
              <w:t xml:space="preserve">   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1E6F18">
            <w:pPr>
              <w:spacing w:after="160"/>
              <w:ind w:left="0"/>
            </w:pPr>
          </w:p>
        </w:tc>
        <w:tc>
          <w:tcPr>
            <w:tcW w:w="2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1304"/>
              <w:jc w:val="center"/>
            </w:pPr>
            <w:r>
              <w:rPr>
                <w:b w:val="0"/>
              </w:rPr>
              <w:t xml:space="preserve"> </w:t>
            </w:r>
            <w:r>
              <w:t xml:space="preserve">     </w:t>
            </w:r>
          </w:p>
        </w:tc>
      </w:tr>
    </w:tbl>
    <w:p w:rsidR="001E6F18" w:rsidRDefault="001E6F18">
      <w:pPr>
        <w:ind w:left="0" w:right="48"/>
      </w:pPr>
    </w:p>
    <w:tbl>
      <w:tblPr>
        <w:tblStyle w:val="TableGrid"/>
        <w:tblW w:w="11783" w:type="dxa"/>
        <w:tblInd w:w="2434" w:type="dxa"/>
        <w:tblLook w:val="04A0" w:firstRow="1" w:lastRow="0" w:firstColumn="1" w:lastColumn="0" w:noHBand="0" w:noVBand="1"/>
      </w:tblPr>
      <w:tblGrid>
        <w:gridCol w:w="1979"/>
        <w:gridCol w:w="1705"/>
        <w:gridCol w:w="1704"/>
        <w:gridCol w:w="1846"/>
        <w:gridCol w:w="1560"/>
        <w:gridCol w:w="2989"/>
      </w:tblGrid>
      <w:tr w:rsidR="001E6F18">
        <w:trPr>
          <w:trHeight w:val="162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145"/>
              <w:ind w:left="0" w:right="158"/>
              <w:jc w:val="right"/>
            </w:pPr>
            <w:r>
              <w:rPr>
                <w:b w:val="0"/>
              </w:rPr>
              <w:t xml:space="preserve">ОШ „Иво Лола </w:t>
            </w:r>
            <w:r>
              <w:t xml:space="preserve">  </w:t>
            </w:r>
          </w:p>
          <w:p w:rsidR="001E6F18" w:rsidRDefault="00BC17E8">
            <w:pPr>
              <w:ind w:left="715"/>
            </w:pPr>
            <w:r>
              <w:rPr>
                <w:b w:val="0"/>
              </w:rPr>
              <w:t xml:space="preserve">Рибар“ </w:t>
            </w:r>
            <w:r>
              <w:t xml:space="preserve">    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394"/>
              <w:jc w:val="right"/>
            </w:pPr>
            <w:r>
              <w:rPr>
                <w:b w:val="0"/>
              </w:rPr>
              <w:t xml:space="preserve">Клисура </w:t>
            </w:r>
            <w:r>
              <w:t xml:space="preserve">    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182"/>
            </w:pPr>
            <w:r>
              <w:rPr>
                <w:b w:val="0"/>
              </w:rPr>
              <w:t>Наташа Ђорић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-10"/>
              <w:jc w:val="both"/>
            </w:pPr>
            <w:r>
              <w:rPr>
                <w:b w:val="0"/>
              </w:rPr>
              <w:t xml:space="preserve"> Дата сагласност</w:t>
            </w:r>
            <w:r>
              <w:t xml:space="preserve">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382"/>
              <w:ind w:left="-29"/>
            </w:pPr>
            <w:r>
              <w:t xml:space="preserve"> </w:t>
            </w:r>
          </w:p>
          <w:p w:rsidR="001E6F18" w:rsidRDefault="00BC17E8">
            <w:pPr>
              <w:ind w:left="-12"/>
            </w:pPr>
            <w:r>
              <w:rPr>
                <w:b w:val="0"/>
              </w:rPr>
              <w:t xml:space="preserve"> </w:t>
            </w:r>
            <w:r>
              <w:t xml:space="preserve">   </w:t>
            </w:r>
          </w:p>
          <w:p w:rsidR="001E6F18" w:rsidRDefault="00BC17E8">
            <w:pPr>
              <w:ind w:left="0" w:right="264"/>
              <w:jc w:val="right"/>
            </w:pPr>
            <w:r>
              <w:rPr>
                <w:b w:val="0"/>
              </w:rPr>
              <w:t xml:space="preserve">14.7.2017. </w:t>
            </w:r>
            <w:r>
              <w:t xml:space="preserve">   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-12"/>
            </w:pPr>
            <w:r>
              <w:t xml:space="preserve">  </w:t>
            </w:r>
            <w:r>
              <w:tab/>
            </w:r>
            <w:r>
              <w:rPr>
                <w:b w:val="0"/>
              </w:rPr>
              <w:t xml:space="preserve"> </w:t>
            </w:r>
            <w:r>
              <w:t xml:space="preserve">     </w:t>
            </w:r>
          </w:p>
        </w:tc>
      </w:tr>
      <w:tr w:rsidR="001E6F18">
        <w:trPr>
          <w:trHeight w:val="1622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341" w:firstLine="130"/>
            </w:pPr>
            <w:r>
              <w:rPr>
                <w:b w:val="0"/>
              </w:rPr>
              <w:t xml:space="preserve">ОШ „Мома </w:t>
            </w:r>
            <w:r>
              <w:t xml:space="preserve">   </w:t>
            </w:r>
            <w:r>
              <w:rPr>
                <w:b w:val="0"/>
              </w:rPr>
              <w:t xml:space="preserve">Станојловић“ </w:t>
            </w:r>
            <w:r>
              <w:t xml:space="preserve">  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tabs>
                <w:tab w:val="center" w:pos="862"/>
              </w:tabs>
              <w:ind w:left="-5"/>
            </w:pPr>
            <w:r>
              <w:t xml:space="preserve">  </w:t>
            </w:r>
            <w:r>
              <w:tab/>
            </w:r>
            <w:r>
              <w:rPr>
                <w:b w:val="0"/>
              </w:rPr>
              <w:t xml:space="preserve">Крагујевац </w:t>
            </w:r>
            <w:r>
              <w:t xml:space="preserve">   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Рајица Ковачевић </w:t>
            </w:r>
            <w:r>
              <w:t xml:space="preserve">   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674"/>
              <w:ind w:left="192"/>
            </w:pPr>
            <w:r>
              <w:rPr>
                <w:b w:val="0"/>
              </w:rPr>
              <w:t>Дата сагласност</w:t>
            </w:r>
          </w:p>
          <w:p w:rsidR="001E6F18" w:rsidRDefault="00BC17E8">
            <w:pPr>
              <w:ind w:left="-7"/>
            </w:pP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-7"/>
            </w:pPr>
            <w:r>
              <w:t xml:space="preserve"> </w:t>
            </w:r>
          </w:p>
          <w:p w:rsidR="001E6F18" w:rsidRDefault="00BC17E8">
            <w:pPr>
              <w:ind w:left="-7"/>
            </w:pPr>
            <w:r>
              <w:t xml:space="preserve">   </w:t>
            </w:r>
          </w:p>
          <w:p w:rsidR="001E6F18" w:rsidRDefault="00BC17E8">
            <w:pPr>
              <w:ind w:left="-12"/>
            </w:pPr>
            <w:r>
              <w:rPr>
                <w:b w:val="0"/>
              </w:rPr>
              <w:t xml:space="preserve"> </w:t>
            </w:r>
            <w:r>
              <w:t xml:space="preserve">   </w:t>
            </w:r>
          </w:p>
          <w:p w:rsidR="001E6F18" w:rsidRDefault="00BC17E8">
            <w:pPr>
              <w:ind w:left="0" w:right="264"/>
              <w:jc w:val="right"/>
            </w:pPr>
            <w:r>
              <w:rPr>
                <w:b w:val="0"/>
              </w:rPr>
              <w:t xml:space="preserve">14.7.2017. </w:t>
            </w:r>
            <w:r>
              <w:t xml:space="preserve">   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32"/>
              <w:ind w:left="-24"/>
            </w:pPr>
            <w:r>
              <w:t xml:space="preserve">   </w:t>
            </w:r>
          </w:p>
          <w:p w:rsidR="001E6F18" w:rsidRDefault="00BC17E8">
            <w:pPr>
              <w:ind w:left="1304"/>
              <w:jc w:val="center"/>
            </w:pPr>
            <w:r>
              <w:rPr>
                <w:b w:val="0"/>
              </w:rPr>
              <w:t xml:space="preserve"> </w:t>
            </w:r>
            <w:r>
              <w:t xml:space="preserve">     </w:t>
            </w:r>
          </w:p>
        </w:tc>
      </w:tr>
      <w:tr w:rsidR="001E6F18">
        <w:trPr>
          <w:trHeight w:val="1621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70"/>
              <w:ind w:left="0" w:right="9"/>
              <w:jc w:val="center"/>
            </w:pPr>
            <w:r>
              <w:rPr>
                <w:b w:val="0"/>
              </w:rPr>
              <w:lastRenderedPageBreak/>
              <w:t xml:space="preserve">ОШ „Љупче </w:t>
            </w:r>
            <w:r>
              <w:t xml:space="preserve"> </w:t>
            </w:r>
          </w:p>
          <w:p w:rsidR="001E6F18" w:rsidRDefault="00BC17E8">
            <w:pPr>
              <w:ind w:left="518"/>
            </w:pPr>
            <w:r>
              <w:rPr>
                <w:b w:val="0"/>
              </w:rPr>
              <w:t xml:space="preserve">Шпанац“ </w:t>
            </w:r>
            <w:r>
              <w:t xml:space="preserve">    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49"/>
            </w:pPr>
            <w:r>
              <w:rPr>
                <w:b w:val="0"/>
              </w:rPr>
              <w:t xml:space="preserve">Бела Паланка </w:t>
            </w:r>
            <w:r>
              <w:t xml:space="preserve"> 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01"/>
              <w:jc w:val="center"/>
            </w:pPr>
            <w:r>
              <w:rPr>
                <w:b w:val="0"/>
              </w:rPr>
              <w:t xml:space="preserve">Данијела Ћирић </w:t>
            </w:r>
            <w:r>
              <w:t xml:space="preserve">    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192"/>
            </w:pPr>
            <w:r>
              <w:rPr>
                <w:b w:val="0"/>
              </w:rPr>
              <w:t>Дата сагласност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-7"/>
            </w:pPr>
            <w:r>
              <w:t xml:space="preserve"> </w:t>
            </w:r>
          </w:p>
          <w:p w:rsidR="001E6F18" w:rsidRDefault="00BC17E8">
            <w:pPr>
              <w:ind w:left="-7"/>
            </w:pPr>
            <w:r>
              <w:t xml:space="preserve">   </w:t>
            </w:r>
          </w:p>
          <w:p w:rsidR="001E6F18" w:rsidRDefault="00BC17E8">
            <w:pPr>
              <w:ind w:left="-12"/>
            </w:pPr>
            <w:r>
              <w:rPr>
                <w:b w:val="0"/>
              </w:rPr>
              <w:t xml:space="preserve"> </w:t>
            </w:r>
            <w:r>
              <w:t xml:space="preserve">   </w:t>
            </w:r>
          </w:p>
          <w:p w:rsidR="001E6F18" w:rsidRDefault="00BC17E8">
            <w:pPr>
              <w:ind w:left="0" w:right="264"/>
              <w:jc w:val="right"/>
            </w:pPr>
            <w:r>
              <w:rPr>
                <w:b w:val="0"/>
              </w:rPr>
              <w:t xml:space="preserve">14.7.2017. </w:t>
            </w:r>
            <w:r>
              <w:t xml:space="preserve">   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32"/>
              <w:ind w:left="-24"/>
            </w:pPr>
            <w:r>
              <w:t xml:space="preserve">   </w:t>
            </w:r>
          </w:p>
          <w:p w:rsidR="001E6F18" w:rsidRDefault="00BC17E8">
            <w:pPr>
              <w:ind w:left="1304"/>
              <w:jc w:val="center"/>
            </w:pPr>
            <w:r>
              <w:rPr>
                <w:b w:val="0"/>
              </w:rPr>
              <w:t xml:space="preserve"> </w:t>
            </w:r>
            <w:r>
              <w:t xml:space="preserve">     </w:t>
            </w:r>
          </w:p>
        </w:tc>
      </w:tr>
      <w:tr w:rsidR="001E6F18">
        <w:trPr>
          <w:trHeight w:val="191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82"/>
              <w:ind w:left="0" w:right="11"/>
              <w:jc w:val="center"/>
            </w:pPr>
            <w:r>
              <w:rPr>
                <w:b w:val="0"/>
              </w:rPr>
              <w:t xml:space="preserve">ОШ „Вук </w:t>
            </w:r>
            <w:r>
              <w:t xml:space="preserve"> </w:t>
            </w:r>
          </w:p>
          <w:p w:rsidR="001E6F18" w:rsidRDefault="00BC17E8">
            <w:pPr>
              <w:spacing w:after="111"/>
              <w:ind w:left="0" w:right="10"/>
              <w:jc w:val="center"/>
            </w:pPr>
            <w:r>
              <w:rPr>
                <w:b w:val="0"/>
              </w:rPr>
              <w:t xml:space="preserve">Стефановић </w:t>
            </w:r>
            <w:r>
              <w:t xml:space="preserve">  </w:t>
            </w:r>
          </w:p>
          <w:p w:rsidR="001E6F18" w:rsidRDefault="00BC17E8">
            <w:pPr>
              <w:ind w:left="511"/>
            </w:pPr>
            <w:r>
              <w:rPr>
                <w:b w:val="0"/>
              </w:rPr>
              <w:t xml:space="preserve">Караџић“ </w:t>
            </w:r>
            <w:r>
              <w:t xml:space="preserve">    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375"/>
              <w:jc w:val="right"/>
            </w:pPr>
            <w:r>
              <w:rPr>
                <w:b w:val="0"/>
              </w:rPr>
              <w:t xml:space="preserve">Јасеново </w:t>
            </w:r>
            <w:r>
              <w:t xml:space="preserve">    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72"/>
              <w:ind w:left="5"/>
              <w:jc w:val="center"/>
            </w:pPr>
            <w:r>
              <w:rPr>
                <w:b w:val="0"/>
              </w:rPr>
              <w:t xml:space="preserve">Душица </w:t>
            </w:r>
            <w:r>
              <w:t xml:space="preserve"> </w:t>
            </w:r>
          </w:p>
          <w:p w:rsidR="001E6F18" w:rsidRDefault="00BC17E8">
            <w:pPr>
              <w:ind w:left="0" w:right="401"/>
              <w:jc w:val="right"/>
            </w:pPr>
            <w:r>
              <w:rPr>
                <w:b w:val="0"/>
              </w:rPr>
              <w:t xml:space="preserve">Поповић </w:t>
            </w:r>
            <w:r>
              <w:t xml:space="preserve">    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92"/>
            </w:pPr>
            <w:r>
              <w:rPr>
                <w:b w:val="0"/>
              </w:rPr>
              <w:t>Дата сагласност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105"/>
              <w:ind w:left="-12"/>
              <w:jc w:val="both"/>
            </w:pPr>
            <w:r>
              <w:rPr>
                <w:b w:val="0"/>
              </w:rPr>
              <w:t xml:space="preserve">   19.7.2017. </w:t>
            </w:r>
            <w:r>
              <w:t xml:space="preserve">    </w:t>
            </w:r>
          </w:p>
          <w:p w:rsidR="001E6F18" w:rsidRDefault="00BC17E8">
            <w:pPr>
              <w:ind w:left="-7"/>
            </w:pPr>
            <w:r>
              <w:t xml:space="preserve">   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304"/>
              <w:jc w:val="center"/>
            </w:pPr>
            <w:r>
              <w:rPr>
                <w:b w:val="0"/>
              </w:rPr>
              <w:t xml:space="preserve"> </w:t>
            </w:r>
            <w:r>
              <w:t xml:space="preserve">     </w:t>
            </w:r>
          </w:p>
        </w:tc>
      </w:tr>
      <w:tr w:rsidR="001E6F18">
        <w:trPr>
          <w:trHeight w:val="129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6F18" w:rsidRDefault="001E6F18">
            <w:pPr>
              <w:spacing w:after="160"/>
              <w:ind w:left="0"/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1E6F18" w:rsidRDefault="001E6F18">
            <w:pPr>
              <w:spacing w:after="160"/>
              <w:ind w:left="0"/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1E6F18" w:rsidRDefault="001E6F18">
            <w:pPr>
              <w:spacing w:after="160"/>
              <w:ind w:left="0"/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1E6F18" w:rsidRDefault="00BC17E8">
            <w:pPr>
              <w:ind w:left="192"/>
            </w:pPr>
            <w:r>
              <w:rPr>
                <w:b w:val="0"/>
              </w:rPr>
              <w:t>Дата сагласност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1E6F18" w:rsidRDefault="00BC17E8">
            <w:pPr>
              <w:ind w:left="48"/>
            </w:pPr>
            <w:r>
              <w:t xml:space="preserve">  </w:t>
            </w:r>
          </w:p>
          <w:p w:rsidR="001E6F18" w:rsidRDefault="00BC17E8">
            <w:pPr>
              <w:ind w:left="-12"/>
            </w:pPr>
            <w:r>
              <w:rPr>
                <w:b w:val="0"/>
              </w:rPr>
              <w:t xml:space="preserve"> </w:t>
            </w:r>
            <w:r>
              <w:t xml:space="preserve">   </w:t>
            </w:r>
          </w:p>
          <w:p w:rsidR="001E6F18" w:rsidRDefault="00BC17E8">
            <w:pPr>
              <w:ind w:left="0" w:right="264"/>
              <w:jc w:val="right"/>
            </w:pPr>
            <w:r>
              <w:rPr>
                <w:b w:val="0"/>
              </w:rPr>
              <w:t xml:space="preserve">19.7.2017. </w:t>
            </w:r>
            <w:r>
              <w:t xml:space="preserve">   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1E6F18" w:rsidRDefault="00BC17E8">
            <w:pPr>
              <w:ind w:left="-24"/>
            </w:pPr>
            <w:r>
              <w:t xml:space="preserve">   </w:t>
            </w:r>
          </w:p>
        </w:tc>
      </w:tr>
      <w:tr w:rsidR="001E6F18">
        <w:trPr>
          <w:trHeight w:val="323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 w:right="330"/>
              <w:jc w:val="right"/>
            </w:pPr>
            <w:r>
              <w:rPr>
                <w:b w:val="0"/>
              </w:rPr>
              <w:t xml:space="preserve">ОШ „Чегар“ </w:t>
            </w:r>
            <w:r>
              <w:t xml:space="preserve">    </w:t>
            </w:r>
          </w:p>
        </w:tc>
        <w:tc>
          <w:tcPr>
            <w:tcW w:w="1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tabs>
                <w:tab w:val="center" w:pos="882"/>
              </w:tabs>
              <w:ind w:left="-29"/>
            </w:pPr>
            <w:r>
              <w:t xml:space="preserve"> </w:t>
            </w:r>
            <w:r>
              <w:tab/>
            </w:r>
            <w:r>
              <w:rPr>
                <w:b w:val="0"/>
              </w:rPr>
              <w:t xml:space="preserve">Ниш </w:t>
            </w:r>
            <w:r>
              <w:t xml:space="preserve">     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166"/>
            </w:pPr>
            <w:r>
              <w:rPr>
                <w:b w:val="0"/>
              </w:rPr>
              <w:t xml:space="preserve">Горан Динић </w:t>
            </w:r>
            <w:r>
              <w:t xml:space="preserve">  </w:t>
            </w:r>
          </w:p>
        </w:tc>
        <w:tc>
          <w:tcPr>
            <w:tcW w:w="1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-14"/>
            </w:pPr>
            <w:r>
              <w:t xml:space="preserve">   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1E6F18">
            <w:pPr>
              <w:spacing w:after="160"/>
              <w:ind w:left="0"/>
            </w:pPr>
          </w:p>
        </w:tc>
        <w:tc>
          <w:tcPr>
            <w:tcW w:w="2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1304"/>
              <w:jc w:val="center"/>
            </w:pPr>
            <w:r>
              <w:rPr>
                <w:b w:val="0"/>
              </w:rPr>
              <w:t xml:space="preserve"> </w:t>
            </w:r>
            <w:r>
              <w:t xml:space="preserve">     </w:t>
            </w:r>
          </w:p>
        </w:tc>
      </w:tr>
      <w:tr w:rsidR="001E6F18">
        <w:trPr>
          <w:trHeight w:val="162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71"/>
              <w:ind w:left="23"/>
              <w:jc w:val="center"/>
            </w:pPr>
            <w:r>
              <w:rPr>
                <w:b w:val="0"/>
              </w:rPr>
              <w:t xml:space="preserve">ОШ „Јован </w:t>
            </w:r>
            <w:r>
              <w:t xml:space="preserve"> </w:t>
            </w:r>
          </w:p>
          <w:p w:rsidR="001E6F18" w:rsidRDefault="00BC17E8">
            <w:pPr>
              <w:ind w:left="590"/>
            </w:pPr>
            <w:r>
              <w:rPr>
                <w:b w:val="0"/>
              </w:rPr>
              <w:t xml:space="preserve">Цвијић“ </w:t>
            </w:r>
            <w:r>
              <w:t xml:space="preserve">    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569"/>
            </w:pPr>
            <w:r>
              <w:rPr>
                <w:b w:val="0"/>
              </w:rPr>
              <w:t xml:space="preserve">Дебрц </w:t>
            </w:r>
            <w:r>
              <w:t xml:space="preserve">    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Александар </w:t>
            </w:r>
            <w:r>
              <w:t xml:space="preserve"> </w:t>
            </w:r>
            <w:r>
              <w:rPr>
                <w:b w:val="0"/>
              </w:rPr>
              <w:t xml:space="preserve">Бркић </w:t>
            </w:r>
            <w:r>
              <w:t xml:space="preserve">    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192"/>
            </w:pPr>
            <w:r>
              <w:rPr>
                <w:b w:val="0"/>
              </w:rPr>
              <w:t>Дата сагласност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-7"/>
            </w:pPr>
            <w:r>
              <w:t xml:space="preserve"> </w:t>
            </w:r>
          </w:p>
          <w:p w:rsidR="001E6F18" w:rsidRDefault="00BC17E8">
            <w:pPr>
              <w:ind w:left="-7"/>
            </w:pPr>
            <w:r>
              <w:t xml:space="preserve">   </w:t>
            </w:r>
          </w:p>
          <w:p w:rsidR="001E6F18" w:rsidRDefault="00BC17E8">
            <w:pPr>
              <w:ind w:left="-12"/>
            </w:pPr>
            <w:r>
              <w:rPr>
                <w:b w:val="0"/>
              </w:rPr>
              <w:t xml:space="preserve"> </w:t>
            </w:r>
            <w:r>
              <w:t xml:space="preserve">   </w:t>
            </w:r>
          </w:p>
          <w:p w:rsidR="001E6F18" w:rsidRDefault="00BC17E8">
            <w:pPr>
              <w:ind w:left="0" w:right="264"/>
              <w:jc w:val="right"/>
            </w:pPr>
            <w:r>
              <w:rPr>
                <w:b w:val="0"/>
              </w:rPr>
              <w:t xml:space="preserve">27.7.2017. </w:t>
            </w:r>
            <w:r>
              <w:t xml:space="preserve">   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35"/>
              <w:ind w:left="-24"/>
            </w:pPr>
            <w:r>
              <w:t xml:space="preserve">   </w:t>
            </w:r>
          </w:p>
          <w:p w:rsidR="001E6F18" w:rsidRDefault="00BC17E8">
            <w:pPr>
              <w:ind w:left="1304"/>
              <w:jc w:val="center"/>
            </w:pPr>
            <w:r>
              <w:rPr>
                <w:b w:val="0"/>
              </w:rPr>
              <w:t xml:space="preserve"> </w:t>
            </w:r>
            <w:r>
              <w:t xml:space="preserve">     </w:t>
            </w:r>
          </w:p>
        </w:tc>
      </w:tr>
      <w:tr w:rsidR="001E6F18">
        <w:trPr>
          <w:trHeight w:val="1625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144"/>
              <w:ind w:left="0" w:right="317"/>
              <w:jc w:val="right"/>
            </w:pPr>
            <w:r>
              <w:rPr>
                <w:b w:val="0"/>
              </w:rPr>
              <w:t xml:space="preserve">ОШ „Петар </w:t>
            </w:r>
            <w:r>
              <w:t xml:space="preserve">   </w:t>
            </w:r>
          </w:p>
          <w:p w:rsidR="001E6F18" w:rsidRDefault="00BC17E8">
            <w:pPr>
              <w:ind w:left="718"/>
            </w:pPr>
            <w:r>
              <w:rPr>
                <w:b w:val="0"/>
              </w:rPr>
              <w:t xml:space="preserve">Тасић“ </w:t>
            </w:r>
            <w:r>
              <w:t xml:space="preserve">    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350"/>
              <w:jc w:val="right"/>
            </w:pPr>
            <w:r>
              <w:rPr>
                <w:b w:val="0"/>
              </w:rPr>
              <w:t xml:space="preserve">Лесковац </w:t>
            </w:r>
            <w:r>
              <w:t xml:space="preserve">    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Горан Филиповић </w:t>
            </w:r>
            <w:r>
              <w:t xml:space="preserve">  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199"/>
              <w:ind w:left="192"/>
            </w:pPr>
            <w:r>
              <w:rPr>
                <w:b w:val="0"/>
              </w:rPr>
              <w:t>Дата сагласност</w:t>
            </w:r>
          </w:p>
          <w:p w:rsidR="001E6F18" w:rsidRDefault="00BC17E8">
            <w:pPr>
              <w:ind w:left="-22"/>
            </w:pPr>
            <w:r>
              <w:t xml:space="preserve">  </w:t>
            </w:r>
          </w:p>
          <w:p w:rsidR="001E6F18" w:rsidRDefault="00BC17E8">
            <w:pPr>
              <w:ind w:left="-26"/>
            </w:pP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15"/>
              <w:ind w:left="-7"/>
            </w:pPr>
            <w:r>
              <w:t xml:space="preserve">    </w:t>
            </w:r>
          </w:p>
          <w:p w:rsidR="001E6F18" w:rsidRDefault="00BC17E8">
            <w:pPr>
              <w:ind w:left="-12"/>
            </w:pPr>
            <w:r>
              <w:rPr>
                <w:b w:val="0"/>
              </w:rPr>
              <w:t xml:space="preserve"> </w:t>
            </w:r>
            <w:r>
              <w:t xml:space="preserve">   </w:t>
            </w:r>
          </w:p>
          <w:p w:rsidR="001E6F18" w:rsidRDefault="00BC17E8">
            <w:pPr>
              <w:ind w:left="0" w:right="264"/>
              <w:jc w:val="right"/>
            </w:pPr>
            <w:r>
              <w:rPr>
                <w:b w:val="0"/>
              </w:rPr>
              <w:t xml:space="preserve">27.7.2017. </w:t>
            </w:r>
            <w:r>
              <w:t xml:space="preserve">   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32"/>
              <w:ind w:left="-24"/>
            </w:pPr>
            <w:r>
              <w:t xml:space="preserve">   </w:t>
            </w:r>
          </w:p>
          <w:p w:rsidR="001E6F18" w:rsidRDefault="00BC17E8">
            <w:pPr>
              <w:ind w:left="1304"/>
              <w:jc w:val="center"/>
            </w:pPr>
            <w:r>
              <w:rPr>
                <w:b w:val="0"/>
              </w:rPr>
              <w:t xml:space="preserve"> </w:t>
            </w:r>
            <w:r>
              <w:t xml:space="preserve">     </w:t>
            </w:r>
          </w:p>
        </w:tc>
      </w:tr>
    </w:tbl>
    <w:p w:rsidR="001E6F18" w:rsidRDefault="00BC17E8">
      <w:pPr>
        <w:ind w:left="0" w:right="12105"/>
        <w:jc w:val="right"/>
      </w:pPr>
      <w:r>
        <w:t xml:space="preserve">      </w:t>
      </w:r>
    </w:p>
    <w:p w:rsidR="001E6F18" w:rsidRDefault="00BC17E8">
      <w:pPr>
        <w:ind w:left="0"/>
      </w:pPr>
      <w:r>
        <w:t xml:space="preserve">    </w:t>
      </w:r>
    </w:p>
    <w:tbl>
      <w:tblPr>
        <w:tblStyle w:val="TableGrid"/>
        <w:tblW w:w="11841" w:type="dxa"/>
        <w:tblInd w:w="2403" w:type="dxa"/>
        <w:tblCellMar>
          <w:top w:w="280" w:type="dxa"/>
          <w:left w:w="7" w:type="dxa"/>
          <w:bottom w:w="152" w:type="dxa"/>
        </w:tblCellMar>
        <w:tblLook w:val="04A0" w:firstRow="1" w:lastRow="0" w:firstColumn="1" w:lastColumn="0" w:noHBand="0" w:noVBand="1"/>
      </w:tblPr>
      <w:tblGrid>
        <w:gridCol w:w="2060"/>
        <w:gridCol w:w="1582"/>
        <w:gridCol w:w="1721"/>
        <w:gridCol w:w="1704"/>
        <w:gridCol w:w="1452"/>
        <w:gridCol w:w="3322"/>
      </w:tblGrid>
      <w:tr w:rsidR="001E6F18">
        <w:trPr>
          <w:trHeight w:val="1406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lastRenderedPageBreak/>
              <w:t xml:space="preserve">ОШ „Коста Абрашевић“ </w:t>
            </w:r>
            <w:r>
              <w:t xml:space="preserve">    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168"/>
              <w:jc w:val="center"/>
            </w:pPr>
            <w:r>
              <w:rPr>
                <w:b w:val="0"/>
              </w:rPr>
              <w:t xml:space="preserve">Ресник </w:t>
            </w:r>
            <w:r>
              <w:t xml:space="preserve">   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Весна Шуњеварић </w:t>
            </w:r>
            <w:r>
              <w:t xml:space="preserve">  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/>
              <w:jc w:val="both"/>
            </w:pPr>
            <w:r>
              <w:rPr>
                <w:b w:val="0"/>
              </w:rPr>
              <w:t xml:space="preserve">Дата сагласност 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350"/>
              <w:jc w:val="right"/>
            </w:pPr>
            <w:r>
              <w:rPr>
                <w:b w:val="0"/>
              </w:rPr>
              <w:t xml:space="preserve">3.8.2017. </w:t>
            </w:r>
            <w:r>
              <w:t xml:space="preserve">    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744"/>
              <w:jc w:val="center"/>
            </w:pPr>
            <w:r>
              <w:rPr>
                <w:b w:val="0"/>
              </w:rPr>
              <w:t xml:space="preserve"> </w:t>
            </w:r>
            <w:r>
              <w:t xml:space="preserve">    </w:t>
            </w:r>
          </w:p>
        </w:tc>
      </w:tr>
    </w:tbl>
    <w:p w:rsidR="001E6F18" w:rsidRDefault="00BC17E8">
      <w:pPr>
        <w:ind w:left="0"/>
      </w:pPr>
      <w:r>
        <w:t xml:space="preserve"> </w:t>
      </w:r>
    </w:p>
    <w:tbl>
      <w:tblPr>
        <w:tblStyle w:val="TableGrid"/>
        <w:tblW w:w="11841" w:type="dxa"/>
        <w:tblInd w:w="2403" w:type="dxa"/>
        <w:tblCellMar>
          <w:top w:w="14" w:type="dxa"/>
          <w:bottom w:w="154" w:type="dxa"/>
        </w:tblCellMar>
        <w:tblLook w:val="04A0" w:firstRow="1" w:lastRow="0" w:firstColumn="1" w:lastColumn="0" w:noHBand="0" w:noVBand="1"/>
      </w:tblPr>
      <w:tblGrid>
        <w:gridCol w:w="2060"/>
        <w:gridCol w:w="1582"/>
        <w:gridCol w:w="1721"/>
        <w:gridCol w:w="1704"/>
        <w:gridCol w:w="1452"/>
        <w:gridCol w:w="3322"/>
      </w:tblGrid>
      <w:tr w:rsidR="001E6F18">
        <w:trPr>
          <w:trHeight w:val="1184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ОШ „Змај Јова Јовановић“ </w:t>
            </w:r>
            <w:r>
              <w:t xml:space="preserve">    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150"/>
              <w:jc w:val="center"/>
            </w:pPr>
            <w:r>
              <w:rPr>
                <w:b w:val="0"/>
              </w:rPr>
              <w:t xml:space="preserve">Београд </w:t>
            </w:r>
            <w:r>
              <w:t xml:space="preserve">   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50"/>
              <w:jc w:val="both"/>
            </w:pPr>
            <w:r>
              <w:rPr>
                <w:b w:val="0"/>
              </w:rPr>
              <w:t xml:space="preserve">Весна Животић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-12"/>
              <w:jc w:val="both"/>
            </w:pPr>
            <w:r>
              <w:t xml:space="preserve"> </w:t>
            </w:r>
            <w:r>
              <w:rPr>
                <w:b w:val="0"/>
              </w:rPr>
              <w:t>Дата сагласност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spacing w:after="77"/>
              <w:ind w:left="-14"/>
            </w:pPr>
            <w:r>
              <w:rPr>
                <w:b w:val="0"/>
              </w:rPr>
              <w:t xml:space="preserve"> </w:t>
            </w:r>
          </w:p>
          <w:p w:rsidR="001E6F18" w:rsidRDefault="00BC17E8">
            <w:pPr>
              <w:ind w:left="0" w:right="348"/>
              <w:jc w:val="right"/>
            </w:pPr>
            <w:r>
              <w:rPr>
                <w:b w:val="0"/>
              </w:rPr>
              <w:t xml:space="preserve">3.8.2017. </w:t>
            </w:r>
            <w:r>
              <w:t xml:space="preserve">    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756"/>
              <w:jc w:val="center"/>
            </w:pPr>
            <w:r>
              <w:rPr>
                <w:b w:val="0"/>
              </w:rPr>
              <w:t xml:space="preserve"> </w:t>
            </w:r>
            <w:r>
              <w:t xml:space="preserve">    </w:t>
            </w:r>
          </w:p>
        </w:tc>
      </w:tr>
      <w:tr w:rsidR="001E6F18">
        <w:trPr>
          <w:trHeight w:val="1181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ОШ „Десанка Максимовић“ </w:t>
            </w:r>
            <w:r>
              <w:t xml:space="preserve">    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94"/>
              <w:jc w:val="both"/>
            </w:pPr>
            <w:r>
              <w:rPr>
                <w:b w:val="0"/>
              </w:rPr>
              <w:t xml:space="preserve">Нови Пазар </w:t>
            </w:r>
            <w:r>
              <w:t xml:space="preserve">   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60"/>
              <w:jc w:val="center"/>
            </w:pPr>
            <w:r>
              <w:rPr>
                <w:b w:val="0"/>
              </w:rPr>
              <w:t xml:space="preserve">Вилдана Ћуркић </w:t>
            </w:r>
            <w:r>
              <w:t xml:space="preserve">   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38"/>
              <w:jc w:val="both"/>
            </w:pPr>
            <w:r>
              <w:rPr>
                <w:b w:val="0"/>
              </w:rPr>
              <w:t>Дата сагласност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-24"/>
            </w:pPr>
            <w:r>
              <w:rPr>
                <w:b w:val="0"/>
              </w:rPr>
              <w:t xml:space="preserve"> </w:t>
            </w:r>
            <w:r>
              <w:t xml:space="preserve"> </w:t>
            </w:r>
          </w:p>
          <w:p w:rsidR="001E6F18" w:rsidRDefault="00BC17E8">
            <w:pPr>
              <w:ind w:left="0" w:right="334"/>
              <w:jc w:val="right"/>
            </w:pPr>
            <w:r>
              <w:rPr>
                <w:b w:val="0"/>
              </w:rPr>
              <w:t xml:space="preserve">3.8.2017. </w:t>
            </w:r>
            <w:r>
              <w:t xml:space="preserve">    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780"/>
              <w:jc w:val="center"/>
            </w:pPr>
            <w:r>
              <w:rPr>
                <w:b w:val="0"/>
              </w:rPr>
              <w:t xml:space="preserve"> </w:t>
            </w:r>
            <w:r>
              <w:t xml:space="preserve">    </w:t>
            </w:r>
          </w:p>
        </w:tc>
      </w:tr>
      <w:tr w:rsidR="001E6F18">
        <w:trPr>
          <w:trHeight w:val="1184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ОШ „Доситеј Обрадовић“ </w:t>
            </w:r>
            <w:r>
              <w:t xml:space="preserve">    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20"/>
            </w:pPr>
            <w:r>
              <w:rPr>
                <w:b w:val="0"/>
              </w:rPr>
              <w:t xml:space="preserve">Пожаревац </w:t>
            </w:r>
            <w:r>
              <w:t xml:space="preserve">   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Ивана Јоксимовић </w:t>
            </w:r>
            <w:r>
              <w:t xml:space="preserve">  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spacing w:after="226"/>
              <w:ind w:left="38"/>
              <w:jc w:val="both"/>
            </w:pPr>
            <w:r>
              <w:rPr>
                <w:b w:val="0"/>
              </w:rPr>
              <w:t>Дата сагласност</w:t>
            </w:r>
          </w:p>
          <w:p w:rsidR="001E6F18" w:rsidRDefault="00BC17E8">
            <w:pPr>
              <w:ind w:left="-22"/>
            </w:pPr>
            <w:r>
              <w:t xml:space="preserve"> 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-24"/>
            </w:pPr>
            <w:r>
              <w:rPr>
                <w:b w:val="0"/>
              </w:rPr>
              <w:t xml:space="preserve"> </w:t>
            </w:r>
            <w:r>
              <w:t xml:space="preserve"> </w:t>
            </w:r>
          </w:p>
          <w:p w:rsidR="001E6F18" w:rsidRDefault="00BC17E8">
            <w:pPr>
              <w:ind w:left="0" w:right="334"/>
              <w:jc w:val="right"/>
            </w:pPr>
            <w:r>
              <w:rPr>
                <w:b w:val="0"/>
              </w:rPr>
              <w:t xml:space="preserve">3.8.2017. </w:t>
            </w:r>
            <w:r>
              <w:t xml:space="preserve">    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780"/>
              <w:jc w:val="center"/>
            </w:pPr>
            <w:r>
              <w:rPr>
                <w:b w:val="0"/>
              </w:rPr>
              <w:t xml:space="preserve"> </w:t>
            </w:r>
            <w:r>
              <w:t xml:space="preserve">    </w:t>
            </w:r>
          </w:p>
        </w:tc>
      </w:tr>
    </w:tbl>
    <w:p w:rsidR="001E6F18" w:rsidRDefault="001E6F18">
      <w:pPr>
        <w:ind w:left="0" w:right="22"/>
      </w:pPr>
    </w:p>
    <w:tbl>
      <w:tblPr>
        <w:tblStyle w:val="TableGrid"/>
        <w:tblW w:w="11841" w:type="dxa"/>
        <w:tblInd w:w="2403" w:type="dxa"/>
        <w:tblCellMar>
          <w:top w:w="14" w:type="dxa"/>
          <w:bottom w:w="150" w:type="dxa"/>
        </w:tblCellMar>
        <w:tblLook w:val="04A0" w:firstRow="1" w:lastRow="0" w:firstColumn="1" w:lastColumn="0" w:noHBand="0" w:noVBand="1"/>
      </w:tblPr>
      <w:tblGrid>
        <w:gridCol w:w="2060"/>
        <w:gridCol w:w="1582"/>
        <w:gridCol w:w="1721"/>
        <w:gridCol w:w="1704"/>
        <w:gridCol w:w="1452"/>
        <w:gridCol w:w="3322"/>
      </w:tblGrid>
      <w:tr w:rsidR="001E6F18">
        <w:trPr>
          <w:trHeight w:val="1181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spacing w:after="37"/>
              <w:ind w:left="0" w:right="1"/>
              <w:jc w:val="center"/>
            </w:pPr>
            <w:r>
              <w:rPr>
                <w:b w:val="0"/>
              </w:rPr>
              <w:t xml:space="preserve">ОШ „Здравко </w:t>
            </w:r>
          </w:p>
          <w:p w:rsidR="001E6F18" w:rsidRDefault="00BC17E8">
            <w:pPr>
              <w:ind w:left="454"/>
            </w:pPr>
            <w:r>
              <w:rPr>
                <w:b w:val="0"/>
              </w:rPr>
              <w:t xml:space="preserve">Јовановић“ </w:t>
            </w:r>
            <w:r>
              <w:t xml:space="preserve">    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121"/>
              <w:jc w:val="center"/>
            </w:pPr>
            <w:r>
              <w:rPr>
                <w:b w:val="0"/>
              </w:rPr>
              <w:t xml:space="preserve">Поћута </w:t>
            </w:r>
            <w:r>
              <w:t xml:space="preserve">   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65"/>
              <w:jc w:val="both"/>
            </w:pPr>
            <w:r>
              <w:rPr>
                <w:b w:val="0"/>
              </w:rPr>
              <w:t xml:space="preserve">Владан Вујић </w:t>
            </w:r>
            <w:r>
              <w:t xml:space="preserve">  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spacing w:after="448"/>
              <w:ind w:left="38"/>
              <w:jc w:val="both"/>
            </w:pPr>
            <w:r>
              <w:rPr>
                <w:b w:val="0"/>
              </w:rPr>
              <w:t>Дата сагласност</w:t>
            </w:r>
          </w:p>
          <w:p w:rsidR="001E6F18" w:rsidRDefault="00BC17E8">
            <w:pPr>
              <w:ind w:left="-17"/>
            </w:pPr>
            <w:r>
              <w:t xml:space="preserve"> 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-24"/>
            </w:pPr>
            <w:r>
              <w:rPr>
                <w:b w:val="0"/>
              </w:rPr>
              <w:t xml:space="preserve"> </w:t>
            </w:r>
            <w:r>
              <w:t xml:space="preserve"> </w:t>
            </w:r>
          </w:p>
          <w:p w:rsidR="001E6F18" w:rsidRDefault="00BC17E8">
            <w:pPr>
              <w:ind w:left="0" w:right="334"/>
              <w:jc w:val="right"/>
            </w:pPr>
            <w:r>
              <w:rPr>
                <w:b w:val="0"/>
              </w:rPr>
              <w:t xml:space="preserve">7.8.2017. </w:t>
            </w:r>
            <w:r>
              <w:t xml:space="preserve">    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780"/>
              <w:jc w:val="center"/>
            </w:pPr>
            <w:r>
              <w:rPr>
                <w:b w:val="0"/>
              </w:rPr>
              <w:t xml:space="preserve"> </w:t>
            </w:r>
            <w:r>
              <w:t xml:space="preserve">    </w:t>
            </w:r>
          </w:p>
        </w:tc>
      </w:tr>
      <w:tr w:rsidR="001E6F18">
        <w:trPr>
          <w:trHeight w:val="1183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spacing w:after="65"/>
              <w:ind w:left="0"/>
              <w:jc w:val="center"/>
            </w:pPr>
            <w:r>
              <w:rPr>
                <w:b w:val="0"/>
              </w:rPr>
              <w:t xml:space="preserve">ПУ „Чика Јова </w:t>
            </w:r>
            <w:r>
              <w:t xml:space="preserve"> </w:t>
            </w:r>
          </w:p>
          <w:p w:rsidR="001E6F18" w:rsidRDefault="00BC17E8">
            <w:pPr>
              <w:ind w:left="0" w:right="2"/>
              <w:jc w:val="center"/>
            </w:pPr>
            <w:r>
              <w:rPr>
                <w:b w:val="0"/>
              </w:rPr>
              <w:t xml:space="preserve">Змај“ </w:t>
            </w:r>
            <w:r>
              <w:t xml:space="preserve">    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121"/>
              <w:jc w:val="center"/>
            </w:pPr>
            <w:r>
              <w:rPr>
                <w:b w:val="0"/>
              </w:rPr>
              <w:t xml:space="preserve">Београд </w:t>
            </w:r>
            <w:r>
              <w:t xml:space="preserve">   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46"/>
              <w:jc w:val="both"/>
            </w:pPr>
            <w:r>
              <w:rPr>
                <w:b w:val="0"/>
              </w:rPr>
              <w:t>Лидија Хутовић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-24"/>
              <w:jc w:val="both"/>
            </w:pPr>
            <w:r>
              <w:rPr>
                <w:b w:val="0"/>
              </w:rPr>
              <w:t xml:space="preserve"> Дата сагласност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-24"/>
            </w:pPr>
            <w:r>
              <w:rPr>
                <w:b w:val="0"/>
              </w:rPr>
              <w:t xml:space="preserve"> </w:t>
            </w:r>
            <w:r>
              <w:t xml:space="preserve"> </w:t>
            </w:r>
          </w:p>
          <w:p w:rsidR="001E6F18" w:rsidRDefault="00BC17E8">
            <w:pPr>
              <w:ind w:left="168"/>
            </w:pPr>
            <w:r>
              <w:rPr>
                <w:b w:val="0"/>
              </w:rPr>
              <w:t xml:space="preserve">10.8.2017. </w:t>
            </w:r>
            <w:r>
              <w:t xml:space="preserve">   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-24"/>
            </w:pPr>
            <w:r>
              <w:rPr>
                <w:sz w:val="37"/>
                <w:vertAlign w:val="superscript"/>
              </w:rPr>
              <w:t xml:space="preserve"> </w:t>
            </w:r>
            <w:r>
              <w:rPr>
                <w:sz w:val="37"/>
                <w:vertAlign w:val="superscript"/>
              </w:rPr>
              <w:tab/>
            </w:r>
            <w:r>
              <w:rPr>
                <w:b w:val="0"/>
              </w:rPr>
              <w:t xml:space="preserve"> </w:t>
            </w:r>
            <w:r>
              <w:t xml:space="preserve">    </w:t>
            </w:r>
          </w:p>
        </w:tc>
      </w:tr>
      <w:tr w:rsidR="001E6F18">
        <w:trPr>
          <w:trHeight w:val="1186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79"/>
              <w:jc w:val="both"/>
            </w:pPr>
            <w:r>
              <w:rPr>
                <w:b w:val="0"/>
              </w:rPr>
              <w:lastRenderedPageBreak/>
              <w:t xml:space="preserve">ПУ „Полетарац“ </w:t>
            </w:r>
            <w:r>
              <w:t xml:space="preserve">    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119"/>
              <w:jc w:val="center"/>
            </w:pPr>
            <w:r>
              <w:rPr>
                <w:b w:val="0"/>
              </w:rPr>
              <w:t xml:space="preserve">Сврљиг </w:t>
            </w:r>
            <w:r>
              <w:t xml:space="preserve">   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17"/>
              <w:jc w:val="both"/>
            </w:pPr>
            <w:r>
              <w:rPr>
                <w:b w:val="0"/>
              </w:rPr>
              <w:t xml:space="preserve">Дејан Милетић </w:t>
            </w:r>
            <w:r>
              <w:t xml:space="preserve">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-29"/>
              <w:jc w:val="both"/>
            </w:pPr>
            <w:r>
              <w:t xml:space="preserve"> </w:t>
            </w:r>
            <w:r>
              <w:rPr>
                <w:b w:val="0"/>
              </w:rPr>
              <w:t>Дата сагласност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-24"/>
            </w:pPr>
            <w:r>
              <w:rPr>
                <w:b w:val="0"/>
              </w:rPr>
              <w:t xml:space="preserve"> </w:t>
            </w:r>
            <w:r>
              <w:t xml:space="preserve"> </w:t>
            </w:r>
          </w:p>
          <w:p w:rsidR="001E6F18" w:rsidRDefault="00BC17E8">
            <w:pPr>
              <w:ind w:left="168"/>
            </w:pPr>
            <w:r>
              <w:rPr>
                <w:b w:val="0"/>
              </w:rPr>
              <w:t xml:space="preserve">10.8.2017. </w:t>
            </w:r>
            <w:r>
              <w:t xml:space="preserve">   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-24"/>
            </w:pPr>
            <w:r>
              <w:rPr>
                <w:sz w:val="37"/>
                <w:vertAlign w:val="superscript"/>
              </w:rPr>
              <w:t xml:space="preserve"> </w:t>
            </w:r>
            <w:r>
              <w:rPr>
                <w:sz w:val="37"/>
                <w:vertAlign w:val="superscript"/>
              </w:rPr>
              <w:tab/>
            </w:r>
            <w:r>
              <w:rPr>
                <w:b w:val="0"/>
              </w:rPr>
              <w:t xml:space="preserve"> </w:t>
            </w:r>
            <w:r>
              <w:t xml:space="preserve">    </w:t>
            </w:r>
          </w:p>
        </w:tc>
      </w:tr>
      <w:tr w:rsidR="001E6F18">
        <w:trPr>
          <w:trHeight w:val="1181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tabs>
                <w:tab w:val="center" w:pos="10"/>
                <w:tab w:val="center" w:pos="649"/>
                <w:tab w:val="center" w:pos="1659"/>
              </w:tabs>
              <w:spacing w:after="16"/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ab/>
              <w:t xml:space="preserve">  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</w:r>
            <w:r>
              <w:rPr>
                <w:b w:val="0"/>
              </w:rPr>
              <w:t xml:space="preserve">ОШ   </w:t>
            </w:r>
            <w:r>
              <w:rPr>
                <w:b w:val="0"/>
              </w:rPr>
              <w:tab/>
              <w:t>„Стојан</w:t>
            </w:r>
          </w:p>
          <w:p w:rsidR="001E6F18" w:rsidRDefault="00BC17E8">
            <w:pPr>
              <w:ind w:left="156"/>
            </w:pPr>
            <w:r>
              <w:rPr>
                <w:b w:val="0"/>
              </w:rPr>
              <w:t xml:space="preserve">Живковић Столе“ 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-5"/>
            </w:pPr>
            <w:r>
              <w:t xml:space="preserve"> </w:t>
            </w:r>
            <w:r>
              <w:rPr>
                <w:sz w:val="37"/>
                <w:vertAlign w:val="superscript"/>
              </w:rPr>
              <w:t xml:space="preserve"> </w:t>
            </w:r>
            <w:r>
              <w:rPr>
                <w:b w:val="0"/>
              </w:rPr>
              <w:t xml:space="preserve"> </w:t>
            </w:r>
            <w:r>
              <w:t xml:space="preserve">  </w:t>
            </w:r>
          </w:p>
          <w:p w:rsidR="001E6F18" w:rsidRDefault="00BC17E8">
            <w:pPr>
              <w:ind w:left="-10"/>
            </w:pPr>
            <w:r>
              <w:t xml:space="preserve"> </w:t>
            </w:r>
          </w:p>
          <w:p w:rsidR="001E6F18" w:rsidRDefault="00BC17E8">
            <w:pPr>
              <w:ind w:left="-10"/>
              <w:jc w:val="both"/>
            </w:pPr>
            <w:r>
              <w:t xml:space="preserve">      </w:t>
            </w:r>
            <w:r>
              <w:rPr>
                <w:b w:val="0"/>
              </w:rPr>
              <w:t xml:space="preserve">Трњане </w:t>
            </w:r>
            <w:r>
              <w:t xml:space="preserve">   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Саша Анђелковић </w:t>
            </w:r>
            <w:r>
              <w:t xml:space="preserve">  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119"/>
              <w:jc w:val="center"/>
            </w:pPr>
            <w:r>
              <w:rPr>
                <w:b w:val="0"/>
              </w:rPr>
              <w:t xml:space="preserve">Дата сагласност </w:t>
            </w:r>
            <w:r>
              <w:t xml:space="preserve">   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 w:right="223"/>
              <w:jc w:val="right"/>
            </w:pPr>
            <w:r>
              <w:rPr>
                <w:b w:val="0"/>
              </w:rPr>
              <w:t xml:space="preserve">10.8.2017. </w:t>
            </w:r>
            <w:r>
              <w:t xml:space="preserve">   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901"/>
              <w:jc w:val="center"/>
            </w:pPr>
            <w:r>
              <w:rPr>
                <w:b w:val="0"/>
              </w:rPr>
              <w:t xml:space="preserve"> </w:t>
            </w:r>
            <w:r>
              <w:t xml:space="preserve">    </w:t>
            </w:r>
          </w:p>
        </w:tc>
      </w:tr>
      <w:tr w:rsidR="001E6F18">
        <w:trPr>
          <w:trHeight w:val="1184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234"/>
              <w:jc w:val="right"/>
            </w:pPr>
            <w:r>
              <w:rPr>
                <w:b w:val="0"/>
              </w:rPr>
              <w:t xml:space="preserve">ОШ „Братство“ </w:t>
            </w:r>
            <w:r>
              <w:t xml:space="preserve">   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272"/>
              <w:jc w:val="right"/>
            </w:pPr>
            <w:r>
              <w:rPr>
                <w:b w:val="0"/>
              </w:rPr>
              <w:t xml:space="preserve">Стрезовце </w:t>
            </w:r>
            <w:r>
              <w:t xml:space="preserve">   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240"/>
              <w:jc w:val="center"/>
            </w:pPr>
            <w:r>
              <w:rPr>
                <w:b w:val="0"/>
              </w:rPr>
              <w:t xml:space="preserve">Негован Васић </w:t>
            </w:r>
            <w:r>
              <w:t xml:space="preserve">   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119"/>
              <w:jc w:val="center"/>
            </w:pPr>
            <w:r>
              <w:rPr>
                <w:b w:val="0"/>
              </w:rPr>
              <w:t xml:space="preserve">Дата сагласност </w:t>
            </w:r>
            <w:r>
              <w:t xml:space="preserve">   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 w:right="223"/>
              <w:jc w:val="right"/>
            </w:pPr>
            <w:r>
              <w:rPr>
                <w:b w:val="0"/>
              </w:rPr>
              <w:t xml:space="preserve">10.8.2017. </w:t>
            </w:r>
            <w:r>
              <w:t xml:space="preserve">   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901"/>
              <w:jc w:val="center"/>
            </w:pPr>
            <w:r>
              <w:rPr>
                <w:b w:val="0"/>
              </w:rPr>
              <w:t xml:space="preserve"> </w:t>
            </w:r>
            <w:r>
              <w:t xml:space="preserve">    </w:t>
            </w:r>
          </w:p>
        </w:tc>
      </w:tr>
      <w:tr w:rsidR="001E6F18">
        <w:trPr>
          <w:trHeight w:val="1181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ОШ „Бранко Пешић“ </w:t>
            </w:r>
            <w:r>
              <w:t xml:space="preserve">    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478"/>
            </w:pPr>
            <w:r>
              <w:rPr>
                <w:b w:val="0"/>
              </w:rPr>
              <w:t xml:space="preserve">Земун </w:t>
            </w:r>
            <w:r>
              <w:t xml:space="preserve">   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92"/>
            </w:pPr>
            <w:r>
              <w:rPr>
                <w:b w:val="0"/>
              </w:rPr>
              <w:t xml:space="preserve">Ненад Ћирић </w:t>
            </w:r>
            <w:r>
              <w:t xml:space="preserve"> 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119"/>
              <w:jc w:val="center"/>
            </w:pPr>
            <w:r>
              <w:rPr>
                <w:b w:val="0"/>
              </w:rPr>
              <w:t xml:space="preserve">Дата сагласност </w:t>
            </w:r>
            <w:r>
              <w:t xml:space="preserve">   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 w:right="223"/>
              <w:jc w:val="right"/>
            </w:pPr>
            <w:r>
              <w:rPr>
                <w:b w:val="0"/>
              </w:rPr>
              <w:t xml:space="preserve">10.8.2017. </w:t>
            </w:r>
            <w:r>
              <w:t xml:space="preserve">   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901"/>
              <w:jc w:val="center"/>
            </w:pPr>
            <w:r>
              <w:rPr>
                <w:b w:val="0"/>
              </w:rPr>
              <w:t xml:space="preserve"> </w:t>
            </w:r>
            <w:r>
              <w:t xml:space="preserve">    </w:t>
            </w:r>
          </w:p>
        </w:tc>
      </w:tr>
      <w:tr w:rsidR="001E6F18">
        <w:trPr>
          <w:trHeight w:val="1184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63"/>
            </w:pPr>
            <w:r>
              <w:rPr>
                <w:b w:val="0"/>
              </w:rPr>
              <w:t xml:space="preserve">ОШ „Карађорђе“ </w:t>
            </w:r>
            <w:r>
              <w:t xml:space="preserve"> 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tabs>
                <w:tab w:val="center" w:pos="800"/>
              </w:tabs>
              <w:ind w:left="-17"/>
            </w:pPr>
            <w:r>
              <w:t xml:space="preserve">   </w:t>
            </w:r>
            <w:r>
              <w:tab/>
            </w:r>
            <w:r>
              <w:rPr>
                <w:b w:val="0"/>
              </w:rPr>
              <w:t xml:space="preserve">Рача </w:t>
            </w:r>
            <w:r>
              <w:t xml:space="preserve">   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Весна Вићентијевић </w:t>
            </w:r>
            <w:r>
              <w:t xml:space="preserve"> 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119"/>
              <w:jc w:val="center"/>
            </w:pPr>
            <w:r>
              <w:rPr>
                <w:b w:val="0"/>
              </w:rPr>
              <w:t xml:space="preserve">Дата сагласност </w:t>
            </w:r>
            <w:r>
              <w:t xml:space="preserve">   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 w:right="223"/>
              <w:jc w:val="right"/>
            </w:pPr>
            <w:r>
              <w:rPr>
                <w:b w:val="0"/>
              </w:rPr>
              <w:t xml:space="preserve">10.8.2017. </w:t>
            </w:r>
            <w:r>
              <w:t xml:space="preserve">   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901"/>
              <w:jc w:val="center"/>
            </w:pPr>
            <w:r>
              <w:rPr>
                <w:b w:val="0"/>
              </w:rPr>
              <w:t xml:space="preserve"> </w:t>
            </w:r>
            <w:r>
              <w:t xml:space="preserve">    </w:t>
            </w:r>
          </w:p>
        </w:tc>
      </w:tr>
      <w:tr w:rsidR="001E6F18">
        <w:trPr>
          <w:trHeight w:val="1178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spacing w:after="75"/>
              <w:ind w:left="0" w:right="2"/>
              <w:jc w:val="center"/>
            </w:pPr>
            <w:r>
              <w:rPr>
                <w:b w:val="0"/>
              </w:rPr>
              <w:t xml:space="preserve">ОШ „Мика </w:t>
            </w:r>
            <w:r>
              <w:t xml:space="preserve"> </w:t>
            </w:r>
          </w:p>
          <w:p w:rsidR="001E6F18" w:rsidRDefault="00BC17E8">
            <w:pPr>
              <w:ind w:left="456"/>
            </w:pPr>
            <w:r>
              <w:rPr>
                <w:b w:val="0"/>
              </w:rPr>
              <w:t xml:space="preserve">Митровић“ </w:t>
            </w:r>
            <w:r>
              <w:t xml:space="preserve">    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420"/>
            </w:pPr>
            <w:r>
              <w:rPr>
                <w:b w:val="0"/>
              </w:rPr>
              <w:t xml:space="preserve">Брезјак </w:t>
            </w:r>
            <w:r>
              <w:t xml:space="preserve">   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58"/>
              <w:jc w:val="center"/>
            </w:pPr>
            <w:r>
              <w:rPr>
                <w:b w:val="0"/>
              </w:rPr>
              <w:t xml:space="preserve">Миливоје Ђурић </w:t>
            </w:r>
            <w:r>
              <w:t xml:space="preserve">   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119"/>
              <w:jc w:val="center"/>
            </w:pPr>
            <w:r>
              <w:rPr>
                <w:b w:val="0"/>
              </w:rPr>
              <w:t xml:space="preserve">Дата сагласност </w:t>
            </w:r>
            <w:r>
              <w:t xml:space="preserve">   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 w:right="223"/>
              <w:jc w:val="right"/>
            </w:pPr>
            <w:r>
              <w:rPr>
                <w:b w:val="0"/>
              </w:rPr>
              <w:t xml:space="preserve">14.8.2017. </w:t>
            </w:r>
            <w:r>
              <w:t xml:space="preserve">   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901"/>
              <w:jc w:val="center"/>
            </w:pPr>
            <w:r>
              <w:rPr>
                <w:b w:val="0"/>
              </w:rPr>
              <w:t xml:space="preserve"> </w:t>
            </w:r>
            <w:r>
              <w:t xml:space="preserve">    </w:t>
            </w:r>
          </w:p>
        </w:tc>
      </w:tr>
      <w:tr w:rsidR="001E6F18">
        <w:trPr>
          <w:trHeight w:val="1184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ОШ „Радоје Домановић“ </w:t>
            </w:r>
            <w:r>
              <w:t xml:space="preserve">    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254"/>
            </w:pPr>
            <w:r>
              <w:rPr>
                <w:b w:val="0"/>
              </w:rPr>
              <w:t xml:space="preserve">Врање </w:t>
            </w:r>
            <w:r>
              <w:t xml:space="preserve">   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Ненад Стефановић </w:t>
            </w:r>
            <w:r>
              <w:t xml:space="preserve">  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Дата сагласност </w:t>
            </w:r>
            <w:r>
              <w:t xml:space="preserve">   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 w:right="223"/>
              <w:jc w:val="right"/>
            </w:pPr>
            <w:r>
              <w:rPr>
                <w:b w:val="0"/>
              </w:rPr>
              <w:t xml:space="preserve">16.8.2017. </w:t>
            </w:r>
            <w:r>
              <w:t xml:space="preserve">   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692"/>
              <w:jc w:val="center"/>
            </w:pPr>
            <w:r>
              <w:rPr>
                <w:b w:val="0"/>
              </w:rPr>
              <w:t xml:space="preserve"> </w:t>
            </w:r>
            <w:r>
              <w:t xml:space="preserve">    </w:t>
            </w:r>
          </w:p>
        </w:tc>
      </w:tr>
      <w:tr w:rsidR="001E6F18">
        <w:trPr>
          <w:trHeight w:val="1183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spacing w:after="37"/>
              <w:ind w:left="0" w:right="212"/>
              <w:jc w:val="center"/>
            </w:pPr>
            <w:r>
              <w:rPr>
                <w:b w:val="0"/>
              </w:rPr>
              <w:lastRenderedPageBreak/>
              <w:t xml:space="preserve">ОШ „Бранко </w:t>
            </w:r>
          </w:p>
          <w:p w:rsidR="001E6F18" w:rsidRDefault="00BC17E8">
            <w:pPr>
              <w:ind w:left="228"/>
            </w:pPr>
            <w:r>
              <w:rPr>
                <w:b w:val="0"/>
              </w:rPr>
              <w:t xml:space="preserve">Радичевић“ </w:t>
            </w:r>
            <w:r>
              <w:t xml:space="preserve">    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291"/>
              <w:jc w:val="right"/>
            </w:pPr>
            <w:r>
              <w:rPr>
                <w:b w:val="0"/>
              </w:rPr>
              <w:t xml:space="preserve">Крушевац </w:t>
            </w:r>
            <w:r>
              <w:t xml:space="preserve">   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Драгана Иванковић </w:t>
            </w:r>
            <w:r>
              <w:t xml:space="preserve">   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Дата сагласност </w:t>
            </w:r>
            <w:r>
              <w:t xml:space="preserve">   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 w:right="223"/>
              <w:jc w:val="right"/>
            </w:pPr>
            <w:r>
              <w:rPr>
                <w:b w:val="0"/>
              </w:rPr>
              <w:t xml:space="preserve">16.8.2017. </w:t>
            </w:r>
            <w:r>
              <w:t xml:space="preserve">   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692"/>
              <w:jc w:val="center"/>
            </w:pPr>
            <w:r>
              <w:rPr>
                <w:b w:val="0"/>
              </w:rPr>
              <w:t xml:space="preserve"> </w:t>
            </w:r>
            <w:r>
              <w:t xml:space="preserve">    </w:t>
            </w:r>
          </w:p>
        </w:tc>
      </w:tr>
    </w:tbl>
    <w:p w:rsidR="001E6F18" w:rsidRDefault="00BC17E8">
      <w:pPr>
        <w:ind w:left="0"/>
      </w:pPr>
      <w:r>
        <w:t xml:space="preserve">    </w:t>
      </w:r>
    </w:p>
    <w:tbl>
      <w:tblPr>
        <w:tblStyle w:val="TableGrid"/>
        <w:tblW w:w="11841" w:type="dxa"/>
        <w:tblInd w:w="2403" w:type="dxa"/>
        <w:tblCellMar>
          <w:bottom w:w="27" w:type="dxa"/>
        </w:tblCellMar>
        <w:tblLook w:val="04A0" w:firstRow="1" w:lastRow="0" w:firstColumn="1" w:lastColumn="0" w:noHBand="0" w:noVBand="1"/>
      </w:tblPr>
      <w:tblGrid>
        <w:gridCol w:w="2046"/>
        <w:gridCol w:w="1576"/>
        <w:gridCol w:w="1710"/>
        <w:gridCol w:w="1811"/>
        <w:gridCol w:w="1446"/>
        <w:gridCol w:w="3252"/>
      </w:tblGrid>
      <w:tr w:rsidR="001E6F18">
        <w:trPr>
          <w:trHeight w:val="1064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ОШ „Стеван Синђелић“ </w:t>
            </w:r>
            <w:r>
              <w:t xml:space="preserve">    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451"/>
            </w:pPr>
            <w:r>
              <w:rPr>
                <w:b w:val="0"/>
              </w:rPr>
              <w:t xml:space="preserve">Војска </w:t>
            </w:r>
            <w:r>
              <w:t xml:space="preserve">   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11"/>
              <w:jc w:val="center"/>
            </w:pPr>
            <w:r>
              <w:rPr>
                <w:b w:val="0"/>
              </w:rPr>
              <w:t xml:space="preserve">Маја Стојменовић </w:t>
            </w:r>
            <w:r>
              <w:t xml:space="preserve">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-22"/>
              <w:jc w:val="center"/>
            </w:pPr>
            <w:r>
              <w:rPr>
                <w:b w:val="0"/>
              </w:rPr>
              <w:t xml:space="preserve">Дата </w:t>
            </w:r>
            <w:r>
              <w:t xml:space="preserve">   </w:t>
            </w:r>
            <w:r>
              <w:tab/>
            </w:r>
            <w:r>
              <w:rPr>
                <w:b w:val="0"/>
              </w:rPr>
              <w:t xml:space="preserve">сагласност </w:t>
            </w:r>
            <w:r>
              <w:t xml:space="preserve">   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221"/>
              <w:jc w:val="right"/>
            </w:pPr>
            <w:r>
              <w:rPr>
                <w:b w:val="0"/>
              </w:rPr>
              <w:t xml:space="preserve">17.8.2017. </w:t>
            </w:r>
            <w:r>
              <w:t xml:space="preserve">   </w:t>
            </w:r>
          </w:p>
          <w:p w:rsidR="001E6F18" w:rsidRDefault="00BC17E8">
            <w:pPr>
              <w:ind w:left="-5"/>
            </w:pPr>
            <w:r>
              <w:t xml:space="preserve"> 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896"/>
              <w:jc w:val="center"/>
            </w:pPr>
            <w:r>
              <w:rPr>
                <w:b w:val="0"/>
              </w:rPr>
              <w:t xml:space="preserve"> </w:t>
            </w:r>
            <w:r>
              <w:t xml:space="preserve">    </w:t>
            </w:r>
          </w:p>
        </w:tc>
      </w:tr>
      <w:tr w:rsidR="001E6F18">
        <w:trPr>
          <w:trHeight w:val="1066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spacing w:after="38"/>
              <w:ind w:left="111"/>
              <w:jc w:val="center"/>
            </w:pPr>
            <w:r>
              <w:rPr>
                <w:b w:val="0"/>
              </w:rPr>
              <w:t xml:space="preserve">ОШ „Филип </w:t>
            </w:r>
          </w:p>
          <w:p w:rsidR="001E6F18" w:rsidRDefault="00BC17E8">
            <w:pPr>
              <w:ind w:left="0" w:right="331"/>
              <w:jc w:val="right"/>
            </w:pPr>
            <w:r>
              <w:rPr>
                <w:b w:val="0"/>
              </w:rPr>
              <w:t xml:space="preserve">Филиповић“ </w:t>
            </w:r>
            <w:r>
              <w:t xml:space="preserve">    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482"/>
            </w:pPr>
            <w:r>
              <w:rPr>
                <w:b w:val="0"/>
              </w:rPr>
              <w:t xml:space="preserve">Чачак </w:t>
            </w:r>
            <w:r>
              <w:t xml:space="preserve">   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15"/>
              <w:jc w:val="center"/>
            </w:pPr>
            <w:r>
              <w:rPr>
                <w:b w:val="0"/>
              </w:rPr>
              <w:t xml:space="preserve">Славица Лужанин </w:t>
            </w:r>
            <w:r>
              <w:t xml:space="preserve">   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119"/>
              <w:jc w:val="center"/>
            </w:pPr>
            <w:r>
              <w:rPr>
                <w:b w:val="0"/>
              </w:rPr>
              <w:t xml:space="preserve">Дата сагласност </w:t>
            </w:r>
            <w:r>
              <w:t xml:space="preserve">   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221"/>
              <w:jc w:val="right"/>
            </w:pPr>
            <w:r>
              <w:rPr>
                <w:b w:val="0"/>
              </w:rPr>
              <w:t xml:space="preserve">20.8.2017. </w:t>
            </w:r>
            <w:r>
              <w:t xml:space="preserve">   </w:t>
            </w:r>
          </w:p>
          <w:p w:rsidR="001E6F18" w:rsidRDefault="00BC17E8">
            <w:pPr>
              <w:ind w:left="-2"/>
            </w:pPr>
            <w:r>
              <w:t xml:space="preserve"> 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896"/>
              <w:jc w:val="center"/>
            </w:pPr>
            <w:r>
              <w:rPr>
                <w:b w:val="0"/>
              </w:rPr>
              <w:t xml:space="preserve"> </w:t>
            </w:r>
            <w:r>
              <w:t xml:space="preserve">    </w:t>
            </w:r>
          </w:p>
        </w:tc>
      </w:tr>
      <w:tr w:rsidR="001E6F18">
        <w:trPr>
          <w:trHeight w:val="1066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spacing w:after="120"/>
              <w:ind w:left="511"/>
            </w:pPr>
            <w:r>
              <w:rPr>
                <w:b w:val="0"/>
              </w:rPr>
              <w:t xml:space="preserve">ПУ „Миша </w:t>
            </w:r>
            <w:r>
              <w:t xml:space="preserve">  </w:t>
            </w:r>
          </w:p>
          <w:p w:rsidR="001E6F18" w:rsidRDefault="00BC17E8">
            <w:pPr>
              <w:ind w:left="552"/>
            </w:pPr>
            <w:r>
              <w:rPr>
                <w:b w:val="0"/>
              </w:rPr>
              <w:t xml:space="preserve">Цвијовић“ </w:t>
            </w:r>
            <w:r>
              <w:t xml:space="preserve">    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236"/>
              <w:jc w:val="right"/>
            </w:pPr>
            <w:r>
              <w:rPr>
                <w:b w:val="0"/>
              </w:rPr>
              <w:t xml:space="preserve">Пријепоље </w:t>
            </w:r>
            <w:r>
              <w:t xml:space="preserve">  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192"/>
              <w:jc w:val="center"/>
            </w:pPr>
            <w:r>
              <w:rPr>
                <w:b w:val="0"/>
              </w:rPr>
              <w:t xml:space="preserve">Ивана Крповић </w:t>
            </w:r>
            <w:r>
              <w:t xml:space="preserve">   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119"/>
              <w:jc w:val="center"/>
            </w:pPr>
            <w:r>
              <w:rPr>
                <w:b w:val="0"/>
              </w:rPr>
              <w:t xml:space="preserve">Дата сагласност </w:t>
            </w:r>
            <w:r>
              <w:t xml:space="preserve">   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221"/>
              <w:jc w:val="right"/>
            </w:pPr>
            <w:r>
              <w:rPr>
                <w:b w:val="0"/>
              </w:rPr>
              <w:t xml:space="preserve">25.8.2017. </w:t>
            </w:r>
            <w:r>
              <w:t xml:space="preserve">   </w:t>
            </w:r>
          </w:p>
          <w:p w:rsidR="001E6F18" w:rsidRDefault="00BC17E8">
            <w:pPr>
              <w:ind w:left="-2"/>
            </w:pPr>
            <w:r>
              <w:t xml:space="preserve"> 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896"/>
              <w:jc w:val="center"/>
            </w:pPr>
            <w:r>
              <w:rPr>
                <w:b w:val="0"/>
              </w:rPr>
              <w:t xml:space="preserve"> </w:t>
            </w:r>
            <w:r>
              <w:t xml:space="preserve">    </w:t>
            </w:r>
          </w:p>
        </w:tc>
      </w:tr>
      <w:tr w:rsidR="001E6F18">
        <w:trPr>
          <w:trHeight w:val="740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6F18" w:rsidRDefault="00BC17E8">
            <w:pPr>
              <w:ind w:left="113"/>
            </w:pPr>
            <w:r>
              <w:t xml:space="preserve"> 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6F18" w:rsidRDefault="00BC17E8">
            <w:pPr>
              <w:ind w:left="113"/>
            </w:pPr>
            <w:r>
              <w:t xml:space="preserve">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1E6F18" w:rsidRDefault="00BC17E8">
            <w:pPr>
              <w:ind w:left="53"/>
              <w:jc w:val="center"/>
            </w:pPr>
            <w:r>
              <w:rPr>
                <w:b w:val="0"/>
              </w:rPr>
              <w:t xml:space="preserve">Вања Најдановић </w:t>
            </w:r>
            <w:r>
              <w:t xml:space="preserve">  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1E6F18" w:rsidRDefault="00BC17E8">
            <w:pPr>
              <w:ind w:left="119"/>
              <w:jc w:val="center"/>
            </w:pPr>
            <w:r>
              <w:rPr>
                <w:b w:val="0"/>
              </w:rPr>
              <w:t xml:space="preserve">Дата сагласност </w:t>
            </w:r>
            <w:r>
              <w:t xml:space="preserve">   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1E6F18" w:rsidRDefault="00BC17E8">
            <w:pPr>
              <w:ind w:left="-2"/>
              <w:jc w:val="both"/>
            </w:pPr>
            <w:r>
              <w:t xml:space="preserve"> </w:t>
            </w:r>
            <w:r>
              <w:rPr>
                <w:b w:val="0"/>
              </w:rPr>
              <w:t xml:space="preserve">30.8.2017. </w:t>
            </w:r>
            <w:r>
              <w:t xml:space="preserve">   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1E6F18" w:rsidRDefault="00BC17E8">
            <w:pPr>
              <w:ind w:left="896"/>
              <w:jc w:val="center"/>
            </w:pPr>
            <w:r>
              <w:rPr>
                <w:b w:val="0"/>
              </w:rPr>
              <w:t xml:space="preserve"> </w:t>
            </w:r>
            <w:r>
              <w:t xml:space="preserve">    </w:t>
            </w:r>
          </w:p>
        </w:tc>
      </w:tr>
      <w:tr w:rsidR="001E6F18">
        <w:trPr>
          <w:trHeight w:val="451"/>
        </w:trPr>
        <w:tc>
          <w:tcPr>
            <w:tcW w:w="2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113"/>
              <w:jc w:val="both"/>
            </w:pPr>
            <w:r>
              <w:rPr>
                <w:b w:val="0"/>
              </w:rPr>
              <w:t xml:space="preserve">ПУ „Бошко Буха“ </w:t>
            </w:r>
            <w:r>
              <w:t xml:space="preserve"> </w:t>
            </w:r>
          </w:p>
        </w:tc>
        <w:tc>
          <w:tcPr>
            <w:tcW w:w="1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 w:right="390"/>
              <w:jc w:val="right"/>
            </w:pPr>
            <w:r>
              <w:rPr>
                <w:b w:val="0"/>
              </w:rPr>
              <w:t xml:space="preserve">Београд </w:t>
            </w:r>
            <w:r>
              <w:t xml:space="preserve">    </w:t>
            </w:r>
          </w:p>
        </w:tc>
        <w:tc>
          <w:tcPr>
            <w:tcW w:w="1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113"/>
            </w:pPr>
            <w:r>
              <w:t xml:space="preserve"> 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113"/>
            </w:pPr>
            <w:r>
              <w:t xml:space="preserve"> </w:t>
            </w:r>
          </w:p>
        </w:tc>
        <w:tc>
          <w:tcPr>
            <w:tcW w:w="1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113"/>
            </w:pPr>
            <w:r>
              <w:t xml:space="preserve"> </w:t>
            </w:r>
          </w:p>
        </w:tc>
        <w:tc>
          <w:tcPr>
            <w:tcW w:w="3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113"/>
            </w:pPr>
            <w:r>
              <w:t xml:space="preserve"> </w:t>
            </w:r>
          </w:p>
        </w:tc>
      </w:tr>
      <w:tr w:rsidR="001E6F18">
        <w:trPr>
          <w:trHeight w:val="1066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ОШ „Станоје Миљковић“ </w:t>
            </w:r>
            <w:r>
              <w:t xml:space="preserve">    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283"/>
              <w:jc w:val="right"/>
            </w:pPr>
            <w:r>
              <w:rPr>
                <w:b w:val="0"/>
              </w:rPr>
              <w:t xml:space="preserve">Брестовац </w:t>
            </w:r>
            <w:r>
              <w:t xml:space="preserve">   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Александар Влаховић </w:t>
            </w:r>
            <w:r>
              <w:t xml:space="preserve">   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117"/>
              <w:jc w:val="center"/>
            </w:pPr>
            <w:r>
              <w:rPr>
                <w:b w:val="0"/>
              </w:rPr>
              <w:t xml:space="preserve">Дата сагласност </w:t>
            </w:r>
            <w:r>
              <w:t xml:space="preserve">   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221"/>
              <w:jc w:val="right"/>
            </w:pPr>
            <w:r>
              <w:rPr>
                <w:b w:val="0"/>
              </w:rPr>
              <w:t xml:space="preserve">30.8.2017. </w:t>
            </w:r>
            <w:r>
              <w:t xml:space="preserve">   </w:t>
            </w:r>
          </w:p>
          <w:p w:rsidR="001E6F18" w:rsidRDefault="00BC17E8">
            <w:pPr>
              <w:ind w:left="-2"/>
            </w:pPr>
            <w:r>
              <w:t xml:space="preserve"> 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891"/>
              <w:jc w:val="center"/>
            </w:pPr>
            <w:r>
              <w:rPr>
                <w:b w:val="0"/>
              </w:rPr>
              <w:t xml:space="preserve"> </w:t>
            </w:r>
            <w:r>
              <w:t xml:space="preserve">    </w:t>
            </w:r>
          </w:p>
        </w:tc>
      </w:tr>
    </w:tbl>
    <w:p w:rsidR="001E6F18" w:rsidRDefault="00BC17E8">
      <w:pPr>
        <w:ind w:left="0"/>
      </w:pPr>
      <w:r>
        <w:t xml:space="preserve">   </w:t>
      </w:r>
    </w:p>
    <w:p w:rsidR="001E6F18" w:rsidRDefault="00BC17E8">
      <w:pPr>
        <w:ind w:left="0" w:right="9376"/>
        <w:jc w:val="right"/>
      </w:pPr>
      <w:r>
        <w:t xml:space="preserve">    </w:t>
      </w:r>
    </w:p>
    <w:p w:rsidR="001E6F18" w:rsidRDefault="00BC17E8">
      <w:pPr>
        <w:ind w:left="0" w:right="9376"/>
        <w:jc w:val="right"/>
      </w:pPr>
      <w:r>
        <w:t xml:space="preserve">    </w:t>
      </w:r>
    </w:p>
    <w:tbl>
      <w:tblPr>
        <w:tblStyle w:val="TableGrid"/>
        <w:tblW w:w="11774" w:type="dxa"/>
        <w:tblInd w:w="2424" w:type="dxa"/>
        <w:tblCellMar>
          <w:bottom w:w="62" w:type="dxa"/>
        </w:tblCellMar>
        <w:tblLook w:val="04A0" w:firstRow="1" w:lastRow="0" w:firstColumn="1" w:lastColumn="0" w:noHBand="0" w:noVBand="1"/>
      </w:tblPr>
      <w:tblGrid>
        <w:gridCol w:w="1987"/>
        <w:gridCol w:w="1707"/>
        <w:gridCol w:w="1560"/>
        <w:gridCol w:w="1844"/>
        <w:gridCol w:w="1416"/>
        <w:gridCol w:w="3260"/>
      </w:tblGrid>
      <w:tr w:rsidR="001E6F18">
        <w:trPr>
          <w:trHeight w:val="970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  <w:sz w:val="22"/>
              </w:rPr>
              <w:t xml:space="preserve">ОШ „Бора Станковић“ </w:t>
            </w:r>
            <w:r>
              <w:t xml:space="preserve">  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293"/>
              <w:jc w:val="right"/>
            </w:pPr>
            <w:r>
              <w:rPr>
                <w:b w:val="0"/>
              </w:rPr>
              <w:t xml:space="preserve">Јелашница </w:t>
            </w:r>
            <w:r>
              <w:t xml:space="preserve">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Зоран Петковић </w:t>
            </w:r>
            <w:r>
              <w:t xml:space="preserve">  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225"/>
              <w:jc w:val="center"/>
            </w:pPr>
            <w:r>
              <w:rPr>
                <w:b w:val="0"/>
              </w:rPr>
              <w:t xml:space="preserve">Дата сагласност </w:t>
            </w:r>
            <w:r>
              <w:t xml:space="preserve">  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192"/>
              <w:jc w:val="right"/>
            </w:pPr>
            <w:r>
              <w:rPr>
                <w:b w:val="0"/>
              </w:rPr>
              <w:t xml:space="preserve">18.9.2017. </w:t>
            </w:r>
            <w:r>
              <w:t xml:space="preserve">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-12"/>
            </w:pPr>
            <w:r>
              <w:t xml:space="preserve"> </w:t>
            </w:r>
            <w:r>
              <w:tab/>
              <w:t xml:space="preserve">    </w:t>
            </w:r>
          </w:p>
        </w:tc>
      </w:tr>
      <w:tr w:rsidR="001E6F18">
        <w:trPr>
          <w:trHeight w:val="968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398"/>
            </w:pPr>
            <w:r>
              <w:rPr>
                <w:b w:val="0"/>
                <w:sz w:val="22"/>
              </w:rPr>
              <w:lastRenderedPageBreak/>
              <w:t xml:space="preserve"> ПУ „Сунце“ </w:t>
            </w:r>
            <w:r>
              <w:t xml:space="preserve">  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223"/>
            </w:pPr>
            <w:r>
              <w:rPr>
                <w:b w:val="0"/>
              </w:rPr>
              <w:t xml:space="preserve">Куршумлија </w:t>
            </w:r>
            <w:r>
              <w:t xml:space="preserve">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38"/>
              <w:ind w:left="0" w:right="7"/>
              <w:jc w:val="center"/>
            </w:pPr>
            <w:r>
              <w:rPr>
                <w:b w:val="0"/>
              </w:rPr>
              <w:t xml:space="preserve">Марија </w:t>
            </w:r>
          </w:p>
          <w:p w:rsidR="001E6F18" w:rsidRDefault="00BC17E8">
            <w:pPr>
              <w:ind w:left="0" w:right="225"/>
              <w:jc w:val="right"/>
            </w:pPr>
            <w:r>
              <w:rPr>
                <w:b w:val="0"/>
              </w:rPr>
              <w:t xml:space="preserve">Пећаранин </w:t>
            </w:r>
            <w:r>
              <w:t xml:space="preserve">   </w:t>
            </w:r>
          </w:p>
          <w:p w:rsidR="001E6F18" w:rsidRDefault="00BC17E8">
            <w:pPr>
              <w:ind w:left="-24"/>
            </w:pPr>
            <w: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225"/>
              <w:jc w:val="center"/>
            </w:pPr>
            <w:r>
              <w:rPr>
                <w:b w:val="0"/>
              </w:rPr>
              <w:t xml:space="preserve">Дата сагласност </w:t>
            </w:r>
            <w:r>
              <w:t xml:space="preserve">  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192"/>
              <w:jc w:val="right"/>
            </w:pPr>
            <w:r>
              <w:rPr>
                <w:b w:val="0"/>
              </w:rPr>
              <w:t xml:space="preserve">22.9.2017. </w:t>
            </w:r>
            <w:r>
              <w:t xml:space="preserve">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-12"/>
            </w:pPr>
            <w:r>
              <w:t xml:space="preserve"> </w:t>
            </w:r>
            <w:r>
              <w:tab/>
              <w:t xml:space="preserve">    </w:t>
            </w:r>
          </w:p>
        </w:tc>
      </w:tr>
      <w:tr w:rsidR="001E6F18">
        <w:trPr>
          <w:trHeight w:val="972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46"/>
            </w:pPr>
            <w:r>
              <w:rPr>
                <w:b w:val="0"/>
                <w:sz w:val="22"/>
              </w:rPr>
              <w:t xml:space="preserve">ПУ “Прва радост“ 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-14"/>
              <w:jc w:val="both"/>
            </w:pPr>
            <w:r>
              <w:t xml:space="preserve">   </w:t>
            </w:r>
            <w:r>
              <w:rPr>
                <w:b w:val="0"/>
              </w:rPr>
              <w:t xml:space="preserve">Гаџин Хан </w:t>
            </w:r>
            <w:r>
              <w:t xml:space="preserve">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Гордана Ђорђевић </w:t>
            </w:r>
            <w:r>
              <w:t xml:space="preserve">  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225"/>
              <w:jc w:val="center"/>
            </w:pPr>
            <w:r>
              <w:rPr>
                <w:b w:val="0"/>
              </w:rPr>
              <w:t xml:space="preserve">Дата сагласност </w:t>
            </w:r>
            <w:r>
              <w:t xml:space="preserve">  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192"/>
              <w:jc w:val="right"/>
            </w:pPr>
            <w:r>
              <w:rPr>
                <w:b w:val="0"/>
              </w:rPr>
              <w:t xml:space="preserve">28.9.2017. </w:t>
            </w:r>
            <w:r>
              <w:t xml:space="preserve">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-12"/>
            </w:pPr>
            <w:r>
              <w:t xml:space="preserve"> </w:t>
            </w:r>
            <w:r>
              <w:tab/>
              <w:t xml:space="preserve">    </w:t>
            </w:r>
          </w:p>
        </w:tc>
      </w:tr>
      <w:tr w:rsidR="001E6F18">
        <w:trPr>
          <w:trHeight w:val="970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  <w:sz w:val="22"/>
              </w:rPr>
              <w:t xml:space="preserve">ОШ „Брана Пауновић“ </w:t>
            </w:r>
            <w:r>
              <w:t xml:space="preserve">  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410"/>
            </w:pPr>
            <w:r>
              <w:rPr>
                <w:b w:val="0"/>
              </w:rPr>
              <w:t xml:space="preserve">Рашанац </w:t>
            </w:r>
            <w:r>
              <w:t xml:space="preserve">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Сандра Животић </w:t>
            </w:r>
            <w:r>
              <w:t xml:space="preserve">  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225"/>
              <w:jc w:val="center"/>
            </w:pPr>
            <w:r>
              <w:rPr>
                <w:b w:val="0"/>
              </w:rPr>
              <w:t xml:space="preserve">Дата сагласност  </w:t>
            </w:r>
            <w:r>
              <w:t xml:space="preserve">  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192"/>
              <w:jc w:val="right"/>
            </w:pPr>
            <w:r>
              <w:rPr>
                <w:b w:val="0"/>
              </w:rPr>
              <w:t xml:space="preserve">29.9.2017. </w:t>
            </w:r>
            <w:r>
              <w:t xml:space="preserve">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-12"/>
            </w:pPr>
            <w:r>
              <w:t xml:space="preserve"> </w:t>
            </w:r>
            <w:r>
              <w:tab/>
              <w:t xml:space="preserve">    </w:t>
            </w:r>
          </w:p>
        </w:tc>
      </w:tr>
      <w:tr w:rsidR="001E6F18">
        <w:trPr>
          <w:trHeight w:val="1289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  <w:sz w:val="22"/>
              </w:rPr>
              <w:t xml:space="preserve">ОШ „Илија Гарашанин“ </w:t>
            </w:r>
            <w:r>
              <w:t xml:space="preserve">  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497"/>
            </w:pPr>
            <w:r>
              <w:rPr>
                <w:b w:val="0"/>
              </w:rPr>
              <w:t xml:space="preserve">Гроцка </w:t>
            </w:r>
            <w:r>
              <w:t xml:space="preserve">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102"/>
              <w:ind w:left="0" w:right="292"/>
              <w:jc w:val="right"/>
            </w:pPr>
            <w:r>
              <w:rPr>
                <w:b w:val="0"/>
              </w:rPr>
              <w:t xml:space="preserve">Љиљана </w:t>
            </w:r>
            <w:r>
              <w:t xml:space="preserve">  </w:t>
            </w:r>
          </w:p>
          <w:p w:rsidR="001E6F18" w:rsidRDefault="00BC17E8">
            <w:pPr>
              <w:spacing w:after="146"/>
              <w:ind w:left="0" w:right="200"/>
              <w:jc w:val="right"/>
            </w:pPr>
            <w:r>
              <w:rPr>
                <w:b w:val="0"/>
              </w:rPr>
              <w:t xml:space="preserve">Бошковић </w:t>
            </w:r>
            <w:r>
              <w:t xml:space="preserve">  </w:t>
            </w:r>
          </w:p>
          <w:p w:rsidR="001E6F18" w:rsidRDefault="00BC17E8">
            <w:pPr>
              <w:ind w:left="0" w:right="214"/>
              <w:jc w:val="right"/>
            </w:pPr>
            <w:r>
              <w:rPr>
                <w:b w:val="0"/>
              </w:rPr>
              <w:t xml:space="preserve">Милојевић </w:t>
            </w:r>
            <w:r>
              <w:t xml:space="preserve">  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tabs>
                <w:tab w:val="center" w:pos="1015"/>
              </w:tabs>
              <w:ind w:left="-19"/>
            </w:pPr>
            <w:r>
              <w:rPr>
                <w:sz w:val="37"/>
                <w:vertAlign w:val="superscript"/>
              </w:rPr>
              <w:t xml:space="preserve"> </w:t>
            </w:r>
            <w:r>
              <w:rPr>
                <w:sz w:val="37"/>
                <w:vertAlign w:val="superscript"/>
              </w:rPr>
              <w:tab/>
            </w:r>
            <w:r>
              <w:rPr>
                <w:b w:val="0"/>
              </w:rPr>
              <w:t xml:space="preserve">Дата </w:t>
            </w:r>
          </w:p>
          <w:p w:rsidR="001E6F18" w:rsidRDefault="00BC17E8">
            <w:pPr>
              <w:ind w:left="0" w:right="280"/>
              <w:jc w:val="right"/>
            </w:pPr>
            <w:r>
              <w:rPr>
                <w:b w:val="0"/>
              </w:rPr>
              <w:t xml:space="preserve">сагласност  </w:t>
            </w:r>
            <w:r>
              <w:t xml:space="preserve">  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192"/>
              <w:jc w:val="right"/>
            </w:pPr>
            <w:r>
              <w:rPr>
                <w:b w:val="0"/>
              </w:rPr>
              <w:t xml:space="preserve">29.9.2017. </w:t>
            </w:r>
            <w:r>
              <w:t xml:space="preserve">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-12"/>
            </w:pPr>
            <w:r>
              <w:t xml:space="preserve"> </w:t>
            </w:r>
            <w:r>
              <w:tab/>
              <w:t xml:space="preserve">    </w:t>
            </w:r>
          </w:p>
        </w:tc>
      </w:tr>
    </w:tbl>
    <w:p w:rsidR="001E6F18" w:rsidRDefault="00BC17E8">
      <w:pPr>
        <w:ind w:left="0" w:right="9556"/>
        <w:jc w:val="right"/>
      </w:pPr>
      <w:r>
        <w:t xml:space="preserve">   </w:t>
      </w:r>
    </w:p>
    <w:p w:rsidR="001E6F18" w:rsidRDefault="00BC17E8">
      <w:pPr>
        <w:ind w:left="0" w:right="9436"/>
        <w:jc w:val="right"/>
      </w:pPr>
      <w:r>
        <w:t xml:space="preserve">    </w:t>
      </w:r>
    </w:p>
    <w:p w:rsidR="001E6F18" w:rsidRDefault="00BC17E8">
      <w:pPr>
        <w:ind w:left="0" w:right="9616"/>
        <w:jc w:val="right"/>
      </w:pPr>
      <w:r>
        <w:t xml:space="preserve">   </w:t>
      </w:r>
    </w:p>
    <w:tbl>
      <w:tblPr>
        <w:tblStyle w:val="TableGrid"/>
        <w:tblW w:w="11824" w:type="dxa"/>
        <w:tblInd w:w="2415" w:type="dxa"/>
        <w:tblCellMar>
          <w:top w:w="167" w:type="dxa"/>
          <w:bottom w:w="94" w:type="dxa"/>
        </w:tblCellMar>
        <w:tblLook w:val="04A0" w:firstRow="1" w:lastRow="0" w:firstColumn="1" w:lastColumn="0" w:noHBand="0" w:noVBand="1"/>
      </w:tblPr>
      <w:tblGrid>
        <w:gridCol w:w="1877"/>
        <w:gridCol w:w="1695"/>
        <w:gridCol w:w="1776"/>
        <w:gridCol w:w="1906"/>
        <w:gridCol w:w="1572"/>
        <w:gridCol w:w="2998"/>
      </w:tblGrid>
      <w:tr w:rsidR="001E6F18">
        <w:trPr>
          <w:trHeight w:val="780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ОШ „Раде Драинац“ </w:t>
            </w:r>
            <w:r>
              <w:t xml:space="preserve"> 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8"/>
              <w:jc w:val="center"/>
            </w:pPr>
            <w:r>
              <w:rPr>
                <w:b w:val="0"/>
              </w:rPr>
              <w:t xml:space="preserve">Борча </w:t>
            </w:r>
            <w:r>
              <w:t xml:space="preserve">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Славица Зајић Смиљанић </w:t>
            </w:r>
            <w:r>
              <w:t xml:space="preserve"> 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34"/>
            </w:pPr>
            <w:r>
              <w:rPr>
                <w:b w:val="0"/>
              </w:rPr>
              <w:t xml:space="preserve">Дата сагласност </w:t>
            </w:r>
            <w:r>
              <w:t xml:space="preserve">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tabs>
                <w:tab w:val="center" w:pos="788"/>
              </w:tabs>
              <w:ind w:left="-5"/>
            </w:pPr>
            <w:r>
              <w:t xml:space="preserve"> </w:t>
            </w:r>
            <w:r>
              <w:tab/>
            </w:r>
            <w:r>
              <w:rPr>
                <w:b w:val="0"/>
              </w:rPr>
              <w:t xml:space="preserve">5.10.2017. </w:t>
            </w:r>
            <w:r>
              <w:t xml:space="preserve">  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365"/>
              <w:jc w:val="center"/>
            </w:pPr>
            <w:r>
              <w:t xml:space="preserve">   </w:t>
            </w:r>
          </w:p>
        </w:tc>
      </w:tr>
      <w:tr w:rsidR="001E6F18">
        <w:trPr>
          <w:trHeight w:val="778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ОШ „Јован Јовановић Змај“ </w:t>
            </w:r>
            <w:r>
              <w:t xml:space="preserve">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tabs>
                <w:tab w:val="center" w:pos="853"/>
              </w:tabs>
              <w:ind w:left="-17"/>
            </w:pPr>
            <w:r>
              <w:t xml:space="preserve">  </w:t>
            </w:r>
            <w:r>
              <w:tab/>
            </w:r>
            <w:r>
              <w:rPr>
                <w:b w:val="0"/>
              </w:rPr>
              <w:t xml:space="preserve">Сурдулица </w:t>
            </w:r>
            <w:r>
              <w:t xml:space="preserve">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11"/>
              <w:jc w:val="center"/>
            </w:pPr>
            <w:r>
              <w:rPr>
                <w:b w:val="0"/>
              </w:rPr>
              <w:t xml:space="preserve">Владица Николић </w:t>
            </w:r>
            <w:r>
              <w:t xml:space="preserve"> 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34"/>
            </w:pPr>
            <w:r>
              <w:rPr>
                <w:b w:val="0"/>
              </w:rPr>
              <w:t xml:space="preserve">Дата сагласност </w:t>
            </w:r>
            <w:r>
              <w:t xml:space="preserve">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tabs>
                <w:tab w:val="center" w:pos="788"/>
              </w:tabs>
              <w:ind w:left="-5"/>
            </w:pPr>
            <w:r>
              <w:t xml:space="preserve"> </w:t>
            </w:r>
            <w:r>
              <w:tab/>
            </w:r>
            <w:r>
              <w:rPr>
                <w:b w:val="0"/>
              </w:rPr>
              <w:t xml:space="preserve">6.10.2017. </w:t>
            </w:r>
            <w:r>
              <w:t xml:space="preserve">  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365"/>
              <w:jc w:val="center"/>
            </w:pPr>
            <w:r>
              <w:t xml:space="preserve">   </w:t>
            </w:r>
          </w:p>
        </w:tc>
      </w:tr>
      <w:tr w:rsidR="001E6F18">
        <w:trPr>
          <w:trHeight w:val="781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ОШ „Светозар Марковић“ </w:t>
            </w:r>
            <w:r>
              <w:t xml:space="preserve"> 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6"/>
              <w:jc w:val="center"/>
            </w:pPr>
            <w:r>
              <w:rPr>
                <w:b w:val="0"/>
              </w:rPr>
              <w:t xml:space="preserve">Београд </w:t>
            </w:r>
            <w:r>
              <w:t xml:space="preserve">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99"/>
              <w:jc w:val="center"/>
            </w:pPr>
            <w:r>
              <w:rPr>
                <w:b w:val="0"/>
              </w:rPr>
              <w:t xml:space="preserve">Ивана Оролицки </w:t>
            </w:r>
            <w:r>
              <w:t xml:space="preserve"> 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34"/>
            </w:pPr>
            <w:r>
              <w:rPr>
                <w:b w:val="0"/>
              </w:rPr>
              <w:t xml:space="preserve">Дата сагласност </w:t>
            </w:r>
            <w:r>
              <w:t xml:space="preserve">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tabs>
                <w:tab w:val="center" w:pos="788"/>
              </w:tabs>
              <w:ind w:left="-5"/>
            </w:pPr>
            <w:r>
              <w:t xml:space="preserve"> </w:t>
            </w:r>
            <w:r>
              <w:tab/>
            </w:r>
            <w:r>
              <w:rPr>
                <w:b w:val="0"/>
              </w:rPr>
              <w:t xml:space="preserve">6.10.2017. </w:t>
            </w:r>
            <w:r>
              <w:t xml:space="preserve">  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365"/>
              <w:jc w:val="center"/>
            </w:pPr>
            <w:r>
              <w:t xml:space="preserve">   </w:t>
            </w:r>
          </w:p>
        </w:tc>
      </w:tr>
      <w:tr w:rsidR="001E6F18">
        <w:trPr>
          <w:trHeight w:val="780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ОШ „Вук Караџић“ </w:t>
            </w:r>
            <w:r>
              <w:t xml:space="preserve"> 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51"/>
            </w:pPr>
            <w:r>
              <w:rPr>
                <w:b w:val="0"/>
              </w:rPr>
              <w:t xml:space="preserve">Житни Поток </w:t>
            </w:r>
            <w:r>
              <w:t xml:space="preserve">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tabs>
                <w:tab w:val="center" w:pos="893"/>
              </w:tabs>
              <w:ind w:left="-24"/>
            </w:pPr>
            <w:r>
              <w:t xml:space="preserve"> </w:t>
            </w:r>
            <w:r>
              <w:tab/>
            </w:r>
            <w:r>
              <w:rPr>
                <w:b w:val="0"/>
              </w:rPr>
              <w:t xml:space="preserve">Иван Прелић </w:t>
            </w:r>
            <w:r>
              <w:t xml:space="preserve"> 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34"/>
            </w:pPr>
            <w:r>
              <w:rPr>
                <w:b w:val="0"/>
              </w:rPr>
              <w:t xml:space="preserve">Дата сагласност </w:t>
            </w:r>
            <w:r>
              <w:t xml:space="preserve">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tabs>
                <w:tab w:val="center" w:pos="788"/>
              </w:tabs>
              <w:ind w:left="-5"/>
            </w:pPr>
            <w:r>
              <w:t xml:space="preserve"> </w:t>
            </w:r>
            <w:r>
              <w:tab/>
            </w:r>
            <w:r>
              <w:rPr>
                <w:b w:val="0"/>
              </w:rPr>
              <w:t xml:space="preserve">6.10.2017. </w:t>
            </w:r>
            <w:r>
              <w:t xml:space="preserve">  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365"/>
              <w:jc w:val="center"/>
            </w:pPr>
            <w:r>
              <w:t xml:space="preserve">   </w:t>
            </w:r>
          </w:p>
        </w:tc>
      </w:tr>
    </w:tbl>
    <w:p w:rsidR="001E6F18" w:rsidRDefault="00BC17E8">
      <w:pPr>
        <w:ind w:left="0"/>
      </w:pPr>
      <w:r>
        <w:lastRenderedPageBreak/>
        <w:t xml:space="preserve"> </w:t>
      </w:r>
    </w:p>
    <w:p w:rsidR="001E6F18" w:rsidRDefault="001E6F18">
      <w:pPr>
        <w:ind w:left="0" w:right="26"/>
      </w:pPr>
    </w:p>
    <w:tbl>
      <w:tblPr>
        <w:tblStyle w:val="TableGrid"/>
        <w:tblW w:w="11824" w:type="dxa"/>
        <w:tblInd w:w="2415" w:type="dxa"/>
        <w:tblCellMar>
          <w:top w:w="77" w:type="dxa"/>
        </w:tblCellMar>
        <w:tblLook w:val="04A0" w:firstRow="1" w:lastRow="0" w:firstColumn="1" w:lastColumn="0" w:noHBand="0" w:noVBand="1"/>
      </w:tblPr>
      <w:tblGrid>
        <w:gridCol w:w="1877"/>
        <w:gridCol w:w="1695"/>
        <w:gridCol w:w="1776"/>
        <w:gridCol w:w="1906"/>
        <w:gridCol w:w="1572"/>
        <w:gridCol w:w="2998"/>
      </w:tblGrid>
      <w:tr w:rsidR="001E6F18">
        <w:trPr>
          <w:trHeight w:val="732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ОШ „Вук Караџић“ </w:t>
            </w:r>
            <w:r>
              <w:t xml:space="preserve"> 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Доњи Милановац </w:t>
            </w:r>
            <w:r>
              <w:t xml:space="preserve">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158"/>
              <w:jc w:val="center"/>
            </w:pPr>
            <w:r>
              <w:rPr>
                <w:b w:val="0"/>
              </w:rPr>
              <w:t xml:space="preserve">Дамјан Стевкић </w:t>
            </w:r>
            <w:r>
              <w:t xml:space="preserve"> 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134"/>
            </w:pPr>
            <w:r>
              <w:rPr>
                <w:b w:val="0"/>
              </w:rPr>
              <w:t xml:space="preserve">Дата сагласност </w:t>
            </w:r>
            <w:r>
              <w:t xml:space="preserve">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tabs>
                <w:tab w:val="center" w:pos="784"/>
              </w:tabs>
              <w:ind w:left="-5"/>
            </w:pPr>
            <w:r>
              <w:t xml:space="preserve"> </w:t>
            </w:r>
            <w:r>
              <w:tab/>
            </w:r>
            <w:r>
              <w:rPr>
                <w:b w:val="0"/>
              </w:rPr>
              <w:t xml:space="preserve">6.10.2017. </w:t>
            </w:r>
            <w:r>
              <w:t xml:space="preserve">  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355"/>
              <w:jc w:val="center"/>
            </w:pPr>
            <w:r>
              <w:t xml:space="preserve">   </w:t>
            </w:r>
          </w:p>
        </w:tc>
      </w:tr>
      <w:tr w:rsidR="001E6F18">
        <w:trPr>
          <w:trHeight w:val="732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122"/>
              <w:jc w:val="center"/>
            </w:pPr>
            <w:r>
              <w:rPr>
                <w:b w:val="0"/>
              </w:rPr>
              <w:t xml:space="preserve">ПУ „14. октобар“ </w:t>
            </w:r>
            <w:r>
              <w:t xml:space="preserve"> 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154"/>
            </w:pPr>
            <w:r>
              <w:rPr>
                <w:b w:val="0"/>
              </w:rPr>
              <w:t xml:space="preserve">Мало Црниће </w:t>
            </w:r>
            <w:r>
              <w:t xml:space="preserve">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spacing w:after="17"/>
              <w:ind w:left="0" w:right="2"/>
              <w:jc w:val="center"/>
            </w:pPr>
            <w:r>
              <w:rPr>
                <w:b w:val="0"/>
              </w:rPr>
              <w:t xml:space="preserve">Мирјана </w:t>
            </w:r>
          </w:p>
          <w:p w:rsidR="001E6F18" w:rsidRDefault="00BC17E8">
            <w:pPr>
              <w:ind w:left="-24"/>
            </w:pPr>
            <w:r>
              <w:rPr>
                <w:sz w:val="37"/>
                <w:vertAlign w:val="superscript"/>
              </w:rPr>
              <w:t xml:space="preserve"> </w:t>
            </w:r>
            <w:r>
              <w:rPr>
                <w:sz w:val="37"/>
                <w:vertAlign w:val="superscript"/>
              </w:rPr>
              <w:tab/>
            </w:r>
            <w:r>
              <w:t xml:space="preserve">  </w:t>
            </w:r>
          </w:p>
          <w:p w:rsidR="001E6F18" w:rsidRDefault="00BC17E8">
            <w:pPr>
              <w:ind w:left="0" w:right="3"/>
              <w:jc w:val="center"/>
            </w:pPr>
            <w:r>
              <w:rPr>
                <w:b w:val="0"/>
              </w:rPr>
              <w:t xml:space="preserve">Милошевић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134"/>
            </w:pPr>
            <w:r>
              <w:rPr>
                <w:b w:val="0"/>
              </w:rPr>
              <w:t xml:space="preserve">Дата сагласност </w:t>
            </w:r>
            <w:r>
              <w:t xml:space="preserve">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tabs>
                <w:tab w:val="center" w:pos="784"/>
              </w:tabs>
              <w:ind w:left="-5"/>
            </w:pPr>
            <w:r>
              <w:t xml:space="preserve"> </w:t>
            </w:r>
            <w:r>
              <w:tab/>
            </w:r>
            <w:r>
              <w:rPr>
                <w:b w:val="0"/>
              </w:rPr>
              <w:t xml:space="preserve">6.10.2017. </w:t>
            </w:r>
            <w:r>
              <w:t xml:space="preserve">  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355"/>
              <w:jc w:val="center"/>
            </w:pPr>
            <w:r>
              <w:t xml:space="preserve">   </w:t>
            </w:r>
          </w:p>
        </w:tc>
      </w:tr>
      <w:tr w:rsidR="001E6F18">
        <w:trPr>
          <w:trHeight w:val="1027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ПУ “Вукица Митровић“   </w:t>
            </w:r>
            <w:r>
              <w:t xml:space="preserve"> 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12"/>
              <w:jc w:val="center"/>
            </w:pPr>
            <w:r>
              <w:rPr>
                <w:b w:val="0"/>
              </w:rPr>
              <w:t xml:space="preserve">Лесковац </w:t>
            </w:r>
            <w:r>
              <w:t xml:space="preserve">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spacing w:after="43" w:line="257" w:lineRule="auto"/>
              <w:ind w:left="0"/>
              <w:jc w:val="center"/>
            </w:pPr>
            <w:r>
              <w:rPr>
                <w:b w:val="0"/>
              </w:rPr>
              <w:t xml:space="preserve">Јасмина Анђелковић </w:t>
            </w:r>
          </w:p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Ђорђевић </w:t>
            </w:r>
            <w:r>
              <w:t xml:space="preserve"> 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134"/>
            </w:pPr>
            <w:r>
              <w:rPr>
                <w:b w:val="0"/>
              </w:rPr>
              <w:t xml:space="preserve">Дата сагласност </w:t>
            </w:r>
            <w:r>
              <w:t xml:space="preserve">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tabs>
                <w:tab w:val="center" w:pos="784"/>
              </w:tabs>
              <w:ind w:left="-5"/>
            </w:pPr>
            <w:r>
              <w:t xml:space="preserve"> </w:t>
            </w:r>
            <w:r>
              <w:tab/>
            </w:r>
            <w:r>
              <w:rPr>
                <w:b w:val="0"/>
              </w:rPr>
              <w:t xml:space="preserve">6.10.2017. </w:t>
            </w:r>
            <w:r>
              <w:t xml:space="preserve">  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355"/>
              <w:jc w:val="center"/>
            </w:pPr>
            <w:r>
              <w:t xml:space="preserve">   </w:t>
            </w:r>
          </w:p>
        </w:tc>
      </w:tr>
      <w:tr w:rsidR="001E6F18">
        <w:trPr>
          <w:trHeight w:val="732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ОШ „Стеван Синђелић“ </w:t>
            </w:r>
            <w:r>
              <w:t xml:space="preserve"> 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3"/>
              <w:jc w:val="center"/>
            </w:pPr>
            <w:r>
              <w:rPr>
                <w:b w:val="0"/>
              </w:rPr>
              <w:t xml:space="preserve">Београд </w:t>
            </w:r>
            <w:r>
              <w:t xml:space="preserve">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Биљана Нешковић </w:t>
            </w:r>
            <w:r>
              <w:t xml:space="preserve"> 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134"/>
            </w:pPr>
            <w:r>
              <w:rPr>
                <w:b w:val="0"/>
              </w:rPr>
              <w:t xml:space="preserve">Дата сагласност </w:t>
            </w:r>
            <w:r>
              <w:t xml:space="preserve">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tabs>
                <w:tab w:val="center" w:pos="784"/>
              </w:tabs>
              <w:ind w:left="-5"/>
            </w:pPr>
            <w:r>
              <w:t xml:space="preserve"> </w:t>
            </w:r>
            <w:r>
              <w:tab/>
            </w:r>
            <w:r>
              <w:rPr>
                <w:b w:val="0"/>
              </w:rPr>
              <w:t xml:space="preserve">6.10.2017. </w:t>
            </w:r>
            <w:r>
              <w:t xml:space="preserve">  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355"/>
              <w:jc w:val="center"/>
            </w:pPr>
            <w:r>
              <w:t xml:space="preserve">   </w:t>
            </w:r>
          </w:p>
        </w:tc>
      </w:tr>
      <w:tr w:rsidR="001E6F18">
        <w:trPr>
          <w:trHeight w:val="1030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spacing w:after="40"/>
              <w:ind w:left="0" w:right="244"/>
              <w:jc w:val="right"/>
            </w:pPr>
            <w:r>
              <w:rPr>
                <w:b w:val="0"/>
              </w:rPr>
              <w:t xml:space="preserve">ОШ „Војвода </w:t>
            </w:r>
            <w:r>
              <w:t xml:space="preserve">  </w:t>
            </w:r>
          </w:p>
          <w:p w:rsidR="001E6F18" w:rsidRDefault="00BC17E8">
            <w:pPr>
              <w:spacing w:after="85"/>
              <w:ind w:left="46"/>
              <w:jc w:val="center"/>
            </w:pPr>
            <w:r>
              <w:rPr>
                <w:b w:val="0"/>
              </w:rPr>
              <w:t xml:space="preserve">Живојин </w:t>
            </w:r>
            <w:r>
              <w:t xml:space="preserve"> </w:t>
            </w:r>
          </w:p>
          <w:p w:rsidR="001E6F18" w:rsidRDefault="00BC17E8">
            <w:pPr>
              <w:ind w:left="53"/>
              <w:jc w:val="center"/>
            </w:pPr>
            <w:r>
              <w:rPr>
                <w:b w:val="0"/>
              </w:rPr>
              <w:t xml:space="preserve">Мишић“ </w:t>
            </w:r>
            <w:r>
              <w:t xml:space="preserve"> 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1"/>
              <w:jc w:val="center"/>
            </w:pPr>
            <w:r>
              <w:rPr>
                <w:b w:val="0"/>
              </w:rPr>
              <w:t xml:space="preserve">Рајковић </w:t>
            </w:r>
            <w:r>
              <w:t xml:space="preserve">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120"/>
            </w:pPr>
            <w:r>
              <w:rPr>
                <w:b w:val="0"/>
              </w:rPr>
              <w:t xml:space="preserve">Олга Петровић </w:t>
            </w:r>
            <w:r>
              <w:t xml:space="preserve">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134"/>
            </w:pPr>
            <w:r>
              <w:rPr>
                <w:b w:val="0"/>
              </w:rPr>
              <w:t xml:space="preserve">Дата сагласност </w:t>
            </w:r>
            <w:r>
              <w:t xml:space="preserve">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-5"/>
              <w:jc w:val="both"/>
            </w:pPr>
            <w:r>
              <w:t xml:space="preserve"> </w:t>
            </w:r>
            <w:r>
              <w:rPr>
                <w:b w:val="0"/>
              </w:rPr>
              <w:t xml:space="preserve">17.10.2017. </w:t>
            </w:r>
            <w:r>
              <w:t xml:space="preserve">  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355"/>
              <w:jc w:val="center"/>
            </w:pPr>
            <w:r>
              <w:t xml:space="preserve">   </w:t>
            </w:r>
          </w:p>
        </w:tc>
      </w:tr>
      <w:tr w:rsidR="001E6F18">
        <w:trPr>
          <w:trHeight w:val="732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109"/>
              <w:jc w:val="center"/>
            </w:pPr>
            <w:r>
              <w:rPr>
                <w:b w:val="0"/>
              </w:rPr>
              <w:t xml:space="preserve">ПУ „Олга Грбић“ </w:t>
            </w:r>
            <w:r>
              <w:t xml:space="preserve"> 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3"/>
              <w:jc w:val="center"/>
            </w:pPr>
            <w:r>
              <w:rPr>
                <w:b w:val="0"/>
              </w:rPr>
              <w:t xml:space="preserve">Косјерић </w:t>
            </w:r>
            <w:r>
              <w:t xml:space="preserve">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Љиљана Радовановић </w:t>
            </w:r>
            <w:r>
              <w:t xml:space="preserve"> 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134"/>
            </w:pPr>
            <w:r>
              <w:rPr>
                <w:b w:val="0"/>
              </w:rPr>
              <w:t xml:space="preserve">Дата сагласност </w:t>
            </w:r>
            <w:r>
              <w:t xml:space="preserve">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-5"/>
              <w:jc w:val="both"/>
            </w:pPr>
            <w:r>
              <w:t xml:space="preserve"> </w:t>
            </w:r>
            <w:r>
              <w:rPr>
                <w:b w:val="0"/>
              </w:rPr>
              <w:t xml:space="preserve">19.10.2017. </w:t>
            </w:r>
            <w:r>
              <w:t xml:space="preserve">  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355"/>
              <w:jc w:val="center"/>
            </w:pPr>
            <w:r>
              <w:t xml:space="preserve">   </w:t>
            </w:r>
          </w:p>
        </w:tc>
      </w:tr>
      <w:tr w:rsidR="001E6F18">
        <w:trPr>
          <w:trHeight w:val="732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ОШ „Павле Поповић“ </w:t>
            </w:r>
            <w:r>
              <w:t xml:space="preserve"> 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1"/>
              <w:jc w:val="center"/>
            </w:pPr>
            <w:r>
              <w:rPr>
                <w:b w:val="0"/>
              </w:rPr>
              <w:t xml:space="preserve">Вранић </w:t>
            </w:r>
            <w:r>
              <w:t xml:space="preserve">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124"/>
              <w:jc w:val="center"/>
            </w:pPr>
            <w:r>
              <w:rPr>
                <w:b w:val="0"/>
              </w:rPr>
              <w:t xml:space="preserve">Јела Стевановић </w:t>
            </w:r>
            <w:r>
              <w:t xml:space="preserve"> 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134"/>
            </w:pPr>
            <w:r>
              <w:rPr>
                <w:b w:val="0"/>
              </w:rPr>
              <w:t xml:space="preserve">Дата сагласност </w:t>
            </w:r>
            <w:r>
              <w:t xml:space="preserve">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-5"/>
              <w:jc w:val="both"/>
            </w:pPr>
            <w:r>
              <w:t xml:space="preserve"> </w:t>
            </w:r>
            <w:r>
              <w:rPr>
                <w:b w:val="0"/>
              </w:rPr>
              <w:t xml:space="preserve">19.10.2017. </w:t>
            </w:r>
            <w:r>
              <w:t xml:space="preserve">  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355"/>
              <w:jc w:val="center"/>
            </w:pPr>
            <w:r>
              <w:t xml:space="preserve">   </w:t>
            </w:r>
          </w:p>
        </w:tc>
      </w:tr>
      <w:tr w:rsidR="001E6F18">
        <w:trPr>
          <w:trHeight w:val="732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ОШ „Деспот Стефан“ </w:t>
            </w:r>
            <w:r>
              <w:t xml:space="preserve"> 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161"/>
              <w:jc w:val="center"/>
            </w:pPr>
            <w:r>
              <w:rPr>
                <w:b w:val="0"/>
              </w:rPr>
              <w:t xml:space="preserve">Горњи Степош </w:t>
            </w:r>
            <w:r>
              <w:t xml:space="preserve">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Горан Милосављевић </w:t>
            </w:r>
            <w:r>
              <w:t xml:space="preserve">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-19"/>
              <w:jc w:val="both"/>
            </w:pPr>
            <w:r>
              <w:t xml:space="preserve"> </w:t>
            </w:r>
            <w:r>
              <w:rPr>
                <w:b w:val="0"/>
              </w:rPr>
              <w:t xml:space="preserve">Дата сагласност </w:t>
            </w:r>
            <w:r>
              <w:t xml:space="preserve"> 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218"/>
              <w:jc w:val="right"/>
            </w:pPr>
            <w:r>
              <w:rPr>
                <w:b w:val="0"/>
              </w:rPr>
              <w:t xml:space="preserve">24.10.2017. </w:t>
            </w:r>
            <w:r>
              <w:t xml:space="preserve">  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355"/>
              <w:jc w:val="center"/>
            </w:pPr>
            <w:r>
              <w:t xml:space="preserve">   </w:t>
            </w:r>
          </w:p>
        </w:tc>
      </w:tr>
      <w:tr w:rsidR="001E6F18">
        <w:trPr>
          <w:trHeight w:val="732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ОШ „Зенељ Хајдини“ </w:t>
            </w:r>
            <w:r>
              <w:t xml:space="preserve"> 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3"/>
              <w:jc w:val="center"/>
            </w:pPr>
            <w:r>
              <w:rPr>
                <w:b w:val="0"/>
              </w:rPr>
              <w:t xml:space="preserve">Рајинце </w:t>
            </w:r>
            <w:r>
              <w:t xml:space="preserve">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158"/>
            </w:pPr>
            <w:r>
              <w:rPr>
                <w:b w:val="0"/>
              </w:rPr>
              <w:t xml:space="preserve">Шукри Имери </w:t>
            </w:r>
            <w:r>
              <w:t xml:space="preserve"> 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134"/>
            </w:pPr>
            <w:r>
              <w:rPr>
                <w:b w:val="0"/>
              </w:rPr>
              <w:t xml:space="preserve">Дата сагласност </w:t>
            </w:r>
            <w:r>
              <w:t xml:space="preserve">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-5"/>
              <w:jc w:val="both"/>
            </w:pPr>
            <w:r>
              <w:t xml:space="preserve"> </w:t>
            </w:r>
            <w:r>
              <w:rPr>
                <w:b w:val="0"/>
              </w:rPr>
              <w:t xml:space="preserve">25.10.2017. </w:t>
            </w:r>
            <w:r>
              <w:t xml:space="preserve">  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355"/>
              <w:jc w:val="center"/>
            </w:pPr>
            <w:r>
              <w:t xml:space="preserve">   </w:t>
            </w:r>
          </w:p>
        </w:tc>
      </w:tr>
      <w:tr w:rsidR="001E6F18">
        <w:trPr>
          <w:trHeight w:val="732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ОШ „Радоје Домановић“ </w:t>
            </w:r>
            <w:r>
              <w:t xml:space="preserve"> 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236"/>
              <w:jc w:val="right"/>
            </w:pPr>
            <w:r>
              <w:rPr>
                <w:b w:val="0"/>
              </w:rPr>
              <w:t xml:space="preserve">Манојловце </w:t>
            </w:r>
            <w:r>
              <w:t xml:space="preserve">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Горан Гроздановић </w:t>
            </w:r>
            <w:r>
              <w:t xml:space="preserve"> 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134"/>
            </w:pPr>
            <w:r>
              <w:rPr>
                <w:b w:val="0"/>
              </w:rPr>
              <w:t xml:space="preserve">Дата сагласност </w:t>
            </w:r>
            <w:r>
              <w:t xml:space="preserve">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-5"/>
              <w:jc w:val="both"/>
            </w:pPr>
            <w:r>
              <w:t xml:space="preserve"> </w:t>
            </w:r>
            <w:r>
              <w:rPr>
                <w:b w:val="0"/>
              </w:rPr>
              <w:t xml:space="preserve">25.10.2017. </w:t>
            </w:r>
            <w:r>
              <w:t xml:space="preserve">  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355"/>
              <w:jc w:val="center"/>
            </w:pPr>
            <w:r>
              <w:t xml:space="preserve">   </w:t>
            </w:r>
          </w:p>
        </w:tc>
      </w:tr>
      <w:tr w:rsidR="001E6F18">
        <w:trPr>
          <w:trHeight w:val="730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spacing w:after="39"/>
              <w:ind w:left="68"/>
              <w:jc w:val="center"/>
            </w:pPr>
            <w:r>
              <w:rPr>
                <w:b w:val="0"/>
              </w:rPr>
              <w:lastRenderedPageBreak/>
              <w:t xml:space="preserve">ОШ „Бора </w:t>
            </w:r>
          </w:p>
          <w:p w:rsidR="001E6F18" w:rsidRDefault="00BC17E8">
            <w:pPr>
              <w:ind w:left="612"/>
            </w:pPr>
            <w:r>
              <w:rPr>
                <w:b w:val="0"/>
              </w:rPr>
              <w:t xml:space="preserve">Лазић“ </w:t>
            </w:r>
            <w:r>
              <w:t xml:space="preserve"> 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9"/>
              <w:jc w:val="center"/>
            </w:pPr>
            <w:r>
              <w:rPr>
                <w:b w:val="0"/>
              </w:rPr>
              <w:t xml:space="preserve">Влашка </w:t>
            </w:r>
            <w:r>
              <w:t xml:space="preserve">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Виолета Нинковић </w:t>
            </w:r>
            <w:r>
              <w:t xml:space="preserve"> 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113"/>
            </w:pPr>
            <w:r>
              <w:rPr>
                <w:b w:val="0"/>
              </w:rPr>
              <w:t xml:space="preserve">Дата сагласност </w:t>
            </w:r>
            <w:r>
              <w:t xml:space="preserve">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tabs>
                <w:tab w:val="center" w:pos="784"/>
              </w:tabs>
              <w:ind w:left="-26"/>
            </w:pPr>
            <w:r>
              <w:t xml:space="preserve"> </w:t>
            </w:r>
            <w:r>
              <w:tab/>
            </w:r>
            <w:r>
              <w:rPr>
                <w:b w:val="0"/>
              </w:rPr>
              <w:t xml:space="preserve">25.10.2017. </w:t>
            </w:r>
            <w:r>
              <w:t xml:space="preserve">  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355"/>
              <w:jc w:val="center"/>
            </w:pPr>
            <w:r>
              <w:t xml:space="preserve">   </w:t>
            </w:r>
          </w:p>
        </w:tc>
      </w:tr>
      <w:tr w:rsidR="001E6F18">
        <w:trPr>
          <w:trHeight w:val="734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ПУ „Милка Диманић“ </w:t>
            </w:r>
            <w:r>
              <w:t xml:space="preserve"> 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245"/>
              <w:jc w:val="right"/>
            </w:pPr>
            <w:r>
              <w:rPr>
                <w:b w:val="0"/>
              </w:rPr>
              <w:t xml:space="preserve">Власотинце </w:t>
            </w:r>
            <w:r>
              <w:t xml:space="preserve">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Снежана Филиповић </w:t>
            </w:r>
            <w:r>
              <w:t xml:space="preserve"> 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113"/>
            </w:pPr>
            <w:r>
              <w:rPr>
                <w:b w:val="0"/>
              </w:rPr>
              <w:t xml:space="preserve">Дата сагласност </w:t>
            </w:r>
            <w:r>
              <w:t xml:space="preserve">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tabs>
                <w:tab w:val="center" w:pos="784"/>
              </w:tabs>
              <w:ind w:left="-26"/>
            </w:pPr>
            <w:r>
              <w:t xml:space="preserve"> </w:t>
            </w:r>
            <w:r>
              <w:tab/>
            </w:r>
            <w:r>
              <w:rPr>
                <w:b w:val="0"/>
              </w:rPr>
              <w:t xml:space="preserve">25.10.2017. </w:t>
            </w:r>
            <w:r>
              <w:t xml:space="preserve">  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355"/>
              <w:jc w:val="center"/>
            </w:pPr>
            <w:r>
              <w:t xml:space="preserve">   </w:t>
            </w:r>
          </w:p>
        </w:tc>
      </w:tr>
      <w:tr w:rsidR="001E6F18">
        <w:trPr>
          <w:trHeight w:val="732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ОШ „Ђорђе Симеоновић“ </w:t>
            </w:r>
            <w:r>
              <w:t xml:space="preserve"> 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1"/>
              <w:jc w:val="center"/>
            </w:pPr>
            <w:r>
              <w:rPr>
                <w:b w:val="0"/>
              </w:rPr>
              <w:t xml:space="preserve">Подгорац </w:t>
            </w:r>
            <w:r>
              <w:t xml:space="preserve">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Срђан Радивојевић </w:t>
            </w:r>
            <w:r>
              <w:t xml:space="preserve"> 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113"/>
            </w:pPr>
            <w:r>
              <w:rPr>
                <w:b w:val="0"/>
              </w:rPr>
              <w:t xml:space="preserve">Дата сагласност </w:t>
            </w:r>
            <w:r>
              <w:t xml:space="preserve">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tabs>
                <w:tab w:val="center" w:pos="784"/>
              </w:tabs>
              <w:ind w:left="-26"/>
            </w:pPr>
            <w:r>
              <w:t xml:space="preserve"> </w:t>
            </w:r>
            <w:r>
              <w:tab/>
            </w:r>
            <w:r>
              <w:rPr>
                <w:b w:val="0"/>
              </w:rPr>
              <w:t xml:space="preserve">25.10.2017. </w:t>
            </w:r>
            <w:r>
              <w:t xml:space="preserve">  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366"/>
              <w:jc w:val="center"/>
            </w:pPr>
            <w:r>
              <w:t xml:space="preserve">   </w:t>
            </w:r>
          </w:p>
        </w:tc>
      </w:tr>
      <w:tr w:rsidR="001E6F18">
        <w:trPr>
          <w:trHeight w:val="732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ПУ „Савски венац“   </w:t>
            </w:r>
            <w:r>
              <w:t xml:space="preserve"> 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17"/>
              <w:jc w:val="center"/>
            </w:pPr>
            <w:r>
              <w:rPr>
                <w:b w:val="0"/>
              </w:rPr>
              <w:t xml:space="preserve">Београд </w:t>
            </w:r>
            <w:r>
              <w:t xml:space="preserve">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Гордана Петровић </w:t>
            </w:r>
            <w:r>
              <w:t xml:space="preserve"> 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113"/>
            </w:pPr>
            <w:r>
              <w:rPr>
                <w:b w:val="0"/>
              </w:rPr>
              <w:t xml:space="preserve">Дата сагласност </w:t>
            </w:r>
            <w:r>
              <w:t xml:space="preserve">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tabs>
                <w:tab w:val="center" w:pos="791"/>
              </w:tabs>
              <w:ind w:left="-26"/>
            </w:pPr>
            <w:r>
              <w:t xml:space="preserve"> </w:t>
            </w:r>
            <w:r>
              <w:tab/>
            </w:r>
            <w:r>
              <w:rPr>
                <w:b w:val="0"/>
              </w:rPr>
              <w:t xml:space="preserve">30.10.2017. </w:t>
            </w:r>
            <w:r>
              <w:t xml:space="preserve">  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380"/>
              <w:jc w:val="center"/>
            </w:pPr>
            <w:r>
              <w:t xml:space="preserve">   </w:t>
            </w:r>
          </w:p>
        </w:tc>
      </w:tr>
      <w:tr w:rsidR="001E6F18">
        <w:trPr>
          <w:trHeight w:val="732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ОШ „Дринка Павловић“ </w:t>
            </w:r>
            <w:r>
              <w:t xml:space="preserve"> 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17"/>
              <w:jc w:val="center"/>
            </w:pPr>
            <w:r>
              <w:rPr>
                <w:b w:val="0"/>
              </w:rPr>
              <w:t xml:space="preserve">Београд </w:t>
            </w:r>
            <w:r>
              <w:t xml:space="preserve">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137"/>
            </w:pPr>
            <w:r>
              <w:rPr>
                <w:b w:val="0"/>
              </w:rPr>
              <w:t xml:space="preserve">Јоле Булатовић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spacing w:after="38"/>
              <w:ind w:left="-10"/>
            </w:pPr>
            <w:r>
              <w:t xml:space="preserve">  </w:t>
            </w:r>
          </w:p>
          <w:p w:rsidR="001E6F18" w:rsidRDefault="00BC17E8">
            <w:pPr>
              <w:ind w:left="113"/>
            </w:pPr>
            <w:r>
              <w:rPr>
                <w:b w:val="0"/>
              </w:rPr>
              <w:t xml:space="preserve">Дата сагласност </w:t>
            </w:r>
            <w:r>
              <w:t xml:space="preserve">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tabs>
                <w:tab w:val="center" w:pos="791"/>
              </w:tabs>
              <w:ind w:left="-26"/>
            </w:pPr>
            <w:r>
              <w:t xml:space="preserve"> </w:t>
            </w:r>
            <w:r>
              <w:tab/>
            </w:r>
            <w:r>
              <w:rPr>
                <w:b w:val="0"/>
              </w:rPr>
              <w:t xml:space="preserve">30.10.2017. </w:t>
            </w:r>
            <w:r>
              <w:t xml:space="preserve">  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380"/>
              <w:jc w:val="center"/>
            </w:pPr>
            <w:r>
              <w:t xml:space="preserve">   </w:t>
            </w:r>
          </w:p>
        </w:tc>
      </w:tr>
    </w:tbl>
    <w:p w:rsidR="001E6F18" w:rsidRDefault="00BC17E8">
      <w:pPr>
        <w:ind w:left="0"/>
      </w:pPr>
      <w:r>
        <w:t xml:space="preserve">  </w:t>
      </w:r>
    </w:p>
    <w:p w:rsidR="001E6F18" w:rsidRDefault="00BC17E8">
      <w:pPr>
        <w:ind w:left="0" w:right="9616"/>
        <w:jc w:val="right"/>
      </w:pPr>
      <w:r>
        <w:t xml:space="preserve">   </w:t>
      </w:r>
    </w:p>
    <w:tbl>
      <w:tblPr>
        <w:tblStyle w:val="TableGrid"/>
        <w:tblW w:w="11822" w:type="dxa"/>
        <w:tblInd w:w="2415" w:type="dxa"/>
        <w:tblCellMar>
          <w:top w:w="97" w:type="dxa"/>
          <w:left w:w="132" w:type="dxa"/>
          <w:right w:w="10" w:type="dxa"/>
        </w:tblCellMar>
        <w:tblLook w:val="04A0" w:firstRow="1" w:lastRow="0" w:firstColumn="1" w:lastColumn="0" w:noHBand="0" w:noVBand="1"/>
      </w:tblPr>
      <w:tblGrid>
        <w:gridCol w:w="1875"/>
        <w:gridCol w:w="1695"/>
        <w:gridCol w:w="1776"/>
        <w:gridCol w:w="1908"/>
        <w:gridCol w:w="1570"/>
        <w:gridCol w:w="2998"/>
      </w:tblGrid>
      <w:tr w:rsidR="001E6F18">
        <w:trPr>
          <w:trHeight w:val="953"/>
        </w:trPr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spacing w:after="46" w:line="257" w:lineRule="auto"/>
              <w:ind w:left="240" w:firstLine="355"/>
            </w:pPr>
            <w:r>
              <w:rPr>
                <w:b w:val="0"/>
              </w:rPr>
              <w:t xml:space="preserve">ОШ </w:t>
            </w:r>
            <w:r>
              <w:t xml:space="preserve"> </w:t>
            </w:r>
            <w:r>
              <w:rPr>
                <w:b w:val="0"/>
              </w:rPr>
              <w:t xml:space="preserve">„Владислав </w:t>
            </w:r>
          </w:p>
          <w:p w:rsidR="001E6F18" w:rsidRDefault="00BC17E8">
            <w:pPr>
              <w:ind w:left="0" w:right="65"/>
              <w:jc w:val="center"/>
            </w:pPr>
            <w:r>
              <w:rPr>
                <w:b w:val="0"/>
              </w:rPr>
              <w:t xml:space="preserve">Рибникар“ </w:t>
            </w:r>
            <w:r>
              <w:t xml:space="preserve">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126"/>
              <w:jc w:val="center"/>
            </w:pPr>
            <w:r>
              <w:rPr>
                <w:b w:val="0"/>
              </w:rPr>
              <w:t xml:space="preserve">Београд </w:t>
            </w:r>
            <w:r>
              <w:t xml:space="preserve">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Снежана Кнежевић </w:t>
            </w:r>
            <w:r>
              <w:t xml:space="preserve">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/>
            </w:pPr>
            <w:r>
              <w:rPr>
                <w:b w:val="0"/>
              </w:rPr>
              <w:t xml:space="preserve">Дата сагласност </w:t>
            </w:r>
            <w:r>
              <w:t xml:space="preserve">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125"/>
              <w:jc w:val="center"/>
            </w:pPr>
            <w:r>
              <w:rPr>
                <w:b w:val="0"/>
              </w:rPr>
              <w:t xml:space="preserve">6.11.2017. </w:t>
            </w:r>
            <w:r>
              <w:t xml:space="preserve"> 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52"/>
              <w:jc w:val="center"/>
            </w:pPr>
            <w:r>
              <w:t xml:space="preserve">  </w:t>
            </w:r>
          </w:p>
        </w:tc>
      </w:tr>
      <w:tr w:rsidR="001E6F18">
        <w:trPr>
          <w:trHeight w:val="655"/>
        </w:trPr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130"/>
              <w:jc w:val="center"/>
            </w:pPr>
            <w:r>
              <w:rPr>
                <w:b w:val="0"/>
              </w:rPr>
              <w:t xml:space="preserve">ПУ „Радост“ </w:t>
            </w:r>
            <w:r>
              <w:t xml:space="preserve">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134"/>
              <w:jc w:val="center"/>
            </w:pPr>
            <w:r>
              <w:rPr>
                <w:b w:val="0"/>
              </w:rPr>
              <w:t xml:space="preserve">Чачак </w:t>
            </w:r>
            <w:r>
              <w:t xml:space="preserve">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17" w:right="22"/>
              <w:jc w:val="center"/>
            </w:pPr>
            <w:r>
              <w:rPr>
                <w:b w:val="0"/>
              </w:rPr>
              <w:t xml:space="preserve">Вера Јовановић </w:t>
            </w:r>
            <w:r>
              <w:t xml:space="preserve">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/>
            </w:pPr>
            <w:r>
              <w:rPr>
                <w:b w:val="0"/>
              </w:rPr>
              <w:t xml:space="preserve">Дата сагласност </w:t>
            </w:r>
            <w:r>
              <w:t xml:space="preserve">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125"/>
              <w:jc w:val="center"/>
            </w:pPr>
            <w:r>
              <w:rPr>
                <w:b w:val="0"/>
              </w:rPr>
              <w:t xml:space="preserve">6.11.2017. </w:t>
            </w:r>
            <w:r>
              <w:t xml:space="preserve"> 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52"/>
              <w:jc w:val="center"/>
            </w:pPr>
            <w:r>
              <w:t xml:space="preserve">  </w:t>
            </w:r>
          </w:p>
        </w:tc>
      </w:tr>
      <w:tr w:rsidR="001E6F18">
        <w:trPr>
          <w:trHeight w:val="974"/>
        </w:trPr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spacing w:after="43"/>
              <w:ind w:left="0" w:right="127"/>
              <w:jc w:val="center"/>
            </w:pPr>
            <w:r>
              <w:rPr>
                <w:b w:val="0"/>
              </w:rPr>
              <w:t xml:space="preserve">ОШ </w:t>
            </w:r>
            <w:r>
              <w:t xml:space="preserve"> </w:t>
            </w:r>
          </w:p>
          <w:p w:rsidR="001E6F18" w:rsidRDefault="00BC17E8">
            <w:pPr>
              <w:spacing w:after="64"/>
              <w:ind w:left="0" w:right="128"/>
              <w:jc w:val="center"/>
            </w:pPr>
            <w:r>
              <w:rPr>
                <w:b w:val="0"/>
              </w:rPr>
              <w:t xml:space="preserve">„Димитрије </w:t>
            </w:r>
            <w:r>
              <w:t xml:space="preserve"> </w:t>
            </w:r>
          </w:p>
          <w:p w:rsidR="001E6F18" w:rsidRDefault="00BC17E8">
            <w:pPr>
              <w:ind w:left="0" w:right="127"/>
              <w:jc w:val="center"/>
            </w:pPr>
            <w:r>
              <w:rPr>
                <w:b w:val="0"/>
              </w:rPr>
              <w:t xml:space="preserve">Давидовић“ </w:t>
            </w:r>
            <w:r>
              <w:t xml:space="preserve">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128"/>
              <w:jc w:val="center"/>
            </w:pPr>
            <w:r>
              <w:rPr>
                <w:b w:val="0"/>
              </w:rPr>
              <w:t xml:space="preserve">Смедерево </w:t>
            </w:r>
            <w:r>
              <w:t xml:space="preserve">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Драган Петковић </w:t>
            </w:r>
            <w:r>
              <w:t xml:space="preserve">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/>
            </w:pPr>
            <w:r>
              <w:rPr>
                <w:b w:val="0"/>
              </w:rPr>
              <w:t xml:space="preserve">Дата сагласност </w:t>
            </w:r>
            <w:r>
              <w:t xml:space="preserve">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125"/>
              <w:jc w:val="center"/>
            </w:pPr>
            <w:r>
              <w:rPr>
                <w:b w:val="0"/>
              </w:rPr>
              <w:t xml:space="preserve">6.11.2017. </w:t>
            </w:r>
            <w:r>
              <w:t xml:space="preserve"> 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52"/>
              <w:jc w:val="center"/>
            </w:pPr>
            <w:r>
              <w:t xml:space="preserve">  </w:t>
            </w:r>
          </w:p>
        </w:tc>
      </w:tr>
      <w:tr w:rsidR="001E6F18">
        <w:trPr>
          <w:trHeight w:val="675"/>
        </w:trPr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spacing w:after="67"/>
              <w:ind w:left="0" w:right="127"/>
              <w:jc w:val="center"/>
            </w:pPr>
            <w:r>
              <w:rPr>
                <w:b w:val="0"/>
              </w:rPr>
              <w:t xml:space="preserve">ОШ </w:t>
            </w:r>
            <w:r>
              <w:t xml:space="preserve"> </w:t>
            </w:r>
          </w:p>
          <w:p w:rsidR="001E6F18" w:rsidRDefault="00BC17E8">
            <w:pPr>
              <w:ind w:left="0" w:right="120"/>
              <w:jc w:val="center"/>
            </w:pPr>
            <w:r>
              <w:rPr>
                <w:b w:val="0"/>
              </w:rPr>
              <w:t xml:space="preserve">„Скадарлија“ </w:t>
            </w:r>
            <w:r>
              <w:t xml:space="preserve">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126"/>
              <w:jc w:val="center"/>
            </w:pPr>
            <w:r>
              <w:rPr>
                <w:b w:val="0"/>
              </w:rPr>
              <w:t xml:space="preserve">Београд </w:t>
            </w:r>
            <w:r>
              <w:t xml:space="preserve">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Мирјана Слобода </w:t>
            </w:r>
            <w:r>
              <w:t xml:space="preserve">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/>
            </w:pPr>
            <w:r>
              <w:rPr>
                <w:b w:val="0"/>
              </w:rPr>
              <w:t xml:space="preserve">Дата сагласност </w:t>
            </w:r>
            <w:r>
              <w:t xml:space="preserve">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206"/>
              <w:jc w:val="right"/>
            </w:pPr>
            <w:r>
              <w:rPr>
                <w:b w:val="0"/>
              </w:rPr>
              <w:t xml:space="preserve">13.11.2017. </w:t>
            </w:r>
            <w:r>
              <w:t xml:space="preserve"> 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52"/>
              <w:jc w:val="center"/>
            </w:pPr>
            <w:r>
              <w:t xml:space="preserve">  </w:t>
            </w:r>
          </w:p>
        </w:tc>
      </w:tr>
      <w:tr w:rsidR="001E6F18">
        <w:trPr>
          <w:trHeight w:val="974"/>
        </w:trPr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spacing w:after="38"/>
              <w:ind w:left="58"/>
            </w:pPr>
            <w:r>
              <w:rPr>
                <w:b w:val="0"/>
              </w:rPr>
              <w:t xml:space="preserve">ОШ „Наталија </w:t>
            </w:r>
            <w:r>
              <w:t xml:space="preserve"> </w:t>
            </w:r>
          </w:p>
          <w:p w:rsidR="001E6F18" w:rsidRDefault="00BC17E8">
            <w:pPr>
              <w:spacing w:after="67"/>
              <w:ind w:left="0" w:right="124"/>
              <w:jc w:val="center"/>
            </w:pPr>
            <w:r>
              <w:rPr>
                <w:b w:val="0"/>
              </w:rPr>
              <w:t xml:space="preserve">Нана </w:t>
            </w:r>
            <w:r>
              <w:t xml:space="preserve"> </w:t>
            </w:r>
          </w:p>
          <w:p w:rsidR="001E6F18" w:rsidRDefault="00BC17E8">
            <w:pPr>
              <w:ind w:left="0" w:right="125"/>
              <w:jc w:val="center"/>
            </w:pPr>
            <w:r>
              <w:rPr>
                <w:b w:val="0"/>
              </w:rPr>
              <w:t xml:space="preserve">Недељковић“ </w:t>
            </w:r>
            <w:r>
              <w:t xml:space="preserve">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132"/>
              <w:jc w:val="center"/>
            </w:pPr>
            <w:r>
              <w:rPr>
                <w:b w:val="0"/>
              </w:rPr>
              <w:t xml:space="preserve">Крагујевац </w:t>
            </w:r>
            <w:r>
              <w:t xml:space="preserve">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Драгана Мијовић </w:t>
            </w:r>
            <w:r>
              <w:t xml:space="preserve">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/>
            </w:pPr>
            <w:r>
              <w:rPr>
                <w:b w:val="0"/>
              </w:rPr>
              <w:t xml:space="preserve">Дата сагласност </w:t>
            </w:r>
            <w:r>
              <w:t xml:space="preserve">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206"/>
              <w:jc w:val="right"/>
            </w:pPr>
            <w:r>
              <w:rPr>
                <w:b w:val="0"/>
              </w:rPr>
              <w:t xml:space="preserve">13.11.2017. </w:t>
            </w:r>
            <w:r>
              <w:t xml:space="preserve"> 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52"/>
              <w:jc w:val="center"/>
            </w:pPr>
            <w:r>
              <w:t xml:space="preserve">  </w:t>
            </w:r>
          </w:p>
        </w:tc>
      </w:tr>
      <w:tr w:rsidR="001E6F18">
        <w:trPr>
          <w:trHeight w:val="653"/>
        </w:trPr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lastRenderedPageBreak/>
              <w:t xml:space="preserve">ОШ „Светозар Марковић“ </w:t>
            </w:r>
            <w:r>
              <w:t xml:space="preserve">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129"/>
              <w:jc w:val="center"/>
            </w:pPr>
            <w:r>
              <w:rPr>
                <w:b w:val="0"/>
              </w:rPr>
              <w:t xml:space="preserve">Лесковац </w:t>
            </w:r>
            <w:r>
              <w:t xml:space="preserve">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Тамара Јанковић </w:t>
            </w:r>
            <w:r>
              <w:t xml:space="preserve">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/>
            </w:pPr>
            <w:r>
              <w:rPr>
                <w:b w:val="0"/>
              </w:rPr>
              <w:t xml:space="preserve">Дата сагласност </w:t>
            </w:r>
            <w:r>
              <w:t xml:space="preserve">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206"/>
              <w:jc w:val="right"/>
            </w:pPr>
            <w:r>
              <w:rPr>
                <w:b w:val="0"/>
              </w:rPr>
              <w:t xml:space="preserve">27.11.2017. </w:t>
            </w:r>
            <w:r>
              <w:t xml:space="preserve"> 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52"/>
              <w:jc w:val="center"/>
            </w:pPr>
            <w:r>
              <w:t xml:space="preserve">  </w:t>
            </w:r>
          </w:p>
        </w:tc>
      </w:tr>
      <w:tr w:rsidR="001E6F18">
        <w:trPr>
          <w:trHeight w:val="656"/>
        </w:trPr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ОШ „Вук Караџић“ </w:t>
            </w:r>
            <w:r>
              <w:t xml:space="preserve">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129"/>
              <w:jc w:val="center"/>
            </w:pPr>
            <w:r>
              <w:rPr>
                <w:b w:val="0"/>
              </w:rPr>
              <w:t xml:space="preserve">Шабац </w:t>
            </w:r>
            <w:r>
              <w:t xml:space="preserve">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Драгослав Павловић </w:t>
            </w:r>
            <w:r>
              <w:t xml:space="preserve">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/>
            </w:pPr>
            <w:r>
              <w:rPr>
                <w:b w:val="0"/>
              </w:rPr>
              <w:t xml:space="preserve">Дата сагласност </w:t>
            </w:r>
            <w:r>
              <w:t xml:space="preserve">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206"/>
              <w:jc w:val="right"/>
            </w:pPr>
            <w:r>
              <w:rPr>
                <w:b w:val="0"/>
              </w:rPr>
              <w:t xml:space="preserve">27.11.2017. </w:t>
            </w:r>
            <w:r>
              <w:t xml:space="preserve"> 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52"/>
              <w:jc w:val="center"/>
            </w:pPr>
            <w:r>
              <w:t xml:space="preserve">  </w:t>
            </w:r>
          </w:p>
        </w:tc>
      </w:tr>
      <w:tr w:rsidR="001E6F18">
        <w:trPr>
          <w:trHeight w:val="655"/>
        </w:trPr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ОШ „Петар Лековић“ </w:t>
            </w:r>
            <w:r>
              <w:t xml:space="preserve">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127"/>
              <w:jc w:val="center"/>
            </w:pPr>
            <w:r>
              <w:rPr>
                <w:b w:val="0"/>
              </w:rPr>
              <w:t xml:space="preserve">Пожега </w:t>
            </w:r>
            <w:r>
              <w:t xml:space="preserve">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60"/>
            </w:pPr>
            <w:r>
              <w:rPr>
                <w:b w:val="0"/>
              </w:rPr>
              <w:t xml:space="preserve">Ана Радишић </w:t>
            </w:r>
            <w:r>
              <w:t xml:space="preserve">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/>
            </w:pPr>
            <w:r>
              <w:rPr>
                <w:b w:val="0"/>
              </w:rPr>
              <w:t xml:space="preserve">Дата сагласност </w:t>
            </w:r>
            <w:r>
              <w:t xml:space="preserve">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206"/>
              <w:jc w:val="right"/>
            </w:pPr>
            <w:r>
              <w:rPr>
                <w:b w:val="0"/>
              </w:rPr>
              <w:t xml:space="preserve">30.11.2017. </w:t>
            </w:r>
            <w:r>
              <w:t xml:space="preserve"> 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52"/>
              <w:jc w:val="center"/>
            </w:pPr>
            <w:r>
              <w:t xml:space="preserve">  </w:t>
            </w:r>
          </w:p>
        </w:tc>
      </w:tr>
      <w:tr w:rsidR="001E6F18">
        <w:trPr>
          <w:trHeight w:val="655"/>
        </w:trPr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OШ „Доситеј Обрадовић“ </w:t>
            </w:r>
            <w:r>
              <w:t xml:space="preserve">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125"/>
              <w:jc w:val="center"/>
            </w:pPr>
            <w:r>
              <w:rPr>
                <w:b w:val="0"/>
              </w:rPr>
              <w:t xml:space="preserve">Враново </w:t>
            </w:r>
            <w:r>
              <w:t xml:space="preserve">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Виолета Стамировић </w:t>
            </w:r>
            <w:r>
              <w:t xml:space="preserve">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/>
            </w:pPr>
            <w:r>
              <w:rPr>
                <w:b w:val="0"/>
              </w:rPr>
              <w:t xml:space="preserve">Дата сагласност </w:t>
            </w:r>
            <w:r>
              <w:t xml:space="preserve">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206"/>
              <w:jc w:val="right"/>
            </w:pPr>
            <w:r>
              <w:rPr>
                <w:b w:val="0"/>
              </w:rPr>
              <w:t xml:space="preserve">30.11.2017. </w:t>
            </w:r>
            <w:r>
              <w:t xml:space="preserve"> 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52"/>
              <w:jc w:val="center"/>
            </w:pPr>
            <w:r>
              <w:t xml:space="preserve">  </w:t>
            </w:r>
          </w:p>
        </w:tc>
      </w:tr>
    </w:tbl>
    <w:p w:rsidR="001E6F18" w:rsidRDefault="00BC17E8">
      <w:pPr>
        <w:ind w:left="4409"/>
        <w:jc w:val="both"/>
      </w:pPr>
      <w:r>
        <w:t xml:space="preserve">  </w:t>
      </w:r>
    </w:p>
    <w:p w:rsidR="001E6F18" w:rsidRDefault="00BC17E8">
      <w:pPr>
        <w:ind w:left="4409"/>
      </w:pPr>
      <w:r>
        <w:t xml:space="preserve"> </w:t>
      </w:r>
    </w:p>
    <w:p w:rsidR="001E6F18" w:rsidRDefault="00BC17E8">
      <w:pPr>
        <w:ind w:left="4409"/>
      </w:pPr>
      <w:r>
        <w:t xml:space="preserve"> </w:t>
      </w:r>
    </w:p>
    <w:p w:rsidR="001E6F18" w:rsidRDefault="00BC17E8">
      <w:pPr>
        <w:ind w:left="4409"/>
      </w:pPr>
      <w:r>
        <w:t xml:space="preserve"> </w:t>
      </w:r>
    </w:p>
    <w:tbl>
      <w:tblPr>
        <w:tblStyle w:val="TableGrid"/>
        <w:tblW w:w="11819" w:type="dxa"/>
        <w:tblInd w:w="2420" w:type="dxa"/>
        <w:tblCellMar>
          <w:top w:w="48" w:type="dxa"/>
          <w:left w:w="110" w:type="dxa"/>
          <w:right w:w="7" w:type="dxa"/>
        </w:tblCellMar>
        <w:tblLook w:val="04A0" w:firstRow="1" w:lastRow="0" w:firstColumn="1" w:lastColumn="0" w:noHBand="0" w:noVBand="1"/>
      </w:tblPr>
      <w:tblGrid>
        <w:gridCol w:w="1874"/>
        <w:gridCol w:w="1695"/>
        <w:gridCol w:w="1776"/>
        <w:gridCol w:w="1906"/>
        <w:gridCol w:w="1570"/>
        <w:gridCol w:w="2998"/>
      </w:tblGrid>
      <w:tr w:rsidR="001E6F18">
        <w:trPr>
          <w:trHeight w:val="838"/>
        </w:trPr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 w:right="105"/>
              <w:jc w:val="center"/>
            </w:pPr>
            <w:r>
              <w:rPr>
                <w:b w:val="0"/>
              </w:rPr>
              <w:t xml:space="preserve">ШОМО </w:t>
            </w:r>
          </w:p>
          <w:p w:rsidR="001E6F18" w:rsidRDefault="00BC17E8">
            <w:pPr>
              <w:spacing w:after="20"/>
              <w:ind w:left="0" w:right="105"/>
              <w:jc w:val="center"/>
            </w:pPr>
            <w:r>
              <w:rPr>
                <w:b w:val="0"/>
              </w:rPr>
              <w:t xml:space="preserve">„Душан </w:t>
            </w:r>
          </w:p>
          <w:p w:rsidR="001E6F18" w:rsidRDefault="00BC17E8">
            <w:pPr>
              <w:ind w:left="0" w:right="103"/>
              <w:jc w:val="center"/>
            </w:pPr>
            <w:r>
              <w:rPr>
                <w:b w:val="0"/>
              </w:rPr>
              <w:t xml:space="preserve">Сковран“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106"/>
              <w:jc w:val="center"/>
            </w:pPr>
            <w:r>
              <w:rPr>
                <w:b w:val="0"/>
              </w:rPr>
              <w:t xml:space="preserve">Ћуприја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Горан Стаменковић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19"/>
            </w:pPr>
            <w:r>
              <w:rPr>
                <w:b w:val="0"/>
              </w:rPr>
              <w:t xml:space="preserve">Дата сагласност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101"/>
              <w:jc w:val="center"/>
            </w:pPr>
            <w:r>
              <w:rPr>
                <w:b w:val="0"/>
              </w:rPr>
              <w:t xml:space="preserve">4.12.2017. 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46"/>
              <w:jc w:val="center"/>
            </w:pPr>
            <w:r>
              <w:rPr>
                <w:b w:val="0"/>
              </w:rPr>
              <w:t xml:space="preserve"> </w:t>
            </w:r>
          </w:p>
        </w:tc>
      </w:tr>
      <w:tr w:rsidR="001E6F18">
        <w:trPr>
          <w:trHeight w:val="564"/>
        </w:trPr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ОШ „Вук Караџић“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106"/>
              <w:jc w:val="center"/>
            </w:pPr>
            <w:r>
              <w:rPr>
                <w:b w:val="0"/>
              </w:rPr>
              <w:t xml:space="preserve">Београд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Урош Момчиловић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105"/>
              <w:jc w:val="center"/>
            </w:pPr>
            <w:r>
              <w:rPr>
                <w:b w:val="0"/>
              </w:rPr>
              <w:t xml:space="preserve">Именован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101"/>
              <w:jc w:val="center"/>
            </w:pPr>
            <w:r>
              <w:rPr>
                <w:b w:val="0"/>
              </w:rPr>
              <w:t xml:space="preserve">11.12.2017. 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46"/>
              <w:jc w:val="center"/>
            </w:pPr>
            <w:r>
              <w:rPr>
                <w:b w:val="0"/>
              </w:rPr>
              <w:t xml:space="preserve"> </w:t>
            </w:r>
          </w:p>
        </w:tc>
      </w:tr>
      <w:tr w:rsidR="001E6F18">
        <w:trPr>
          <w:trHeight w:val="562"/>
        </w:trPr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ОШ „Драган Ковачевић“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106"/>
              <w:jc w:val="center"/>
            </w:pPr>
            <w:r>
              <w:rPr>
                <w:b w:val="0"/>
              </w:rPr>
              <w:t xml:space="preserve">Београд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Силвана Плавшић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103"/>
              <w:jc w:val="center"/>
            </w:pPr>
            <w:r>
              <w:rPr>
                <w:b w:val="0"/>
              </w:rPr>
              <w:t xml:space="preserve">Именована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101"/>
              <w:jc w:val="center"/>
            </w:pPr>
            <w:r>
              <w:rPr>
                <w:b w:val="0"/>
              </w:rPr>
              <w:t xml:space="preserve">12.12.2017. 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46"/>
              <w:jc w:val="center"/>
            </w:pPr>
            <w:r>
              <w:rPr>
                <w:b w:val="0"/>
              </w:rPr>
              <w:t xml:space="preserve"> </w:t>
            </w:r>
          </w:p>
        </w:tc>
      </w:tr>
      <w:tr w:rsidR="001E6F18">
        <w:trPr>
          <w:trHeight w:val="1114"/>
        </w:trPr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ОШ „Емилија Остојић“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106"/>
              <w:jc w:val="center"/>
            </w:pPr>
            <w:r>
              <w:rPr>
                <w:b w:val="0"/>
              </w:rPr>
              <w:t xml:space="preserve">Београд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Александар Весовић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/>
              <w:jc w:val="center"/>
            </w:pPr>
            <w:r>
              <w:t xml:space="preserve">Одбијена сагласност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101"/>
              <w:jc w:val="center"/>
            </w:pPr>
            <w:r>
              <w:rPr>
                <w:b w:val="0"/>
              </w:rPr>
              <w:t xml:space="preserve">13.12.2017. 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На основу Записника просветне инспекције Општине Пожега број 61414/2017 од 31.10.2017. </w:t>
            </w:r>
          </w:p>
        </w:tc>
      </w:tr>
      <w:tr w:rsidR="001E6F18">
        <w:trPr>
          <w:trHeight w:val="562"/>
        </w:trPr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ОШ „Јелена Ћетковић“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106"/>
              <w:jc w:val="center"/>
            </w:pPr>
            <w:r>
              <w:rPr>
                <w:b w:val="0"/>
              </w:rPr>
              <w:t xml:space="preserve">Београд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 w:right="32"/>
              <w:jc w:val="center"/>
            </w:pPr>
            <w:r>
              <w:rPr>
                <w:b w:val="0"/>
              </w:rPr>
              <w:t xml:space="preserve">Љиљана Ристић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19"/>
            </w:pPr>
            <w:r>
              <w:rPr>
                <w:b w:val="0"/>
              </w:rPr>
              <w:t xml:space="preserve">Дата сагласност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101"/>
              <w:jc w:val="center"/>
            </w:pPr>
            <w:r>
              <w:rPr>
                <w:b w:val="0"/>
              </w:rPr>
              <w:t xml:space="preserve">14.12.2017. 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46"/>
              <w:jc w:val="center"/>
            </w:pPr>
            <w:r>
              <w:rPr>
                <w:b w:val="0"/>
              </w:rPr>
              <w:t xml:space="preserve"> </w:t>
            </w:r>
          </w:p>
        </w:tc>
      </w:tr>
      <w:tr w:rsidR="001E6F18">
        <w:trPr>
          <w:trHeight w:val="562"/>
        </w:trPr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77"/>
            </w:pPr>
            <w:r>
              <w:rPr>
                <w:b w:val="0"/>
              </w:rPr>
              <w:t xml:space="preserve">ПУ „Пчелица“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106"/>
              <w:jc w:val="center"/>
            </w:pPr>
            <w:r>
              <w:rPr>
                <w:b w:val="0"/>
              </w:rPr>
              <w:t xml:space="preserve">Ниш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Светлана Митић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19"/>
            </w:pPr>
            <w:r>
              <w:rPr>
                <w:b w:val="0"/>
              </w:rPr>
              <w:t xml:space="preserve">Дата сагласност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101"/>
              <w:jc w:val="center"/>
            </w:pPr>
            <w:r>
              <w:rPr>
                <w:b w:val="0"/>
              </w:rPr>
              <w:t xml:space="preserve">18.12.2017. 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46"/>
              <w:jc w:val="center"/>
            </w:pPr>
            <w:r>
              <w:rPr>
                <w:b w:val="0"/>
              </w:rPr>
              <w:t xml:space="preserve"> </w:t>
            </w:r>
          </w:p>
        </w:tc>
      </w:tr>
      <w:tr w:rsidR="001E6F18">
        <w:trPr>
          <w:trHeight w:val="1390"/>
        </w:trPr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lastRenderedPageBreak/>
              <w:t xml:space="preserve">ПУ „Наша радост“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105"/>
              <w:jc w:val="center"/>
            </w:pPr>
            <w:r>
              <w:rPr>
                <w:b w:val="0"/>
              </w:rPr>
              <w:t xml:space="preserve">Блаце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Марина Судимац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/>
              <w:jc w:val="center"/>
            </w:pPr>
            <w:r>
              <w:t xml:space="preserve">Одбијена сагласност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101"/>
              <w:jc w:val="center"/>
            </w:pPr>
            <w:r>
              <w:rPr>
                <w:b w:val="0"/>
              </w:rPr>
              <w:t xml:space="preserve">18.12.2017. 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spacing w:after="45" w:line="239" w:lineRule="auto"/>
              <w:ind w:left="0"/>
              <w:jc w:val="center"/>
            </w:pPr>
            <w:r>
              <w:rPr>
                <w:b w:val="0"/>
              </w:rPr>
              <w:t xml:space="preserve">На основу Записника просветне инспекције </w:t>
            </w:r>
          </w:p>
          <w:p w:rsidR="001E6F18" w:rsidRDefault="00BC17E8">
            <w:pPr>
              <w:ind w:left="0" w:right="102"/>
              <w:jc w:val="center"/>
            </w:pPr>
            <w:r>
              <w:rPr>
                <w:b w:val="0"/>
              </w:rPr>
              <w:t>Министарства број 920-</w:t>
            </w:r>
          </w:p>
          <w:p w:rsidR="001E6F18" w:rsidRDefault="00BC17E8">
            <w:pPr>
              <w:spacing w:after="21"/>
              <w:ind w:left="62"/>
            </w:pPr>
            <w:r>
              <w:rPr>
                <w:b w:val="0"/>
              </w:rPr>
              <w:t xml:space="preserve">424-614-00345/2017-12 од </w:t>
            </w:r>
          </w:p>
          <w:p w:rsidR="001E6F18" w:rsidRDefault="00BC17E8">
            <w:pPr>
              <w:ind w:left="0" w:right="104"/>
              <w:jc w:val="center"/>
            </w:pPr>
            <w:r>
              <w:rPr>
                <w:b w:val="0"/>
              </w:rPr>
              <w:t xml:space="preserve">14.12.2017. г </w:t>
            </w:r>
          </w:p>
        </w:tc>
      </w:tr>
      <w:tr w:rsidR="001E6F18">
        <w:trPr>
          <w:trHeight w:val="562"/>
        </w:trPr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ОШ „Слободан Јовић“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108"/>
              <w:jc w:val="center"/>
            </w:pPr>
            <w:r>
              <w:rPr>
                <w:b w:val="0"/>
              </w:rPr>
              <w:t xml:space="preserve">Волуја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Душица Јаношевић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19"/>
            </w:pPr>
            <w:r>
              <w:rPr>
                <w:b w:val="0"/>
              </w:rPr>
              <w:t xml:space="preserve">Дата сагласност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101"/>
              <w:jc w:val="center"/>
            </w:pPr>
            <w:r>
              <w:rPr>
                <w:b w:val="0"/>
              </w:rPr>
              <w:t xml:space="preserve">18.12.2017. 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46"/>
              <w:jc w:val="center"/>
            </w:pPr>
            <w:r>
              <w:rPr>
                <w:b w:val="0"/>
              </w:rPr>
              <w:t xml:space="preserve"> </w:t>
            </w:r>
          </w:p>
        </w:tc>
      </w:tr>
      <w:tr w:rsidR="001E6F18">
        <w:trPr>
          <w:trHeight w:val="564"/>
        </w:trPr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24"/>
            </w:pPr>
            <w:r>
              <w:rPr>
                <w:b w:val="0"/>
              </w:rPr>
              <w:t xml:space="preserve">ОШ „Братство“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104"/>
              <w:jc w:val="center"/>
            </w:pPr>
            <w:r>
              <w:rPr>
                <w:b w:val="0"/>
              </w:rPr>
              <w:t xml:space="preserve">Нови Пазар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 w:right="24"/>
              <w:jc w:val="center"/>
            </w:pPr>
            <w:r>
              <w:rPr>
                <w:b w:val="0"/>
              </w:rPr>
              <w:t xml:space="preserve">Дејан Кулунџић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105"/>
              <w:jc w:val="center"/>
            </w:pPr>
            <w:r>
              <w:rPr>
                <w:b w:val="0"/>
              </w:rPr>
              <w:t xml:space="preserve">Именован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101"/>
              <w:jc w:val="center"/>
            </w:pPr>
            <w:r>
              <w:rPr>
                <w:b w:val="0"/>
              </w:rPr>
              <w:t xml:space="preserve">18.12.2017. 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46"/>
              <w:jc w:val="center"/>
            </w:pPr>
            <w:r>
              <w:rPr>
                <w:b w:val="0"/>
              </w:rPr>
              <w:t xml:space="preserve"> </w:t>
            </w:r>
          </w:p>
        </w:tc>
      </w:tr>
      <w:tr w:rsidR="001E6F18">
        <w:trPr>
          <w:trHeight w:val="562"/>
        </w:trPr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ПУ „Паша и Наташа“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103"/>
            </w:pPr>
            <w:r>
              <w:rPr>
                <w:b w:val="0"/>
              </w:rPr>
              <w:t xml:space="preserve">Нова Варош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10"/>
              <w:jc w:val="both"/>
            </w:pPr>
            <w:r>
              <w:rPr>
                <w:b w:val="0"/>
              </w:rPr>
              <w:t xml:space="preserve">Олгица Минић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22"/>
            </w:pPr>
            <w:r>
              <w:rPr>
                <w:b w:val="0"/>
              </w:rPr>
              <w:t xml:space="preserve">Дата сагласност 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101"/>
              <w:jc w:val="center"/>
            </w:pPr>
            <w:r>
              <w:rPr>
                <w:b w:val="0"/>
              </w:rPr>
              <w:t xml:space="preserve">19.12.2017. 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46"/>
              <w:jc w:val="center"/>
            </w:pPr>
            <w:r>
              <w:rPr>
                <w:b w:val="0"/>
              </w:rPr>
              <w:t xml:space="preserve"> </w:t>
            </w:r>
          </w:p>
        </w:tc>
      </w:tr>
      <w:tr w:rsidR="001E6F18">
        <w:trPr>
          <w:trHeight w:val="562"/>
        </w:trPr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ОШ „12. септембар“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103"/>
              <w:jc w:val="center"/>
            </w:pPr>
            <w:r>
              <w:rPr>
                <w:b w:val="0"/>
              </w:rPr>
              <w:t xml:space="preserve">Неготин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Снежана Марковић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103"/>
              <w:jc w:val="center"/>
            </w:pPr>
            <w:r>
              <w:rPr>
                <w:b w:val="0"/>
              </w:rPr>
              <w:t xml:space="preserve">Именована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101"/>
              <w:jc w:val="center"/>
            </w:pPr>
            <w:r>
              <w:rPr>
                <w:b w:val="0"/>
              </w:rPr>
              <w:t xml:space="preserve">21.12.2017. 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46"/>
              <w:jc w:val="center"/>
            </w:pPr>
            <w:r>
              <w:rPr>
                <w:b w:val="0"/>
              </w:rPr>
              <w:t xml:space="preserve"> </w:t>
            </w:r>
          </w:p>
        </w:tc>
      </w:tr>
      <w:tr w:rsidR="001E6F18">
        <w:trPr>
          <w:trHeight w:val="1390"/>
        </w:trPr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53"/>
            </w:pPr>
            <w:r>
              <w:rPr>
                <w:b w:val="0"/>
              </w:rPr>
              <w:t xml:space="preserve">ОШ „Никодије </w:t>
            </w:r>
          </w:p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Стојановић Татко“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63"/>
              <w:jc w:val="center"/>
            </w:pPr>
            <w:r>
              <w:rPr>
                <w:b w:val="0"/>
              </w:rPr>
              <w:t xml:space="preserve">Прокупље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Михајло Прелић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/>
              <w:jc w:val="center"/>
            </w:pPr>
            <w:r>
              <w:t xml:space="preserve">Одбијена сагласност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55"/>
              <w:jc w:val="center"/>
            </w:pPr>
            <w:r>
              <w:rPr>
                <w:b w:val="0"/>
              </w:rPr>
              <w:t xml:space="preserve">21.12.2017. 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spacing w:line="238" w:lineRule="auto"/>
              <w:ind w:left="0"/>
              <w:jc w:val="center"/>
            </w:pPr>
            <w:r>
              <w:rPr>
                <w:b w:val="0"/>
              </w:rPr>
              <w:t xml:space="preserve">На основу Записника просветне инспекције </w:t>
            </w:r>
          </w:p>
          <w:p w:rsidR="001E6F18" w:rsidRDefault="00BC17E8">
            <w:pPr>
              <w:ind w:left="0" w:right="62"/>
              <w:jc w:val="center"/>
            </w:pPr>
            <w:r>
              <w:rPr>
                <w:b w:val="0"/>
              </w:rPr>
              <w:t xml:space="preserve">општине Прокупље број </w:t>
            </w:r>
          </w:p>
          <w:p w:rsidR="001E6F18" w:rsidRDefault="00BC17E8">
            <w:pPr>
              <w:spacing w:after="22"/>
              <w:ind w:left="0" w:right="60"/>
              <w:jc w:val="center"/>
            </w:pPr>
            <w:r>
              <w:rPr>
                <w:b w:val="0"/>
              </w:rPr>
              <w:t xml:space="preserve">614-31/2017-08 од </w:t>
            </w:r>
          </w:p>
          <w:p w:rsidR="001E6F18" w:rsidRDefault="00BC17E8">
            <w:pPr>
              <w:ind w:left="0" w:right="55"/>
              <w:jc w:val="center"/>
            </w:pPr>
            <w:r>
              <w:rPr>
                <w:b w:val="0"/>
              </w:rPr>
              <w:t xml:space="preserve">13.11.2017. године </w:t>
            </w:r>
          </w:p>
        </w:tc>
      </w:tr>
      <w:tr w:rsidR="001E6F18">
        <w:trPr>
          <w:trHeight w:val="562"/>
        </w:trPr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ОШ „Бранко Радичевић“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62"/>
              <w:jc w:val="center"/>
            </w:pPr>
            <w:r>
              <w:rPr>
                <w:b w:val="0"/>
              </w:rPr>
              <w:t xml:space="preserve">Седларе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Снежана Ресавац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19"/>
            </w:pPr>
            <w:r>
              <w:rPr>
                <w:b w:val="0"/>
              </w:rPr>
              <w:t xml:space="preserve">Дата сагласност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55"/>
              <w:jc w:val="center"/>
            </w:pPr>
            <w:r>
              <w:rPr>
                <w:b w:val="0"/>
              </w:rPr>
              <w:t xml:space="preserve">22.12.2017. 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1"/>
              <w:jc w:val="center"/>
            </w:pPr>
            <w:r>
              <w:rPr>
                <w:b w:val="0"/>
              </w:rPr>
              <w:t xml:space="preserve"> </w:t>
            </w:r>
          </w:p>
        </w:tc>
      </w:tr>
      <w:tr w:rsidR="001E6F18">
        <w:trPr>
          <w:trHeight w:val="838"/>
        </w:trPr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 w:right="60"/>
              <w:jc w:val="center"/>
            </w:pPr>
            <w:r>
              <w:rPr>
                <w:b w:val="0"/>
              </w:rPr>
              <w:t xml:space="preserve">ОШ „Влада </w:t>
            </w:r>
          </w:p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Обрадовић Камени“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34"/>
            </w:pPr>
            <w:r>
              <w:rPr>
                <w:b w:val="0"/>
              </w:rPr>
              <w:t xml:space="preserve">Нови Београд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7" w:right="8"/>
              <w:jc w:val="center"/>
            </w:pPr>
            <w:r>
              <w:rPr>
                <w:b w:val="0"/>
              </w:rPr>
              <w:t xml:space="preserve">Радојица Тадић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19"/>
            </w:pPr>
            <w:r>
              <w:rPr>
                <w:b w:val="0"/>
              </w:rPr>
              <w:t xml:space="preserve">Дата сагласност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55"/>
              <w:jc w:val="center"/>
            </w:pPr>
            <w:r>
              <w:rPr>
                <w:b w:val="0"/>
              </w:rPr>
              <w:t xml:space="preserve">22.12.2017. 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1"/>
              <w:jc w:val="center"/>
            </w:pPr>
            <w:r>
              <w:rPr>
                <w:b w:val="0"/>
              </w:rPr>
              <w:t xml:space="preserve"> </w:t>
            </w:r>
          </w:p>
        </w:tc>
      </w:tr>
      <w:tr w:rsidR="001E6F18">
        <w:trPr>
          <w:trHeight w:val="562"/>
        </w:trPr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ОШ „Стеван Немања“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64"/>
              <w:jc w:val="center"/>
            </w:pPr>
            <w:r>
              <w:rPr>
                <w:b w:val="0"/>
              </w:rPr>
              <w:t xml:space="preserve">Стењевац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/>
              <w:jc w:val="both"/>
            </w:pPr>
            <w:r>
              <w:rPr>
                <w:b w:val="0"/>
              </w:rPr>
              <w:t xml:space="preserve">Слађана Вулић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19"/>
            </w:pPr>
            <w:r>
              <w:rPr>
                <w:b w:val="0"/>
              </w:rPr>
              <w:t xml:space="preserve">Дата сагласност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55"/>
              <w:jc w:val="center"/>
            </w:pPr>
            <w:r>
              <w:rPr>
                <w:b w:val="0"/>
              </w:rPr>
              <w:t xml:space="preserve">25.12.2017. 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1"/>
              <w:jc w:val="center"/>
            </w:pPr>
            <w:r>
              <w:rPr>
                <w:b w:val="0"/>
              </w:rPr>
              <w:t xml:space="preserve"> </w:t>
            </w:r>
          </w:p>
        </w:tc>
      </w:tr>
      <w:tr w:rsidR="001E6F18">
        <w:trPr>
          <w:trHeight w:val="565"/>
        </w:trPr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ОШ „Вук Караџић“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60"/>
              <w:jc w:val="center"/>
            </w:pPr>
            <w:r>
              <w:rPr>
                <w:b w:val="0"/>
              </w:rPr>
              <w:t xml:space="preserve">Кладница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74"/>
            </w:pPr>
            <w:r>
              <w:rPr>
                <w:b w:val="0"/>
              </w:rPr>
              <w:t xml:space="preserve">Рафет Зорнић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19"/>
            </w:pPr>
            <w:r>
              <w:rPr>
                <w:b w:val="0"/>
              </w:rPr>
              <w:t xml:space="preserve">Дата сагласност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55"/>
              <w:jc w:val="center"/>
            </w:pPr>
            <w:r>
              <w:rPr>
                <w:b w:val="0"/>
              </w:rPr>
              <w:t xml:space="preserve">25.12.2017. 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1"/>
              <w:jc w:val="center"/>
            </w:pPr>
            <w:r>
              <w:rPr>
                <w:b w:val="0"/>
              </w:rPr>
              <w:t xml:space="preserve"> </w:t>
            </w:r>
          </w:p>
        </w:tc>
      </w:tr>
      <w:tr w:rsidR="001E6F18">
        <w:trPr>
          <w:trHeight w:val="562"/>
        </w:trPr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ОШ „Брана Павловић“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66"/>
              <w:jc w:val="center"/>
            </w:pPr>
            <w:r>
              <w:rPr>
                <w:b w:val="0"/>
              </w:rPr>
              <w:t xml:space="preserve">Коњух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Снежана Алексић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58"/>
              <w:jc w:val="center"/>
            </w:pPr>
            <w:r>
              <w:rPr>
                <w:b w:val="0"/>
              </w:rPr>
              <w:t xml:space="preserve">Именована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55"/>
              <w:jc w:val="center"/>
            </w:pPr>
            <w:r>
              <w:rPr>
                <w:b w:val="0"/>
              </w:rPr>
              <w:t xml:space="preserve">27.12.2017. 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1"/>
              <w:jc w:val="center"/>
            </w:pPr>
            <w:r>
              <w:rPr>
                <w:b w:val="0"/>
              </w:rPr>
              <w:t xml:space="preserve"> </w:t>
            </w:r>
          </w:p>
        </w:tc>
      </w:tr>
      <w:tr w:rsidR="001E6F18">
        <w:trPr>
          <w:trHeight w:val="838"/>
        </w:trPr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 w:right="57"/>
              <w:jc w:val="center"/>
            </w:pPr>
            <w:r>
              <w:rPr>
                <w:b w:val="0"/>
              </w:rPr>
              <w:lastRenderedPageBreak/>
              <w:t xml:space="preserve">ОШ </w:t>
            </w:r>
          </w:p>
          <w:p w:rsidR="001E6F18" w:rsidRDefault="00BC17E8">
            <w:pPr>
              <w:spacing w:after="21"/>
              <w:ind w:left="0" w:right="58"/>
              <w:jc w:val="center"/>
            </w:pPr>
            <w:r>
              <w:rPr>
                <w:b w:val="0"/>
              </w:rPr>
              <w:t xml:space="preserve">„Владислав </w:t>
            </w:r>
          </w:p>
          <w:p w:rsidR="001E6F18" w:rsidRDefault="00BC17E8">
            <w:pPr>
              <w:ind w:left="53"/>
            </w:pPr>
            <w:r>
              <w:rPr>
                <w:b w:val="0"/>
              </w:rPr>
              <w:t xml:space="preserve">Петковић Дис“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57"/>
              <w:jc w:val="center"/>
            </w:pPr>
            <w:r>
              <w:rPr>
                <w:b w:val="0"/>
              </w:rPr>
              <w:t xml:space="preserve">Грљан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Јасмина Фировић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58"/>
              <w:jc w:val="center"/>
            </w:pPr>
            <w:r>
              <w:rPr>
                <w:b w:val="0"/>
              </w:rPr>
              <w:t xml:space="preserve">Именована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55"/>
              <w:jc w:val="center"/>
            </w:pPr>
            <w:r>
              <w:rPr>
                <w:b w:val="0"/>
              </w:rPr>
              <w:t xml:space="preserve">28.12.2017. 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1"/>
              <w:jc w:val="center"/>
            </w:pPr>
            <w:r>
              <w:rPr>
                <w:b w:val="0"/>
              </w:rPr>
              <w:t xml:space="preserve"> </w:t>
            </w:r>
          </w:p>
        </w:tc>
      </w:tr>
      <w:tr w:rsidR="001E6F18">
        <w:trPr>
          <w:trHeight w:val="562"/>
        </w:trPr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ОШ „Павле Савић“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61"/>
              <w:jc w:val="center"/>
            </w:pPr>
            <w:r>
              <w:rPr>
                <w:b w:val="0"/>
              </w:rPr>
              <w:t xml:space="preserve">Београд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13" w:right="11"/>
              <w:jc w:val="center"/>
            </w:pPr>
            <w:r>
              <w:rPr>
                <w:b w:val="0"/>
              </w:rPr>
              <w:t xml:space="preserve">Радисав Милић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59"/>
              <w:jc w:val="center"/>
            </w:pPr>
            <w:r>
              <w:rPr>
                <w:b w:val="0"/>
              </w:rPr>
              <w:t xml:space="preserve">Именован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55"/>
              <w:jc w:val="center"/>
            </w:pPr>
            <w:r>
              <w:rPr>
                <w:b w:val="0"/>
              </w:rPr>
              <w:t xml:space="preserve">28.12.2017. 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1"/>
              <w:jc w:val="center"/>
            </w:pPr>
            <w:r>
              <w:rPr>
                <w:b w:val="0"/>
              </w:rPr>
              <w:t xml:space="preserve"> </w:t>
            </w:r>
          </w:p>
        </w:tc>
      </w:tr>
      <w:tr w:rsidR="001E6F18">
        <w:trPr>
          <w:trHeight w:val="562"/>
        </w:trPr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OШ „Стеван Синђелић“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Велики Поповић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11" w:right="9"/>
              <w:jc w:val="center"/>
            </w:pPr>
            <w:r>
              <w:rPr>
                <w:b w:val="0"/>
              </w:rPr>
              <w:t xml:space="preserve">Данијел Нешић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19"/>
            </w:pPr>
            <w:r>
              <w:rPr>
                <w:b w:val="0"/>
              </w:rPr>
              <w:t xml:space="preserve">Дата сагласност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55"/>
              <w:jc w:val="center"/>
            </w:pPr>
            <w:r>
              <w:rPr>
                <w:b w:val="0"/>
              </w:rPr>
              <w:t xml:space="preserve">28.12.2017. 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1"/>
              <w:jc w:val="center"/>
            </w:pPr>
            <w:r>
              <w:rPr>
                <w:b w:val="0"/>
              </w:rPr>
              <w:t xml:space="preserve"> </w:t>
            </w:r>
          </w:p>
        </w:tc>
      </w:tr>
    </w:tbl>
    <w:p w:rsidR="001E6F18" w:rsidRDefault="00BC17E8">
      <w:pPr>
        <w:ind w:left="4409"/>
        <w:jc w:val="both"/>
      </w:pPr>
      <w:r>
        <w:t xml:space="preserve"> </w:t>
      </w:r>
    </w:p>
    <w:p w:rsidR="001E6F18" w:rsidRDefault="00BC17E8">
      <w:pPr>
        <w:ind w:left="4409"/>
        <w:jc w:val="both"/>
      </w:pPr>
      <w:r>
        <w:t xml:space="preserve"> </w:t>
      </w:r>
    </w:p>
    <w:p w:rsidR="00BC17E8" w:rsidRDefault="00BC17E8">
      <w:pPr>
        <w:ind w:left="4409"/>
        <w:jc w:val="both"/>
      </w:pPr>
    </w:p>
    <w:tbl>
      <w:tblPr>
        <w:tblW w:w="11817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0"/>
        <w:gridCol w:w="1628"/>
        <w:gridCol w:w="2283"/>
        <w:gridCol w:w="1814"/>
        <w:gridCol w:w="16"/>
        <w:gridCol w:w="1493"/>
        <w:gridCol w:w="14"/>
        <w:gridCol w:w="2739"/>
      </w:tblGrid>
      <w:tr w:rsidR="00BC17E8" w:rsidRPr="00BC17E8" w:rsidTr="00BC17E8">
        <w:trPr>
          <w:jc w:val="right"/>
        </w:trPr>
        <w:tc>
          <w:tcPr>
            <w:tcW w:w="1830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  <w:tc>
          <w:tcPr>
            <w:tcW w:w="2283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  <w:tc>
          <w:tcPr>
            <w:tcW w:w="1509" w:type="dxa"/>
            <w:gridSpan w:val="2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  <w:tc>
          <w:tcPr>
            <w:tcW w:w="2753" w:type="dxa"/>
            <w:gridSpan w:val="2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BC17E8" w:rsidRPr="00BC17E8" w:rsidTr="00BC17E8">
        <w:trPr>
          <w:jc w:val="right"/>
        </w:trPr>
        <w:tc>
          <w:tcPr>
            <w:tcW w:w="1830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Предшколска установа „Сима Милошевић“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Земун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Јасмина Боуали Станојковић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Дата сагласност</w:t>
            </w:r>
          </w:p>
        </w:tc>
        <w:tc>
          <w:tcPr>
            <w:tcW w:w="1509" w:type="dxa"/>
            <w:gridSpan w:val="2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3.</w:t>
            </w:r>
            <w:r w:rsidRPr="00BC17E8">
              <w:rPr>
                <w:b w:val="0"/>
                <w:bCs/>
                <w:color w:val="auto"/>
                <w:szCs w:val="24"/>
                <w:lang w:val="sr-Latn-RS"/>
              </w:rPr>
              <w:t>1</w:t>
            </w: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.2018.</w:t>
            </w:r>
          </w:p>
        </w:tc>
        <w:tc>
          <w:tcPr>
            <w:tcW w:w="2753" w:type="dxa"/>
            <w:gridSpan w:val="2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BC17E8" w:rsidRPr="00BC17E8" w:rsidTr="00BC17E8">
        <w:trPr>
          <w:jc w:val="right"/>
        </w:trPr>
        <w:tc>
          <w:tcPr>
            <w:tcW w:w="1830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Основна школа „Милутин Миланковић“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Раброво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Владимир Тодосијевић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509" w:type="dxa"/>
            <w:gridSpan w:val="2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4.1.2018.</w:t>
            </w:r>
          </w:p>
        </w:tc>
        <w:tc>
          <w:tcPr>
            <w:tcW w:w="2753" w:type="dxa"/>
            <w:gridSpan w:val="2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BC17E8" w:rsidRPr="00BC17E8" w:rsidTr="00BC17E8">
        <w:trPr>
          <w:jc w:val="right"/>
        </w:trPr>
        <w:tc>
          <w:tcPr>
            <w:tcW w:w="1830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ОШ „Сава Шумановић“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Земун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Катарина Јовановић</w:t>
            </w:r>
          </w:p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Јасмина Тонић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Именована Катарина Јовановић</w:t>
            </w:r>
          </w:p>
        </w:tc>
        <w:tc>
          <w:tcPr>
            <w:tcW w:w="1509" w:type="dxa"/>
            <w:gridSpan w:val="2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3.1.2018.</w:t>
            </w:r>
          </w:p>
        </w:tc>
        <w:tc>
          <w:tcPr>
            <w:tcW w:w="2753" w:type="dxa"/>
            <w:gridSpan w:val="2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BC17E8" w:rsidRPr="00BC17E8" w:rsidTr="00BC17E8">
        <w:trPr>
          <w:jc w:val="right"/>
        </w:trPr>
        <w:tc>
          <w:tcPr>
            <w:tcW w:w="1830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ПУ „Ариље“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Ариље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Нада Павловић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Дата сагласност</w:t>
            </w:r>
          </w:p>
        </w:tc>
        <w:tc>
          <w:tcPr>
            <w:tcW w:w="1509" w:type="dxa"/>
            <w:gridSpan w:val="2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8.1.2018.</w:t>
            </w:r>
          </w:p>
        </w:tc>
        <w:tc>
          <w:tcPr>
            <w:tcW w:w="2753" w:type="dxa"/>
            <w:gridSpan w:val="2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BC17E8" w:rsidRPr="00BC17E8" w:rsidTr="00BC17E8">
        <w:trPr>
          <w:jc w:val="right"/>
        </w:trPr>
        <w:tc>
          <w:tcPr>
            <w:tcW w:w="1830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ПУ „Драгољуб Удицки“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Кикинда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Светлана Милић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509" w:type="dxa"/>
            <w:gridSpan w:val="2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8.1.2018.</w:t>
            </w:r>
          </w:p>
        </w:tc>
        <w:tc>
          <w:tcPr>
            <w:tcW w:w="2753" w:type="dxa"/>
            <w:gridSpan w:val="2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BC17E8" w:rsidRPr="00BC17E8" w:rsidTr="00BC17E8">
        <w:trPr>
          <w:jc w:val="right"/>
        </w:trPr>
        <w:tc>
          <w:tcPr>
            <w:tcW w:w="1830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ПУ „Дечја радост“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Ћуприја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Снежана Илић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509" w:type="dxa"/>
            <w:gridSpan w:val="2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8.1.2018.</w:t>
            </w:r>
          </w:p>
        </w:tc>
        <w:tc>
          <w:tcPr>
            <w:tcW w:w="2753" w:type="dxa"/>
            <w:gridSpan w:val="2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BC17E8" w:rsidRPr="00BC17E8" w:rsidTr="00BC17E8">
        <w:trPr>
          <w:jc w:val="right"/>
        </w:trPr>
        <w:tc>
          <w:tcPr>
            <w:tcW w:w="1830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ОШ „Мајка Југовића“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Земун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Милорад Степановић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Дата сагласност</w:t>
            </w:r>
          </w:p>
        </w:tc>
        <w:tc>
          <w:tcPr>
            <w:tcW w:w="1509" w:type="dxa"/>
            <w:gridSpan w:val="2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8.1.2018.</w:t>
            </w:r>
          </w:p>
        </w:tc>
        <w:tc>
          <w:tcPr>
            <w:tcW w:w="2753" w:type="dxa"/>
            <w:gridSpan w:val="2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BC17E8" w:rsidRPr="00BC17E8" w:rsidTr="00BC17E8">
        <w:trPr>
          <w:jc w:val="right"/>
        </w:trPr>
        <w:tc>
          <w:tcPr>
            <w:tcW w:w="1830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ОШ „Досситеј Обрадовић“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Свође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Дејан Петровић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509" w:type="dxa"/>
            <w:gridSpan w:val="2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8.1.2018.</w:t>
            </w:r>
          </w:p>
        </w:tc>
        <w:tc>
          <w:tcPr>
            <w:tcW w:w="2753" w:type="dxa"/>
            <w:gridSpan w:val="2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BC17E8" w:rsidRPr="00BC17E8" w:rsidTr="00BC17E8">
        <w:trPr>
          <w:jc w:val="right"/>
        </w:trPr>
        <w:tc>
          <w:tcPr>
            <w:tcW w:w="1830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ОШ „Кнегиња Милица“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Доњи Рибник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Виолета Стевановић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509" w:type="dxa"/>
            <w:gridSpan w:val="2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8.1.2018.</w:t>
            </w:r>
          </w:p>
        </w:tc>
        <w:tc>
          <w:tcPr>
            <w:tcW w:w="2753" w:type="dxa"/>
            <w:gridSpan w:val="2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BC17E8" w:rsidRPr="00BC17E8" w:rsidTr="00BC17E8">
        <w:trPr>
          <w:jc w:val="right"/>
        </w:trPr>
        <w:tc>
          <w:tcPr>
            <w:tcW w:w="1830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lastRenderedPageBreak/>
              <w:t>ОШ „Милан Ракић Мирко“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Прокупље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Јасмина Џипковић</w:t>
            </w:r>
          </w:p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Саша Јововић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Именован Саша Јововић</w:t>
            </w:r>
          </w:p>
        </w:tc>
        <w:tc>
          <w:tcPr>
            <w:tcW w:w="1509" w:type="dxa"/>
            <w:gridSpan w:val="2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10.1.2018.</w:t>
            </w:r>
          </w:p>
        </w:tc>
        <w:tc>
          <w:tcPr>
            <w:tcW w:w="2753" w:type="dxa"/>
            <w:gridSpan w:val="2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BC17E8" w:rsidRPr="00BC17E8" w:rsidTr="00BC17E8">
        <w:trPr>
          <w:jc w:val="right"/>
        </w:trPr>
        <w:tc>
          <w:tcPr>
            <w:tcW w:w="1830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ОШ „Драгомир Марковић“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Крушевац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Саша Јевтић</w:t>
            </w:r>
          </w:p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Петко Рибаћ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Именован Саша Јевтић</w:t>
            </w:r>
          </w:p>
        </w:tc>
        <w:tc>
          <w:tcPr>
            <w:tcW w:w="1509" w:type="dxa"/>
            <w:gridSpan w:val="2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12.1.2018.</w:t>
            </w:r>
          </w:p>
        </w:tc>
        <w:tc>
          <w:tcPr>
            <w:tcW w:w="2753" w:type="dxa"/>
            <w:gridSpan w:val="2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BC17E8" w:rsidRPr="00BC17E8" w:rsidTr="00BC17E8">
        <w:trPr>
          <w:jc w:val="right"/>
        </w:trPr>
        <w:tc>
          <w:tcPr>
            <w:tcW w:w="1830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</w:rPr>
              <w:t>O</w:t>
            </w: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Ш „Михајло Пупин“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Земун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Момир Филиповић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Момир Филиповић</w:t>
            </w:r>
          </w:p>
        </w:tc>
        <w:tc>
          <w:tcPr>
            <w:tcW w:w="1509" w:type="dxa"/>
            <w:gridSpan w:val="2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15.1.2018.</w:t>
            </w:r>
          </w:p>
        </w:tc>
        <w:tc>
          <w:tcPr>
            <w:tcW w:w="2753" w:type="dxa"/>
            <w:gridSpan w:val="2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BC17E8" w:rsidRPr="00BC17E8" w:rsidTr="00BC17E8">
        <w:trPr>
          <w:jc w:val="right"/>
        </w:trPr>
        <w:tc>
          <w:tcPr>
            <w:tcW w:w="1830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</w:rPr>
            </w:pPr>
          </w:p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  <w:tc>
          <w:tcPr>
            <w:tcW w:w="2283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  <w:tc>
          <w:tcPr>
            <w:tcW w:w="1509" w:type="dxa"/>
            <w:gridSpan w:val="2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  <w:tc>
          <w:tcPr>
            <w:tcW w:w="2753" w:type="dxa"/>
            <w:gridSpan w:val="2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BC17E8" w:rsidRPr="00BC17E8" w:rsidTr="00BC17E8">
        <w:trPr>
          <w:jc w:val="right"/>
        </w:trPr>
        <w:tc>
          <w:tcPr>
            <w:tcW w:w="1830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ОШ „Никола Тесла“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Нови Бановци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Бојан Ивошевић, Биљана Маравић</w:t>
            </w:r>
          </w:p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Милош Црномарковић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Бојан Ивошевић</w:t>
            </w:r>
          </w:p>
        </w:tc>
        <w:tc>
          <w:tcPr>
            <w:tcW w:w="1509" w:type="dxa"/>
            <w:gridSpan w:val="2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15.1.2018.</w:t>
            </w:r>
          </w:p>
        </w:tc>
        <w:tc>
          <w:tcPr>
            <w:tcW w:w="2753" w:type="dxa"/>
            <w:gridSpan w:val="2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BC17E8" w:rsidRPr="00BC17E8" w:rsidTr="00BC17E8">
        <w:trPr>
          <w:jc w:val="right"/>
        </w:trPr>
        <w:tc>
          <w:tcPr>
            <w:tcW w:w="1830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ОШ „Симеон Араницки“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Стара Пазова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Слађана Бурсаћ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Слађана Бурсаћ</w:t>
            </w:r>
          </w:p>
        </w:tc>
        <w:tc>
          <w:tcPr>
            <w:tcW w:w="1509" w:type="dxa"/>
            <w:gridSpan w:val="2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15.1.2018.</w:t>
            </w:r>
          </w:p>
        </w:tc>
        <w:tc>
          <w:tcPr>
            <w:tcW w:w="2753" w:type="dxa"/>
            <w:gridSpan w:val="2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BC17E8" w:rsidRPr="00BC17E8" w:rsidTr="00BC17E8">
        <w:trPr>
          <w:jc w:val="right"/>
        </w:trPr>
        <w:tc>
          <w:tcPr>
            <w:tcW w:w="1830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ОШ „Свети Сава“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Шабац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Катарина Томић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509" w:type="dxa"/>
            <w:gridSpan w:val="2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18.1.2018.</w:t>
            </w:r>
          </w:p>
        </w:tc>
        <w:tc>
          <w:tcPr>
            <w:tcW w:w="2753" w:type="dxa"/>
            <w:gridSpan w:val="2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BC17E8" w:rsidRPr="00BC17E8" w:rsidTr="00BC17E8">
        <w:trPr>
          <w:jc w:val="right"/>
        </w:trPr>
        <w:tc>
          <w:tcPr>
            <w:tcW w:w="1830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ОШ „Миле Дубљевић“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Лајковац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Биљана Жујовић</w:t>
            </w:r>
          </w:p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Живота Ђорђевић</w:t>
            </w:r>
          </w:p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Косана Грчић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Именована Биљана Жујовић</w:t>
            </w:r>
          </w:p>
        </w:tc>
        <w:tc>
          <w:tcPr>
            <w:tcW w:w="1509" w:type="dxa"/>
            <w:gridSpan w:val="2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18.1.2018.</w:t>
            </w:r>
          </w:p>
        </w:tc>
        <w:tc>
          <w:tcPr>
            <w:tcW w:w="2753" w:type="dxa"/>
            <w:gridSpan w:val="2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BC17E8" w:rsidRPr="00BC17E8" w:rsidTr="00BC17E8">
        <w:trPr>
          <w:jc w:val="right"/>
        </w:trPr>
        <w:tc>
          <w:tcPr>
            <w:tcW w:w="1830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ОШ „Др Арчибалд Рајс“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Београд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Албина Холод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509" w:type="dxa"/>
            <w:gridSpan w:val="2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18.1.2018.</w:t>
            </w:r>
          </w:p>
        </w:tc>
        <w:tc>
          <w:tcPr>
            <w:tcW w:w="2753" w:type="dxa"/>
            <w:gridSpan w:val="2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BC17E8" w:rsidRPr="00BC17E8" w:rsidTr="00BC17E8">
        <w:trPr>
          <w:jc w:val="right"/>
        </w:trPr>
        <w:tc>
          <w:tcPr>
            <w:tcW w:w="1830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ОШ „Никола Скобаљић“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Велико Трњане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Виолета Златковић</w:t>
            </w:r>
          </w:p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Марјан Костић</w:t>
            </w:r>
          </w:p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Драги Михајловић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Именован Драги Михајловић</w:t>
            </w:r>
          </w:p>
        </w:tc>
        <w:tc>
          <w:tcPr>
            <w:tcW w:w="1509" w:type="dxa"/>
            <w:gridSpan w:val="2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18.1.2018.</w:t>
            </w:r>
          </w:p>
        </w:tc>
        <w:tc>
          <w:tcPr>
            <w:tcW w:w="2753" w:type="dxa"/>
            <w:gridSpan w:val="2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BC17E8" w:rsidRPr="00BC17E8" w:rsidTr="00BC17E8">
        <w:trPr>
          <w:jc w:val="right"/>
        </w:trPr>
        <w:tc>
          <w:tcPr>
            <w:tcW w:w="1830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ОШ „Сутјеска“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Земун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Јасмина Стојчић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509" w:type="dxa"/>
            <w:gridSpan w:val="2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18.1.2018.</w:t>
            </w:r>
          </w:p>
        </w:tc>
        <w:tc>
          <w:tcPr>
            <w:tcW w:w="2753" w:type="dxa"/>
            <w:gridSpan w:val="2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BC17E8" w:rsidRPr="00BC17E8" w:rsidTr="00BC17E8">
        <w:trPr>
          <w:jc w:val="right"/>
        </w:trPr>
        <w:tc>
          <w:tcPr>
            <w:tcW w:w="1830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ОШ „Бранко Радичевић“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Батајница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Љиљана Мијић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509" w:type="dxa"/>
            <w:gridSpan w:val="2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18.1.2018.</w:t>
            </w:r>
          </w:p>
        </w:tc>
        <w:tc>
          <w:tcPr>
            <w:tcW w:w="2753" w:type="dxa"/>
            <w:gridSpan w:val="2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BC17E8" w:rsidRPr="00BC17E8" w:rsidTr="00BC17E8">
        <w:trPr>
          <w:jc w:val="right"/>
        </w:trPr>
        <w:tc>
          <w:tcPr>
            <w:tcW w:w="1830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ОШ „Бранко Радичевић“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Косовска Митровица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Иван Запорожац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509" w:type="dxa"/>
            <w:gridSpan w:val="2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18.1.2018.</w:t>
            </w:r>
          </w:p>
        </w:tc>
        <w:tc>
          <w:tcPr>
            <w:tcW w:w="2753" w:type="dxa"/>
            <w:gridSpan w:val="2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BC17E8" w:rsidRPr="00BC17E8" w:rsidTr="00BC17E8">
        <w:trPr>
          <w:jc w:val="right"/>
        </w:trPr>
        <w:tc>
          <w:tcPr>
            <w:tcW w:w="1830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ОШ „Бановић Страхиња“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Бањска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Драган Лазаревић</w:t>
            </w:r>
          </w:p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Зорица Сорак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Именован Драган Лазаревић</w:t>
            </w:r>
          </w:p>
        </w:tc>
        <w:tc>
          <w:tcPr>
            <w:tcW w:w="1509" w:type="dxa"/>
            <w:gridSpan w:val="2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18.1.2018.</w:t>
            </w:r>
          </w:p>
        </w:tc>
        <w:tc>
          <w:tcPr>
            <w:tcW w:w="2753" w:type="dxa"/>
            <w:gridSpan w:val="2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BC17E8" w:rsidRPr="00BC17E8" w:rsidTr="00BC17E8">
        <w:trPr>
          <w:jc w:val="right"/>
        </w:trPr>
        <w:tc>
          <w:tcPr>
            <w:tcW w:w="1830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ОШ „Анта Богићевић“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Лозница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Весна Панић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 xml:space="preserve">Именована </w:t>
            </w:r>
          </w:p>
        </w:tc>
        <w:tc>
          <w:tcPr>
            <w:tcW w:w="1509" w:type="dxa"/>
            <w:gridSpan w:val="2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19.1.2018.</w:t>
            </w:r>
          </w:p>
          <w:p w:rsid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  <w:p w:rsid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  <w:tc>
          <w:tcPr>
            <w:tcW w:w="2753" w:type="dxa"/>
            <w:gridSpan w:val="2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BC17E8" w:rsidRPr="00BC17E8" w:rsidTr="00BC17E8">
        <w:trPr>
          <w:jc w:val="right"/>
        </w:trPr>
        <w:tc>
          <w:tcPr>
            <w:tcW w:w="1830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lastRenderedPageBreak/>
              <w:t>ОШ „Бранко Радичевић“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Мали Зворник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Стојанка Бугарин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509" w:type="dxa"/>
            <w:gridSpan w:val="2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19.1.2018.</w:t>
            </w:r>
          </w:p>
        </w:tc>
        <w:tc>
          <w:tcPr>
            <w:tcW w:w="2753" w:type="dxa"/>
            <w:gridSpan w:val="2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BC17E8" w:rsidRPr="00BC17E8" w:rsidTr="00BC17E8">
        <w:trPr>
          <w:jc w:val="right"/>
        </w:trPr>
        <w:tc>
          <w:tcPr>
            <w:tcW w:w="1830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ОШ „Смех и сузе“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Алексинац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Негован Недељковић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509" w:type="dxa"/>
            <w:gridSpan w:val="2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22.1.2018.</w:t>
            </w:r>
          </w:p>
        </w:tc>
        <w:tc>
          <w:tcPr>
            <w:tcW w:w="2753" w:type="dxa"/>
            <w:gridSpan w:val="2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BC17E8" w:rsidRPr="00BC17E8" w:rsidTr="00BC17E8">
        <w:trPr>
          <w:jc w:val="right"/>
        </w:trPr>
        <w:tc>
          <w:tcPr>
            <w:tcW w:w="1830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  <w:tc>
          <w:tcPr>
            <w:tcW w:w="2283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  <w:tc>
          <w:tcPr>
            <w:tcW w:w="1509" w:type="dxa"/>
            <w:gridSpan w:val="2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  <w:tc>
          <w:tcPr>
            <w:tcW w:w="2753" w:type="dxa"/>
            <w:gridSpan w:val="2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BC17E8" w:rsidRPr="00BC17E8" w:rsidTr="00BC17E8">
        <w:trPr>
          <w:jc w:val="right"/>
        </w:trPr>
        <w:tc>
          <w:tcPr>
            <w:tcW w:w="1830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ПУ „Моје детињство“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Чачак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Сузана Симеуновић</w:t>
            </w:r>
          </w:p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Марина Јанковић</w:t>
            </w:r>
          </w:p>
        </w:tc>
        <w:tc>
          <w:tcPr>
            <w:tcW w:w="1830" w:type="dxa"/>
            <w:gridSpan w:val="2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Именована Сузана Симеуновић</w:t>
            </w:r>
          </w:p>
        </w:tc>
        <w:tc>
          <w:tcPr>
            <w:tcW w:w="1507" w:type="dxa"/>
            <w:gridSpan w:val="2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22.1.2018.</w:t>
            </w:r>
          </w:p>
        </w:tc>
        <w:tc>
          <w:tcPr>
            <w:tcW w:w="2739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BC17E8" w:rsidRPr="00BC17E8" w:rsidTr="00BC17E8">
        <w:trPr>
          <w:jc w:val="right"/>
        </w:trPr>
        <w:tc>
          <w:tcPr>
            <w:tcW w:w="1830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ОШ „Јован Дучић“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Нови Београд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Слободан Маринковић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 xml:space="preserve">Именован </w:t>
            </w:r>
          </w:p>
        </w:tc>
        <w:tc>
          <w:tcPr>
            <w:tcW w:w="1509" w:type="dxa"/>
            <w:gridSpan w:val="2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23.1.2018.</w:t>
            </w:r>
          </w:p>
        </w:tc>
        <w:tc>
          <w:tcPr>
            <w:tcW w:w="2753" w:type="dxa"/>
            <w:gridSpan w:val="2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BC17E8" w:rsidRPr="00BC17E8" w:rsidTr="00BC17E8">
        <w:trPr>
          <w:jc w:val="right"/>
        </w:trPr>
        <w:tc>
          <w:tcPr>
            <w:tcW w:w="1830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ОШ „Бора Станковић“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Београд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Рада Ракочевић</w:t>
            </w:r>
          </w:p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Ненад Бојић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Именована Рада Ракочевић</w:t>
            </w:r>
          </w:p>
        </w:tc>
        <w:tc>
          <w:tcPr>
            <w:tcW w:w="1509" w:type="dxa"/>
            <w:gridSpan w:val="2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23.1.2018.</w:t>
            </w:r>
          </w:p>
        </w:tc>
        <w:tc>
          <w:tcPr>
            <w:tcW w:w="2753" w:type="dxa"/>
            <w:gridSpan w:val="2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BC17E8" w:rsidRPr="00BC17E8" w:rsidTr="00BC17E8">
        <w:trPr>
          <w:jc w:val="right"/>
        </w:trPr>
        <w:tc>
          <w:tcPr>
            <w:tcW w:w="1830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ОМШ „Владимир Ђорђевић“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Алексинац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Марко Јеленић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509" w:type="dxa"/>
            <w:gridSpan w:val="2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23.1.2018.</w:t>
            </w:r>
          </w:p>
        </w:tc>
        <w:tc>
          <w:tcPr>
            <w:tcW w:w="2753" w:type="dxa"/>
            <w:gridSpan w:val="2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BC17E8" w:rsidRPr="00BC17E8" w:rsidTr="00BC17E8">
        <w:trPr>
          <w:jc w:val="right"/>
        </w:trPr>
        <w:tc>
          <w:tcPr>
            <w:tcW w:w="1830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ПУ „Хабиба Сточевић“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Тутин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Сабахета Мушина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509" w:type="dxa"/>
            <w:gridSpan w:val="2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23.1.2018.</w:t>
            </w:r>
          </w:p>
        </w:tc>
        <w:tc>
          <w:tcPr>
            <w:tcW w:w="2753" w:type="dxa"/>
            <w:gridSpan w:val="2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BC17E8" w:rsidRPr="00BC17E8" w:rsidTr="00BC17E8">
        <w:trPr>
          <w:jc w:val="right"/>
        </w:trPr>
        <w:tc>
          <w:tcPr>
            <w:tcW w:w="1830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ОШ „Миливоје Боровић“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Мачкат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Срећко Тодосијевић</w:t>
            </w:r>
          </w:p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Јелена Марић</w:t>
            </w:r>
          </w:p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Ана Ристановић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Именована Ана Ристановић</w:t>
            </w:r>
          </w:p>
        </w:tc>
        <w:tc>
          <w:tcPr>
            <w:tcW w:w="1509" w:type="dxa"/>
            <w:gridSpan w:val="2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24.1.2018.</w:t>
            </w:r>
          </w:p>
        </w:tc>
        <w:tc>
          <w:tcPr>
            <w:tcW w:w="2753" w:type="dxa"/>
            <w:gridSpan w:val="2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BC17E8" w:rsidRPr="00BC17E8" w:rsidTr="00BC17E8">
        <w:trPr>
          <w:jc w:val="right"/>
        </w:trPr>
        <w:tc>
          <w:tcPr>
            <w:tcW w:w="1830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ОШ „Херој Радмила Шишковић“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Смедеревска Палнка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Слађана Масловарић</w:t>
            </w:r>
          </w:p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 xml:space="preserve">Мирослав Михајловић 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Именован Мирослав Михајловић</w:t>
            </w:r>
          </w:p>
        </w:tc>
        <w:tc>
          <w:tcPr>
            <w:tcW w:w="1509" w:type="dxa"/>
            <w:gridSpan w:val="2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25.1.2018.</w:t>
            </w:r>
          </w:p>
        </w:tc>
        <w:tc>
          <w:tcPr>
            <w:tcW w:w="2753" w:type="dxa"/>
            <w:gridSpan w:val="2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BC17E8" w:rsidRPr="00BC17E8" w:rsidTr="00BC17E8">
        <w:trPr>
          <w:jc w:val="right"/>
        </w:trPr>
        <w:tc>
          <w:tcPr>
            <w:tcW w:w="1830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ОШ „Марко Пајић“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Вича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Снежана Јоксимовић</w:t>
            </w:r>
          </w:p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Рада Тодоровић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Именована Снежана Јоксимовић</w:t>
            </w:r>
          </w:p>
        </w:tc>
        <w:tc>
          <w:tcPr>
            <w:tcW w:w="1509" w:type="dxa"/>
            <w:gridSpan w:val="2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25.1.2018.</w:t>
            </w:r>
          </w:p>
        </w:tc>
        <w:tc>
          <w:tcPr>
            <w:tcW w:w="2753" w:type="dxa"/>
            <w:gridSpan w:val="2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BC17E8" w:rsidRPr="00BC17E8" w:rsidTr="00BC17E8">
        <w:trPr>
          <w:jc w:val="right"/>
        </w:trPr>
        <w:tc>
          <w:tcPr>
            <w:tcW w:w="1830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ОШ „Гојко Друловић“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Радоиња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Ивана Ђајић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509" w:type="dxa"/>
            <w:gridSpan w:val="2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29.1.2018.</w:t>
            </w:r>
          </w:p>
        </w:tc>
        <w:tc>
          <w:tcPr>
            <w:tcW w:w="2753" w:type="dxa"/>
            <w:gridSpan w:val="2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BC17E8" w:rsidRPr="00BC17E8" w:rsidTr="00BC17E8">
        <w:trPr>
          <w:jc w:val="right"/>
        </w:trPr>
        <w:tc>
          <w:tcPr>
            <w:tcW w:w="1830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 xml:space="preserve">ОШ „Милица </w:t>
            </w: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lastRenderedPageBreak/>
              <w:t>Павловић“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lastRenderedPageBreak/>
              <w:t>Чачак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 xml:space="preserve">Горан </w:t>
            </w: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lastRenderedPageBreak/>
              <w:t>Милисављевић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color w:val="auto"/>
                <w:szCs w:val="24"/>
                <w:lang w:val="sr-Cyrl-CS"/>
              </w:rPr>
            </w:pPr>
            <w:r w:rsidRPr="00BC17E8">
              <w:rPr>
                <w:color w:val="auto"/>
                <w:szCs w:val="24"/>
                <w:lang w:val="sr-Cyrl-CS"/>
              </w:rPr>
              <w:lastRenderedPageBreak/>
              <w:t xml:space="preserve">Одбијена </w:t>
            </w:r>
            <w:r w:rsidRPr="00BC17E8">
              <w:rPr>
                <w:color w:val="auto"/>
                <w:szCs w:val="24"/>
                <w:lang w:val="sr-Cyrl-CS"/>
              </w:rPr>
              <w:lastRenderedPageBreak/>
              <w:t>сагласност</w:t>
            </w:r>
          </w:p>
        </w:tc>
        <w:tc>
          <w:tcPr>
            <w:tcW w:w="1509" w:type="dxa"/>
            <w:gridSpan w:val="2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lastRenderedPageBreak/>
              <w:t>30.1.2018.</w:t>
            </w:r>
          </w:p>
        </w:tc>
        <w:tc>
          <w:tcPr>
            <w:tcW w:w="2753" w:type="dxa"/>
            <w:gridSpan w:val="2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 xml:space="preserve">Утврђено је да би се </w:t>
            </w: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lastRenderedPageBreak/>
              <w:t>доношењем одлуке довело у питање несметано обављање делатности установе</w:t>
            </w:r>
          </w:p>
        </w:tc>
      </w:tr>
    </w:tbl>
    <w:p w:rsidR="00BC17E8" w:rsidRDefault="00BC17E8">
      <w:pPr>
        <w:ind w:left="4409"/>
        <w:jc w:val="both"/>
      </w:pPr>
    </w:p>
    <w:p w:rsidR="001B439A" w:rsidRDefault="001B439A">
      <w:pPr>
        <w:ind w:left="4409"/>
        <w:jc w:val="both"/>
      </w:pPr>
    </w:p>
    <w:p w:rsidR="001B439A" w:rsidRPr="001B439A" w:rsidRDefault="001B439A" w:rsidP="001B439A">
      <w:pPr>
        <w:ind w:left="4409"/>
        <w:rPr>
          <w:sz w:val="32"/>
          <w:szCs w:val="32"/>
          <w:lang w:val="sr-Cyrl-RS"/>
        </w:rPr>
      </w:pPr>
      <w:r w:rsidRPr="001B439A">
        <w:rPr>
          <w:sz w:val="32"/>
          <w:szCs w:val="32"/>
        </w:rPr>
        <w:t xml:space="preserve">2018. </w:t>
      </w:r>
      <w:r w:rsidRPr="001B439A">
        <w:rPr>
          <w:sz w:val="32"/>
          <w:szCs w:val="32"/>
          <w:lang w:val="sr-Cyrl-RS"/>
        </w:rPr>
        <w:t>ГОДИНА</w:t>
      </w:r>
    </w:p>
    <w:p w:rsidR="001B439A" w:rsidRDefault="001B439A">
      <w:pPr>
        <w:ind w:left="4409"/>
        <w:jc w:val="both"/>
      </w:pPr>
    </w:p>
    <w:p w:rsidR="001B439A" w:rsidRDefault="001B439A" w:rsidP="001B439A">
      <w:pPr>
        <w:ind w:left="0"/>
        <w:jc w:val="both"/>
      </w:pPr>
    </w:p>
    <w:tbl>
      <w:tblPr>
        <w:tblW w:w="11817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4"/>
        <w:gridCol w:w="1785"/>
        <w:gridCol w:w="2203"/>
        <w:gridCol w:w="1895"/>
        <w:gridCol w:w="16"/>
        <w:gridCol w:w="1467"/>
        <w:gridCol w:w="14"/>
        <w:gridCol w:w="2563"/>
      </w:tblGrid>
      <w:tr w:rsidR="0047420B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Cs/>
                <w:color w:val="auto"/>
                <w:szCs w:val="24"/>
                <w:lang w:val="sr-Cyrl-CS"/>
              </w:rPr>
            </w:pPr>
            <w:r w:rsidRPr="001B439A">
              <w:rPr>
                <w:bCs/>
                <w:color w:val="auto"/>
                <w:szCs w:val="24"/>
                <w:lang w:val="sr-Cyrl-CS"/>
              </w:rPr>
              <w:t>Установа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Cs/>
                <w:color w:val="auto"/>
                <w:szCs w:val="24"/>
                <w:lang w:val="sr-Cyrl-CS"/>
              </w:rPr>
            </w:pPr>
            <w:r w:rsidRPr="001B439A">
              <w:rPr>
                <w:bCs/>
                <w:color w:val="auto"/>
                <w:szCs w:val="24"/>
                <w:lang w:val="sr-Cyrl-CS"/>
              </w:rPr>
              <w:t>Место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Cs/>
                <w:color w:val="auto"/>
                <w:szCs w:val="24"/>
                <w:lang w:val="sr-Cyrl-CS"/>
              </w:rPr>
            </w:pPr>
            <w:r w:rsidRPr="001B439A">
              <w:rPr>
                <w:bCs/>
                <w:color w:val="auto"/>
                <w:szCs w:val="24"/>
                <w:lang w:val="sr-Cyrl-CS"/>
              </w:rPr>
              <w:t>Кандидати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Cs/>
                <w:color w:val="auto"/>
                <w:szCs w:val="24"/>
                <w:lang w:val="sr-Cyrl-CS"/>
              </w:rPr>
            </w:pPr>
            <w:r w:rsidRPr="001B439A">
              <w:rPr>
                <w:bCs/>
                <w:color w:val="auto"/>
                <w:szCs w:val="24"/>
                <w:lang w:val="sr-Cyrl-CS"/>
              </w:rPr>
              <w:t>Одлука министра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Cs/>
                <w:color w:val="auto"/>
                <w:szCs w:val="24"/>
                <w:lang w:val="sr-Cyrl-CS"/>
              </w:rPr>
            </w:pPr>
            <w:r w:rsidRPr="001B439A">
              <w:rPr>
                <w:bCs/>
                <w:color w:val="auto"/>
                <w:szCs w:val="24"/>
                <w:lang w:val="sr-Cyrl-CS"/>
              </w:rPr>
              <w:t>Датум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Cs/>
                <w:color w:val="auto"/>
                <w:szCs w:val="24"/>
                <w:lang w:val="sr-Cyrl-CS"/>
              </w:rPr>
            </w:pPr>
            <w:r w:rsidRPr="001B439A">
              <w:rPr>
                <w:bCs/>
                <w:color w:val="auto"/>
                <w:szCs w:val="24"/>
                <w:lang w:val="sr-Cyrl-CS"/>
              </w:rPr>
              <w:t>НАПОМЕНА</w:t>
            </w:r>
          </w:p>
        </w:tc>
      </w:tr>
      <w:tr w:rsidR="0047420B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Предшколска установа „Сима Милошевић“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Земун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Јасмина Боуали Станојковић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Дата сагласност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3.</w:t>
            </w:r>
            <w:r w:rsidRPr="001B439A">
              <w:rPr>
                <w:b w:val="0"/>
                <w:bCs/>
                <w:color w:val="auto"/>
                <w:szCs w:val="24"/>
                <w:lang w:val="sr-Latn-RS"/>
              </w:rPr>
              <w:t>1</w:t>
            </w: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47420B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Основна школа „Милутин Миланковић“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Раброво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Владимир Тодосијевић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4.1.2018.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47420B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ОШ „Сава Шумановић“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Земун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Катарина Јовановић</w:t>
            </w:r>
          </w:p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Јасмина Тонић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Именована Катарина Јовановић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3.1.2018.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47420B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ПУ „Ариље“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Ариље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Нада Павловић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Дата сагласност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8.1.2018.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47420B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ПУ „Драгољуб Удицки“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Кикинда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Светлана Милић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8.1.2018.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47420B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ПУ „Дечја радост“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Ћуприја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Снежана Илић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8.1.2018.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47420B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ОШ „Мајка Југовића“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Земун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Милорад Степановић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Дата сагласност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8.1.2018.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47420B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ОШ „Досситеј Обрадовић“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Свође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Дејан Петровић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8.1.2018.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47420B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ОШ „Кнегиња Милица“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Доњи Рибник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Виолета Стевановић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8.1.2018.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47420B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ОШ „Милан Ракић Мирко“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Прокупље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Јасмина Џипковић</w:t>
            </w:r>
          </w:p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Саша Јововић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Именован Саша Јововић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10.1.2018.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47420B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lastRenderedPageBreak/>
              <w:t>ОШ „Драгомир Марковић“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Крушевац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Саша Јевтић</w:t>
            </w:r>
          </w:p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Петко Рибаћ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Именован Саша Јевтић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12.1.2018.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47420B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</w:rPr>
              <w:t>O</w:t>
            </w: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Ш „Михајло Пупин“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Земун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Момир Филиповић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Момир Филиповић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15.1.2018.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47420B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</w:rPr>
            </w:pPr>
          </w:p>
        </w:tc>
        <w:tc>
          <w:tcPr>
            <w:tcW w:w="1785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  <w:tc>
          <w:tcPr>
            <w:tcW w:w="2203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  <w:tc>
          <w:tcPr>
            <w:tcW w:w="1895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47420B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ОШ „Никола Тесла“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Нови Бановци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Бојан Ивошевић, Биљана Маравић</w:t>
            </w:r>
          </w:p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Милош Црномарковић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Бојан Ивошевић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15.1.2018.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47420B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ОШ „Симеон Араницки“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Стара Пазова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Слађана Бурсаћ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Слађана Бурсаћ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15.1.2018.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47420B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ОШ „Свети Сава“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Шабац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Катарина Томић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18.1.2018.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47420B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ОШ „Миле Дубљевић“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Лајковац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Биљана Жујовић</w:t>
            </w:r>
          </w:p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Живота Ђорђевић</w:t>
            </w:r>
          </w:p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Косана Грчић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Именована Биљана Жујовић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18.1.2018.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47420B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ОШ „Др Арчибалд Рајс“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Београд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Албина Холод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18.1.2018.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47420B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ОШ „Никола Скобаљић“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Велико Трњане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Виолета Златковић</w:t>
            </w:r>
          </w:p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Марјан Костић</w:t>
            </w:r>
          </w:p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Драги Михајловић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Именован Драги Михајловић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18.1.2018.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47420B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ОШ „Сутјеска“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Земун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Јасмина Стојчић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18.1.2018.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47420B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ОШ „Бранко Радичевић“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Батајница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Љиљана Мијић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18.1.2018.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47420B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ОШ „Бранко Радичевић“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Косовска Митровица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Иван Запорожац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18.1.2018.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47420B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ОШ „Бановић Страхиња“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Бањска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Драган Лазаревић</w:t>
            </w:r>
          </w:p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Зорица Сорак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Именован Драган Лазаревић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18.1.2018.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47420B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ОШ „Анта Богићевић“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Лозница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Весна Панић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 xml:space="preserve">Именована 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19.1.2018.</w:t>
            </w:r>
          </w:p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47420B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ОШ „Бранко Радичевић“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Мали Зворник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Стојанка Бугарин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19.1.2018.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47420B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lastRenderedPageBreak/>
              <w:t>ОШ „Смех и сузе“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Алексинац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Негован Недељковић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22.1.2018.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47420B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  <w:tc>
          <w:tcPr>
            <w:tcW w:w="1785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  <w:tc>
          <w:tcPr>
            <w:tcW w:w="2203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  <w:tc>
          <w:tcPr>
            <w:tcW w:w="1895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47420B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ПУ „Моје детињство“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Чачак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Сузана Симеуновић</w:t>
            </w:r>
          </w:p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Марина Јанковић</w:t>
            </w:r>
          </w:p>
        </w:tc>
        <w:tc>
          <w:tcPr>
            <w:tcW w:w="1911" w:type="dxa"/>
            <w:gridSpan w:val="2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Именована Сузана Симеуновић</w:t>
            </w:r>
          </w:p>
        </w:tc>
        <w:tc>
          <w:tcPr>
            <w:tcW w:w="1481" w:type="dxa"/>
            <w:gridSpan w:val="2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22.1.2018.</w:t>
            </w:r>
          </w:p>
        </w:tc>
        <w:tc>
          <w:tcPr>
            <w:tcW w:w="2563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47420B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ОШ „Јован Дучић“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Нови Београд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Слободан Маринковић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 xml:space="preserve">Именован 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23.1.2018.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47420B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ОШ „Бора Станковић“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Београд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Рада Ракочевић</w:t>
            </w:r>
          </w:p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Ненад Бојић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Именована Рада Ракочевић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23.1.2018.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47420B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ОМШ „Владимир Ђорђевић“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Алексинац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Марко Јеленић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23.1.2018.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47420B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ПУ „Хабиба Сточевић“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Тутин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Сабахета Мушина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23.1.2018.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47420B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ОШ „Миливоје Боровић“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Мачкат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Срећко Тодосијевић</w:t>
            </w:r>
          </w:p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Јелена Марић</w:t>
            </w:r>
          </w:p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Ана Ристановић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Именована Ана Ристановић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24.1.2018.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47420B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ОШ „Херој Радмила Шишковић“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Смедеревска Палнка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Слађана Масловарић</w:t>
            </w:r>
          </w:p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 xml:space="preserve">Мирослав Михајловић 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Именован Мирослав Михајловић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25.1.2018.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47420B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ОШ „Марко Пајић“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Вича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Снежана Јоксимовић</w:t>
            </w:r>
          </w:p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Рада Тодоровић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Именована Снежана Јоксимовић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25.1.2018.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47420B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ОШ „Гојко Друловић“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Радоиња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Ивана Ђајић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29.1.2018.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47420B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ОШ „Милица Павловић“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Чачак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Горан Милисављевић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color w:val="auto"/>
                <w:szCs w:val="24"/>
                <w:lang w:val="sr-Cyrl-CS"/>
              </w:rPr>
            </w:pPr>
            <w:r w:rsidRPr="001B439A">
              <w:rPr>
                <w:color w:val="auto"/>
                <w:szCs w:val="24"/>
                <w:lang w:val="sr-Cyrl-CS"/>
              </w:rPr>
              <w:t>Одбијена сагласност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30.1.2018.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Утврђено је да би се доношењем одлуке довело у питање несметано обављање делатности установе</w:t>
            </w:r>
          </w:p>
        </w:tc>
      </w:tr>
      <w:tr w:rsidR="0047420B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A76CDF" w:rsidRPr="001B439A" w:rsidRDefault="00A76CDF" w:rsidP="00A76CD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 xml:space="preserve">ОШ „Миодраг </w:t>
            </w:r>
            <w:r>
              <w:rPr>
                <w:b w:val="0"/>
                <w:bCs/>
                <w:color w:val="auto"/>
                <w:szCs w:val="24"/>
                <w:lang w:val="sr-Cyrl-CS"/>
              </w:rPr>
              <w:lastRenderedPageBreak/>
              <w:t>Васиљевић“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A76CDF" w:rsidRPr="001B439A" w:rsidRDefault="00A76CDF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lastRenderedPageBreak/>
              <w:t>Бор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A76CDF" w:rsidRPr="001B439A" w:rsidRDefault="00A76CDF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 xml:space="preserve">Александар </w:t>
            </w:r>
            <w:r>
              <w:rPr>
                <w:b w:val="0"/>
                <w:bCs/>
                <w:color w:val="auto"/>
                <w:szCs w:val="24"/>
                <w:lang w:val="sr-Cyrl-CS"/>
              </w:rPr>
              <w:lastRenderedPageBreak/>
              <w:t>Коколански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A76CDF" w:rsidRPr="00D31735" w:rsidRDefault="00A76CDF" w:rsidP="001B439A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 w:rsidRPr="00D31735">
              <w:rPr>
                <w:b w:val="0"/>
                <w:color w:val="auto"/>
                <w:szCs w:val="24"/>
                <w:lang w:val="sr-Cyrl-CS"/>
              </w:rPr>
              <w:lastRenderedPageBreak/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A76CDF" w:rsidRPr="001B439A" w:rsidRDefault="00A76CDF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2.2.2018.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A76CDF" w:rsidRPr="001B439A" w:rsidRDefault="00A76CDF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47420B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A76CDF" w:rsidRDefault="00A76CDF" w:rsidP="00A76CD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lastRenderedPageBreak/>
              <w:t>ОШ „Милун Ивановић“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A76CDF" w:rsidRDefault="00A76CDF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Ушће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A76CDF" w:rsidRDefault="00A76CDF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Силвана Васић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A76CDF" w:rsidRPr="00D31735" w:rsidRDefault="00A76CDF" w:rsidP="001B439A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 w:rsidRPr="00D31735"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A76CDF" w:rsidRDefault="00A76CDF" w:rsidP="00A76CD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2.2.2018.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A76CDF" w:rsidRPr="001B439A" w:rsidRDefault="00A76CDF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47420B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A76CDF" w:rsidRDefault="00A76CDF" w:rsidP="00A76CD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„Вук Караџић“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A76CDF" w:rsidRDefault="00A76CDF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Велика Грабовница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A76CDF" w:rsidRDefault="00A76CDF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Мића Костић</w:t>
            </w:r>
          </w:p>
          <w:p w:rsidR="00A76CDF" w:rsidRDefault="00A76CDF" w:rsidP="00A76CD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Станимир Ђорђевић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A76CDF" w:rsidRPr="00D31735" w:rsidRDefault="00A76CDF" w:rsidP="001B439A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 w:rsidRPr="00D31735">
              <w:rPr>
                <w:b w:val="0"/>
                <w:color w:val="auto"/>
                <w:szCs w:val="24"/>
                <w:lang w:val="sr-Cyrl-CS"/>
              </w:rPr>
              <w:t>Именован Мића Костић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A76CDF" w:rsidRDefault="00A76CDF" w:rsidP="00A76CD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2.2.2018.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A76CDF" w:rsidRPr="001B439A" w:rsidRDefault="00A76CDF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47420B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A76CDF" w:rsidRDefault="00A76CDF" w:rsidP="00A76CD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</w:t>
            </w:r>
            <w:r w:rsidR="0086495F">
              <w:rPr>
                <w:b w:val="0"/>
                <w:bCs/>
                <w:color w:val="auto"/>
                <w:szCs w:val="24"/>
                <w:lang w:val="sr-Cyrl-CS"/>
              </w:rPr>
              <w:t>Горња Варош“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A76CDF" w:rsidRDefault="0086495F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Земун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A76CDF" w:rsidRDefault="0086495F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Илија Мировић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A76CDF" w:rsidRPr="00D31735" w:rsidRDefault="0086495F" w:rsidP="001B439A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 w:rsidRPr="00D31735"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A76CDF" w:rsidRDefault="0086495F" w:rsidP="00A76CD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19.2.2018.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A76CDF" w:rsidRPr="001B439A" w:rsidRDefault="00A76CDF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47420B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86495F" w:rsidRDefault="0086495F" w:rsidP="0086495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„Шарски одред“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86495F" w:rsidRDefault="0086495F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Севце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86495F" w:rsidRDefault="0086495F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Чедомир Николић</w:t>
            </w:r>
          </w:p>
          <w:p w:rsidR="0086495F" w:rsidRDefault="0086495F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Слободан Павлетовић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86495F" w:rsidRPr="00D31735" w:rsidRDefault="0086495F" w:rsidP="001B439A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 w:rsidRPr="00D31735">
              <w:rPr>
                <w:b w:val="0"/>
                <w:color w:val="auto"/>
                <w:szCs w:val="24"/>
                <w:lang w:val="sr-Cyrl-CS"/>
              </w:rPr>
              <w:t>Именован Чедомир Николић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86495F" w:rsidRDefault="0086495F" w:rsidP="00A76CD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19.2.2018.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86495F" w:rsidRPr="001B439A" w:rsidRDefault="0086495F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47420B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86495F" w:rsidRDefault="0086495F" w:rsidP="0086495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ПУ „Шарско лане“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86495F" w:rsidRDefault="0086495F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Штрпце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86495F" w:rsidRDefault="0086495F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Снежана Славић</w:t>
            </w:r>
          </w:p>
          <w:p w:rsidR="0086495F" w:rsidRDefault="0086495F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Маријана Узуновић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86495F" w:rsidRPr="00D31735" w:rsidRDefault="0086495F" w:rsidP="001B439A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 w:rsidRPr="00D31735">
              <w:rPr>
                <w:b w:val="0"/>
                <w:color w:val="auto"/>
                <w:szCs w:val="24"/>
                <w:lang w:val="sr-Cyrl-CS"/>
              </w:rPr>
              <w:t>Именована Снежана Славић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86495F" w:rsidRDefault="0086495F" w:rsidP="00A76CD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22.2.2018.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86495F" w:rsidRPr="001B439A" w:rsidRDefault="0086495F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47420B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86495F" w:rsidRDefault="0086495F" w:rsidP="0086495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„Свети Сава“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86495F" w:rsidRDefault="0086495F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Ниш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86495F" w:rsidRDefault="0086495F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Санела Тарана</w:t>
            </w:r>
          </w:p>
          <w:p w:rsidR="0086495F" w:rsidRDefault="0086495F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Љубиша Динић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86495F" w:rsidRPr="00D31735" w:rsidRDefault="0086495F" w:rsidP="001B439A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 w:rsidRPr="00D31735">
              <w:rPr>
                <w:b w:val="0"/>
                <w:color w:val="auto"/>
                <w:szCs w:val="24"/>
                <w:lang w:val="sr-Cyrl-CS"/>
              </w:rPr>
              <w:t>Именована Санела Тарана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86495F" w:rsidRDefault="0086495F" w:rsidP="0086495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21.2.2018.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86495F" w:rsidRPr="001B439A" w:rsidRDefault="0086495F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47420B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86495F" w:rsidRDefault="0086495F" w:rsidP="0086495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„Небојша Јерковић“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86495F" w:rsidRDefault="0086495F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Драгаш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86495F" w:rsidRDefault="0086495F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Љајко Шејват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86495F" w:rsidRPr="00D31735" w:rsidRDefault="0086495F" w:rsidP="001B439A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 w:rsidRPr="00D31735"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86495F" w:rsidRDefault="0086495F" w:rsidP="0086495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22.2.2018.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86495F" w:rsidRPr="001B439A" w:rsidRDefault="0086495F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47420B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86495F" w:rsidRDefault="0086495F" w:rsidP="0086495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„Никола Тесла“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86495F" w:rsidRDefault="0086495F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Винча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86495F" w:rsidRDefault="0086495F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Драгољуб Гачић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86495F" w:rsidRPr="00D31735" w:rsidRDefault="0086495F" w:rsidP="001B439A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 w:rsidRPr="00D31735"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86495F" w:rsidRDefault="0086495F" w:rsidP="0086495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22.2.2018.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86495F" w:rsidRPr="001B439A" w:rsidRDefault="0086495F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47420B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86495F" w:rsidRDefault="0086495F" w:rsidP="0086495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„Топлички хероји“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86495F" w:rsidRDefault="0086495F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Житорађа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86495F" w:rsidRDefault="0086495F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Горан Станојевић</w:t>
            </w:r>
          </w:p>
          <w:p w:rsidR="0086495F" w:rsidRDefault="0086495F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Миодраг Петковић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86495F" w:rsidRPr="00D31735" w:rsidRDefault="0086495F" w:rsidP="001B439A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 w:rsidRPr="00D31735">
              <w:rPr>
                <w:b w:val="0"/>
                <w:color w:val="auto"/>
                <w:szCs w:val="24"/>
                <w:lang w:val="sr-Cyrl-CS"/>
              </w:rPr>
              <w:t>Именован Горан Станојевић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86495F" w:rsidRDefault="0086495F" w:rsidP="0086495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21.2.2018.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86495F" w:rsidRPr="001B439A" w:rsidRDefault="0086495F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47420B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86495F" w:rsidRDefault="0012092D" w:rsidP="0086495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„Миђени“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86495F" w:rsidRDefault="0012092D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Муховац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86495F" w:rsidRDefault="0012092D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Садик Демири</w:t>
            </w:r>
          </w:p>
          <w:p w:rsidR="0012092D" w:rsidRDefault="0012092D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Весељ Сабедини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86495F" w:rsidRPr="00D31735" w:rsidRDefault="0012092D" w:rsidP="001B439A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 w:rsidRPr="00D31735">
              <w:rPr>
                <w:b w:val="0"/>
                <w:color w:val="auto"/>
                <w:szCs w:val="24"/>
                <w:lang w:val="sr-Cyrl-CS"/>
              </w:rPr>
              <w:t>Именован Садик Демири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86495F" w:rsidRDefault="0012092D" w:rsidP="0086495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28.2.2018.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86495F" w:rsidRPr="001B439A" w:rsidRDefault="0086495F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47420B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12092D" w:rsidRDefault="0012092D" w:rsidP="0086495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„Благоје Полић“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12092D" w:rsidRDefault="0012092D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Кратово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12092D" w:rsidRDefault="0012092D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Јадранка Планинчић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12092D" w:rsidRPr="00D31735" w:rsidRDefault="0012092D" w:rsidP="001B439A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 w:rsidRPr="00D31735"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12092D" w:rsidRDefault="0012092D" w:rsidP="0086495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28.2.2018.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12092D" w:rsidRPr="001B439A" w:rsidRDefault="0012092D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47420B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12092D" w:rsidRDefault="0012092D" w:rsidP="0086495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„Јован Шербановић“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12092D" w:rsidRDefault="0012092D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Рановац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12092D" w:rsidRDefault="0012092D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Весна Шуберт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12092D" w:rsidRPr="00D31735" w:rsidRDefault="0012092D" w:rsidP="001B439A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 w:rsidRPr="00D31735"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12092D" w:rsidRDefault="0012092D" w:rsidP="0086495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28.2.2018.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12092D" w:rsidRPr="001B439A" w:rsidRDefault="0012092D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47420B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12092D" w:rsidRDefault="0012092D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„Вук Караџић“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12092D" w:rsidRDefault="0012092D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Глоговац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12092D" w:rsidRDefault="0012092D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Ружица Малетковић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12092D" w:rsidRPr="00D31735" w:rsidRDefault="0012092D" w:rsidP="001B439A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 w:rsidRPr="00D31735"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12092D" w:rsidRDefault="0012092D" w:rsidP="0086495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28.2.2018.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12092D" w:rsidRPr="001B439A" w:rsidRDefault="0012092D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47420B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12092D" w:rsidRDefault="0012092D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„Бранко Радичевић“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12092D" w:rsidRDefault="0012092D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Трговиште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12092D" w:rsidRDefault="0012092D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Мирослав Велиновић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12092D" w:rsidRPr="00D31735" w:rsidRDefault="0012092D" w:rsidP="001B439A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 w:rsidRPr="00D31735"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12092D" w:rsidRDefault="0012092D" w:rsidP="0086495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28.2.2018.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12092D" w:rsidRPr="001B439A" w:rsidRDefault="0012092D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47420B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59214B" w:rsidRDefault="0059214B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 xml:space="preserve">ОШ „Филип </w:t>
            </w:r>
            <w:r>
              <w:rPr>
                <w:b w:val="0"/>
                <w:bCs/>
                <w:color w:val="auto"/>
                <w:szCs w:val="24"/>
                <w:lang w:val="sr-Cyrl-CS"/>
              </w:rPr>
              <w:lastRenderedPageBreak/>
              <w:t>Филиповић“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59214B" w:rsidRDefault="0059214B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lastRenderedPageBreak/>
              <w:t>Београд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59214B" w:rsidRDefault="0059214B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Милан Луковић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59214B" w:rsidRPr="00D31735" w:rsidRDefault="0059214B" w:rsidP="001B439A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59214B" w:rsidRDefault="0059214B" w:rsidP="0086495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01.03.2018.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59214B" w:rsidRPr="001B439A" w:rsidRDefault="0059214B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47420B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59214B" w:rsidRDefault="001D76D9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lastRenderedPageBreak/>
              <w:t>ОШ „Рајко Урошевић“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59214B" w:rsidRDefault="001D76D9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Готовуша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59214B" w:rsidRDefault="001D76D9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Стојан Маринковић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59214B" w:rsidRPr="00D31735" w:rsidRDefault="001D76D9" w:rsidP="001B439A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59214B" w:rsidRDefault="001D76D9" w:rsidP="0086495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01.03.2018.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59214B" w:rsidRPr="001B439A" w:rsidRDefault="0059214B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47420B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59214B" w:rsidRDefault="001D76D9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ПУ „Наша радост“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59214B" w:rsidRDefault="001D76D9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Бољевац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59214B" w:rsidRDefault="001D76D9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Весна Милијић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59214B" w:rsidRPr="00D31735" w:rsidRDefault="001D76D9" w:rsidP="001B439A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59214B" w:rsidRDefault="001D76D9" w:rsidP="0086495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01.03.2018.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59214B" w:rsidRPr="001B439A" w:rsidRDefault="0059214B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47420B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59214B" w:rsidRDefault="001D76D9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„Добрица Ћосић“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59214B" w:rsidRDefault="001D76D9" w:rsidP="001D76D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Велика Дренова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59214B" w:rsidRDefault="001D76D9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Александра Ћосић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59214B" w:rsidRPr="00D31735" w:rsidRDefault="001D76D9" w:rsidP="001B439A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59214B" w:rsidRDefault="001D76D9" w:rsidP="0086495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12.03.2018.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59214B" w:rsidRPr="001B439A" w:rsidRDefault="0059214B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47420B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59214B" w:rsidRDefault="001D76D9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„Свети Сава“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59214B" w:rsidRDefault="001D76D9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Божица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59214B" w:rsidRDefault="001D76D9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Гордана Јорданова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59214B" w:rsidRPr="00D31735" w:rsidRDefault="001D76D9" w:rsidP="001B439A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59214B" w:rsidRDefault="001D76D9" w:rsidP="0086495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 xml:space="preserve">01.03.2018. 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59214B" w:rsidRPr="001B439A" w:rsidRDefault="0059214B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47420B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59214B" w:rsidRDefault="001D76D9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„Витко и Света“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59214B" w:rsidRDefault="001D76D9" w:rsidP="001D76D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Гаџин Хан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59214B" w:rsidRDefault="001D76D9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Драган Ранчић</w:t>
            </w:r>
          </w:p>
          <w:p w:rsidR="001D76D9" w:rsidRDefault="001D76D9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 xml:space="preserve">Мирјана Ћурчић-Станковић </w:t>
            </w:r>
          </w:p>
          <w:p w:rsidR="001D76D9" w:rsidRDefault="001D76D9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Иван Николић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59214B" w:rsidRPr="00D31735" w:rsidRDefault="001D76D9" w:rsidP="001B439A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 Драган Ранчић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59214B" w:rsidRDefault="001D76D9" w:rsidP="0086495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01.03.2018.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59214B" w:rsidRPr="001B439A" w:rsidRDefault="0059214B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47420B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59214B" w:rsidRDefault="0088767C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ПУ „Маслачак“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59214B" w:rsidRDefault="0088767C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Сјеница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59214B" w:rsidRDefault="0088767C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Минела Биберовић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59214B" w:rsidRPr="00D31735" w:rsidRDefault="0088767C" w:rsidP="001B439A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59214B" w:rsidRDefault="0088767C" w:rsidP="0088767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29.03.2018.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59214B" w:rsidRPr="001B439A" w:rsidRDefault="0059214B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47420B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59214B" w:rsidRDefault="0088767C" w:rsidP="0088767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„Попински борци“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59214B" w:rsidRDefault="0088767C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Врњачка Бања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59214B" w:rsidRDefault="0088767C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Славица Живковић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59214B" w:rsidRPr="00D31735" w:rsidRDefault="0088767C" w:rsidP="001B439A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59214B" w:rsidRDefault="0088767C" w:rsidP="0086495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05.03.2018.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59214B" w:rsidRPr="001B439A" w:rsidRDefault="0059214B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47420B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59214B" w:rsidRDefault="0088767C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„Вук Караџић“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59214B" w:rsidRDefault="0088767C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Блажево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59214B" w:rsidRDefault="0088767C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Јасмина Мијајловић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59214B" w:rsidRPr="00D31735" w:rsidRDefault="0088767C" w:rsidP="001B439A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59214B" w:rsidRDefault="0088767C" w:rsidP="0086495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05.03.2018.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59214B" w:rsidRPr="001B439A" w:rsidRDefault="0059214B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47420B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59214B" w:rsidRDefault="0088767C" w:rsidP="0088767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„Душан Томашевић Ћирко“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59214B" w:rsidRDefault="0088767C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Велика Жупа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59214B" w:rsidRDefault="0088767C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Белкиса Бегановић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59214B" w:rsidRPr="00D31735" w:rsidRDefault="0088767C" w:rsidP="001B439A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59214B" w:rsidRDefault="0088767C" w:rsidP="0086495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05.03.2018.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59214B" w:rsidRPr="001B439A" w:rsidRDefault="0059214B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47420B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59214B" w:rsidRDefault="0088767C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„Посавски Партизани“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59214B" w:rsidRDefault="0088767C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Обреновац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AD5CB2" w:rsidRDefault="00AD5CB2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Мирослав Крстић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59214B" w:rsidRPr="00D31735" w:rsidRDefault="00AD5CB2" w:rsidP="00AC2085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 xml:space="preserve">Именован 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59214B" w:rsidRDefault="00AD5CB2" w:rsidP="0086495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01.03.2018.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59214B" w:rsidRPr="001B439A" w:rsidRDefault="0059214B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47420B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59214B" w:rsidRDefault="00AD5CB2" w:rsidP="00AD5CB2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„Драгомир Трајковић“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59214B" w:rsidRDefault="00AD5CB2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Жбевац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59214B" w:rsidRDefault="00AD5CB2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AD5CB2">
              <w:rPr>
                <w:b w:val="0"/>
                <w:bCs/>
                <w:color w:val="auto"/>
                <w:szCs w:val="24"/>
                <w:lang w:val="sr-Cyrl-CS"/>
              </w:rPr>
              <w:t>Ђорђе Митић</w:t>
            </w:r>
          </w:p>
          <w:p w:rsidR="00AD5CB2" w:rsidRDefault="00AD5CB2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Предраг Стојковић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AD5CB2" w:rsidRDefault="00AD5CB2" w:rsidP="001B439A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  <w:p w:rsidR="0059214B" w:rsidRPr="00D31735" w:rsidRDefault="00AD5CB2" w:rsidP="001B439A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 w:rsidRPr="00AD5CB2">
              <w:rPr>
                <w:b w:val="0"/>
                <w:color w:val="auto"/>
                <w:szCs w:val="24"/>
                <w:lang w:val="sr-Cyrl-CS"/>
              </w:rPr>
              <w:t>Ђорђе Митић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59214B" w:rsidRDefault="00AD5CB2" w:rsidP="0086495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13.03.2018.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59214B" w:rsidRPr="001B439A" w:rsidRDefault="0059214B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47420B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59214B" w:rsidRDefault="00AD5CB2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„Милован Глишић“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59214B" w:rsidRDefault="00AD5CB2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Ваљево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59214B" w:rsidRDefault="00AD5CB2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Наташа Бадовинац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59214B" w:rsidRPr="00D31735" w:rsidRDefault="00AD5CB2" w:rsidP="001B439A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59214B" w:rsidRDefault="00AD5CB2" w:rsidP="0086495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19.03.2018.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59214B" w:rsidRPr="001B439A" w:rsidRDefault="0059214B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47420B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59214B" w:rsidRDefault="000B140D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„Милош Црњански“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59214B" w:rsidRDefault="000B140D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Хртковци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59214B" w:rsidRDefault="000B140D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Небојша Јовичић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59214B" w:rsidRPr="00D31735" w:rsidRDefault="000B140D" w:rsidP="001B439A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59214B" w:rsidRDefault="000B140D" w:rsidP="0086495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20.03.2018.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59214B" w:rsidRPr="001B439A" w:rsidRDefault="0059214B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47420B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F83AEB" w:rsidRDefault="000B140D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„Свети Георгије“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F83AEB" w:rsidRDefault="000B140D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Уздин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F83AEB" w:rsidRDefault="000B140D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Креца Октавијан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F83AEB" w:rsidRPr="00D31735" w:rsidRDefault="000B140D" w:rsidP="001B439A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F83AEB" w:rsidRDefault="000B140D" w:rsidP="0086495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20.03.2018.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F83AEB" w:rsidRPr="001B439A" w:rsidRDefault="00F83AEB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47420B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F83AEB" w:rsidRDefault="00547F00" w:rsidP="00547F00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„Херој Јанко Чмелик“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F83AEB" w:rsidRDefault="00547F00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Стара Пазова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F83AEB" w:rsidRDefault="00547F00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Јанко Хавран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F83AEB" w:rsidRPr="00D31735" w:rsidRDefault="00547F00" w:rsidP="001B439A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F83AEB" w:rsidRDefault="00547F00" w:rsidP="0086495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20.03.2018.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F83AEB" w:rsidRPr="001B439A" w:rsidRDefault="00F83AEB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47420B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F83AEB" w:rsidRDefault="00AC2085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 xml:space="preserve">ОШ „Марија </w:t>
            </w:r>
            <w:r>
              <w:rPr>
                <w:b w:val="0"/>
                <w:bCs/>
                <w:color w:val="auto"/>
                <w:szCs w:val="24"/>
                <w:lang w:val="sr-Cyrl-CS"/>
              </w:rPr>
              <w:lastRenderedPageBreak/>
              <w:t>Трандафил“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F83AEB" w:rsidRDefault="00AC2085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lastRenderedPageBreak/>
              <w:t>Ветерник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F83AEB" w:rsidRDefault="00AC2085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Јадранка Гламочић</w:t>
            </w:r>
          </w:p>
          <w:p w:rsidR="00AC2085" w:rsidRDefault="00AC2085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lastRenderedPageBreak/>
              <w:t>Милијана Граховац Проле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F83AEB" w:rsidRPr="00D31735" w:rsidRDefault="00AC2085" w:rsidP="001B439A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lastRenderedPageBreak/>
              <w:t>Именована</w:t>
            </w:r>
            <w:r>
              <w:t xml:space="preserve"> </w:t>
            </w:r>
            <w:r w:rsidRPr="00AC2085">
              <w:rPr>
                <w:b w:val="0"/>
                <w:color w:val="auto"/>
                <w:szCs w:val="24"/>
                <w:lang w:val="sr-Cyrl-CS"/>
              </w:rPr>
              <w:lastRenderedPageBreak/>
              <w:t>Милијана Граховац Проле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F83AEB" w:rsidRDefault="00AC2085" w:rsidP="0086495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lastRenderedPageBreak/>
              <w:t>22.03.2018.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F83AEB" w:rsidRPr="001B439A" w:rsidRDefault="00F83AEB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47420B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F83AEB" w:rsidRDefault="00AC2085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lastRenderedPageBreak/>
              <w:t>Ош „Бранко Радичевић“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F83AEB" w:rsidRDefault="00AC2085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Панчево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F83AEB" w:rsidRDefault="00AC2085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Марија Поповић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F83AEB" w:rsidRPr="00D31735" w:rsidRDefault="00AC2085" w:rsidP="001B439A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F83AEB" w:rsidRDefault="00AC2085" w:rsidP="0086495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14.03.2018.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F83AEB" w:rsidRPr="001B439A" w:rsidRDefault="00F83AEB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47420B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F83AEB" w:rsidRDefault="00AC2085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„Жарко Зрењанин“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F83AEB" w:rsidRDefault="00AC2085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Скореновац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F83AEB" w:rsidRDefault="00AC2085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Шаламон Геза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F83AEB" w:rsidRPr="00D31735" w:rsidRDefault="00AC2085" w:rsidP="001B439A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F83AEB" w:rsidRDefault="00AC2085" w:rsidP="0086495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05.03.2018.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F83AEB" w:rsidRPr="001B439A" w:rsidRDefault="00F83AEB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47420B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F83AEB" w:rsidRDefault="00AC2085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„Доситеј Обрадовић“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F83AEB" w:rsidRDefault="00AC2085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Зрењанин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F83AEB" w:rsidRDefault="00AC2085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Биљана Манић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F83AEB" w:rsidRPr="00D31735" w:rsidRDefault="00AC2085" w:rsidP="001B439A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F83AEB" w:rsidRDefault="00AC2085" w:rsidP="0086495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05.03.2018.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F83AEB" w:rsidRPr="001B439A" w:rsidRDefault="00F83AEB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47420B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AC2085" w:rsidRDefault="00AC2085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„Соња Маринковић“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AC2085" w:rsidRDefault="00AC2085" w:rsidP="00FA6F9B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Зрењанин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AC2085" w:rsidRDefault="00AC2085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Јелена Јеноваи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AC2085" w:rsidRPr="00D31735" w:rsidRDefault="00AC2085" w:rsidP="001B439A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 w:rsidRPr="00AC2085"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AC2085" w:rsidRDefault="00AC2085" w:rsidP="0086495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01.03.2018.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AC2085" w:rsidRPr="001B439A" w:rsidRDefault="00AC2085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47420B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AC2085" w:rsidRDefault="00547857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„Лаза Костић“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AC2085" w:rsidRDefault="00547857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Ковиљ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AC2085" w:rsidRDefault="00547857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Славица Грлић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AC2085" w:rsidRPr="00D31735" w:rsidRDefault="00547857" w:rsidP="001B439A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AC2085" w:rsidRDefault="00547857" w:rsidP="0086495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01.03.2018.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AC2085" w:rsidRPr="001B439A" w:rsidRDefault="00AC2085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47420B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AC2085" w:rsidRDefault="00547857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„Милош Црњански“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AC2085" w:rsidRDefault="00547857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Жабаљ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AC2085" w:rsidRDefault="00547857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Миодраг Радишић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AC2085" w:rsidRPr="00D31735" w:rsidRDefault="00547857" w:rsidP="001B439A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AC2085" w:rsidRDefault="00547857" w:rsidP="0086495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01.03.2018.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AC2085" w:rsidRPr="001B439A" w:rsidRDefault="00AC2085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47420B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AC2085" w:rsidRDefault="00547857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„Михајло Пупин“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AC2085" w:rsidRDefault="00547857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Идвор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AC2085" w:rsidRDefault="00547857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Катарина Филиповић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AC2085" w:rsidRPr="00D31735" w:rsidRDefault="00547857" w:rsidP="001B439A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AC2085" w:rsidRDefault="00547857" w:rsidP="0086495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01.03.2018.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AC2085" w:rsidRPr="001B439A" w:rsidRDefault="00AC2085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47420B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AC2085" w:rsidRDefault="00547857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„Мирослав Антић“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AC2085" w:rsidRDefault="00547857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Палић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AC2085" w:rsidRDefault="00547857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Марта Шереш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AC2085" w:rsidRPr="00D31735" w:rsidRDefault="00547857" w:rsidP="001B439A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AC2085" w:rsidRDefault="00547857" w:rsidP="0086495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05.03.2018.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AC2085" w:rsidRPr="001B439A" w:rsidRDefault="00AC2085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47420B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E471A1" w:rsidRDefault="00E471A1" w:rsidP="00FA6F9B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„Доситеј Обрадовић“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E471A1" w:rsidRDefault="00E471A1" w:rsidP="00FA6F9B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Опово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E471A1" w:rsidRDefault="00E471A1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Милица Цуца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E471A1" w:rsidRPr="00D31735" w:rsidRDefault="00E471A1" w:rsidP="00FA6F9B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E471A1" w:rsidRDefault="00E471A1" w:rsidP="0086495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05.03.2018.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E471A1" w:rsidRPr="001B439A" w:rsidRDefault="00E471A1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47420B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E471A1" w:rsidRDefault="00E471A1" w:rsidP="00E471A1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„Вук Караџић“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E471A1" w:rsidRDefault="00E471A1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Ниш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E471A1" w:rsidRDefault="00E471A1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Драган Димитријевић</w:t>
            </w:r>
          </w:p>
          <w:p w:rsidR="00E471A1" w:rsidRDefault="00E471A1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Звонимир Николић</w:t>
            </w:r>
          </w:p>
          <w:p w:rsidR="00E471A1" w:rsidRDefault="00E471A1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Милан Младеновић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E471A1" w:rsidRDefault="00E471A1" w:rsidP="001B439A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 xml:space="preserve">Именован </w:t>
            </w:r>
          </w:p>
          <w:p w:rsidR="00E471A1" w:rsidRPr="00D31735" w:rsidRDefault="00E471A1" w:rsidP="001B439A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Милан Младеновић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E471A1" w:rsidRDefault="00E471A1" w:rsidP="0086495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05.03.2018.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E471A1" w:rsidRPr="001B439A" w:rsidRDefault="00E471A1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47420B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E471A1" w:rsidRDefault="00E471A1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ПУ „Невен“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E471A1" w:rsidRDefault="00E471A1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Прокупље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E471A1" w:rsidRDefault="00E471A1" w:rsidP="00E471A1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Весна Јовановић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E471A1" w:rsidRPr="00D31735" w:rsidRDefault="00E471A1" w:rsidP="001B439A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 w:rsidRPr="00E471A1"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E471A1" w:rsidRDefault="00E471A1" w:rsidP="0086495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12.03.2018.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E471A1" w:rsidRPr="001B439A" w:rsidRDefault="00E471A1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47420B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E471A1" w:rsidRDefault="00E471A1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„Стаја Марковић“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E471A1" w:rsidRDefault="00E471A1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Штрпце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E471A1" w:rsidRDefault="00E471A1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Миле Стојановић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E471A1" w:rsidRPr="00D31735" w:rsidRDefault="00E471A1" w:rsidP="001B439A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E471A1" w:rsidRDefault="00E471A1" w:rsidP="0086495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19.03.2018.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E471A1" w:rsidRPr="001B439A" w:rsidRDefault="00E471A1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47420B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E471A1" w:rsidRDefault="00E471A1" w:rsidP="00E471A1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ПУ „Бисери“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E471A1" w:rsidRDefault="00E471A1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Трстеник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E471A1" w:rsidRDefault="00E471A1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Марина Петровић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E471A1" w:rsidRPr="00D31735" w:rsidRDefault="00E471A1" w:rsidP="001B439A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E471A1" w:rsidRDefault="00E471A1" w:rsidP="0086495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05.03.2018.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E471A1" w:rsidRPr="001B439A" w:rsidRDefault="00E471A1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47420B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E471A1" w:rsidRDefault="00E471A1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„Ђура Даничић“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E471A1" w:rsidRDefault="00E471A1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Београд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E471A1" w:rsidRDefault="00E471A1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Ирена Иванов Каличанин</w:t>
            </w:r>
          </w:p>
          <w:p w:rsidR="00E471A1" w:rsidRDefault="00E471A1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Милан Крстић</w:t>
            </w:r>
          </w:p>
          <w:p w:rsidR="00E471A1" w:rsidRDefault="00E471A1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Биљана Димитријевић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E471A1" w:rsidRDefault="00E471A1" w:rsidP="001B439A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</w:p>
          <w:p w:rsidR="00E471A1" w:rsidRDefault="00E471A1" w:rsidP="001B439A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  <w:p w:rsidR="00E471A1" w:rsidRPr="00D31735" w:rsidRDefault="00E471A1" w:rsidP="001B439A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Ирена Иванов Каличанин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E471A1" w:rsidRDefault="00E471A1" w:rsidP="0086495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  <w:p w:rsidR="00E471A1" w:rsidRDefault="00E471A1" w:rsidP="0086495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12.03.2018.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E471A1" w:rsidRPr="001B439A" w:rsidRDefault="00E471A1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47420B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E471A1" w:rsidRDefault="006145C2" w:rsidP="006145C2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lastRenderedPageBreak/>
              <w:t>ОШ „Илија Бирчанин“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E471A1" w:rsidRDefault="006145C2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Земун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E471A1" w:rsidRDefault="006145C2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Боги Гогић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E471A1" w:rsidRPr="00D31735" w:rsidRDefault="006145C2" w:rsidP="001B439A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E471A1" w:rsidRDefault="006145C2" w:rsidP="0086495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15.03.2018.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E471A1" w:rsidRPr="001B439A" w:rsidRDefault="00E471A1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47420B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E471A1" w:rsidRDefault="00FA6F9B" w:rsidP="00FA6F9B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„Јован Поповић“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E471A1" w:rsidRDefault="00FA6F9B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Нови Сад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E471A1" w:rsidRDefault="00FA6F9B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Катарина Ковачевић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E471A1" w:rsidRPr="00D31735" w:rsidRDefault="00FA6F9B" w:rsidP="001B439A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Донето Решење о поновном расписивању конкурса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E471A1" w:rsidRDefault="00FA6F9B" w:rsidP="0086495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14.03.2018.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E471A1" w:rsidRPr="001B439A" w:rsidRDefault="00FA6F9B" w:rsidP="001E1772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Покрајински секретаријат за образовање, прописе, управу и националне мањине – националне заједнице одбио претходну сагл</w:t>
            </w:r>
            <w:r w:rsidR="001E1772">
              <w:rPr>
                <w:b w:val="0"/>
                <w:bCs/>
                <w:color w:val="auto"/>
                <w:szCs w:val="24"/>
                <w:lang w:val="sr-Cyrl-CS"/>
              </w:rPr>
              <w:t>ас</w:t>
            </w:r>
            <w:r>
              <w:rPr>
                <w:b w:val="0"/>
                <w:bCs/>
                <w:color w:val="auto"/>
                <w:szCs w:val="24"/>
                <w:lang w:val="sr-Cyrl-CS"/>
              </w:rPr>
              <w:t>ност за именовање предложеног кандидата</w:t>
            </w:r>
          </w:p>
        </w:tc>
      </w:tr>
      <w:tr w:rsidR="0047420B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C80F62" w:rsidRDefault="00C80F62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ПУ „Пионир“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C80F62" w:rsidRDefault="00C80F62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Јагодина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C80F62" w:rsidRDefault="00C80F62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Владан Ђурђевић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C80F62" w:rsidRPr="00D31735" w:rsidRDefault="00C80F62" w:rsidP="001A58CA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Донето Решење о поновном расписивању конкурса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C80F62" w:rsidRDefault="00C80F62" w:rsidP="0086495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05.03.2018.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C80F62" w:rsidRPr="001B439A" w:rsidRDefault="002D6B10" w:rsidP="002D6B10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Увидом у списе предмета утврђено је да поступак за избор директора није спроведен у складу са законом</w:t>
            </w:r>
          </w:p>
        </w:tc>
      </w:tr>
      <w:tr w:rsidR="00D44834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D44834" w:rsidRDefault="00D44834" w:rsidP="00813FE1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„Први српски устанак“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D44834" w:rsidRDefault="00D44834" w:rsidP="00813FE1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Орашац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D44834" w:rsidRDefault="00D44834" w:rsidP="00813FE1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Дејан Бајовић</w:t>
            </w:r>
          </w:p>
          <w:p w:rsidR="00D44834" w:rsidRDefault="00D44834" w:rsidP="00813FE1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Данијела Старчевић</w:t>
            </w:r>
          </w:p>
          <w:p w:rsidR="00D44834" w:rsidRDefault="00D44834" w:rsidP="00813FE1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Гордана Арнаутовић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D44834" w:rsidRPr="00D31735" w:rsidRDefault="00D44834" w:rsidP="00813FE1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 Дејан Бајовић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D44834" w:rsidRDefault="00D44834" w:rsidP="00813FE1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12.03.2018.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D44834" w:rsidRDefault="00D44834" w:rsidP="002D6B10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47420B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C80F62" w:rsidRDefault="00AA00E6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„Јован Дучић“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C80F62" w:rsidRDefault="00AA00E6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Роћевићи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C80F62" w:rsidRDefault="00ED792E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Миливоје Поповић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C80F62" w:rsidRPr="00D31735" w:rsidRDefault="00ED792E" w:rsidP="001B439A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C80F62" w:rsidRDefault="00ED792E" w:rsidP="0086495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12.04.2018.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C80F62" w:rsidRPr="001B439A" w:rsidRDefault="00C80F62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47420B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AA00E6" w:rsidRDefault="004022C3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„Свети Сава“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AA00E6" w:rsidRDefault="004022C3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Липнички Шор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AA00E6" w:rsidRDefault="004022C3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Бранко Богосављевић</w:t>
            </w:r>
          </w:p>
          <w:p w:rsidR="004022C3" w:rsidRDefault="004022C3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Горан Рикановић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AA00E6" w:rsidRPr="00D31735" w:rsidRDefault="00F76F65" w:rsidP="001B439A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 Бранко Богосављевић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AA00E6" w:rsidRDefault="00F76F65" w:rsidP="0086495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27.04.2018.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AA00E6" w:rsidRPr="001B439A" w:rsidRDefault="00AA00E6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47420B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AA00E6" w:rsidRDefault="00A56272" w:rsidP="00A56272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„Кадињача“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AA00E6" w:rsidRDefault="00A56272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Лозница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AA00E6" w:rsidRDefault="00A56272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A56272">
              <w:rPr>
                <w:b w:val="0"/>
                <w:color w:val="auto"/>
                <w:szCs w:val="24"/>
                <w:lang w:val="sr-Cyrl-CS"/>
              </w:rPr>
              <w:t>Нада Остојић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AA00E6" w:rsidRPr="00D31735" w:rsidRDefault="00A56272" w:rsidP="001B439A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AA00E6" w:rsidRDefault="00A56272" w:rsidP="0086495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12.04.2018.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AA00E6" w:rsidRPr="001B439A" w:rsidRDefault="00AA00E6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47420B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AA00E6" w:rsidRDefault="00AA05D5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„Вукова спомен школа“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AA00E6" w:rsidRDefault="00AA05D5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Тршић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AA00E6" w:rsidRDefault="00AA05D5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Гордана Мијаиловић</w:t>
            </w:r>
          </w:p>
          <w:p w:rsidR="00AA05D5" w:rsidRDefault="00AA05D5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Снежана Павловић</w:t>
            </w:r>
          </w:p>
          <w:p w:rsidR="00AA05D5" w:rsidRDefault="00AA05D5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 xml:space="preserve">Александар </w:t>
            </w:r>
            <w:r>
              <w:rPr>
                <w:b w:val="0"/>
                <w:bCs/>
                <w:color w:val="auto"/>
                <w:szCs w:val="24"/>
                <w:lang w:val="sr-Cyrl-CS"/>
              </w:rPr>
              <w:lastRenderedPageBreak/>
              <w:t>Поповић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AA00E6" w:rsidRPr="00D31735" w:rsidRDefault="00AA05D5" w:rsidP="001B439A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lastRenderedPageBreak/>
              <w:t>Именован Александар Поповић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AA00E6" w:rsidRDefault="00AA05D5" w:rsidP="0086495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17.04.2018.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AA00E6" w:rsidRPr="001B439A" w:rsidRDefault="00AA00E6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47420B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AA00E6" w:rsidRDefault="001A58CA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lastRenderedPageBreak/>
              <w:t>ОШ „Стеван Сремац“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AA00E6" w:rsidRDefault="001A58C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Борча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AA00E6" w:rsidRDefault="00D97114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Никола Остојић</w:t>
            </w:r>
          </w:p>
          <w:p w:rsidR="00D97114" w:rsidRDefault="00D97114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Данијела Егреџија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AA00E6" w:rsidRPr="00D31735" w:rsidRDefault="00C42CEB" w:rsidP="001B439A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 w:rsidRPr="00C42CEB">
              <w:rPr>
                <w:b w:val="0"/>
                <w:color w:val="auto"/>
                <w:szCs w:val="24"/>
                <w:lang w:val="sr-Cyrl-CS"/>
              </w:rPr>
              <w:t>Никола Остојић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AA00E6" w:rsidRDefault="00C42CEB" w:rsidP="0086495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17.04.2018.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AA00E6" w:rsidRPr="001B439A" w:rsidRDefault="00AA00E6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47420B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AA00E6" w:rsidRDefault="00F74134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„Херој Роса Трифуновић“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AA00E6" w:rsidRDefault="00F74134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Александровац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AA00E6" w:rsidRDefault="00F74134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Дејан Животић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AA00E6" w:rsidRPr="00D31735" w:rsidRDefault="00F74134" w:rsidP="001B439A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AA00E6" w:rsidRDefault="00F74134" w:rsidP="0086495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17.04.2018.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AA00E6" w:rsidRPr="001B439A" w:rsidRDefault="00AA00E6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47420B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AA00E6" w:rsidRDefault="000502BA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„Краљ Петар Први“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AA00E6" w:rsidRDefault="000502B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Београд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AA00E6" w:rsidRDefault="000502B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Младен Стевановић</w:t>
            </w:r>
          </w:p>
          <w:p w:rsidR="000502BA" w:rsidRDefault="000502BA" w:rsidP="00610746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Зоран Драги</w:t>
            </w:r>
            <w:r w:rsidR="00610746">
              <w:rPr>
                <w:b w:val="0"/>
                <w:bCs/>
                <w:color w:val="auto"/>
                <w:szCs w:val="24"/>
                <w:lang w:val="sr-Cyrl-CS"/>
              </w:rPr>
              <w:t>ч</w:t>
            </w:r>
            <w:r>
              <w:rPr>
                <w:b w:val="0"/>
                <w:bCs/>
                <w:color w:val="auto"/>
                <w:szCs w:val="24"/>
                <w:lang w:val="sr-Cyrl-CS"/>
              </w:rPr>
              <w:t>евић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AA00E6" w:rsidRPr="00D31735" w:rsidRDefault="00610746" w:rsidP="001B439A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 Младен Стевановић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AA00E6" w:rsidRDefault="00610746" w:rsidP="0086495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12.04.2018.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AA00E6" w:rsidRPr="001B439A" w:rsidRDefault="00AA00E6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47420B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AA00E6" w:rsidRDefault="00B01404" w:rsidP="00D44834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</w:t>
            </w:r>
            <w:r w:rsidR="00D44834">
              <w:rPr>
                <w:b w:val="0"/>
                <w:bCs/>
                <w:color w:val="auto"/>
                <w:szCs w:val="24"/>
                <w:lang w:val="sr-Cyrl-CS"/>
              </w:rPr>
              <w:t>Кирило Савић</w:t>
            </w:r>
            <w:r>
              <w:rPr>
                <w:b w:val="0"/>
                <w:bCs/>
                <w:color w:val="auto"/>
                <w:szCs w:val="24"/>
                <w:lang w:val="sr-Cyrl-CS"/>
              </w:rPr>
              <w:t>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AA00E6" w:rsidRDefault="00D44834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Ивањица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D44834" w:rsidRDefault="00D44834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Невенка Милошевић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AA00E6" w:rsidRPr="00D31735" w:rsidRDefault="00D44834" w:rsidP="00D44834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 xml:space="preserve">Именован 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AA00E6" w:rsidRDefault="00D44834" w:rsidP="00D44834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17.04.2018.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AA00E6" w:rsidRPr="001B439A" w:rsidRDefault="00AA00E6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47420B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AA00E6" w:rsidRDefault="00457364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„Васа Стајић“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AA00E6" w:rsidRDefault="00457364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Мокрин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AA00E6" w:rsidRDefault="00457364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Ненад Кихас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AA00E6" w:rsidRPr="00D31735" w:rsidRDefault="00457364" w:rsidP="001B439A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AA00E6" w:rsidRDefault="00457364" w:rsidP="0086495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17.04.2018.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AA00E6" w:rsidRPr="001B439A" w:rsidRDefault="00AA00E6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B01404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B01404" w:rsidRDefault="00111BDE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„Горња Јабланица“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B01404" w:rsidRDefault="00111BDE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Медвеђа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B01404" w:rsidRDefault="00111BDE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Славица Ђонић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B01404" w:rsidRPr="00D31735" w:rsidRDefault="00111BDE" w:rsidP="001B439A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B01404" w:rsidRDefault="00111BDE" w:rsidP="0086495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12.04.2018.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B01404" w:rsidRPr="001B439A" w:rsidRDefault="00B01404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B01404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B01404" w:rsidRDefault="007E10E7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„Драган Маринковић“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B01404" w:rsidRDefault="007E10E7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Адрани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B01404" w:rsidRDefault="007E10E7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Наташа Степић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B01404" w:rsidRPr="00D31735" w:rsidRDefault="007E10E7" w:rsidP="001B439A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B01404" w:rsidRDefault="007E10E7" w:rsidP="0086495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12.04.2018.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B01404" w:rsidRPr="001B439A" w:rsidRDefault="00B01404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7E10E7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7E10E7" w:rsidRDefault="007E10E7" w:rsidP="007E10E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ПУ „Наша Радост“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7E10E7" w:rsidRDefault="007E10E7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Ораховац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7E10E7" w:rsidRDefault="007E10E7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Љиљана Радић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7E10E7" w:rsidRPr="00D31735" w:rsidRDefault="007E10E7" w:rsidP="00813FE1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7E10E7" w:rsidRDefault="007E10E7" w:rsidP="00813FE1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17.04.2018.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7E10E7" w:rsidRPr="001B439A" w:rsidRDefault="007E10E7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B01404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B01404" w:rsidRDefault="007E10E7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„Светозар Радић“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B01404" w:rsidRDefault="007E10E7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Текија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B01404" w:rsidRDefault="007E10E7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Драган Бућковић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B01404" w:rsidRPr="00D31735" w:rsidRDefault="007E10E7" w:rsidP="001B439A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B01404" w:rsidRDefault="007E10E7" w:rsidP="0086495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17.04.2018.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B01404" w:rsidRPr="001B439A" w:rsidRDefault="00B01404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7E10E7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7E10E7" w:rsidRDefault="007E10E7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„Учитељ Таса“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7E10E7" w:rsidRDefault="007E10E7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Ниш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7E10E7" w:rsidRDefault="007E10E7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Радмила Крстић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7E10E7" w:rsidRPr="00D31735" w:rsidRDefault="007E10E7" w:rsidP="00813FE1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7E10E7" w:rsidRDefault="007E10E7" w:rsidP="00813FE1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06.04.2018.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7E10E7" w:rsidRPr="001B439A" w:rsidRDefault="007E10E7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7E10E7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7E10E7" w:rsidRDefault="007E10E7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„Доситеј Обрадовић“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7E10E7" w:rsidRDefault="007E10E7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Врба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7E10E7" w:rsidRDefault="007E10E7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Јелена Драговић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7E10E7" w:rsidRPr="00D31735" w:rsidRDefault="007E10E7" w:rsidP="00813FE1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7E10E7" w:rsidRDefault="007E10E7" w:rsidP="00813FE1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17.04.2018.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7E10E7" w:rsidRPr="001B439A" w:rsidRDefault="007E10E7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B01404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B01404" w:rsidRDefault="00D82A61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ШООО „Доситеј Обрадовић“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B01404" w:rsidRDefault="00D82A61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Лесковац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B01404" w:rsidRDefault="00D82A61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Зоран Станковић</w:t>
            </w:r>
          </w:p>
          <w:p w:rsidR="00D82A61" w:rsidRDefault="00D82A61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Драган Марковић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B01404" w:rsidRDefault="00D82A61" w:rsidP="001B439A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  <w:p w:rsidR="00D82A61" w:rsidRPr="00D31735" w:rsidRDefault="00D82A61" w:rsidP="001B439A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Зоран Станковић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B01404" w:rsidRDefault="00D82A61" w:rsidP="0086495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12.04.2018.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B01404" w:rsidRPr="001B439A" w:rsidRDefault="00B01404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2502D5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2502D5" w:rsidRDefault="002502D5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„Хајдук Вељко“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2502D5" w:rsidRDefault="002502D5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Штубик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2502D5" w:rsidRDefault="002502D5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Бојана Михајловић</w:t>
            </w:r>
          </w:p>
          <w:p w:rsidR="002502D5" w:rsidRDefault="002502D5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Весна Тошић</w:t>
            </w:r>
          </w:p>
          <w:p w:rsidR="002502D5" w:rsidRDefault="002502D5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Иван Георгијев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2502D5" w:rsidRDefault="002502D5" w:rsidP="00813FE1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  <w:p w:rsidR="002502D5" w:rsidRPr="00D31735" w:rsidRDefault="002502D5" w:rsidP="00813FE1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Бојана Михајловић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2502D5" w:rsidRDefault="002502D5" w:rsidP="00813FE1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27.04.2018.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2502D5" w:rsidRPr="001B439A" w:rsidRDefault="002502D5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D15941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D15941" w:rsidRDefault="00D15941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„Петар Петровић Његош“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D15941" w:rsidRDefault="00D15941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Врбас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D15941" w:rsidRDefault="00D15941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Славица Гвозденовић</w:t>
            </w:r>
          </w:p>
          <w:p w:rsidR="00D15941" w:rsidRDefault="00D15941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Ана Обренов</w:t>
            </w:r>
          </w:p>
          <w:p w:rsidR="00D15941" w:rsidRDefault="00D15941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lastRenderedPageBreak/>
              <w:t>Славољуб Колашинац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D15941" w:rsidRDefault="00D15941" w:rsidP="00813FE1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lastRenderedPageBreak/>
              <w:t>Именована</w:t>
            </w:r>
          </w:p>
          <w:p w:rsidR="00D15941" w:rsidRPr="00D31735" w:rsidRDefault="00D15941" w:rsidP="00813FE1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Славица Гвозденовић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D15941" w:rsidRDefault="00D15941" w:rsidP="00D15941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17.04.2018.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D15941" w:rsidRPr="001B439A" w:rsidRDefault="00D15941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B01404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B01404" w:rsidRDefault="00ED6F00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lastRenderedPageBreak/>
              <w:t>ОШ „Никодије Стојановић Татко“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B01404" w:rsidRDefault="00ED6F00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Прокупље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B01404" w:rsidRDefault="00ED6F00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Јасмина Пршић</w:t>
            </w:r>
          </w:p>
          <w:p w:rsidR="00ED6F00" w:rsidRDefault="00ED6F00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Светлана Максимовић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B01404" w:rsidRPr="00D31735" w:rsidRDefault="00ED6F00" w:rsidP="001B439A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 Јасмина Пршић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B01404" w:rsidRDefault="00ED6F00" w:rsidP="0086495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30.04.2018.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B01404" w:rsidRPr="001B439A" w:rsidRDefault="00B01404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ED6F00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ED6F00" w:rsidRDefault="00ED6F00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„Краљ Милутин“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ED6F00" w:rsidRDefault="00ED6F00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Грачаница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ED6F00" w:rsidRDefault="00ED6F00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Владимир Милкић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ED6F00" w:rsidRPr="00D31735" w:rsidRDefault="00ED6F00" w:rsidP="00813FE1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ED6F00" w:rsidRDefault="00ED6F00" w:rsidP="00813FE1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17.04.2018.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ED6F00" w:rsidRPr="001B439A" w:rsidRDefault="00ED6F00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964478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964478" w:rsidRDefault="00964478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„Владика Николај Велимировић“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964478" w:rsidRDefault="00964478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Ваљево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964478" w:rsidRDefault="00964478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Предраг Гојковић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964478" w:rsidRPr="00D31735" w:rsidRDefault="00964478" w:rsidP="00964478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964478" w:rsidRDefault="00964478" w:rsidP="00813FE1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30.04.2018.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964478" w:rsidRPr="001B439A" w:rsidRDefault="00964478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764103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764103" w:rsidRDefault="00764103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„Брана Јевтић“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764103" w:rsidRDefault="00764103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Кусадак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764103" w:rsidRDefault="00764103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Ружица Радовић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764103" w:rsidRPr="00D31735" w:rsidRDefault="00764103" w:rsidP="00813FE1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764103" w:rsidRDefault="00764103" w:rsidP="00813FE1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12.04.2018.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764103" w:rsidRPr="001B439A" w:rsidRDefault="00764103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B82EBA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B82EBA" w:rsidRDefault="00B82EBA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„Олга Петров Радишић“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B82EBA" w:rsidRDefault="00B82EB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Вршац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B82EBA" w:rsidRDefault="00B82EB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Буга Јонел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B82EBA" w:rsidRPr="00D31735" w:rsidRDefault="00B82EBA" w:rsidP="00813FE1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B82EBA" w:rsidRDefault="00B82EBA" w:rsidP="00813FE1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27.04.2018.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B82EBA" w:rsidRPr="001B439A" w:rsidRDefault="00B82EB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3244C0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3244C0" w:rsidRDefault="003244C0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„Матија Губец“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3244C0" w:rsidRDefault="003244C0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Таванкут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3244C0" w:rsidRDefault="003244C0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Станислава Стантић</w:t>
            </w:r>
            <w:r w:rsidR="0088072A">
              <w:rPr>
                <w:b w:val="0"/>
                <w:bCs/>
                <w:color w:val="auto"/>
                <w:szCs w:val="24"/>
                <w:lang w:val="sr-Cyrl-CS"/>
              </w:rPr>
              <w:t xml:space="preserve"> Прћић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3244C0" w:rsidRPr="00D31735" w:rsidRDefault="003244C0" w:rsidP="00813FE1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3244C0" w:rsidRDefault="003244C0" w:rsidP="00813FE1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27.04.2018.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3244C0" w:rsidRPr="001B439A" w:rsidRDefault="003244C0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E273BB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E273BB" w:rsidRDefault="00E273BB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„НХ Синиша Николајевић“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E273BB" w:rsidRDefault="00E273BB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Београд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E273BB" w:rsidRDefault="00E273BB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Влатко Кљајић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E273BB" w:rsidRPr="00D31735" w:rsidRDefault="00E273BB" w:rsidP="00E273BB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E273BB" w:rsidRDefault="00E273BB" w:rsidP="00813FE1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12.04.2018.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E273BB" w:rsidRPr="001B439A" w:rsidRDefault="00E273BB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E273BB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E273BB" w:rsidRDefault="00E273BB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„Живан Маричић“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E273BB" w:rsidRDefault="00E273BB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Жича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E273BB" w:rsidRDefault="00E273BB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Јелена Стефановић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E273BB" w:rsidRPr="00D31735" w:rsidRDefault="00E273BB" w:rsidP="00813FE1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E273BB" w:rsidRDefault="00E273BB" w:rsidP="00813FE1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17.04.2018.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E273BB" w:rsidRPr="001B439A" w:rsidRDefault="00E273BB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3A42FD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3A42FD" w:rsidRDefault="003A42FD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„Кизур Иштван“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3A42FD" w:rsidRDefault="003A42FD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Суботица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3A42FD" w:rsidRDefault="003A42FD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Дејан Анђелковић</w:t>
            </w:r>
          </w:p>
          <w:p w:rsidR="003A42FD" w:rsidRDefault="003A42FD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Весна Дулић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3A42FD" w:rsidRDefault="003A42FD" w:rsidP="00813FE1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  <w:p w:rsidR="003A42FD" w:rsidRPr="00D31735" w:rsidRDefault="003A42FD" w:rsidP="00813FE1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Дејан Анђелковић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3A42FD" w:rsidRDefault="003A42FD" w:rsidP="00813FE1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12.04.2018.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3A42FD" w:rsidRPr="001B439A" w:rsidRDefault="003A42FD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8C5DB2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8C5DB2" w:rsidRDefault="008C5DB2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„Стефанија Михајловић“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8C5DB2" w:rsidRDefault="008C5DB2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Брза Паланка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8C5DB2" w:rsidRDefault="008C5DB2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Сузана Станојевић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8C5DB2" w:rsidRPr="00D31735" w:rsidRDefault="008C5DB2" w:rsidP="00813FE1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8C5DB2" w:rsidRDefault="008C5DB2" w:rsidP="00813FE1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06.04.2018.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8C5DB2" w:rsidRPr="001B439A" w:rsidRDefault="008C5DB2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8C5DB2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8C5DB2" w:rsidRDefault="008C5DB2" w:rsidP="008C5DB2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„Коле Рашић“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8C5DB2" w:rsidRDefault="008C5DB2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Ниш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8C5DB2" w:rsidRDefault="008C5DB2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Саша Тончев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8C5DB2" w:rsidRPr="00D31735" w:rsidRDefault="008C5DB2" w:rsidP="008C5DB2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8C5DB2" w:rsidRDefault="008C5DB2" w:rsidP="00813FE1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06.04.2018.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8C5DB2" w:rsidRPr="001B439A" w:rsidRDefault="008C5DB2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E273BB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E273BB" w:rsidRDefault="008C5DB2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„Свети Сава“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E273BB" w:rsidRDefault="008C5DB2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Јасеновик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E273BB" w:rsidRDefault="008C5DB2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Верица Стојковић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E273BB" w:rsidRPr="00D31735" w:rsidRDefault="008C5DB2" w:rsidP="001B439A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 w:rsidRPr="008C5DB2">
              <w:rPr>
                <w:b w:val="0"/>
                <w:color w:val="auto"/>
                <w:szCs w:val="24"/>
                <w:lang w:val="sr-Cyrl-CS"/>
              </w:rPr>
              <w:t>Донето Решење о поновном расписивању конкурса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E273BB" w:rsidRDefault="008C5DB2" w:rsidP="0086495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04.04.2018.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C22918" w:rsidRPr="00C22918" w:rsidRDefault="00C22918" w:rsidP="00C2291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C22918">
              <w:rPr>
                <w:b w:val="0"/>
                <w:bCs/>
                <w:color w:val="auto"/>
                <w:szCs w:val="24"/>
                <w:lang w:val="sr-Cyrl-CS"/>
              </w:rPr>
              <w:t xml:space="preserve">На основу Записника просветне инспекције </w:t>
            </w:r>
          </w:p>
          <w:p w:rsidR="00C22918" w:rsidRPr="00C22918" w:rsidRDefault="00C22918" w:rsidP="00C2291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C22918">
              <w:rPr>
                <w:b w:val="0"/>
                <w:bCs/>
                <w:color w:val="auto"/>
                <w:szCs w:val="24"/>
                <w:lang w:val="sr-Cyrl-CS"/>
              </w:rPr>
              <w:t>Министарства</w:t>
            </w:r>
            <w:r>
              <w:rPr>
                <w:b w:val="0"/>
                <w:bCs/>
                <w:color w:val="auto"/>
                <w:szCs w:val="24"/>
                <w:lang w:val="sr-Cyrl-CS"/>
              </w:rPr>
              <w:t>,</w:t>
            </w:r>
            <w:r w:rsidRPr="00C22918">
              <w:rPr>
                <w:b w:val="0"/>
                <w:bCs/>
                <w:color w:val="auto"/>
                <w:szCs w:val="24"/>
                <w:lang w:val="sr-Cyrl-CS"/>
              </w:rPr>
              <w:t xml:space="preserve"> број</w:t>
            </w:r>
            <w:r>
              <w:rPr>
                <w:b w:val="0"/>
                <w:bCs/>
                <w:color w:val="auto"/>
                <w:szCs w:val="24"/>
                <w:lang w:val="sr-Cyrl-CS"/>
              </w:rPr>
              <w:t>:</w:t>
            </w:r>
            <w:r w:rsidRPr="00C22918">
              <w:rPr>
                <w:b w:val="0"/>
                <w:bCs/>
                <w:color w:val="auto"/>
                <w:szCs w:val="24"/>
                <w:lang w:val="sr-Cyrl-CS"/>
              </w:rPr>
              <w:t xml:space="preserve"> 424-614-00</w:t>
            </w:r>
            <w:r>
              <w:rPr>
                <w:b w:val="0"/>
                <w:bCs/>
                <w:color w:val="auto"/>
                <w:szCs w:val="24"/>
                <w:lang w:val="sr-Cyrl-CS"/>
              </w:rPr>
              <w:t>085</w:t>
            </w:r>
            <w:r w:rsidRPr="00C22918">
              <w:rPr>
                <w:b w:val="0"/>
                <w:bCs/>
                <w:color w:val="auto"/>
                <w:szCs w:val="24"/>
                <w:lang w:val="sr-Cyrl-CS"/>
              </w:rPr>
              <w:t>/201</w:t>
            </w:r>
            <w:r>
              <w:rPr>
                <w:b w:val="0"/>
                <w:bCs/>
                <w:color w:val="auto"/>
                <w:szCs w:val="24"/>
                <w:lang w:val="sr-Cyrl-CS"/>
              </w:rPr>
              <w:t>8</w:t>
            </w:r>
            <w:r w:rsidRPr="00C22918">
              <w:rPr>
                <w:b w:val="0"/>
                <w:bCs/>
                <w:color w:val="auto"/>
                <w:szCs w:val="24"/>
                <w:lang w:val="sr-Cyrl-CS"/>
              </w:rPr>
              <w:t xml:space="preserve">-12 од </w:t>
            </w:r>
          </w:p>
          <w:p w:rsidR="00E273BB" w:rsidRPr="001B439A" w:rsidRDefault="00C22918" w:rsidP="00C2291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lastRenderedPageBreak/>
              <w:t>29</w:t>
            </w:r>
            <w:r w:rsidRPr="00C22918">
              <w:rPr>
                <w:b w:val="0"/>
                <w:bCs/>
                <w:color w:val="auto"/>
                <w:szCs w:val="24"/>
                <w:lang w:val="sr-Cyrl-CS"/>
              </w:rPr>
              <w:t>.</w:t>
            </w:r>
            <w:r>
              <w:rPr>
                <w:b w:val="0"/>
                <w:bCs/>
                <w:color w:val="auto"/>
                <w:szCs w:val="24"/>
                <w:lang w:val="sr-Cyrl-CS"/>
              </w:rPr>
              <w:t>03</w:t>
            </w:r>
            <w:r w:rsidRPr="00C22918">
              <w:rPr>
                <w:b w:val="0"/>
                <w:bCs/>
                <w:color w:val="auto"/>
                <w:szCs w:val="24"/>
                <w:lang w:val="sr-Cyrl-CS"/>
              </w:rPr>
              <w:t>.201</w:t>
            </w:r>
            <w:r>
              <w:rPr>
                <w:b w:val="0"/>
                <w:bCs/>
                <w:color w:val="auto"/>
                <w:szCs w:val="24"/>
                <w:lang w:val="sr-Cyrl-CS"/>
              </w:rPr>
              <w:t>8</w:t>
            </w:r>
            <w:r w:rsidRPr="00C22918">
              <w:rPr>
                <w:b w:val="0"/>
                <w:bCs/>
                <w:color w:val="auto"/>
                <w:szCs w:val="24"/>
                <w:lang w:val="sr-Cyrl-CS"/>
              </w:rPr>
              <w:t>. г</w:t>
            </w:r>
            <w:r>
              <w:rPr>
                <w:b w:val="0"/>
                <w:bCs/>
                <w:color w:val="auto"/>
                <w:szCs w:val="24"/>
                <w:lang w:val="sr-Cyrl-CS"/>
              </w:rPr>
              <w:t>одине</w:t>
            </w:r>
          </w:p>
        </w:tc>
      </w:tr>
      <w:tr w:rsidR="008C5DB2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8C5DB2" w:rsidRDefault="0047420B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lastRenderedPageBreak/>
              <w:t>ОШ „Уједињене нације“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8C5DB2" w:rsidRDefault="0047420B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Београд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8C5DB2" w:rsidRDefault="0047420B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Весна Радовановић Пеневски</w:t>
            </w:r>
          </w:p>
          <w:p w:rsidR="0047420B" w:rsidRDefault="0047420B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Маја Јевтић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8C5DB2" w:rsidRPr="008C5DB2" w:rsidRDefault="0047420B" w:rsidP="001B439A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 Весна Радовановић Пеневски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8C5DB2" w:rsidRDefault="0047420B" w:rsidP="0086495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12.04.2018.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8C5DB2" w:rsidRPr="001B439A" w:rsidRDefault="008C5DB2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8C5DB2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8C5DB2" w:rsidRDefault="0047420B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„Серво Михаљ“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8C5DB2" w:rsidRDefault="0047420B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Падеј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8C5DB2" w:rsidRDefault="0047420B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Станка Радовић</w:t>
            </w:r>
          </w:p>
          <w:p w:rsidR="0047420B" w:rsidRDefault="0047420B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Јелена Милошев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8C5DB2" w:rsidRPr="008C5DB2" w:rsidRDefault="0047420B" w:rsidP="001B439A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 Станка Радовић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8C5DB2" w:rsidRDefault="0047420B" w:rsidP="0086495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Решење од 05.03.2018.</w:t>
            </w:r>
          </w:p>
          <w:p w:rsidR="0047420B" w:rsidRDefault="0047420B" w:rsidP="0047420B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и Решење о исправци Решења од 03.04.2018.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8C5DB2" w:rsidRPr="001B439A" w:rsidRDefault="008C5DB2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8C5DB2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8C5DB2" w:rsidRDefault="00731518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„Жарко Зрењанин“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8C5DB2" w:rsidRDefault="00731518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Обровац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8C5DB2" w:rsidRDefault="00731518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Драгослав Жарковић</w:t>
            </w:r>
          </w:p>
          <w:p w:rsidR="00731518" w:rsidRDefault="00731518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Павле Сешић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8C5DB2" w:rsidRPr="008C5DB2" w:rsidRDefault="00731518" w:rsidP="001B439A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 Драгослав Жарковић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8C5DB2" w:rsidRDefault="00731518" w:rsidP="0086495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27.04.2018.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8C5DB2" w:rsidRPr="001B439A" w:rsidRDefault="008C5DB2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D666D6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D666D6" w:rsidRDefault="00D666D6" w:rsidP="00D666D6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„Лела Поповић“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D666D6" w:rsidRDefault="00D666D6" w:rsidP="00F2549E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Миљаковац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D666D6" w:rsidRDefault="00D666D6" w:rsidP="00F2549E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Драгана Ђорђевић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D666D6" w:rsidRPr="008C5DB2" w:rsidRDefault="00D666D6" w:rsidP="00F2549E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D666D6" w:rsidRDefault="00D666D6" w:rsidP="00F2549E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30.04.2018.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D666D6" w:rsidRPr="001B439A" w:rsidRDefault="00D666D6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8C5DB2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8C5DB2" w:rsidRDefault="00813FE1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ООО „Ади Ендре“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8C5DB2" w:rsidRDefault="00813FE1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Мали Иђош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8C5DB2" w:rsidRDefault="00813FE1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Филеп Валентин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8C5DB2" w:rsidRPr="008C5DB2" w:rsidRDefault="00813FE1" w:rsidP="001B439A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8C5DB2" w:rsidRDefault="00813FE1" w:rsidP="0086495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14.05.2018.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8C5DB2" w:rsidRPr="001B439A" w:rsidRDefault="008C5DB2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813FE1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813FE1" w:rsidRDefault="00832984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„Милош Црњански“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813FE1" w:rsidRDefault="00832984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Београд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813FE1" w:rsidRDefault="00832984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Гордана Милојевић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813FE1" w:rsidRPr="008C5DB2" w:rsidRDefault="00832984" w:rsidP="001B439A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813FE1" w:rsidRDefault="00832984" w:rsidP="0086495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15.05.2018.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813FE1" w:rsidRPr="001B439A" w:rsidRDefault="00813FE1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813FE1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813FE1" w:rsidRDefault="00832984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„Глигорије Попов“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813FE1" w:rsidRDefault="00832984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Руско Село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813FE1" w:rsidRDefault="00832984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Маријан Ђурасовић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813FE1" w:rsidRPr="008C5DB2" w:rsidRDefault="00832984" w:rsidP="001B439A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813FE1" w:rsidRDefault="00832984" w:rsidP="0086495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14.05.2018.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813FE1" w:rsidRPr="001B439A" w:rsidRDefault="00813FE1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832984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832984" w:rsidRDefault="00832984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„Новак Радонић“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832984" w:rsidRDefault="00832984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Мол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832984" w:rsidRDefault="00832984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Снежана Дошић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832984" w:rsidRPr="008C5DB2" w:rsidRDefault="00832984" w:rsidP="009734FE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832984" w:rsidRDefault="00832984" w:rsidP="00832984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14.05.2018.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832984" w:rsidRPr="001B439A" w:rsidRDefault="00832984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1E1772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1E1772" w:rsidRDefault="001E1772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„Браћа Стефановић“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1E1772" w:rsidRDefault="001E1772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Неузина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1E1772" w:rsidRDefault="001E1772" w:rsidP="001E1772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Даница Дошло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1E1772" w:rsidRPr="008C5DB2" w:rsidRDefault="001E1772" w:rsidP="009734FE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1E1772" w:rsidRDefault="001E1772" w:rsidP="001E1772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14.05.2018.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1E1772" w:rsidRPr="001B439A" w:rsidRDefault="001E1772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1E1772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1E1772" w:rsidRDefault="001E1772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„Дожа Ђерђ“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1E1772" w:rsidRDefault="001E1772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Гунарош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1E1772" w:rsidRDefault="001E1772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Хермина Чикош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1E1772" w:rsidRPr="008C5DB2" w:rsidRDefault="001E1772" w:rsidP="009734FE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1E1772" w:rsidRDefault="001E1772" w:rsidP="001E1772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14.05.2018.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1E1772" w:rsidRPr="001B439A" w:rsidRDefault="001E1772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1E1772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1E1772" w:rsidRDefault="001E1772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„Доситеј Обрадовић“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1E1772" w:rsidRDefault="001E1772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Ораховац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1E1772" w:rsidRDefault="001E1772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Сузана Милићевић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1E1772" w:rsidRPr="008C5DB2" w:rsidRDefault="001E1772" w:rsidP="009734FE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1E1772" w:rsidRDefault="001E1772" w:rsidP="001E1772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15.05.2018.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1E1772" w:rsidRPr="001B439A" w:rsidRDefault="001E1772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1E1772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1E1772" w:rsidRDefault="001E1772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„Милош Црњански“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1E1772" w:rsidRDefault="001E1772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Српски Итебеј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1E1772" w:rsidRDefault="001E1772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Ђурђевка Ракић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1E1772" w:rsidRPr="008C5DB2" w:rsidRDefault="001E1772" w:rsidP="009734FE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1E1772" w:rsidRDefault="001E1772" w:rsidP="009734FE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14.05.2018.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1E1772" w:rsidRPr="001B439A" w:rsidRDefault="001E1772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1E1772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1E1772" w:rsidRDefault="001E1772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„Ђура Јакшић“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1E1772" w:rsidRDefault="001E1772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Кикинда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1E1772" w:rsidRDefault="001E1772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Љиљана Константинов</w:t>
            </w:r>
          </w:p>
          <w:p w:rsidR="001E1772" w:rsidRDefault="001E1772" w:rsidP="001E1772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lastRenderedPageBreak/>
              <w:t>Ксенија Петровић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1E1772" w:rsidRPr="00D31735" w:rsidRDefault="001E1772" w:rsidP="009734FE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lastRenderedPageBreak/>
              <w:t xml:space="preserve">Донето Решење о поновном </w:t>
            </w:r>
            <w:r>
              <w:rPr>
                <w:b w:val="0"/>
                <w:color w:val="auto"/>
                <w:szCs w:val="24"/>
                <w:lang w:val="sr-Cyrl-CS"/>
              </w:rPr>
              <w:lastRenderedPageBreak/>
              <w:t>расписивању конкурса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1E1772" w:rsidRDefault="001E1772" w:rsidP="001E1772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lastRenderedPageBreak/>
              <w:t>15.05.2018.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1E1772" w:rsidRPr="001B439A" w:rsidRDefault="001E1772" w:rsidP="009734FE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 xml:space="preserve">Покрајински секретаријат за </w:t>
            </w:r>
            <w:r>
              <w:rPr>
                <w:b w:val="0"/>
                <w:bCs/>
                <w:color w:val="auto"/>
                <w:szCs w:val="24"/>
                <w:lang w:val="sr-Cyrl-CS"/>
              </w:rPr>
              <w:lastRenderedPageBreak/>
              <w:t>образовање, прописе, управу и националне мањине – националне заједнице одбио претходну сагласност за именовање предложеног кандидата</w:t>
            </w:r>
          </w:p>
        </w:tc>
      </w:tr>
      <w:tr w:rsidR="001E1772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1E1772" w:rsidRDefault="001E1772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lastRenderedPageBreak/>
              <w:t>ОШ „Вук Караџић“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1E1772" w:rsidRDefault="001E1772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Краљево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1E1772" w:rsidRDefault="001E1772" w:rsidP="001E1772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Биљана Барловац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1E1772" w:rsidRPr="008C5DB2" w:rsidRDefault="001E1772" w:rsidP="009734FE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1E1772" w:rsidRDefault="001E1772" w:rsidP="001E1772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11.05.2018.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1E1772" w:rsidRPr="001B439A" w:rsidRDefault="001E1772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1E1772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1E1772" w:rsidRDefault="001E1772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„Братство“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1E1772" w:rsidRDefault="001E1772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Арадац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1E1772" w:rsidRDefault="001E1772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Марјена Крижан Закић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1E1772" w:rsidRPr="008C5DB2" w:rsidRDefault="001E1772" w:rsidP="009734FE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1E1772" w:rsidRDefault="001E1772" w:rsidP="001E1772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14.05.2018.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1E1772" w:rsidRPr="001B439A" w:rsidRDefault="001E1772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1E1772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1E1772" w:rsidRDefault="001E1772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„Јожеф Атила“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1E1772" w:rsidRDefault="001E1772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Нови Сад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1E1772" w:rsidRDefault="001E1772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Драган Утржан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1E1772" w:rsidRPr="008C5DB2" w:rsidRDefault="001E1772" w:rsidP="001E1772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1E1772" w:rsidRDefault="001E1772" w:rsidP="001E1772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14.05.2018.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1E1772" w:rsidRPr="001B439A" w:rsidRDefault="001E1772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1E1772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1E1772" w:rsidRDefault="001E1772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„Миша Живановић“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1E1772" w:rsidRDefault="001E1772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Средњево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1E1772" w:rsidRDefault="001E1772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Дејан Рајковић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1E1772" w:rsidRPr="008C5DB2" w:rsidRDefault="001E1772" w:rsidP="001E1772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1E1772" w:rsidRDefault="001E1772" w:rsidP="009734FE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15.05.2018.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1E1772" w:rsidRPr="001B439A" w:rsidRDefault="001E1772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0F14FB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0F14FB" w:rsidRDefault="000F14FB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„Славко Родић“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0F14FB" w:rsidRDefault="000F14FB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Банатско Велико Село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0F14FB" w:rsidRDefault="000F14FB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Горица Грбанушић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0F14FB" w:rsidRPr="008C5DB2" w:rsidRDefault="000F14FB" w:rsidP="009734FE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0F14FB" w:rsidRDefault="000F14FB" w:rsidP="009734FE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14.05.2018.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0F14FB" w:rsidRPr="001B439A" w:rsidRDefault="000F14FB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0F14FB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0F14FB" w:rsidRDefault="000F14FB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„Душан Радовић“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0F14FB" w:rsidRDefault="000F14FB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Ниш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0F14FB" w:rsidRDefault="000F14FB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Божидар Стошић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0F14FB" w:rsidRPr="008C5DB2" w:rsidRDefault="000F14FB" w:rsidP="000F14FB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0F14FB" w:rsidRDefault="000F14FB" w:rsidP="009734FE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15.05.2018.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0F14FB" w:rsidRPr="001B439A" w:rsidRDefault="000F14FB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582AFD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582AFD" w:rsidRDefault="00582AFD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„Мића Станојловић“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582AFD" w:rsidRDefault="00582AFD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Коцељева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582AFD" w:rsidRDefault="00582AFD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Павле Алексић</w:t>
            </w:r>
          </w:p>
          <w:p w:rsidR="00582AFD" w:rsidRDefault="00582AFD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Соња Поповић</w:t>
            </w:r>
          </w:p>
          <w:p w:rsidR="00582AFD" w:rsidRDefault="00582AFD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Иван Марковић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582AFD" w:rsidRDefault="00582AFD" w:rsidP="009734FE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  <w:p w:rsidR="00582AFD" w:rsidRPr="008C5DB2" w:rsidRDefault="00582AFD" w:rsidP="009734FE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Соња Поповић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582AFD" w:rsidRDefault="00582AFD" w:rsidP="009734FE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23.05.2018.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582AFD" w:rsidRPr="001B439A" w:rsidRDefault="00582AFD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582AFD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582AFD" w:rsidRDefault="00582AFD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„Вук Караџић“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582AFD" w:rsidRDefault="00582AFD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Тегошница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582AFD" w:rsidRDefault="00582AFD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Ратко Илић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582AFD" w:rsidRPr="00D31735" w:rsidRDefault="00582AFD" w:rsidP="009734FE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Донето Решење о поновном расписивању конкурса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582AFD" w:rsidRDefault="00582AFD" w:rsidP="00582AF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18.05.2018.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582AFD" w:rsidRPr="001B439A" w:rsidRDefault="00582AFD" w:rsidP="00582AF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582AFD">
              <w:rPr>
                <w:b w:val="0"/>
                <w:bCs/>
                <w:color w:val="auto"/>
                <w:szCs w:val="24"/>
                <w:lang w:val="sr-Cyrl-CS"/>
              </w:rPr>
              <w:t xml:space="preserve">Утврђено је да би се </w:t>
            </w:r>
            <w:r>
              <w:rPr>
                <w:b w:val="0"/>
                <w:bCs/>
                <w:color w:val="auto"/>
                <w:szCs w:val="24"/>
                <w:lang w:val="sr-Cyrl-CS"/>
              </w:rPr>
              <w:t>избором кандидата</w:t>
            </w:r>
            <w:r w:rsidRPr="00582AFD">
              <w:rPr>
                <w:b w:val="0"/>
                <w:bCs/>
                <w:color w:val="auto"/>
                <w:szCs w:val="24"/>
                <w:lang w:val="sr-Cyrl-CS"/>
              </w:rPr>
              <w:t xml:space="preserve"> довело у питање несметано обављање делатности установе</w:t>
            </w:r>
          </w:p>
        </w:tc>
      </w:tr>
      <w:tr w:rsidR="000F14FB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0F14FB" w:rsidRDefault="005D3CE5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„Вук Караџић“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5D3CE5" w:rsidRDefault="005D3CE5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  <w:p w:rsidR="000F14FB" w:rsidRDefault="005D3CE5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Врање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5D3CE5" w:rsidRDefault="005D3CE5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Саша Ивковић</w:t>
            </w:r>
          </w:p>
          <w:p w:rsidR="005D3CE5" w:rsidRDefault="005D3CE5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Марина Стојановић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0F14FB" w:rsidRDefault="005D3CE5" w:rsidP="001B439A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  <w:p w:rsidR="005D3CE5" w:rsidRPr="008C5DB2" w:rsidRDefault="005D3CE5" w:rsidP="001B439A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Марина Стојановић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5D3CE5" w:rsidRDefault="005D3CE5" w:rsidP="0086495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  <w:p w:rsidR="000F14FB" w:rsidRDefault="005D3CE5" w:rsidP="0086495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23.05.2018.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0F14FB" w:rsidRPr="001B439A" w:rsidRDefault="000F14FB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0F14FB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0F14FB" w:rsidRDefault="0004683A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„Фејеш Клара“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0F14FB" w:rsidRDefault="0004683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Кикинда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0F14FB" w:rsidRDefault="0004683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Косана Бачкуљин Рилке</w:t>
            </w:r>
          </w:p>
          <w:p w:rsidR="0004683A" w:rsidRDefault="0004683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Хермина Чемере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3222AC" w:rsidRDefault="003222AC" w:rsidP="001B439A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  <w:p w:rsidR="000F14FB" w:rsidRPr="008C5DB2" w:rsidRDefault="0004683A" w:rsidP="001B439A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Хермина Чемере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0F14FB" w:rsidRDefault="0004683A" w:rsidP="0086495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14.05.2018.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0F14FB" w:rsidRPr="001B439A" w:rsidRDefault="000F14FB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0F14FB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0F14FB" w:rsidRDefault="007E115A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lastRenderedPageBreak/>
              <w:t>ОШ „Деспот Стефан Лазаревић“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0F14FB" w:rsidRDefault="007E115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Бабушница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0F14FB" w:rsidRDefault="007E115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Радмила Младеновић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0F14FB" w:rsidRPr="008C5DB2" w:rsidRDefault="007E115A" w:rsidP="001B439A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0F14FB" w:rsidRDefault="007E115A" w:rsidP="0086495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15.05.2018.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0F14FB" w:rsidRPr="001B439A" w:rsidRDefault="000F14FB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7E115A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7E115A" w:rsidRDefault="007E115A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„Иво Лола Рибар“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7E115A" w:rsidRDefault="007E115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Александровац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7E115A" w:rsidRDefault="007E115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Милица Бојовић</w:t>
            </w:r>
          </w:p>
          <w:p w:rsidR="007E115A" w:rsidRDefault="007E115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Мирјана Костов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7E115A" w:rsidRPr="008C5DB2" w:rsidRDefault="007E115A" w:rsidP="001B439A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 Мирјана Костов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7E115A" w:rsidRDefault="007E115A" w:rsidP="0086495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29.05.2018.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7E115A" w:rsidRPr="001B439A" w:rsidRDefault="007E115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7E115A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7E115A" w:rsidRDefault="009734FE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„1300 каплара“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7E115A" w:rsidRDefault="009734FE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Београд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7E115A" w:rsidRDefault="009734FE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Марица Ременски</w:t>
            </w:r>
          </w:p>
          <w:p w:rsidR="009734FE" w:rsidRDefault="009734FE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Биљана Максимовић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7E115A" w:rsidRPr="008C5DB2" w:rsidRDefault="009734FE" w:rsidP="001B439A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 Марица Ременски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7E115A" w:rsidRDefault="009734FE" w:rsidP="0086495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15.05.2018.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7E115A" w:rsidRPr="001B439A" w:rsidRDefault="007E115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7E115A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7E115A" w:rsidRDefault="009734FE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„Свети Сава“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7E115A" w:rsidRDefault="009734FE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Бачина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7E115A" w:rsidRDefault="009734FE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Светлана Пејић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7E115A" w:rsidRPr="008C5DB2" w:rsidRDefault="009734FE" w:rsidP="001B439A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7E115A" w:rsidRDefault="009734FE" w:rsidP="0086495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15.05.2018.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7E115A" w:rsidRPr="001B439A" w:rsidRDefault="007E115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7E115A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7E115A" w:rsidRDefault="009734FE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„Нада Поповић“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7E115A" w:rsidRDefault="009734FE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Крушевац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7E115A" w:rsidRDefault="009734FE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Јелена Ивановић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7E115A" w:rsidRPr="008C5DB2" w:rsidRDefault="009734FE" w:rsidP="001B439A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7E115A" w:rsidRDefault="009734FE" w:rsidP="0086495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15.05.2018.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7E115A" w:rsidRPr="001B439A" w:rsidRDefault="007E115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7E115A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7E115A" w:rsidRDefault="009734FE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„Али Бекташи“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7E115A" w:rsidRDefault="009734FE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Несалце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7E115A" w:rsidRDefault="009734FE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Али Латифи</w:t>
            </w:r>
          </w:p>
          <w:p w:rsidR="009734FE" w:rsidRDefault="009734FE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Хисен Весели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7E115A" w:rsidRDefault="009734FE" w:rsidP="001B439A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  <w:p w:rsidR="009734FE" w:rsidRPr="008C5DB2" w:rsidRDefault="009734FE" w:rsidP="001B439A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Али Латифи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7E115A" w:rsidRDefault="009734FE" w:rsidP="0086495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15.05.2018.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7E115A" w:rsidRPr="001B439A" w:rsidRDefault="007E115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7E115A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7E115A" w:rsidRDefault="009734FE" w:rsidP="009734FE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„Први мај“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7E115A" w:rsidRDefault="009734FE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Трупале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7E115A" w:rsidRDefault="009734FE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Вера Костић</w:t>
            </w:r>
          </w:p>
          <w:p w:rsidR="009734FE" w:rsidRDefault="009734FE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Иван Нешић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7E115A" w:rsidRDefault="009734FE" w:rsidP="001B439A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  <w:p w:rsidR="009734FE" w:rsidRPr="008C5DB2" w:rsidRDefault="009734FE" w:rsidP="001B439A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Вера Костић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7E115A" w:rsidRDefault="009734FE" w:rsidP="0086495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23.05.2018.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7E115A" w:rsidRPr="001B439A" w:rsidRDefault="007E115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7E115A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7E115A" w:rsidRDefault="009734FE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„Мора Карољ“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7E115A" w:rsidRDefault="009734FE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Сајан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7E115A" w:rsidRDefault="009734FE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Лидиа Кикић Бари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7E115A" w:rsidRPr="008C5DB2" w:rsidRDefault="009734FE" w:rsidP="001B439A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7E115A" w:rsidRDefault="009734FE" w:rsidP="0086495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14.05.2018.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7E115A" w:rsidRPr="001B439A" w:rsidRDefault="007E115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7E115A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7E115A" w:rsidRDefault="009734FE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„Иво Лола Рибар“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7E115A" w:rsidRDefault="009734FE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Нови Козарци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7E115A" w:rsidRDefault="009734FE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Биљана Бркић</w:t>
            </w:r>
          </w:p>
          <w:p w:rsidR="009734FE" w:rsidRDefault="009734FE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Мирјана Дражић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7E115A" w:rsidRDefault="00D666D6" w:rsidP="001B439A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  <w:p w:rsidR="00D666D6" w:rsidRPr="008C5DB2" w:rsidRDefault="00D666D6" w:rsidP="001B439A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Биљана Бркић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7E115A" w:rsidRDefault="00D666D6" w:rsidP="0086495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07.05.2018.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7E115A" w:rsidRPr="001B439A" w:rsidRDefault="007E115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7E115A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7E115A" w:rsidRDefault="00D666D6" w:rsidP="00D666D6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„Владислав Петковић Дис“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7E115A" w:rsidRDefault="00D666D6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Заблаће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7E115A" w:rsidRDefault="00D666D6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Милијан Пауновић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7E115A" w:rsidRPr="008C5DB2" w:rsidRDefault="00D666D6" w:rsidP="00D666D6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7E115A" w:rsidRDefault="00D666D6" w:rsidP="00D666D6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07.05.2018.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7E115A" w:rsidRPr="001B439A" w:rsidRDefault="007E115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7E115A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7E115A" w:rsidRDefault="00D666D6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ПУ „Наша радост“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7E115A" w:rsidRDefault="00D666D6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Сурдулица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7E115A" w:rsidRDefault="00D666D6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Сузана Стошић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7E115A" w:rsidRPr="008C5DB2" w:rsidRDefault="00D666D6" w:rsidP="001B439A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7E115A" w:rsidRDefault="00D666D6" w:rsidP="0086495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07.05.2018.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7E115A" w:rsidRPr="001B439A" w:rsidRDefault="007E115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7E115A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D666D6" w:rsidRDefault="00D666D6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„Веселин Маслеша“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D666D6" w:rsidRDefault="00D666D6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  <w:p w:rsidR="007E115A" w:rsidRDefault="00D666D6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Београд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D666D6" w:rsidRDefault="00D666D6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  <w:p w:rsidR="007E115A" w:rsidRDefault="00D666D6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Наталија Матић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D666D6" w:rsidRDefault="00D666D6" w:rsidP="001B439A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</w:p>
          <w:p w:rsidR="007E115A" w:rsidRPr="008C5DB2" w:rsidRDefault="00D666D6" w:rsidP="00D666D6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D666D6" w:rsidRDefault="00D666D6" w:rsidP="0086495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  <w:p w:rsidR="007E115A" w:rsidRDefault="00D666D6" w:rsidP="0086495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09.05.2018.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7E115A" w:rsidRPr="001B439A" w:rsidRDefault="007E115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7E115A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7E115A" w:rsidRDefault="00274B40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„Бранко Радичевић“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7E115A" w:rsidRDefault="00274B40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Бујановац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7E115A" w:rsidRDefault="00274B40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Мирјана Нешић</w:t>
            </w:r>
          </w:p>
          <w:p w:rsidR="00274B40" w:rsidRDefault="00274B40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Небојша Митић</w:t>
            </w:r>
          </w:p>
          <w:p w:rsidR="00274B40" w:rsidRDefault="00274B40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Снежана Митић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7E115A" w:rsidRDefault="00274B40" w:rsidP="001B439A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 xml:space="preserve">Именована </w:t>
            </w:r>
          </w:p>
          <w:p w:rsidR="00274B40" w:rsidRPr="008C5DB2" w:rsidRDefault="00274B40" w:rsidP="001B439A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Мирјана Нешић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7E115A" w:rsidRDefault="00274B40" w:rsidP="0086495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07.05.2018.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7E115A" w:rsidRPr="001B439A" w:rsidRDefault="007E115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7E115A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7E115A" w:rsidRDefault="0057190D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„Марко Орешковић“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7E115A" w:rsidRDefault="0057190D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Бачки Грачац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7E115A" w:rsidRDefault="0057190D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Споменка Трајковић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7E115A" w:rsidRPr="008C5DB2" w:rsidRDefault="0057190D" w:rsidP="001B439A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7E115A" w:rsidRDefault="0057190D" w:rsidP="0086495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18.06.2018.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7E115A" w:rsidRPr="001B439A" w:rsidRDefault="007E115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3C10AF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3C10AF" w:rsidRDefault="003C10AF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„Никола Тесла“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3C10AF" w:rsidRDefault="003C10AF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Нови Сад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3C10AF" w:rsidRDefault="003C10AF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Игор Милићевић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3C10AF" w:rsidRPr="008C5DB2" w:rsidRDefault="003C10AF" w:rsidP="003C10AF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3C10AF" w:rsidRDefault="003C10AF" w:rsidP="00F2549E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18.06.2018.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3C10AF" w:rsidRPr="001B439A" w:rsidRDefault="003C10AF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3C10AF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3C10AF" w:rsidRDefault="003C10AF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lastRenderedPageBreak/>
              <w:t>ОШ „Карађорђе“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3C10AF" w:rsidRDefault="003C10AF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Београд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3C10AF" w:rsidRDefault="003C10AF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Милан Жегарац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3C10AF" w:rsidRPr="008C5DB2" w:rsidRDefault="003C10AF" w:rsidP="00F2549E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3C10AF" w:rsidRDefault="003C10AF" w:rsidP="00F2549E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18.06.2018.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3C10AF" w:rsidRPr="001B439A" w:rsidRDefault="003C10AF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3C10AF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3C10AF" w:rsidRDefault="003C10AF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„Свети Сава“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3C10AF" w:rsidRDefault="003C10AF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Баре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3C10AF" w:rsidRDefault="003C10AF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Верослав Радевић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3C10AF" w:rsidRPr="008C5DB2" w:rsidRDefault="003C10AF" w:rsidP="003C10AF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3C10AF" w:rsidRDefault="003C10AF" w:rsidP="00F2549E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18.06.2018.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3C10AF" w:rsidRPr="001B439A" w:rsidRDefault="003C10AF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5C5717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5C5717" w:rsidRDefault="005C5717" w:rsidP="00192E35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 xml:space="preserve">ОШ „12. </w:t>
            </w:r>
            <w:r w:rsidR="00192E35">
              <w:rPr>
                <w:b w:val="0"/>
                <w:bCs/>
                <w:color w:val="auto"/>
                <w:szCs w:val="24"/>
                <w:lang w:val="sr-Cyrl-CS"/>
              </w:rPr>
              <w:t>д</w:t>
            </w:r>
            <w:r>
              <w:rPr>
                <w:b w:val="0"/>
                <w:bCs/>
                <w:color w:val="auto"/>
                <w:szCs w:val="24"/>
                <w:lang w:val="sr-Cyrl-CS"/>
              </w:rPr>
              <w:t>ецембар“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5C5717" w:rsidRDefault="005C5717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Сјеница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5C5717" w:rsidRDefault="005C5717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Мурат Хоџић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5C5717" w:rsidRPr="008C5DB2" w:rsidRDefault="005C5717" w:rsidP="005C5717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5C5717" w:rsidRDefault="005C5717" w:rsidP="00F2549E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18.06.2018.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5C5717" w:rsidRPr="001B439A" w:rsidRDefault="005C5717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192E35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192E35" w:rsidRDefault="00192E35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„Бубањски хероји“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192E35" w:rsidRDefault="00192E35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Ниш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192E35" w:rsidRDefault="00192E35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Верица Раденковић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192E35" w:rsidRPr="008C5DB2" w:rsidRDefault="00192E35" w:rsidP="00F2549E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192E35" w:rsidRDefault="00192E35" w:rsidP="00F2549E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07.06.2018.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192E35" w:rsidRPr="001B439A" w:rsidRDefault="00192E35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192E35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192E35" w:rsidRDefault="00192E35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„Бора Станковић“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192E35" w:rsidRDefault="00192E35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Вучје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192E35" w:rsidRDefault="00192E35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Миодраг Стојилковић</w:t>
            </w:r>
          </w:p>
          <w:p w:rsidR="00192E35" w:rsidRDefault="00192E35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Надица Младеновић</w:t>
            </w:r>
          </w:p>
          <w:p w:rsidR="00192E35" w:rsidRDefault="00192E35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Братислав Васић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192E35" w:rsidRPr="008C5DB2" w:rsidRDefault="00192E35" w:rsidP="00192E35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192E35" w:rsidRDefault="00192E35" w:rsidP="00F2549E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08.06.2018.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192E35" w:rsidRPr="001B439A" w:rsidRDefault="00192E35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57190D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57190D" w:rsidRDefault="00192E35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„Надежда Петровић“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57190D" w:rsidRDefault="00192E35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Сићево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57190D" w:rsidRDefault="00192E35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Марин Станковић</w:t>
            </w:r>
          </w:p>
          <w:p w:rsidR="00192E35" w:rsidRDefault="00192E35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Лидија Ћирић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57190D" w:rsidRDefault="00192E35" w:rsidP="001B439A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  <w:p w:rsidR="00192E35" w:rsidRPr="008C5DB2" w:rsidRDefault="00192E35" w:rsidP="001B439A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Лидија Ћирић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57190D" w:rsidRDefault="00192E35" w:rsidP="0086495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11.06.2018.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57190D" w:rsidRPr="001B439A" w:rsidRDefault="0057190D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192E35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192E35" w:rsidRDefault="00192E35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 xml:space="preserve">ОШ „Жарко Зрењанин“ 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192E35" w:rsidRDefault="00192E35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Апатин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192E35" w:rsidRDefault="00192E35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Сања Шијан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192E35" w:rsidRPr="008C5DB2" w:rsidRDefault="00192E35" w:rsidP="00F2549E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192E35" w:rsidRDefault="00192E35" w:rsidP="00F2549E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18.06.2018.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192E35" w:rsidRPr="001B439A" w:rsidRDefault="00192E35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192E35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192E35" w:rsidRDefault="00192E35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„Ђорђе Натошевић“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192E35" w:rsidRDefault="00192E35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Нови Сад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192E35" w:rsidRDefault="00192E35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Недељко Ђорђић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192E35" w:rsidRPr="008C5DB2" w:rsidRDefault="00192E35" w:rsidP="00192E35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192E35" w:rsidRDefault="00192E35" w:rsidP="00F2549E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20.06.2018.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192E35" w:rsidRPr="001B439A" w:rsidRDefault="00192E35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AD436C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AD436C" w:rsidRDefault="00AD436C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„Михајло Пупин“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AD436C" w:rsidRDefault="00AD436C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Ветерник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AD436C" w:rsidRDefault="00AD436C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Јадранка Гламочић</w:t>
            </w:r>
          </w:p>
          <w:p w:rsidR="00AD436C" w:rsidRDefault="00AD436C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Теодора Митић</w:t>
            </w:r>
          </w:p>
          <w:p w:rsidR="00AD436C" w:rsidRDefault="00AD436C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Драгана Жигић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AD436C" w:rsidRPr="00D31735" w:rsidRDefault="00AD436C" w:rsidP="00F2549E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 w:rsidRPr="008C5DB2">
              <w:rPr>
                <w:b w:val="0"/>
                <w:color w:val="auto"/>
                <w:szCs w:val="24"/>
                <w:lang w:val="sr-Cyrl-CS"/>
              </w:rPr>
              <w:t>Донето Решење о поновном расписивању конкурса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AD436C" w:rsidRDefault="00AD436C" w:rsidP="00AD436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05.06.2018.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AD436C" w:rsidRPr="00C22918" w:rsidRDefault="00AD436C" w:rsidP="00F2549E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C22918">
              <w:rPr>
                <w:b w:val="0"/>
                <w:bCs/>
                <w:color w:val="auto"/>
                <w:szCs w:val="24"/>
                <w:lang w:val="sr-Cyrl-CS"/>
              </w:rPr>
              <w:t xml:space="preserve">На основу Записника просветне инспекције </w:t>
            </w:r>
          </w:p>
          <w:p w:rsidR="00AD436C" w:rsidRPr="00C22918" w:rsidRDefault="00AD436C" w:rsidP="00F2549E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Градске управе за образовање града Новог Сада,</w:t>
            </w:r>
            <w:r w:rsidRPr="00C22918">
              <w:rPr>
                <w:b w:val="0"/>
                <w:bCs/>
                <w:color w:val="auto"/>
                <w:szCs w:val="24"/>
                <w:lang w:val="sr-Cyrl-CS"/>
              </w:rPr>
              <w:t xml:space="preserve"> број</w:t>
            </w:r>
            <w:r>
              <w:rPr>
                <w:b w:val="0"/>
                <w:bCs/>
                <w:color w:val="auto"/>
                <w:szCs w:val="24"/>
                <w:lang w:val="sr-Cyrl-CS"/>
              </w:rPr>
              <w:t>:</w:t>
            </w:r>
            <w:r w:rsidRPr="00C22918">
              <w:rPr>
                <w:b w:val="0"/>
                <w:bCs/>
                <w:color w:val="auto"/>
                <w:szCs w:val="24"/>
                <w:lang w:val="sr-Cyrl-CS"/>
              </w:rPr>
              <w:t xml:space="preserve"> </w:t>
            </w:r>
            <w:r>
              <w:rPr>
                <w:b w:val="0"/>
                <w:bCs/>
                <w:color w:val="auto"/>
                <w:szCs w:val="24"/>
              </w:rPr>
              <w:t>IX</w:t>
            </w:r>
            <w:r>
              <w:rPr>
                <w:b w:val="0"/>
                <w:bCs/>
                <w:color w:val="auto"/>
                <w:szCs w:val="24"/>
                <w:lang w:val="sr-Cyrl-CS"/>
              </w:rPr>
              <w:t>-614-1/18-76</w:t>
            </w:r>
            <w:r w:rsidRPr="00C22918">
              <w:rPr>
                <w:b w:val="0"/>
                <w:bCs/>
                <w:color w:val="auto"/>
                <w:szCs w:val="24"/>
                <w:lang w:val="sr-Cyrl-CS"/>
              </w:rPr>
              <w:t xml:space="preserve"> од </w:t>
            </w:r>
          </w:p>
          <w:p w:rsidR="00AD436C" w:rsidRPr="001B439A" w:rsidRDefault="00AD436C" w:rsidP="00AD436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17</w:t>
            </w:r>
            <w:r w:rsidRPr="00C22918">
              <w:rPr>
                <w:b w:val="0"/>
                <w:bCs/>
                <w:color w:val="auto"/>
                <w:szCs w:val="24"/>
                <w:lang w:val="sr-Cyrl-CS"/>
              </w:rPr>
              <w:t>.</w:t>
            </w:r>
            <w:r>
              <w:rPr>
                <w:b w:val="0"/>
                <w:bCs/>
                <w:color w:val="auto"/>
                <w:szCs w:val="24"/>
                <w:lang w:val="sr-Cyrl-CS"/>
              </w:rPr>
              <w:t>05</w:t>
            </w:r>
            <w:r w:rsidRPr="00C22918">
              <w:rPr>
                <w:b w:val="0"/>
                <w:bCs/>
                <w:color w:val="auto"/>
                <w:szCs w:val="24"/>
                <w:lang w:val="sr-Cyrl-CS"/>
              </w:rPr>
              <w:t>.201</w:t>
            </w:r>
            <w:r>
              <w:rPr>
                <w:b w:val="0"/>
                <w:bCs/>
                <w:color w:val="auto"/>
                <w:szCs w:val="24"/>
                <w:lang w:val="sr-Cyrl-CS"/>
              </w:rPr>
              <w:t>8</w:t>
            </w:r>
            <w:r w:rsidRPr="00C22918">
              <w:rPr>
                <w:b w:val="0"/>
                <w:bCs/>
                <w:color w:val="auto"/>
                <w:szCs w:val="24"/>
                <w:lang w:val="sr-Cyrl-CS"/>
              </w:rPr>
              <w:t>. г</w:t>
            </w:r>
            <w:r>
              <w:rPr>
                <w:b w:val="0"/>
                <w:bCs/>
                <w:color w:val="auto"/>
                <w:szCs w:val="24"/>
                <w:lang w:val="sr-Cyrl-CS"/>
              </w:rPr>
              <w:t>одине</w:t>
            </w:r>
          </w:p>
        </w:tc>
      </w:tr>
      <w:tr w:rsidR="00192E35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192E35" w:rsidRDefault="003E0B16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„Јосиф Маринковић“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192E35" w:rsidRDefault="003E0B16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Нови Бечеј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192E35" w:rsidRDefault="003E0B16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Владимир Давидовић</w:t>
            </w:r>
          </w:p>
          <w:p w:rsidR="003E0B16" w:rsidRDefault="003E0B16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Оливера Михајлов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192E35" w:rsidRPr="008C5DB2" w:rsidRDefault="003E0B16" w:rsidP="001B439A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 Владимир Давидовић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192E35" w:rsidRDefault="003E0B16" w:rsidP="0086495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18.06.2018.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192E35" w:rsidRPr="001B439A" w:rsidRDefault="00192E35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9D3D6B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9D3D6B" w:rsidRDefault="003E0B16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„Филип Вишњић“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9D3D6B" w:rsidRDefault="003E0B16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Шид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9D3D6B" w:rsidRDefault="003E0B16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Невена Бајић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9D3D6B" w:rsidRPr="008C5DB2" w:rsidRDefault="003E0B16" w:rsidP="001B439A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9D3D6B" w:rsidRDefault="003E0B16" w:rsidP="0086495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18.06.2018.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9D3D6B" w:rsidRPr="001B439A" w:rsidRDefault="009D3D6B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3E0B16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3E0B16" w:rsidRDefault="003E0B16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„Ратко Павловић Ћићко“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3E0B16" w:rsidRDefault="003E0B16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Ратково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3E0B16" w:rsidRDefault="003E0B16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Мира Нинков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3E0B16" w:rsidRPr="008C5DB2" w:rsidRDefault="003E0B16" w:rsidP="00F2549E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3E0B16" w:rsidRDefault="003E0B16" w:rsidP="00F2549E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18.06.2018.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3E0B16" w:rsidRPr="001B439A" w:rsidRDefault="003E0B16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3E0B16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3E0B16" w:rsidRDefault="003E0B16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lastRenderedPageBreak/>
              <w:t>ОШ „Јован Поповић“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3E0B16" w:rsidRDefault="003E0B16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Инђија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3E0B16" w:rsidRDefault="003E0B16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Драгица Савић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3E0B16" w:rsidRPr="008C5DB2" w:rsidRDefault="003E0B16" w:rsidP="00F2549E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3E0B16" w:rsidRDefault="003E0B16" w:rsidP="00F2549E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20.06.2018.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3E0B16" w:rsidRPr="001B439A" w:rsidRDefault="003E0B16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AE3A3D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AE3A3D" w:rsidRDefault="00AE3A3D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„Десанка Максимовић“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AE3A3D" w:rsidRDefault="00AE3A3D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Грделица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AE3A3D" w:rsidRDefault="00AE3A3D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Ненад Младеновић</w:t>
            </w:r>
          </w:p>
          <w:p w:rsidR="00AE3A3D" w:rsidRDefault="00AE3A3D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Ивана Цветковић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AE3A3D" w:rsidRDefault="00AE3A3D" w:rsidP="00AE3A3D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  <w:p w:rsidR="00AE3A3D" w:rsidRPr="008C5DB2" w:rsidRDefault="00AE3A3D" w:rsidP="00AE3A3D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Ненад Младеновић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AE3A3D" w:rsidRDefault="00AE3A3D" w:rsidP="00AE3A3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19.06.2018.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AE3A3D" w:rsidRPr="001B439A" w:rsidRDefault="00AE3A3D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9D3D6B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9D3D6B" w:rsidRDefault="008B16CD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„Душко Радовић“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9D3D6B" w:rsidRDefault="008B16CD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Сремчица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9D3D6B" w:rsidRDefault="008B16CD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Ђуро Косић</w:t>
            </w:r>
          </w:p>
          <w:p w:rsidR="008B16CD" w:rsidRDefault="008B16CD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Милена Ергарац</w:t>
            </w:r>
          </w:p>
          <w:p w:rsidR="008B16CD" w:rsidRDefault="008B16CD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Ивица Радаковић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8B16CD" w:rsidRDefault="008B16CD" w:rsidP="001B439A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  <w:p w:rsidR="008B16CD" w:rsidRPr="008C5DB2" w:rsidRDefault="008B16CD" w:rsidP="001B439A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Ивица Радаковић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9D3D6B" w:rsidRDefault="008B16CD" w:rsidP="0086495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05.06.2018.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9D3D6B" w:rsidRPr="001B439A" w:rsidRDefault="009D3D6B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D45327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D45327" w:rsidRDefault="00D45327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„14. октобар“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D45327" w:rsidRDefault="00D45327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Барич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D45327" w:rsidRDefault="00D45327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Драган Ненадић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D45327" w:rsidRPr="008C5DB2" w:rsidRDefault="00D45327" w:rsidP="00F2549E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D45327" w:rsidRDefault="00D45327" w:rsidP="00F2549E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04.06.2018.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D45327" w:rsidRPr="001B439A" w:rsidRDefault="00D45327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847C49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847C49" w:rsidRDefault="00847C49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„Јован Поповић“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847C49" w:rsidRDefault="00847C49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Крагујевац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847C49" w:rsidRDefault="00847C49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Дарко Грковић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847C49" w:rsidRPr="008C5DB2" w:rsidRDefault="00847C49" w:rsidP="00847C49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847C49" w:rsidRDefault="00847C49" w:rsidP="00F2549E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22.06.2018.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847C49" w:rsidRPr="001B439A" w:rsidRDefault="00847C49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847C49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847C49" w:rsidRDefault="00847C49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„Вера Радосављевић“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847C49" w:rsidRDefault="00847C49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Неготин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847C49" w:rsidRDefault="00847C49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Светислав Трнкић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847C49" w:rsidRPr="00D31735" w:rsidRDefault="00847C49" w:rsidP="00F2549E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 w:rsidRPr="008C5DB2">
              <w:rPr>
                <w:b w:val="0"/>
                <w:color w:val="auto"/>
                <w:szCs w:val="24"/>
                <w:lang w:val="sr-Cyrl-CS"/>
              </w:rPr>
              <w:t>Донето Решење о поновном расписивању конкурса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847C49" w:rsidRDefault="00847C49" w:rsidP="00F2549E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22.06.2018.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847C49" w:rsidRPr="00C22918" w:rsidRDefault="00847C49" w:rsidP="00F2549E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C22918">
              <w:rPr>
                <w:b w:val="0"/>
                <w:bCs/>
                <w:color w:val="auto"/>
                <w:szCs w:val="24"/>
                <w:lang w:val="sr-Cyrl-CS"/>
              </w:rPr>
              <w:t xml:space="preserve">На основу Записника просветне инспекције </w:t>
            </w:r>
          </w:p>
          <w:p w:rsidR="00847C49" w:rsidRPr="00C22918" w:rsidRDefault="00847C49" w:rsidP="00F2549E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Општинске управе општине Неготин,</w:t>
            </w:r>
            <w:r w:rsidRPr="00C22918">
              <w:rPr>
                <w:b w:val="0"/>
                <w:bCs/>
                <w:color w:val="auto"/>
                <w:szCs w:val="24"/>
                <w:lang w:val="sr-Cyrl-CS"/>
              </w:rPr>
              <w:t xml:space="preserve"> број</w:t>
            </w:r>
            <w:r>
              <w:rPr>
                <w:b w:val="0"/>
                <w:bCs/>
                <w:color w:val="auto"/>
                <w:szCs w:val="24"/>
                <w:lang w:val="sr-Cyrl-CS"/>
              </w:rPr>
              <w:t>:</w:t>
            </w:r>
            <w:r w:rsidRPr="00C22918">
              <w:rPr>
                <w:b w:val="0"/>
                <w:bCs/>
                <w:color w:val="auto"/>
                <w:szCs w:val="24"/>
                <w:lang w:val="sr-Cyrl-CS"/>
              </w:rPr>
              <w:t xml:space="preserve"> </w:t>
            </w:r>
            <w:r>
              <w:rPr>
                <w:b w:val="0"/>
                <w:bCs/>
                <w:color w:val="auto"/>
                <w:szCs w:val="24"/>
                <w:lang w:val="sr-Cyrl-CS"/>
              </w:rPr>
              <w:t>614-15/2018-</w:t>
            </w:r>
            <w:r>
              <w:rPr>
                <w:b w:val="0"/>
                <w:bCs/>
                <w:color w:val="auto"/>
                <w:szCs w:val="24"/>
              </w:rPr>
              <w:t>IV</w:t>
            </w:r>
            <w:r>
              <w:rPr>
                <w:b w:val="0"/>
                <w:bCs/>
                <w:color w:val="auto"/>
                <w:szCs w:val="24"/>
                <w:lang w:val="sr-Cyrl-CS"/>
              </w:rPr>
              <w:t>/03</w:t>
            </w:r>
            <w:r w:rsidRPr="00C22918">
              <w:rPr>
                <w:b w:val="0"/>
                <w:bCs/>
                <w:color w:val="auto"/>
                <w:szCs w:val="24"/>
                <w:lang w:val="sr-Cyrl-CS"/>
              </w:rPr>
              <w:t xml:space="preserve"> од </w:t>
            </w:r>
          </w:p>
          <w:p w:rsidR="00847C49" w:rsidRPr="001B439A" w:rsidRDefault="00847C49" w:rsidP="00847C4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30</w:t>
            </w:r>
            <w:r w:rsidRPr="00C22918">
              <w:rPr>
                <w:b w:val="0"/>
                <w:bCs/>
                <w:color w:val="auto"/>
                <w:szCs w:val="24"/>
                <w:lang w:val="sr-Cyrl-CS"/>
              </w:rPr>
              <w:t>.</w:t>
            </w:r>
            <w:r>
              <w:rPr>
                <w:b w:val="0"/>
                <w:bCs/>
                <w:color w:val="auto"/>
                <w:szCs w:val="24"/>
                <w:lang w:val="sr-Cyrl-CS"/>
              </w:rPr>
              <w:t>04</w:t>
            </w:r>
            <w:r w:rsidRPr="00C22918">
              <w:rPr>
                <w:b w:val="0"/>
                <w:bCs/>
                <w:color w:val="auto"/>
                <w:szCs w:val="24"/>
                <w:lang w:val="sr-Cyrl-CS"/>
              </w:rPr>
              <w:t>.201</w:t>
            </w:r>
            <w:r>
              <w:rPr>
                <w:b w:val="0"/>
                <w:bCs/>
                <w:color w:val="auto"/>
                <w:szCs w:val="24"/>
                <w:lang w:val="sr-Cyrl-CS"/>
              </w:rPr>
              <w:t>8</w:t>
            </w:r>
            <w:r w:rsidRPr="00C22918">
              <w:rPr>
                <w:b w:val="0"/>
                <w:bCs/>
                <w:color w:val="auto"/>
                <w:szCs w:val="24"/>
                <w:lang w:val="sr-Cyrl-CS"/>
              </w:rPr>
              <w:t>. г</w:t>
            </w:r>
            <w:r>
              <w:rPr>
                <w:b w:val="0"/>
                <w:bCs/>
                <w:color w:val="auto"/>
                <w:szCs w:val="24"/>
                <w:lang w:val="sr-Cyrl-CS"/>
              </w:rPr>
              <w:t>одине</w:t>
            </w:r>
          </w:p>
        </w:tc>
      </w:tr>
      <w:tr w:rsidR="004376C7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4376C7" w:rsidRDefault="004376C7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„Сестре Радовић“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4376C7" w:rsidRDefault="004376C7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Белосавци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4376C7" w:rsidRDefault="004376C7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Слађана Мијовић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4376C7" w:rsidRPr="008C5DB2" w:rsidRDefault="004376C7" w:rsidP="00F2549E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4376C7" w:rsidRDefault="004376C7" w:rsidP="004376C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07.06.2018.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4376C7" w:rsidRPr="001B439A" w:rsidRDefault="004376C7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9D3D6B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9D3D6B" w:rsidRDefault="008B2F4F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„Пера Мачкатовац“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9D3D6B" w:rsidRDefault="008B2F4F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Бело Поље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9D3D6B" w:rsidRDefault="008B2F4F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Сања Новковић Ђорђевић</w:t>
            </w:r>
          </w:p>
          <w:p w:rsidR="008B2F4F" w:rsidRDefault="008B2F4F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Жарко Станисављевић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9D3D6B" w:rsidRDefault="008B2F4F" w:rsidP="001B439A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 xml:space="preserve">Именована </w:t>
            </w:r>
          </w:p>
          <w:p w:rsidR="008B2F4F" w:rsidRPr="008C5DB2" w:rsidRDefault="008B2F4F" w:rsidP="001B439A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 w:rsidRPr="008B2F4F">
              <w:rPr>
                <w:b w:val="0"/>
                <w:color w:val="auto"/>
                <w:szCs w:val="24"/>
                <w:lang w:val="sr-Cyrl-CS"/>
              </w:rPr>
              <w:t>Сања Новковић Ђорђевић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9D3D6B" w:rsidRDefault="008B2F4F" w:rsidP="0086495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08.06.2018.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9D3D6B" w:rsidRPr="001B439A" w:rsidRDefault="009D3D6B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8B2F4F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8B2F4F" w:rsidRDefault="008B2F4F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„Моша Пијаде“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8B2F4F" w:rsidRDefault="008B2F4F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Дебељача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8B2F4F" w:rsidRDefault="008B2F4F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Кристина Видрач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8B2F4F" w:rsidRPr="008C5DB2" w:rsidRDefault="008B2F4F" w:rsidP="00F2549E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8B2F4F" w:rsidRDefault="008B2F4F" w:rsidP="00F2549E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11.06.2018.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8B2F4F" w:rsidRPr="001B439A" w:rsidRDefault="008B2F4F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EB3D50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EB3D50" w:rsidRDefault="00EB3D50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ПУ „Косовски Божури“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EB3D50" w:rsidRDefault="00EB3D50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Племетина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EB3D50" w:rsidRDefault="00EB3D50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Наташа Митровић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EB3D50" w:rsidRPr="008C5DB2" w:rsidRDefault="00EB3D50" w:rsidP="00F2549E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EB3D50" w:rsidRDefault="00EB3D50" w:rsidP="00F2549E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04.06.2018.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EB3D50" w:rsidRPr="001B439A" w:rsidRDefault="00EB3D50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DB0E4F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DB0E4F" w:rsidRDefault="00DB0E4F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„Вук Караџић“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DB0E4F" w:rsidRDefault="00DB0E4F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Мајиловац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DB0E4F" w:rsidRDefault="00DB0E4F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Бранкица Макуљевић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DB0E4F" w:rsidRPr="008C5DB2" w:rsidRDefault="00DB0E4F" w:rsidP="00F2549E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DB0E4F" w:rsidRDefault="00DB0E4F" w:rsidP="00F2549E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04.06.2018.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DB0E4F" w:rsidRPr="001B439A" w:rsidRDefault="00DB0E4F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DB0E4F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DB0E4F" w:rsidRDefault="00DB0E4F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„Јован Цвијић“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DB0E4F" w:rsidRDefault="00DB0E4F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Змињак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DB0E4F" w:rsidRDefault="00DB0E4F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Владимир Симовић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DB0E4F" w:rsidRPr="008C5DB2" w:rsidRDefault="00DB0E4F" w:rsidP="00F2549E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DB0E4F" w:rsidRDefault="00DB0E4F" w:rsidP="00F2549E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04.06.2018.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DB0E4F" w:rsidRPr="001B439A" w:rsidRDefault="00DB0E4F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AA1543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AA1543" w:rsidRDefault="00AA1543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 xml:space="preserve">ОШ „Радоје </w:t>
            </w:r>
            <w:r>
              <w:rPr>
                <w:b w:val="0"/>
                <w:bCs/>
                <w:color w:val="auto"/>
                <w:szCs w:val="24"/>
                <w:lang w:val="sr-Cyrl-CS"/>
              </w:rPr>
              <w:lastRenderedPageBreak/>
              <w:t>Домановић“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AA1543" w:rsidRDefault="00AA1543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lastRenderedPageBreak/>
              <w:t>Параћин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AA1543" w:rsidRDefault="00AA1543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 xml:space="preserve">Александар </w:t>
            </w:r>
            <w:r>
              <w:rPr>
                <w:b w:val="0"/>
                <w:bCs/>
                <w:color w:val="auto"/>
                <w:szCs w:val="24"/>
                <w:lang w:val="sr-Cyrl-CS"/>
              </w:rPr>
              <w:lastRenderedPageBreak/>
              <w:t>Јовановић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AA1543" w:rsidRPr="008C5DB2" w:rsidRDefault="00AA1543" w:rsidP="00F2549E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lastRenderedPageBreak/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AA1543" w:rsidRDefault="00AA1543" w:rsidP="00F2549E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04.06.2018.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AA1543" w:rsidRPr="001B439A" w:rsidRDefault="00AA1543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944C4E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944C4E" w:rsidRDefault="00944C4E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lastRenderedPageBreak/>
              <w:t>ОШ „Александар Стојановић“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944C4E" w:rsidRDefault="00944C4E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Црна Трава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944C4E" w:rsidRDefault="00944C4E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Виолета Радивојевић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944C4E" w:rsidRPr="008C5DB2" w:rsidRDefault="00944C4E" w:rsidP="00F2549E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944C4E" w:rsidRDefault="00944C4E" w:rsidP="00F2549E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04.06.2018.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944C4E" w:rsidRPr="001B439A" w:rsidRDefault="00944C4E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B22710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B22710" w:rsidRDefault="00B22710" w:rsidP="001D1BDB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„Вељко Дугошевић“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B22710" w:rsidRDefault="00B22710" w:rsidP="001D1BDB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Београд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B22710" w:rsidRDefault="00B22710" w:rsidP="001D1BDB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Весна Ћировић</w:t>
            </w:r>
          </w:p>
          <w:p w:rsidR="00B22710" w:rsidRDefault="00B22710" w:rsidP="001D1BDB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Зорица Вукајловић</w:t>
            </w:r>
          </w:p>
          <w:p w:rsidR="00B22710" w:rsidRDefault="00B22710" w:rsidP="001D1BDB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Сања Видевски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B22710" w:rsidRDefault="00B22710" w:rsidP="001D1BDB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  <w:p w:rsidR="00B22710" w:rsidRDefault="00B22710" w:rsidP="001D1BDB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Весна Ћировић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B22710" w:rsidRDefault="00B22710" w:rsidP="001D1BDB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22.06.2018.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B22710" w:rsidRPr="001B439A" w:rsidRDefault="00B22710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656E46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656E46" w:rsidRDefault="00656E46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„Мајор Илић“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656E46" w:rsidRDefault="00656E46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Кушићи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656E46" w:rsidRDefault="00656E46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Милован Миловановић</w:t>
            </w:r>
          </w:p>
          <w:p w:rsidR="00656E46" w:rsidRDefault="00656E46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Радован Аничић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656E46" w:rsidRDefault="00656E46" w:rsidP="00F2549E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 Милован Миловановић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656E46" w:rsidRDefault="00656E46" w:rsidP="00F2549E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02.07.2018.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656E46" w:rsidRPr="001B439A" w:rsidRDefault="00656E46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656E46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656E46" w:rsidRDefault="00656E46" w:rsidP="00656E46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„Јанко Веселиновић“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656E46" w:rsidRDefault="00656E46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Шабац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656E46" w:rsidRDefault="00656E46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656E46">
              <w:rPr>
                <w:b w:val="0"/>
                <w:bCs/>
                <w:color w:val="auto"/>
                <w:szCs w:val="24"/>
                <w:lang w:val="sr-Cyrl-CS"/>
              </w:rPr>
              <w:t>Љиљана Стојановић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656E46" w:rsidRDefault="00656E46" w:rsidP="00F2549E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656E46" w:rsidRDefault="00656E46" w:rsidP="00F2549E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09.07.2018.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656E46" w:rsidRPr="001B439A" w:rsidRDefault="00656E46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656E46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656E46" w:rsidRDefault="00656E46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„Петар Драпшин“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656E46" w:rsidRDefault="00656E46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Турија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656E46" w:rsidRDefault="00656E46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Бранислава Зеремски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656E46" w:rsidRDefault="00656E46" w:rsidP="00F2549E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656E46" w:rsidRDefault="00656E46" w:rsidP="00F2549E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06.07.2018.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656E46" w:rsidRPr="001B439A" w:rsidRDefault="00656E46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656E46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656E46" w:rsidRDefault="00656E46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„Милун Јакшић“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656E46" w:rsidRDefault="00656E46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Рудник-Бање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656E46" w:rsidRDefault="00656E46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Александар Стевић</w:t>
            </w:r>
          </w:p>
          <w:p w:rsidR="00656E46" w:rsidRDefault="00656E46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Дарко Ристић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656E46" w:rsidRDefault="00656E46" w:rsidP="00F2549E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  <w:p w:rsidR="00656E46" w:rsidRDefault="00656E46" w:rsidP="00F2549E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Дарко Ристић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656E46" w:rsidRDefault="00656E46" w:rsidP="00F2549E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02.07.2018.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656E46" w:rsidRPr="001B439A" w:rsidRDefault="00656E46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656E46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656E46" w:rsidRDefault="00F2549E" w:rsidP="00B22710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</w:t>
            </w:r>
            <w:r w:rsidR="00B22710">
              <w:rPr>
                <w:b w:val="0"/>
                <w:bCs/>
                <w:color w:val="auto"/>
                <w:szCs w:val="24"/>
                <w:lang w:val="sr-Cyrl-CS"/>
              </w:rPr>
              <w:t>Владислав Савић Јан</w:t>
            </w:r>
            <w:r>
              <w:rPr>
                <w:b w:val="0"/>
                <w:bCs/>
                <w:color w:val="auto"/>
                <w:szCs w:val="24"/>
                <w:lang w:val="sr-Cyrl-CS"/>
              </w:rPr>
              <w:t>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656E46" w:rsidRDefault="00B22710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Паруновац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B22710" w:rsidRDefault="00B22710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Иван Илић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B22710" w:rsidRDefault="00B22710" w:rsidP="00F2549E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</w:p>
          <w:p w:rsidR="00656E46" w:rsidRDefault="00B22710" w:rsidP="00F2549E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  <w:p w:rsidR="00B22710" w:rsidRDefault="00B22710" w:rsidP="00F2549E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656E46" w:rsidRDefault="00B22710" w:rsidP="00B22710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02.07.2018.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656E46" w:rsidRPr="001B439A" w:rsidRDefault="00656E46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C305BB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C305BB" w:rsidRDefault="00C305BB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“Бранко Радичевић“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C305BB" w:rsidRDefault="00C305BB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Чента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C305BB" w:rsidRDefault="00C305BB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Златко Булић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C305BB" w:rsidRDefault="00C305BB" w:rsidP="001D1BDB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</w:p>
          <w:p w:rsidR="00C305BB" w:rsidRDefault="00C305BB" w:rsidP="001D1BDB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  <w:p w:rsidR="00C305BB" w:rsidRDefault="00C305BB" w:rsidP="001D1BDB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C305BB" w:rsidRDefault="00C305BB" w:rsidP="001D1BDB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03.07.2018.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C305BB" w:rsidRPr="001B439A" w:rsidRDefault="00C305BB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C305BB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C305BB" w:rsidRDefault="00C305BB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„Надежда Петровић“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C305BB" w:rsidRDefault="00C305BB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Нови Београд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C305BB" w:rsidRDefault="00C305BB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Ивана Стјепановић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C305BB" w:rsidRDefault="00C305BB" w:rsidP="001D1BDB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</w:p>
          <w:p w:rsidR="00C305BB" w:rsidRDefault="00C305BB" w:rsidP="001D1BDB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  <w:p w:rsidR="00C305BB" w:rsidRDefault="00C305BB" w:rsidP="001D1BDB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C305BB" w:rsidRDefault="00C305BB" w:rsidP="00C305BB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03.07.2018.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C305BB" w:rsidRPr="001B439A" w:rsidRDefault="00C305BB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656E46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D749CB" w:rsidRDefault="00D749CB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  <w:p w:rsidR="00656E46" w:rsidRDefault="00D749CB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„Ратко Вукићевић“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D749CB" w:rsidRDefault="00D749CB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  <w:p w:rsidR="00656E46" w:rsidRDefault="00D749CB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Ниш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D749CB" w:rsidRDefault="00D749CB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  <w:p w:rsidR="00656E46" w:rsidRDefault="00D749CB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Дивна Стевановић</w:t>
            </w:r>
          </w:p>
          <w:p w:rsidR="00D749CB" w:rsidRDefault="00D749CB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Предраг Нешић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656E46" w:rsidRDefault="00D749CB" w:rsidP="00F2549E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  <w:p w:rsidR="00D749CB" w:rsidRDefault="00D749CB" w:rsidP="00F2549E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Дивна Стевановић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D749CB" w:rsidRDefault="00D749CB" w:rsidP="00F2549E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  <w:p w:rsidR="00656E46" w:rsidRDefault="00D749CB" w:rsidP="00F2549E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12.07.2018.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656E46" w:rsidRPr="001B439A" w:rsidRDefault="00656E46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656E46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656E46" w:rsidRDefault="00093036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„Вожд Карађорђе“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656E46" w:rsidRDefault="00093036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Ниш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656E46" w:rsidRDefault="00093036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Милена Костић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656E46" w:rsidRDefault="00093036" w:rsidP="00F2549E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656E46" w:rsidRDefault="00093036" w:rsidP="00F2549E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09.07.2018.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656E46" w:rsidRPr="001B439A" w:rsidRDefault="00656E46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093036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093036" w:rsidRDefault="00093036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„Милутин и Драгиња Тодоровић“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093036" w:rsidRDefault="00093036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Крагујевац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093036" w:rsidRDefault="00093036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Драган Павловић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093036" w:rsidRDefault="00093036" w:rsidP="001D1BDB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</w:p>
          <w:p w:rsidR="00093036" w:rsidRDefault="00093036" w:rsidP="001D1BDB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  <w:p w:rsidR="00093036" w:rsidRDefault="00093036" w:rsidP="001D1BDB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093036" w:rsidRDefault="00093036" w:rsidP="001D1BDB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09.07.2018.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093036" w:rsidRPr="001B439A" w:rsidRDefault="00093036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093036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093036" w:rsidRDefault="00093036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lastRenderedPageBreak/>
              <w:t>ОШ „Ђура Јакшић“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093036" w:rsidRDefault="00093036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Мала Крсна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093036" w:rsidRDefault="00093036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Слађана Ћирковић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093036" w:rsidRDefault="00093036" w:rsidP="00575A48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093036" w:rsidRDefault="00093036" w:rsidP="00093036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02.07.2018.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093036" w:rsidRPr="001B439A" w:rsidRDefault="00093036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6638EE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6638EE" w:rsidRDefault="006638EE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„Свети Сава“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6638EE" w:rsidRDefault="006638EE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Кикинда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6638EE" w:rsidRDefault="006638EE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Витомир Радак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6638EE" w:rsidRDefault="006638EE" w:rsidP="00575A48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6638EE" w:rsidRDefault="006638EE" w:rsidP="001D1BDB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02.07.2018.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6638EE" w:rsidRPr="001B439A" w:rsidRDefault="006638EE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700A94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700A94" w:rsidRDefault="00700A94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„Гоце Делчев“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700A94" w:rsidRDefault="00700A94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Јабука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700A94" w:rsidRDefault="00700A94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Милосав Урошевић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700A94" w:rsidRDefault="00700A94" w:rsidP="00575A48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700A94" w:rsidRDefault="00700A94" w:rsidP="00700A94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02.07.2018.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700A94" w:rsidRPr="001B439A" w:rsidRDefault="00700A94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1D1BDB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1D1BDB" w:rsidRDefault="001D1BDB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„Лаза Костић“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1D1BDB" w:rsidRDefault="001D1BDB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Гаково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1D1BDB" w:rsidRDefault="001D1BDB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Милан Стакић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1D1BDB" w:rsidRDefault="001D1BDB" w:rsidP="00575A48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1D1BDB" w:rsidRDefault="001D1BDB" w:rsidP="001D1BDB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02.07.2018.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1D1BDB" w:rsidRPr="001B439A" w:rsidRDefault="001D1BDB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1D1BDB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1D1BDB" w:rsidRDefault="001D1BDB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ПУ „Полетарац“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1D1BDB" w:rsidRDefault="001D1BDB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Оџаци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1D1BDB" w:rsidRDefault="001D1BDB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Јелена Селак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1D1BDB" w:rsidRDefault="001D1BDB" w:rsidP="00575A48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1D1BDB" w:rsidRDefault="001D1BDB" w:rsidP="001D1BDB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02.07.2018.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1D1BDB" w:rsidRPr="001B439A" w:rsidRDefault="001D1BDB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1D1BDB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1D1BDB" w:rsidRDefault="001D1BDB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„Моша Пијаде“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1D1BDB" w:rsidRDefault="001D1BDB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Бачко Ново Село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1D1BDB" w:rsidRDefault="001D1BDB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Љиљана Нонковић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1D1BDB" w:rsidRDefault="001D1BDB" w:rsidP="00575A48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1D1BDB" w:rsidRDefault="001D1BDB" w:rsidP="001D1BDB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04.07.2018.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1D1BDB" w:rsidRPr="001B439A" w:rsidRDefault="001D1BDB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1D1BDB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1D1BDB" w:rsidRDefault="001D1BDB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„Станко Крстин“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1D1BDB" w:rsidRDefault="001D1BDB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Радојево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1D1BDB" w:rsidRDefault="001D1BDB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Зоран Зукић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1D1BDB" w:rsidRDefault="001D1BDB" w:rsidP="00575A48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1D1BDB" w:rsidRDefault="001D1BDB" w:rsidP="001D1BDB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02.07.2018.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1D1BDB" w:rsidRPr="001B439A" w:rsidRDefault="001D1BDB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1D1BDB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1D1BDB" w:rsidRDefault="001D1BDB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„23. Октобар“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1D1BDB" w:rsidRDefault="001D1BDB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Сремски Карловци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1D1BDB" w:rsidRDefault="001D1BDB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Горан Маравић</w:t>
            </w:r>
          </w:p>
          <w:p w:rsidR="001D1BDB" w:rsidRDefault="001D1BDB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Весна Чолић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1D1BDB" w:rsidRDefault="001D1BDB" w:rsidP="001D1BDB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  <w:p w:rsidR="001D1BDB" w:rsidRDefault="001D1BDB" w:rsidP="001D1BDB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Весна Чолић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1D1BDB" w:rsidRDefault="001D1BDB" w:rsidP="001D1BDB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03.07.2018.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1D1BDB" w:rsidRPr="001B439A" w:rsidRDefault="001D1BDB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1D1BDB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1D1BDB" w:rsidRDefault="001D1BDB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„Аца Милосављевић“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1D1BDB" w:rsidRDefault="001D1BDB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Рушањ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1D1BDB" w:rsidRDefault="001D1BDB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Славко Богавац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1D1BDB" w:rsidRDefault="001D1BDB" w:rsidP="00575A48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1D1BDB" w:rsidRDefault="001D1BDB" w:rsidP="001D1BDB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03.07.2018.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1D1BDB" w:rsidRPr="001B439A" w:rsidRDefault="001D1BDB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1D1BDB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1D1BDB" w:rsidRDefault="001D1BDB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„Змај Јова Јовановић“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1D1BDB" w:rsidRDefault="001D1BDB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Рума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1D1BDB" w:rsidRDefault="001D1BDB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Зоран Дробац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1D1BDB" w:rsidRDefault="001D1BDB" w:rsidP="00575A48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1D1BDB" w:rsidRDefault="001D1BDB" w:rsidP="001D1BDB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05.07.2018.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1D1BDB" w:rsidRPr="001B439A" w:rsidRDefault="001D1BDB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1D1BDB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1D1BDB" w:rsidRDefault="001D1BDB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ПУ „Бошко Буха“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1D1BDB" w:rsidRDefault="001D1BDB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Врбас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1D1BDB" w:rsidRDefault="001D1BDB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Марина Маринковић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1D1BDB" w:rsidRDefault="001D1BDB" w:rsidP="00575A48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1D1BDB" w:rsidRDefault="001D1BDB" w:rsidP="001D1BDB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02.07.2018.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1D1BDB" w:rsidRPr="001B439A" w:rsidRDefault="001D1BDB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8A264C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8A264C" w:rsidRDefault="008A264C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„Браћа Јерковић“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8A264C" w:rsidRDefault="008A264C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Железник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8A264C" w:rsidRDefault="008A264C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Виолета Марковић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8A264C" w:rsidRDefault="00575A48" w:rsidP="00575A48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</w:t>
            </w:r>
            <w:r w:rsidR="008A264C">
              <w:rPr>
                <w:b w:val="0"/>
                <w:color w:val="auto"/>
                <w:szCs w:val="24"/>
                <w:lang w:val="sr-Cyrl-CS"/>
              </w:rPr>
              <w:t>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8A264C" w:rsidRDefault="008A264C" w:rsidP="008A264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03.07.2018.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8A264C" w:rsidRPr="001B439A" w:rsidRDefault="008A264C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575A48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575A48" w:rsidRDefault="00575A48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„Милан Ракић“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575A48" w:rsidRDefault="00575A48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Нови Београд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575A48" w:rsidRDefault="00575A48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Душко Витомировић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575A48" w:rsidRDefault="00575A48" w:rsidP="00575A48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575A48" w:rsidRDefault="00575A48" w:rsidP="00DC673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02.07.2018.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575A48" w:rsidRPr="001B439A" w:rsidRDefault="00575A48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B72315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B72315" w:rsidRDefault="00B72315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„Пионир“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B72315" w:rsidRDefault="00B72315" w:rsidP="00B72315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Стари Жедник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B72315" w:rsidRDefault="00B72315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Владан Давидовић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B72315" w:rsidRDefault="00B72315" w:rsidP="00DC6737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B72315" w:rsidRDefault="00B72315" w:rsidP="00DC673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02.07.2018.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B72315" w:rsidRPr="001B439A" w:rsidRDefault="00B72315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B72315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B72315" w:rsidRDefault="00B72315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„Др Драгиша Мишовић“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B72315" w:rsidRDefault="00B72315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Чачак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B72315" w:rsidRDefault="00B72315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Стана Шипетић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B72315" w:rsidRDefault="00B72315" w:rsidP="00DC6737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B72315" w:rsidRDefault="00B72315" w:rsidP="00B72315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03.07.2018.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B72315" w:rsidRPr="001B439A" w:rsidRDefault="00B72315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B72315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B72315" w:rsidRDefault="00B72315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„Доситеј Обрадовић“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B72315" w:rsidRDefault="00B72315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  <w:p w:rsidR="00B72315" w:rsidRDefault="00B72315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Крушевац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B72315" w:rsidRDefault="00B72315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  <w:p w:rsidR="00B72315" w:rsidRDefault="00B72315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Борислав Радулац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B72315" w:rsidRDefault="00B72315" w:rsidP="00DC6737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</w:p>
          <w:p w:rsidR="00B72315" w:rsidRDefault="00B72315" w:rsidP="00DC6737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  <w:p w:rsidR="00B72315" w:rsidRDefault="00B72315" w:rsidP="00DC6737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B72315" w:rsidRDefault="00B72315" w:rsidP="00DC673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  <w:p w:rsidR="00B72315" w:rsidRDefault="00B72315" w:rsidP="00DC673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02.07.2018.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B72315" w:rsidRPr="001B439A" w:rsidRDefault="00B72315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B72315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B72315" w:rsidRDefault="00B72315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 xml:space="preserve">ОШ „Бранко </w:t>
            </w:r>
            <w:r>
              <w:rPr>
                <w:b w:val="0"/>
                <w:bCs/>
                <w:color w:val="auto"/>
                <w:szCs w:val="24"/>
                <w:lang w:val="sr-Cyrl-CS"/>
              </w:rPr>
              <w:lastRenderedPageBreak/>
              <w:t>Радичевић“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B72315" w:rsidRDefault="00B72315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lastRenderedPageBreak/>
              <w:t>Уљма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B72315" w:rsidRDefault="00B72315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Дејан Панић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B72315" w:rsidRDefault="00B72315" w:rsidP="00DC6737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B72315" w:rsidRDefault="00B72315" w:rsidP="00B72315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05.07.2018.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B72315" w:rsidRPr="001B439A" w:rsidRDefault="00B72315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B57B2B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B57B2B" w:rsidRDefault="00B57B2B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lastRenderedPageBreak/>
              <w:t>ОШ „Славко Родић“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B57B2B" w:rsidRDefault="00B57B2B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Бачки Јарак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B57B2B" w:rsidRDefault="00B57B2B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Маја Грковић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B57B2B" w:rsidRDefault="00B57B2B" w:rsidP="00DC6737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B57B2B" w:rsidRDefault="00B57B2B" w:rsidP="00B57B2B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03.07.2018.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B57B2B" w:rsidRPr="001B439A" w:rsidRDefault="00B57B2B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E02A74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E02A74" w:rsidRDefault="00E02A74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„Карађорђе“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E02A74" w:rsidRDefault="00E02A74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Горњи Матејевац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E02A74" w:rsidRDefault="00E02A74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Драган Рашић</w:t>
            </w:r>
          </w:p>
          <w:p w:rsidR="00E02A74" w:rsidRDefault="00E02A74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Ратомир Живковић</w:t>
            </w:r>
          </w:p>
          <w:p w:rsidR="00E02A74" w:rsidRDefault="00E02A74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Ирина Серафимовић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E02A74" w:rsidRDefault="00E02A74" w:rsidP="00DC6737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  <w:p w:rsidR="00E02A74" w:rsidRDefault="00E02A74" w:rsidP="00DC6737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Ратомир Живковић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E02A74" w:rsidRDefault="00E02A74" w:rsidP="00DC673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02.07.2018.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E02A74" w:rsidRPr="001B439A" w:rsidRDefault="00E02A74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E02A74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E02A74" w:rsidRDefault="00E02A74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„Радивој Поповић“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E02A74" w:rsidRDefault="00E02A74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Земун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E02A74" w:rsidRDefault="00E02A74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Жељко Покрајац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E02A74" w:rsidRDefault="00E02A74" w:rsidP="00DC6737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E02A74" w:rsidRDefault="00E02A74" w:rsidP="00DC673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03.07.2018.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E02A74" w:rsidRPr="001B439A" w:rsidRDefault="00E02A74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E02A74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E02A74" w:rsidRDefault="00E02A74" w:rsidP="00E02A74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„Биса Симић“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E02A74" w:rsidRDefault="00E02A74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Велика Крсна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E02A74" w:rsidRDefault="00E02A74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Ратко Ђорђевић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E02A74" w:rsidRDefault="00E02A74" w:rsidP="00DC6737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E02A74" w:rsidRDefault="00E02A74" w:rsidP="00DC673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02.07.2018.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E02A74" w:rsidRPr="001B439A" w:rsidRDefault="00E02A74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011321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011321" w:rsidRDefault="00011321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“Дубрава“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011321" w:rsidRDefault="00011321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Књажевац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011321" w:rsidRDefault="00011321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Славимир Илић</w:t>
            </w:r>
          </w:p>
          <w:p w:rsidR="00011321" w:rsidRDefault="00011321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Зорица Цветковић</w:t>
            </w:r>
          </w:p>
          <w:p w:rsidR="00011321" w:rsidRDefault="00011321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Драган Петровић</w:t>
            </w:r>
          </w:p>
          <w:p w:rsidR="00011321" w:rsidRDefault="00011321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Весна Ранђеловић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011321" w:rsidRDefault="00011321" w:rsidP="00DC6737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  <w:p w:rsidR="00011321" w:rsidRDefault="00011321" w:rsidP="00DC6737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Славимир Илић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011321" w:rsidRDefault="00011321" w:rsidP="00DC673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02.07.2018.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011321" w:rsidRPr="001B439A" w:rsidRDefault="00011321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011321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011321" w:rsidRDefault="00011321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„Јован Цвијић“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011321" w:rsidRDefault="00011321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Зубин Поток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011321" w:rsidRDefault="00011321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Александар Лазаревић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011321" w:rsidRDefault="00011321" w:rsidP="00DC6737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011321" w:rsidRDefault="00011321" w:rsidP="00DC673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27.07.2018.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011321" w:rsidRPr="001B439A" w:rsidRDefault="00011321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FD0D99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FD0D99" w:rsidRDefault="00FD0D99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„Десанка Максимовић“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FD0D99" w:rsidRDefault="00FD0D99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Катун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FD0D99" w:rsidRDefault="00FD0D99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Чедомир Ташић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FD0D99" w:rsidRDefault="00FD0D99" w:rsidP="00DC6737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FD0D99" w:rsidRDefault="00FD0D99" w:rsidP="00FD0D9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09.07.2018.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FD0D99" w:rsidRPr="001B439A" w:rsidRDefault="00FD0D99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FD0D99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FD0D99" w:rsidRDefault="00FD0D99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„Владимир Роловић“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FD0D99" w:rsidRDefault="00FD0D99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Београд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FD0D99" w:rsidRDefault="00FD0D99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Марија Чекановић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FD0D99" w:rsidRDefault="00FD0D99" w:rsidP="00DC6737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FD0D99" w:rsidRDefault="00FD0D99" w:rsidP="00FD0D9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09.07.2018.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FD0D99" w:rsidRPr="001B439A" w:rsidRDefault="00FD0D99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1041D0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1041D0" w:rsidRDefault="001041D0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„Милица Павловић“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1041D0" w:rsidRDefault="001041D0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Чачак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1041D0" w:rsidRDefault="001041D0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Оливера Крупеж</w:t>
            </w:r>
          </w:p>
          <w:p w:rsidR="001041D0" w:rsidRDefault="001041D0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Зоран Илић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1041D0" w:rsidRDefault="001041D0" w:rsidP="00DC6737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  <w:p w:rsidR="001041D0" w:rsidRDefault="001041D0" w:rsidP="00DC6737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Зоран Илић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1041D0" w:rsidRDefault="001041D0" w:rsidP="00DC673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11.07.2018.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1041D0" w:rsidRPr="001B439A" w:rsidRDefault="001041D0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2D68AC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2D68AC" w:rsidRDefault="002D68AC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„Кнез Лазар“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2D68AC" w:rsidRDefault="002D68AC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Доња Гуштерица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2D68AC" w:rsidRDefault="002D68AC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Драган Максимовић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2D68AC" w:rsidRDefault="002D68AC" w:rsidP="00DC6737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2D68AC" w:rsidRDefault="002D68AC" w:rsidP="00DC673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02.07.2018.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2D68AC" w:rsidRPr="001B439A" w:rsidRDefault="002D68AC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2D68AC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2D68AC" w:rsidRDefault="002D68AC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ПУ „Милица Ножица“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2D68AC" w:rsidRDefault="002D68AC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Ваљево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2D68AC" w:rsidRDefault="002D68AC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Златомир Марковић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2D68AC" w:rsidRDefault="002D68AC" w:rsidP="00DC6737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2D68AC" w:rsidRDefault="002D68AC" w:rsidP="002D68A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09.07.2018.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2D68AC" w:rsidRPr="001B439A" w:rsidRDefault="002D68AC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F756F7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F756F7" w:rsidRDefault="00F756F7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  <w:p w:rsidR="00F756F7" w:rsidRDefault="00F756F7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  <w:p w:rsidR="00F756F7" w:rsidRDefault="00F756F7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  <w:p w:rsidR="00F756F7" w:rsidRDefault="00F756F7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„Никола Тесла“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F756F7" w:rsidRDefault="00F756F7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  <w:p w:rsidR="00F756F7" w:rsidRDefault="00F756F7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  <w:p w:rsidR="00F756F7" w:rsidRDefault="00F756F7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  <w:p w:rsidR="00F756F7" w:rsidRDefault="00F756F7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Банатско Карађорђево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F756F7" w:rsidRDefault="00F756F7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  <w:p w:rsidR="00F756F7" w:rsidRDefault="00F756F7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  <w:p w:rsidR="00F756F7" w:rsidRDefault="00F756F7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  <w:p w:rsidR="00F756F7" w:rsidRDefault="00F756F7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Ангелина Маљковић Ждрале</w:t>
            </w:r>
          </w:p>
        </w:tc>
        <w:tc>
          <w:tcPr>
            <w:tcW w:w="1895" w:type="dxa"/>
            <w:shd w:val="clear" w:color="auto" w:fill="auto"/>
            <w:vAlign w:val="bottom"/>
          </w:tcPr>
          <w:p w:rsidR="00F756F7" w:rsidRDefault="00F756F7" w:rsidP="00F756F7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</w:p>
          <w:p w:rsidR="00F756F7" w:rsidRDefault="00F756F7" w:rsidP="00F756F7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</w:p>
          <w:p w:rsidR="00F756F7" w:rsidRPr="00D31735" w:rsidRDefault="00F756F7" w:rsidP="00F756F7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Донето Решење о поновном расписивању конкурса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F756F7" w:rsidRDefault="00F756F7" w:rsidP="00F756F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  <w:p w:rsidR="00F756F7" w:rsidRDefault="00F756F7" w:rsidP="00F756F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  <w:p w:rsidR="00F756F7" w:rsidRDefault="00F756F7" w:rsidP="00F756F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  <w:p w:rsidR="00F756F7" w:rsidRDefault="00F756F7" w:rsidP="00F756F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02.07.2018.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F756F7" w:rsidRPr="001B439A" w:rsidRDefault="00F756F7" w:rsidP="00DC673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 xml:space="preserve">Покрајински секретаријат за образовање, прописе, управу и националне мањине – националне заједнице одбио претходну сагласност </w:t>
            </w:r>
            <w:r>
              <w:rPr>
                <w:b w:val="0"/>
                <w:bCs/>
                <w:color w:val="auto"/>
                <w:szCs w:val="24"/>
                <w:lang w:val="sr-Cyrl-CS"/>
              </w:rPr>
              <w:lastRenderedPageBreak/>
              <w:t>за именовање предложеног кандидата</w:t>
            </w:r>
          </w:p>
        </w:tc>
      </w:tr>
      <w:tr w:rsidR="00E02A74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E02A74" w:rsidRDefault="00152069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lastRenderedPageBreak/>
              <w:t>ОШ „Јанко Јовићевић“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E02A74" w:rsidRDefault="00152069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Гораждевац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E02A74" w:rsidRDefault="00152069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Милан Анђелковић</w:t>
            </w:r>
          </w:p>
          <w:p w:rsidR="00152069" w:rsidRDefault="00152069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Милан Јанџиковић</w:t>
            </w:r>
          </w:p>
          <w:p w:rsidR="00152069" w:rsidRDefault="00152069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Бојан Радуловић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E02A74" w:rsidRDefault="00152069" w:rsidP="00F2549E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  <w:p w:rsidR="00152069" w:rsidRDefault="00152069" w:rsidP="00F2549E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Милан Анђелковић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E02A74" w:rsidRDefault="00152069" w:rsidP="00F2549E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52069">
              <w:rPr>
                <w:b w:val="0"/>
                <w:bCs/>
                <w:color w:val="auto"/>
                <w:szCs w:val="24"/>
                <w:lang w:val="sr-Cyrl-CS"/>
              </w:rPr>
              <w:t>02.07.2018.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E02A74" w:rsidRPr="001B439A" w:rsidRDefault="00E02A74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152069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152069" w:rsidRDefault="00152069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„Соња Маринковић“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152069" w:rsidRDefault="00152069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Суботица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152069" w:rsidRDefault="00152069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Пајица Башић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152069" w:rsidRDefault="00152069" w:rsidP="00DC6737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152069" w:rsidRDefault="00152069" w:rsidP="00DC673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11.07.2018.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152069" w:rsidRPr="001B439A" w:rsidRDefault="00152069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C87A96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C87A96" w:rsidRDefault="00C87A96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„Никола Тесла“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C87A96" w:rsidRDefault="00C87A96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Липар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C87A96" w:rsidRDefault="00C87A96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Невенка Поповић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C87A96" w:rsidRDefault="00C87A96" w:rsidP="00DC6737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C87A96" w:rsidRDefault="00C87A96" w:rsidP="00DC673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11.07.2018.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C87A96" w:rsidRPr="001B439A" w:rsidRDefault="00C87A96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1A7547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1A7547" w:rsidRDefault="001A7547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ШООО „Браћа Стаменковић“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1A7547" w:rsidRDefault="001A7547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 xml:space="preserve"> Београд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1A7547" w:rsidRDefault="001A7547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Милован Миловић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1A7547" w:rsidRDefault="001A7547" w:rsidP="00DC6737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1A7547" w:rsidRDefault="001A7547" w:rsidP="00DC673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02.07.2018.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1A7547" w:rsidRPr="001B439A" w:rsidRDefault="001A7547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D22BD2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D22BD2" w:rsidRDefault="00D22BD2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„Жарко Зрењанин“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D22BD2" w:rsidRDefault="00D22BD2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Избиште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D22BD2" w:rsidRDefault="00D22BD2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Драгослав Ђурић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D22BD2" w:rsidRDefault="00D22BD2" w:rsidP="00DC6737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D22BD2" w:rsidRDefault="00D22BD2" w:rsidP="00DC673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09.07.2018.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D22BD2" w:rsidRPr="001B439A" w:rsidRDefault="00D22BD2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AA0394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AA0394" w:rsidRDefault="00AA0394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„Зенуни“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AA0394" w:rsidRDefault="00AA0394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Брод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AA0394" w:rsidRDefault="00AA0394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Нијазија Шар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AA0394" w:rsidRDefault="00AA0394" w:rsidP="00DC6737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AA0394" w:rsidRDefault="00AA0394" w:rsidP="00DC673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18.07.2018.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AA0394" w:rsidRPr="001B439A" w:rsidRDefault="00AA0394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A442CD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A442CD" w:rsidRDefault="00A442CD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„Стеван Филиповић“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A442CD" w:rsidRDefault="00A442CD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Дивци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A442CD" w:rsidRDefault="00A442CD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Гордана Терзић</w:t>
            </w:r>
          </w:p>
          <w:p w:rsidR="00A442CD" w:rsidRDefault="00A442CD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Горан Стојковић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A442CD" w:rsidRDefault="00A442CD" w:rsidP="00DC6737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A442CD" w:rsidRDefault="00A442CD" w:rsidP="00DC673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06.07.2018.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A442CD" w:rsidRPr="001B439A" w:rsidRDefault="00A442CD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96507F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96507F" w:rsidRDefault="0096507F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„Аца Маровић“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96507F" w:rsidRDefault="0096507F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Косово Поље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96507F" w:rsidRDefault="0096507F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Снежана Стојковић</w:t>
            </w:r>
          </w:p>
          <w:p w:rsidR="0096507F" w:rsidRDefault="0096507F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Сузана Андрић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96507F" w:rsidRDefault="0096507F" w:rsidP="00DC6737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  <w:p w:rsidR="0096507F" w:rsidRDefault="0096507F" w:rsidP="00DC6737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Снежана Стојковић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96507F" w:rsidRDefault="0096507F" w:rsidP="00DC673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12.07.2018.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96507F" w:rsidRPr="001B439A" w:rsidRDefault="0096507F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3E6142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3E6142" w:rsidRDefault="003E6142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„Свети Сава“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3E6142" w:rsidRDefault="003E6142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Житиште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3E6142" w:rsidRDefault="003E6142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Снежана Мајкић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3E6142" w:rsidRDefault="003E6142" w:rsidP="00DC6737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3E6142" w:rsidRDefault="003E6142" w:rsidP="00DC673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11.07.2018.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3E6142" w:rsidRPr="001B439A" w:rsidRDefault="003E6142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9844C5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9844C5" w:rsidRDefault="009844C5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„Влада Обрадовић Камени“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9844C5" w:rsidRDefault="009844C5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Пећинци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9844C5" w:rsidRDefault="009844C5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Анита Волчевски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9844C5" w:rsidRDefault="009844C5" w:rsidP="00DC6737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9844C5" w:rsidRDefault="009844C5" w:rsidP="00DC673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11.07.2018.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9844C5" w:rsidRPr="001B439A" w:rsidRDefault="009844C5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9844C5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9844C5" w:rsidRDefault="009844C5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„Војвода Мишић“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9844C5" w:rsidRDefault="009844C5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Београд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9844C5" w:rsidRDefault="009844C5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Драгана Спасојевић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9844C5" w:rsidRDefault="009844C5" w:rsidP="00DC6737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9844C5" w:rsidRDefault="009844C5" w:rsidP="009844C5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10.07.2018.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9844C5" w:rsidRPr="001B439A" w:rsidRDefault="009844C5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9844C5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9844C5" w:rsidRDefault="009844C5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„Јожеф Атила“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9844C5" w:rsidRDefault="009844C5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Богојево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9844C5" w:rsidRDefault="009844C5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Марија Благојевић</w:t>
            </w:r>
          </w:p>
          <w:p w:rsidR="009844C5" w:rsidRDefault="009844C5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Едита Ковач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9844C5" w:rsidRDefault="009844C5" w:rsidP="00DC6737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  <w:p w:rsidR="009844C5" w:rsidRDefault="009844C5" w:rsidP="00DC6737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Марија Благојевић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9844C5" w:rsidRDefault="009844C5" w:rsidP="00DC673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03.07.2018.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9844C5" w:rsidRPr="001B439A" w:rsidRDefault="009844C5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870047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870047" w:rsidRDefault="00870047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„Бошко Буха“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870047" w:rsidRDefault="00870047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  <w:p w:rsidR="00870047" w:rsidRDefault="00870047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Београд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870047" w:rsidRDefault="00870047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Оливера</w:t>
            </w:r>
          </w:p>
          <w:p w:rsidR="00870047" w:rsidRDefault="00870047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Арсенијевић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870047" w:rsidRDefault="00870047" w:rsidP="00DC6737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870047" w:rsidRDefault="00870047" w:rsidP="00DC673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18.07.2018.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870047" w:rsidRPr="001B439A" w:rsidRDefault="00870047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BC5E41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BC5E41" w:rsidRDefault="00BC5E41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 xml:space="preserve">ОШ „Жарко </w:t>
            </w:r>
            <w:r>
              <w:rPr>
                <w:b w:val="0"/>
                <w:bCs/>
                <w:color w:val="auto"/>
                <w:szCs w:val="24"/>
                <w:lang w:val="sr-Cyrl-CS"/>
              </w:rPr>
              <w:lastRenderedPageBreak/>
              <w:t>Зрењанин“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BC5E41" w:rsidRDefault="00BC5E41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lastRenderedPageBreak/>
              <w:t>Кикинда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BC5E41" w:rsidRDefault="00BC5E41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Тихомир Фаркаш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BC5E41" w:rsidRDefault="00BC5E41" w:rsidP="00BC5E41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BC5E41" w:rsidRDefault="00BC5E41" w:rsidP="00DC673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30.07.2018.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BC5E41" w:rsidRPr="001B439A" w:rsidRDefault="00BC5E41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BC5E41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BC5E41" w:rsidRDefault="00BC5E41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lastRenderedPageBreak/>
              <w:t>ПУ „Наша Радост“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BC5E41" w:rsidRDefault="00BC5E41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Суботица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BC5E41" w:rsidRDefault="00BC5E41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Небојша Маркез</w:t>
            </w:r>
          </w:p>
          <w:p w:rsidR="00BC5E41" w:rsidRDefault="00BC5E41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Дијана Копуновић Торма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BC5E41" w:rsidRDefault="00BC5E41" w:rsidP="00BC5E41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  <w:p w:rsidR="00BC5E41" w:rsidRDefault="00BC5E41" w:rsidP="00BC5E41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Небојша Маркез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BC5E41" w:rsidRDefault="00BC5E41" w:rsidP="00BC5E41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18.07.2018.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BC5E41" w:rsidRPr="001B439A" w:rsidRDefault="00BC5E41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64459E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64459E" w:rsidRDefault="0064459E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„Саво Јовановић Сирогојно“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64459E" w:rsidRDefault="0064459E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Сирогојно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64459E" w:rsidRDefault="0064459E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Снежана Мићовић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64459E" w:rsidRDefault="0064459E" w:rsidP="00DC6737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64459E" w:rsidRDefault="0064459E" w:rsidP="00DC673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26.07.2018.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64459E" w:rsidRPr="001B439A" w:rsidRDefault="0064459E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64459E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64459E" w:rsidRDefault="0064459E" w:rsidP="0064459E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„14. октобар“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64459E" w:rsidRDefault="0064459E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Београд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64459E" w:rsidRDefault="0064459E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Милена Секулић Одаловић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64459E" w:rsidRDefault="0064459E" w:rsidP="00DC6737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64459E" w:rsidRDefault="0064459E" w:rsidP="00DC673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26.07.2018.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64459E" w:rsidRPr="001B439A" w:rsidRDefault="0064459E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64459E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64459E" w:rsidRDefault="0064459E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„Ната Јеличић“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64459E" w:rsidRDefault="0064459E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Шабац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64459E" w:rsidRDefault="0064459E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Јелена Аврамовић</w:t>
            </w:r>
          </w:p>
          <w:p w:rsidR="0064459E" w:rsidRDefault="0064459E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Зоран Старчевић</w:t>
            </w:r>
          </w:p>
          <w:p w:rsidR="0064459E" w:rsidRDefault="0064459E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Гордана Марковић</w:t>
            </w:r>
          </w:p>
          <w:p w:rsidR="0064459E" w:rsidRDefault="0064459E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Зоран Радовановић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64459E" w:rsidRDefault="0064459E" w:rsidP="0064459E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  <w:p w:rsidR="0064459E" w:rsidRDefault="0064459E" w:rsidP="0064459E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Зоран Старчевић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64459E" w:rsidRDefault="0064459E" w:rsidP="0064459E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16.07.2018.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64459E" w:rsidRPr="001B439A" w:rsidRDefault="0064459E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DE32DA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DE32DA" w:rsidRDefault="00DE32DA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„Мајур“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DE32DA" w:rsidRDefault="00DE32D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Мајур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DE32DA" w:rsidRDefault="00DE32D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Живан Макевић</w:t>
            </w:r>
          </w:p>
          <w:p w:rsidR="00DE32DA" w:rsidRDefault="00DE32D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Драгорад Малетић</w:t>
            </w:r>
          </w:p>
          <w:p w:rsidR="00DE32DA" w:rsidRDefault="00DE32D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Србијанка Митровић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DE32DA" w:rsidRDefault="00DE32DA" w:rsidP="00DC6737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  <w:p w:rsidR="00DE32DA" w:rsidRDefault="00DE32DA" w:rsidP="00DC6737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Живан</w:t>
            </w:r>
          </w:p>
          <w:p w:rsidR="00DE32DA" w:rsidRDefault="00DE32DA" w:rsidP="00DC6737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Макевић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DE32DA" w:rsidRDefault="00DE32DA" w:rsidP="00DE32D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16.07.2018.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DE32DA" w:rsidRPr="001B439A" w:rsidRDefault="00DE32D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CB2DEF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CB2DEF" w:rsidRDefault="00CB2DEF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„Лаза К. Лазаревић“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CB2DEF" w:rsidRDefault="00CB2DEF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Шабац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CB2DEF" w:rsidRDefault="00CB2DEF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Милан Благојевић</w:t>
            </w:r>
          </w:p>
          <w:p w:rsidR="00CB2DEF" w:rsidRDefault="00CB2DEF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Драгорад Малетић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CB2DEF" w:rsidRDefault="00CB2DEF" w:rsidP="00CB2DEF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  <w:p w:rsidR="00CB2DEF" w:rsidRDefault="00CB2DEF" w:rsidP="00CB2DEF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Милан Благојевић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CB2DEF" w:rsidRDefault="00CB2DEF" w:rsidP="00CB2DE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16.07.2018.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CB2DEF" w:rsidRPr="001B439A" w:rsidRDefault="00CB2DEF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CB2DEF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CB2DEF" w:rsidRDefault="00CB2DEF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„Арсеније Лома“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CB2DEF" w:rsidRDefault="00CB2DEF" w:rsidP="00CB2DE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Горњи Милановац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CB2DEF" w:rsidRDefault="00CB2DEF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Драгана Милетић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CB2DEF" w:rsidRDefault="00CB2DEF" w:rsidP="00DC6737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CB2DEF" w:rsidRDefault="00CB2DEF" w:rsidP="00DC673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18.07.2018.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CB2DEF" w:rsidRPr="001B439A" w:rsidRDefault="00CB2DEF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3F3090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3F3090" w:rsidRDefault="003F3090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„Јелица Миловановић“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3F3090" w:rsidRDefault="003F3090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Сопот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3F3090" w:rsidRDefault="003F3090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Лидија Виденовић</w:t>
            </w:r>
          </w:p>
          <w:p w:rsidR="003F3090" w:rsidRDefault="003F3090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Ратко Борикић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3F3090" w:rsidRDefault="003F3090" w:rsidP="00DC6737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  <w:p w:rsidR="003F3090" w:rsidRDefault="003F3090" w:rsidP="00DC6737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Лидија Виденовић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3F3090" w:rsidRDefault="003F3090" w:rsidP="00DC673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24.07.2018.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3F3090" w:rsidRPr="001B439A" w:rsidRDefault="003F3090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3F3090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3F3090" w:rsidRDefault="003F3090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</w:t>
            </w:r>
            <w:r w:rsidR="00D21BDD">
              <w:rPr>
                <w:b w:val="0"/>
                <w:bCs/>
                <w:color w:val="auto"/>
                <w:szCs w:val="24"/>
                <w:lang w:val="sr-Cyrl-CS"/>
              </w:rPr>
              <w:t>М</w:t>
            </w:r>
            <w:r>
              <w:rPr>
                <w:b w:val="0"/>
                <w:bCs/>
                <w:color w:val="auto"/>
                <w:szCs w:val="24"/>
                <w:lang w:val="sr-Cyrl-CS"/>
              </w:rPr>
              <w:t>Ш „Петар Илић“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3F3090" w:rsidRDefault="003F3090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Аранђеловац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3F3090" w:rsidRDefault="003F3090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Иван Цветковић</w:t>
            </w:r>
          </w:p>
          <w:p w:rsidR="003F3090" w:rsidRDefault="003F3090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Ивана Алексић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3F3090" w:rsidRDefault="003F3090" w:rsidP="003F3090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  <w:p w:rsidR="003F3090" w:rsidRDefault="003F3090" w:rsidP="003F3090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Иван Цветковић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3F3090" w:rsidRDefault="003F3090" w:rsidP="00DC673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23.07.2018.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3F3090" w:rsidRPr="001B439A" w:rsidRDefault="003F3090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7530D9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7530D9" w:rsidRDefault="007530D9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„Јеврем Обреновић“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7530D9" w:rsidRDefault="007530D9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Шабац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7530D9" w:rsidRDefault="007530D9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Мирјана Теодоровић</w:t>
            </w:r>
          </w:p>
          <w:p w:rsidR="007530D9" w:rsidRDefault="007530D9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Јелена Јеврић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7530D9" w:rsidRDefault="007530D9" w:rsidP="00DC6737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  <w:p w:rsidR="007530D9" w:rsidRDefault="007530D9" w:rsidP="00DC6737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Јелена Јеврић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7530D9" w:rsidRDefault="007530D9" w:rsidP="00DC673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23.07.2018.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7530D9" w:rsidRPr="001B439A" w:rsidRDefault="007530D9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006149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006149" w:rsidRDefault="00006149" w:rsidP="0000614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„8. октобар“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006149" w:rsidRDefault="00006149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  <w:p w:rsidR="00006149" w:rsidRDefault="00006149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Власотинце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006149" w:rsidRDefault="00006149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Светлана Коцић</w:t>
            </w:r>
          </w:p>
          <w:p w:rsidR="00006149" w:rsidRDefault="00006149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Милош Митов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006149" w:rsidRDefault="00006149" w:rsidP="00DC6737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  <w:p w:rsidR="00006149" w:rsidRDefault="00006149" w:rsidP="00DC6737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Светлана Коцић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006149" w:rsidRDefault="00006149" w:rsidP="0000614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  <w:p w:rsidR="00006149" w:rsidRDefault="00006149" w:rsidP="0000614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12.07.2018.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006149" w:rsidRPr="001B439A" w:rsidRDefault="00006149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A66E66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A66E66" w:rsidRDefault="00A66E66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„Татомир Анђелић“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A66E66" w:rsidRDefault="00A66E66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Мрчајевци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A66E66" w:rsidRDefault="00A66E66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Весна Јевђенијевић</w:t>
            </w:r>
          </w:p>
          <w:p w:rsidR="00A66E66" w:rsidRDefault="00A66E66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lastRenderedPageBreak/>
              <w:t>Драгољуб Чворовић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A66E66" w:rsidRDefault="00A66E66" w:rsidP="00DC6737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lastRenderedPageBreak/>
              <w:t>Именована</w:t>
            </w:r>
          </w:p>
          <w:p w:rsidR="00A66E66" w:rsidRDefault="00A66E66" w:rsidP="00DC6737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 xml:space="preserve">Весна </w:t>
            </w:r>
            <w:r>
              <w:rPr>
                <w:b w:val="0"/>
                <w:color w:val="auto"/>
                <w:szCs w:val="24"/>
                <w:lang w:val="sr-Cyrl-CS"/>
              </w:rPr>
              <w:lastRenderedPageBreak/>
              <w:t>Јевђенијевић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A66E66" w:rsidRDefault="00A66E66" w:rsidP="00A66E66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lastRenderedPageBreak/>
              <w:t>12.07.2018.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A66E66" w:rsidRPr="001B439A" w:rsidRDefault="00A66E66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AD1A29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AD1A29" w:rsidRDefault="00AD1A29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lastRenderedPageBreak/>
              <w:t>ОШ „Момчило Ранковић“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AD1A29" w:rsidRDefault="00AD1A29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Рајац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AD1A29" w:rsidRDefault="00AD1A29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Оливера Стречановић</w:t>
            </w:r>
          </w:p>
          <w:p w:rsidR="00AD1A29" w:rsidRDefault="00AD1A29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Зорица Шеган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AD1A29" w:rsidRDefault="00AD1A29" w:rsidP="00DC6737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  <w:p w:rsidR="00AD1A29" w:rsidRDefault="00AD1A29" w:rsidP="00DC6737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 w:rsidRPr="00AD1A29">
              <w:rPr>
                <w:b w:val="0"/>
                <w:color w:val="auto"/>
                <w:szCs w:val="24"/>
                <w:lang w:val="sr-Cyrl-CS"/>
              </w:rPr>
              <w:t>Оливера Стречановић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AD1A29" w:rsidRDefault="00AD1A29" w:rsidP="00DC673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23.07.2018.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AD1A29" w:rsidRPr="001B439A" w:rsidRDefault="00AD1A29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485004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485004" w:rsidRDefault="00485004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„Кнегиња Милица“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485004" w:rsidRDefault="00485004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Нови Београд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485004" w:rsidRDefault="00485004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Дарко Егер</w:t>
            </w:r>
          </w:p>
          <w:p w:rsidR="00485004" w:rsidRDefault="00485004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Драгана Чановић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485004" w:rsidRDefault="00485004" w:rsidP="00485004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  <w:p w:rsidR="00485004" w:rsidRDefault="00485004" w:rsidP="00485004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Дарко Егер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485004" w:rsidRDefault="00485004" w:rsidP="00DC673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23.07.2018.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485004" w:rsidRPr="001B439A" w:rsidRDefault="00485004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485004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485004" w:rsidRDefault="00485004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„Бранко Радичевић“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485004" w:rsidRDefault="00485004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Меленци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485004" w:rsidRDefault="00485004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Драгиша Милошевић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485004" w:rsidRDefault="00485004" w:rsidP="00485004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485004" w:rsidRDefault="00485004" w:rsidP="00485004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16.07.2018.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485004" w:rsidRPr="001B439A" w:rsidRDefault="00485004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7966BF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7966BF" w:rsidRDefault="007966BF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„Радоје Домановић“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7966BF" w:rsidRDefault="007966BF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Ниш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7966BF" w:rsidRDefault="007966BF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Душица Тричковић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7966BF" w:rsidRDefault="007966BF" w:rsidP="00DC6737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7966BF" w:rsidRDefault="007966BF" w:rsidP="00DC673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16.07.2018.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7966BF" w:rsidRPr="001B439A" w:rsidRDefault="007966BF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9347F9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9347F9" w:rsidRDefault="009347F9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„Сељами Халачи“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9347F9" w:rsidRDefault="009347F9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Ораовица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9347F9" w:rsidRDefault="009347F9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Амир Суљејмани</w:t>
            </w:r>
          </w:p>
          <w:p w:rsidR="009347F9" w:rsidRDefault="009347F9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Нагип Садику</w:t>
            </w:r>
          </w:p>
          <w:p w:rsidR="009347F9" w:rsidRDefault="009347F9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Исмаиљ Шаћири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9347F9" w:rsidRDefault="009347F9" w:rsidP="00DC6737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  <w:p w:rsidR="009347F9" w:rsidRDefault="009347F9" w:rsidP="00DC6737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Амир Суљејмани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9347F9" w:rsidRDefault="009347F9" w:rsidP="00DC673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23.07.2018.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9347F9" w:rsidRPr="001B439A" w:rsidRDefault="009347F9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6F160F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6F160F" w:rsidRDefault="006F160F" w:rsidP="006F160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ПУ „8.  септембар“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6F160F" w:rsidRDefault="006F160F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Димитровград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6F160F" w:rsidRDefault="006F160F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Вера Васов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6F160F" w:rsidRDefault="006F160F" w:rsidP="00DC6737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6F160F" w:rsidRDefault="006F160F" w:rsidP="00DC673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16.07.2018.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6F160F" w:rsidRPr="001B439A" w:rsidRDefault="006F160F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6F160F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6F160F" w:rsidRDefault="006F160F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„Светозар Марковић“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6F160F" w:rsidRDefault="006F160F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Врање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6F160F" w:rsidRDefault="006F160F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Тијана Ђокић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6F160F" w:rsidRDefault="006F160F" w:rsidP="00DC6737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6F160F" w:rsidRDefault="006F160F" w:rsidP="00DC673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26.07.2018.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6F160F" w:rsidRPr="001B439A" w:rsidRDefault="006F160F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4629EE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4629EE" w:rsidRDefault="004629EE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„Радица Ранковић“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4629EE" w:rsidRDefault="004629EE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Лозовик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4629EE" w:rsidRDefault="004629EE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Радомир Скокић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4629EE" w:rsidRDefault="004629EE" w:rsidP="004629EE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4629EE" w:rsidRDefault="004629EE" w:rsidP="00DC673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26.07.2018.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4629EE" w:rsidRPr="001B439A" w:rsidRDefault="004629EE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6D27CA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6D27CA" w:rsidRDefault="006D27CA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„Иво Андрић“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6D27CA" w:rsidRDefault="006D27C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Радинац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6D27CA" w:rsidRDefault="006D27C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Јасмина Бранковић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6D27CA" w:rsidRDefault="006D27CA" w:rsidP="00DC6737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6D27CA" w:rsidRDefault="006D27CA" w:rsidP="00DC673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26.07.2018.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6D27CA" w:rsidRPr="001B439A" w:rsidRDefault="006D27C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6D27CA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6D27CA" w:rsidRDefault="006D27CA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„Драги Макић“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6D27CA" w:rsidRDefault="006D27C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Бошњане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6D27CA" w:rsidRDefault="006D27C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Андрија Живадиновић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6D27CA" w:rsidRDefault="006D27CA" w:rsidP="00DC6737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6D27CA" w:rsidRDefault="006D27CA" w:rsidP="00DC673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26.07.2018.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6D27CA" w:rsidRPr="001B439A" w:rsidRDefault="006D27C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931670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931670" w:rsidRDefault="00931670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„Бошко Вребалов“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931670" w:rsidRDefault="00931670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Меленци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931670" w:rsidRDefault="00931670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Наталија Макивић</w:t>
            </w:r>
          </w:p>
          <w:p w:rsidR="00931670" w:rsidRDefault="00931670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Александар Лудошки</w:t>
            </w:r>
          </w:p>
          <w:p w:rsidR="00931670" w:rsidRDefault="00931670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Гордана Адамов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931670" w:rsidRDefault="00931670" w:rsidP="00DC6737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  <w:p w:rsidR="00931670" w:rsidRDefault="00931670" w:rsidP="00DC6737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Наталија Макивић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931670" w:rsidRDefault="00931670" w:rsidP="00DC673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05.07.2018.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931670" w:rsidRPr="001B439A" w:rsidRDefault="00931670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6D27CA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6D27CA" w:rsidRDefault="006F111B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„Светозар Марковић“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6D27CA" w:rsidRDefault="006F111B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Лапово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6D27CA" w:rsidRDefault="006F111B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Славица Томић</w:t>
            </w:r>
          </w:p>
          <w:p w:rsidR="006F111B" w:rsidRDefault="006F111B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Драгана Крстић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6F111B" w:rsidRDefault="006F111B" w:rsidP="00F2549E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  <w:p w:rsidR="006D27CA" w:rsidRDefault="006F111B" w:rsidP="00F2549E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Славица Томић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6D27CA" w:rsidRDefault="006F111B" w:rsidP="00F2549E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31.07.2018.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6D27CA" w:rsidRPr="001B439A" w:rsidRDefault="006D27C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BB1B74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BB1B74" w:rsidRDefault="00BB1B74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„Добрисав-Добрица Рајић“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BB1B74" w:rsidRDefault="00BB1B74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Бистрица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BB1B74" w:rsidRDefault="00BB1B74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Милада Драгашевић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BB1B74" w:rsidRDefault="00BB1B74" w:rsidP="00DC6737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BB1B74" w:rsidRDefault="00BB1B74" w:rsidP="00DC673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16.07.2018.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BB1B74" w:rsidRPr="001B439A" w:rsidRDefault="00BB1B74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D80FA3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D80FA3" w:rsidRDefault="00D80FA3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„Никола Тесла“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D80FA3" w:rsidRDefault="00D80FA3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Скела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D80FA3" w:rsidRDefault="00D80FA3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Гордана Петровић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D80FA3" w:rsidRDefault="00D80FA3" w:rsidP="00DC6737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D80FA3" w:rsidRDefault="00D80FA3" w:rsidP="00DC673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26.07.2018.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D80FA3" w:rsidRPr="001B439A" w:rsidRDefault="00D80FA3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8D14CC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8D14CC" w:rsidRDefault="008D14CC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lastRenderedPageBreak/>
              <w:t>ОШ „Јосиф Панчић“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8D14CC" w:rsidRDefault="008D14CC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Београд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8D14CC" w:rsidRDefault="008D14CC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Милан Бајић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8D14CC" w:rsidRDefault="008D14CC" w:rsidP="008D14CC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8D14CC" w:rsidRDefault="008D14CC" w:rsidP="00DC673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26.07.2018.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8D14CC" w:rsidRPr="001B439A" w:rsidRDefault="008D14CC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7127D5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7127D5" w:rsidRDefault="007127D5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„Радојка Лакић“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7127D5" w:rsidRDefault="007127D5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Београд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7127D5" w:rsidRDefault="007127D5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Горан Дујковић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7127D5" w:rsidRDefault="007127D5" w:rsidP="00DC6737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7127D5" w:rsidRDefault="007127D5" w:rsidP="00DC673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26.07.2018.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7127D5" w:rsidRPr="001B439A" w:rsidRDefault="007127D5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0B642B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0B642B" w:rsidRDefault="000B642B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„Јован Курсула“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0B642B" w:rsidRDefault="000B642B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Варварин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0B642B" w:rsidRDefault="000B642B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Добросав Долић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0B642B" w:rsidRDefault="000B642B" w:rsidP="00DC6737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0B642B" w:rsidRDefault="000B642B" w:rsidP="00DC673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16.07.2018.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0B642B" w:rsidRPr="001B439A" w:rsidRDefault="000B642B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0B642B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0B642B" w:rsidRDefault="000B642B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„Јулијана Ћатић“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0B642B" w:rsidRDefault="000B642B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Страгари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0B642B" w:rsidRDefault="000B642B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Светлана Живановић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0B642B" w:rsidRDefault="000B642B" w:rsidP="00DC6737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0B642B" w:rsidRDefault="000B642B" w:rsidP="00DC673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16.07.2018.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0B642B" w:rsidRPr="001B439A" w:rsidRDefault="000B642B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5B50D7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5B50D7" w:rsidRDefault="005B50D7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„Раде Кончар“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5B50D7" w:rsidRDefault="005B50D7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Земун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5B50D7" w:rsidRDefault="005B50D7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Маја Костић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5B50D7" w:rsidRDefault="005B50D7" w:rsidP="00DC6737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5B50D7" w:rsidRDefault="005B50D7" w:rsidP="00DC673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16.07.2018.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5B50D7" w:rsidRPr="001B439A" w:rsidRDefault="005B50D7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D7128A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D7128A" w:rsidRDefault="00D7128A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„8. септембар“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D7128A" w:rsidRDefault="00D7128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Пирот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D7128A" w:rsidRDefault="00D7128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Олгица Најдановић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D7128A" w:rsidRDefault="00D7128A" w:rsidP="00DC6737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D7128A" w:rsidRDefault="00D7128A" w:rsidP="00DC673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12.07.2018.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D7128A" w:rsidRPr="001B439A" w:rsidRDefault="00D7128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F050AD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F050AD" w:rsidRDefault="00F050AD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„Бане Миленковић“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F050AD" w:rsidRDefault="00F050AD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Ново Селу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F050AD" w:rsidRDefault="00F050AD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Снежана Шпировић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F050AD" w:rsidRDefault="00F050AD" w:rsidP="00DC6737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F050AD" w:rsidRDefault="00F050AD" w:rsidP="00DC673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26.07.2018.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F050AD" w:rsidRPr="001B439A" w:rsidRDefault="00F050AD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D07876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D07876" w:rsidRDefault="00D07876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„Ћеле Кула“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D07876" w:rsidRDefault="00D07876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Ниш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D07876" w:rsidRDefault="00D07876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Даниела Николић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D07876" w:rsidRDefault="00D07876" w:rsidP="00DC6737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D07876" w:rsidRDefault="00D07876" w:rsidP="00D07876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18.07.2018.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D07876" w:rsidRPr="001B439A" w:rsidRDefault="00D07876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A85E34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A85E34" w:rsidRDefault="00A85E34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„Бранко Радичевић“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A85E34" w:rsidRDefault="00A85E34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Поповац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A85E34" w:rsidRDefault="00A85E34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Снежана Цвејић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A85E34" w:rsidRDefault="00A85E34" w:rsidP="00DC6737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A85E34" w:rsidRDefault="00A85E34" w:rsidP="00DC673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18.07.2018.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A85E34" w:rsidRPr="001B439A" w:rsidRDefault="00A85E34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815B97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815B97" w:rsidRDefault="00815B97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ПУ „Пионир“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815B97" w:rsidRDefault="00815B97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Јагодина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815B97" w:rsidRDefault="00815B97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Виолета Николић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815B97" w:rsidRDefault="00815B97" w:rsidP="00DC6737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815B97" w:rsidRDefault="00815B97" w:rsidP="00DC673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18.07.2018.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815B97" w:rsidRPr="001B439A" w:rsidRDefault="00815B97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90415F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90415F" w:rsidRDefault="0090415F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ОМШ „Невена Поповић“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90415F" w:rsidRDefault="0090415F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Гроцка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90415F" w:rsidRDefault="0090415F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Бранка Ивковић Петронић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90415F" w:rsidRDefault="0090415F" w:rsidP="00DC6737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90415F" w:rsidRDefault="0090415F" w:rsidP="00DC673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26.07.2018.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90415F" w:rsidRPr="001B439A" w:rsidRDefault="0090415F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E01625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E01625" w:rsidRDefault="00E01625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„Влада Аксентијевић“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E01625" w:rsidRDefault="00E01625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Београд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E01625" w:rsidRDefault="00E01625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Небојша Нововић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E01625" w:rsidRDefault="00E01625" w:rsidP="00E01625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E01625" w:rsidRDefault="00E01625" w:rsidP="00E01625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12.07.2018.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E01625" w:rsidRPr="001B439A" w:rsidRDefault="00E01625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BA225D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BA225D" w:rsidRDefault="00BA225D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„Јанко Веселиновић“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BA225D" w:rsidRDefault="00BA225D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Београд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BA225D" w:rsidRDefault="00BA225D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Драган Станковић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BA225D" w:rsidRDefault="00BA225D" w:rsidP="00DC6737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BA225D" w:rsidRDefault="00BA225D" w:rsidP="00BA225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12.07.2018.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BA225D" w:rsidRPr="001B439A" w:rsidRDefault="00BA225D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7A6587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7A6587" w:rsidRDefault="007A6587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„Ђуро Стругар“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7A6587" w:rsidRDefault="007A6587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Нови Београд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7A6587" w:rsidRDefault="007A6587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Александра Лончар</w:t>
            </w:r>
          </w:p>
          <w:p w:rsidR="007A6587" w:rsidRDefault="007A6587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Биљана Димитријевић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7A6587" w:rsidRDefault="007A6587" w:rsidP="00DC6737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  <w:p w:rsidR="007A6587" w:rsidRDefault="007A6587" w:rsidP="00DC6737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Александра Лончар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7A6587" w:rsidRDefault="007A6587" w:rsidP="00DC673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23.07.2018.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7A6587" w:rsidRPr="001B439A" w:rsidRDefault="007A6587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E72884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E72884" w:rsidRDefault="00E72884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„Бранислав Нушић“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E72884" w:rsidRDefault="00E72884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Београд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E72884" w:rsidRDefault="00E72884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Маријана</w:t>
            </w:r>
          </w:p>
          <w:p w:rsidR="00E72884" w:rsidRDefault="00E72884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Стефановић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E72884" w:rsidRDefault="00E72884" w:rsidP="00DC6737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E72884" w:rsidRDefault="00E72884" w:rsidP="00DC673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02.07.2018.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E72884" w:rsidRPr="001B439A" w:rsidRDefault="00E72884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F534DC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F534DC" w:rsidRDefault="00F534DC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„Бора Станковић“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F534DC" w:rsidRDefault="00F534DC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Тибужд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F534DC" w:rsidRDefault="00F534DC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Дејан Јањић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F534DC" w:rsidRDefault="00F534DC" w:rsidP="00F534DC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F534DC" w:rsidRDefault="00F534DC" w:rsidP="00DC673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16.07.2018.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F534DC" w:rsidRPr="001B439A" w:rsidRDefault="00F534DC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D12D00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D12D00" w:rsidRDefault="00D12D00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 xml:space="preserve">ОШ „Јован </w:t>
            </w:r>
            <w:r>
              <w:rPr>
                <w:b w:val="0"/>
                <w:bCs/>
                <w:color w:val="auto"/>
                <w:szCs w:val="24"/>
                <w:lang w:val="sr-Cyrl-CS"/>
              </w:rPr>
              <w:lastRenderedPageBreak/>
              <w:t>Јовановић Змај“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D12D00" w:rsidRDefault="00D12D00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lastRenderedPageBreak/>
              <w:t>Обреновац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D12D00" w:rsidRDefault="00D12D00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Вера Ђорђевић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D12D00" w:rsidRDefault="00D12D00" w:rsidP="00DC6737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D12D00" w:rsidRDefault="00D12D00" w:rsidP="00DC673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26.07.2018.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D12D00" w:rsidRPr="001B439A" w:rsidRDefault="00D12D00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961136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961136" w:rsidRDefault="00961136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lastRenderedPageBreak/>
              <w:t>ОШ „Краљ Александар Први Карађорђевић“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961136" w:rsidRDefault="00961136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Јадранска Лешница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961136" w:rsidRDefault="00961136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Зоран Цветиновић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961136" w:rsidRDefault="00961136" w:rsidP="00961136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961136" w:rsidRDefault="00961136" w:rsidP="00DC673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26.07.2018.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961136" w:rsidRPr="001B439A" w:rsidRDefault="00961136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3E47E2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3E47E2" w:rsidRDefault="003E47E2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„Миодраг Матић“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3E47E2" w:rsidRDefault="003E47E2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Београд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3E47E2" w:rsidRDefault="003E47E2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Зоран Р. Андрејић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3E47E2" w:rsidRDefault="003E47E2" w:rsidP="00DC6737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3E47E2" w:rsidRDefault="003E47E2" w:rsidP="00DC673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26.07.2018.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3E47E2" w:rsidRPr="001B439A" w:rsidRDefault="003E47E2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F763F6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F763F6" w:rsidRDefault="00F763F6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„Рада Миљковић“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F763F6" w:rsidRDefault="00F763F6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Јагодина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F763F6" w:rsidRDefault="00F763F6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Сања Прибаковић</w:t>
            </w:r>
          </w:p>
          <w:p w:rsidR="00F763F6" w:rsidRDefault="00F763F6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Бобан Маровић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F763F6" w:rsidRDefault="00F763F6" w:rsidP="00DC6737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  <w:p w:rsidR="00F763F6" w:rsidRDefault="00F763F6" w:rsidP="00DC6737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Сања Прибаковић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F763F6" w:rsidRDefault="00F763F6" w:rsidP="00DC673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26.07.2018.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F763F6" w:rsidRPr="001B439A" w:rsidRDefault="00F763F6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E52682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E52682" w:rsidRDefault="00E52682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„Прва основна школе“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E52682" w:rsidRDefault="00E52682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Ваљево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E52682" w:rsidRDefault="00E52682" w:rsidP="00E52682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Милева Мојић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E52682" w:rsidRDefault="00E52682" w:rsidP="00DC6737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E52682" w:rsidRDefault="00E52682" w:rsidP="00DC673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16.07.2018.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E52682" w:rsidRPr="001B439A" w:rsidRDefault="00E52682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E52682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E52682" w:rsidRDefault="00E52682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„Здравко Гложански“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E52682" w:rsidRDefault="00E52682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Бечеј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E52682" w:rsidRDefault="00E52682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Лидија Стојшић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E52682" w:rsidRDefault="00E52682" w:rsidP="00DC6737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E52682" w:rsidRDefault="00E52682" w:rsidP="00DC673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25.07.2018.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E52682" w:rsidRPr="001B439A" w:rsidRDefault="00E52682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E52682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E52682" w:rsidRDefault="00E52682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„Јан Колар“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E52682" w:rsidRDefault="00E52682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Селенча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E52682" w:rsidRDefault="00E52682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Катарина Врабчењак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E52682" w:rsidRDefault="00E52682" w:rsidP="00DC6737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E52682" w:rsidRDefault="00E52682" w:rsidP="00DC673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23.07.2018.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E52682" w:rsidRPr="001B439A" w:rsidRDefault="00E52682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923BA5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923BA5" w:rsidRDefault="00923BA5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ПУ „Драгица Лаловић“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923BA5" w:rsidRDefault="00923BA5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Бела Паланка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923BA5" w:rsidRDefault="00923BA5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Јелена Живковић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923BA5" w:rsidRDefault="00923BA5" w:rsidP="009940F2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923BA5" w:rsidRDefault="00923BA5" w:rsidP="00923BA5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10.08.2018.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923BA5" w:rsidRPr="001B439A" w:rsidRDefault="00923BA5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923BA5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923BA5" w:rsidRDefault="00923BA5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„Војислав Илић Млађи“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923BA5" w:rsidRDefault="00923BA5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Хум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923BA5" w:rsidRDefault="00923BA5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Часлав Тошић</w:t>
            </w:r>
          </w:p>
          <w:p w:rsidR="00923BA5" w:rsidRDefault="00923BA5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Биљана Костић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923BA5" w:rsidRDefault="00923BA5" w:rsidP="009940F2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  <w:p w:rsidR="00923BA5" w:rsidRDefault="00923BA5" w:rsidP="009940F2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Часлав Тошић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923BA5" w:rsidRDefault="00923BA5" w:rsidP="009940F2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10.08.2018.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923BA5" w:rsidRPr="001B439A" w:rsidRDefault="00923BA5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923BA5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923BA5" w:rsidRDefault="00923BA5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„Иван Горан Ковачић“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923BA5" w:rsidRDefault="00923BA5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Нишка Бања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923BA5" w:rsidRDefault="00923BA5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Драгана Станојевић</w:t>
            </w:r>
          </w:p>
          <w:p w:rsidR="00923BA5" w:rsidRDefault="00923BA5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Биљана Костић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923BA5" w:rsidRDefault="00923BA5" w:rsidP="009940F2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  <w:p w:rsidR="00923BA5" w:rsidRDefault="00923BA5" w:rsidP="009940F2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Драгана Станојевић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923BA5" w:rsidRDefault="00923BA5" w:rsidP="009940F2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10.08.2018.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923BA5" w:rsidRPr="001B439A" w:rsidRDefault="00923BA5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923BA5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923BA5" w:rsidRDefault="00923BA5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„Др. Александар Сабољев“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923BA5" w:rsidRDefault="00923BA5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Ечка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923BA5" w:rsidRDefault="00923BA5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Маринел Бугар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923BA5" w:rsidRDefault="00923BA5" w:rsidP="00923BA5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923BA5" w:rsidRDefault="00923BA5" w:rsidP="009940F2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10.08.2018.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923BA5" w:rsidRPr="001B439A" w:rsidRDefault="00923BA5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067502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067502" w:rsidRDefault="00067502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ШОМО „Бела Барток“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067502" w:rsidRDefault="00067502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Ада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067502" w:rsidRDefault="00067502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Анамариа Бач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067502" w:rsidRDefault="00067502" w:rsidP="009940F2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067502" w:rsidRDefault="00067502" w:rsidP="009940F2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10.08.2018.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067502" w:rsidRPr="001B439A" w:rsidRDefault="00067502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067502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067502" w:rsidRDefault="00067502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„17. октобар“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067502" w:rsidRDefault="00067502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Јагодина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067502" w:rsidRDefault="00067502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Биљана Милановић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067502" w:rsidRDefault="00067502" w:rsidP="009940F2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067502" w:rsidRDefault="00067502" w:rsidP="009940F2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06.08.2018.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067502" w:rsidRPr="001B439A" w:rsidRDefault="00067502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0725B9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0725B9" w:rsidRDefault="000725B9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„Жарко Зрењанин“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0725B9" w:rsidRDefault="000725B9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Нови Сад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0725B9" w:rsidRDefault="000725B9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Жарко Мушицки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0725B9" w:rsidRDefault="000725B9" w:rsidP="000725B9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0725B9" w:rsidRDefault="000725B9" w:rsidP="009940F2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06.08.2018.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0725B9" w:rsidRPr="001B439A" w:rsidRDefault="000725B9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707DC9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707DC9" w:rsidRDefault="00707DC9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 xml:space="preserve">ОШ „Др. Тихомир </w:t>
            </w:r>
            <w:r>
              <w:rPr>
                <w:b w:val="0"/>
                <w:bCs/>
                <w:color w:val="auto"/>
                <w:szCs w:val="24"/>
                <w:lang w:val="sr-Cyrl-CS"/>
              </w:rPr>
              <w:lastRenderedPageBreak/>
              <w:t>Остојић“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707DC9" w:rsidRDefault="00707DC9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lastRenderedPageBreak/>
              <w:t>Остојићево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707DC9" w:rsidRDefault="00707DC9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Антоније Цицмил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707DC9" w:rsidRDefault="00707DC9" w:rsidP="009940F2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707DC9" w:rsidRDefault="00707DC9" w:rsidP="009940F2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06.08.2018.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707DC9" w:rsidRPr="001B439A" w:rsidRDefault="00707DC9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C177B9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C177B9" w:rsidRDefault="00C177B9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lastRenderedPageBreak/>
              <w:t>Основна музичка школа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C177B9" w:rsidRDefault="00C177B9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Кањижа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C177B9" w:rsidRDefault="00C177B9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Ирина Томишић Илкић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C177B9" w:rsidRDefault="00C177B9" w:rsidP="009940F2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C177B9" w:rsidRDefault="00C177B9" w:rsidP="009940F2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06.08.2018.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C177B9" w:rsidRPr="001B439A" w:rsidRDefault="00C177B9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D64150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D64150" w:rsidRDefault="00D64150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„Јован Јовановић Змај“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D64150" w:rsidRDefault="00D64150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Змајево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D64150" w:rsidRDefault="00D64150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Радмила Николић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D64150" w:rsidRDefault="00D64150" w:rsidP="009940F2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D64150" w:rsidRDefault="00D64150" w:rsidP="009940F2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06.08.2018.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D64150" w:rsidRPr="001B439A" w:rsidRDefault="00D64150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BD5049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BD5049" w:rsidRDefault="00BD5049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„Шаму Михаљ“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BD5049" w:rsidRDefault="00BD5049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Бечеј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BD5049" w:rsidRDefault="00BD5049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Андрушко Чаба</w:t>
            </w:r>
          </w:p>
          <w:p w:rsidR="00BD5049" w:rsidRDefault="00BD5049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Моника Туфегџић</w:t>
            </w:r>
          </w:p>
          <w:p w:rsidR="00BD5049" w:rsidRDefault="00BD5049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Роланд Молнар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BD5049" w:rsidRDefault="00BD5049" w:rsidP="009940F2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  <w:p w:rsidR="00BD5049" w:rsidRDefault="00BD5049" w:rsidP="009940F2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Моника Туфегџић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BD5049" w:rsidRDefault="00BD5049" w:rsidP="009940F2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10.08.2018.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BD5049" w:rsidRPr="001B439A" w:rsidRDefault="00BD5049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522AA3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522AA3" w:rsidRDefault="00522AA3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„Свети Сава“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522AA3" w:rsidRDefault="00522AA3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Читлук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522AA3" w:rsidRDefault="00522AA3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Радош Стефановић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522AA3" w:rsidRDefault="00522AA3" w:rsidP="00522AA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522AA3" w:rsidRDefault="00522AA3" w:rsidP="009940F2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06.08.2018.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522AA3" w:rsidRPr="001B439A" w:rsidRDefault="00522AA3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E96504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E96504" w:rsidRDefault="00E96504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„Љуба Ненадовић“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E96504" w:rsidRDefault="00E96504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Београд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E96504" w:rsidRDefault="00E96504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Зоран Гамбирожа</w:t>
            </w:r>
          </w:p>
          <w:p w:rsidR="00E96504" w:rsidRDefault="00E96504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Ђуро Косић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E96504" w:rsidRPr="00D31735" w:rsidRDefault="00E96504" w:rsidP="009940F2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Донето Решење о поновном расписивању конкурса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E96504" w:rsidRDefault="00E96504" w:rsidP="00E96504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06.08.2018.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E96504" w:rsidRPr="001B439A" w:rsidRDefault="00E96504" w:rsidP="009940F2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582AFD">
              <w:rPr>
                <w:b w:val="0"/>
                <w:bCs/>
                <w:color w:val="auto"/>
                <w:szCs w:val="24"/>
                <w:lang w:val="sr-Cyrl-CS"/>
              </w:rPr>
              <w:t xml:space="preserve">Утврђено је да би се </w:t>
            </w:r>
            <w:r>
              <w:rPr>
                <w:b w:val="0"/>
                <w:bCs/>
                <w:color w:val="auto"/>
                <w:szCs w:val="24"/>
                <w:lang w:val="sr-Cyrl-CS"/>
              </w:rPr>
              <w:t>избором кандидата</w:t>
            </w:r>
            <w:r w:rsidRPr="00582AFD">
              <w:rPr>
                <w:b w:val="0"/>
                <w:bCs/>
                <w:color w:val="auto"/>
                <w:szCs w:val="24"/>
                <w:lang w:val="sr-Cyrl-CS"/>
              </w:rPr>
              <w:t xml:space="preserve"> довело у питање несметано обављање делатности установе</w:t>
            </w:r>
          </w:p>
        </w:tc>
      </w:tr>
      <w:tr w:rsidR="00C01CD2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C01CD2" w:rsidRDefault="00C01CD2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„Грабовац“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C01CD2" w:rsidRDefault="00C01CD2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Грабовац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C01CD2" w:rsidRDefault="00C01CD2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Снежана Поповић</w:t>
            </w:r>
          </w:p>
          <w:p w:rsidR="00C01CD2" w:rsidRDefault="00C01CD2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Александра Живковић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C01CD2" w:rsidRDefault="00C01CD2" w:rsidP="009940F2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  <w:p w:rsidR="00C01CD2" w:rsidRDefault="00C01CD2" w:rsidP="009940F2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 w:rsidRPr="00C01CD2">
              <w:rPr>
                <w:b w:val="0"/>
                <w:color w:val="auto"/>
                <w:szCs w:val="24"/>
                <w:lang w:val="sr-Cyrl-CS"/>
              </w:rPr>
              <w:t>Снежана Поповић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C01CD2" w:rsidRDefault="00C01CD2" w:rsidP="00C01CD2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22.08.2018.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C01CD2" w:rsidRPr="001B439A" w:rsidRDefault="00C01CD2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C01CD2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C01CD2" w:rsidRDefault="00C01CD2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„Милан Ракић“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C01CD2" w:rsidRDefault="00C01CD2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Медошевац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C01CD2" w:rsidRDefault="00C01CD2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Татјана Стојковић Ждраљевић</w:t>
            </w:r>
          </w:p>
          <w:p w:rsidR="00C01CD2" w:rsidRDefault="00C01CD2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Јелен Николић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C01CD2" w:rsidRDefault="00C01CD2" w:rsidP="009940F2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  <w:p w:rsidR="00C01CD2" w:rsidRDefault="00C01CD2" w:rsidP="009940F2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Јелен Николић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C01CD2" w:rsidRDefault="00C01CD2" w:rsidP="009940F2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16.08.2018.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C01CD2" w:rsidRPr="001B439A" w:rsidRDefault="00C01CD2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D052C0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D052C0" w:rsidRDefault="00D052C0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ОМШ „Владимир Ђорђевић“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D052C0" w:rsidRDefault="00D052C0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Јагодина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D052C0" w:rsidRDefault="00816E11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Во</w:t>
            </w:r>
            <w:r w:rsidR="00D052C0">
              <w:rPr>
                <w:b w:val="0"/>
                <w:bCs/>
                <w:color w:val="auto"/>
                <w:szCs w:val="24"/>
                <w:lang w:val="sr-Cyrl-CS"/>
              </w:rPr>
              <w:t>јислав Јовичић</w:t>
            </w:r>
          </w:p>
          <w:p w:rsidR="00D052C0" w:rsidRDefault="00D052C0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Емица Јовановић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D052C0" w:rsidRPr="00D31735" w:rsidRDefault="00D052C0" w:rsidP="009940F2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Донето Решење о поновном расписивању конкурса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D052C0" w:rsidRDefault="00D052C0" w:rsidP="00D052C0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20.08.2018.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D052C0" w:rsidRPr="001B439A" w:rsidRDefault="00D052C0" w:rsidP="009940F2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582AFD">
              <w:rPr>
                <w:b w:val="0"/>
                <w:bCs/>
                <w:color w:val="auto"/>
                <w:szCs w:val="24"/>
                <w:lang w:val="sr-Cyrl-CS"/>
              </w:rPr>
              <w:t xml:space="preserve">Утврђено је да би се </w:t>
            </w:r>
            <w:r>
              <w:rPr>
                <w:b w:val="0"/>
                <w:bCs/>
                <w:color w:val="auto"/>
                <w:szCs w:val="24"/>
                <w:lang w:val="sr-Cyrl-CS"/>
              </w:rPr>
              <w:t>избором кандидата</w:t>
            </w:r>
            <w:r w:rsidRPr="00582AFD">
              <w:rPr>
                <w:b w:val="0"/>
                <w:bCs/>
                <w:color w:val="auto"/>
                <w:szCs w:val="24"/>
                <w:lang w:val="sr-Cyrl-CS"/>
              </w:rPr>
              <w:t xml:space="preserve"> довело у питање несметано обављање делатности установе</w:t>
            </w:r>
          </w:p>
        </w:tc>
      </w:tr>
      <w:tr w:rsidR="00E96504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E96504" w:rsidRDefault="004115F2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ОМШ „Стеван Христић“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E96504" w:rsidRDefault="004115F2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Младеновац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E96504" w:rsidRDefault="004115F2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Нада Торбица Ђокић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E96504" w:rsidRDefault="004115F2" w:rsidP="00F2549E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E96504" w:rsidRDefault="004115F2" w:rsidP="00F2549E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26.07.2018.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E96504" w:rsidRPr="001B439A" w:rsidRDefault="00E96504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646B92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646B92" w:rsidRDefault="00646B92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„Павле Илић Вељко“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646B92" w:rsidRDefault="00646B92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Душановац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646B92" w:rsidRDefault="00646B92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Душица Ивановић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646B92" w:rsidRDefault="00646B92" w:rsidP="009940F2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646B92" w:rsidRDefault="00646B92" w:rsidP="00646B92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20.08.2018.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646B92" w:rsidRPr="001B439A" w:rsidRDefault="00646B92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C30DC3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C30DC3" w:rsidRDefault="00C30DC3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„12. септембар“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C30DC3" w:rsidRDefault="00C30DC3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Мајданпек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C30DC3" w:rsidRDefault="00C30DC3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Весна Жикић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C30DC3" w:rsidRDefault="00C30DC3" w:rsidP="009940F2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C30DC3" w:rsidRDefault="00C30DC3" w:rsidP="009940F2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20.08.2018.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C30DC3" w:rsidRPr="001B439A" w:rsidRDefault="00C30DC3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A92D43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A92D43" w:rsidRDefault="00A92D43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„Доситеј Обрадовић“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A92D43" w:rsidRDefault="00A92D43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Клупци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A92D43" w:rsidRDefault="00A92D43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Снежана Стефановић</w:t>
            </w:r>
          </w:p>
          <w:p w:rsidR="00A92D43" w:rsidRDefault="00A92D43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lastRenderedPageBreak/>
              <w:t>Гордана Мијаиловић</w:t>
            </w:r>
          </w:p>
          <w:p w:rsidR="00A92D43" w:rsidRDefault="00A92D43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Драгица Ђукановић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A92D43" w:rsidRPr="00D31735" w:rsidRDefault="00A92D43" w:rsidP="009940F2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lastRenderedPageBreak/>
              <w:t xml:space="preserve">Донето Решење о поновном </w:t>
            </w:r>
            <w:r>
              <w:rPr>
                <w:b w:val="0"/>
                <w:color w:val="auto"/>
                <w:szCs w:val="24"/>
                <w:lang w:val="sr-Cyrl-CS"/>
              </w:rPr>
              <w:lastRenderedPageBreak/>
              <w:t>расписивању конкурса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A92D43" w:rsidRDefault="00A92D43" w:rsidP="009940F2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lastRenderedPageBreak/>
              <w:t>20.08.2018.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A92D43" w:rsidRPr="001B439A" w:rsidRDefault="00A92D43" w:rsidP="009940F2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582AFD">
              <w:rPr>
                <w:b w:val="0"/>
                <w:bCs/>
                <w:color w:val="auto"/>
                <w:szCs w:val="24"/>
                <w:lang w:val="sr-Cyrl-CS"/>
              </w:rPr>
              <w:t xml:space="preserve">Утврђено је да би се </w:t>
            </w:r>
            <w:r>
              <w:rPr>
                <w:b w:val="0"/>
                <w:bCs/>
                <w:color w:val="auto"/>
                <w:szCs w:val="24"/>
                <w:lang w:val="sr-Cyrl-CS"/>
              </w:rPr>
              <w:t>избором кандидата</w:t>
            </w:r>
            <w:r w:rsidRPr="00582AFD">
              <w:rPr>
                <w:b w:val="0"/>
                <w:bCs/>
                <w:color w:val="auto"/>
                <w:szCs w:val="24"/>
                <w:lang w:val="sr-Cyrl-CS"/>
              </w:rPr>
              <w:t xml:space="preserve"> </w:t>
            </w:r>
            <w:r w:rsidRPr="00582AFD">
              <w:rPr>
                <w:b w:val="0"/>
                <w:bCs/>
                <w:color w:val="auto"/>
                <w:szCs w:val="24"/>
                <w:lang w:val="sr-Cyrl-CS"/>
              </w:rPr>
              <w:lastRenderedPageBreak/>
              <w:t>довело у питање несметано обављање делатности установе</w:t>
            </w:r>
          </w:p>
        </w:tc>
      </w:tr>
      <w:tr w:rsidR="00A92D43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A92D43" w:rsidRDefault="00A92D43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lastRenderedPageBreak/>
              <w:t>ОШ „Свети Сава“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A92D43" w:rsidRDefault="00A92D43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Бајина Башта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A92D43" w:rsidRDefault="00A92D43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Маријана Лукић</w:t>
            </w:r>
          </w:p>
          <w:p w:rsidR="00A92D43" w:rsidRDefault="00A92D43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Јелена Јовић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A92D43" w:rsidRDefault="00A92D43" w:rsidP="009940F2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  <w:p w:rsidR="00A92D43" w:rsidRDefault="00A92D43" w:rsidP="009940F2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Маријана Лукић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A92D43" w:rsidRDefault="00A92D43" w:rsidP="009940F2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10.08.2018.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A92D43" w:rsidRPr="001B439A" w:rsidRDefault="00A92D43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7D1E5F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7D1E5F" w:rsidRDefault="007D1E5F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„Владимир Перић Валтер“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7D1E5F" w:rsidRDefault="007D1E5F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Пријепоље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7D1E5F" w:rsidRDefault="007D1E5F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Милинко Мићовић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7D1E5F" w:rsidRPr="00D31735" w:rsidRDefault="007D1E5F" w:rsidP="009940F2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Донето Решење о поновном расписивању конкурса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7D1E5F" w:rsidRDefault="007D1E5F" w:rsidP="009940F2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17.08.2018.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7D1E5F" w:rsidRPr="001B439A" w:rsidRDefault="007D1E5F" w:rsidP="009940F2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582AFD">
              <w:rPr>
                <w:b w:val="0"/>
                <w:bCs/>
                <w:color w:val="auto"/>
                <w:szCs w:val="24"/>
                <w:lang w:val="sr-Cyrl-CS"/>
              </w:rPr>
              <w:t xml:space="preserve">Утврђено је да би се </w:t>
            </w:r>
            <w:r>
              <w:rPr>
                <w:b w:val="0"/>
                <w:bCs/>
                <w:color w:val="auto"/>
                <w:szCs w:val="24"/>
                <w:lang w:val="sr-Cyrl-CS"/>
              </w:rPr>
              <w:t>избором кандидата</w:t>
            </w:r>
            <w:r w:rsidRPr="00582AFD">
              <w:rPr>
                <w:b w:val="0"/>
                <w:bCs/>
                <w:color w:val="auto"/>
                <w:szCs w:val="24"/>
                <w:lang w:val="sr-Cyrl-CS"/>
              </w:rPr>
              <w:t xml:space="preserve"> довело у питање несметано обављање делатности установе</w:t>
            </w:r>
          </w:p>
        </w:tc>
      </w:tr>
      <w:tr w:rsidR="00CA7F2E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CA7F2E" w:rsidRDefault="00CA7F2E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„Бранко Радичевић“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CA7F2E" w:rsidRDefault="00CA7F2E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Смедерево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CA7F2E" w:rsidRDefault="00CA7F2E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Милош Милосављевић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CA7F2E" w:rsidRDefault="00CA7F2E" w:rsidP="009940F2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CA7F2E" w:rsidRDefault="00CA7F2E" w:rsidP="009940F2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20.08.2018.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CA7F2E" w:rsidRPr="001B439A" w:rsidRDefault="00CA7F2E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2D1D68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2D1D68" w:rsidRDefault="002D1D68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„Јастребачки партизани“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2D1D68" w:rsidRDefault="002D1D68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Мерошина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2D1D68" w:rsidRDefault="002D1D68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Бојан Илић</w:t>
            </w:r>
          </w:p>
          <w:p w:rsidR="002D1D68" w:rsidRDefault="002D1D68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Срђан Цакић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2D1D68" w:rsidRDefault="002D1D68" w:rsidP="009940F2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  <w:p w:rsidR="002D1D68" w:rsidRDefault="002D1D68" w:rsidP="009940F2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Бојан Илић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2D1D68" w:rsidRDefault="002D1D68" w:rsidP="009940F2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20.08.2018.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2D1D68" w:rsidRPr="001B439A" w:rsidRDefault="002D1D68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2D1D68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2D1D68" w:rsidRDefault="002D1D68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„Јован Јовановић Змај“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2D1D68" w:rsidRDefault="002D1D68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Раждагиња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2D1D68" w:rsidRDefault="002D1D68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Изудин Пушина</w:t>
            </w:r>
          </w:p>
          <w:p w:rsidR="002D1D68" w:rsidRDefault="002D1D68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Сатка Адемовић</w:t>
            </w:r>
          </w:p>
          <w:p w:rsidR="002D1D68" w:rsidRDefault="002D1D68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Санела Мартиновић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2D1D68" w:rsidRDefault="002D1D68" w:rsidP="009940F2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  <w:p w:rsidR="002D1D68" w:rsidRDefault="002D1D68" w:rsidP="009940F2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Сатка Адемовић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2D1D68" w:rsidRDefault="002D1D68" w:rsidP="009940F2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20.08.2018.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2D1D68" w:rsidRPr="001B439A" w:rsidRDefault="002D1D68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FD53E2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FD53E2" w:rsidRDefault="00FD53E2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„Вук Караџић“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FD53E2" w:rsidRDefault="00FD53E2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Књажевац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FD53E2" w:rsidRDefault="00FD53E2" w:rsidP="00FD53E2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Драгана Љубисављевић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FD53E2" w:rsidRDefault="00FD53E2" w:rsidP="009940F2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FD53E2" w:rsidRDefault="00FD53E2" w:rsidP="009940F2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20.08.2018.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FD53E2" w:rsidRPr="001B439A" w:rsidRDefault="00FD53E2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FD53E2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FD53E2" w:rsidRDefault="00FD53E2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„Јован Јовановић Змај“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FD53E2" w:rsidRDefault="00FD53E2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Јабуковац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FD53E2" w:rsidRDefault="00FD53E2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Мића Блендић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FD53E2" w:rsidRDefault="00FD53E2" w:rsidP="009940F2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FD53E2" w:rsidRDefault="00FD53E2" w:rsidP="009940F2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20.08.2018.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FD53E2" w:rsidRPr="001B439A" w:rsidRDefault="00FD53E2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FD53E2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FD53E2" w:rsidRDefault="00FD53E2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„Жарко Зрењанин“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FD53E2" w:rsidRDefault="00FD53E2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Зрењанин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FD53E2" w:rsidRDefault="00FD53E2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Мирослав Брњош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FD53E2" w:rsidRDefault="00FD53E2" w:rsidP="009940F2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FD53E2" w:rsidRDefault="00FD53E2" w:rsidP="009940F2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06.08.2018.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FD53E2" w:rsidRPr="001B439A" w:rsidRDefault="00FD53E2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1660D1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1660D1" w:rsidRDefault="001660D1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„Војвода Радомир Путник“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1660D1" w:rsidRDefault="001660D1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Београд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1660D1" w:rsidRDefault="001660D1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Радослава Мраовић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1660D1" w:rsidRDefault="001660D1" w:rsidP="009940F2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1660D1" w:rsidRDefault="001660D1" w:rsidP="009940F2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06.08.2018.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1660D1" w:rsidRPr="001B439A" w:rsidRDefault="001660D1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6A42B0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6A42B0" w:rsidRDefault="006A42B0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„Доситеј Обрадовић“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6A42B0" w:rsidRDefault="006A42B0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Фаркаждин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6A42B0" w:rsidRDefault="006A42B0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Весна Кирћански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6A42B0" w:rsidRDefault="006A42B0" w:rsidP="009940F2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6A42B0" w:rsidRDefault="006A42B0" w:rsidP="009940F2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06.08.2018.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6A42B0" w:rsidRPr="001B439A" w:rsidRDefault="006A42B0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DF0AD9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DF0AD9" w:rsidRDefault="00DF0AD9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„Десанка Максимовић“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DF0AD9" w:rsidRDefault="00DF0AD9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Београд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DF0AD9" w:rsidRDefault="00DF0AD9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Катарина Стјепановић</w:t>
            </w:r>
          </w:p>
          <w:p w:rsidR="00DF0AD9" w:rsidRDefault="00DF0AD9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lastRenderedPageBreak/>
              <w:t>Слободанка Марковић</w:t>
            </w:r>
          </w:p>
          <w:p w:rsidR="00DF0AD9" w:rsidRDefault="00DF0AD9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Лидија Влајковић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DF0AD9" w:rsidRDefault="00DF0AD9" w:rsidP="009940F2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lastRenderedPageBreak/>
              <w:t>Именована</w:t>
            </w:r>
          </w:p>
          <w:p w:rsidR="00DF0AD9" w:rsidRDefault="00DF0AD9" w:rsidP="009940F2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 xml:space="preserve">Катарина </w:t>
            </w:r>
            <w:r>
              <w:rPr>
                <w:b w:val="0"/>
                <w:color w:val="auto"/>
                <w:szCs w:val="24"/>
                <w:lang w:val="sr-Cyrl-CS"/>
              </w:rPr>
              <w:lastRenderedPageBreak/>
              <w:t>Стјепановић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DF0AD9" w:rsidRDefault="00DF0AD9" w:rsidP="009940F2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lastRenderedPageBreak/>
              <w:t>06.08.2018.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DF0AD9" w:rsidRPr="001B439A" w:rsidRDefault="00DF0AD9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AB20F4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AB20F4" w:rsidRDefault="00AB20F4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lastRenderedPageBreak/>
              <w:t>ОШ „Бранко Радичевић“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AB20F4" w:rsidRDefault="00AB20F4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Габровац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AB20F4" w:rsidRDefault="00AB20F4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Глорија Радојчић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AB20F4" w:rsidRDefault="00AB20F4" w:rsidP="009940F2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AB20F4" w:rsidRDefault="00AB20F4" w:rsidP="009940F2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10.08.2018.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AB20F4" w:rsidRPr="001B439A" w:rsidRDefault="00AB20F4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BC0366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BC0366" w:rsidRDefault="00BC0366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„Вук Караџић“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BC0366" w:rsidRDefault="00BC0366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Дероње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BC0366" w:rsidRDefault="00BC0366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Зора Дорословац</w:t>
            </w:r>
          </w:p>
          <w:p w:rsidR="00BC0366" w:rsidRDefault="00BC0366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Љиљана Димић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BC0366" w:rsidRDefault="00BC0366" w:rsidP="009940F2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  <w:p w:rsidR="00BC0366" w:rsidRDefault="00BC0366" w:rsidP="009940F2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Зора Дорословац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BC0366" w:rsidRDefault="00BC0366" w:rsidP="009940F2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07.08.2018.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BC0366" w:rsidRPr="001B439A" w:rsidRDefault="00BC0366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F636FA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F636FA" w:rsidRDefault="00F636FA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„Свети Сава“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F636FA" w:rsidRDefault="00F636F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Смедерево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F636FA" w:rsidRDefault="00F636F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Зоран Миленковић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F636FA" w:rsidRPr="00D31735" w:rsidRDefault="00F636FA" w:rsidP="009940F2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Донето Решење о поновном расписивању конкурса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F636FA" w:rsidRDefault="00F636FA" w:rsidP="009940F2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06.08.2018.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F636FA" w:rsidRPr="00A72AD7" w:rsidRDefault="00F636FA" w:rsidP="00A72AD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A72AD7">
              <w:rPr>
                <w:b w:val="0"/>
                <w:bCs/>
                <w:color w:val="auto"/>
                <w:szCs w:val="24"/>
                <w:lang w:val="sr-Cyrl-CS"/>
              </w:rPr>
              <w:t xml:space="preserve">На основу Записника просветне инспекције </w:t>
            </w:r>
          </w:p>
          <w:p w:rsidR="00F636FA" w:rsidRPr="00A72AD7" w:rsidRDefault="00F636FA" w:rsidP="00A72AD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Град</w:t>
            </w:r>
            <w:r w:rsidRPr="00A72AD7">
              <w:rPr>
                <w:b w:val="0"/>
                <w:bCs/>
                <w:color w:val="auto"/>
                <w:szCs w:val="24"/>
                <w:lang w:val="sr-Cyrl-CS"/>
              </w:rPr>
              <w:t xml:space="preserve">ске управе </w:t>
            </w:r>
            <w:r>
              <w:rPr>
                <w:b w:val="0"/>
                <w:bCs/>
                <w:color w:val="auto"/>
                <w:szCs w:val="24"/>
                <w:lang w:val="sr-Cyrl-CS"/>
              </w:rPr>
              <w:t>града Смедерева</w:t>
            </w:r>
            <w:r w:rsidRPr="00A72AD7">
              <w:rPr>
                <w:b w:val="0"/>
                <w:bCs/>
                <w:color w:val="auto"/>
                <w:szCs w:val="24"/>
                <w:lang w:val="sr-Cyrl-CS"/>
              </w:rPr>
              <w:t>, број: 614-</w:t>
            </w:r>
            <w:r>
              <w:rPr>
                <w:b w:val="0"/>
                <w:bCs/>
                <w:color w:val="auto"/>
                <w:szCs w:val="24"/>
                <w:lang w:val="sr-Cyrl-CS"/>
              </w:rPr>
              <w:t>276</w:t>
            </w:r>
            <w:r w:rsidRPr="00A72AD7">
              <w:rPr>
                <w:b w:val="0"/>
                <w:bCs/>
                <w:color w:val="auto"/>
                <w:szCs w:val="24"/>
                <w:lang w:val="sr-Cyrl-CS"/>
              </w:rPr>
              <w:t>/2018-0</w:t>
            </w:r>
            <w:r>
              <w:rPr>
                <w:b w:val="0"/>
                <w:bCs/>
                <w:color w:val="auto"/>
                <w:szCs w:val="24"/>
                <w:lang w:val="sr-Cyrl-CS"/>
              </w:rPr>
              <w:t>6</w:t>
            </w:r>
            <w:r w:rsidRPr="00A72AD7">
              <w:rPr>
                <w:b w:val="0"/>
                <w:bCs/>
                <w:color w:val="auto"/>
                <w:szCs w:val="24"/>
                <w:lang w:val="sr-Cyrl-CS"/>
              </w:rPr>
              <w:t xml:space="preserve"> од </w:t>
            </w:r>
          </w:p>
          <w:p w:rsidR="00F636FA" w:rsidRPr="001B439A" w:rsidRDefault="00F636FA" w:rsidP="00A72AD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27</w:t>
            </w:r>
            <w:r w:rsidRPr="00A72AD7">
              <w:rPr>
                <w:b w:val="0"/>
                <w:bCs/>
                <w:color w:val="auto"/>
                <w:szCs w:val="24"/>
                <w:lang w:val="sr-Cyrl-CS"/>
              </w:rPr>
              <w:t>.0</w:t>
            </w:r>
            <w:r>
              <w:rPr>
                <w:b w:val="0"/>
                <w:bCs/>
                <w:color w:val="auto"/>
                <w:szCs w:val="24"/>
                <w:lang w:val="sr-Cyrl-CS"/>
              </w:rPr>
              <w:t>7</w:t>
            </w:r>
            <w:r w:rsidRPr="00A72AD7">
              <w:rPr>
                <w:b w:val="0"/>
                <w:bCs/>
                <w:color w:val="auto"/>
                <w:szCs w:val="24"/>
                <w:lang w:val="sr-Cyrl-CS"/>
              </w:rPr>
              <w:t>.2018. године</w:t>
            </w:r>
          </w:p>
        </w:tc>
      </w:tr>
      <w:tr w:rsidR="00F636FA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F636FA" w:rsidRDefault="00F636FA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„Здравко Челар“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F636FA" w:rsidRDefault="00F636F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Челарево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F636FA" w:rsidRDefault="00F636F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Милкан Мрђа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F636FA" w:rsidRDefault="00F636FA" w:rsidP="00F636FA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F636FA" w:rsidRDefault="00F636FA" w:rsidP="009940F2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06.08.2018.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F636FA" w:rsidRPr="001B439A" w:rsidRDefault="00F636F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1418E5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1418E5" w:rsidRDefault="001418E5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„Вук Караџић“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1418E5" w:rsidRDefault="001418E5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Бачко Добро Поље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1418E5" w:rsidRDefault="001418E5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Ненад Миловић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1418E5" w:rsidRDefault="001418E5" w:rsidP="001418E5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1418E5" w:rsidRDefault="001418E5" w:rsidP="009940F2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08.08.2018.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1418E5" w:rsidRPr="001B439A" w:rsidRDefault="001418E5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1418E5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1418E5" w:rsidRDefault="001418E5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„Нада Пурић“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1418E5" w:rsidRDefault="001418E5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Ваљево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1418E5" w:rsidRDefault="001418E5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Ана Савковић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1418E5" w:rsidRDefault="001418E5" w:rsidP="009940F2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1418E5" w:rsidRDefault="001418E5" w:rsidP="009940F2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06.08.2018.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1418E5" w:rsidRPr="001B439A" w:rsidRDefault="001418E5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311158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311158" w:rsidRDefault="00311158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„25. мај“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311158" w:rsidRDefault="00311158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Враниште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311158" w:rsidRDefault="00311158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Имери Зинуреј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311158" w:rsidRDefault="00311158" w:rsidP="009940F2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311158" w:rsidRDefault="00311158" w:rsidP="009940F2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06.08.2018.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311158" w:rsidRPr="001B439A" w:rsidRDefault="00311158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6D6F20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6D6F20" w:rsidRDefault="006D6F20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„23. октобар“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6D6F20" w:rsidRDefault="006D6F20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Голубинци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6D6F20" w:rsidRDefault="006D6F20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Милорад Босанић</w:t>
            </w:r>
          </w:p>
          <w:p w:rsidR="006D6F20" w:rsidRDefault="006D6F20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Сунчица Љујић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6D6F20" w:rsidRPr="00D31735" w:rsidRDefault="006D6F20" w:rsidP="009940F2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Донето Решење о поновном расписивању конкурса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6D6F20" w:rsidRDefault="006D6F20" w:rsidP="009940F2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17.08.2018.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6D6F20" w:rsidRPr="001B439A" w:rsidRDefault="006D6F20" w:rsidP="009940F2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582AFD">
              <w:rPr>
                <w:b w:val="0"/>
                <w:bCs/>
                <w:color w:val="auto"/>
                <w:szCs w:val="24"/>
                <w:lang w:val="sr-Cyrl-CS"/>
              </w:rPr>
              <w:t xml:space="preserve">Утврђено је да би се </w:t>
            </w:r>
            <w:r>
              <w:rPr>
                <w:b w:val="0"/>
                <w:bCs/>
                <w:color w:val="auto"/>
                <w:szCs w:val="24"/>
                <w:lang w:val="sr-Cyrl-CS"/>
              </w:rPr>
              <w:t>избором кандидата</w:t>
            </w:r>
            <w:r w:rsidRPr="00582AFD">
              <w:rPr>
                <w:b w:val="0"/>
                <w:bCs/>
                <w:color w:val="auto"/>
                <w:szCs w:val="24"/>
                <w:lang w:val="sr-Cyrl-CS"/>
              </w:rPr>
              <w:t xml:space="preserve"> довело у питање несметано обављање делатности установе</w:t>
            </w:r>
          </w:p>
        </w:tc>
      </w:tr>
      <w:tr w:rsidR="00C406A5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C406A5" w:rsidRDefault="00C406A5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„Свети Сава“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C406A5" w:rsidRDefault="00C406A5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Крагујевац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C406A5" w:rsidRDefault="00C406A5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Јелена Стојанович Богдановић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C406A5" w:rsidRDefault="00C406A5" w:rsidP="009940F2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C406A5" w:rsidRDefault="00C406A5" w:rsidP="00C406A5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10.08.2018.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C406A5" w:rsidRPr="001B439A" w:rsidRDefault="00C406A5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A40DE3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A40DE3" w:rsidRDefault="00A40DE3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ШОМО „Музичка школа“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A40DE3" w:rsidRDefault="00A40DE3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  <w:p w:rsidR="00A40DE3" w:rsidRDefault="00A40DE3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Бачка</w:t>
            </w:r>
          </w:p>
          <w:p w:rsidR="00A40DE3" w:rsidRDefault="00A40DE3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Топола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A40DE3" w:rsidRDefault="00A40DE3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  <w:p w:rsidR="00A40DE3" w:rsidRDefault="00A40DE3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Рожа Диоши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A40DE3" w:rsidRDefault="00A40DE3" w:rsidP="009940F2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</w:p>
          <w:p w:rsidR="00A40DE3" w:rsidRDefault="00A40DE3" w:rsidP="009940F2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A40DE3" w:rsidRDefault="00A40DE3" w:rsidP="009940F2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  <w:p w:rsidR="00A40DE3" w:rsidRDefault="00A40DE3" w:rsidP="00A40DE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10.08.2018.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A40DE3" w:rsidRPr="001B439A" w:rsidRDefault="00A40DE3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A40CE3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A40CE3" w:rsidRDefault="00A40CE3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„Славко Родић“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A40CE3" w:rsidRDefault="00A40CE3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Лазарево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A40CE3" w:rsidRDefault="00A40CE3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Синиша Станић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A40CE3" w:rsidRDefault="00A40CE3" w:rsidP="009940F2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A40CE3" w:rsidRDefault="00A40CE3" w:rsidP="00A40CE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10.08.2018.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A40CE3" w:rsidRPr="001B439A" w:rsidRDefault="00A40CE3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9940F2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9940F2" w:rsidRDefault="009940F2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 xml:space="preserve">ОШ „Сава </w:t>
            </w:r>
            <w:r>
              <w:rPr>
                <w:b w:val="0"/>
                <w:bCs/>
                <w:color w:val="auto"/>
                <w:szCs w:val="24"/>
                <w:lang w:val="sr-Cyrl-CS"/>
              </w:rPr>
              <w:lastRenderedPageBreak/>
              <w:t>Максимовић“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9940F2" w:rsidRDefault="009940F2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lastRenderedPageBreak/>
              <w:t>Мраморак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9940F2" w:rsidRDefault="009940F2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Љиљана Крничан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9940F2" w:rsidRDefault="009940F2" w:rsidP="009940F2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9940F2" w:rsidRDefault="009940F2" w:rsidP="009940F2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10.08.2018.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9940F2" w:rsidRPr="001B439A" w:rsidRDefault="009940F2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757E3F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757E3F" w:rsidRDefault="00757E3F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lastRenderedPageBreak/>
              <w:t>ОШ „Ђура Даничић“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757E3F" w:rsidRDefault="00757E3F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Нови Сад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757E3F" w:rsidRDefault="00757E3F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Обрад Остојић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757E3F" w:rsidRDefault="00757E3F" w:rsidP="00473286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757E3F" w:rsidRDefault="00757E3F" w:rsidP="00473286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10.08.2018.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757E3F" w:rsidRPr="001B439A" w:rsidRDefault="00757E3F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E8467C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E8467C" w:rsidRDefault="00E8467C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„Никола Ђурковић“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E8467C" w:rsidRDefault="00E8467C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Фекетић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E8467C" w:rsidRDefault="00E8467C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Бела Бајтош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E8467C" w:rsidRDefault="00E8467C" w:rsidP="00473286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E8467C" w:rsidRDefault="00E8467C" w:rsidP="00473286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10.08.2018.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E8467C" w:rsidRPr="001B439A" w:rsidRDefault="00E8467C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E8467C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E8467C" w:rsidRDefault="00E8467C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„Вељко Влаховић“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E8467C" w:rsidRDefault="00E8467C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Крушчић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E8467C" w:rsidRDefault="00E8467C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Весна Медојевић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E8467C" w:rsidRDefault="00E8467C" w:rsidP="00473286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E8467C" w:rsidRDefault="00E8467C" w:rsidP="00473286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10.08.2018.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E8467C" w:rsidRPr="001B439A" w:rsidRDefault="00E8467C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E8467C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E8467C" w:rsidRDefault="00E8467C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„Ђура Јакшић“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E8467C" w:rsidRDefault="00E8467C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Српска Црња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E8467C" w:rsidRDefault="00E8467C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Бранка Миланков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E8467C" w:rsidRDefault="00E8467C" w:rsidP="00473286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E8467C" w:rsidRDefault="00E8467C" w:rsidP="00473286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10.08.2018.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E8467C" w:rsidRPr="001B439A" w:rsidRDefault="00E8467C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BE220D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BE220D" w:rsidRDefault="00BE220D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„Хајдук Вељко“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BE220D" w:rsidRDefault="00BE220D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Зајечар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BE220D" w:rsidRDefault="00BE220D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Сузана Крстић</w:t>
            </w:r>
          </w:p>
          <w:p w:rsidR="00BE220D" w:rsidRDefault="00BE220D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Јелена Марковић</w:t>
            </w:r>
          </w:p>
          <w:p w:rsidR="00BE220D" w:rsidRDefault="00BE220D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Зоран Михајловић</w:t>
            </w:r>
          </w:p>
          <w:p w:rsidR="00BE220D" w:rsidRDefault="00BE220D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Јелена Цекић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BE220D" w:rsidRDefault="00BE220D" w:rsidP="00473286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  <w:p w:rsidR="00BE220D" w:rsidRDefault="00BE220D" w:rsidP="00473286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Сузана Крстић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BE220D" w:rsidRDefault="00BE220D" w:rsidP="00BE220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14.08.2018.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BE220D" w:rsidRPr="001B439A" w:rsidRDefault="00BE220D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C26920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C26920" w:rsidRDefault="00C26920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 xml:space="preserve">ОШ „Краљ Петар </w:t>
            </w:r>
            <w:r>
              <w:rPr>
                <w:b w:val="0"/>
                <w:bCs/>
                <w:color w:val="auto"/>
                <w:szCs w:val="24"/>
              </w:rPr>
              <w:t xml:space="preserve">I </w:t>
            </w:r>
            <w:r>
              <w:rPr>
                <w:b w:val="0"/>
                <w:bCs/>
                <w:color w:val="auto"/>
                <w:szCs w:val="24"/>
                <w:lang w:val="sr-Cyrl-CS"/>
              </w:rPr>
              <w:t>Ослободилац“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C26920" w:rsidRDefault="00C26920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Корбевац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C26920" w:rsidRDefault="00C26920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Иван Стошић</w:t>
            </w:r>
          </w:p>
          <w:p w:rsidR="00C26920" w:rsidRDefault="00C26920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Маја Савић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C26920" w:rsidRDefault="00C26920" w:rsidP="00C26920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  <w:p w:rsidR="00C26920" w:rsidRPr="00C26920" w:rsidRDefault="00C26920" w:rsidP="00C26920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Иван Стошић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C26920" w:rsidRDefault="00C26920" w:rsidP="00473286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10.08.2018.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C26920" w:rsidRPr="001B439A" w:rsidRDefault="00C26920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C80066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C80066" w:rsidRDefault="00C80066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„Станислав Сремчевић“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C80066" w:rsidRDefault="00C80066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Крагујевац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C80066" w:rsidRDefault="00C80066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Милун Спалевић</w:t>
            </w:r>
          </w:p>
          <w:p w:rsidR="00C80066" w:rsidRDefault="00C80066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Зорица Сорак</w:t>
            </w:r>
          </w:p>
          <w:p w:rsidR="00C80066" w:rsidRDefault="00C80066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Владимир Јакшић</w:t>
            </w:r>
          </w:p>
          <w:p w:rsidR="00C80066" w:rsidRDefault="00C80066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Срђан Дамњановић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C80066" w:rsidRDefault="00C80066" w:rsidP="00473286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  <w:p w:rsidR="00C80066" w:rsidRDefault="00C80066" w:rsidP="00473286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Милун Спалевић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C80066" w:rsidRDefault="00C80066" w:rsidP="00C80066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13.08.2018.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C80066" w:rsidRPr="001B439A" w:rsidRDefault="00C80066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AB20F4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AB20F4" w:rsidRDefault="00AF1905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„Свети Сава“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AB20F4" w:rsidRDefault="00AF1905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Стајићево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AB20F4" w:rsidRDefault="00AF1905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Зорана Медић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AB20F4" w:rsidRDefault="00AF1905" w:rsidP="00F2549E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AB20F4" w:rsidRDefault="00AF1905" w:rsidP="00F2549E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10.08.2018.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AB20F4" w:rsidRPr="001B439A" w:rsidRDefault="00AB20F4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AF1905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AF1905" w:rsidRDefault="00AF1905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„Север Ђуркић“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AF1905" w:rsidRDefault="00AF1905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Бечеј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AF1905" w:rsidRDefault="00AF1905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Сања Биро</w:t>
            </w:r>
          </w:p>
          <w:p w:rsidR="00AF1905" w:rsidRDefault="00AF1905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Сања Башић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AF1905" w:rsidRDefault="00AF1905" w:rsidP="00473286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  <w:p w:rsidR="00AF1905" w:rsidRDefault="00AF1905" w:rsidP="00473286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Сања Биро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AF1905" w:rsidRDefault="00AF1905" w:rsidP="00473286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10.08.2018.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AF1905" w:rsidRPr="001B439A" w:rsidRDefault="00AF1905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AF1905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AF1905" w:rsidRDefault="00AF1905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„Иво Лола Рибар“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AF1905" w:rsidRDefault="00AF1905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Велико Градиште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AF1905" w:rsidRDefault="00AF1905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Драган Мандић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AF1905" w:rsidRDefault="00AF1905" w:rsidP="00473286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AF1905" w:rsidRDefault="00AF1905" w:rsidP="00473286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06.08.2018.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AF1905" w:rsidRPr="001B439A" w:rsidRDefault="00AF1905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15275D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15275D" w:rsidRDefault="0015275D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„Др Јован Цвијић“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15275D" w:rsidRDefault="0015275D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Смедерево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15275D" w:rsidRDefault="0015275D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Драгица Голубовић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15275D" w:rsidRDefault="0015275D" w:rsidP="00473286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15275D" w:rsidRDefault="0015275D" w:rsidP="00473286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06.08.2018.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15275D" w:rsidRPr="001B439A" w:rsidRDefault="0015275D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EF3231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EF3231" w:rsidRDefault="00EF3231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ПУ „Лабуд Пејовић“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EF3231" w:rsidRDefault="00EF3231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Бечеј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EF3231" w:rsidRDefault="00EF3231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Татјана Митић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EF3231" w:rsidRDefault="00EF3231" w:rsidP="00473286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EF3231" w:rsidRDefault="00EF3231" w:rsidP="00473286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10.08.2018.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EF3231" w:rsidRPr="001B439A" w:rsidRDefault="00EF3231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EF3231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EF3231" w:rsidRDefault="00EF3231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„Петефи Шандор“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EF3231" w:rsidRDefault="00EF3231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Нова Црња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EF3231" w:rsidRDefault="00EF3231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Јудит Ронто Бозоки</w:t>
            </w:r>
          </w:p>
          <w:p w:rsidR="00EF3231" w:rsidRDefault="00EF3231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Јожеф Биачи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EF3231" w:rsidRDefault="00EF3231" w:rsidP="00473286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  <w:p w:rsidR="00EF3231" w:rsidRDefault="00EF3231" w:rsidP="00473286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Јожеф Биачи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EF3231" w:rsidRDefault="00EF3231" w:rsidP="00473286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10.08.2018.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EF3231" w:rsidRPr="001B439A" w:rsidRDefault="00EF3231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EF3231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EF3231" w:rsidRDefault="00EF3231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lastRenderedPageBreak/>
              <w:t>ПУ „Петар Пан“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EF3231" w:rsidRDefault="00EF3231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Мали Иђош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EF3231" w:rsidRDefault="00EF3231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 xml:space="preserve">Јано Мариа </w:t>
            </w:r>
          </w:p>
          <w:p w:rsidR="00EF3231" w:rsidRDefault="00EF3231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Талпаи Жана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EF3231" w:rsidRDefault="00EF3231" w:rsidP="00473286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  <w:p w:rsidR="00EF3231" w:rsidRDefault="00EF3231" w:rsidP="00473286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Јано Мариа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EF3231" w:rsidRDefault="00EF3231" w:rsidP="00473286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06.08.2018.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EF3231" w:rsidRPr="001B439A" w:rsidRDefault="00EF3231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8F2E48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8F2E48" w:rsidRDefault="008F2E48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„Милисав Николић“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8F2E48" w:rsidRDefault="008F2E48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Божевац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8F2E48" w:rsidRDefault="008F2E48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Сребранка Томић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8F2E48" w:rsidRDefault="008F2E48" w:rsidP="00473286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8F2E48" w:rsidRDefault="008F2E48" w:rsidP="00473286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10.08.2018.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8F2E48" w:rsidRPr="001B439A" w:rsidRDefault="008F2E48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8F2E48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8F2E48" w:rsidRDefault="008F2E48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„Вук Караџић“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8F2E48" w:rsidRDefault="008F2E48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Кнић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8F2E48" w:rsidRDefault="008F2E48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Снежана Крунић</w:t>
            </w:r>
          </w:p>
          <w:p w:rsidR="008F2E48" w:rsidRDefault="008F2E48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Драган Тодоровић</w:t>
            </w:r>
          </w:p>
          <w:p w:rsidR="008F2E48" w:rsidRDefault="008F2E48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Биљана Вуловић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8F2E48" w:rsidRDefault="008F2E48" w:rsidP="00473286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  <w:p w:rsidR="008F2E48" w:rsidRDefault="008F2E48" w:rsidP="00473286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Снежана Крунић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8F2E48" w:rsidRDefault="008F2E48" w:rsidP="00473286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10.08.2018.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8F2E48" w:rsidRPr="001B439A" w:rsidRDefault="008F2E48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8F2E48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8F2E48" w:rsidRDefault="008F2E48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ОМШ „Константин Бабић“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8F2E48" w:rsidRDefault="008F2E48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Кладово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8F2E48" w:rsidRDefault="008F2E48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Данијела Пражић</w:t>
            </w:r>
          </w:p>
          <w:p w:rsidR="008F2E48" w:rsidRDefault="008F2E48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Бранислав Тасић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8F2E48" w:rsidRPr="00D31735" w:rsidRDefault="008F2E48" w:rsidP="00473286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Донето Решење о поновном расписивању конкурса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8F2E48" w:rsidRDefault="008F2E48" w:rsidP="008F2E4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13.08.2018.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8F2E48" w:rsidRPr="001B439A" w:rsidRDefault="008F2E48" w:rsidP="00473286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582AFD">
              <w:rPr>
                <w:b w:val="0"/>
                <w:bCs/>
                <w:color w:val="auto"/>
                <w:szCs w:val="24"/>
                <w:lang w:val="sr-Cyrl-CS"/>
              </w:rPr>
              <w:t xml:space="preserve">Утврђено је да би се </w:t>
            </w:r>
            <w:r>
              <w:rPr>
                <w:b w:val="0"/>
                <w:bCs/>
                <w:color w:val="auto"/>
                <w:szCs w:val="24"/>
                <w:lang w:val="sr-Cyrl-CS"/>
              </w:rPr>
              <w:t>избором кандидата</w:t>
            </w:r>
            <w:r w:rsidRPr="00582AFD">
              <w:rPr>
                <w:b w:val="0"/>
                <w:bCs/>
                <w:color w:val="auto"/>
                <w:szCs w:val="24"/>
                <w:lang w:val="sr-Cyrl-CS"/>
              </w:rPr>
              <w:t xml:space="preserve"> довело у питање несметано обављање делатности установе</w:t>
            </w:r>
          </w:p>
        </w:tc>
      </w:tr>
      <w:tr w:rsidR="00D85CA5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D85CA5" w:rsidRDefault="00D85CA5" w:rsidP="00D85CA5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„1. октобар“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D85CA5" w:rsidRDefault="00D85CA5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Ботош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D85CA5" w:rsidRDefault="00D85CA5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Сташа Велисављев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D85CA5" w:rsidRDefault="00D85CA5" w:rsidP="00473286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D85CA5" w:rsidRDefault="00D85CA5" w:rsidP="00473286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10.08.2018.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D85CA5" w:rsidRPr="001B439A" w:rsidRDefault="00D85CA5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D85CA5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D85CA5" w:rsidRDefault="00D85CA5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„Доситеј Обрадовић“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D85CA5" w:rsidRDefault="00D85CA5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Бела Црква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D85CA5" w:rsidRDefault="00D85CA5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Андриано Југа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D85CA5" w:rsidRDefault="00D85CA5" w:rsidP="00D85CA5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D85CA5" w:rsidRDefault="00D85CA5" w:rsidP="00473286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10.08.2018.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D85CA5" w:rsidRPr="001B439A" w:rsidRDefault="00D85CA5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D85CA5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D85CA5" w:rsidRDefault="00D85CA5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„Доситеј Обрадовић“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D85CA5" w:rsidRDefault="00D85CA5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Прековац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D85CA5" w:rsidRDefault="00D85CA5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Јорданка Ђорђевић</w:t>
            </w:r>
          </w:p>
          <w:p w:rsidR="00D85CA5" w:rsidRDefault="00D85CA5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Мића Ивановић</w:t>
            </w:r>
          </w:p>
          <w:p w:rsidR="00D85CA5" w:rsidRDefault="00D85CA5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Милан Петровић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D85CA5" w:rsidRDefault="00D85CA5" w:rsidP="00473286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  <w:p w:rsidR="00D85CA5" w:rsidRDefault="00D85CA5" w:rsidP="00473286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Мића Ивановић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D85CA5" w:rsidRDefault="00D85CA5" w:rsidP="00473286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10.08.2018.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D85CA5" w:rsidRPr="001B439A" w:rsidRDefault="00D85CA5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D85CA5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D85CA5" w:rsidRDefault="00D85CA5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„Вук Караџић“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D85CA5" w:rsidRDefault="00D85CA5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Шилово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D85CA5" w:rsidRDefault="00D85CA5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Тања Аксић</w:t>
            </w:r>
          </w:p>
          <w:p w:rsidR="00D85CA5" w:rsidRDefault="00D85CA5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Снежана Максимовић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D85CA5" w:rsidRDefault="00D85CA5" w:rsidP="00473286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  <w:p w:rsidR="00D85CA5" w:rsidRDefault="00D85CA5" w:rsidP="00473286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Тања Аксић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D85CA5" w:rsidRDefault="00D85CA5" w:rsidP="00473286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06.08.2018.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D85CA5" w:rsidRPr="001B439A" w:rsidRDefault="00D85CA5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850DC1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850DC1" w:rsidRDefault="00850DC1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„Владимир Назор“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850DC1" w:rsidRDefault="00850DC1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Ђурђин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850DC1" w:rsidRDefault="00850DC1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Љиљана Дулић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850DC1" w:rsidRDefault="00850DC1" w:rsidP="00473286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850DC1" w:rsidRDefault="00850DC1" w:rsidP="00473286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10.08.2018.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850DC1" w:rsidRPr="001B439A" w:rsidRDefault="00850DC1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850DC1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850DC1" w:rsidRDefault="00850DC1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„Свети Сава“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850DC1" w:rsidRDefault="00850DC1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Гложане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850DC1" w:rsidRDefault="00850DC1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Драгана Димитријевић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850DC1" w:rsidRDefault="00850DC1" w:rsidP="00473286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850DC1" w:rsidRDefault="00850DC1" w:rsidP="00473286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10.08.2018.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850DC1" w:rsidRPr="001B439A" w:rsidRDefault="00850DC1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850DC1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850DC1" w:rsidRDefault="00850DC1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„Јован Јовановић Змај“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850DC1" w:rsidRDefault="00850DC1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Смедерево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850DC1" w:rsidRDefault="00850DC1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Весна Младеновић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850DC1" w:rsidRDefault="00850DC1" w:rsidP="00473286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850DC1" w:rsidRDefault="00850DC1" w:rsidP="00473286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10.08.2018.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850DC1" w:rsidRPr="001B439A" w:rsidRDefault="00850DC1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850DC1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850DC1" w:rsidRDefault="00850DC1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  <w:p w:rsidR="00850DC1" w:rsidRDefault="00850DC1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„Радован Ковачевић Максим“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850DC1" w:rsidRDefault="00850DC1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  <w:p w:rsidR="00850DC1" w:rsidRDefault="00850DC1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  <w:p w:rsidR="00850DC1" w:rsidRDefault="00850DC1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Лебане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850DC1" w:rsidRDefault="00850DC1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  <w:p w:rsidR="00850DC1" w:rsidRDefault="00850DC1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Драган Величковић</w:t>
            </w:r>
          </w:p>
          <w:p w:rsidR="00850DC1" w:rsidRDefault="00850DC1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Стана Младеновић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850DC1" w:rsidRPr="00D31735" w:rsidRDefault="00850DC1" w:rsidP="00473286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Донето Решење о поновном расписивању конкурса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850DC1" w:rsidRDefault="00850DC1" w:rsidP="00850DC1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  <w:p w:rsidR="00850DC1" w:rsidRDefault="00850DC1" w:rsidP="00850DC1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  <w:p w:rsidR="00850DC1" w:rsidRDefault="00850DC1" w:rsidP="00850DC1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14.08.2018.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850DC1" w:rsidRPr="001B439A" w:rsidRDefault="00850DC1" w:rsidP="00473286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582AFD">
              <w:rPr>
                <w:b w:val="0"/>
                <w:bCs/>
                <w:color w:val="auto"/>
                <w:szCs w:val="24"/>
                <w:lang w:val="sr-Cyrl-CS"/>
              </w:rPr>
              <w:t xml:space="preserve">Утврђено је да би се </w:t>
            </w:r>
            <w:r>
              <w:rPr>
                <w:b w:val="0"/>
                <w:bCs/>
                <w:color w:val="auto"/>
                <w:szCs w:val="24"/>
                <w:lang w:val="sr-Cyrl-CS"/>
              </w:rPr>
              <w:t>избором кандидата</w:t>
            </w:r>
            <w:r w:rsidRPr="00582AFD">
              <w:rPr>
                <w:b w:val="0"/>
                <w:bCs/>
                <w:color w:val="auto"/>
                <w:szCs w:val="24"/>
                <w:lang w:val="sr-Cyrl-CS"/>
              </w:rPr>
              <w:t xml:space="preserve"> довело у питање несметано обављање делатности установе</w:t>
            </w:r>
          </w:p>
        </w:tc>
      </w:tr>
      <w:tr w:rsidR="00610423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610423" w:rsidRDefault="00610423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 xml:space="preserve">ОШ „Милутин </w:t>
            </w:r>
            <w:r>
              <w:rPr>
                <w:b w:val="0"/>
                <w:bCs/>
                <w:color w:val="auto"/>
                <w:szCs w:val="24"/>
                <w:lang w:val="sr-Cyrl-CS"/>
              </w:rPr>
              <w:lastRenderedPageBreak/>
              <w:t>Јеленић“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610423" w:rsidRDefault="00610423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lastRenderedPageBreak/>
              <w:t>Горња Трнава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610423" w:rsidRDefault="00610423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 xml:space="preserve">Мирослав </w:t>
            </w:r>
            <w:r>
              <w:rPr>
                <w:b w:val="0"/>
                <w:bCs/>
                <w:color w:val="auto"/>
                <w:szCs w:val="24"/>
                <w:lang w:val="sr-Cyrl-CS"/>
              </w:rPr>
              <w:lastRenderedPageBreak/>
              <w:t>Алексијевић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610423" w:rsidRDefault="00610423" w:rsidP="0061042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lastRenderedPageBreak/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610423" w:rsidRDefault="00610423" w:rsidP="00473286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10.08.2018.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610423" w:rsidRPr="001B439A" w:rsidRDefault="00610423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610423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610423" w:rsidRDefault="00610423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lastRenderedPageBreak/>
              <w:t>ОШ „Славко Златановић“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610423" w:rsidRDefault="00610423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Мирошевац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610423" w:rsidRDefault="00610423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Братислав Станковић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610423" w:rsidRDefault="00610423" w:rsidP="00473286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610423" w:rsidRDefault="00610423" w:rsidP="00473286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10.08.2018.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610423" w:rsidRPr="001B439A" w:rsidRDefault="00610423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04454B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04454B" w:rsidRDefault="0004454B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„25. мај“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04454B" w:rsidRDefault="0004454B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Делимеђа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04454B" w:rsidRDefault="0004454B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Сафет Демировић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04454B" w:rsidRDefault="0004454B" w:rsidP="00473286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04454B" w:rsidRDefault="0004454B" w:rsidP="00473286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10.08.2018.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04454B" w:rsidRPr="001B439A" w:rsidRDefault="0004454B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0547B5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0547B5" w:rsidRDefault="000547B5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„Ђура Јакшић“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0547B5" w:rsidRDefault="000547B5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Орешковица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0547B5" w:rsidRDefault="000547B5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Наташа Бугар</w:t>
            </w:r>
          </w:p>
          <w:p w:rsidR="000547B5" w:rsidRDefault="000547B5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Иван Караџић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0547B5" w:rsidRDefault="000547B5" w:rsidP="00473286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  <w:p w:rsidR="000547B5" w:rsidRDefault="000547B5" w:rsidP="00473286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Наташа Бугар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0547B5" w:rsidRDefault="000547B5" w:rsidP="00473286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10.08.2018.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0547B5" w:rsidRPr="001B439A" w:rsidRDefault="000547B5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0547B5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0547B5" w:rsidRDefault="000547B5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„Др Јован Цвијић“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0547B5" w:rsidRDefault="000547B5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Зрењанин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0547B5" w:rsidRDefault="000547B5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Биљана Јованов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0547B5" w:rsidRDefault="000547B5" w:rsidP="00473286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0547B5" w:rsidRDefault="000547B5" w:rsidP="00473286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10.08.2018.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0547B5" w:rsidRPr="001B439A" w:rsidRDefault="000547B5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0547B5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0547B5" w:rsidRDefault="000547B5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„Војвода Путник“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0547B5" w:rsidRDefault="000547B5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Рипањ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0547B5" w:rsidRDefault="000547B5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Жаклина Лазаревић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0547B5" w:rsidRDefault="000547B5" w:rsidP="00473286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0547B5" w:rsidRDefault="000547B5" w:rsidP="00473286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28.08.2018.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0547B5" w:rsidRPr="001B439A" w:rsidRDefault="000547B5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830108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830108" w:rsidRDefault="00830108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„Бранислав Нушић“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830108" w:rsidRDefault="00830108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Смедерево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830108" w:rsidRDefault="00830108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Драган Јовичић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830108" w:rsidRDefault="00830108" w:rsidP="00473286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830108" w:rsidRDefault="00830108" w:rsidP="00473286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20.08.2018.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830108" w:rsidRPr="001B439A" w:rsidRDefault="00830108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481CBD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481CBD" w:rsidRDefault="00481CBD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„Јован Шербановић“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481CBD" w:rsidRDefault="00481CBD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Крепољин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481CBD" w:rsidRDefault="00481CBD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Горан Милинковић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481CBD" w:rsidRDefault="00481CBD" w:rsidP="00473286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481CBD" w:rsidRDefault="00481CBD" w:rsidP="00473286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20.08.2018.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481CBD" w:rsidRPr="001B439A" w:rsidRDefault="00481CBD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505C8F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505C8F" w:rsidRDefault="00505C8F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„Стеван Мокрањац“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505C8F" w:rsidRDefault="00505C8F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Кобишница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505C8F" w:rsidRDefault="00505C8F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Анђелка Баланесковић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505C8F" w:rsidRDefault="00505C8F" w:rsidP="00473286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505C8F" w:rsidRDefault="00505C8F" w:rsidP="00473286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10.08.2018.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505C8F" w:rsidRPr="001B439A" w:rsidRDefault="00505C8F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505C8F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505C8F" w:rsidRDefault="00505C8F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„Митрополит Михаило“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505C8F" w:rsidRDefault="00505C8F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Сокобања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505C8F" w:rsidRDefault="00505C8F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Марија Кузмановић</w:t>
            </w:r>
          </w:p>
          <w:p w:rsidR="00505C8F" w:rsidRDefault="00505C8F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Тања Глигоријевић</w:t>
            </w:r>
          </w:p>
          <w:p w:rsidR="00505C8F" w:rsidRDefault="00505C8F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Тамара Антић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505C8F" w:rsidRDefault="00505C8F" w:rsidP="00473286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  <w:p w:rsidR="00505C8F" w:rsidRDefault="00505C8F" w:rsidP="00473286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Тања Глигоријевић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505C8F" w:rsidRDefault="00505C8F" w:rsidP="00473286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17.08.2018.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505C8F" w:rsidRPr="001B439A" w:rsidRDefault="00505C8F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D311C8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D311C8" w:rsidRDefault="00D311C8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„Др Драган Херцог“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D311C8" w:rsidRDefault="00D311C8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Београд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D311C8" w:rsidRDefault="00D311C8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Зоран Алексић</w:t>
            </w:r>
          </w:p>
          <w:p w:rsidR="00D311C8" w:rsidRDefault="00D311C8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Радмила Пјешчић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D311C8" w:rsidRDefault="00D311C8" w:rsidP="00473286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  <w:p w:rsidR="00D311C8" w:rsidRDefault="00D311C8" w:rsidP="00473286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Зоран Алексић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D311C8" w:rsidRDefault="00D311C8" w:rsidP="00473286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20.08.2018.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D311C8" w:rsidRPr="001B439A" w:rsidRDefault="00D311C8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FC0F53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FC0F53" w:rsidRDefault="00FC0F53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ОМШ „Божидар Трудић“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FC0F53" w:rsidRDefault="00FC0F53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Смедеревска Паланка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FC0F53" w:rsidRDefault="00FC0F53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Слободан Ђурић</w:t>
            </w:r>
          </w:p>
          <w:p w:rsidR="00FC0F53" w:rsidRDefault="00FC0F53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Јасмина Милекић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FC0F53" w:rsidRDefault="00FC0F53" w:rsidP="00473286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  <w:p w:rsidR="00FC0F53" w:rsidRDefault="00FC0F53" w:rsidP="00473286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Јасмина Милекић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FC0F53" w:rsidRDefault="00FC0F53" w:rsidP="00473286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14.08.2018.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FC0F53" w:rsidRPr="001B439A" w:rsidRDefault="00FC0F53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902D98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902D98" w:rsidRDefault="00902D98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„Предраг Кожић“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902D98" w:rsidRDefault="00902D98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Дубовац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902D98" w:rsidRDefault="00902D98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Лидија Весели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902D98" w:rsidRDefault="00902D98" w:rsidP="00473286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902D98" w:rsidRDefault="00902D98" w:rsidP="00473286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10.08.2018.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902D98" w:rsidRPr="001B439A" w:rsidRDefault="00902D98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902D98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902D98" w:rsidRDefault="00902D98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„Браћа Новаков“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902D98" w:rsidRDefault="00902D98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Силбаш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902D98" w:rsidRDefault="00902D98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Ђока Милић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902D98" w:rsidRDefault="00902D98" w:rsidP="00902D98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902D98" w:rsidRDefault="00902D98" w:rsidP="00473286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10.08.2018.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902D98" w:rsidRPr="001B439A" w:rsidRDefault="00902D98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902D98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902D98" w:rsidRDefault="00902D98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„Коста Трифковић“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902D98" w:rsidRDefault="00902D98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Нови Сад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902D98" w:rsidRDefault="00902D98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Милан Спасојевић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902D98" w:rsidRDefault="00902D98" w:rsidP="00902D98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902D98" w:rsidRDefault="00902D98" w:rsidP="00473286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10.08.2018.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902D98" w:rsidRPr="001B439A" w:rsidRDefault="00902D98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902D98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902D98" w:rsidRDefault="00902D98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„Растко Немањић-Свети Сава“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902D98" w:rsidRDefault="00902D98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Нова Пазова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902D98" w:rsidRDefault="00902D98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Страхиња Благојевић</w:t>
            </w:r>
          </w:p>
          <w:p w:rsidR="00902D98" w:rsidRDefault="00902D98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Биљана Гвоздић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902D98" w:rsidRDefault="00902D98" w:rsidP="00902D98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  <w:p w:rsidR="00902D98" w:rsidRDefault="00902D98" w:rsidP="00902D98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Страхиња Благојевић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902D98" w:rsidRDefault="00902D98" w:rsidP="00902D9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14.08.2018.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902D98" w:rsidRPr="001B439A" w:rsidRDefault="00902D98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3F6B19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3F6B19" w:rsidRDefault="003F6B19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lastRenderedPageBreak/>
              <w:t>ОШ „Никола Тесла“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3F6B19" w:rsidRDefault="003F6B19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Београд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3F6B19" w:rsidRDefault="003F6B19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Мирјана Савовић</w:t>
            </w:r>
          </w:p>
          <w:p w:rsidR="003F6B19" w:rsidRDefault="003F6B19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Станислав Стевуљевић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3F6B19" w:rsidRDefault="003F6B19" w:rsidP="003F6B19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  <w:r>
              <w:t xml:space="preserve"> </w:t>
            </w:r>
            <w:r w:rsidRPr="003F6B19">
              <w:rPr>
                <w:b w:val="0"/>
                <w:color w:val="auto"/>
                <w:szCs w:val="24"/>
                <w:lang w:val="sr-Cyrl-CS"/>
              </w:rPr>
              <w:t>Станислав Стевуљевић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3F6B19" w:rsidRDefault="003F6B19" w:rsidP="003F6B1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13.08.2018.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3F6B19" w:rsidRPr="001B439A" w:rsidRDefault="003F6B19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CA3CEA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CA3CEA" w:rsidRDefault="00CA3CEA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„Јован Цвијић“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CA3CEA" w:rsidRDefault="00CA3CE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Костолац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CA3CEA" w:rsidRDefault="00CA3CE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Сунчица Марковић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CA3CEA" w:rsidRDefault="00CA3CEA" w:rsidP="00473286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CA3CEA" w:rsidRDefault="00CA3CEA" w:rsidP="00473286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06.08.2018.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CA3CEA" w:rsidRPr="001B439A" w:rsidRDefault="00CA3CE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E828BF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E828BF" w:rsidRDefault="00E828BF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„НХ Душан Дугалић“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E828BF" w:rsidRDefault="00E828BF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Београд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E828BF" w:rsidRDefault="00E828BF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Ђорђе Живановић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E828BF" w:rsidRDefault="00E828BF" w:rsidP="00473286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E828BF" w:rsidRDefault="00E828BF" w:rsidP="00E828B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15.08.2018.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E828BF" w:rsidRPr="001B439A" w:rsidRDefault="00E828BF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C368A9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C368A9" w:rsidRDefault="00C368A9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ОМШ „Петар Коњовић“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C368A9" w:rsidRDefault="00C368A9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Београд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C368A9" w:rsidRDefault="00C368A9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Јасмина Михаљица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C368A9" w:rsidRDefault="00C368A9" w:rsidP="00473286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C368A9" w:rsidRDefault="00C368A9" w:rsidP="00473286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06.08.2018.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C368A9" w:rsidRPr="001B439A" w:rsidRDefault="00C368A9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FE090F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FE090F" w:rsidRDefault="00FE090F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„Петар Петровић Његош“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FE090F" w:rsidRDefault="00FE090F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Зрењанин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FE090F" w:rsidRDefault="00FE090F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Марија Мијоковић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FE090F" w:rsidRDefault="00FE090F" w:rsidP="00473286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FE090F" w:rsidRDefault="00FE090F" w:rsidP="00473286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06.08.2018.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FE090F" w:rsidRPr="001B439A" w:rsidRDefault="00FE090F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556AAF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556AAF" w:rsidRDefault="00556AAF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„Јован Јовановић Змај“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556AAF" w:rsidRDefault="00556AAF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Суботица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556AAF" w:rsidRDefault="00556AAF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Клаудиа Губић Шелкен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556AAF" w:rsidRDefault="00556AAF" w:rsidP="00473286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556AAF" w:rsidRDefault="00556AAF" w:rsidP="00473286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06.08.2018.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556AAF" w:rsidRPr="001B439A" w:rsidRDefault="00556AAF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244416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244416" w:rsidRDefault="00244416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„Милан Благојевић“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244416" w:rsidRDefault="00244416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Лучани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244416" w:rsidRDefault="00244416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Радојка Ђорђевић</w:t>
            </w:r>
          </w:p>
          <w:p w:rsidR="00244416" w:rsidRDefault="00244416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Милош Јаковљевић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244416" w:rsidRDefault="00244416" w:rsidP="00473286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  <w:p w:rsidR="00244416" w:rsidRDefault="00244416" w:rsidP="00473286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Радојка</w:t>
            </w:r>
          </w:p>
          <w:p w:rsidR="00244416" w:rsidRDefault="00244416" w:rsidP="00473286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Ђорђевић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244416" w:rsidRDefault="00244416" w:rsidP="00473286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10.08.2018.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244416" w:rsidRPr="001B439A" w:rsidRDefault="00244416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244416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244416" w:rsidRDefault="00244416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„Синиша Јанић“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244416" w:rsidRDefault="00244416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Власотинце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244416" w:rsidRDefault="00244416" w:rsidP="00244416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Горан Митић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244416" w:rsidRDefault="00244416" w:rsidP="00473286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244416" w:rsidRDefault="00244416" w:rsidP="00473286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10.08.2018.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244416" w:rsidRPr="001B439A" w:rsidRDefault="00244416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244416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244416" w:rsidRDefault="00244416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„Момчило Настасијевић“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244416" w:rsidRDefault="00244416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Горњи Милановац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244416" w:rsidRDefault="00244416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Драгана Никитовић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244416" w:rsidRDefault="00244416" w:rsidP="00473286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244416" w:rsidRDefault="00244416" w:rsidP="00473286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10.08.2018.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244416" w:rsidRPr="001B439A" w:rsidRDefault="00244416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244416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244416" w:rsidRDefault="00244416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„Љуба Нешић“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244416" w:rsidRDefault="00244416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Зајечар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244416" w:rsidRDefault="00244416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Жељко Антијевић</w:t>
            </w:r>
          </w:p>
          <w:p w:rsidR="00244416" w:rsidRDefault="00244416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Мирослав Стојменовић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244416" w:rsidRDefault="00244416" w:rsidP="00473286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  <w:p w:rsidR="00244416" w:rsidRDefault="00244416" w:rsidP="00473286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Жељко Антијевић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244416" w:rsidRDefault="00244416" w:rsidP="00244416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15.08.2018.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244416" w:rsidRPr="001B439A" w:rsidRDefault="00244416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244416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244416" w:rsidRDefault="00244416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„Дражевац“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244416" w:rsidRDefault="00244416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Дражевац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244416" w:rsidRDefault="00244416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Слободанка Смиљковић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244416" w:rsidRDefault="00244416" w:rsidP="00473286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244416" w:rsidRDefault="00244416" w:rsidP="00473286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10.08.2018.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244416" w:rsidRPr="001B439A" w:rsidRDefault="00244416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244416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244416" w:rsidRDefault="00244416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„Меша Селимовић“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244416" w:rsidRDefault="00244416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Рибариће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244416" w:rsidRDefault="00244416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Шефкија Демировић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244416" w:rsidRDefault="00244416" w:rsidP="00473286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244416" w:rsidRDefault="00244416" w:rsidP="00473286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10.08.2018.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244416" w:rsidRPr="001B439A" w:rsidRDefault="00244416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244416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244416" w:rsidRDefault="00244416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„Ђура Јакшић“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244416" w:rsidRDefault="00244416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Трнава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244416" w:rsidRDefault="00244416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Рамо Коца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244416" w:rsidRDefault="00244416" w:rsidP="00473286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244416" w:rsidRDefault="00244416" w:rsidP="00473286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10.08.2018.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244416" w:rsidRPr="001B439A" w:rsidRDefault="00244416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244416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244416" w:rsidRDefault="00244416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„Надежда Петровић“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244416" w:rsidRDefault="00244416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Велика Плана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244416" w:rsidRDefault="00244416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Весна Илић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244416" w:rsidRDefault="00244416" w:rsidP="00473286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244416" w:rsidRDefault="00244416" w:rsidP="00473286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10.08.2018.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244416" w:rsidRPr="001B439A" w:rsidRDefault="00244416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244416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244416" w:rsidRDefault="00244416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 xml:space="preserve">ОШ „Десанка </w:t>
            </w:r>
            <w:r>
              <w:rPr>
                <w:b w:val="0"/>
                <w:bCs/>
                <w:color w:val="auto"/>
                <w:szCs w:val="24"/>
                <w:lang w:val="sr-Cyrl-CS"/>
              </w:rPr>
              <w:lastRenderedPageBreak/>
              <w:t>Максимовић“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244416" w:rsidRDefault="00244416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lastRenderedPageBreak/>
              <w:t>Футог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244416" w:rsidRDefault="00244416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Слободан Егеља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244416" w:rsidRDefault="00244416" w:rsidP="00473286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244416" w:rsidRDefault="00244416" w:rsidP="00473286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10.08.2018.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244416" w:rsidRPr="001B439A" w:rsidRDefault="00244416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244416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244416" w:rsidRDefault="00244416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lastRenderedPageBreak/>
              <w:t>ОШ „Иван Милутиновић“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244416" w:rsidRDefault="00244416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Суботица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244416" w:rsidRDefault="00244416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Иван Стипић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244416" w:rsidRDefault="00244416" w:rsidP="00244416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244416" w:rsidRDefault="00244416" w:rsidP="00473286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10.08.2018.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244416" w:rsidRPr="001B439A" w:rsidRDefault="00244416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B50D67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B50D67" w:rsidRDefault="00B50D67" w:rsidP="00B50D6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„Доситеј Обрадовић“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B50D67" w:rsidRDefault="00B50D67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Нови Сад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B50D67" w:rsidRDefault="00B50D67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Станимир Паунић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B50D67" w:rsidRDefault="00B50D67" w:rsidP="00473286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B50D67" w:rsidRDefault="00B50D67" w:rsidP="00B50D6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04.09.2018.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B50D67" w:rsidRPr="001B439A" w:rsidRDefault="00B50D67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473286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473286" w:rsidRDefault="00473286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„Ђура Јакшић“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473286" w:rsidRDefault="00473286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Зрењанин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473286" w:rsidRDefault="00473286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Весна Мађаров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473286" w:rsidRDefault="00473286" w:rsidP="00473286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473286" w:rsidRDefault="00473286" w:rsidP="00473286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04.09.2018.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473286" w:rsidRPr="001B439A" w:rsidRDefault="00473286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473286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473286" w:rsidRDefault="00473286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„Димитрије Туцовић“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473286" w:rsidRDefault="00473286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Чајетина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473286" w:rsidRDefault="00473286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Стеван Стојановић</w:t>
            </w:r>
          </w:p>
          <w:p w:rsidR="00473286" w:rsidRDefault="00473286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Милка Васиљевић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473286" w:rsidRDefault="00473286" w:rsidP="00473286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  <w:p w:rsidR="00473286" w:rsidRDefault="00473286" w:rsidP="00473286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Милка Васиљевић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473286" w:rsidRDefault="00473286" w:rsidP="00473286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04.09.2018.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473286" w:rsidRPr="001B439A" w:rsidRDefault="00473286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473286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473286" w:rsidRDefault="00473286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ПУ „Буцко“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473286" w:rsidRDefault="00473286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Сокобања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473286" w:rsidRDefault="00473286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Душан Мијајловић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473286" w:rsidRDefault="00473286" w:rsidP="00473286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473286" w:rsidRDefault="00473286" w:rsidP="00473286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04.09.2018.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473286" w:rsidRPr="001B439A" w:rsidRDefault="00473286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473286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473286" w:rsidRDefault="00473286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„Вук Караџић“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473286" w:rsidRDefault="00473286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Дољевац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473286" w:rsidRDefault="00473286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Братислав Китановић</w:t>
            </w:r>
          </w:p>
          <w:p w:rsidR="00473286" w:rsidRDefault="00473286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Горан Илић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473286" w:rsidRDefault="00473286" w:rsidP="00473286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  <w:p w:rsidR="00473286" w:rsidRDefault="00473286" w:rsidP="00473286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Горан Илић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473286" w:rsidRDefault="00473286" w:rsidP="00473286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13.09.2018.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473286" w:rsidRPr="001B439A" w:rsidRDefault="00473286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473286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473286" w:rsidRDefault="00473286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„Јожеф Атила“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473286" w:rsidRDefault="00473286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Купусина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473286" w:rsidRDefault="00473286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Шандор Чикош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473286" w:rsidRDefault="00473286" w:rsidP="00473286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473286" w:rsidRDefault="00473286" w:rsidP="00473286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18.09.2018.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473286" w:rsidRPr="001B439A" w:rsidRDefault="00473286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473286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473286" w:rsidRDefault="00473286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„Петефи Шандор“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473286" w:rsidRDefault="00473286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Хајдуково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473286" w:rsidRDefault="00473286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Ана Сич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473286" w:rsidRDefault="00473286" w:rsidP="00473286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473286" w:rsidRDefault="00473286" w:rsidP="00473286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13.09.2018.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473286" w:rsidRPr="001B439A" w:rsidRDefault="00473286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0A18BB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0A18BB" w:rsidRDefault="000A18BB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ОМШ „Стеван Мокрањац“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0A18BB" w:rsidRDefault="000A18BB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Зајечар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0A18BB" w:rsidRDefault="000A18BB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Иван Костић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0A18BB" w:rsidRDefault="000A18BB" w:rsidP="00EF5C3F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0A18BB" w:rsidRDefault="000A18BB" w:rsidP="00EF5C3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24.09.2018.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0A18BB" w:rsidRPr="001B439A" w:rsidRDefault="000A18BB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313B73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313B73" w:rsidRPr="00313B73" w:rsidRDefault="00313B73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 xml:space="preserve">ОШ „Краљ Александар </w:t>
            </w:r>
            <w:r>
              <w:rPr>
                <w:b w:val="0"/>
                <w:bCs/>
                <w:color w:val="auto"/>
                <w:szCs w:val="24"/>
              </w:rPr>
              <w:t>I</w:t>
            </w:r>
            <w:r>
              <w:rPr>
                <w:b w:val="0"/>
                <w:bCs/>
                <w:color w:val="auto"/>
                <w:szCs w:val="24"/>
                <w:lang w:val="sr-Cyrl-CS"/>
              </w:rPr>
              <w:t>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313B73" w:rsidRDefault="00313B73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Нови Београд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313B73" w:rsidRDefault="00313B73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Милан Пушица</w:t>
            </w:r>
          </w:p>
          <w:p w:rsidR="00313B73" w:rsidRDefault="00313B73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Гордана Радојевић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313B73" w:rsidRPr="00D31735" w:rsidRDefault="00313B73" w:rsidP="00EF5C3F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Донето Решење о поновном расписивању конкурса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313B73" w:rsidRDefault="00313B73" w:rsidP="00313B7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21.09.2018.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313B73" w:rsidRPr="001B439A" w:rsidRDefault="00313B73" w:rsidP="00EF5C3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582AFD">
              <w:rPr>
                <w:b w:val="0"/>
                <w:bCs/>
                <w:color w:val="auto"/>
                <w:szCs w:val="24"/>
                <w:lang w:val="sr-Cyrl-CS"/>
              </w:rPr>
              <w:t xml:space="preserve">Утврђено је да би се </w:t>
            </w:r>
            <w:r>
              <w:rPr>
                <w:b w:val="0"/>
                <w:bCs/>
                <w:color w:val="auto"/>
                <w:szCs w:val="24"/>
                <w:lang w:val="sr-Cyrl-CS"/>
              </w:rPr>
              <w:t>избором кандидата</w:t>
            </w:r>
            <w:r w:rsidRPr="00582AFD">
              <w:rPr>
                <w:b w:val="0"/>
                <w:bCs/>
                <w:color w:val="auto"/>
                <w:szCs w:val="24"/>
                <w:lang w:val="sr-Cyrl-CS"/>
              </w:rPr>
              <w:t xml:space="preserve"> довело у питање несметано обављање делатности установе</w:t>
            </w:r>
          </w:p>
        </w:tc>
      </w:tr>
      <w:tr w:rsidR="007E3FFD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7E3FFD" w:rsidRDefault="007E3FFD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„20. октобар“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7E3FFD" w:rsidRDefault="007E3FFD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Нови Београд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7E3FFD" w:rsidRDefault="007E3FFD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Бранислав Недељковић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7E3FFD" w:rsidRDefault="007E3FFD" w:rsidP="00EF5C3F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7E3FFD" w:rsidRDefault="007E3FFD" w:rsidP="00EF5C3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26.09.2018.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7E3FFD" w:rsidRPr="00582AFD" w:rsidRDefault="007E3FFD" w:rsidP="00EF5C3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3544CB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3544CB" w:rsidRDefault="003544CB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„Вук Караџић“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3544CB" w:rsidRDefault="003544CB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Степојевац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3544CB" w:rsidRDefault="003544CB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Верица Анђелић</w:t>
            </w:r>
          </w:p>
          <w:p w:rsidR="003544CB" w:rsidRDefault="003544CB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Александра Живковић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3544CB" w:rsidRDefault="003544CB" w:rsidP="00EF5C3F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  <w:p w:rsidR="003544CB" w:rsidRDefault="003544CB" w:rsidP="00EF5C3F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Верица Анђелић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3544CB" w:rsidRDefault="003544CB" w:rsidP="003544CB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26.09.2018.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3544CB" w:rsidRPr="00582AFD" w:rsidRDefault="003544CB" w:rsidP="00EF5C3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7E3FFD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7E3FFD" w:rsidRDefault="00233544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„Академик Радомир Лукић“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233544" w:rsidRDefault="00233544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  <w:p w:rsidR="007E3FFD" w:rsidRDefault="00233544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Милошевац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7E3FFD" w:rsidRDefault="00233544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Славиша</w:t>
            </w:r>
          </w:p>
          <w:p w:rsidR="00233544" w:rsidRDefault="00233544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Исаиловић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233544" w:rsidRDefault="00233544" w:rsidP="00EF5C3F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</w:p>
          <w:p w:rsidR="007E3FFD" w:rsidRDefault="00233544" w:rsidP="00EF5C3F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233544" w:rsidRDefault="00233544" w:rsidP="00313B7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  <w:p w:rsidR="007E3FFD" w:rsidRDefault="00233544" w:rsidP="00313B7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26.09.2018.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7E3FFD" w:rsidRPr="00582AFD" w:rsidRDefault="007E3FFD" w:rsidP="00EF5C3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233544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233544" w:rsidRDefault="00233544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 xml:space="preserve">ОШ „22. </w:t>
            </w:r>
            <w:r>
              <w:rPr>
                <w:b w:val="0"/>
                <w:bCs/>
                <w:color w:val="auto"/>
                <w:szCs w:val="24"/>
                <w:lang w:val="sr-Cyrl-CS"/>
              </w:rPr>
              <w:lastRenderedPageBreak/>
              <w:t>октобар“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233544" w:rsidRDefault="00233544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lastRenderedPageBreak/>
              <w:t>Сурчин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233544" w:rsidRDefault="00233544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 xml:space="preserve">Светлана </w:t>
            </w:r>
            <w:r>
              <w:rPr>
                <w:b w:val="0"/>
                <w:bCs/>
                <w:color w:val="auto"/>
                <w:szCs w:val="24"/>
                <w:lang w:val="sr-Cyrl-CS"/>
              </w:rPr>
              <w:lastRenderedPageBreak/>
              <w:t>Јовановић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233544" w:rsidRDefault="00233544" w:rsidP="00EF5C3F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lastRenderedPageBreak/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233544" w:rsidRDefault="00233544" w:rsidP="00233544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26.09.2018.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233544" w:rsidRPr="00582AFD" w:rsidRDefault="00233544" w:rsidP="00EF5C3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0311C2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0311C2" w:rsidRDefault="000311C2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lastRenderedPageBreak/>
              <w:t>ОШ „Вук Караџић“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0311C2" w:rsidRDefault="000311C2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Смедеревска Паланка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0311C2" w:rsidRDefault="000311C2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Верица Станисављевић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0311C2" w:rsidRDefault="000311C2" w:rsidP="00EF5C3F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0311C2" w:rsidRDefault="000311C2" w:rsidP="000311C2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25.09.2018.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0311C2" w:rsidRPr="00582AFD" w:rsidRDefault="000311C2" w:rsidP="00EF5C3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0311C2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0311C2" w:rsidRDefault="000311C2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„Свети Сава“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0311C2" w:rsidRDefault="000311C2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Владичин Хан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0311C2" w:rsidRDefault="000311C2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Драган Димитријевић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0311C2" w:rsidRDefault="000311C2" w:rsidP="00EF5C3F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0311C2" w:rsidRDefault="000311C2" w:rsidP="000311C2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26.09.2018.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0311C2" w:rsidRPr="00582AFD" w:rsidRDefault="000311C2" w:rsidP="00EF5C3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0311C2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0311C2" w:rsidRDefault="000311C2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„Мирослав Антић“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0311C2" w:rsidRDefault="000311C2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Чонопља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0311C2" w:rsidRDefault="000311C2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Владимир Узелац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0311C2" w:rsidRDefault="000311C2" w:rsidP="00EF5C3F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0311C2" w:rsidRDefault="000311C2" w:rsidP="00EF5C3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26.09.2018.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0311C2" w:rsidRPr="00582AFD" w:rsidRDefault="000311C2" w:rsidP="00EF5C3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0311C2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0311C2" w:rsidRDefault="000311C2" w:rsidP="000311C2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„Ружа Ђурђевић - Црна“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0311C2" w:rsidRDefault="000311C2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Чортановци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0311C2" w:rsidRDefault="000311C2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Станислава Јовановић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0311C2" w:rsidRDefault="000311C2" w:rsidP="00EF5C3F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0311C2" w:rsidRDefault="000311C2" w:rsidP="000311C2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26.09.2018.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0311C2" w:rsidRPr="00582AFD" w:rsidRDefault="000311C2" w:rsidP="00EF5C3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0311C2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0311C2" w:rsidRDefault="000311C2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„Сава Жебељан“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0311C2" w:rsidRDefault="000311C2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Црепаја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0311C2" w:rsidRDefault="000311C2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Нина Петров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0311C2" w:rsidRDefault="000311C2" w:rsidP="00EF5C3F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0311C2" w:rsidRDefault="000311C2" w:rsidP="00EF5C3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26.09.2018.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0311C2" w:rsidRPr="00582AFD" w:rsidRDefault="000311C2" w:rsidP="00EF5C3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0311C2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0311C2" w:rsidRDefault="000311C2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„Иво Андрић“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0311C2" w:rsidRDefault="000311C2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Будисава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0311C2" w:rsidRDefault="000311C2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Горан Срдић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0311C2" w:rsidRDefault="000311C2" w:rsidP="000311C2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0311C2" w:rsidRDefault="000311C2" w:rsidP="00EF5C3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26.09.2018.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0311C2" w:rsidRPr="00582AFD" w:rsidRDefault="000311C2" w:rsidP="00EF5C3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0311C2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0311C2" w:rsidRDefault="000311C2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„Јован Јовановић Змај“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0311C2" w:rsidRDefault="000311C2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Зрењанин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0311C2" w:rsidRDefault="000311C2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Тања Рођенков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0311C2" w:rsidRDefault="000311C2" w:rsidP="00EF5C3F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0311C2" w:rsidRDefault="000311C2" w:rsidP="000311C2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25.09.2018.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0311C2" w:rsidRPr="00582AFD" w:rsidRDefault="000311C2" w:rsidP="00EF5C3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0311C2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0311C2" w:rsidRDefault="000311C2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ОМШ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0311C2" w:rsidRDefault="000311C2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Врбас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0311C2" w:rsidRDefault="000311C2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Гордана Пржница</w:t>
            </w:r>
          </w:p>
          <w:p w:rsidR="000311C2" w:rsidRDefault="000311C2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Верица Ожеговић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0311C2" w:rsidRDefault="000311C2" w:rsidP="00EF5C3F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  <w:p w:rsidR="000311C2" w:rsidRDefault="000311C2" w:rsidP="00EF5C3F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Гордана Пржница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0311C2" w:rsidRDefault="000311C2" w:rsidP="00EF5C3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26.09.2018.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0311C2" w:rsidRPr="00582AFD" w:rsidRDefault="000311C2" w:rsidP="00EF5C3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0311C2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0311C2" w:rsidRDefault="000311C2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„Мирослав Антић“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0311C2" w:rsidRDefault="000311C2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Београд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0311C2" w:rsidRDefault="000311C2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Биљана Радосављевић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0311C2" w:rsidRDefault="000311C2" w:rsidP="00EF5C3F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0311C2" w:rsidRDefault="000311C2" w:rsidP="00EF5C3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26.09.2018.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0311C2" w:rsidRPr="00582AFD" w:rsidRDefault="000311C2" w:rsidP="00EF5C3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0311C2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0311C2" w:rsidRDefault="000311C2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ОМШ „Јосип Славенски“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0311C2" w:rsidRDefault="000311C2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Нови Сад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0311C2" w:rsidRDefault="000311C2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Александар Ђурић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0311C2" w:rsidRDefault="000311C2" w:rsidP="000311C2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0311C2" w:rsidRDefault="000311C2" w:rsidP="000311C2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24.09.2018.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0311C2" w:rsidRPr="00582AFD" w:rsidRDefault="000311C2" w:rsidP="00EF5C3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EF5C3F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EF5C3F" w:rsidRPr="00EF5C3F" w:rsidRDefault="00EF5C3F" w:rsidP="00EF5C3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RS"/>
              </w:rPr>
            </w:pPr>
            <w:r>
              <w:rPr>
                <w:b w:val="0"/>
                <w:bCs/>
                <w:color w:val="auto"/>
                <w:szCs w:val="24"/>
              </w:rPr>
              <w:t>O</w:t>
            </w:r>
            <w:r>
              <w:rPr>
                <w:b w:val="0"/>
                <w:bCs/>
                <w:color w:val="auto"/>
                <w:szCs w:val="24"/>
                <w:lang w:val="sr-Cyrl-RS"/>
              </w:rPr>
              <w:t>Ш „Вук Караџић“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EF5C3F" w:rsidRDefault="00EF5C3F" w:rsidP="00EF5C3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Сурчин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EF5C3F" w:rsidRDefault="00EF5C3F" w:rsidP="00EF5C3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Драгојле Секулић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EF5C3F" w:rsidRDefault="00EF5C3F" w:rsidP="00EF5C3F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EF5C3F" w:rsidRDefault="00EF5C3F" w:rsidP="00EF5C3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26.09.2018.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EF5C3F" w:rsidRPr="00582AFD" w:rsidRDefault="00EF5C3F" w:rsidP="00EF5C3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EF5C3F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EF5C3F" w:rsidRDefault="00EF5C3F" w:rsidP="00EF5C3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„Светозар Марковић“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EF5C3F" w:rsidRDefault="00EF5C3F" w:rsidP="00EF5C3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Бродарево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EF5C3F" w:rsidRDefault="00EF5C3F" w:rsidP="00EF5C3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Амел Курбеговић</w:t>
            </w:r>
          </w:p>
          <w:p w:rsidR="00EF5C3F" w:rsidRDefault="00EF5C3F" w:rsidP="00EF5C3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Самира Ћосовић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EF5C3F" w:rsidRPr="00D31735" w:rsidRDefault="00EF5C3F" w:rsidP="00EF5C3F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Донето Решење о поновном расписивању конкурса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EF5C3F" w:rsidRDefault="00EF5C3F" w:rsidP="00EF5C3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28.09.2018.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EF5C3F" w:rsidRPr="001B439A" w:rsidRDefault="00EF5C3F" w:rsidP="00EF5C3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582AFD">
              <w:rPr>
                <w:b w:val="0"/>
                <w:bCs/>
                <w:color w:val="auto"/>
                <w:szCs w:val="24"/>
                <w:lang w:val="sr-Cyrl-CS"/>
              </w:rPr>
              <w:t xml:space="preserve">Утврђено је да би се </w:t>
            </w:r>
            <w:r>
              <w:rPr>
                <w:b w:val="0"/>
                <w:bCs/>
                <w:color w:val="auto"/>
                <w:szCs w:val="24"/>
                <w:lang w:val="sr-Cyrl-CS"/>
              </w:rPr>
              <w:t>избором кандидата</w:t>
            </w:r>
            <w:r w:rsidRPr="00582AFD">
              <w:rPr>
                <w:b w:val="0"/>
                <w:bCs/>
                <w:color w:val="auto"/>
                <w:szCs w:val="24"/>
                <w:lang w:val="sr-Cyrl-CS"/>
              </w:rPr>
              <w:t xml:space="preserve"> довело у питање несметано обављање делатности установе</w:t>
            </w:r>
          </w:p>
        </w:tc>
      </w:tr>
      <w:tr w:rsidR="00EF5C3F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EF5C3F" w:rsidRDefault="00EF5C3F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„Вељко Ђуричин“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EF5C3F" w:rsidRDefault="00EF5C3F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Јарковац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EF5C3F" w:rsidRDefault="00EF5C3F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Љубомир Папић</w:t>
            </w:r>
          </w:p>
          <w:p w:rsidR="00EF5C3F" w:rsidRDefault="00EF5C3F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Станислав Бандуљ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EF5C3F" w:rsidRDefault="00EF5C3F" w:rsidP="000311C2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  <w:p w:rsidR="00EF5C3F" w:rsidRDefault="00EF5C3F" w:rsidP="00EF5C3F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Љубомир Папић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EF5C3F" w:rsidRDefault="00EF5C3F" w:rsidP="000311C2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26.09.2018.</w:t>
            </w:r>
          </w:p>
          <w:p w:rsidR="00EF5C3F" w:rsidRDefault="00EF5C3F" w:rsidP="000311C2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26.09.2018.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EF5C3F" w:rsidRPr="00582AFD" w:rsidRDefault="00EF5C3F" w:rsidP="00EF5C3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EF5C3F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EF5C3F" w:rsidRDefault="00EF5C3F" w:rsidP="00EF5C3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 xml:space="preserve">ОШ „Бранко </w:t>
            </w:r>
            <w:r>
              <w:rPr>
                <w:b w:val="0"/>
                <w:bCs/>
                <w:color w:val="auto"/>
                <w:szCs w:val="24"/>
                <w:lang w:val="sr-Cyrl-CS"/>
              </w:rPr>
              <w:lastRenderedPageBreak/>
              <w:t>Радичевић“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EF5C3F" w:rsidRDefault="00EF5C3F" w:rsidP="00EF5C3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lastRenderedPageBreak/>
              <w:t xml:space="preserve">Велико </w:t>
            </w:r>
            <w:r>
              <w:rPr>
                <w:b w:val="0"/>
                <w:bCs/>
                <w:color w:val="auto"/>
                <w:szCs w:val="24"/>
                <w:lang w:val="sr-Cyrl-CS"/>
              </w:rPr>
              <w:lastRenderedPageBreak/>
              <w:t>Средиште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EF5C3F" w:rsidRDefault="00EF5C3F" w:rsidP="00EF5C3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lastRenderedPageBreak/>
              <w:t>Милан Јеличић</w:t>
            </w:r>
          </w:p>
          <w:p w:rsidR="00EF5C3F" w:rsidRDefault="00EF5C3F" w:rsidP="00EF5C3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lastRenderedPageBreak/>
              <w:t>Станислав Димитријевић</w:t>
            </w:r>
          </w:p>
          <w:p w:rsidR="00EF5C3F" w:rsidRDefault="00EF5C3F" w:rsidP="00EF5C3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Оливера Илић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EF5C3F" w:rsidRDefault="00EF5C3F" w:rsidP="00EF5C3F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lastRenderedPageBreak/>
              <w:t>Именован</w:t>
            </w:r>
          </w:p>
          <w:p w:rsidR="00EF5C3F" w:rsidRDefault="00EF5C3F" w:rsidP="00EF5C3F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lastRenderedPageBreak/>
              <w:t>Милан Јеличић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EF5C3F" w:rsidRDefault="00EF5C3F" w:rsidP="00EF5C3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lastRenderedPageBreak/>
              <w:t>26.09.2018.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EF5C3F" w:rsidRPr="00582AFD" w:rsidRDefault="00EF5C3F" w:rsidP="00EF5C3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EF5C3F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EF5C3F" w:rsidRDefault="00EF5C3F" w:rsidP="00EF5C3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lastRenderedPageBreak/>
              <w:t>ОШ „Светислав Голубовић Митраљета“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EF5C3F" w:rsidRDefault="00EF5C3F" w:rsidP="00EF5C3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Батајница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EF5C3F" w:rsidRDefault="00EF5C3F" w:rsidP="00EF5C3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Стево Јањанин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EF5C3F" w:rsidRDefault="00EF5C3F" w:rsidP="00EF5C3F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EF5C3F" w:rsidRDefault="00EF5C3F" w:rsidP="00EF5C3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26.09.2018.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EF5C3F" w:rsidRPr="00582AFD" w:rsidRDefault="00EF5C3F" w:rsidP="00EF5C3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EF5C3F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EF5C3F" w:rsidRDefault="00EF5C3F" w:rsidP="00EF5C3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„Иво Лола Рибар“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EF5C3F" w:rsidRDefault="00EF5C3F" w:rsidP="00EF5C3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Сутјеска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EF5C3F" w:rsidRDefault="00EF5C3F" w:rsidP="00EF5C3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Бранкица Тодоровић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EF5C3F" w:rsidRDefault="00EF5C3F" w:rsidP="00EF5C3F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EF5C3F" w:rsidRDefault="00EF5C3F" w:rsidP="00EF5C3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26.09.2018.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EF5C3F" w:rsidRPr="00582AFD" w:rsidRDefault="00EF5C3F" w:rsidP="00EF5C3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EF5C3F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EF5C3F" w:rsidRDefault="00EF5C3F" w:rsidP="00EF5C3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„Кокаи Имре“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EF5C3F" w:rsidRDefault="00EF5C3F" w:rsidP="00EF5C3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Темерин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EF5C3F" w:rsidRDefault="00EF5C3F" w:rsidP="00EF5C3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Бела Сивери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EF5C3F" w:rsidRDefault="00EF5C3F" w:rsidP="00EF5C3F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EF5C3F" w:rsidRDefault="00EF5C3F" w:rsidP="00EF5C3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27.09.2018.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EF5C3F" w:rsidRPr="00582AFD" w:rsidRDefault="00EF5C3F" w:rsidP="00EF5C3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EF5C3F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EF5C3F" w:rsidRDefault="00EF5C3F" w:rsidP="00EF5C3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„Братство-јединство“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EF5C3F" w:rsidRDefault="00EF5C3F" w:rsidP="00EF5C3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Панчево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EF5C3F" w:rsidRDefault="00EF5C3F" w:rsidP="00EF5C3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Ксенија Кићос Царевић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EF5C3F" w:rsidRDefault="00EF5C3F" w:rsidP="00EF5C3F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EF5C3F" w:rsidRDefault="00EF5C3F" w:rsidP="00EF5C3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26.09.2018.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EF5C3F" w:rsidRPr="00582AFD" w:rsidRDefault="00EF5C3F" w:rsidP="00EF5C3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EF5C3F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EF5C3F" w:rsidRDefault="00EF5C3F" w:rsidP="00EF5C3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„Шаму Михаљ“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EF5C3F" w:rsidRDefault="00EF5C3F" w:rsidP="00EF5C3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Бачко Петрово Село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EF5C3F" w:rsidRDefault="00EF5C3F" w:rsidP="00EF5C3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Тинде Лехоцки</w:t>
            </w:r>
          </w:p>
          <w:p w:rsidR="00EF5C3F" w:rsidRDefault="00EF5C3F" w:rsidP="00EF5C3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Андреа Карољи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EF5C3F" w:rsidRDefault="00EF5C3F" w:rsidP="00EF5C3F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  <w:r w:rsidR="003F6F9D">
              <w:rPr>
                <w:b w:val="0"/>
                <w:color w:val="auto"/>
                <w:szCs w:val="24"/>
                <w:lang w:val="sr-Cyrl-CS"/>
              </w:rPr>
              <w:t>а</w:t>
            </w:r>
          </w:p>
          <w:p w:rsidR="003F6F9D" w:rsidRDefault="003F6F9D" w:rsidP="00EF5C3F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Тинде Лехоцки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EF5C3F" w:rsidRDefault="00EF5C3F" w:rsidP="003F6F9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</w:t>
            </w:r>
            <w:r w:rsidR="003F6F9D">
              <w:rPr>
                <w:b w:val="0"/>
                <w:bCs/>
                <w:color w:val="auto"/>
                <w:szCs w:val="24"/>
                <w:lang w:val="sr-Cyrl-CS"/>
              </w:rPr>
              <w:t>7</w:t>
            </w:r>
            <w:r>
              <w:rPr>
                <w:b w:val="0"/>
                <w:bCs/>
                <w:color w:val="auto"/>
                <w:szCs w:val="24"/>
                <w:lang w:val="sr-Cyrl-CS"/>
              </w:rPr>
              <w:t>.09.2018.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EF5C3F" w:rsidRPr="00582AFD" w:rsidRDefault="00EF5C3F" w:rsidP="00EF5C3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3F6F9D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3F6F9D" w:rsidRDefault="003F6F9D" w:rsidP="003F6F9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„Мирослав Антић“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3F6F9D" w:rsidRDefault="003F6F9D" w:rsidP="003F6F9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Оџаци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3F6F9D" w:rsidRDefault="003F6F9D" w:rsidP="003F6F9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 xml:space="preserve">Јелена Лопушина 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3F6F9D" w:rsidRDefault="003F6F9D" w:rsidP="003F6F9D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3F6F9D" w:rsidRDefault="003F6F9D" w:rsidP="003F6F9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26.09.2018.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3F6F9D" w:rsidRPr="00582AFD" w:rsidRDefault="003F6F9D" w:rsidP="003F6F9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3F6F9D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3F6F9D" w:rsidRDefault="003F6F9D" w:rsidP="003F6F9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„Јан Амос Коменски“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3F6F9D" w:rsidRDefault="003F6F9D" w:rsidP="003F6F9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Кулпи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3F6F9D" w:rsidRDefault="003F6F9D" w:rsidP="003F6F9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Јованка Зимова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3F6F9D" w:rsidRDefault="003F6F9D" w:rsidP="003F6F9D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3F6F9D" w:rsidRDefault="003F6F9D" w:rsidP="003F6F9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27.09.2018.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3F6F9D" w:rsidRPr="00582AFD" w:rsidRDefault="003F6F9D" w:rsidP="003F6F9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3F6F9D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3F6F9D" w:rsidRDefault="003F6F9D" w:rsidP="003F6F9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„Слободан Бајић Паја“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3F6F9D" w:rsidRDefault="003F6F9D" w:rsidP="003F6F9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Нови Карловци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3F6F9D" w:rsidRDefault="003F6F9D" w:rsidP="003F6F9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Сава Опачић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3F6F9D" w:rsidRDefault="003F6F9D" w:rsidP="003F6F9D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3F6F9D" w:rsidRDefault="003F6F9D" w:rsidP="003F6F9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26.09.2018.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3F6F9D" w:rsidRPr="00582AFD" w:rsidRDefault="003F6F9D" w:rsidP="003F6F9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3F6F9D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3F6F9D" w:rsidRDefault="003F6F9D" w:rsidP="003F6F9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„2. октобар“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3F6F9D" w:rsidRDefault="003F6F9D" w:rsidP="003F6F9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Николинци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3F6F9D" w:rsidRDefault="003F6F9D" w:rsidP="003F6F9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Мариора Ђурић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3F6F9D" w:rsidRDefault="003F6F9D" w:rsidP="003F6F9D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3F6F9D" w:rsidRDefault="003F6F9D" w:rsidP="003F6F9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27.09.2018.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3F6F9D" w:rsidRPr="00582AFD" w:rsidRDefault="003F6F9D" w:rsidP="003F6F9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3F6F9D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3F6F9D" w:rsidRDefault="003F6F9D" w:rsidP="003F6F9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„Јован Микић“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3F6F9D" w:rsidRDefault="003F6F9D" w:rsidP="003F6F9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Суборица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3F6F9D" w:rsidRDefault="003F6F9D" w:rsidP="003F6F9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Марија Милодановић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3F6F9D" w:rsidRDefault="003F6F9D" w:rsidP="003F6F9D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3F6F9D" w:rsidRDefault="003F6F9D" w:rsidP="003F6F9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27.09.2018.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3F6F9D" w:rsidRPr="00582AFD" w:rsidRDefault="003F6F9D" w:rsidP="003F6F9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333EC9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333EC9" w:rsidRPr="00333EC9" w:rsidRDefault="00333EC9" w:rsidP="00333EC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RS"/>
              </w:rPr>
            </w:pPr>
            <w:r>
              <w:rPr>
                <w:b w:val="0"/>
                <w:bCs/>
                <w:color w:val="auto"/>
                <w:szCs w:val="24"/>
                <w:lang w:val="sr-Cyrl-RS"/>
              </w:rPr>
              <w:t>ОШ „Данило Зеленовић“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333EC9" w:rsidRDefault="00333EC9" w:rsidP="00333EC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Сириг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333EC9" w:rsidRDefault="00333EC9" w:rsidP="00333EC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Даниела Костић</w:t>
            </w:r>
          </w:p>
          <w:p w:rsidR="00333EC9" w:rsidRDefault="00333EC9" w:rsidP="00333EC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Снежана Николић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333EC9" w:rsidRDefault="00333EC9" w:rsidP="00333EC9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  <w:p w:rsidR="00333EC9" w:rsidRPr="00FA0DB9" w:rsidRDefault="00333EC9" w:rsidP="00333EC9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Даниела Костић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333EC9" w:rsidRDefault="00333EC9" w:rsidP="00333EC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27.09.2018.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333EC9" w:rsidRPr="00582AFD" w:rsidRDefault="00333EC9" w:rsidP="00333EC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FA0DB9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FA0DB9" w:rsidRPr="00FA0DB9" w:rsidRDefault="00FA0DB9" w:rsidP="00FA0DB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RS"/>
              </w:rPr>
            </w:pPr>
            <w:r>
              <w:rPr>
                <w:b w:val="0"/>
                <w:bCs/>
                <w:color w:val="auto"/>
                <w:szCs w:val="24"/>
                <w:lang w:val="sr-Cyrl-RS"/>
              </w:rPr>
              <w:t>ОШ „10. октобар“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FA0DB9" w:rsidRDefault="00FA0DB9" w:rsidP="00FA0DB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Суботица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FA0DB9" w:rsidRDefault="00FA0DB9" w:rsidP="00FA0DB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Мелинда Ђурић Киш</w:t>
            </w:r>
          </w:p>
          <w:p w:rsidR="00FA0DB9" w:rsidRDefault="00FA0DB9" w:rsidP="00FA0DB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Гизела Ромић</w:t>
            </w:r>
          </w:p>
          <w:p w:rsidR="00FA0DB9" w:rsidRDefault="00FA0DB9" w:rsidP="00FA0DB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Сњежана Рајковић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FA0DB9" w:rsidRDefault="00FA0DB9" w:rsidP="00FA0DB9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  <w:p w:rsidR="00FA0DB9" w:rsidRPr="00FA0DB9" w:rsidRDefault="00FA0DB9" w:rsidP="00FA0DB9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</w:rPr>
            </w:pPr>
            <w:r w:rsidRPr="00FA0DB9">
              <w:rPr>
                <w:b w:val="0"/>
                <w:color w:val="auto"/>
                <w:szCs w:val="24"/>
                <w:lang w:val="sr-Cyrl-CS"/>
              </w:rPr>
              <w:t>Мелинда Ђурић Киш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FA0DB9" w:rsidRDefault="00FA0DB9" w:rsidP="00FA0DB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27.09.2018.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FA0DB9" w:rsidRPr="00582AFD" w:rsidRDefault="00FA0DB9" w:rsidP="00FA0DB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C854D9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C854D9" w:rsidRDefault="00C854D9" w:rsidP="00C854D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„Петар Кочић“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C854D9" w:rsidRDefault="00C854D9" w:rsidP="00C854D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Наково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C854D9" w:rsidRDefault="00C854D9" w:rsidP="00C854D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C854D9">
              <w:rPr>
                <w:b w:val="0"/>
                <w:bCs/>
                <w:color w:val="auto"/>
                <w:szCs w:val="24"/>
                <w:lang w:val="sr-Cyrl-CS"/>
              </w:rPr>
              <w:t>Љиљана Јањиловић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C854D9" w:rsidRDefault="00C854D9" w:rsidP="00C854D9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C854D9" w:rsidRDefault="00C854D9" w:rsidP="00C854D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26.09.2018.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C854D9" w:rsidRPr="00582AFD" w:rsidRDefault="00C854D9" w:rsidP="00C854D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C854D9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C854D9" w:rsidRDefault="00C854D9" w:rsidP="00C854D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„Вељко Ђуричин“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C854D9" w:rsidRDefault="00C854D9" w:rsidP="00C854D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Јарковац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C854D9" w:rsidRDefault="00C854D9" w:rsidP="00C854D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Љубомир Папић</w:t>
            </w:r>
          </w:p>
          <w:p w:rsidR="00C854D9" w:rsidRDefault="00C854D9" w:rsidP="00C854D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Станислав Бандуљ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C854D9" w:rsidRDefault="00C854D9" w:rsidP="00C854D9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  <w:p w:rsidR="00C854D9" w:rsidRDefault="00C854D9" w:rsidP="00C854D9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 xml:space="preserve">Љубомир </w:t>
            </w:r>
            <w:r>
              <w:rPr>
                <w:b w:val="0"/>
                <w:color w:val="auto"/>
                <w:szCs w:val="24"/>
                <w:lang w:val="sr-Cyrl-CS"/>
              </w:rPr>
              <w:lastRenderedPageBreak/>
              <w:t>Папић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C854D9" w:rsidRDefault="00C854D9" w:rsidP="005B5CF2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lastRenderedPageBreak/>
              <w:t>2</w:t>
            </w:r>
            <w:r w:rsidR="005B5CF2">
              <w:rPr>
                <w:b w:val="0"/>
                <w:bCs/>
                <w:color w:val="auto"/>
                <w:szCs w:val="24"/>
                <w:lang w:val="sr-Cyrl-CS"/>
              </w:rPr>
              <w:t>6</w:t>
            </w:r>
            <w:r>
              <w:rPr>
                <w:b w:val="0"/>
                <w:bCs/>
                <w:color w:val="auto"/>
                <w:szCs w:val="24"/>
                <w:lang w:val="sr-Cyrl-CS"/>
              </w:rPr>
              <w:t>.09.2018.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C854D9" w:rsidRPr="00582AFD" w:rsidRDefault="00C854D9" w:rsidP="00C854D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162359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162359" w:rsidRDefault="00162359" w:rsidP="0016235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lastRenderedPageBreak/>
              <w:t>ОШ „Кокаи Имре“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162359" w:rsidRDefault="00162359" w:rsidP="0016235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Темерин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162359" w:rsidRDefault="00162359" w:rsidP="0016235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Бела Сивери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162359" w:rsidRDefault="00162359" w:rsidP="00162359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162359" w:rsidRDefault="00162359" w:rsidP="0016235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27.09.2018.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162359" w:rsidRPr="00582AFD" w:rsidRDefault="00162359" w:rsidP="0016235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162359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162359" w:rsidRDefault="00162359" w:rsidP="0016235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„Братство-јединство“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162359" w:rsidRDefault="00162359" w:rsidP="0016235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Панчево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162359" w:rsidRDefault="00162359" w:rsidP="0016235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Ксенија Кићос Царевић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162359" w:rsidRDefault="00162359" w:rsidP="00162359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162359" w:rsidRDefault="00162359" w:rsidP="0016235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26.09.2018.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162359" w:rsidRPr="00582AFD" w:rsidRDefault="00162359" w:rsidP="0016235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EC2DC3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EC2DC3" w:rsidRPr="00EC2DC3" w:rsidRDefault="00EC2DC3" w:rsidP="00EC2DC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RS"/>
              </w:rPr>
            </w:pPr>
            <w:r>
              <w:rPr>
                <w:b w:val="0"/>
                <w:bCs/>
                <w:color w:val="auto"/>
                <w:szCs w:val="24"/>
                <w:lang w:val="sr-Cyrl-RS"/>
              </w:rPr>
              <w:t>ОШ „Шаму Михаљ“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EC2DC3" w:rsidRDefault="00EC2DC3" w:rsidP="00EC2DC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Бачко Петрово Село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EC2DC3" w:rsidRDefault="00EC2DC3" w:rsidP="00EC2DC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Тинде Лехоцки</w:t>
            </w:r>
          </w:p>
          <w:p w:rsidR="00EC2DC3" w:rsidRDefault="00EC2DC3" w:rsidP="00EC2DC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Андреа Карољи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EC2DC3" w:rsidRDefault="00EC2DC3" w:rsidP="00EC2DC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  <w:p w:rsidR="00EC2DC3" w:rsidRDefault="00EC2DC3" w:rsidP="00EC2DC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Тинде Лехоцки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EC2DC3" w:rsidRDefault="00EC2DC3" w:rsidP="00EC2DC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27.09.2018.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EC2DC3" w:rsidRPr="00582AFD" w:rsidRDefault="00EC2DC3" w:rsidP="00EC2DC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2637C2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2637C2" w:rsidRDefault="002637C2" w:rsidP="002637C2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„Иво Лола Рибар“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2637C2" w:rsidRDefault="002637C2" w:rsidP="002637C2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Сутјеска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2637C2" w:rsidRDefault="002637C2" w:rsidP="002637C2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Бранкица Тодоровић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2637C2" w:rsidRDefault="002637C2" w:rsidP="002637C2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2637C2" w:rsidRDefault="002637C2" w:rsidP="002637C2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26.09.2018.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2637C2" w:rsidRPr="00582AFD" w:rsidRDefault="002637C2" w:rsidP="002637C2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687B46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687B46" w:rsidRDefault="00687B46" w:rsidP="00687B46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„Коста Стаменковић“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687B46" w:rsidRDefault="00687B46" w:rsidP="00687B46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Српски Милетић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687B46" w:rsidRDefault="00687B46" w:rsidP="00687B46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Руселена Милић</w:t>
            </w:r>
          </w:p>
          <w:p w:rsidR="00687B46" w:rsidRDefault="00687B46" w:rsidP="00687B46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Дамир Николић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687B46" w:rsidRDefault="00687B46" w:rsidP="00687B46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  <w:p w:rsidR="00687B46" w:rsidRDefault="00687B46" w:rsidP="00687B46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Руселена Милић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687B46" w:rsidRDefault="00687B46" w:rsidP="00687B46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26.09.2018.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687B46" w:rsidRPr="00582AFD" w:rsidRDefault="00687B46" w:rsidP="00687B46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283137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283137" w:rsidRDefault="00283137" w:rsidP="0028313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„Вук Караџић“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283137" w:rsidRDefault="00283137" w:rsidP="0028313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Сурчин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283137" w:rsidRDefault="00283137" w:rsidP="0028313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Драгојле Секулић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283137" w:rsidRDefault="00283137" w:rsidP="00283137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283137" w:rsidRDefault="00283137" w:rsidP="0028313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26.09.2018.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283137" w:rsidRPr="00582AFD" w:rsidRDefault="00283137" w:rsidP="0028313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EF0E79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EF0E79" w:rsidRDefault="00EF0E79" w:rsidP="00EF0E7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„Светислав Голубовић Митраљета“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EF0E79" w:rsidRDefault="00EF0E79" w:rsidP="00EF0E7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Батајница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EF0E79" w:rsidRDefault="00EF0E79" w:rsidP="00EF0E7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Стево Јањанин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EF0E79" w:rsidRDefault="00EF0E79" w:rsidP="00EF0E79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EF0E79" w:rsidRDefault="00EF0E79" w:rsidP="00EF0E7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26.09.2018.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EF0E79" w:rsidRPr="00582AFD" w:rsidRDefault="00EF0E79" w:rsidP="00EF0E7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F22684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F22684" w:rsidRDefault="00F22684" w:rsidP="00F22684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„Бранко Радичевић“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F22684" w:rsidRDefault="00F22684" w:rsidP="00F22684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Велико Средиште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F22684" w:rsidRDefault="00F22684" w:rsidP="00F22684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Милан Јеличић</w:t>
            </w:r>
          </w:p>
          <w:p w:rsidR="00F22684" w:rsidRDefault="00F22684" w:rsidP="00F22684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Станислав Димитријевић</w:t>
            </w:r>
          </w:p>
          <w:p w:rsidR="00F22684" w:rsidRDefault="00F22684" w:rsidP="00F22684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Оливера Илић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F22684" w:rsidRDefault="00F22684" w:rsidP="00F22684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  <w:p w:rsidR="00F22684" w:rsidRDefault="00F22684" w:rsidP="00F22684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Милан Јеличић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F22684" w:rsidRDefault="00F22684" w:rsidP="00F22684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26.09.2018.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F22684" w:rsidRPr="00582AFD" w:rsidRDefault="00F22684" w:rsidP="00F22684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F22684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F22684" w:rsidRDefault="00F22684" w:rsidP="00F22684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„Јан Амос Коменски“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F22684" w:rsidRDefault="00F22684" w:rsidP="00F22684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Кулпин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F22684" w:rsidRDefault="00F22684" w:rsidP="00F22684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Јованка Зимова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F22684" w:rsidRDefault="00F22684" w:rsidP="00F22684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F22684" w:rsidRDefault="00F22684" w:rsidP="00F22684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27.09.2018.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F22684" w:rsidRPr="00582AFD" w:rsidRDefault="00F22684" w:rsidP="00F22684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1B34E9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1B34E9" w:rsidRDefault="001B34E9" w:rsidP="001B34E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„Слободан Бајић Паја“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1B34E9" w:rsidRDefault="001B34E9" w:rsidP="001B34E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Нови Карловци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1B34E9" w:rsidRDefault="001B34E9" w:rsidP="001B34E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Сава Опачић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1B34E9" w:rsidRDefault="001B34E9" w:rsidP="001B34E9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1B34E9" w:rsidRDefault="001B34E9" w:rsidP="001B34E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26.09.2018.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1B34E9" w:rsidRPr="00582AFD" w:rsidRDefault="001B34E9" w:rsidP="001B34E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946D4C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946D4C" w:rsidRDefault="00946D4C" w:rsidP="00946D4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„2. октобар“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946D4C" w:rsidRDefault="00946D4C" w:rsidP="00946D4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Николинци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946D4C" w:rsidRDefault="00946D4C" w:rsidP="00946D4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Мариора Ђурић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946D4C" w:rsidRDefault="00946D4C" w:rsidP="00946D4C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946D4C" w:rsidRDefault="00946D4C" w:rsidP="00946D4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27.09.2018.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946D4C" w:rsidRPr="00582AFD" w:rsidRDefault="00946D4C" w:rsidP="00946D4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946D4C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946D4C" w:rsidRDefault="00946D4C" w:rsidP="00946D4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„Јован Микић“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946D4C" w:rsidRDefault="00946D4C" w:rsidP="00946D4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Суботица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946D4C" w:rsidRDefault="00946D4C" w:rsidP="00946D4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Марија Милодановић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946D4C" w:rsidRDefault="00946D4C" w:rsidP="00946D4C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946D4C" w:rsidRDefault="00946D4C" w:rsidP="00946D4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27.09.2018.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946D4C" w:rsidRPr="00582AFD" w:rsidRDefault="00946D4C" w:rsidP="00946D4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946D4C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946D4C" w:rsidRDefault="00946D4C" w:rsidP="00946D4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„Мирослав Антић“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946D4C" w:rsidRDefault="00946D4C" w:rsidP="00946D4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Оџаци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946D4C" w:rsidRDefault="00946D4C" w:rsidP="00946D4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 xml:space="preserve">Јелена </w:t>
            </w:r>
          </w:p>
          <w:p w:rsidR="00946D4C" w:rsidRDefault="00946D4C" w:rsidP="00946D4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Лопушина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946D4C" w:rsidRDefault="00946D4C" w:rsidP="00946D4C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946D4C" w:rsidRDefault="00946D4C" w:rsidP="00946D4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26.09.2018.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946D4C" w:rsidRPr="00582AFD" w:rsidRDefault="00946D4C" w:rsidP="00946D4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95313C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95313C" w:rsidRPr="0095313C" w:rsidRDefault="0095313C" w:rsidP="00946D4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RS"/>
              </w:rPr>
            </w:pPr>
            <w:r>
              <w:rPr>
                <w:b w:val="0"/>
                <w:bCs/>
                <w:color w:val="auto"/>
                <w:szCs w:val="24"/>
                <w:lang w:val="sr-Cyrl-RS"/>
              </w:rPr>
              <w:t>ОШ „Нестор Жучни“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95313C" w:rsidRDefault="0095313C" w:rsidP="00946D4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Лалић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95313C" w:rsidRDefault="0095313C" w:rsidP="00946D4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Владислав Поповић</w:t>
            </w:r>
          </w:p>
          <w:p w:rsidR="0095313C" w:rsidRDefault="0095313C" w:rsidP="00946D4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Анкица Бенка</w:t>
            </w:r>
          </w:p>
          <w:p w:rsidR="0095313C" w:rsidRDefault="0095313C" w:rsidP="00946D4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lastRenderedPageBreak/>
              <w:t>Далиборка Марковић</w:t>
            </w:r>
          </w:p>
          <w:p w:rsidR="0095313C" w:rsidRDefault="0095313C" w:rsidP="00946D4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Маја Бркљач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95313C" w:rsidRDefault="0095313C" w:rsidP="00946D4C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lastRenderedPageBreak/>
              <w:t>Именована Анкица Бенка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95313C" w:rsidRDefault="0095313C" w:rsidP="00946D4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18.10.2018.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95313C" w:rsidRPr="00582AFD" w:rsidRDefault="0095313C" w:rsidP="00946D4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95313C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95313C" w:rsidRDefault="00B77D7B" w:rsidP="00B77D7B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lastRenderedPageBreak/>
              <w:t>ОШ „Вук Караџић“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95313C" w:rsidRDefault="00B77D7B" w:rsidP="00946D4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Зрењанин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95313C" w:rsidRDefault="00B77D7B" w:rsidP="00946D4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Славица Нађалин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95313C" w:rsidRDefault="00B77D7B" w:rsidP="00946D4C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95313C" w:rsidRDefault="00B77D7B" w:rsidP="00946D4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18.10.2018.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95313C" w:rsidRPr="00582AFD" w:rsidRDefault="0095313C" w:rsidP="00946D4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743854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743854" w:rsidRDefault="00743854" w:rsidP="00743854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„Лазар Саватић“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743854" w:rsidRDefault="00743854" w:rsidP="00743854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Земун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743854" w:rsidRDefault="00743854" w:rsidP="00743854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Горан Петровић</w:t>
            </w:r>
          </w:p>
          <w:p w:rsidR="00743854" w:rsidRDefault="00743854" w:rsidP="00743854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Ивана Јухас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743854" w:rsidRDefault="00743854" w:rsidP="00743854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 Горан Петровић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743854" w:rsidRDefault="00743854" w:rsidP="00743854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19.10.2018.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743854" w:rsidRPr="00582AFD" w:rsidRDefault="00743854" w:rsidP="00743854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630520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630520" w:rsidRDefault="00630520" w:rsidP="00630520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„Велизар Станковић Корчагин“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630520" w:rsidRDefault="00630520" w:rsidP="00630520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Велики Шиљеговац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630520" w:rsidRDefault="00630520" w:rsidP="00630520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Драган Игњатовић</w:t>
            </w:r>
          </w:p>
          <w:p w:rsidR="00630520" w:rsidRDefault="00630520" w:rsidP="00630520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Томислав Степановић</w:t>
            </w:r>
          </w:p>
          <w:p w:rsidR="00630520" w:rsidRDefault="00630520" w:rsidP="00630520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Драган Цветковић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630520" w:rsidRDefault="00630520" w:rsidP="00630520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 Драган Игњатовић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630520" w:rsidRDefault="00630520" w:rsidP="00630520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26.10.2018.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630520" w:rsidRPr="00582AFD" w:rsidRDefault="00630520" w:rsidP="00630520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827923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827923" w:rsidRDefault="00827923" w:rsidP="0082792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„Јован Јовановић Змај“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827923" w:rsidRDefault="00827923" w:rsidP="0082792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Врање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827923" w:rsidRDefault="00827923" w:rsidP="0082792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Саша Илић</w:t>
            </w:r>
          </w:p>
          <w:p w:rsidR="00827923" w:rsidRDefault="00827923" w:rsidP="0082792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Милена Маринковић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827923" w:rsidRDefault="00827923" w:rsidP="0082792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  <w:p w:rsidR="00827923" w:rsidRDefault="00827923" w:rsidP="0082792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Милена Маринковић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827923" w:rsidRDefault="00827923" w:rsidP="0082792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26.10.2018.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827923" w:rsidRPr="00582AFD" w:rsidRDefault="00827923" w:rsidP="0082792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6226AD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6226AD" w:rsidRDefault="006226AD" w:rsidP="006226A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„Светозар Марковић“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6226AD" w:rsidRDefault="006226AD" w:rsidP="006226A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Бродарево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6226AD" w:rsidRDefault="006226AD" w:rsidP="006226A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Амел Курбеговић</w:t>
            </w:r>
          </w:p>
          <w:p w:rsidR="006226AD" w:rsidRDefault="006226AD" w:rsidP="006226A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Самира Ћосовић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6226AD" w:rsidRPr="00D31735" w:rsidRDefault="006226AD" w:rsidP="006226AD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Донето Решење о поновном расписивању конкурса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6226AD" w:rsidRDefault="006226AD" w:rsidP="006226A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28.09.2018.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6226AD" w:rsidRPr="001B439A" w:rsidRDefault="006226AD" w:rsidP="006226A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582AFD">
              <w:rPr>
                <w:b w:val="0"/>
                <w:bCs/>
                <w:color w:val="auto"/>
                <w:szCs w:val="24"/>
                <w:lang w:val="sr-Cyrl-CS"/>
              </w:rPr>
              <w:t xml:space="preserve">Утврђено је да би се </w:t>
            </w:r>
            <w:r>
              <w:rPr>
                <w:b w:val="0"/>
                <w:bCs/>
                <w:color w:val="auto"/>
                <w:szCs w:val="24"/>
                <w:lang w:val="sr-Cyrl-CS"/>
              </w:rPr>
              <w:t>избором кандидата</w:t>
            </w:r>
            <w:r w:rsidRPr="00582AFD">
              <w:rPr>
                <w:b w:val="0"/>
                <w:bCs/>
                <w:color w:val="auto"/>
                <w:szCs w:val="24"/>
                <w:lang w:val="sr-Cyrl-CS"/>
              </w:rPr>
              <w:t xml:space="preserve"> довело у питање несметано обављање делатности установе</w:t>
            </w:r>
          </w:p>
        </w:tc>
      </w:tr>
      <w:tr w:rsidR="008F29EA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8F29EA" w:rsidRDefault="008F29EA" w:rsidP="008F29E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„Сава Керковић“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8F29EA" w:rsidRDefault="008F29EA" w:rsidP="008F29E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Љиг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8F29EA" w:rsidRDefault="008F29EA" w:rsidP="008F29E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Бојан Којић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8F29EA" w:rsidRDefault="008F29EA" w:rsidP="008F29EA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8F29EA" w:rsidRDefault="008F29EA" w:rsidP="008F29E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02.11.2018.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8F29EA" w:rsidRPr="00582AFD" w:rsidRDefault="008F29EA" w:rsidP="008F29E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883B8B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883B8B" w:rsidRDefault="00883B8B" w:rsidP="00883B8B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„Јован Поповић“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883B8B" w:rsidRDefault="00883B8B" w:rsidP="00883B8B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Сусек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883B8B" w:rsidRDefault="00883B8B" w:rsidP="00883B8B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Илија Пешић</w:t>
            </w:r>
          </w:p>
          <w:p w:rsidR="00883B8B" w:rsidRDefault="00883B8B" w:rsidP="00883B8B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Данијела Видовић Сипић</w:t>
            </w:r>
          </w:p>
          <w:p w:rsidR="00883B8B" w:rsidRDefault="00883B8B" w:rsidP="00883B8B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Сава Нићетин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883B8B" w:rsidRDefault="00883B8B" w:rsidP="00883B8B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  <w:p w:rsidR="00883B8B" w:rsidRDefault="00883B8B" w:rsidP="00883B8B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Илија Пешић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883B8B" w:rsidRDefault="00883B8B" w:rsidP="00883B8B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29.10.2018.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883B8B" w:rsidRPr="00582AFD" w:rsidRDefault="00883B8B" w:rsidP="00883B8B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AB35E2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AB35E2" w:rsidRDefault="00AB35E2" w:rsidP="00AB35E2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„Ђенерал Марко Ђ. Катанић“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AB35E2" w:rsidRDefault="00AB35E2" w:rsidP="00AB35E2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Бресница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AB35E2" w:rsidRDefault="00AB35E2" w:rsidP="00AB35E2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Весна Дишић Величић</w:t>
            </w:r>
          </w:p>
          <w:p w:rsidR="00AB35E2" w:rsidRDefault="00AB35E2" w:rsidP="00AB35E2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Бојана Новаковић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AB35E2" w:rsidRDefault="00AB35E2" w:rsidP="00AB35E2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  <w:p w:rsidR="00AB35E2" w:rsidRDefault="00AB35E2" w:rsidP="00AB35E2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 w:rsidRPr="00AB35E2">
              <w:rPr>
                <w:b w:val="0"/>
                <w:color w:val="auto"/>
                <w:szCs w:val="24"/>
                <w:lang w:val="sr-Cyrl-CS"/>
              </w:rPr>
              <w:t>Весна Дишић Величић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AB35E2" w:rsidRDefault="00AB35E2" w:rsidP="00AB35E2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15.10.2018.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AB35E2" w:rsidRPr="00582AFD" w:rsidRDefault="00AB35E2" w:rsidP="00AB35E2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EE5483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EE5483" w:rsidRDefault="00EE5483" w:rsidP="00EE548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„Нови Београд“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EE5483" w:rsidRDefault="00EE5483" w:rsidP="00EE548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Нови Београд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EE5483" w:rsidRDefault="00EE5483" w:rsidP="00EE548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Милуника Петровић</w:t>
            </w:r>
          </w:p>
          <w:p w:rsidR="00EE5483" w:rsidRDefault="00EE5483" w:rsidP="00EE548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Сања Могоровић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EE5483" w:rsidRDefault="00EE5483" w:rsidP="00EE548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  <w:p w:rsidR="00EE5483" w:rsidRDefault="00EE5483" w:rsidP="00EE548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Милуника Петровић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EE5483" w:rsidRDefault="00EE5483" w:rsidP="00EE548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  <w:p w:rsidR="00EE5483" w:rsidRDefault="00EE5483" w:rsidP="00EE548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15.10.2018.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EE5483" w:rsidRPr="00582AFD" w:rsidRDefault="00EE5483" w:rsidP="00EE548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ED496D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ED496D" w:rsidRDefault="00ED496D" w:rsidP="00ED496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„Бранко Ћопић“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ED496D" w:rsidRDefault="00ED496D" w:rsidP="00ED496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Београд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ED496D" w:rsidRDefault="00ED496D" w:rsidP="00ED496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Снежана Китановић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ED496D" w:rsidRDefault="00ED496D" w:rsidP="00ED496D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ED496D" w:rsidRDefault="00ED496D" w:rsidP="00ED496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19.10.2018.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ED496D" w:rsidRPr="00582AFD" w:rsidRDefault="00ED496D" w:rsidP="00ED496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A22B2F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A22B2F" w:rsidRDefault="00A22B2F" w:rsidP="00A22B2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ПУ „Сунце“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A22B2F" w:rsidRDefault="00A22B2F" w:rsidP="00A22B2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 xml:space="preserve">Горњи </w:t>
            </w:r>
            <w:r>
              <w:rPr>
                <w:b w:val="0"/>
                <w:bCs/>
                <w:color w:val="auto"/>
                <w:szCs w:val="24"/>
                <w:lang w:val="sr-Cyrl-CS"/>
              </w:rPr>
              <w:lastRenderedPageBreak/>
              <w:t>Милановац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A22B2F" w:rsidRDefault="00A22B2F" w:rsidP="00A22B2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lastRenderedPageBreak/>
              <w:t xml:space="preserve">Виолета </w:t>
            </w:r>
            <w:r>
              <w:rPr>
                <w:b w:val="0"/>
                <w:bCs/>
                <w:color w:val="auto"/>
                <w:szCs w:val="24"/>
                <w:lang w:val="sr-Cyrl-CS"/>
              </w:rPr>
              <w:lastRenderedPageBreak/>
              <w:t>Антонијевић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A22B2F" w:rsidRDefault="00A22B2F" w:rsidP="00A22B2F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lastRenderedPageBreak/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A22B2F" w:rsidRDefault="00A22B2F" w:rsidP="00A22B2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12.10.2018.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A22B2F" w:rsidRPr="00582AFD" w:rsidRDefault="00A22B2F" w:rsidP="00A22B2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3C66DD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3C66DD" w:rsidRDefault="003C66DD" w:rsidP="003C66D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lastRenderedPageBreak/>
              <w:t>ОШ „Котража“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3C66DD" w:rsidRDefault="003C66DD" w:rsidP="003C66D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Лучани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3C66DD" w:rsidRDefault="003C66DD" w:rsidP="003C66D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Милан Сарић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3C66DD" w:rsidRDefault="003C66DD" w:rsidP="003C66DD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3C66DD" w:rsidRDefault="003C66DD" w:rsidP="003C66D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15.10.2018.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3C66DD" w:rsidRPr="00582AFD" w:rsidRDefault="003C66DD" w:rsidP="003C66D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D616F5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D616F5" w:rsidRDefault="00D616F5" w:rsidP="00D616F5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„Дуле Караклајић“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D616F5" w:rsidRDefault="00D616F5" w:rsidP="00D616F5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Лазаревац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D616F5" w:rsidRDefault="00D616F5" w:rsidP="00D616F5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Мирослав Давидовић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D616F5" w:rsidRDefault="00D616F5" w:rsidP="00D616F5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D616F5" w:rsidRDefault="00D616F5" w:rsidP="00D616F5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03.10.2018.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D616F5" w:rsidRPr="00582AFD" w:rsidRDefault="00D616F5" w:rsidP="00D616F5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E5763D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E5763D" w:rsidRDefault="00E5763D" w:rsidP="00E5763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„Жарко Зрењанин“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E5763D" w:rsidRDefault="00E5763D" w:rsidP="00E5763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Банатско Ново Село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E5763D" w:rsidRDefault="00E5763D" w:rsidP="00E5763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Гордана Топић</w:t>
            </w:r>
          </w:p>
          <w:p w:rsidR="00E5763D" w:rsidRDefault="00E5763D" w:rsidP="00E5763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Маринел Блаж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E5763D" w:rsidRPr="00D31735" w:rsidRDefault="00E5763D" w:rsidP="00E5763D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Донето Решење о поновном расписивању конкурса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E5763D" w:rsidRDefault="00E5763D" w:rsidP="00E5763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30.10.2018.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E5763D" w:rsidRPr="001B439A" w:rsidRDefault="00E5763D" w:rsidP="00E5763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582AFD">
              <w:rPr>
                <w:b w:val="0"/>
                <w:bCs/>
                <w:color w:val="auto"/>
                <w:szCs w:val="24"/>
                <w:lang w:val="sr-Cyrl-CS"/>
              </w:rPr>
              <w:t xml:space="preserve">Утврђено је да би се </w:t>
            </w:r>
            <w:r>
              <w:rPr>
                <w:b w:val="0"/>
                <w:bCs/>
                <w:color w:val="auto"/>
                <w:szCs w:val="24"/>
                <w:lang w:val="sr-Cyrl-CS"/>
              </w:rPr>
              <w:t>избором кандидата</w:t>
            </w:r>
            <w:r w:rsidRPr="00582AFD">
              <w:rPr>
                <w:b w:val="0"/>
                <w:bCs/>
                <w:color w:val="auto"/>
                <w:szCs w:val="24"/>
                <w:lang w:val="sr-Cyrl-CS"/>
              </w:rPr>
              <w:t xml:space="preserve"> довело у питање несметано обављање делатности установе</w:t>
            </w:r>
          </w:p>
        </w:tc>
      </w:tr>
      <w:tr w:rsidR="0052251F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52251F" w:rsidRDefault="00A81AFA" w:rsidP="0052251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„Аксентије Максимовић“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52251F" w:rsidRDefault="00A81AFA" w:rsidP="0052251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Долово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52251F" w:rsidRDefault="00A81AFA" w:rsidP="0052251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Предраг Богатинчевић</w:t>
            </w:r>
          </w:p>
          <w:p w:rsidR="00A81AFA" w:rsidRDefault="00A81AFA" w:rsidP="0052251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Владимир Вемић</w:t>
            </w:r>
          </w:p>
        </w:tc>
        <w:tc>
          <w:tcPr>
            <w:tcW w:w="1895" w:type="dxa"/>
            <w:shd w:val="clear" w:color="auto" w:fill="auto"/>
            <w:vAlign w:val="bottom"/>
          </w:tcPr>
          <w:p w:rsidR="0052251F" w:rsidRPr="00D31735" w:rsidRDefault="0052251F" w:rsidP="0052251F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Донето Решење о поновном расписивању конкурса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52251F" w:rsidRDefault="0052251F" w:rsidP="0052251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  <w:p w:rsidR="0052251F" w:rsidRDefault="0052251F" w:rsidP="0052251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  <w:p w:rsidR="0052251F" w:rsidRDefault="0052251F" w:rsidP="0052251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  <w:p w:rsidR="0052251F" w:rsidRDefault="0052251F" w:rsidP="0052251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29.10.2018.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52251F" w:rsidRPr="001B439A" w:rsidRDefault="0052251F" w:rsidP="00D673C0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 xml:space="preserve">Покрајински секретаријат за образовање, прописе, управу и националне мањине – националне заједнице одбио претходну сагласност </w:t>
            </w:r>
          </w:p>
        </w:tc>
      </w:tr>
      <w:tr w:rsidR="00383710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383710" w:rsidRDefault="00383710" w:rsidP="00383710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„Арањ Јанош“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383710" w:rsidRDefault="00383710" w:rsidP="00383710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Трешњевац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383710" w:rsidRDefault="00383710" w:rsidP="00383710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Атила Вајда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383710" w:rsidRDefault="00383710" w:rsidP="00383710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383710" w:rsidRDefault="00383710" w:rsidP="00383710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19.10.2018.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383710" w:rsidRPr="00582AFD" w:rsidRDefault="00383710" w:rsidP="00383710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0272AF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0272AF" w:rsidRDefault="000272AF" w:rsidP="000272A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„Милош Црњански“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0272AF" w:rsidRDefault="000272AF" w:rsidP="000272A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Нови Сад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0272AF" w:rsidRDefault="000272AF" w:rsidP="000272A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Љубица Радман Зденка Ивковић</w:t>
            </w:r>
          </w:p>
        </w:tc>
        <w:tc>
          <w:tcPr>
            <w:tcW w:w="1895" w:type="dxa"/>
            <w:shd w:val="clear" w:color="auto" w:fill="auto"/>
            <w:vAlign w:val="bottom"/>
          </w:tcPr>
          <w:p w:rsidR="000272AF" w:rsidRPr="00D31735" w:rsidRDefault="000272AF" w:rsidP="000272AF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Донето Решење о поновном расписивању конкурса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0272AF" w:rsidRDefault="000272AF" w:rsidP="000272A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  <w:p w:rsidR="000272AF" w:rsidRDefault="000272AF" w:rsidP="000272A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  <w:p w:rsidR="000272AF" w:rsidRDefault="000272AF" w:rsidP="000272A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  <w:p w:rsidR="000272AF" w:rsidRDefault="000272AF" w:rsidP="000272A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31.10.2018.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0272AF" w:rsidRPr="001B439A" w:rsidRDefault="000272AF" w:rsidP="000272A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 xml:space="preserve">Покрајински секретаријат за образовање, прописе, управу и националне мањине – националне заједнице одбио претходну сагласност </w:t>
            </w:r>
          </w:p>
        </w:tc>
      </w:tr>
      <w:tr w:rsidR="00EC0E4A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EC0E4A" w:rsidRDefault="00EC0E4A" w:rsidP="00EC0E4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„Петефи Шандор“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EC0E4A" w:rsidRDefault="00EC0E4A" w:rsidP="00EC0E4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Нови Сад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EC0E4A" w:rsidRDefault="00EC0E4A" w:rsidP="00EC0E4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Золтан Арђелан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EC0E4A" w:rsidRDefault="00EC0E4A" w:rsidP="00EC0E4A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EC0E4A" w:rsidRDefault="00EC0E4A" w:rsidP="00EC0E4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19.10.2018.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EC0E4A" w:rsidRPr="00582AFD" w:rsidRDefault="00EC0E4A" w:rsidP="00EC0E4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933622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933622" w:rsidRPr="00933622" w:rsidRDefault="00933622" w:rsidP="00933622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RS"/>
              </w:rPr>
            </w:pPr>
            <w:r>
              <w:rPr>
                <w:b w:val="0"/>
                <w:bCs/>
                <w:color w:val="auto"/>
                <w:szCs w:val="24"/>
                <w:lang w:val="sr-Cyrl-RS"/>
              </w:rPr>
              <w:t>ОШ „Вожд Карађорђе“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933622" w:rsidRDefault="00933622" w:rsidP="00933622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Алексинац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933622" w:rsidRDefault="00933622" w:rsidP="00933622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Милан Вељковић</w:t>
            </w:r>
          </w:p>
          <w:p w:rsidR="00933622" w:rsidRDefault="00933622" w:rsidP="00933622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Љубиша Динић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933622" w:rsidRDefault="00933622" w:rsidP="00933622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  <w:p w:rsidR="00933622" w:rsidRDefault="00933622" w:rsidP="00933622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Милан Вељковић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933622" w:rsidRDefault="00933622" w:rsidP="00933622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11.10.2018.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933622" w:rsidRPr="00582AFD" w:rsidRDefault="00933622" w:rsidP="00933622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44008B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44008B" w:rsidRDefault="0044008B" w:rsidP="0044008B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„Миливој Оморац“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44008B" w:rsidRDefault="0044008B" w:rsidP="0044008B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Иђош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44008B" w:rsidRDefault="0044008B" w:rsidP="0044008B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Добривој Мартоноши Љиљана Константинов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44008B" w:rsidRDefault="0044008B" w:rsidP="0044008B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  <w:p w:rsidR="0044008B" w:rsidRDefault="0044008B" w:rsidP="0044008B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Љиљана Константинов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44008B" w:rsidRDefault="0044008B" w:rsidP="0044008B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19.10.2018.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44008B" w:rsidRPr="00582AFD" w:rsidRDefault="0044008B" w:rsidP="0044008B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0D723F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0D723F" w:rsidRDefault="002728A7" w:rsidP="000D723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lastRenderedPageBreak/>
              <w:t>ОШ „Милета Протић“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0D723F" w:rsidRDefault="002728A7" w:rsidP="000D723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Товаришево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0D723F" w:rsidRDefault="002728A7" w:rsidP="000D723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Душан Јованов</w:t>
            </w:r>
          </w:p>
          <w:p w:rsidR="002728A7" w:rsidRDefault="002728A7" w:rsidP="000D723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Светлана Ђурић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0D723F" w:rsidRPr="00D31735" w:rsidRDefault="000D723F" w:rsidP="000D723F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 w:rsidRPr="008C5DB2">
              <w:rPr>
                <w:b w:val="0"/>
                <w:color w:val="auto"/>
                <w:szCs w:val="24"/>
                <w:lang w:val="sr-Cyrl-CS"/>
              </w:rPr>
              <w:t>Донето Решење о поновном расписивању конкурса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0D723F" w:rsidRDefault="000D723F" w:rsidP="000D723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22.06.2018.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0D723F" w:rsidRPr="00C22918" w:rsidRDefault="000D723F" w:rsidP="000D723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C22918">
              <w:rPr>
                <w:b w:val="0"/>
                <w:bCs/>
                <w:color w:val="auto"/>
                <w:szCs w:val="24"/>
                <w:lang w:val="sr-Cyrl-CS"/>
              </w:rPr>
              <w:t>На основу Записника просветн</w:t>
            </w:r>
            <w:r>
              <w:rPr>
                <w:b w:val="0"/>
                <w:bCs/>
                <w:color w:val="auto"/>
                <w:szCs w:val="24"/>
                <w:lang w:val="sr-Cyrl-CS"/>
              </w:rPr>
              <w:t>ог</w:t>
            </w:r>
            <w:r w:rsidRPr="00C22918">
              <w:rPr>
                <w:b w:val="0"/>
                <w:bCs/>
                <w:color w:val="auto"/>
                <w:szCs w:val="24"/>
                <w:lang w:val="sr-Cyrl-CS"/>
              </w:rPr>
              <w:t xml:space="preserve"> инспек</w:t>
            </w:r>
            <w:r>
              <w:rPr>
                <w:b w:val="0"/>
                <w:bCs/>
                <w:color w:val="auto"/>
                <w:szCs w:val="24"/>
                <w:lang w:val="sr-Cyrl-CS"/>
              </w:rPr>
              <w:t>тора</w:t>
            </w:r>
            <w:r w:rsidRPr="00C22918">
              <w:rPr>
                <w:b w:val="0"/>
                <w:bCs/>
                <w:color w:val="auto"/>
                <w:szCs w:val="24"/>
                <w:lang w:val="sr-Cyrl-CS"/>
              </w:rPr>
              <w:t xml:space="preserve"> </w:t>
            </w:r>
          </w:p>
          <w:p w:rsidR="000D723F" w:rsidRPr="00C22918" w:rsidRDefault="000D723F" w:rsidP="000D723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Покрајинског секретаријата за образовање, прописе, управу и националне мањеине – националне заједнице,</w:t>
            </w:r>
            <w:r w:rsidRPr="00C22918">
              <w:rPr>
                <w:b w:val="0"/>
                <w:bCs/>
                <w:color w:val="auto"/>
                <w:szCs w:val="24"/>
                <w:lang w:val="sr-Cyrl-CS"/>
              </w:rPr>
              <w:t xml:space="preserve"> број</w:t>
            </w:r>
            <w:r>
              <w:rPr>
                <w:b w:val="0"/>
                <w:bCs/>
                <w:color w:val="auto"/>
                <w:szCs w:val="24"/>
                <w:lang w:val="sr-Cyrl-CS"/>
              </w:rPr>
              <w:t>:</w:t>
            </w:r>
            <w:r w:rsidRPr="00C22918">
              <w:rPr>
                <w:b w:val="0"/>
                <w:bCs/>
                <w:color w:val="auto"/>
                <w:szCs w:val="24"/>
                <w:lang w:val="sr-Cyrl-CS"/>
              </w:rPr>
              <w:t xml:space="preserve"> </w:t>
            </w:r>
            <w:r>
              <w:rPr>
                <w:b w:val="0"/>
                <w:bCs/>
                <w:color w:val="auto"/>
                <w:szCs w:val="24"/>
                <w:lang w:val="sr-Cyrl-CS"/>
              </w:rPr>
              <w:t>128-614-636/2018-01</w:t>
            </w:r>
            <w:r w:rsidRPr="00C22918">
              <w:rPr>
                <w:b w:val="0"/>
                <w:bCs/>
                <w:color w:val="auto"/>
                <w:szCs w:val="24"/>
                <w:lang w:val="sr-Cyrl-CS"/>
              </w:rPr>
              <w:t xml:space="preserve"> од </w:t>
            </w:r>
          </w:p>
          <w:p w:rsidR="000D723F" w:rsidRPr="001B439A" w:rsidRDefault="000D723F" w:rsidP="000D723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08</w:t>
            </w:r>
            <w:r w:rsidRPr="00C22918">
              <w:rPr>
                <w:b w:val="0"/>
                <w:bCs/>
                <w:color w:val="auto"/>
                <w:szCs w:val="24"/>
                <w:lang w:val="sr-Cyrl-CS"/>
              </w:rPr>
              <w:t>.</w:t>
            </w:r>
            <w:r>
              <w:rPr>
                <w:b w:val="0"/>
                <w:bCs/>
                <w:color w:val="auto"/>
                <w:szCs w:val="24"/>
                <w:lang w:val="sr-Cyrl-CS"/>
              </w:rPr>
              <w:t>10</w:t>
            </w:r>
            <w:r w:rsidRPr="00C22918">
              <w:rPr>
                <w:b w:val="0"/>
                <w:bCs/>
                <w:color w:val="auto"/>
                <w:szCs w:val="24"/>
                <w:lang w:val="sr-Cyrl-CS"/>
              </w:rPr>
              <w:t>.201</w:t>
            </w:r>
            <w:r>
              <w:rPr>
                <w:b w:val="0"/>
                <w:bCs/>
                <w:color w:val="auto"/>
                <w:szCs w:val="24"/>
                <w:lang w:val="sr-Cyrl-CS"/>
              </w:rPr>
              <w:t>8</w:t>
            </w:r>
            <w:r w:rsidRPr="00C22918">
              <w:rPr>
                <w:b w:val="0"/>
                <w:bCs/>
                <w:color w:val="auto"/>
                <w:szCs w:val="24"/>
                <w:lang w:val="sr-Cyrl-CS"/>
              </w:rPr>
              <w:t>. г</w:t>
            </w:r>
            <w:r>
              <w:rPr>
                <w:b w:val="0"/>
                <w:bCs/>
                <w:color w:val="auto"/>
                <w:szCs w:val="24"/>
                <w:lang w:val="sr-Cyrl-CS"/>
              </w:rPr>
              <w:t>одине</w:t>
            </w:r>
          </w:p>
        </w:tc>
      </w:tr>
      <w:tr w:rsidR="00D8407A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D8407A" w:rsidRDefault="00D8407A" w:rsidP="00D8407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„Братство јединство“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D8407A" w:rsidRDefault="00D8407A" w:rsidP="00D8407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Бело Блато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D8407A" w:rsidRDefault="00D8407A" w:rsidP="00D8407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Милан Недељков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D8407A" w:rsidRDefault="00D8407A" w:rsidP="00D8407A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D8407A" w:rsidRDefault="00D8407A" w:rsidP="00D8407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29.10.2018.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D8407A" w:rsidRPr="00582AFD" w:rsidRDefault="00D8407A" w:rsidP="00D8407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674704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674704" w:rsidRDefault="00674704" w:rsidP="00674704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„Вук Караџић“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674704" w:rsidRDefault="00674704" w:rsidP="00674704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Бадовинци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674704" w:rsidRDefault="00674704" w:rsidP="00674704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Владимир Росић</w:t>
            </w:r>
          </w:p>
          <w:p w:rsidR="00674704" w:rsidRDefault="00674704" w:rsidP="00674704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Иван Ђинић</w:t>
            </w:r>
          </w:p>
          <w:p w:rsidR="00674704" w:rsidRDefault="00674704" w:rsidP="00674704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Јелена Аврамов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674704" w:rsidRPr="00D31735" w:rsidRDefault="00674704" w:rsidP="00674704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Донето Решење о поновном расписивању конкурса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674704" w:rsidRDefault="00674704" w:rsidP="00674704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19.10.2018.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674704" w:rsidRPr="001B439A" w:rsidRDefault="00674704" w:rsidP="00674704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582AFD">
              <w:rPr>
                <w:b w:val="0"/>
                <w:bCs/>
                <w:color w:val="auto"/>
                <w:szCs w:val="24"/>
                <w:lang w:val="sr-Cyrl-CS"/>
              </w:rPr>
              <w:t xml:space="preserve">Утврђено је да би се </w:t>
            </w:r>
            <w:r>
              <w:rPr>
                <w:b w:val="0"/>
                <w:bCs/>
                <w:color w:val="auto"/>
                <w:szCs w:val="24"/>
                <w:lang w:val="sr-Cyrl-CS"/>
              </w:rPr>
              <w:t>избором кандидата</w:t>
            </w:r>
            <w:r w:rsidRPr="00582AFD">
              <w:rPr>
                <w:b w:val="0"/>
                <w:bCs/>
                <w:color w:val="auto"/>
                <w:szCs w:val="24"/>
                <w:lang w:val="sr-Cyrl-CS"/>
              </w:rPr>
              <w:t xml:space="preserve"> довело у питање несметано обављање делатности установе</w:t>
            </w:r>
          </w:p>
        </w:tc>
      </w:tr>
      <w:tr w:rsidR="00A3333D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A3333D" w:rsidRDefault="00A3333D" w:rsidP="00A3333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 xml:space="preserve">ООО 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A3333D" w:rsidRDefault="00A3333D" w:rsidP="00A3333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Прокупље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A3333D" w:rsidRDefault="00A3333D" w:rsidP="00A3333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Снежана Дамњановић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A3333D" w:rsidRDefault="00A3333D" w:rsidP="00A3333D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A3333D" w:rsidRDefault="00A3333D" w:rsidP="00A3333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23.10.2018.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A3333D" w:rsidRPr="00582AFD" w:rsidRDefault="00A3333D" w:rsidP="00A3333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933622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933622" w:rsidRDefault="00613324" w:rsidP="00EC0E4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„Љуба Ненадовић“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933622" w:rsidRDefault="00613324" w:rsidP="00EC0E4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Београд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933622" w:rsidRDefault="00613324" w:rsidP="00EC0E4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Ненад Бојић</w:t>
            </w:r>
          </w:p>
          <w:p w:rsidR="00613324" w:rsidRDefault="00613324" w:rsidP="00EC0E4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Зоран Гамбирожа</w:t>
            </w:r>
          </w:p>
          <w:p w:rsidR="00613324" w:rsidRDefault="00613324" w:rsidP="00EC0E4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Ђуро Косић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933622" w:rsidRDefault="00613324" w:rsidP="00EC0E4A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 Ђуро Косић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933622" w:rsidRDefault="00613324" w:rsidP="00EC0E4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4.10.2018.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933622" w:rsidRPr="00582AFD" w:rsidRDefault="00933622" w:rsidP="00EC0E4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AB75E2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AB75E2" w:rsidRDefault="00AB75E2" w:rsidP="00AB75E2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„Вера Радосављевић“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AB75E2" w:rsidRDefault="00AB75E2" w:rsidP="00AB75E2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Неготин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AB75E2" w:rsidRDefault="00AB75E2" w:rsidP="00AB75E2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Јасмина Луковић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AB75E2" w:rsidRDefault="00AB75E2" w:rsidP="00AB75E2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AB75E2" w:rsidRDefault="00AB75E2" w:rsidP="00AB75E2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19.10.2018.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AB75E2" w:rsidRPr="00582AFD" w:rsidRDefault="00AB75E2" w:rsidP="00AB75E2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933622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933622" w:rsidRDefault="003C05F4" w:rsidP="00EC0E4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„Карађорђе“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933622" w:rsidRDefault="003C05F4" w:rsidP="00EC0E4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Велика Плана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933622" w:rsidRDefault="003C05F4" w:rsidP="00EC0E4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Александар Скачков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933622" w:rsidRDefault="003C05F4" w:rsidP="00EC0E4A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933622" w:rsidRDefault="003C05F4" w:rsidP="00EC0E4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11.10.2018.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933622" w:rsidRPr="00582AFD" w:rsidRDefault="00933622" w:rsidP="00EC0E4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933622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933622" w:rsidRDefault="00737F88" w:rsidP="00EC0E4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„Павле Илић Вељко“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933622" w:rsidRDefault="00737F88" w:rsidP="00EC0E4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Прахово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933622" w:rsidRDefault="00737F88" w:rsidP="00EC0E4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Иванка Војновић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933622" w:rsidRDefault="00737F88" w:rsidP="00EC0E4A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933622" w:rsidRDefault="00737F88" w:rsidP="00EC0E4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18.10.2018.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933622" w:rsidRPr="00582AFD" w:rsidRDefault="00933622" w:rsidP="00EC0E4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933622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933622" w:rsidRDefault="0029396C" w:rsidP="00EC0E4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„Петар Тасић“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933622" w:rsidRDefault="0029396C" w:rsidP="00EC0E4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Лешница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933622" w:rsidRDefault="0029396C" w:rsidP="00EC0E4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Драган</w:t>
            </w:r>
          </w:p>
          <w:p w:rsidR="0029396C" w:rsidRDefault="0029396C" w:rsidP="00EC0E4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Ђокић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933622" w:rsidRDefault="0029396C" w:rsidP="0029396C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 xml:space="preserve">Именован 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933622" w:rsidRDefault="0029396C" w:rsidP="00EC0E4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18.10.2018.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933622" w:rsidRPr="00582AFD" w:rsidRDefault="00933622" w:rsidP="00EC0E4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29396C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29396C" w:rsidRDefault="00095B67" w:rsidP="00EC0E4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„Милорад Лабудовић Лабуд“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29396C" w:rsidRDefault="00095B67" w:rsidP="00EC0E4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Барошевац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29396C" w:rsidRDefault="00095B67" w:rsidP="00EC0E4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Љиљана Илић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29396C" w:rsidRDefault="00095B67" w:rsidP="00EC0E4A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29396C" w:rsidRDefault="00095B67" w:rsidP="00EC0E4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3.10.2018.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29396C" w:rsidRPr="00582AFD" w:rsidRDefault="0029396C" w:rsidP="00EC0E4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29396C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29396C" w:rsidRDefault="00045977" w:rsidP="00EC0E4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lastRenderedPageBreak/>
              <w:t>ОШ „Вук Караџић“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29396C" w:rsidRDefault="00045977" w:rsidP="00EC0E4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Печењевце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29396C" w:rsidRDefault="00045977" w:rsidP="00EC0E4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Славиша Николић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29396C" w:rsidRDefault="00045977" w:rsidP="00EC0E4A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29396C" w:rsidRDefault="00045977" w:rsidP="00EC0E4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18.10.2018.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29396C" w:rsidRPr="00582AFD" w:rsidRDefault="0029396C" w:rsidP="00EC0E4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933622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933622" w:rsidRDefault="00A000CB" w:rsidP="00EC0E4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„Сава Јовановић Сирогојно“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933622" w:rsidRDefault="00A000CB" w:rsidP="00EC0E4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Земун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933622" w:rsidRDefault="00A000CB" w:rsidP="00EC0E4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Снежана Костић</w:t>
            </w:r>
          </w:p>
          <w:p w:rsidR="00A000CB" w:rsidRDefault="00A000CB" w:rsidP="00EC0E4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Салим Горанац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933622" w:rsidRDefault="00A000CB" w:rsidP="00EC0E4A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 Снежана Костић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933622" w:rsidRDefault="00A000CB" w:rsidP="00EC0E4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29.10.2018.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933622" w:rsidRPr="00582AFD" w:rsidRDefault="00933622" w:rsidP="00EC0E4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933622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933622" w:rsidRDefault="004530C9" w:rsidP="00EC0E4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„Јован Микић“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933622" w:rsidRDefault="004530C9" w:rsidP="00EC0E4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Суботица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933622" w:rsidRDefault="004530C9" w:rsidP="00EC0E4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Марија Милодановић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933622" w:rsidRDefault="004530C9" w:rsidP="00EC0E4A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933622" w:rsidRDefault="004530C9" w:rsidP="00EC0E4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27.9.2018.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933622" w:rsidRPr="00582AFD" w:rsidRDefault="00933622" w:rsidP="00EC0E4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CB6B86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CB6B86" w:rsidRDefault="00CB6B86" w:rsidP="00CB6B86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„Иван Горан Ковачић“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CB6B86" w:rsidRDefault="00CB6B86" w:rsidP="00CB6B86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Станишић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CB6B86" w:rsidRDefault="00CB6B86" w:rsidP="00CB6B86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Вања Марјановић</w:t>
            </w:r>
          </w:p>
          <w:p w:rsidR="00CB6B86" w:rsidRDefault="00CB6B86" w:rsidP="00CB6B86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Влада Ђурковић</w:t>
            </w:r>
          </w:p>
          <w:p w:rsidR="00CB6B86" w:rsidRDefault="00CB6B86" w:rsidP="00CB6B86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Соња Орлић</w:t>
            </w:r>
          </w:p>
        </w:tc>
        <w:tc>
          <w:tcPr>
            <w:tcW w:w="1895" w:type="dxa"/>
            <w:shd w:val="clear" w:color="auto" w:fill="auto"/>
            <w:vAlign w:val="bottom"/>
          </w:tcPr>
          <w:p w:rsidR="00CB6B86" w:rsidRPr="00D31735" w:rsidRDefault="00CB6B86" w:rsidP="00CB6B86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Донето Решење о поновном расписивању конкурса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CB6B86" w:rsidRDefault="00CB6B86" w:rsidP="00CB6B86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  <w:p w:rsidR="00CB6B86" w:rsidRDefault="00CB6B86" w:rsidP="00CB6B86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  <w:p w:rsidR="00CB6B86" w:rsidRDefault="00CB6B86" w:rsidP="00CB6B86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  <w:p w:rsidR="00CB6B86" w:rsidRDefault="00CB6B86" w:rsidP="00CB6B86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30.10.2018.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CB6B86" w:rsidRPr="001B439A" w:rsidRDefault="00CB6B86" w:rsidP="00CB6B86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 xml:space="preserve">Покрајински секретаријат за образовање, прописе, управу и националне мањине – националне заједнице одбио претходну сагласност </w:t>
            </w:r>
          </w:p>
        </w:tc>
      </w:tr>
      <w:tr w:rsidR="009A4175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9A4175" w:rsidRDefault="007D69C9" w:rsidP="00EC0E4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„Владимир Перић Валтер“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9A4175" w:rsidRDefault="007D69C9" w:rsidP="00EC0E4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Пријепоље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9A4175" w:rsidRDefault="007D69C9" w:rsidP="00EC0E4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Милинко Мићовић</w:t>
            </w:r>
          </w:p>
          <w:p w:rsidR="007D69C9" w:rsidRDefault="007D69C9" w:rsidP="00EC0E4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Џенита Стршевић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9A4175" w:rsidRDefault="007D69C9" w:rsidP="00EC0E4A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  <w:p w:rsidR="007D69C9" w:rsidRDefault="007D69C9" w:rsidP="00EC0E4A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Милинко Мићовић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9A4175" w:rsidRDefault="007D69C9" w:rsidP="00EC0E4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16.10.2018.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9A4175" w:rsidRPr="00582AFD" w:rsidRDefault="009A4175" w:rsidP="00EC0E4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9A4175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9A4175" w:rsidRDefault="004C6DE8" w:rsidP="00EC0E4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„Вук Караџић“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9A4175" w:rsidRDefault="004C6DE8" w:rsidP="00EC0E4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Ћуприја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9A4175" w:rsidRDefault="004C6DE8" w:rsidP="00EC0E4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Весна Вијоровић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9A4175" w:rsidRDefault="004C6DE8" w:rsidP="00EC0E4A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9A4175" w:rsidRDefault="004C6DE8" w:rsidP="00EC0E4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11.10.2018.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9A4175" w:rsidRPr="00582AFD" w:rsidRDefault="009A4175" w:rsidP="00EC0E4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4F2478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4F2478" w:rsidRDefault="004F2478" w:rsidP="004F247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„Јован Јовановић Змај“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4F2478" w:rsidRDefault="004F2478" w:rsidP="004F247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Сремска Каменица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4F2478" w:rsidRDefault="004F2478" w:rsidP="004F247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Александра Ћирић</w:t>
            </w:r>
          </w:p>
          <w:p w:rsidR="004F2478" w:rsidRDefault="004F2478" w:rsidP="004F247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Јован Драча</w:t>
            </w:r>
          </w:p>
        </w:tc>
        <w:tc>
          <w:tcPr>
            <w:tcW w:w="1895" w:type="dxa"/>
            <w:shd w:val="clear" w:color="auto" w:fill="auto"/>
            <w:vAlign w:val="bottom"/>
          </w:tcPr>
          <w:p w:rsidR="004F2478" w:rsidRPr="00D31735" w:rsidRDefault="004F2478" w:rsidP="004F2478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Донето Решење о поновном расписивању конкурса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4F2478" w:rsidRDefault="004F2478" w:rsidP="004F247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  <w:p w:rsidR="004F2478" w:rsidRDefault="004F2478" w:rsidP="004F247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  <w:p w:rsidR="004F2478" w:rsidRDefault="004F2478" w:rsidP="004F247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  <w:p w:rsidR="004F2478" w:rsidRDefault="004F2478" w:rsidP="004F247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17.10.2018.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4F2478" w:rsidRPr="001B439A" w:rsidRDefault="004F2478" w:rsidP="004F247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 xml:space="preserve">Покрајински секретаријат за образовање, прописе, управу и националне мањине – националне заједнице одбио претходну сагласност </w:t>
            </w:r>
          </w:p>
        </w:tc>
      </w:tr>
      <w:tr w:rsidR="009A4175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9A4175" w:rsidRDefault="007B234E" w:rsidP="00EC0E4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ОМШ „Владимир Ђорђевић“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9A4175" w:rsidRDefault="007B234E" w:rsidP="00EC0E4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Београд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9A4175" w:rsidRDefault="007B234E" w:rsidP="00EC0E4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Катарина Врачар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9A4175" w:rsidRDefault="007B234E" w:rsidP="00EC0E4A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9A4175" w:rsidRDefault="007B234E" w:rsidP="00EC0E4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11.10.2018.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9A4175" w:rsidRPr="00582AFD" w:rsidRDefault="009A4175" w:rsidP="00EC0E4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9A4175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9A4175" w:rsidRDefault="00F0672D" w:rsidP="00EC0E4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„Вук Караџић“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9A4175" w:rsidRDefault="00F0672D" w:rsidP="00EC0E4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Рипањ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9A4175" w:rsidRDefault="00F0672D" w:rsidP="00EC0E4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Срећко Кривокапић</w:t>
            </w:r>
          </w:p>
          <w:p w:rsidR="00F0672D" w:rsidRDefault="00F0672D" w:rsidP="00EC0E4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Наташа Несторовић Петровић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9A4175" w:rsidRDefault="00F0672D" w:rsidP="00EC0E4A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 Срећко Кривокапић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DF58F0" w:rsidRDefault="00DF58F0" w:rsidP="00EC0E4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  <w:p w:rsidR="009A4175" w:rsidRDefault="00F0672D" w:rsidP="00EC0E4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15.10.2018.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9A4175" w:rsidRPr="00582AFD" w:rsidRDefault="009A4175" w:rsidP="00EC0E4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3C7D0B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3C7D0B" w:rsidRDefault="003C7D0B" w:rsidP="00EC0E4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lastRenderedPageBreak/>
              <w:t>ОШ „Јован Поповић“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3C7D0B" w:rsidRDefault="003C7D0B" w:rsidP="00EC0E4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Крушевац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3C7D0B" w:rsidRDefault="003C7D0B" w:rsidP="00EC0E4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Снежана Стефановић Милановић</w:t>
            </w:r>
          </w:p>
          <w:p w:rsidR="003C7D0B" w:rsidRDefault="003C7D0B" w:rsidP="00EC0E4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Душанка Милосављевић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3C7D0B" w:rsidRDefault="003C7D0B" w:rsidP="00EC0E4A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  <w:p w:rsidR="003C7D0B" w:rsidRDefault="003C7D0B" w:rsidP="00EC0E4A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Снежана Стефановић Миловановић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3C7D0B" w:rsidRDefault="003C7D0B" w:rsidP="00EC0E4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18.10.2018.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3C7D0B" w:rsidRPr="00582AFD" w:rsidRDefault="003C7D0B" w:rsidP="00EC0E4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383753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383753" w:rsidRDefault="00383753" w:rsidP="0038375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„Милоје Симовић“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383753" w:rsidRDefault="00383753" w:rsidP="0038375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Драгобраћа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383753" w:rsidRDefault="00383753" w:rsidP="0038375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Драгољуб Видојевић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383753" w:rsidRDefault="00383753" w:rsidP="0038375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383753" w:rsidRDefault="00383753" w:rsidP="0038375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11.10.2018.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383753" w:rsidRPr="00582AFD" w:rsidRDefault="00383753" w:rsidP="0038375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3C7D0B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3C7D0B" w:rsidRDefault="001E4D80" w:rsidP="00EC0E4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„Драгиша Михаиловић“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3C7D0B" w:rsidRDefault="001E4D80" w:rsidP="00EC0E4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Крагујевац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3C7D0B" w:rsidRDefault="001E4D80" w:rsidP="00EC0E4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Милутин Петровић</w:t>
            </w:r>
          </w:p>
          <w:p w:rsidR="001E4D80" w:rsidRDefault="001E4D80" w:rsidP="00EC0E4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Зорица Сорак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3C7D0B" w:rsidRDefault="001E4D80" w:rsidP="00EC0E4A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 Милутин Петровић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3C7D0B" w:rsidRDefault="001E4D80" w:rsidP="00EC0E4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19.10.2018.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3C7D0B" w:rsidRPr="00582AFD" w:rsidRDefault="003C7D0B" w:rsidP="00EC0E4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3C7D0B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3C7D0B" w:rsidRDefault="00093199" w:rsidP="00EC0E4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„Вук Караџић“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3C7D0B" w:rsidRDefault="00093199" w:rsidP="00EC0E4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Крњево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3C7D0B" w:rsidRDefault="00093199" w:rsidP="00EC0E4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Горан Живановић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3C7D0B" w:rsidRDefault="00093199" w:rsidP="00EC0E4A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3C7D0B" w:rsidRDefault="00093199" w:rsidP="00EC0E4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23.10.2018.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3C7D0B" w:rsidRPr="00582AFD" w:rsidRDefault="003C7D0B" w:rsidP="00EC0E4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5E4480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5E4480" w:rsidRDefault="005E4480" w:rsidP="005E4480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ПУ „Наша радост“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5E4480" w:rsidRDefault="005E4480" w:rsidP="005E4480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Косово Поље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5E4480" w:rsidRDefault="005E4480" w:rsidP="005E4480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Љиљана Мартиновић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5E4480" w:rsidRDefault="005E4480" w:rsidP="005E4480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5E4480" w:rsidRDefault="005E4480" w:rsidP="005E4480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18.10.2018.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5E4480" w:rsidRPr="00582AFD" w:rsidRDefault="005E4480" w:rsidP="005E4480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D66E9A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D66E9A" w:rsidRDefault="00D66E9A" w:rsidP="00D66E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„Душан Вукасовић Диоген“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D66E9A" w:rsidRDefault="00D66E9A" w:rsidP="00D66E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Купиново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D66E9A" w:rsidRDefault="00D66E9A" w:rsidP="00D66E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Љиљана Живковић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D66E9A" w:rsidRDefault="00D66E9A" w:rsidP="00D66E9A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D66E9A" w:rsidRDefault="00D66E9A" w:rsidP="00D66E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29.10.2018.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D66E9A" w:rsidRPr="00582AFD" w:rsidRDefault="00D66E9A" w:rsidP="00D66E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5E4480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5E4480" w:rsidRDefault="0003351F" w:rsidP="00EC0E4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„Иван Горан Ковачић“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5E4480" w:rsidRDefault="0003351F" w:rsidP="00EC0E4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Сонта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5E4480" w:rsidRDefault="0003351F" w:rsidP="00EC0E4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Звонко Тадијан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5E4480" w:rsidRDefault="0003351F" w:rsidP="00EC0E4A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5E4480" w:rsidRDefault="0003351F" w:rsidP="00EC0E4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29.10.2018.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5E4480" w:rsidRPr="00582AFD" w:rsidRDefault="005E4480" w:rsidP="00EC0E4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EA6CCE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EA6CCE" w:rsidRDefault="00EA6CCE" w:rsidP="00EA6CCE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„Никола Вукићевић“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EA6CCE" w:rsidRDefault="00EA6CCE" w:rsidP="00EA6CCE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Сомбор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EA6CCE" w:rsidRDefault="00EA6CCE" w:rsidP="00EA6CCE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Ђуро Буловић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EA6CCE" w:rsidRDefault="00EA6CCE" w:rsidP="00EA6CCE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EA6CCE" w:rsidRDefault="00EA6CCE" w:rsidP="00EA6CCE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29.10.2018.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EA6CCE" w:rsidRPr="00582AFD" w:rsidRDefault="00EA6CCE" w:rsidP="00EA6CCE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6A038F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6A038F" w:rsidRDefault="006A038F" w:rsidP="006A038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„Милоје Павловић“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6A038F" w:rsidRDefault="006A038F" w:rsidP="006A038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Београд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6A038F" w:rsidRDefault="006A038F" w:rsidP="006A038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Александра Буковица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6A038F" w:rsidRDefault="006A038F" w:rsidP="006A038F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6A038F" w:rsidRDefault="006A038F" w:rsidP="006A038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19.10.2018.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6A038F" w:rsidRPr="00582AFD" w:rsidRDefault="006A038F" w:rsidP="006A038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202558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202558" w:rsidRDefault="00202558" w:rsidP="0020255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„Станислав Бинички“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202558" w:rsidRDefault="00202558" w:rsidP="0020255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Јасика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202558" w:rsidRDefault="00202558" w:rsidP="0020255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Иван Пелаић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202558" w:rsidRDefault="00202558" w:rsidP="00202558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202558" w:rsidRDefault="00202558" w:rsidP="0020255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29.10.2018.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202558" w:rsidRPr="00582AFD" w:rsidRDefault="00202558" w:rsidP="0020255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CF0F72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CF0F72" w:rsidRDefault="00CF0F72" w:rsidP="00CF0F72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„Јован Цвијић“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CF0F72" w:rsidRDefault="00CF0F72" w:rsidP="00CF0F72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Београд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CF0F72" w:rsidRDefault="00CF0F72" w:rsidP="00CF0F72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Валентина Панђаитан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CF0F72" w:rsidRDefault="00CF0F72" w:rsidP="00CF0F72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CF0F72" w:rsidRDefault="00CF0F72" w:rsidP="00CF0F72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29.10.2018.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CF0F72" w:rsidRPr="00582AFD" w:rsidRDefault="00CF0F72" w:rsidP="00CF0F72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E92000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E92000" w:rsidRDefault="00E92000" w:rsidP="00E92000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„Вук Караџић“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E92000" w:rsidRDefault="00E92000" w:rsidP="00E92000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Витошевац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E92000" w:rsidRDefault="00E92000" w:rsidP="00E92000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Вера</w:t>
            </w:r>
          </w:p>
          <w:p w:rsidR="00E92000" w:rsidRDefault="00E92000" w:rsidP="00E92000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Крстић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E92000" w:rsidRDefault="00E92000" w:rsidP="00E92000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E92000" w:rsidRDefault="00E92000" w:rsidP="00E92000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19.10.2018.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E92000" w:rsidRPr="00582AFD" w:rsidRDefault="00E92000" w:rsidP="00E92000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EB3D7C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EB3D7C" w:rsidRDefault="000B6020" w:rsidP="00EC0E4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„Слободан Секулић“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EB3D7C" w:rsidRDefault="000B6020" w:rsidP="00EC0E4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 xml:space="preserve">Ужице 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EB3D7C" w:rsidRDefault="000B6020" w:rsidP="00EC0E4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Рафајло Јелисавчић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EB3D7C" w:rsidRDefault="000B6020" w:rsidP="00EC0E4A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EB3D7C" w:rsidRDefault="000B6020" w:rsidP="00EC0E4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19.10.2018.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EB3D7C" w:rsidRPr="00582AFD" w:rsidRDefault="00EB3D7C" w:rsidP="00EC0E4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F20E63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F20E63" w:rsidRDefault="00F20E63" w:rsidP="00F20E6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„Андра Савчић“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F20E63" w:rsidRDefault="00F20E63" w:rsidP="00F20E6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Ваљево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F20E63" w:rsidRDefault="00F20E63" w:rsidP="00F20E6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Зоран Симић</w:t>
            </w:r>
          </w:p>
          <w:p w:rsidR="00F20E63" w:rsidRDefault="00F20E63" w:rsidP="00F20E6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Зоран Марковић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F20E63" w:rsidRDefault="00F20E63" w:rsidP="00F20E6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  <w:p w:rsidR="00F20E63" w:rsidRDefault="00F20E63" w:rsidP="00F20E6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Зоран Симић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F20E63" w:rsidRDefault="00F20E63" w:rsidP="00F20E6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19.10.2018.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F20E63" w:rsidRPr="00582AFD" w:rsidRDefault="00F20E63" w:rsidP="00F20E6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FD0497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FD0497" w:rsidRPr="006E63DB" w:rsidRDefault="00FD0497" w:rsidP="00FD049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RS"/>
              </w:rPr>
            </w:pPr>
            <w:r>
              <w:rPr>
                <w:b w:val="0"/>
                <w:bCs/>
                <w:color w:val="auto"/>
                <w:szCs w:val="24"/>
                <w:lang w:val="sr-Cyrl-RS"/>
              </w:rPr>
              <w:t xml:space="preserve">ОШ „Светозар </w:t>
            </w:r>
            <w:r>
              <w:rPr>
                <w:b w:val="0"/>
                <w:bCs/>
                <w:color w:val="auto"/>
                <w:szCs w:val="24"/>
                <w:lang w:val="sr-Cyrl-RS"/>
              </w:rPr>
              <w:lastRenderedPageBreak/>
              <w:t>Марковић“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FD0497" w:rsidRDefault="00FD0497" w:rsidP="00FD049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lastRenderedPageBreak/>
              <w:t>Краљево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FD0497" w:rsidRDefault="00FD0497" w:rsidP="00FD049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Драгана Лазовић</w:t>
            </w:r>
          </w:p>
          <w:p w:rsidR="00FD0497" w:rsidRDefault="00FD0497" w:rsidP="00FD049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lastRenderedPageBreak/>
              <w:t>Вукашин Дедовић</w:t>
            </w:r>
          </w:p>
          <w:p w:rsidR="00FD0497" w:rsidRDefault="00FD0497" w:rsidP="00FD049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Катарина Симовић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FD0497" w:rsidRDefault="00FD0497" w:rsidP="00FD0497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lastRenderedPageBreak/>
              <w:t>Именована</w:t>
            </w:r>
          </w:p>
          <w:p w:rsidR="00FD0497" w:rsidRDefault="00FD0497" w:rsidP="00FD0497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lastRenderedPageBreak/>
              <w:t>Драгана Лазовић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FD0497" w:rsidRDefault="00FD0497" w:rsidP="00FD049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lastRenderedPageBreak/>
              <w:t>29.10.2018.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FD0497" w:rsidRPr="00582AFD" w:rsidRDefault="00FD0497" w:rsidP="00FD049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FD0497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FD0497" w:rsidRPr="001A5B44" w:rsidRDefault="00FD0497" w:rsidP="00FD049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RS"/>
              </w:rPr>
            </w:pPr>
            <w:r>
              <w:rPr>
                <w:b w:val="0"/>
                <w:bCs/>
                <w:color w:val="auto"/>
                <w:szCs w:val="24"/>
                <w:lang w:val="sr-Cyrl-RS"/>
              </w:rPr>
              <w:lastRenderedPageBreak/>
              <w:t>ОШ „Бора Станковић“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FD0497" w:rsidRDefault="00FD0497" w:rsidP="00FD049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Богојевце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FD0497" w:rsidRDefault="00FD0497" w:rsidP="00FD049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Зоран Миленковић</w:t>
            </w:r>
          </w:p>
          <w:p w:rsidR="00FD0497" w:rsidRDefault="00FD0497" w:rsidP="00FD049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Миодраг Анђелковић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FD0497" w:rsidRDefault="00FD0497" w:rsidP="00FD0497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  <w:p w:rsidR="00FD0497" w:rsidRDefault="00FD0497" w:rsidP="00FD0497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 xml:space="preserve">Зоран Миленковић 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FD0497" w:rsidRDefault="00FD0497" w:rsidP="00FD049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29.10.2018.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FD0497" w:rsidRPr="00582AFD" w:rsidRDefault="00FD0497" w:rsidP="00FD049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FD0497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FD0497" w:rsidRDefault="00FD0497" w:rsidP="00FD049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„Страхиња Поповић“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FD0497" w:rsidRDefault="00FD0497" w:rsidP="00FD049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Дворане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FD0497" w:rsidRDefault="00FD0497" w:rsidP="00FD049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Весна Миленковић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FD0497" w:rsidRDefault="00FD0497" w:rsidP="00FD0497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FD0497" w:rsidRDefault="00FD0497" w:rsidP="00FD049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29.10.2018.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FD0497" w:rsidRPr="00582AFD" w:rsidRDefault="00FD0497" w:rsidP="00FD049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FD0497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FD0497" w:rsidRDefault="00FD0497" w:rsidP="00FD049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ШОСО „Ђуро Салај“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FD0497" w:rsidRDefault="00FD0497" w:rsidP="00FD049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Београд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FD0497" w:rsidRDefault="00FD0497" w:rsidP="00FD049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Љиљана Петровић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FD0497" w:rsidRDefault="00FD0497" w:rsidP="00FD0497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FD0497" w:rsidRDefault="00FD0497" w:rsidP="00FD049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29.10.2018.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FD0497" w:rsidRPr="00582AFD" w:rsidRDefault="00FD0497" w:rsidP="00FD049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FD0497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FD0497" w:rsidRDefault="00FD0497" w:rsidP="00FD049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„Вук Караџић“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FD0497" w:rsidRDefault="00FD0497" w:rsidP="00FD049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Тегошница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FD0497" w:rsidRDefault="00FD0497" w:rsidP="00FD049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Радован Петровић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FD0497" w:rsidRDefault="00FD0497" w:rsidP="00FD0497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FD0497" w:rsidRDefault="00FD0497" w:rsidP="00FD049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29.10.2018.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FD0497" w:rsidRPr="00582AFD" w:rsidRDefault="00FD0497" w:rsidP="00FD049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FD0497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FD0497" w:rsidRDefault="00FD0497" w:rsidP="00FD049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„Вук Караџић“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FD0497" w:rsidRDefault="00FD0497" w:rsidP="00FD049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Криваја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FD0497" w:rsidRDefault="00FD0497" w:rsidP="00FD049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Љиљана Косановић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FD0497" w:rsidRDefault="00FD0497" w:rsidP="00FD0497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FD0497" w:rsidRDefault="00FD0497" w:rsidP="00FD049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29.10.2018.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FD0497" w:rsidRPr="00582AFD" w:rsidRDefault="00FD0497" w:rsidP="00FD049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B80979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B80979" w:rsidRDefault="00B80979" w:rsidP="00B8097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ШОМО „Стеван Христић“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B80979" w:rsidRDefault="00B80979" w:rsidP="00B8097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Бачка Паланка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B80979" w:rsidRDefault="00B80979" w:rsidP="00B8097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Сандра Милутиновић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B80979" w:rsidRDefault="00B80979" w:rsidP="00B80979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B80979" w:rsidRDefault="00B80979" w:rsidP="00B8097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29.10.2018.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B80979" w:rsidRPr="00582AFD" w:rsidRDefault="00B80979" w:rsidP="00B8097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5A436C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5A436C" w:rsidRDefault="005A436C" w:rsidP="005A436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„Братство јединство“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5A436C" w:rsidRDefault="005A436C" w:rsidP="005A436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Сомбор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5A436C" w:rsidRDefault="005A436C" w:rsidP="005A436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Снежана Милковић</w:t>
            </w:r>
          </w:p>
          <w:p w:rsidR="005A436C" w:rsidRDefault="005A436C" w:rsidP="005A436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Петер Мраковић</w:t>
            </w:r>
          </w:p>
          <w:p w:rsidR="005A436C" w:rsidRDefault="005A436C" w:rsidP="005A436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Соња Орлић</w:t>
            </w:r>
          </w:p>
        </w:tc>
        <w:tc>
          <w:tcPr>
            <w:tcW w:w="1895" w:type="dxa"/>
            <w:shd w:val="clear" w:color="auto" w:fill="auto"/>
            <w:vAlign w:val="bottom"/>
          </w:tcPr>
          <w:p w:rsidR="005A436C" w:rsidRPr="00D31735" w:rsidRDefault="005A436C" w:rsidP="005A436C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Донето Решење о поновном расписивању конкурса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5A436C" w:rsidRDefault="005A436C" w:rsidP="005A436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  <w:p w:rsidR="005A436C" w:rsidRDefault="005A436C" w:rsidP="005A436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  <w:p w:rsidR="005A436C" w:rsidRDefault="005A436C" w:rsidP="005A436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  <w:p w:rsidR="005A436C" w:rsidRDefault="005A436C" w:rsidP="005A436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2.11.2018.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5A436C" w:rsidRPr="001B439A" w:rsidRDefault="005A436C" w:rsidP="005A436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 xml:space="preserve">Покрајински секретаријат за образовање, прописе, управу и националне мањине – националне заједнице одбио претходну сагласност </w:t>
            </w:r>
          </w:p>
        </w:tc>
      </w:tr>
      <w:tr w:rsidR="009A6DC6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9A6DC6" w:rsidRDefault="009A6DC6" w:rsidP="009A6DC6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„Вук Караџић“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9A6DC6" w:rsidRDefault="009A6DC6" w:rsidP="009A6DC6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Адашевци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9A6DC6" w:rsidRDefault="009A6DC6" w:rsidP="009A6DC6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Драгица Перић</w:t>
            </w:r>
          </w:p>
        </w:tc>
        <w:tc>
          <w:tcPr>
            <w:tcW w:w="1895" w:type="dxa"/>
            <w:shd w:val="clear" w:color="auto" w:fill="auto"/>
            <w:vAlign w:val="bottom"/>
          </w:tcPr>
          <w:p w:rsidR="009A6DC6" w:rsidRPr="00D31735" w:rsidRDefault="009A6DC6" w:rsidP="009A6DC6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Донето Решење о поновном расписивању конкурса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9A6DC6" w:rsidRDefault="009A6DC6" w:rsidP="009A6DC6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  <w:p w:rsidR="009A6DC6" w:rsidRDefault="009A6DC6" w:rsidP="009A6DC6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  <w:p w:rsidR="009A6DC6" w:rsidRDefault="009A6DC6" w:rsidP="009A6DC6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  <w:p w:rsidR="009A6DC6" w:rsidRDefault="009A6DC6" w:rsidP="009A6DC6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1.11.2018.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9A6DC6" w:rsidRPr="001B439A" w:rsidRDefault="009A6DC6" w:rsidP="009A6DC6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 xml:space="preserve">Покрајински секретаријат за образовање, прописе, управу и националне мањине – националне заједнице одбио претходну сагласност </w:t>
            </w:r>
          </w:p>
        </w:tc>
      </w:tr>
      <w:tr w:rsidR="00B34F91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B34F91" w:rsidRDefault="00B34F91" w:rsidP="00B34F91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„Вук Караџић“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B34F91" w:rsidRDefault="00B34F91" w:rsidP="00B34F91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Доњи Стајевац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B34F91" w:rsidRDefault="00B34F91" w:rsidP="00B34F91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Зоран Златановић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B34F91" w:rsidRDefault="00B34F91" w:rsidP="00B34F91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B34F91" w:rsidRDefault="00B34F91" w:rsidP="00B34F91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1.11.2018.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B34F91" w:rsidRPr="00582AFD" w:rsidRDefault="00B34F91" w:rsidP="00B34F91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8C3B2D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8C3B2D" w:rsidRDefault="008C3B2D" w:rsidP="008C3B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„Јован Миодраговић“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8C3B2D" w:rsidRDefault="008C3B2D" w:rsidP="008C3B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Београд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8C3B2D" w:rsidRDefault="008C3B2D" w:rsidP="008C3B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Вера Шаиновић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8C3B2D" w:rsidRDefault="008C3B2D" w:rsidP="008C3B2D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8C3B2D" w:rsidRDefault="008C3B2D" w:rsidP="008C3B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1.11.2018.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8C3B2D" w:rsidRPr="00582AFD" w:rsidRDefault="008C3B2D" w:rsidP="008C3B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701DF5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701DF5" w:rsidRDefault="00701DF5" w:rsidP="00701DF5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lastRenderedPageBreak/>
              <w:t>ОШ „Свети Сава“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701DF5" w:rsidRDefault="00701DF5" w:rsidP="00701DF5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Косовска Митровица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701DF5" w:rsidRDefault="00701DF5" w:rsidP="00701DF5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Милорад Јовановић</w:t>
            </w:r>
          </w:p>
          <w:p w:rsidR="00701DF5" w:rsidRDefault="00701DF5" w:rsidP="00701DF5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Иван Вукомановић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701DF5" w:rsidRDefault="00701DF5" w:rsidP="00701DF5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  <w:r>
              <w:t xml:space="preserve"> </w:t>
            </w:r>
            <w:r w:rsidRPr="00701DF5">
              <w:rPr>
                <w:b w:val="0"/>
                <w:color w:val="auto"/>
                <w:szCs w:val="24"/>
                <w:lang w:val="sr-Cyrl-CS"/>
              </w:rPr>
              <w:t>Милорад Јовановић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701DF5" w:rsidRDefault="00701DF5" w:rsidP="00701DF5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1.11.2018.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701DF5" w:rsidRPr="00582AFD" w:rsidRDefault="00701DF5" w:rsidP="00701DF5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9A6DC6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9A6DC6" w:rsidRPr="00960EA8" w:rsidRDefault="00960EA8" w:rsidP="00EC0E4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RS"/>
              </w:rPr>
            </w:pPr>
            <w:r>
              <w:rPr>
                <w:b w:val="0"/>
                <w:bCs/>
                <w:color w:val="auto"/>
                <w:szCs w:val="24"/>
                <w:lang w:val="sr-Cyrl-RS"/>
              </w:rPr>
              <w:t>ОШ „Мирослав Антић“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9A6DC6" w:rsidRDefault="00960EA8" w:rsidP="00EC0E4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Ниш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9A6DC6" w:rsidRDefault="00960EA8" w:rsidP="00EC0E4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Милош Станковић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9A6DC6" w:rsidRDefault="00960EA8" w:rsidP="00EC0E4A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9A6DC6" w:rsidRDefault="00960EA8" w:rsidP="00EC0E4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14.11.2018.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9A6DC6" w:rsidRPr="00582AFD" w:rsidRDefault="009A6DC6" w:rsidP="00EC0E4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9A6DC6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9A6DC6" w:rsidRDefault="0048037A" w:rsidP="00EC0E4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„Трајко Стаменковић“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9A6DC6" w:rsidRDefault="0048037A" w:rsidP="00EC0E4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Лесковац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9A6DC6" w:rsidRDefault="0048037A" w:rsidP="00EC0E4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Сунчица Илић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9A6DC6" w:rsidRDefault="0048037A" w:rsidP="00EC0E4A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9A6DC6" w:rsidRDefault="0048037A" w:rsidP="00EC0E4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1.11.2018.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9A6DC6" w:rsidRPr="00582AFD" w:rsidRDefault="009A6DC6" w:rsidP="00EC0E4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9A6DC6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9A6DC6" w:rsidRDefault="009E0AEF" w:rsidP="002E2D92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„В</w:t>
            </w:r>
            <w:r w:rsidR="002E2D92">
              <w:rPr>
                <w:b w:val="0"/>
                <w:bCs/>
                <w:color w:val="auto"/>
                <w:szCs w:val="24"/>
                <w:lang w:val="sr-Cyrl-CS"/>
              </w:rPr>
              <w:t>е</w:t>
            </w:r>
            <w:r>
              <w:rPr>
                <w:b w:val="0"/>
                <w:bCs/>
                <w:color w:val="auto"/>
                <w:szCs w:val="24"/>
                <w:lang w:val="sr-Cyrl-CS"/>
              </w:rPr>
              <w:t>лимир Маркићевић“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9A6DC6" w:rsidRDefault="009E0AEF" w:rsidP="00EC0E4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Мајданпек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9A6DC6" w:rsidRDefault="009E0AEF" w:rsidP="00EC0E4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Марко Цокић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9A6DC6" w:rsidRDefault="009E0AEF" w:rsidP="00EC0E4A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9A6DC6" w:rsidRDefault="009E0AEF" w:rsidP="00EC0E4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1.11.2018.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9A6DC6" w:rsidRPr="00582AFD" w:rsidRDefault="009A6DC6" w:rsidP="00EC0E4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9D387D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9D387D" w:rsidRDefault="009D387D" w:rsidP="009D387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„Вожд Карађорђе“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9D387D" w:rsidRDefault="009D387D" w:rsidP="009D387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Лесковац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9D387D" w:rsidRDefault="009D387D" w:rsidP="009D387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Александра Милосављевић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9D387D" w:rsidRDefault="009D387D" w:rsidP="009D387D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9D387D" w:rsidRDefault="009D387D" w:rsidP="009D387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1.11.2018.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9D387D" w:rsidRPr="00582AFD" w:rsidRDefault="009D387D" w:rsidP="009D387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FD0497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FD0497" w:rsidRDefault="00FD0497" w:rsidP="00FD049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ПУ „Слава Ковић“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FD0497" w:rsidRDefault="00FD0497" w:rsidP="00FD049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Богатић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FD0497" w:rsidRDefault="00FD0497" w:rsidP="00FD049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Јанко Миловановић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FD0497" w:rsidRDefault="00FD0497" w:rsidP="00FD0497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FD0497" w:rsidRDefault="00FD0497" w:rsidP="00FD049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2.11.2018.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FD0497" w:rsidRPr="00582AFD" w:rsidRDefault="00FD0497" w:rsidP="00FD049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C9101A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C9101A" w:rsidRPr="001A5B44" w:rsidRDefault="00C9101A" w:rsidP="00C9101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RS"/>
              </w:rPr>
            </w:pPr>
            <w:r>
              <w:rPr>
                <w:b w:val="0"/>
                <w:bCs/>
                <w:color w:val="auto"/>
                <w:szCs w:val="24"/>
                <w:lang w:val="sr-Cyrl-RS"/>
              </w:rPr>
              <w:t>ОШ „Вук Караџић“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C9101A" w:rsidRDefault="00C9101A" w:rsidP="00C9101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Адашевци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C9101A" w:rsidRDefault="00C9101A" w:rsidP="00C9101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Драгица Перић</w:t>
            </w:r>
          </w:p>
        </w:tc>
        <w:tc>
          <w:tcPr>
            <w:tcW w:w="1895" w:type="dxa"/>
            <w:shd w:val="clear" w:color="auto" w:fill="auto"/>
            <w:vAlign w:val="bottom"/>
          </w:tcPr>
          <w:p w:rsidR="00C9101A" w:rsidRPr="00D31735" w:rsidRDefault="00C9101A" w:rsidP="00C9101A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Донето Решење о поновном расписивању конкурса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C9101A" w:rsidRDefault="00C9101A" w:rsidP="00C9101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  <w:p w:rsidR="00C9101A" w:rsidRDefault="00C9101A" w:rsidP="00C9101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  <w:p w:rsidR="00C9101A" w:rsidRDefault="00C9101A" w:rsidP="00C9101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  <w:p w:rsidR="00C9101A" w:rsidRDefault="00C9101A" w:rsidP="00C9101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1.11.2018.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C9101A" w:rsidRPr="001B439A" w:rsidRDefault="00C9101A" w:rsidP="00C9101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 xml:space="preserve">Покрајински секретаријат за образовање, прописе, управу и националне мањине – националне заједнице одбио претходну сагласност </w:t>
            </w:r>
          </w:p>
        </w:tc>
      </w:tr>
      <w:tr w:rsidR="003507E9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3507E9" w:rsidRPr="001A5B44" w:rsidRDefault="003507E9" w:rsidP="003507E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RS"/>
              </w:rPr>
            </w:pPr>
            <w:r>
              <w:rPr>
                <w:b w:val="0"/>
                <w:bCs/>
                <w:color w:val="auto"/>
                <w:szCs w:val="24"/>
                <w:lang w:val="sr-Cyrl-RS"/>
              </w:rPr>
              <w:t>ОШ „21. октобар“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3507E9" w:rsidRDefault="003507E9" w:rsidP="003507E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Крагујевац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3507E9" w:rsidRDefault="003507E9" w:rsidP="003507E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Вијолета Мартаћ</w:t>
            </w:r>
          </w:p>
          <w:p w:rsidR="003507E9" w:rsidRDefault="003507E9" w:rsidP="003507E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Данијела Ралетић</w:t>
            </w:r>
          </w:p>
          <w:p w:rsidR="003507E9" w:rsidRDefault="003507E9" w:rsidP="003507E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Лидија Ђокић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3507E9" w:rsidRDefault="003507E9" w:rsidP="003507E9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  <w:p w:rsidR="003507E9" w:rsidRDefault="003507E9" w:rsidP="003507E9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Данијела Ралетић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3507E9" w:rsidRDefault="003507E9" w:rsidP="003507E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1.11.2018.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3507E9" w:rsidRPr="00582AFD" w:rsidRDefault="003507E9" w:rsidP="003507E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B778A4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B778A4" w:rsidRPr="001A5B44" w:rsidRDefault="00B778A4" w:rsidP="00B778A4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RS"/>
              </w:rPr>
            </w:pPr>
            <w:r>
              <w:rPr>
                <w:b w:val="0"/>
                <w:bCs/>
                <w:color w:val="auto"/>
                <w:szCs w:val="24"/>
                <w:lang w:val="sr-Cyrl-RS"/>
              </w:rPr>
              <w:t>ОШ „Таковски устанак“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B778A4" w:rsidRDefault="00B778A4" w:rsidP="00B778A4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Горњи Милановац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B778A4" w:rsidRDefault="00B778A4" w:rsidP="00B778A4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Бранка Жижовић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B778A4" w:rsidRDefault="00B778A4" w:rsidP="00B778A4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B778A4" w:rsidRDefault="00B778A4" w:rsidP="00B778A4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1.11.2018.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B778A4" w:rsidRPr="00582AFD" w:rsidRDefault="00B778A4" w:rsidP="00B778A4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B778A4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B778A4" w:rsidRPr="001A5B44" w:rsidRDefault="00B778A4" w:rsidP="00B778A4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RS"/>
              </w:rPr>
            </w:pPr>
            <w:r>
              <w:rPr>
                <w:b w:val="0"/>
                <w:bCs/>
                <w:color w:val="auto"/>
                <w:szCs w:val="24"/>
                <w:lang w:val="sr-Cyrl-RS"/>
              </w:rPr>
              <w:t>ОШ „Илија Гарашанин“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B778A4" w:rsidRDefault="00B778A4" w:rsidP="00B778A4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Аранђеловац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B778A4" w:rsidRDefault="00B778A4" w:rsidP="00B778A4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Соња Кнежевић Јанковић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B778A4" w:rsidRDefault="00B778A4" w:rsidP="00B778A4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B778A4" w:rsidRDefault="00B778A4" w:rsidP="00B778A4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1.11.2018.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B778A4" w:rsidRPr="00582AFD" w:rsidRDefault="00B778A4" w:rsidP="00B778A4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B778A4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B778A4" w:rsidRPr="001A5B44" w:rsidRDefault="00B778A4" w:rsidP="00B778A4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RS"/>
              </w:rPr>
            </w:pPr>
            <w:r>
              <w:rPr>
                <w:b w:val="0"/>
                <w:bCs/>
                <w:color w:val="auto"/>
                <w:szCs w:val="24"/>
                <w:lang w:val="sr-Cyrl-RS"/>
              </w:rPr>
              <w:t>ОШ „Сестре Илић“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B778A4" w:rsidRDefault="00B778A4" w:rsidP="00B778A4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Ваљево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B778A4" w:rsidRDefault="00B778A4" w:rsidP="00B778A4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Милица Јаневска</w:t>
            </w:r>
          </w:p>
          <w:p w:rsidR="00B778A4" w:rsidRDefault="00B778A4" w:rsidP="00B778A4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Зорица Лазић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B778A4" w:rsidRDefault="00B778A4" w:rsidP="00B778A4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  <w:p w:rsidR="00B778A4" w:rsidRDefault="00B778A4" w:rsidP="00B778A4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Зорица Лазић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B778A4" w:rsidRDefault="00B778A4" w:rsidP="00B778A4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1.11.2018.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B778A4" w:rsidRPr="00582AFD" w:rsidRDefault="00B778A4" w:rsidP="00B778A4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C419E1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C419E1" w:rsidRPr="001A5B44" w:rsidRDefault="00C419E1" w:rsidP="00C419E1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RS"/>
              </w:rPr>
            </w:pPr>
            <w:r>
              <w:rPr>
                <w:b w:val="0"/>
                <w:bCs/>
                <w:color w:val="auto"/>
                <w:szCs w:val="24"/>
                <w:lang w:val="sr-Cyrl-RS"/>
              </w:rPr>
              <w:t>ОШ „Слободан Бајић Паја“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C419E1" w:rsidRDefault="00C419E1" w:rsidP="00C419E1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Сремска Митровица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C419E1" w:rsidRDefault="00C419E1" w:rsidP="00C419E1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Анкица Јевтић</w:t>
            </w:r>
          </w:p>
          <w:p w:rsidR="00C419E1" w:rsidRDefault="00C419E1" w:rsidP="00C419E1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Ђорђе Цвијановић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C419E1" w:rsidRDefault="00C419E1" w:rsidP="00C419E1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 Ђорђе Цвијановић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C419E1" w:rsidRDefault="00C419E1" w:rsidP="00C419E1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2.11.2018.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C419E1" w:rsidRPr="00582AFD" w:rsidRDefault="00C419E1" w:rsidP="00C419E1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C419E1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C419E1" w:rsidRPr="001A5B44" w:rsidRDefault="00C419E1" w:rsidP="00C419E1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RS"/>
              </w:rPr>
            </w:pPr>
            <w:r>
              <w:rPr>
                <w:b w:val="0"/>
                <w:bCs/>
                <w:color w:val="auto"/>
                <w:szCs w:val="24"/>
                <w:lang w:val="sr-Cyrl-RS"/>
              </w:rPr>
              <w:t>ШОМО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C419E1" w:rsidRDefault="00C419E1" w:rsidP="00C419E1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Бујановац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C419E1" w:rsidRDefault="00C419E1" w:rsidP="00C419E1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Марија Тодоровић Антић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C419E1" w:rsidRDefault="00C419E1" w:rsidP="00C419E1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C419E1" w:rsidRDefault="00C419E1" w:rsidP="00C419E1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2.11.2018.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C419E1" w:rsidRPr="00582AFD" w:rsidRDefault="00C419E1" w:rsidP="00C419E1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5B31C9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5B31C9" w:rsidRPr="001A5B44" w:rsidRDefault="005B31C9" w:rsidP="005B31C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RS"/>
              </w:rPr>
            </w:pPr>
            <w:r>
              <w:rPr>
                <w:b w:val="0"/>
                <w:bCs/>
                <w:color w:val="auto"/>
                <w:szCs w:val="24"/>
                <w:lang w:val="sr-Cyrl-RS"/>
              </w:rPr>
              <w:lastRenderedPageBreak/>
              <w:t>ОШ „Братство-јединство“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5B31C9" w:rsidRDefault="005B31C9" w:rsidP="005B31C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Банатска Топола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5B31C9" w:rsidRDefault="005B31C9" w:rsidP="005B31C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Владимир Дејановић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5B31C9" w:rsidRDefault="005B31C9" w:rsidP="005B31C9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5B31C9" w:rsidRDefault="005B31C9" w:rsidP="005B31C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2.11.2018.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5B31C9" w:rsidRPr="00582AFD" w:rsidRDefault="005B31C9" w:rsidP="005B31C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5A14E1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5A14E1" w:rsidRPr="001A5B44" w:rsidRDefault="005A14E1" w:rsidP="005A14E1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RS"/>
              </w:rPr>
            </w:pPr>
            <w:r>
              <w:rPr>
                <w:b w:val="0"/>
                <w:bCs/>
                <w:color w:val="auto"/>
                <w:szCs w:val="24"/>
                <w:lang w:val="sr-Cyrl-RS"/>
              </w:rPr>
              <w:t>ПУ „Бамби“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5A14E1" w:rsidRDefault="005A14E1" w:rsidP="005A14E1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Бачка Топола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5A14E1" w:rsidRDefault="005A14E1" w:rsidP="005A14E1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Тимеа Фесњароши Фекете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5A14E1" w:rsidRDefault="005A14E1" w:rsidP="005A14E1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5A14E1" w:rsidRDefault="000F1E76" w:rsidP="005A14E1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</w:t>
            </w:r>
            <w:r w:rsidR="005A14E1">
              <w:rPr>
                <w:b w:val="0"/>
                <w:bCs/>
                <w:color w:val="auto"/>
                <w:szCs w:val="24"/>
                <w:lang w:val="sr-Cyrl-CS"/>
              </w:rPr>
              <w:t>.11.2018.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5A14E1" w:rsidRPr="00582AFD" w:rsidRDefault="005A14E1" w:rsidP="005A14E1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76671F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76671F" w:rsidRPr="001A5B44" w:rsidRDefault="0076671F" w:rsidP="0076671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RS"/>
              </w:rPr>
            </w:pPr>
            <w:r>
              <w:rPr>
                <w:b w:val="0"/>
                <w:bCs/>
                <w:color w:val="auto"/>
                <w:szCs w:val="24"/>
                <w:lang w:val="sr-Cyrl-RS"/>
              </w:rPr>
              <w:t>ОШ „Аца Синадиновић“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76671F" w:rsidRDefault="0076671F" w:rsidP="0076671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Предејане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76671F" w:rsidRDefault="0076671F" w:rsidP="0076671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Данијела Пешић</w:t>
            </w:r>
          </w:p>
          <w:p w:rsidR="0076671F" w:rsidRDefault="0076671F" w:rsidP="0076671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Љубиша Милосављевић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76671F" w:rsidRDefault="0076671F" w:rsidP="0076671F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  <w:p w:rsidR="0076671F" w:rsidRDefault="0076671F" w:rsidP="0076671F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Данијела Пешић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76671F" w:rsidRDefault="0076671F" w:rsidP="0076671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2.11.2018.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76671F" w:rsidRPr="00582AFD" w:rsidRDefault="0076671F" w:rsidP="0076671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3E7FEC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3E7FEC" w:rsidRPr="001A5B44" w:rsidRDefault="003E7FEC" w:rsidP="003E7FE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RS"/>
              </w:rPr>
            </w:pPr>
            <w:r>
              <w:rPr>
                <w:b w:val="0"/>
                <w:bCs/>
                <w:color w:val="auto"/>
                <w:szCs w:val="24"/>
                <w:lang w:val="sr-Cyrl-RS"/>
              </w:rPr>
              <w:t>ОШ „Доситеј Обрадовић“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3E7FEC" w:rsidRDefault="003E7FEC" w:rsidP="003E7FE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Пландиште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3E7FEC" w:rsidRDefault="003E7FEC" w:rsidP="003E7FE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Сава Дивљаков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3E7FEC" w:rsidRDefault="003E7FEC" w:rsidP="003E7FEC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3E7FEC" w:rsidRDefault="003E7FEC" w:rsidP="003E7FE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2.11.2018.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3E7FEC" w:rsidRPr="00582AFD" w:rsidRDefault="003E7FEC" w:rsidP="003E7FE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F41DCC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F41DCC" w:rsidRPr="001A5B44" w:rsidRDefault="00F41DCC" w:rsidP="00F41DC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RS"/>
              </w:rPr>
            </w:pPr>
            <w:r>
              <w:rPr>
                <w:b w:val="0"/>
                <w:bCs/>
                <w:color w:val="auto"/>
                <w:szCs w:val="24"/>
                <w:lang w:val="sr-Cyrl-RS"/>
              </w:rPr>
              <w:t>ОШ „Вук Караџић“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F41DCC" w:rsidRDefault="00F41DCC" w:rsidP="00F41DC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Бач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F41DCC" w:rsidRDefault="00F41DCC" w:rsidP="00F41DC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Дајана Максимовић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F41DCC" w:rsidRDefault="00F41DCC" w:rsidP="00F41DCC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F41DCC" w:rsidRDefault="00F41DCC" w:rsidP="00F41DC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19.11.2018.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F41DCC" w:rsidRPr="00582AFD" w:rsidRDefault="00F41DCC" w:rsidP="00F41DC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90036A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90036A" w:rsidRPr="001A5B44" w:rsidRDefault="0090036A" w:rsidP="0090036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RS"/>
              </w:rPr>
            </w:pPr>
            <w:r>
              <w:rPr>
                <w:b w:val="0"/>
                <w:bCs/>
                <w:color w:val="auto"/>
                <w:szCs w:val="24"/>
                <w:lang w:val="sr-Cyrl-RS"/>
              </w:rPr>
              <w:t>ПУ „Пчелица“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90036A" w:rsidRDefault="0090036A" w:rsidP="0090036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Сремска Митровица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90036A" w:rsidRDefault="0090036A" w:rsidP="0090036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Биљана Цвијетић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90036A" w:rsidRDefault="0090036A" w:rsidP="0090036A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90036A" w:rsidRDefault="0090036A" w:rsidP="0090036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19.11.2018.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90036A" w:rsidRPr="00582AFD" w:rsidRDefault="0090036A" w:rsidP="0090036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7C0CC7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7C0CC7" w:rsidRPr="001A5B44" w:rsidRDefault="007C0CC7" w:rsidP="007C0CC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RS"/>
              </w:rPr>
            </w:pPr>
            <w:r>
              <w:rPr>
                <w:b w:val="0"/>
                <w:bCs/>
                <w:color w:val="auto"/>
                <w:szCs w:val="24"/>
                <w:lang w:val="sr-Cyrl-RS"/>
              </w:rPr>
              <w:t>ОШ „1. октобар“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7C0CC7" w:rsidRDefault="007C0CC7" w:rsidP="007C0CC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Башаид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7C0CC7" w:rsidRDefault="007C0CC7" w:rsidP="007C0CC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Мирко Влајков</w:t>
            </w:r>
          </w:p>
          <w:p w:rsidR="007C0CC7" w:rsidRDefault="007C0CC7" w:rsidP="007C0CC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Оливера Фелбаб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7C0CC7" w:rsidRDefault="007C0CC7" w:rsidP="007C0CC7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  <w:p w:rsidR="007C0CC7" w:rsidRDefault="007C0CC7" w:rsidP="007C0CC7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Мирко Влајков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7C0CC7" w:rsidRDefault="007C0CC7" w:rsidP="007C0CC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19.11.2018.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7C0CC7" w:rsidRPr="00582AFD" w:rsidRDefault="007C0CC7" w:rsidP="007C0CC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292577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292577" w:rsidRPr="001A5B44" w:rsidRDefault="00292577" w:rsidP="0029257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RS"/>
              </w:rPr>
            </w:pPr>
            <w:r>
              <w:rPr>
                <w:b w:val="0"/>
                <w:bCs/>
                <w:color w:val="auto"/>
                <w:szCs w:val="24"/>
                <w:lang w:val="sr-Cyrl-RS"/>
              </w:rPr>
              <w:t>ОШ „Јован Јовановић Змај“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292577" w:rsidRDefault="00292577" w:rsidP="0029257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Сремска Митровица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292577" w:rsidRDefault="00292577" w:rsidP="0029257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Зоран Ђурић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292577" w:rsidRDefault="00292577" w:rsidP="00292577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292577" w:rsidRDefault="00292577" w:rsidP="0029257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19.11.2018.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292577" w:rsidRPr="00582AFD" w:rsidRDefault="00292577" w:rsidP="0029257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43386B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43386B" w:rsidRPr="001A5B44" w:rsidRDefault="0043386B" w:rsidP="0043386B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RS"/>
              </w:rPr>
            </w:pPr>
            <w:r>
              <w:rPr>
                <w:b w:val="0"/>
                <w:bCs/>
                <w:color w:val="auto"/>
                <w:szCs w:val="24"/>
                <w:lang w:val="sr-Cyrl-RS"/>
              </w:rPr>
              <w:t>ОШ „Иван Гундулић“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43386B" w:rsidRDefault="0043386B" w:rsidP="0043386B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Нови Сад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43386B" w:rsidRDefault="0043386B" w:rsidP="0043386B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Лидија Радуловић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43386B" w:rsidRDefault="0043386B" w:rsidP="0043386B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43386B" w:rsidRDefault="0043386B" w:rsidP="0043386B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19.11.2018.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43386B" w:rsidRPr="00582AFD" w:rsidRDefault="0043386B" w:rsidP="0043386B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457EFC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457EFC" w:rsidRPr="001A5B44" w:rsidRDefault="00457EFC" w:rsidP="00457EF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RS"/>
              </w:rPr>
            </w:pPr>
            <w:r>
              <w:rPr>
                <w:b w:val="0"/>
                <w:bCs/>
                <w:color w:val="auto"/>
                <w:szCs w:val="24"/>
                <w:lang w:val="sr-Cyrl-RS"/>
              </w:rPr>
              <w:t>ОШ „Никола Тесла“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457EFC" w:rsidRDefault="00457EFC" w:rsidP="00457EF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Банатско Карађорђево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457EFC" w:rsidRDefault="00457EFC" w:rsidP="00457EF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Наташа Кнежевић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457EFC" w:rsidRDefault="00457EFC" w:rsidP="00457EFC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457EFC" w:rsidRDefault="00457EFC" w:rsidP="00457EF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19.11.2018.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457EFC" w:rsidRPr="00582AFD" w:rsidRDefault="00457EFC" w:rsidP="00457EF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A0568B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A0568B" w:rsidRPr="001A5B44" w:rsidRDefault="00A0568B" w:rsidP="00A0568B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RS"/>
              </w:rPr>
            </w:pPr>
            <w:r>
              <w:rPr>
                <w:b w:val="0"/>
                <w:bCs/>
                <w:color w:val="auto"/>
                <w:szCs w:val="24"/>
                <w:lang w:val="sr-Cyrl-RS"/>
              </w:rPr>
              <w:t>ОШ „Милан Благојевић“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A0568B" w:rsidRDefault="00A0568B" w:rsidP="00A0568B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Наталинци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A0568B" w:rsidRDefault="00A0568B" w:rsidP="00A0568B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Зорица Срећковић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A0568B" w:rsidRDefault="00A0568B" w:rsidP="00A0568B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A0568B" w:rsidRDefault="00A0568B" w:rsidP="00A0568B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19.11.2018.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A0568B" w:rsidRPr="00582AFD" w:rsidRDefault="00A0568B" w:rsidP="00A0568B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6A6AB2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6A6AB2" w:rsidRPr="001A5B44" w:rsidRDefault="006A6AB2" w:rsidP="006A6AB2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RS"/>
              </w:rPr>
            </w:pPr>
            <w:r>
              <w:rPr>
                <w:b w:val="0"/>
                <w:bCs/>
                <w:color w:val="auto"/>
                <w:szCs w:val="24"/>
                <w:lang w:val="sr-Cyrl-RS"/>
              </w:rPr>
              <w:t>ОШ „Јован Стерија Поповић“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6A6AB2" w:rsidRDefault="006A6AB2" w:rsidP="006A6AB2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Велика Греда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6A6AB2" w:rsidRDefault="006A6AB2" w:rsidP="006A6AB2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Вишња Манојловић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6A6AB2" w:rsidRDefault="006A6AB2" w:rsidP="006A6AB2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6A6AB2" w:rsidRDefault="006A6AB2" w:rsidP="006A6AB2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19.11.2018.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6A6AB2" w:rsidRPr="00582AFD" w:rsidRDefault="006A6AB2" w:rsidP="006A6AB2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590A14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590A14" w:rsidRPr="001A5B44" w:rsidRDefault="00590A14" w:rsidP="00590A14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RS"/>
              </w:rPr>
            </w:pPr>
            <w:r>
              <w:rPr>
                <w:b w:val="0"/>
                <w:bCs/>
                <w:color w:val="auto"/>
                <w:szCs w:val="24"/>
                <w:lang w:val="sr-Cyrl-RS"/>
              </w:rPr>
              <w:t>ОШ „Јован Поповић“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590A14" w:rsidRDefault="00590A14" w:rsidP="00590A14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Кикинда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590A14" w:rsidRDefault="00590A14" w:rsidP="00590A14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Јелена Крвопић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590A14" w:rsidRDefault="00590A14" w:rsidP="00590A14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590A14" w:rsidRDefault="00590A14" w:rsidP="00590A14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19.11.2018.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590A14" w:rsidRPr="00582AFD" w:rsidRDefault="00590A14" w:rsidP="00590A14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AE5389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AE5389" w:rsidRDefault="00AE5389" w:rsidP="00AE538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„15. октобар“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AE5389" w:rsidRDefault="00AE5389" w:rsidP="00AE538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Пивнице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AE5389" w:rsidRDefault="00AE5389" w:rsidP="00AE538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Патрик Малина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AE5389" w:rsidRDefault="00AE5389" w:rsidP="00AE5389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AE5389" w:rsidRDefault="00AE5389" w:rsidP="00AE538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19.11.2018.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AE5389" w:rsidRPr="00582AFD" w:rsidRDefault="00AE5389" w:rsidP="00AE538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1E24B1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1E24B1" w:rsidRDefault="001E24B1" w:rsidP="001E24B1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„20. октобар“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1E24B1" w:rsidRDefault="001E24B1" w:rsidP="001E24B1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Врбас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1E24B1" w:rsidRDefault="001E24B1" w:rsidP="001E24B1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Раденко Шимун</w:t>
            </w:r>
          </w:p>
          <w:p w:rsidR="001E24B1" w:rsidRDefault="001E24B1" w:rsidP="001E24B1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Славољуб Колашинац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1E24B1" w:rsidRDefault="001E24B1" w:rsidP="001E24B1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  <w:p w:rsidR="001E24B1" w:rsidRDefault="001E24B1" w:rsidP="001E24B1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Раденко Шимун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1E24B1" w:rsidRDefault="001E24B1" w:rsidP="001E24B1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19.11.2018.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1E24B1" w:rsidRPr="00582AFD" w:rsidRDefault="001E24B1" w:rsidP="001E24B1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F65DD4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F65DD4" w:rsidRDefault="00F65DD4" w:rsidP="00F65DD4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 xml:space="preserve">ОШ „Новак </w:t>
            </w:r>
            <w:r>
              <w:rPr>
                <w:b w:val="0"/>
                <w:bCs/>
                <w:color w:val="auto"/>
                <w:szCs w:val="24"/>
                <w:lang w:val="sr-Cyrl-CS"/>
              </w:rPr>
              <w:lastRenderedPageBreak/>
              <w:t>Радонић“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F65DD4" w:rsidRDefault="00F65DD4" w:rsidP="00F65DD4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lastRenderedPageBreak/>
              <w:t>Мол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F65DD4" w:rsidRDefault="00F65DD4" w:rsidP="00F65DD4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Раде Радулашки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F65DD4" w:rsidRDefault="00F65DD4" w:rsidP="00F65DD4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F65DD4" w:rsidRDefault="00F65DD4" w:rsidP="00F65DD4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19.11.2018.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F65DD4" w:rsidRPr="00582AFD" w:rsidRDefault="00F65DD4" w:rsidP="00F65DD4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775478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775478" w:rsidRDefault="00775478" w:rsidP="0077547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lastRenderedPageBreak/>
              <w:t>ОШ „Михаило Баковић“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775478" w:rsidRDefault="00775478" w:rsidP="0077547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Сељашница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775478" w:rsidRDefault="00775478" w:rsidP="0077547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Јелена Драгутиновић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775478" w:rsidRDefault="00775478" w:rsidP="00775478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775478" w:rsidRDefault="00775478" w:rsidP="0077547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19.11.2018.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775478" w:rsidRPr="00582AFD" w:rsidRDefault="00775478" w:rsidP="0077547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980FD0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980FD0" w:rsidRDefault="00980FD0" w:rsidP="00980FD0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„Ослободиоци Београда“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980FD0" w:rsidRDefault="00980FD0" w:rsidP="00980FD0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Београд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980FD0" w:rsidRDefault="00980FD0" w:rsidP="00980FD0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Бранка Бечановић</w:t>
            </w:r>
          </w:p>
          <w:p w:rsidR="00980FD0" w:rsidRDefault="00980FD0" w:rsidP="00980FD0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Јасенка Милић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980FD0" w:rsidRDefault="00980FD0" w:rsidP="00980FD0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  <w:p w:rsidR="00980FD0" w:rsidRDefault="00980FD0" w:rsidP="00980FD0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Бранка Бечановић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980FD0" w:rsidRDefault="00980FD0" w:rsidP="00980FD0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19.11.2018.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980FD0" w:rsidRPr="00582AFD" w:rsidRDefault="00980FD0" w:rsidP="00980FD0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C35FD9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C35FD9" w:rsidRDefault="00C35FD9" w:rsidP="00C35FD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„Вук Караџић“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C35FD9" w:rsidRDefault="00C35FD9" w:rsidP="00C35FD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Кикинда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C35FD9" w:rsidRDefault="00C35FD9" w:rsidP="00C35FD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Оливера Лазић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C35FD9" w:rsidRDefault="00C35FD9" w:rsidP="00C35FD9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C35FD9" w:rsidRDefault="00C35FD9" w:rsidP="00C35FD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21.11.2018.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C35FD9" w:rsidRPr="00582AFD" w:rsidRDefault="00C35FD9" w:rsidP="00C35FD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D25E03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D25E03" w:rsidRDefault="00D25E03" w:rsidP="00D25E0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„Ђорђе Јовановић“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D25E03" w:rsidRDefault="00D25E03" w:rsidP="00D25E0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Селевац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D25E03" w:rsidRDefault="00D25E03" w:rsidP="00D25E0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Данијела Јаковљевић Живојиновић</w:t>
            </w:r>
          </w:p>
          <w:p w:rsidR="00D25E03" w:rsidRDefault="00D25E03" w:rsidP="00D25E0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Весна Ђуричић</w:t>
            </w:r>
          </w:p>
        </w:tc>
        <w:tc>
          <w:tcPr>
            <w:tcW w:w="1895" w:type="dxa"/>
            <w:shd w:val="clear" w:color="auto" w:fill="auto"/>
            <w:vAlign w:val="bottom"/>
          </w:tcPr>
          <w:p w:rsidR="00D25E03" w:rsidRPr="00D31735" w:rsidRDefault="00D25E03" w:rsidP="00D25E0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Донето Решење о поновном расписивању конкурса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D25E03" w:rsidRDefault="00D25E03" w:rsidP="00D25E0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22.11.2018.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D25E03" w:rsidRPr="001B439A" w:rsidRDefault="00D25E03" w:rsidP="00D25E0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582AFD">
              <w:rPr>
                <w:b w:val="0"/>
                <w:bCs/>
                <w:color w:val="auto"/>
                <w:szCs w:val="24"/>
                <w:lang w:val="sr-Cyrl-CS"/>
              </w:rPr>
              <w:t xml:space="preserve">Утврђено је да би се </w:t>
            </w:r>
            <w:r>
              <w:rPr>
                <w:b w:val="0"/>
                <w:bCs/>
                <w:color w:val="auto"/>
                <w:szCs w:val="24"/>
                <w:lang w:val="sr-Cyrl-CS"/>
              </w:rPr>
              <w:t>избором кандидата</w:t>
            </w:r>
            <w:r w:rsidRPr="00582AFD">
              <w:rPr>
                <w:b w:val="0"/>
                <w:bCs/>
                <w:color w:val="auto"/>
                <w:szCs w:val="24"/>
                <w:lang w:val="sr-Cyrl-CS"/>
              </w:rPr>
              <w:t xml:space="preserve"> довело у питање несметано обављање делатности установе</w:t>
            </w:r>
          </w:p>
        </w:tc>
      </w:tr>
      <w:tr w:rsidR="000B26FC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0B26FC" w:rsidRDefault="000B26FC" w:rsidP="000B26F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„Вук Караџић“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0B26FC" w:rsidRDefault="000B26FC" w:rsidP="000B26F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Пожаревац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0B26FC" w:rsidRDefault="000B26FC" w:rsidP="000B26F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Владан Видојевић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0B26FC" w:rsidRDefault="000B26FC" w:rsidP="000B26FC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0B26FC" w:rsidRDefault="000B26FC" w:rsidP="000B26F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26.11.2018.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0B26FC" w:rsidRPr="00582AFD" w:rsidRDefault="000B26FC" w:rsidP="000B26F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CB16C1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CB16C1" w:rsidRDefault="00CB16C1" w:rsidP="00CB16C1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„Вук Караџић“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CB16C1" w:rsidRDefault="00CB16C1" w:rsidP="00CB16C1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Сремчица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CB16C1" w:rsidRDefault="00CB16C1" w:rsidP="00CB16C1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Ана Бошковић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CB16C1" w:rsidRDefault="00CB16C1" w:rsidP="00CB16C1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CB16C1" w:rsidRDefault="00CB16C1" w:rsidP="00CB16C1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22.11.2018.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CB16C1" w:rsidRPr="00582AFD" w:rsidRDefault="00CB16C1" w:rsidP="00CB16C1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694314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694314" w:rsidRDefault="00694314" w:rsidP="00694314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Основна школа за образовање одраслих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694314" w:rsidRDefault="00694314" w:rsidP="00694314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Чачак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694314" w:rsidRDefault="00694314" w:rsidP="00694314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Снежана Кујунџић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694314" w:rsidRDefault="00694314" w:rsidP="00694314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694314" w:rsidRDefault="00694314" w:rsidP="00694314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21.11.2018.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694314" w:rsidRPr="00582AFD" w:rsidRDefault="00694314" w:rsidP="00694314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F232F1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F232F1" w:rsidRDefault="00F232F1" w:rsidP="00F232F1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„Исидора Секулић“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F232F1" w:rsidRDefault="00F232F1" w:rsidP="00F232F1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Шајкаш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F232F1" w:rsidRDefault="00F232F1" w:rsidP="00F232F1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Хајналка Спасић</w:t>
            </w:r>
          </w:p>
          <w:p w:rsidR="00F232F1" w:rsidRDefault="00F232F1" w:rsidP="00F232F1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Мирјана Николић Мушицки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F232F1" w:rsidRDefault="00F232F1" w:rsidP="00F232F1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  <w:r>
              <w:t xml:space="preserve"> </w:t>
            </w:r>
            <w:r w:rsidRPr="00F232F1">
              <w:rPr>
                <w:b w:val="0"/>
                <w:color w:val="auto"/>
                <w:szCs w:val="24"/>
                <w:lang w:val="sr-Cyrl-CS"/>
              </w:rPr>
              <w:t>Мирјана Николић Мушицки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F232F1" w:rsidRDefault="00F232F1" w:rsidP="00F232F1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26.11.2018.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F232F1" w:rsidRPr="00582AFD" w:rsidRDefault="00F232F1" w:rsidP="00F232F1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573BAB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573BAB" w:rsidRDefault="00573BAB" w:rsidP="00573BAB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„Милинко Кушић“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573BAB" w:rsidRDefault="00573BAB" w:rsidP="00573BAB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Ивањица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573BAB" w:rsidRDefault="00573BAB" w:rsidP="00573BAB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Стеван Давидовић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573BAB" w:rsidRDefault="00573BAB" w:rsidP="00573BAB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573BAB" w:rsidRDefault="00573BAB" w:rsidP="00573BAB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26.11.2018.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573BAB" w:rsidRPr="00582AFD" w:rsidRDefault="00573BAB" w:rsidP="00573BAB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717DF4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717DF4" w:rsidRPr="00717DF4" w:rsidRDefault="00717DF4" w:rsidP="00717DF4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RS"/>
              </w:rPr>
            </w:pPr>
            <w:r>
              <w:rPr>
                <w:b w:val="0"/>
                <w:bCs/>
                <w:color w:val="auto"/>
                <w:szCs w:val="24"/>
                <w:lang w:val="sr-Cyrl-RS"/>
              </w:rPr>
              <w:t>ШООО „Обреновац“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717DF4" w:rsidRDefault="00717DF4" w:rsidP="00573BAB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Обреновац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717DF4" w:rsidRDefault="00717DF4" w:rsidP="00573BAB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Милош Јордановић</w:t>
            </w:r>
          </w:p>
          <w:p w:rsidR="00717DF4" w:rsidRDefault="00717DF4" w:rsidP="00573BAB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Мирјана Гаџић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717DF4" w:rsidRDefault="00717DF4" w:rsidP="00717DF4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  <w:p w:rsidR="00717DF4" w:rsidRDefault="00717DF4" w:rsidP="00717DF4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Милош Јордановић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717DF4" w:rsidRDefault="00717DF4" w:rsidP="00573BAB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2.12.2018.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717DF4" w:rsidRPr="00582AFD" w:rsidRDefault="00717DF4" w:rsidP="00573BAB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D66CDE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D66CDE" w:rsidRDefault="00D66CDE" w:rsidP="00D66CDE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„Прва обреновачка основна школа“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D66CDE" w:rsidRDefault="00D66CDE" w:rsidP="00D66CDE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Обреновац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D66CDE" w:rsidRDefault="00D66CDE" w:rsidP="00D66CDE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 xml:space="preserve">Милена </w:t>
            </w:r>
          </w:p>
          <w:p w:rsidR="00D66CDE" w:rsidRDefault="00D66CDE" w:rsidP="00D66CDE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Ергарац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D66CDE" w:rsidRDefault="00D66CDE" w:rsidP="00D66CDE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D66CDE" w:rsidRDefault="00C575B0" w:rsidP="00D66CDE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2.11</w:t>
            </w:r>
            <w:r w:rsidR="00D66CDE">
              <w:rPr>
                <w:b w:val="0"/>
                <w:bCs/>
                <w:color w:val="auto"/>
                <w:szCs w:val="24"/>
                <w:lang w:val="sr-Cyrl-CS"/>
              </w:rPr>
              <w:t>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D66CDE" w:rsidRPr="00582AFD" w:rsidRDefault="00D66CDE" w:rsidP="00D66CDE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8019B9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8019B9" w:rsidRDefault="008019B9" w:rsidP="008019B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 xml:space="preserve">ОШ „Рифат Бурџовић </w:t>
            </w:r>
            <w:r>
              <w:rPr>
                <w:b w:val="0"/>
                <w:bCs/>
                <w:color w:val="auto"/>
                <w:szCs w:val="24"/>
                <w:lang w:val="sr-Cyrl-CS"/>
              </w:rPr>
              <w:lastRenderedPageBreak/>
              <w:t>Тршо“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8019B9" w:rsidRDefault="008019B9" w:rsidP="008019B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lastRenderedPageBreak/>
              <w:t>Нови Пазар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8019B9" w:rsidRDefault="008019B9" w:rsidP="008019B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Нусрет Зуковић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8019B9" w:rsidRDefault="008019B9" w:rsidP="008019B9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8019B9" w:rsidRDefault="008019B9" w:rsidP="008019B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3.12.2018.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8019B9" w:rsidRPr="00582AFD" w:rsidRDefault="008019B9" w:rsidP="008019B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2872B8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2872B8" w:rsidRDefault="002872B8" w:rsidP="002872B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lastRenderedPageBreak/>
              <w:t>ОШ „Вук Караџић“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2872B8" w:rsidRDefault="002872B8" w:rsidP="002872B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Неготин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2872B8" w:rsidRDefault="002872B8" w:rsidP="002872B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Дејан Којчиновић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2872B8" w:rsidRDefault="002872B8" w:rsidP="002872B8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2872B8" w:rsidRDefault="002872B8" w:rsidP="002872B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4.12.2018.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2872B8" w:rsidRPr="00582AFD" w:rsidRDefault="002872B8" w:rsidP="002872B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7D46FC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7D46FC" w:rsidRDefault="007D46FC" w:rsidP="007D46F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ОМШ „Константин Бабић“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7D46FC" w:rsidRDefault="007D46FC" w:rsidP="007D46F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Кладово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7D46FC" w:rsidRDefault="007D46FC" w:rsidP="007D46F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Вања Златковић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7D46FC" w:rsidRDefault="007D46FC" w:rsidP="007D46FC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7D46FC" w:rsidRDefault="007D46FC" w:rsidP="007D46F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4.12.2018.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7D46FC" w:rsidRPr="00582AFD" w:rsidRDefault="007D46FC" w:rsidP="007D46F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A57056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A57056" w:rsidRDefault="00A57056" w:rsidP="00A57056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ПУ „Сунцокрети“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A57056" w:rsidRDefault="00A57056" w:rsidP="00A57056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Владимирци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A57056" w:rsidRDefault="00A57056" w:rsidP="00A57056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Зорица Милошевић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A57056" w:rsidRDefault="00A57056" w:rsidP="00A57056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A57056" w:rsidRDefault="00A57056" w:rsidP="00A57056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4.12.2018.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A57056" w:rsidRPr="00582AFD" w:rsidRDefault="00A57056" w:rsidP="00A57056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A57056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A57056" w:rsidRDefault="00A57056" w:rsidP="00A57056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„Свети Сава“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A57056" w:rsidRDefault="00A57056" w:rsidP="00A57056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Велики Црљени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A57056" w:rsidRDefault="00A57056" w:rsidP="00A57056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Драган Лукић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A57056" w:rsidRDefault="00A57056" w:rsidP="00A57056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A57056" w:rsidRDefault="00A57056" w:rsidP="00A57056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4.12.2018.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A57056" w:rsidRPr="00582AFD" w:rsidRDefault="00A57056" w:rsidP="00A57056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F03AD0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F03AD0" w:rsidRDefault="00F03AD0" w:rsidP="00F03AD0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„Јордан Ђукановић“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F03AD0" w:rsidRDefault="00F03AD0" w:rsidP="00F03AD0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Варда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F03AD0" w:rsidRDefault="00F03AD0" w:rsidP="00F03AD0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Мирјана Ђукић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F03AD0" w:rsidRDefault="00F03AD0" w:rsidP="00F03AD0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F03AD0" w:rsidRDefault="00F03AD0" w:rsidP="00F03AD0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4.12.2018.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F03AD0" w:rsidRPr="00582AFD" w:rsidRDefault="00F03AD0" w:rsidP="00F03AD0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F03AD0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F03AD0" w:rsidRDefault="00F03AD0" w:rsidP="00F03AD0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„Петар Николић“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F03AD0" w:rsidRDefault="00F03AD0" w:rsidP="00F03AD0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Самаила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F03AD0" w:rsidRDefault="00F03AD0" w:rsidP="00F03AD0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Милан Генчевић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F03AD0" w:rsidRDefault="00F03AD0" w:rsidP="00F03AD0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F03AD0" w:rsidRDefault="00F03AD0" w:rsidP="00F03AD0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4.12.2018.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F03AD0" w:rsidRPr="00582AFD" w:rsidRDefault="00F03AD0" w:rsidP="00F03AD0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0B4A0D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0B4A0D" w:rsidRDefault="000B4A0D" w:rsidP="000B4A0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„Бранко Радичевић“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0B4A0D" w:rsidRDefault="000B4A0D" w:rsidP="000B4A0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Равно Село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0B4A0D" w:rsidRDefault="000B4A0D" w:rsidP="000B4A0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Владимир Каљевић</w:t>
            </w:r>
          </w:p>
          <w:p w:rsidR="000B4A0D" w:rsidRDefault="000B4A0D" w:rsidP="000B4A0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Радомир Миловић</w:t>
            </w:r>
          </w:p>
        </w:tc>
        <w:tc>
          <w:tcPr>
            <w:tcW w:w="1895" w:type="dxa"/>
            <w:shd w:val="clear" w:color="auto" w:fill="auto"/>
            <w:vAlign w:val="bottom"/>
          </w:tcPr>
          <w:p w:rsidR="000B4A0D" w:rsidRPr="00D31735" w:rsidRDefault="000B4A0D" w:rsidP="000B4A0D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Донето Решење о поновном расписивању конкурса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0B4A0D" w:rsidRDefault="000B4A0D" w:rsidP="000B4A0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  <w:p w:rsidR="000B4A0D" w:rsidRDefault="000B4A0D" w:rsidP="000B4A0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  <w:p w:rsidR="000B4A0D" w:rsidRDefault="000B4A0D" w:rsidP="000B4A0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  <w:p w:rsidR="000B4A0D" w:rsidRDefault="000B4A0D" w:rsidP="000B4A0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5.12.2018.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0B4A0D" w:rsidRPr="001B439A" w:rsidRDefault="000B4A0D" w:rsidP="000B4A0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 xml:space="preserve">Покрајински секретаријат за образовање, прописе, управу и националне мањине – националне заједнице одбио претходну сагласност </w:t>
            </w:r>
          </w:p>
        </w:tc>
      </w:tr>
      <w:tr w:rsidR="00F21EC6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F21EC6" w:rsidRDefault="00F21EC6" w:rsidP="00F21EC6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„4. октобар“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F21EC6" w:rsidRDefault="00F21EC6" w:rsidP="00F21EC6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Глогоњ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F21EC6" w:rsidRDefault="00F21EC6" w:rsidP="00F21EC6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Драган Јањић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F21EC6" w:rsidRDefault="00F21EC6" w:rsidP="00F21EC6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F21EC6" w:rsidRDefault="00F21EC6" w:rsidP="00F21EC6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5.12.2018.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F21EC6" w:rsidRPr="00582AFD" w:rsidRDefault="00F21EC6" w:rsidP="00F21EC6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A22926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A22926" w:rsidRDefault="00A22926" w:rsidP="00A22926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ОМШ „Слободан Малбашки“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A22926" w:rsidRDefault="00A22926" w:rsidP="00A22926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Кикинда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A22926" w:rsidRDefault="00A22926" w:rsidP="00A22926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Маргита Детари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A22926" w:rsidRDefault="00A22926" w:rsidP="00A22926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A22926" w:rsidRDefault="00A22926" w:rsidP="00A22926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4.12.2018.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A22926" w:rsidRPr="00582AFD" w:rsidRDefault="00A22926" w:rsidP="00A22926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196E8B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196E8B" w:rsidRDefault="00196E8B" w:rsidP="00196E8B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ПУ „Радосно детињство“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196E8B" w:rsidRDefault="00196E8B" w:rsidP="00196E8B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Нови Сад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196E8B" w:rsidRDefault="00196E8B" w:rsidP="00196E8B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Мирјана Ђурђев</w:t>
            </w:r>
          </w:p>
          <w:p w:rsidR="00196E8B" w:rsidRDefault="00196E8B" w:rsidP="00196E8B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Антонија Глоговац</w:t>
            </w:r>
          </w:p>
          <w:p w:rsidR="00196E8B" w:rsidRDefault="00196E8B" w:rsidP="00196E8B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Маријана Попов</w:t>
            </w:r>
          </w:p>
          <w:p w:rsidR="00196E8B" w:rsidRDefault="00196E8B" w:rsidP="00196E8B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Драгана Марић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196E8B" w:rsidRDefault="00196E8B" w:rsidP="00196E8B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  <w:p w:rsidR="00196E8B" w:rsidRDefault="00196E8B" w:rsidP="00196E8B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Маријана Попов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196E8B" w:rsidRDefault="00196E8B" w:rsidP="00196E8B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6.12.2018.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196E8B" w:rsidRPr="00582AFD" w:rsidRDefault="00196E8B" w:rsidP="00196E8B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D12806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D12806" w:rsidRDefault="00D12806" w:rsidP="00D12806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„Бранко Миљковић“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D12806" w:rsidRDefault="00D12806" w:rsidP="00D12806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Ниш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D12806" w:rsidRDefault="00D12806" w:rsidP="00D12806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Тијана Ранђеловић</w:t>
            </w:r>
          </w:p>
          <w:p w:rsidR="00D12806" w:rsidRDefault="00D12806" w:rsidP="00D12806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Снежана Рајић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D12806" w:rsidRDefault="00D12806" w:rsidP="00D12806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  <w:p w:rsidR="00D12806" w:rsidRDefault="00D12806" w:rsidP="00D12806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Тијана Ранђеловић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D12806" w:rsidRDefault="00D12806" w:rsidP="00D12806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6.12.2018.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D12806" w:rsidRPr="00582AFD" w:rsidRDefault="00D12806" w:rsidP="00D12806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783D1A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783D1A" w:rsidRDefault="00783D1A" w:rsidP="00783D1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 xml:space="preserve">ОШ „Мићо </w:t>
            </w:r>
            <w:r>
              <w:rPr>
                <w:b w:val="0"/>
                <w:bCs/>
                <w:color w:val="auto"/>
                <w:szCs w:val="24"/>
                <w:lang w:val="sr-Cyrl-CS"/>
              </w:rPr>
              <w:lastRenderedPageBreak/>
              <w:t>Матовић“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783D1A" w:rsidRDefault="00783D1A" w:rsidP="00783D1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lastRenderedPageBreak/>
              <w:t>Катићи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783D1A" w:rsidRDefault="00783D1A" w:rsidP="00783D1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 xml:space="preserve">Милета </w:t>
            </w:r>
            <w:r>
              <w:rPr>
                <w:b w:val="0"/>
                <w:bCs/>
                <w:color w:val="auto"/>
                <w:szCs w:val="24"/>
                <w:lang w:val="sr-Cyrl-CS"/>
              </w:rPr>
              <w:lastRenderedPageBreak/>
              <w:t>Караклајић</w:t>
            </w:r>
          </w:p>
          <w:p w:rsidR="00783D1A" w:rsidRDefault="00783D1A" w:rsidP="00783D1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Маријана Борисављевић</w:t>
            </w:r>
          </w:p>
          <w:p w:rsidR="00783D1A" w:rsidRDefault="00783D1A" w:rsidP="00783D1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Драган Шипетић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783D1A" w:rsidRDefault="00783D1A" w:rsidP="00783D1A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lastRenderedPageBreak/>
              <w:t>Именован</w:t>
            </w:r>
          </w:p>
          <w:p w:rsidR="00783D1A" w:rsidRDefault="00783D1A" w:rsidP="00783D1A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lastRenderedPageBreak/>
              <w:t>Милета Караклајић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783D1A" w:rsidRDefault="00783D1A" w:rsidP="00783D1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lastRenderedPageBreak/>
              <w:t>6.12.2018.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783D1A" w:rsidRPr="00582AFD" w:rsidRDefault="00783D1A" w:rsidP="00783D1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C00E82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C00E82" w:rsidRDefault="00C00E82" w:rsidP="00C00E82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lastRenderedPageBreak/>
              <w:t>ОШ „Вук Караџић“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C00E82" w:rsidRDefault="00C00E82" w:rsidP="00C00E82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Крушевац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C00E82" w:rsidRDefault="00C00E82" w:rsidP="00C00E82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Драгомир Алексић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C00E82" w:rsidRDefault="00C00E82" w:rsidP="00C00E82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C00E82" w:rsidRDefault="00C00E82" w:rsidP="00C00E82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10.12.2018.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C00E82" w:rsidRPr="00582AFD" w:rsidRDefault="00C00E82" w:rsidP="00C00E82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3D6677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3D6677" w:rsidRDefault="003D6677" w:rsidP="003D667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„Десанка Максимовић“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3D6677" w:rsidRDefault="003D6677" w:rsidP="003D667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Ковин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3D6677" w:rsidRDefault="003D6677" w:rsidP="003D667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Ана Новковић</w:t>
            </w:r>
          </w:p>
          <w:p w:rsidR="003D6677" w:rsidRDefault="003D6677" w:rsidP="003D667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Марко Рајковић</w:t>
            </w:r>
          </w:p>
        </w:tc>
        <w:tc>
          <w:tcPr>
            <w:tcW w:w="1895" w:type="dxa"/>
            <w:shd w:val="clear" w:color="auto" w:fill="auto"/>
            <w:vAlign w:val="bottom"/>
          </w:tcPr>
          <w:p w:rsidR="003D6677" w:rsidRPr="00D31735" w:rsidRDefault="003D6677" w:rsidP="003D6677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Донето Решење о поновном расписивању конкурса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3D6677" w:rsidRDefault="003D6677" w:rsidP="003D667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10.12.2018.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3D6677" w:rsidRPr="001B439A" w:rsidRDefault="003D6677" w:rsidP="003D667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582AFD">
              <w:rPr>
                <w:b w:val="0"/>
                <w:bCs/>
                <w:color w:val="auto"/>
                <w:szCs w:val="24"/>
                <w:lang w:val="sr-Cyrl-CS"/>
              </w:rPr>
              <w:t xml:space="preserve">Утврђено је да би се </w:t>
            </w:r>
            <w:r>
              <w:rPr>
                <w:b w:val="0"/>
                <w:bCs/>
                <w:color w:val="auto"/>
                <w:szCs w:val="24"/>
                <w:lang w:val="sr-Cyrl-CS"/>
              </w:rPr>
              <w:t>избором кандидата</w:t>
            </w:r>
            <w:r w:rsidRPr="00582AFD">
              <w:rPr>
                <w:b w:val="0"/>
                <w:bCs/>
                <w:color w:val="auto"/>
                <w:szCs w:val="24"/>
                <w:lang w:val="sr-Cyrl-CS"/>
              </w:rPr>
              <w:t xml:space="preserve"> довело у питање несметано обављање делатности установе</w:t>
            </w:r>
          </w:p>
        </w:tc>
      </w:tr>
      <w:tr w:rsidR="00154FB6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154FB6" w:rsidRDefault="00154FB6" w:rsidP="00154FB6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„Ђура Јакшић“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154FB6" w:rsidRDefault="00154FB6" w:rsidP="00154FB6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 xml:space="preserve">Кикинда 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154FB6" w:rsidRDefault="00154FB6" w:rsidP="00154FB6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Биљана Шимон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154FB6" w:rsidRDefault="00154FB6" w:rsidP="00154FB6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154FB6" w:rsidRDefault="00154FB6" w:rsidP="00154FB6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12.12.2018.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154FB6" w:rsidRPr="00582AFD" w:rsidRDefault="00154FB6" w:rsidP="00154FB6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984855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984855" w:rsidRDefault="00984855" w:rsidP="00984855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„Стеван Синђелић“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984855" w:rsidRDefault="00984855" w:rsidP="00984855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Каменица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984855" w:rsidRDefault="00984855" w:rsidP="00984855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Драган Ђорђевић</w:t>
            </w:r>
          </w:p>
          <w:p w:rsidR="00984855" w:rsidRDefault="00984855" w:rsidP="00984855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Љубиша Динић</w:t>
            </w:r>
          </w:p>
          <w:p w:rsidR="00984855" w:rsidRDefault="00984855" w:rsidP="00984855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Звездана Антић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984855" w:rsidRDefault="00984855" w:rsidP="00984855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  <w:p w:rsidR="00984855" w:rsidRDefault="00984855" w:rsidP="00984855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Драган Ђорђевић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984855" w:rsidRDefault="00984855" w:rsidP="00984855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12.12.2018.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984855" w:rsidRPr="00582AFD" w:rsidRDefault="00984855" w:rsidP="00984855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8841C5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8841C5" w:rsidRDefault="008841C5" w:rsidP="008841C5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„10. октобар“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8841C5" w:rsidRDefault="008841C5" w:rsidP="008841C5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Доње Бабине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8841C5" w:rsidRDefault="008841C5" w:rsidP="008841C5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Небојша Трмчић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8841C5" w:rsidRDefault="008841C5" w:rsidP="008841C5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8841C5" w:rsidRDefault="008841C5" w:rsidP="008841C5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13.12.2018.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8841C5" w:rsidRPr="00582AFD" w:rsidRDefault="008841C5" w:rsidP="008841C5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13444F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13444F" w:rsidRDefault="0013444F" w:rsidP="0013444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„Херој Мирко Томић“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13444F" w:rsidRDefault="0013444F" w:rsidP="0013444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Доњи Крчин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13444F" w:rsidRDefault="0013444F" w:rsidP="0013444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Зоран Петронијевић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13444F" w:rsidRDefault="0013444F" w:rsidP="0013444F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13444F" w:rsidRDefault="0013444F" w:rsidP="0013444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14.12.2018.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13444F" w:rsidRPr="00582AFD" w:rsidRDefault="0013444F" w:rsidP="0013444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484295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484295" w:rsidRDefault="00484295" w:rsidP="00484295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„Иво Лола Рибар“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484295" w:rsidRDefault="00484295" w:rsidP="00484295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Александровац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484295" w:rsidRDefault="00484295" w:rsidP="00484295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Миљан Арсић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484295" w:rsidRDefault="00484295" w:rsidP="00484295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484295" w:rsidRDefault="00484295" w:rsidP="00484295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14.12.2018.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484295" w:rsidRPr="00582AFD" w:rsidRDefault="00484295" w:rsidP="00484295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613C4E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613C4E" w:rsidRDefault="00613C4E" w:rsidP="00613C4E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„Светозар Марковић“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613C4E" w:rsidRDefault="00613C4E" w:rsidP="00613C4E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Ковиље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613C4E" w:rsidRDefault="00613C4E" w:rsidP="00613C4E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Ана Чоловић Калушевић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613C4E" w:rsidRDefault="00613C4E" w:rsidP="00613C4E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613C4E" w:rsidRDefault="00613C4E" w:rsidP="00613C4E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14.12.2018.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613C4E" w:rsidRPr="00582AFD" w:rsidRDefault="00613C4E" w:rsidP="00613C4E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020004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020004" w:rsidRDefault="00020004" w:rsidP="00020004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„Милорад Мића Марковић“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020004" w:rsidRDefault="00020004" w:rsidP="00020004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Мала Иванча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020004" w:rsidRDefault="00020004" w:rsidP="00020004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Ксенија Илић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020004" w:rsidRDefault="00020004" w:rsidP="00020004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020004" w:rsidRDefault="00020004" w:rsidP="00020004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15.12.2018.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020004" w:rsidRPr="00582AFD" w:rsidRDefault="00020004" w:rsidP="00020004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146D82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146D82" w:rsidRDefault="00146D82" w:rsidP="00146D82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„Свети Сава“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146D82" w:rsidRDefault="00146D82" w:rsidP="00146D82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Младеновац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146D82" w:rsidRDefault="00146D82" w:rsidP="00146D82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Милисав Томчић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146D82" w:rsidRDefault="00146D82" w:rsidP="00146D82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146D82" w:rsidRDefault="00146D82" w:rsidP="00146D82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17.12.2018.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146D82" w:rsidRPr="00582AFD" w:rsidRDefault="00146D82" w:rsidP="00146D82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22341D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22341D" w:rsidRDefault="0022341D" w:rsidP="0022341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  <w:p w:rsidR="0022341D" w:rsidRDefault="0022341D" w:rsidP="0022341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„Иван Милутиновић“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22341D" w:rsidRDefault="0022341D" w:rsidP="0022341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  <w:p w:rsidR="0022341D" w:rsidRDefault="0022341D" w:rsidP="0022341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Вишњица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22341D" w:rsidRDefault="0022341D" w:rsidP="0022341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Андријана Ерски Шикл</w:t>
            </w:r>
          </w:p>
          <w:p w:rsidR="0022341D" w:rsidRDefault="0022341D" w:rsidP="0022341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Тања Гулдовић</w:t>
            </w:r>
          </w:p>
          <w:p w:rsidR="0022341D" w:rsidRDefault="0022341D" w:rsidP="0022341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Лидија Савић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22341D" w:rsidRDefault="0022341D" w:rsidP="0022341D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</w:p>
          <w:p w:rsidR="0022341D" w:rsidRDefault="0022341D" w:rsidP="0022341D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  <w:p w:rsidR="0022341D" w:rsidRDefault="0022341D" w:rsidP="0022341D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Лидија Савић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22341D" w:rsidRDefault="0022341D" w:rsidP="0022341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  <w:p w:rsidR="0022341D" w:rsidRDefault="0022341D" w:rsidP="0022341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20.12.2018.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22341D" w:rsidRPr="00582AFD" w:rsidRDefault="0022341D" w:rsidP="0022341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D8292D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D8292D" w:rsidRDefault="00D8292D" w:rsidP="00D82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 xml:space="preserve">ОШ „Мајка </w:t>
            </w:r>
            <w:r>
              <w:rPr>
                <w:b w:val="0"/>
                <w:bCs/>
                <w:color w:val="auto"/>
                <w:szCs w:val="24"/>
                <w:lang w:val="sr-Cyrl-CS"/>
              </w:rPr>
              <w:lastRenderedPageBreak/>
              <w:t>Југовића“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D8292D" w:rsidRDefault="00D8292D" w:rsidP="00D82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lastRenderedPageBreak/>
              <w:t>Земун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D8292D" w:rsidRDefault="00D8292D" w:rsidP="00D82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Ана Лукић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D8292D" w:rsidRDefault="00D8292D" w:rsidP="00D8292D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D8292D" w:rsidRDefault="00D8292D" w:rsidP="00D82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20.12.2018.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D8292D" w:rsidRPr="00582AFD" w:rsidRDefault="00D8292D" w:rsidP="00D82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95767E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95767E" w:rsidRDefault="0095767E" w:rsidP="0095767E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lastRenderedPageBreak/>
              <w:t>ПУ „Сунце“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95767E" w:rsidRDefault="0095767E" w:rsidP="0095767E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Липљан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95767E" w:rsidRDefault="0095767E" w:rsidP="0095767E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Драган Митић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95767E" w:rsidRDefault="0095767E" w:rsidP="0095767E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95767E" w:rsidRDefault="0095767E" w:rsidP="0095767E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27.12.2018.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95767E" w:rsidRPr="00582AFD" w:rsidRDefault="0095767E" w:rsidP="0095767E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3106CB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3106CB" w:rsidRDefault="003106CB" w:rsidP="003106CB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ПУ „Рада Миљковић“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3106CB" w:rsidRDefault="003106CB" w:rsidP="003106CB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Деспотовац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3106CB" w:rsidRDefault="003106CB" w:rsidP="003106CB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Верица Стојковић</w:t>
            </w:r>
          </w:p>
          <w:p w:rsidR="003106CB" w:rsidRDefault="003106CB" w:rsidP="003106CB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Верица Јанковић</w:t>
            </w:r>
          </w:p>
          <w:p w:rsidR="003106CB" w:rsidRDefault="003106CB" w:rsidP="003106CB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Дарко Прванов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3106CB" w:rsidRDefault="003106CB" w:rsidP="003106CB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  <w:p w:rsidR="003106CB" w:rsidRDefault="003106CB" w:rsidP="003106CB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Верица Стојковић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3106CB" w:rsidRDefault="003106CB" w:rsidP="003106CB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27.12.2018.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3106CB" w:rsidRPr="00582AFD" w:rsidRDefault="003106CB" w:rsidP="003106CB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F0648F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F0648F" w:rsidRDefault="00F0648F" w:rsidP="00F0648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„Рашка“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F0648F" w:rsidRDefault="00F0648F" w:rsidP="00F0648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Рашка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F0648F" w:rsidRDefault="00F0648F" w:rsidP="00F0648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Круница Ивановић</w:t>
            </w:r>
          </w:p>
          <w:p w:rsidR="00F0648F" w:rsidRDefault="00F0648F" w:rsidP="00F0648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Игор Станишић</w:t>
            </w:r>
          </w:p>
          <w:p w:rsidR="00F0648F" w:rsidRDefault="00F0648F" w:rsidP="00F0648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Валентина Ђоковић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F0648F" w:rsidRDefault="00F0648F" w:rsidP="00F0648F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  <w:p w:rsidR="00F0648F" w:rsidRDefault="00F0648F" w:rsidP="00F0648F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Игор Станишић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F0648F" w:rsidRDefault="00F0648F" w:rsidP="00F0648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26.12.2018.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F0648F" w:rsidRPr="00582AFD" w:rsidRDefault="00F0648F" w:rsidP="00F0648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0B3117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0B3117" w:rsidRDefault="000B3117" w:rsidP="000B311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„Браћа Рибар“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0B3117" w:rsidRDefault="000B3117" w:rsidP="000B311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Доња Борина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0B3117" w:rsidRDefault="000B3117" w:rsidP="000B311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Љиљана Јекић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0B3117" w:rsidRDefault="000B3117" w:rsidP="000B3117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0B3117" w:rsidRDefault="000B3117" w:rsidP="000B311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26.12.2018.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0B3117" w:rsidRPr="00582AFD" w:rsidRDefault="000B3117" w:rsidP="000B311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E13F18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E13F18" w:rsidRDefault="00E13F18" w:rsidP="00E13F1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„Доситеј Обрадовић“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E13F18" w:rsidRDefault="00E13F18" w:rsidP="00E13F1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Клупци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E13F18" w:rsidRDefault="00E13F18" w:rsidP="00E13F1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Биљана Марковић</w:t>
            </w:r>
          </w:p>
          <w:p w:rsidR="00E13F18" w:rsidRDefault="00E13F18" w:rsidP="00E13F1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Милан Рикаловић</w:t>
            </w:r>
          </w:p>
          <w:p w:rsidR="00E13F18" w:rsidRDefault="00E13F18" w:rsidP="00E13F1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Драгица Ђукановић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E13F18" w:rsidRDefault="00E13F18" w:rsidP="00E13F18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  <w:p w:rsidR="00E13F18" w:rsidRDefault="00E13F18" w:rsidP="00E13F18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Биљана Марковић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E13F18" w:rsidRDefault="00E13F18" w:rsidP="00E13F1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25.12.2018.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E13F18" w:rsidRPr="00582AFD" w:rsidRDefault="00E13F18" w:rsidP="00E13F1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8137DB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8137DB" w:rsidRDefault="008137DB" w:rsidP="008137DB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„Свети Сава“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8137DB" w:rsidRDefault="008137DB" w:rsidP="008137DB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Аранђеловац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8137DB" w:rsidRDefault="008137DB" w:rsidP="008137DB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Зоран Радовановић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8137DB" w:rsidRDefault="009B7C28" w:rsidP="008137DB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8137DB" w:rsidRDefault="008137DB" w:rsidP="008137DB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25.12.2018.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8137DB" w:rsidRPr="00582AFD" w:rsidRDefault="008137DB" w:rsidP="008137DB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8C2D85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8C2D85" w:rsidRDefault="008C2D85" w:rsidP="008C2D85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„Душан Радоњић“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8C2D85" w:rsidRDefault="008C2D85" w:rsidP="008C2D85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Бања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8C2D85" w:rsidRDefault="008C2D85" w:rsidP="008C2D85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Светлана Ранковић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8C2D85" w:rsidRDefault="008C2D85" w:rsidP="008C2D85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8C2D85" w:rsidRDefault="008C2D85" w:rsidP="008C2D85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24.12.2018.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8C2D85" w:rsidRPr="00582AFD" w:rsidRDefault="008C2D85" w:rsidP="008C2D85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A30946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A30946" w:rsidRDefault="00A30946" w:rsidP="00A30946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„Сечењи Иштван“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A30946" w:rsidRDefault="00A30946" w:rsidP="00A30946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Суботица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A30946" w:rsidRDefault="00A30946" w:rsidP="00A30946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Весна Вајс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A30946" w:rsidRDefault="00A30946" w:rsidP="00A30946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A30946" w:rsidRDefault="00A30946" w:rsidP="00A30946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24.12.2018.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A30946" w:rsidRPr="00582AFD" w:rsidRDefault="00A30946" w:rsidP="00A30946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406B15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406B15" w:rsidRPr="00406B15" w:rsidRDefault="00406B15" w:rsidP="00406B15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RS"/>
              </w:rPr>
            </w:pPr>
            <w:r>
              <w:rPr>
                <w:b w:val="0"/>
                <w:bCs/>
                <w:color w:val="auto"/>
                <w:szCs w:val="24"/>
                <w:lang w:val="sr-Cyrl-RS"/>
              </w:rPr>
              <w:t>ШОМО „Петар Стојановић“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406B15" w:rsidRDefault="00406B15" w:rsidP="00406B15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Уб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406B15" w:rsidRDefault="00406B15" w:rsidP="00406B15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Владимир Ђенадер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406B15" w:rsidRDefault="00406B15" w:rsidP="00406B15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406B15" w:rsidRDefault="00406B15" w:rsidP="00406B15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20.12.2018.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406B15" w:rsidRPr="00582AFD" w:rsidRDefault="00406B15" w:rsidP="00406B15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F06ACE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F06ACE" w:rsidRDefault="00F06ACE" w:rsidP="00F06ACE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„Саша Ђорђевић“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F06ACE" w:rsidRDefault="00F06ACE" w:rsidP="00F06ACE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Голубац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F06ACE" w:rsidRDefault="00F06ACE" w:rsidP="00F06ACE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Саша Ђорђевић</w:t>
            </w:r>
          </w:p>
          <w:p w:rsidR="00F06ACE" w:rsidRDefault="00F06ACE" w:rsidP="00F06ACE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Живослав Симић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F06ACE" w:rsidRDefault="00F06ACE" w:rsidP="00F06ACE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  <w:p w:rsidR="00F06ACE" w:rsidRDefault="00F06ACE" w:rsidP="00F06ACE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Саша Ђорђевић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F06ACE" w:rsidRDefault="00F06ACE" w:rsidP="00F06ACE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24.12.2018.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F06ACE" w:rsidRPr="00582AFD" w:rsidRDefault="00F06ACE" w:rsidP="00F06ACE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90278A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90278A" w:rsidRDefault="0090278A" w:rsidP="0090278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„Браћа Груловић“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90278A" w:rsidRDefault="0090278A" w:rsidP="0090278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Бешка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90278A" w:rsidRDefault="0090278A" w:rsidP="0090278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Нада Џемић Шепа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90278A" w:rsidRDefault="0090278A" w:rsidP="0090278A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90278A" w:rsidRDefault="0090278A" w:rsidP="0090278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24.12.2018.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90278A" w:rsidRPr="00582AFD" w:rsidRDefault="0090278A" w:rsidP="0090278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2A051D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2A051D" w:rsidRDefault="002A051D" w:rsidP="002A051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„Чех Карољ“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2A051D" w:rsidRDefault="002A051D" w:rsidP="002A051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Ада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2A051D" w:rsidRDefault="002A051D" w:rsidP="002A051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Ева Макшо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2A051D" w:rsidRDefault="002A051D" w:rsidP="002A051D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2A051D" w:rsidRDefault="002A051D" w:rsidP="002A051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20.12.2018.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2A051D" w:rsidRPr="00582AFD" w:rsidRDefault="002A051D" w:rsidP="002A051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493294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493294" w:rsidRDefault="00493294" w:rsidP="00493294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„Милоје Чиплић“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493294" w:rsidRDefault="00493294" w:rsidP="00493294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 xml:space="preserve">Нови </w:t>
            </w:r>
          </w:p>
          <w:p w:rsidR="00493294" w:rsidRDefault="00493294" w:rsidP="00493294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Бечеј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493294" w:rsidRDefault="00493294" w:rsidP="00493294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 xml:space="preserve">Биљана </w:t>
            </w:r>
          </w:p>
          <w:p w:rsidR="00493294" w:rsidRDefault="00493294" w:rsidP="00493294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Бањац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493294" w:rsidRDefault="00493294" w:rsidP="00493294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493294" w:rsidRDefault="00493294" w:rsidP="00493294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24.12.2018.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493294" w:rsidRPr="00582AFD" w:rsidRDefault="00493294" w:rsidP="00493294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1B6557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1B6557" w:rsidRDefault="001B6557" w:rsidP="001B655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„Станчић Милан Уча“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1B6557" w:rsidRDefault="001B6557" w:rsidP="001B655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Кумане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1B6557" w:rsidRDefault="001B6557" w:rsidP="001B655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Марија Станчић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1B6557" w:rsidRDefault="001B6557" w:rsidP="001B6557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1B6557" w:rsidRDefault="001B6557" w:rsidP="001B655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24.12.2018.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1B6557" w:rsidRPr="00582AFD" w:rsidRDefault="001B6557" w:rsidP="001B655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19411B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19411B" w:rsidRDefault="0019411B" w:rsidP="0019411B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 xml:space="preserve">ОШ „Љубица </w:t>
            </w:r>
            <w:r>
              <w:rPr>
                <w:b w:val="0"/>
                <w:bCs/>
                <w:color w:val="auto"/>
                <w:szCs w:val="24"/>
                <w:lang w:val="sr-Cyrl-CS"/>
              </w:rPr>
              <w:lastRenderedPageBreak/>
              <w:t>Радосављевић Нада“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19411B" w:rsidRDefault="0019411B" w:rsidP="0019411B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lastRenderedPageBreak/>
              <w:t>Зајечар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19411B" w:rsidRDefault="0019411B" w:rsidP="0019411B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 xml:space="preserve">Верослав </w:t>
            </w:r>
            <w:r>
              <w:rPr>
                <w:b w:val="0"/>
                <w:bCs/>
                <w:color w:val="auto"/>
                <w:szCs w:val="24"/>
                <w:lang w:val="sr-Cyrl-CS"/>
              </w:rPr>
              <w:lastRenderedPageBreak/>
              <w:t>Пауновић</w:t>
            </w:r>
          </w:p>
          <w:p w:rsidR="0019411B" w:rsidRDefault="0019411B" w:rsidP="0019411B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Јелена Станковић</w:t>
            </w:r>
          </w:p>
          <w:p w:rsidR="0019411B" w:rsidRDefault="0019411B" w:rsidP="0019411B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Виолета Глишић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19411B" w:rsidRDefault="0019411B" w:rsidP="0019411B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lastRenderedPageBreak/>
              <w:t>Именован</w:t>
            </w:r>
          </w:p>
          <w:p w:rsidR="0019411B" w:rsidRDefault="0019411B" w:rsidP="0019411B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lastRenderedPageBreak/>
              <w:t>Верослав Пауновић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19411B" w:rsidRDefault="0019411B" w:rsidP="0019411B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lastRenderedPageBreak/>
              <w:t>26.12.2018.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19411B" w:rsidRPr="00582AFD" w:rsidRDefault="0019411B" w:rsidP="0019411B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0C1262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0C1262" w:rsidRDefault="000C1262" w:rsidP="000C1262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lastRenderedPageBreak/>
              <w:t>ОШ „Бранко Радичевић“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0C1262" w:rsidRDefault="000C1262" w:rsidP="000C1262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Неготин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0C1262" w:rsidRDefault="000C1262" w:rsidP="000C1262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Драган Ђукић Дејан Живадиновић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0C1262" w:rsidRDefault="000C1262" w:rsidP="000C1262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  <w:p w:rsidR="000C1262" w:rsidRDefault="000C1262" w:rsidP="000C1262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Дејан Живадиновић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0C1262" w:rsidRDefault="000C1262" w:rsidP="000C1262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14.12.2018.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0C1262" w:rsidRPr="00582AFD" w:rsidRDefault="000C1262" w:rsidP="000C1262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0A0170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0A0170" w:rsidRDefault="000A0170" w:rsidP="000A0170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ПУ „Бамби“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0A0170" w:rsidRDefault="000A0170" w:rsidP="000A0170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Параћин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0A0170" w:rsidRDefault="000A0170" w:rsidP="000A0170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Маја Нешић</w:t>
            </w:r>
          </w:p>
          <w:p w:rsidR="000A0170" w:rsidRDefault="000A0170" w:rsidP="000A0170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Ивона Михајловић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0A0170" w:rsidRDefault="000A0170" w:rsidP="000A0170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  <w:p w:rsidR="000A0170" w:rsidRDefault="000A0170" w:rsidP="000A0170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Ивона Михајловић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0A0170" w:rsidRDefault="000A0170" w:rsidP="000A0170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25.12.2018.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0A0170" w:rsidRPr="00582AFD" w:rsidRDefault="000A0170" w:rsidP="000A0170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622157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622157" w:rsidRDefault="00622157" w:rsidP="0062215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ПУ „Полетарац“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622157" w:rsidRDefault="00622157" w:rsidP="0062215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Мерошина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622157" w:rsidRDefault="00622157" w:rsidP="0062215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Весна Ивковић</w:t>
            </w:r>
          </w:p>
          <w:p w:rsidR="00622157" w:rsidRDefault="00622157" w:rsidP="0062215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Јелена Миленковић Милентијевић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622157" w:rsidRDefault="00622157" w:rsidP="00622157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  <w:p w:rsidR="00622157" w:rsidRDefault="00622157" w:rsidP="00622157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Весна Ивковић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622157" w:rsidRDefault="00622157" w:rsidP="0062215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13.12.2018.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622157" w:rsidRPr="00582AFD" w:rsidRDefault="00622157" w:rsidP="0062215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63796B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63796B" w:rsidRDefault="0063796B" w:rsidP="0063796B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„Момчило Живојиновић“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63796B" w:rsidRDefault="0063796B" w:rsidP="0063796B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Младеновац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63796B" w:rsidRDefault="0063796B" w:rsidP="0063796B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Марина Михаиловић</w:t>
            </w:r>
          </w:p>
          <w:p w:rsidR="0063796B" w:rsidRDefault="0063796B" w:rsidP="0063796B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Ивана Митровић</w:t>
            </w:r>
          </w:p>
          <w:p w:rsidR="0063796B" w:rsidRDefault="0063796B" w:rsidP="0063796B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Јованка Мандић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63796B" w:rsidRDefault="0063796B" w:rsidP="0063796B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  <w:p w:rsidR="0063796B" w:rsidRDefault="0063796B" w:rsidP="0063796B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Марина Михаиловић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63796B" w:rsidRDefault="0063796B" w:rsidP="0063796B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20.12.2018.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63796B" w:rsidRPr="00582AFD" w:rsidRDefault="0063796B" w:rsidP="0063796B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D54356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D54356" w:rsidRDefault="00D54356" w:rsidP="00D54356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„Вук Караџић“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D54356" w:rsidRDefault="00D54356" w:rsidP="00D54356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Липница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D54356" w:rsidRDefault="00D54356" w:rsidP="00D54356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Душко Бојић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D54356" w:rsidRDefault="00D54356" w:rsidP="00D54356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D54356" w:rsidRDefault="00D54356" w:rsidP="00D54356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27.12.2018.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D54356" w:rsidRPr="00582AFD" w:rsidRDefault="00D54356" w:rsidP="00D54356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952C88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952C88" w:rsidRDefault="00952C88" w:rsidP="00952C8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„Јован Цвијић“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952C88" w:rsidRDefault="00952C88" w:rsidP="00952C8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Лозница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952C88" w:rsidRDefault="00952C88" w:rsidP="00952C8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Цветана Срећковић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952C88" w:rsidRDefault="00952C88" w:rsidP="00952C88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952C88" w:rsidRDefault="00952C88" w:rsidP="00952C8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27.12.2018.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952C88" w:rsidRPr="00582AFD" w:rsidRDefault="00952C88" w:rsidP="00952C8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FD1AA4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FD1AA4" w:rsidRDefault="00FD1AA4" w:rsidP="00FD1AA4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„Стеван Дукић“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FD1AA4" w:rsidRDefault="00FD1AA4" w:rsidP="00FD1AA4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Београд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FD1AA4" w:rsidRDefault="00FD1AA4" w:rsidP="00FD1AA4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Драгица Маљковић</w:t>
            </w:r>
          </w:p>
          <w:p w:rsidR="00FD1AA4" w:rsidRDefault="00FD1AA4" w:rsidP="00FD1AA4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Вида Милојковић</w:t>
            </w:r>
          </w:p>
          <w:p w:rsidR="00FD1AA4" w:rsidRDefault="00FD1AA4" w:rsidP="00FD1AA4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Љиљана Михајловић</w:t>
            </w:r>
          </w:p>
          <w:p w:rsidR="00FD1AA4" w:rsidRDefault="00FD1AA4" w:rsidP="00FD1AA4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Круница Ивановић</w:t>
            </w:r>
          </w:p>
          <w:p w:rsidR="00FD1AA4" w:rsidRDefault="00FD1AA4" w:rsidP="00FD1AA4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Тања Гулдовић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FD1AA4" w:rsidRDefault="00FD1AA4" w:rsidP="00FD1AA4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  <w:p w:rsidR="00FD1AA4" w:rsidRDefault="00FD1AA4" w:rsidP="00FD1AA4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Вида Милојковић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FD1AA4" w:rsidRDefault="00FD1AA4" w:rsidP="00FD1AA4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31.12.2018.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FD1AA4" w:rsidRPr="00582AFD" w:rsidRDefault="00FD1AA4" w:rsidP="00FD1AA4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184B12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184B12" w:rsidRDefault="00184B12" w:rsidP="00184B12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 xml:space="preserve">Основна школа за образовање ученика са сметњама у развоју „Миодраг В. </w:t>
            </w:r>
            <w:r>
              <w:rPr>
                <w:b w:val="0"/>
                <w:bCs/>
                <w:color w:val="auto"/>
                <w:szCs w:val="24"/>
                <w:lang w:val="sr-Cyrl-CS"/>
              </w:rPr>
              <w:lastRenderedPageBreak/>
              <w:t>Матић“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184B12" w:rsidRDefault="00184B12" w:rsidP="00184B12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  <w:p w:rsidR="00184B12" w:rsidRDefault="00184B12" w:rsidP="00184B12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  <w:p w:rsidR="00184B12" w:rsidRDefault="00184B12" w:rsidP="00184B12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Ужице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007461" w:rsidRDefault="00007461" w:rsidP="00184B12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  <w:p w:rsidR="00007461" w:rsidRDefault="00007461" w:rsidP="00184B12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  <w:p w:rsidR="00184B12" w:rsidRDefault="00184B12" w:rsidP="00184B12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Зорица Весовић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007461" w:rsidRDefault="00007461" w:rsidP="00184B12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</w:p>
          <w:p w:rsidR="00007461" w:rsidRDefault="00007461" w:rsidP="00184B12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</w:p>
          <w:p w:rsidR="00007461" w:rsidRDefault="00007461" w:rsidP="00184B12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</w:p>
          <w:p w:rsidR="00184B12" w:rsidRDefault="00184B12" w:rsidP="00184B12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007461" w:rsidRDefault="00007461" w:rsidP="00184B12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  <w:p w:rsidR="00007461" w:rsidRDefault="00007461" w:rsidP="00184B12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  <w:p w:rsidR="00184B12" w:rsidRDefault="00184B12" w:rsidP="00184B12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27.12.2018.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184B12" w:rsidRPr="00582AFD" w:rsidRDefault="00184B12" w:rsidP="00184B12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3510B5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3510B5" w:rsidRDefault="003510B5" w:rsidP="003510B5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lastRenderedPageBreak/>
              <w:t>ПУ „Наша радост“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3510B5" w:rsidRDefault="003510B5" w:rsidP="003510B5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Блаце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3510B5" w:rsidRDefault="003510B5" w:rsidP="003510B5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Добрила Стошић</w:t>
            </w:r>
          </w:p>
          <w:p w:rsidR="003510B5" w:rsidRDefault="003510B5" w:rsidP="003510B5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Славица Јовановић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3510B5" w:rsidRDefault="003510B5" w:rsidP="003510B5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  <w:p w:rsidR="003510B5" w:rsidRDefault="003510B5" w:rsidP="003510B5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Добрила Стошић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3510B5" w:rsidRDefault="003510B5" w:rsidP="003510B5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20.12.2018.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3510B5" w:rsidRPr="00582AFD" w:rsidRDefault="003510B5" w:rsidP="003510B5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007461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007461" w:rsidRDefault="00007461" w:rsidP="00007461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„Иво Лола Рибар“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007461" w:rsidRDefault="00007461" w:rsidP="00007461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Рума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007461" w:rsidRDefault="00007461" w:rsidP="00007461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Нада Петровић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007461" w:rsidRDefault="00007461" w:rsidP="00007461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007461" w:rsidRDefault="00007461" w:rsidP="00007461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25.12.2018.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007461" w:rsidRPr="00582AFD" w:rsidRDefault="00007461" w:rsidP="00007461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4F0191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4F0191" w:rsidRDefault="004F0191" w:rsidP="004F0191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„Светозар Марковић Тоза“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4F0191" w:rsidRDefault="004F0191" w:rsidP="004F0191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Нови Сад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4F0191" w:rsidRDefault="004F0191" w:rsidP="004F0191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Петар Наранчић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4F0191" w:rsidRDefault="004F0191" w:rsidP="004F0191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4F0191" w:rsidRDefault="004F0191" w:rsidP="004F0191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27.12.2018.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4F0191" w:rsidRPr="00582AFD" w:rsidRDefault="004F0191" w:rsidP="004F0191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4F0191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4F0191" w:rsidRDefault="004F0191" w:rsidP="004F0191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„Херој Иван Мукер“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4F0191" w:rsidRDefault="004F0191" w:rsidP="004F0191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Смедеревска Паланка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4F0191" w:rsidRDefault="004F0191" w:rsidP="004F0191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Драгана Ристић</w:t>
            </w:r>
          </w:p>
          <w:p w:rsidR="004F0191" w:rsidRDefault="004F0191" w:rsidP="004F0191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Милош Поповић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4F0191" w:rsidRDefault="004F0191" w:rsidP="004F0191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  <w:p w:rsidR="004F0191" w:rsidRDefault="004F0191" w:rsidP="004F0191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Драгана Ристић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4F0191" w:rsidRDefault="004F0191" w:rsidP="004F0191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26.12.2018.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4F0191" w:rsidRPr="00582AFD" w:rsidRDefault="004F0191" w:rsidP="004F0191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847922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847922" w:rsidRDefault="00847922" w:rsidP="00847922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„Душан Јерковић Уча“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847922" w:rsidRDefault="00847922" w:rsidP="00847922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Шимановци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847922" w:rsidRDefault="00847922" w:rsidP="00847922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Снежана Станковић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847922" w:rsidRDefault="00847922" w:rsidP="00847922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847922" w:rsidRDefault="00847922" w:rsidP="00847922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25.12.2018.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847922" w:rsidRPr="00582AFD" w:rsidRDefault="00847922" w:rsidP="00847922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ED10E3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ED10E3" w:rsidRDefault="00ED10E3" w:rsidP="00ED10E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„Бранко Радичевић“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ED10E3" w:rsidRDefault="00ED10E3" w:rsidP="00ED10E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Обилић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ED10E3" w:rsidRDefault="00ED10E3" w:rsidP="00ED10E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Александар Поповић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ED10E3" w:rsidRDefault="00ED10E3" w:rsidP="00ED10E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ED10E3" w:rsidRDefault="00ED10E3" w:rsidP="00ED10E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27.12.2018.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ED10E3" w:rsidRPr="00582AFD" w:rsidRDefault="00ED10E3" w:rsidP="00ED10E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C207CF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C207CF" w:rsidRDefault="00C207CF" w:rsidP="00C207C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„Ђура Јакшић“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C207CF" w:rsidRDefault="00C207CF" w:rsidP="00C207C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Зајечар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C207CF" w:rsidRDefault="00C207CF" w:rsidP="00C207C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Саша Војновић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C207CF" w:rsidRDefault="00C207CF" w:rsidP="00C207CF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C207CF" w:rsidRDefault="00C207CF" w:rsidP="00C207C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20.12.2018.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C207CF" w:rsidRPr="00582AFD" w:rsidRDefault="00C207CF" w:rsidP="00C207C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F37F8B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F37F8B" w:rsidRDefault="005A2064" w:rsidP="00573BAB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„Јован Ристић“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F37F8B" w:rsidRDefault="005A2064" w:rsidP="00573BAB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Београд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F37F8B" w:rsidRDefault="005A2064" w:rsidP="005A2064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Милета Ђоровић</w:t>
            </w:r>
          </w:p>
          <w:p w:rsidR="00E57CAA" w:rsidRDefault="00E57CAA" w:rsidP="005A2064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Маријана Томашевић</w:t>
            </w:r>
          </w:p>
          <w:p w:rsidR="00E57CAA" w:rsidRDefault="00E57CAA" w:rsidP="005A2064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Милан Јовановић</w:t>
            </w:r>
          </w:p>
          <w:p w:rsidR="00E57CAA" w:rsidRDefault="00E57CAA" w:rsidP="005A2064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Мира Николић Алексић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F37F8B" w:rsidRDefault="005A2064" w:rsidP="00573BAB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  <w:p w:rsidR="00E57CAA" w:rsidRDefault="00E57CAA" w:rsidP="00573BAB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 w:rsidRPr="00E57CAA">
              <w:rPr>
                <w:b w:val="0"/>
                <w:color w:val="auto"/>
                <w:szCs w:val="24"/>
                <w:lang w:val="sr-Cyrl-CS"/>
              </w:rPr>
              <w:t>Милета Ђоровић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F37F8B" w:rsidRDefault="005A2064" w:rsidP="00573BAB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29.01.2019.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F37F8B" w:rsidRPr="00582AFD" w:rsidRDefault="00F37F8B" w:rsidP="00573BAB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F37F8B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F37F8B" w:rsidRDefault="00E57CAA" w:rsidP="00573BAB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„Вељко Петровић“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F37F8B" w:rsidRDefault="00E57CAA" w:rsidP="00573BAB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Бегеч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F37F8B" w:rsidRDefault="00E57CAA" w:rsidP="00573BAB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Милан Татић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F37F8B" w:rsidRDefault="00E57CAA" w:rsidP="00573BAB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F37F8B" w:rsidRDefault="00E57CAA" w:rsidP="00573BAB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17.01.2019.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F37F8B" w:rsidRPr="00582AFD" w:rsidRDefault="00F37F8B" w:rsidP="00573BAB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5A2064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5A2064" w:rsidRDefault="00654469" w:rsidP="0065446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„Доситеј Обрадовић“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5A2064" w:rsidRDefault="00654469" w:rsidP="00573BAB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Омољица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5A2064" w:rsidRDefault="00654469" w:rsidP="00573BAB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Владимир Ристић</w:t>
            </w:r>
          </w:p>
          <w:p w:rsidR="00654469" w:rsidRDefault="00654469" w:rsidP="00573BAB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Добрила Пурковић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5A2064" w:rsidRDefault="00654469" w:rsidP="00573BAB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  <w:p w:rsidR="00654469" w:rsidRDefault="00654469" w:rsidP="00573BAB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Владимир Ристић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5A2064" w:rsidRDefault="00654469" w:rsidP="00573BAB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10.01.2019.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5A2064" w:rsidRPr="00582AFD" w:rsidRDefault="005A2064" w:rsidP="00573BAB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5A2064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5A2064" w:rsidRPr="00F65737" w:rsidRDefault="00F65737" w:rsidP="00573BAB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R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</w:t>
            </w:r>
            <w:r>
              <w:rPr>
                <w:b w:val="0"/>
                <w:bCs/>
                <w:color w:val="auto"/>
                <w:szCs w:val="24"/>
              </w:rPr>
              <w:t>IV</w:t>
            </w:r>
            <w:r>
              <w:rPr>
                <w:b w:val="0"/>
                <w:bCs/>
                <w:color w:val="auto"/>
                <w:szCs w:val="24"/>
                <w:lang w:val="sr-Cyrl-RS"/>
              </w:rPr>
              <w:t xml:space="preserve"> краљевачки батаљон“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5A2064" w:rsidRDefault="00F65737" w:rsidP="00573BAB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Краљево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5A2064" w:rsidRDefault="00F65737" w:rsidP="00573BAB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Марина Вучинић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5A2064" w:rsidRDefault="00F65737" w:rsidP="00573BAB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5A2064" w:rsidRDefault="00F65737" w:rsidP="00573BAB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31.01.2019.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5A2064" w:rsidRPr="00582AFD" w:rsidRDefault="005A2064" w:rsidP="00573BAB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5A2064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5A2064" w:rsidRDefault="00F65737" w:rsidP="00573BAB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„Данило Киш“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5A2064" w:rsidRDefault="00F65737" w:rsidP="00573BAB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Београд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5A2064" w:rsidRDefault="00F65737" w:rsidP="00573BAB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Данијела Чоловић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5A2064" w:rsidRDefault="00F65737" w:rsidP="00573BAB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5A2064" w:rsidRDefault="00F119F9" w:rsidP="00573BAB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25.01.2019.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5A2064" w:rsidRPr="00582AFD" w:rsidRDefault="005A2064" w:rsidP="00573BAB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5A2064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5A2064" w:rsidRDefault="0057691C" w:rsidP="00573BAB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 xml:space="preserve">ОШ „Бранко </w:t>
            </w:r>
            <w:r>
              <w:rPr>
                <w:b w:val="0"/>
                <w:bCs/>
                <w:color w:val="auto"/>
                <w:szCs w:val="24"/>
                <w:lang w:val="sr-Cyrl-CS"/>
              </w:rPr>
              <w:lastRenderedPageBreak/>
              <w:t>Радичевић“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5A2064" w:rsidRDefault="0057691C" w:rsidP="00573BAB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lastRenderedPageBreak/>
              <w:t>Оџаци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5A2064" w:rsidRDefault="0057691C" w:rsidP="00573BAB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Данијела Ћулибрк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5A2064" w:rsidRDefault="0057691C" w:rsidP="00573BAB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5A2064" w:rsidRDefault="0057691C" w:rsidP="00573BAB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10.01.2019.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5A2064" w:rsidRPr="00582AFD" w:rsidRDefault="005A2064" w:rsidP="00573BAB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5A2064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5A2064" w:rsidRDefault="00122354" w:rsidP="00573BAB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lastRenderedPageBreak/>
              <w:t>ОШ „Никола Тесла“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5A2064" w:rsidRDefault="00122354" w:rsidP="00573BAB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Бачки Брестовац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5A2064" w:rsidRDefault="00122354" w:rsidP="00573BAB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Милица Станичков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5A2064" w:rsidRDefault="00122354" w:rsidP="00573BAB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5A2064" w:rsidRDefault="00122354" w:rsidP="00573BAB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10.01.2019.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5A2064" w:rsidRPr="00582AFD" w:rsidRDefault="005A2064" w:rsidP="00573BAB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5A2064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5A2064" w:rsidRDefault="00FB306B" w:rsidP="00573BAB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ПУ „Полетарац“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5A2064" w:rsidRDefault="00FB306B" w:rsidP="00573BAB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Рума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5A2064" w:rsidRDefault="00FB306B" w:rsidP="00573BAB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Радослав Машић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5A2064" w:rsidRDefault="00FB306B" w:rsidP="00573BAB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5A2064" w:rsidRDefault="00FB306B" w:rsidP="00573BAB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17.01.2019.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5A2064" w:rsidRPr="00582AFD" w:rsidRDefault="005A2064" w:rsidP="00573BAB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5A2064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5A2064" w:rsidRDefault="00F03F0E" w:rsidP="00573BAB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„Душан Радовић“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5A2064" w:rsidRDefault="00F03F0E" w:rsidP="00573BAB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Нови Сад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5A2064" w:rsidRDefault="00F03F0E" w:rsidP="00573BAB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Славољупка Михајловић</w:t>
            </w:r>
          </w:p>
          <w:p w:rsidR="00F03F0E" w:rsidRDefault="00F03F0E" w:rsidP="00573BAB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Марија Чекић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5A2064" w:rsidRDefault="00F03F0E" w:rsidP="00573BAB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 Славољупка Михајловић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5A2064" w:rsidRDefault="00F03F0E" w:rsidP="00573BAB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30.01.2019.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5A2064" w:rsidRPr="00582AFD" w:rsidRDefault="005A2064" w:rsidP="00573BAB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FB306B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FB306B" w:rsidRDefault="00DD105A" w:rsidP="00573BAB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„Јован Јовановић Змај“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FB306B" w:rsidRDefault="00DD105A" w:rsidP="00573BAB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Свилајнац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FB306B" w:rsidRDefault="00DD105A" w:rsidP="00573BAB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Игор Димић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FB306B" w:rsidRDefault="00DD105A" w:rsidP="00573BAB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FB306B" w:rsidRDefault="00DD105A" w:rsidP="00573BAB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29.01.2019.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FB306B" w:rsidRPr="00582AFD" w:rsidRDefault="00FB306B" w:rsidP="00573BAB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FB306B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FB306B" w:rsidRDefault="004F0DFD" w:rsidP="00573BAB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ШОМО „Петар Коњовић“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FB306B" w:rsidRDefault="004F0DFD" w:rsidP="00573BAB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Бечеј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FB306B" w:rsidRDefault="004F0DFD" w:rsidP="00573BAB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Тамара Крајтмар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FB306B" w:rsidRDefault="004F0DFD" w:rsidP="00573BAB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FB306B" w:rsidRDefault="004F0DFD" w:rsidP="00573BAB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24.01.2019.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FB306B" w:rsidRPr="00582AFD" w:rsidRDefault="00FB306B" w:rsidP="00573BAB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FB306B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FB306B" w:rsidRDefault="00B56239" w:rsidP="00573BAB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„Ђура Јакшић“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FB306B" w:rsidRDefault="00B56239" w:rsidP="00B5623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Сумраковац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FB306B" w:rsidRDefault="00B56239" w:rsidP="00573BAB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Зоран Смиљковић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FB306B" w:rsidRDefault="00B56239" w:rsidP="00573BAB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FB306B" w:rsidRDefault="00B56239" w:rsidP="00573BAB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18.01.2019.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FB306B" w:rsidRPr="00582AFD" w:rsidRDefault="00FB306B" w:rsidP="00573BAB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FB306B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FB306B" w:rsidRDefault="00E90D09" w:rsidP="00573BAB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„Сава Ковачевић“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FB306B" w:rsidRDefault="00E90D09" w:rsidP="00573BAB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Михајловац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FB306B" w:rsidRDefault="00E90D09" w:rsidP="00573BAB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Биљана Тодоровић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FB306B" w:rsidRDefault="00E90D09" w:rsidP="00573BAB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FB306B" w:rsidRDefault="00E90D09" w:rsidP="00573BAB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18.01.2019.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FB306B" w:rsidRPr="00582AFD" w:rsidRDefault="00FB306B" w:rsidP="00573BAB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FB306B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FB306B" w:rsidRPr="0029237D" w:rsidRDefault="0029237D" w:rsidP="00573BAB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RS"/>
              </w:rPr>
            </w:pPr>
            <w:r>
              <w:rPr>
                <w:b w:val="0"/>
                <w:bCs/>
                <w:color w:val="auto"/>
                <w:szCs w:val="24"/>
                <w:lang w:val="sr-Cyrl-RS"/>
              </w:rPr>
              <w:t>ОШ „Светозар Милетић“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FB306B" w:rsidRDefault="0029237D" w:rsidP="00573BAB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Врбас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FB306B" w:rsidRDefault="0029237D" w:rsidP="00573BAB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Славиша Лубурић</w:t>
            </w:r>
          </w:p>
          <w:p w:rsidR="0029237D" w:rsidRDefault="0029237D" w:rsidP="00573BAB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Ружица Марковић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FB306B" w:rsidRDefault="0029237D" w:rsidP="00573BAB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 Славиша Лубурић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FB306B" w:rsidRDefault="0029237D" w:rsidP="00573BAB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18.01.2019.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FB306B" w:rsidRPr="00582AFD" w:rsidRDefault="00FB306B" w:rsidP="00573BAB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B56239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B56239" w:rsidRDefault="00AA1981" w:rsidP="00573BAB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„Вук Караџић“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B56239" w:rsidRDefault="00AA1981" w:rsidP="00573BAB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Пирот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B56239" w:rsidRDefault="00AA1981" w:rsidP="00573BAB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Тугомир Цветковић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B56239" w:rsidRDefault="00AA1981" w:rsidP="00573BAB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B56239" w:rsidRDefault="00AA1981" w:rsidP="00573BAB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08.01.2019.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B56239" w:rsidRPr="00582AFD" w:rsidRDefault="00B56239" w:rsidP="00573BAB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B56239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B56239" w:rsidRDefault="00FF7316" w:rsidP="00573BAB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„Аца Синадиновић“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B56239" w:rsidRDefault="00FF7316" w:rsidP="00573BAB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Лоћика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B56239" w:rsidRDefault="00FF7316" w:rsidP="00573BAB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Саша Трајановић</w:t>
            </w:r>
          </w:p>
          <w:p w:rsidR="00FF7316" w:rsidRDefault="00FF7316" w:rsidP="00573BAB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Драган Милошевић</w:t>
            </w:r>
          </w:p>
          <w:p w:rsidR="00FF7316" w:rsidRDefault="00FF7316" w:rsidP="00573BAB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Бојан Младеновић</w:t>
            </w:r>
          </w:p>
          <w:p w:rsidR="00FF7316" w:rsidRDefault="00FF7316" w:rsidP="00573BAB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Александар Дачић</w:t>
            </w:r>
          </w:p>
          <w:p w:rsidR="00FF7316" w:rsidRDefault="00FF7316" w:rsidP="00573BAB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Бранка Јовановић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B56239" w:rsidRDefault="00FF7316" w:rsidP="00573BAB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  <w:p w:rsidR="00FF7316" w:rsidRDefault="00FF7316" w:rsidP="00573BAB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Драган Милошевић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B56239" w:rsidRDefault="00FF7316" w:rsidP="00573BAB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17.01.2019.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B56239" w:rsidRPr="00582AFD" w:rsidRDefault="00B56239" w:rsidP="00573BAB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B56239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B56239" w:rsidRDefault="0070787F" w:rsidP="00573BAB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„Љупче Николић“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B56239" w:rsidRDefault="0070787F" w:rsidP="00573BAB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Алексинац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B56239" w:rsidRDefault="0070787F" w:rsidP="00573BAB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Топлица Петровић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B56239" w:rsidRDefault="0070787F" w:rsidP="00573BAB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B56239" w:rsidRDefault="0070787F" w:rsidP="00573BAB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11.01.2019.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B56239" w:rsidRPr="00582AFD" w:rsidRDefault="00B56239" w:rsidP="00573BAB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B56239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B56239" w:rsidRDefault="00B56239" w:rsidP="00573BAB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  <w:tc>
          <w:tcPr>
            <w:tcW w:w="1785" w:type="dxa"/>
            <w:shd w:val="clear" w:color="auto" w:fill="auto"/>
            <w:vAlign w:val="center"/>
          </w:tcPr>
          <w:p w:rsidR="00B56239" w:rsidRDefault="00B56239" w:rsidP="00573BAB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  <w:tc>
          <w:tcPr>
            <w:tcW w:w="2203" w:type="dxa"/>
            <w:shd w:val="clear" w:color="auto" w:fill="auto"/>
            <w:vAlign w:val="center"/>
          </w:tcPr>
          <w:p w:rsidR="00B56239" w:rsidRDefault="00B56239" w:rsidP="00573BAB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  <w:tc>
          <w:tcPr>
            <w:tcW w:w="1895" w:type="dxa"/>
            <w:shd w:val="clear" w:color="auto" w:fill="auto"/>
            <w:vAlign w:val="center"/>
          </w:tcPr>
          <w:p w:rsidR="00B56239" w:rsidRDefault="00B56239" w:rsidP="00573BAB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B56239" w:rsidRDefault="00B56239" w:rsidP="00573BAB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B56239" w:rsidRPr="00582AFD" w:rsidRDefault="00B56239" w:rsidP="00573BAB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B56239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B56239" w:rsidRDefault="001D2BF3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„Вук Караџић“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B56239" w:rsidRDefault="001D2BF3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Бадовинци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B56239" w:rsidRDefault="001D2BF3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Јелена Аврамовић</w:t>
            </w:r>
          </w:p>
          <w:p w:rsidR="001D2BF3" w:rsidRDefault="001D2BF3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Владимир Росић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B56239" w:rsidRDefault="001D2BF3" w:rsidP="001D2BF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  <w:p w:rsidR="001D2BF3" w:rsidRDefault="001D2BF3" w:rsidP="001D2BF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Јелена Аврамовић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B56239" w:rsidRDefault="001D2BF3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08.01.2019.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B56239" w:rsidRPr="00582AFD" w:rsidRDefault="00B56239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B56239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B56239" w:rsidRDefault="00B311E0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 xml:space="preserve">ОШ „Михајло </w:t>
            </w:r>
            <w:r>
              <w:rPr>
                <w:b w:val="0"/>
                <w:bCs/>
                <w:color w:val="auto"/>
                <w:szCs w:val="24"/>
                <w:lang w:val="sr-Cyrl-CS"/>
              </w:rPr>
              <w:lastRenderedPageBreak/>
              <w:t>Пупин“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B56239" w:rsidRDefault="00B311E0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lastRenderedPageBreak/>
              <w:t>Ветерник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B56239" w:rsidRDefault="00B311E0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Теодора Митић</w:t>
            </w:r>
          </w:p>
          <w:p w:rsidR="00B311E0" w:rsidRDefault="00B311E0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lastRenderedPageBreak/>
              <w:t>Драгана Жигић</w:t>
            </w:r>
          </w:p>
          <w:p w:rsidR="00B311E0" w:rsidRDefault="00B311E0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Јадранка Гламочић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B56239" w:rsidRDefault="00B311E0" w:rsidP="001D2BF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lastRenderedPageBreak/>
              <w:t>Именована</w:t>
            </w:r>
          </w:p>
          <w:p w:rsidR="00B311E0" w:rsidRDefault="00B311E0" w:rsidP="001D2BF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lastRenderedPageBreak/>
              <w:t>Теодора Митић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B56239" w:rsidRDefault="00B311E0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lastRenderedPageBreak/>
              <w:t>08.01.2019.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B56239" w:rsidRPr="00582AFD" w:rsidRDefault="00B56239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B56239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B56239" w:rsidRDefault="00C63C88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lastRenderedPageBreak/>
              <w:t>ОШ „Јован Јовановић Змај“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B56239" w:rsidRDefault="00C63C88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Мартинци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B56239" w:rsidRDefault="00C63C88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Ружица Маричић</w:t>
            </w:r>
          </w:p>
          <w:p w:rsidR="00C63C88" w:rsidRDefault="00C63C88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Весна Владисављевић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B56239" w:rsidRDefault="00C63C88" w:rsidP="001D2BF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  <w:p w:rsidR="00C63C88" w:rsidRDefault="00C63C88" w:rsidP="001D2BF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Весна Владисављевић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B56239" w:rsidRDefault="00C63C88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10.01.2019.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B56239" w:rsidRPr="00582AFD" w:rsidRDefault="00B56239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B56239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B56239" w:rsidRDefault="00095CD4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„Свети Сава“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B56239" w:rsidRDefault="00095CD4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Смедерево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B56239" w:rsidRDefault="00095CD4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Зоран Миленковић</w:t>
            </w:r>
          </w:p>
          <w:p w:rsidR="00095CD4" w:rsidRDefault="00095CD4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Татијана Живковић</w:t>
            </w:r>
          </w:p>
          <w:p w:rsidR="00095CD4" w:rsidRDefault="00095CD4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Оливера Тешановић</w:t>
            </w:r>
          </w:p>
          <w:p w:rsidR="00095CD4" w:rsidRDefault="00095CD4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Јасмина Карнохан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B56239" w:rsidRDefault="00095CD4" w:rsidP="001D2BF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  <w:p w:rsidR="00095CD4" w:rsidRDefault="00095CD4" w:rsidP="001D2BF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 xml:space="preserve">Зоран </w:t>
            </w:r>
          </w:p>
          <w:p w:rsidR="00095CD4" w:rsidRDefault="00095CD4" w:rsidP="001D2BF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Миленковић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B56239" w:rsidRDefault="00095CD4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08.01.2019.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B56239" w:rsidRPr="00582AFD" w:rsidRDefault="00B56239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C860E7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C860E7" w:rsidRDefault="00C860E7" w:rsidP="00C860E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„Његош“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C860E7" w:rsidRDefault="00C860E7" w:rsidP="00C860E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Ниш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C860E7" w:rsidRDefault="00C860E7" w:rsidP="00C860E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Бојан Крстић</w:t>
            </w:r>
          </w:p>
          <w:p w:rsidR="00C860E7" w:rsidRDefault="00C860E7" w:rsidP="00C860E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Јасмина Лукић</w:t>
            </w:r>
          </w:p>
          <w:p w:rsidR="00C860E7" w:rsidRDefault="00C860E7" w:rsidP="00C860E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Миодраг Плавшић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C860E7" w:rsidRPr="00D31735" w:rsidRDefault="00C860E7" w:rsidP="00C860E7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Донето Решење о поновном расписивању конкурса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C860E7" w:rsidRDefault="00C860E7" w:rsidP="00C860E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30.01.2019.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C860E7" w:rsidRPr="00A72AD7" w:rsidRDefault="00C860E7" w:rsidP="00C860E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A72AD7">
              <w:rPr>
                <w:b w:val="0"/>
                <w:bCs/>
                <w:color w:val="auto"/>
                <w:szCs w:val="24"/>
                <w:lang w:val="sr-Cyrl-CS"/>
              </w:rPr>
              <w:t xml:space="preserve">На основу Записника просветне инспекције </w:t>
            </w:r>
          </w:p>
          <w:p w:rsidR="00C860E7" w:rsidRPr="00A72AD7" w:rsidRDefault="00C860E7" w:rsidP="00C860E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Град</w:t>
            </w:r>
            <w:r w:rsidRPr="00A72AD7">
              <w:rPr>
                <w:b w:val="0"/>
                <w:bCs/>
                <w:color w:val="auto"/>
                <w:szCs w:val="24"/>
                <w:lang w:val="sr-Cyrl-CS"/>
              </w:rPr>
              <w:t xml:space="preserve">ске управе </w:t>
            </w:r>
            <w:r>
              <w:rPr>
                <w:b w:val="0"/>
                <w:bCs/>
                <w:color w:val="auto"/>
                <w:szCs w:val="24"/>
                <w:lang w:val="sr-Cyrl-CS"/>
              </w:rPr>
              <w:t>града Ниша</w:t>
            </w:r>
            <w:r w:rsidRPr="00A72AD7">
              <w:rPr>
                <w:b w:val="0"/>
                <w:bCs/>
                <w:color w:val="auto"/>
                <w:szCs w:val="24"/>
                <w:lang w:val="sr-Cyrl-CS"/>
              </w:rPr>
              <w:t>, број: 614-</w:t>
            </w:r>
            <w:r>
              <w:rPr>
                <w:b w:val="0"/>
                <w:bCs/>
                <w:color w:val="auto"/>
                <w:szCs w:val="24"/>
                <w:lang w:val="sr-Cyrl-CS"/>
              </w:rPr>
              <w:t>197</w:t>
            </w:r>
            <w:r w:rsidRPr="00A72AD7">
              <w:rPr>
                <w:b w:val="0"/>
                <w:bCs/>
                <w:color w:val="auto"/>
                <w:szCs w:val="24"/>
                <w:lang w:val="sr-Cyrl-CS"/>
              </w:rPr>
              <w:t>/2018-</w:t>
            </w:r>
            <w:r>
              <w:rPr>
                <w:b w:val="0"/>
                <w:bCs/>
                <w:color w:val="auto"/>
                <w:szCs w:val="24"/>
                <w:lang w:val="sr-Cyrl-CS"/>
              </w:rPr>
              <w:t>15</w:t>
            </w:r>
            <w:r w:rsidRPr="00A72AD7">
              <w:rPr>
                <w:b w:val="0"/>
                <w:bCs/>
                <w:color w:val="auto"/>
                <w:szCs w:val="24"/>
                <w:lang w:val="sr-Cyrl-CS"/>
              </w:rPr>
              <w:t xml:space="preserve"> од </w:t>
            </w:r>
          </w:p>
          <w:p w:rsidR="00C860E7" w:rsidRPr="001B439A" w:rsidRDefault="00C860E7" w:rsidP="00C860E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24</w:t>
            </w:r>
            <w:r w:rsidRPr="00A72AD7">
              <w:rPr>
                <w:b w:val="0"/>
                <w:bCs/>
                <w:color w:val="auto"/>
                <w:szCs w:val="24"/>
                <w:lang w:val="sr-Cyrl-CS"/>
              </w:rPr>
              <w:t>.0</w:t>
            </w:r>
            <w:r>
              <w:rPr>
                <w:b w:val="0"/>
                <w:bCs/>
                <w:color w:val="auto"/>
                <w:szCs w:val="24"/>
                <w:lang w:val="sr-Cyrl-CS"/>
              </w:rPr>
              <w:t>1</w:t>
            </w:r>
            <w:r w:rsidRPr="00A72AD7">
              <w:rPr>
                <w:b w:val="0"/>
                <w:bCs/>
                <w:color w:val="auto"/>
                <w:szCs w:val="24"/>
                <w:lang w:val="sr-Cyrl-CS"/>
              </w:rPr>
              <w:t>.201</w:t>
            </w:r>
            <w:r>
              <w:rPr>
                <w:b w:val="0"/>
                <w:bCs/>
                <w:color w:val="auto"/>
                <w:szCs w:val="24"/>
                <w:lang w:val="sr-Cyrl-CS"/>
              </w:rPr>
              <w:t>9</w:t>
            </w:r>
            <w:r w:rsidRPr="00A72AD7">
              <w:rPr>
                <w:b w:val="0"/>
                <w:bCs/>
                <w:color w:val="auto"/>
                <w:szCs w:val="24"/>
                <w:lang w:val="sr-Cyrl-CS"/>
              </w:rPr>
              <w:t>. године</w:t>
            </w:r>
          </w:p>
        </w:tc>
      </w:tr>
      <w:tr w:rsidR="0029237D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29237D" w:rsidRPr="00132465" w:rsidRDefault="00132465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RS"/>
              </w:rPr>
            </w:pPr>
            <w:r>
              <w:rPr>
                <w:b w:val="0"/>
                <w:bCs/>
                <w:color w:val="auto"/>
                <w:szCs w:val="24"/>
                <w:lang w:val="sr-Cyrl-RS"/>
              </w:rPr>
              <w:t>ПУ „Бамби“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29237D" w:rsidRDefault="00132465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Бор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29237D" w:rsidRDefault="00132465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Љиљана Радичевић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29237D" w:rsidRDefault="00132465" w:rsidP="001D2BF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29237D" w:rsidRDefault="00132465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17.01.2019.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29237D" w:rsidRPr="00582AFD" w:rsidRDefault="0029237D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2E343B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2E343B" w:rsidRDefault="002E343B" w:rsidP="002E343B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„Стари град“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2E343B" w:rsidRDefault="002E343B" w:rsidP="002E343B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Ужице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2E343B" w:rsidRDefault="002E343B" w:rsidP="002E343B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Станимирка Раонић Смиљанић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2E343B" w:rsidRDefault="002E343B" w:rsidP="002E343B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2E343B" w:rsidRDefault="002E343B" w:rsidP="002E343B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17.01.2019.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2E343B" w:rsidRPr="00577854" w:rsidRDefault="002E343B" w:rsidP="002E343B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RS"/>
              </w:rPr>
            </w:pPr>
          </w:p>
        </w:tc>
      </w:tr>
      <w:tr w:rsidR="00132465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132465" w:rsidRDefault="00C019A1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„Доситеј Обрадовић“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132465" w:rsidRDefault="00C019A1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Смедерево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132465" w:rsidRDefault="00C019A1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Дијана Ћетковић</w:t>
            </w:r>
          </w:p>
          <w:p w:rsidR="00C019A1" w:rsidRDefault="00C019A1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Миша Ивковић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132465" w:rsidRDefault="00C019A1" w:rsidP="001D2BF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 Дијана Ћетковић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132465" w:rsidRDefault="00C019A1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11.01.2019.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132465" w:rsidRPr="00582AFD" w:rsidRDefault="00132465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132465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132465" w:rsidRDefault="002606F6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„Вук Караџић“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132465" w:rsidRDefault="002606F6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Стојник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132465" w:rsidRDefault="002606F6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Милијана Петровић</w:t>
            </w:r>
          </w:p>
          <w:p w:rsidR="002606F6" w:rsidRDefault="002606F6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Дубравка Ђурђевић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132465" w:rsidRDefault="002606F6" w:rsidP="001D2BF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 Милијана Петровић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132465" w:rsidRDefault="002606F6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11.01.2019.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132465" w:rsidRPr="00132465" w:rsidRDefault="00132465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</w:rPr>
            </w:pPr>
          </w:p>
        </w:tc>
      </w:tr>
      <w:tr w:rsidR="00580AA7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580AA7" w:rsidRDefault="00580AA7" w:rsidP="00580AA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„Жабаре“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580AA7" w:rsidRDefault="00580AA7" w:rsidP="00580AA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Жабаре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580AA7" w:rsidRDefault="00580AA7" w:rsidP="00580AA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Цица Бацић</w:t>
            </w:r>
          </w:p>
          <w:p w:rsidR="00580AA7" w:rsidRDefault="00580AA7" w:rsidP="00580AA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Весна Митровић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580AA7" w:rsidRPr="00D31735" w:rsidRDefault="00580AA7" w:rsidP="00580AA7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Донето Решење о поновном расписивању конкурса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580AA7" w:rsidRDefault="00580AA7" w:rsidP="00580AA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17.01.2019.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580AA7" w:rsidRPr="00A72AD7" w:rsidRDefault="00580AA7" w:rsidP="00580AA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A72AD7">
              <w:rPr>
                <w:b w:val="0"/>
                <w:bCs/>
                <w:color w:val="auto"/>
                <w:szCs w:val="24"/>
                <w:lang w:val="sr-Cyrl-CS"/>
              </w:rPr>
              <w:t xml:space="preserve">На основу Записника просветне инспекције </w:t>
            </w:r>
          </w:p>
          <w:p w:rsidR="00580AA7" w:rsidRPr="00A72AD7" w:rsidRDefault="00580AA7" w:rsidP="00580AA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Град</w:t>
            </w:r>
            <w:r w:rsidRPr="00A72AD7">
              <w:rPr>
                <w:b w:val="0"/>
                <w:bCs/>
                <w:color w:val="auto"/>
                <w:szCs w:val="24"/>
                <w:lang w:val="sr-Cyrl-CS"/>
              </w:rPr>
              <w:t xml:space="preserve">ске управе </w:t>
            </w:r>
            <w:r>
              <w:rPr>
                <w:b w:val="0"/>
                <w:bCs/>
                <w:color w:val="auto"/>
                <w:szCs w:val="24"/>
                <w:lang w:val="sr-Cyrl-CS"/>
              </w:rPr>
              <w:t>града Крушевац</w:t>
            </w:r>
            <w:r w:rsidRPr="00A72AD7">
              <w:rPr>
                <w:b w:val="0"/>
                <w:bCs/>
                <w:color w:val="auto"/>
                <w:szCs w:val="24"/>
                <w:lang w:val="sr-Cyrl-CS"/>
              </w:rPr>
              <w:t>, број: 614-</w:t>
            </w:r>
            <w:r>
              <w:rPr>
                <w:b w:val="0"/>
                <w:bCs/>
                <w:color w:val="auto"/>
                <w:szCs w:val="24"/>
                <w:lang w:val="sr-Cyrl-CS"/>
              </w:rPr>
              <w:t>57</w:t>
            </w:r>
            <w:r w:rsidRPr="00A72AD7">
              <w:rPr>
                <w:b w:val="0"/>
                <w:bCs/>
                <w:color w:val="auto"/>
                <w:szCs w:val="24"/>
                <w:lang w:val="sr-Cyrl-CS"/>
              </w:rPr>
              <w:t>/2018-</w:t>
            </w:r>
            <w:r>
              <w:rPr>
                <w:b w:val="0"/>
                <w:bCs/>
                <w:color w:val="auto"/>
                <w:szCs w:val="24"/>
                <w:lang w:val="sr-Cyrl-CS"/>
              </w:rPr>
              <w:t>03</w:t>
            </w:r>
            <w:r w:rsidRPr="00A72AD7">
              <w:rPr>
                <w:b w:val="0"/>
                <w:bCs/>
                <w:color w:val="auto"/>
                <w:szCs w:val="24"/>
                <w:lang w:val="sr-Cyrl-CS"/>
              </w:rPr>
              <w:t xml:space="preserve"> од </w:t>
            </w:r>
          </w:p>
          <w:p w:rsidR="00580AA7" w:rsidRPr="001B439A" w:rsidRDefault="00580AA7" w:rsidP="00580AA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14.12</w:t>
            </w:r>
            <w:r w:rsidRPr="00A72AD7">
              <w:rPr>
                <w:b w:val="0"/>
                <w:bCs/>
                <w:color w:val="auto"/>
                <w:szCs w:val="24"/>
                <w:lang w:val="sr-Cyrl-CS"/>
              </w:rPr>
              <w:t>.201</w:t>
            </w:r>
            <w:r>
              <w:rPr>
                <w:b w:val="0"/>
                <w:bCs/>
                <w:color w:val="auto"/>
                <w:szCs w:val="24"/>
                <w:lang w:val="sr-Cyrl-CS"/>
              </w:rPr>
              <w:t>8</w:t>
            </w:r>
            <w:r w:rsidRPr="00A72AD7">
              <w:rPr>
                <w:b w:val="0"/>
                <w:bCs/>
                <w:color w:val="auto"/>
                <w:szCs w:val="24"/>
                <w:lang w:val="sr-Cyrl-CS"/>
              </w:rPr>
              <w:t>. године</w:t>
            </w:r>
          </w:p>
        </w:tc>
      </w:tr>
      <w:tr w:rsidR="000A3C5D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0A3C5D" w:rsidRDefault="000A3C5D" w:rsidP="000A3C5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lastRenderedPageBreak/>
              <w:t>ОШ „Момир Пуцаревић“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0A3C5D" w:rsidRDefault="000A3C5D" w:rsidP="000A3C5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Акмачићи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0A3C5D" w:rsidRDefault="000A3C5D" w:rsidP="000A3C5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Радисав Татовић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0A3C5D" w:rsidRDefault="000A3C5D" w:rsidP="000A3C5D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0A3C5D" w:rsidRDefault="000A3C5D" w:rsidP="000A3C5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11.01.2019.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0A3C5D" w:rsidRPr="00A72AD7" w:rsidRDefault="000A3C5D" w:rsidP="000A3C5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 xml:space="preserve"> </w:t>
            </w:r>
          </w:p>
        </w:tc>
      </w:tr>
      <w:tr w:rsidR="000A3C5D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0A3C5D" w:rsidRDefault="000A3C5D" w:rsidP="000A3C5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„Милица Милошевић“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0A3C5D" w:rsidRDefault="000A3C5D" w:rsidP="000A3C5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Јагњило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0A3C5D" w:rsidRDefault="000A3C5D" w:rsidP="000A3C5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Драгиша Ђорђевић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0A3C5D" w:rsidRDefault="000A3C5D" w:rsidP="000A3C5D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0A3C5D" w:rsidRDefault="000A3C5D" w:rsidP="000A3C5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29.01.2019.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0A3C5D" w:rsidRDefault="000A3C5D" w:rsidP="000A3C5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8B7E5C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8B7E5C" w:rsidRDefault="008B7E5C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ОМШ „Вук Караџић“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8B7E5C" w:rsidRDefault="008B7E5C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Лозница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8B7E5C" w:rsidRDefault="008B7E5C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Горан Пантић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8B7E5C" w:rsidRDefault="008B7E5C" w:rsidP="001D2BF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8B7E5C" w:rsidRDefault="008B7E5C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28.01.2019.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8B7E5C" w:rsidRPr="00582AFD" w:rsidRDefault="008B7E5C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5B4EB9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5B4EB9" w:rsidRDefault="005B4EB9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ШОМО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5B4EB9" w:rsidRDefault="005B4EB9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Кула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5B4EB9" w:rsidRDefault="005B4EB9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Верица Ожеговић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5B4EB9" w:rsidRDefault="005B4EB9" w:rsidP="001D2BF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5B4EB9" w:rsidRDefault="005B4EB9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24.01.2019.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5B4EB9" w:rsidRPr="00582AFD" w:rsidRDefault="005B4EB9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5B38AD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5B38AD" w:rsidRDefault="005B38AD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„Свети Сава“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5B38AD" w:rsidRDefault="005B38AD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Велика Плана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5B38AD" w:rsidRDefault="005B38AD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Марија Савић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5B38AD" w:rsidRDefault="005B38AD" w:rsidP="001D2BF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5B38AD" w:rsidRDefault="005B38AD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28.01.2019.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5B38AD" w:rsidRPr="00582AFD" w:rsidRDefault="005B38AD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D20A1D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D20A1D" w:rsidRDefault="00D20A1D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„Десанка Максимовић“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D20A1D" w:rsidRDefault="00D20A1D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Пожаревац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D20A1D" w:rsidRDefault="00D20A1D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Златан Радовановић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D20A1D" w:rsidRDefault="00D20A1D" w:rsidP="001D2BF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D20A1D" w:rsidRDefault="00D20A1D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25.01.2019.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D20A1D" w:rsidRPr="00582AFD" w:rsidRDefault="00D20A1D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9F0419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9F0419" w:rsidRDefault="009F0419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„Милија Ракић“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9F0419" w:rsidRDefault="009F0419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Церовац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9F0419" w:rsidRDefault="009F0419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Милош Маринковић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9F0419" w:rsidRDefault="009F0419" w:rsidP="001D2BF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9F0419" w:rsidRDefault="009F0419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25.01.2019.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9F0419" w:rsidRPr="00582AFD" w:rsidRDefault="009F0419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1737BA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1737BA" w:rsidRDefault="001737BA" w:rsidP="00FA1E4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„Чаки Лајош“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1737BA" w:rsidRDefault="001737BA" w:rsidP="00FA1E4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Бачка Топола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1737BA" w:rsidRDefault="001737BA" w:rsidP="00FA1E4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Моника Војтер Пулаи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1737BA" w:rsidRDefault="001737BA" w:rsidP="00FA1E4D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1737BA" w:rsidRDefault="001737BA" w:rsidP="00FA1E4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24.01.2019.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1737BA" w:rsidRPr="00582AFD" w:rsidRDefault="001737BA" w:rsidP="00FA1E4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FA1E4D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FA1E4D" w:rsidRDefault="00FA1E4D" w:rsidP="00FA1E4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„Иво Лола Рибар“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FA1E4D" w:rsidRDefault="00FA1E4D" w:rsidP="00FA1E4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Нови Сад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FA1E4D" w:rsidRDefault="00FA1E4D" w:rsidP="00FA1E4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Саша Гајић</w:t>
            </w:r>
          </w:p>
          <w:p w:rsidR="00FA1E4D" w:rsidRDefault="00FA1E4D" w:rsidP="00FA1E4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Милорад Чудић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FA1E4D" w:rsidRDefault="00FA1E4D" w:rsidP="00FA1E4D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  <w:p w:rsidR="00FA1E4D" w:rsidRDefault="00FA1E4D" w:rsidP="00FA1E4D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Саша Гајић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FA1E4D" w:rsidRDefault="00FA1E4D" w:rsidP="00FA1E4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24.01.2019.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FA1E4D" w:rsidRPr="00582AFD" w:rsidRDefault="00FA1E4D" w:rsidP="00FA1E4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4614BB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4614BB" w:rsidRDefault="004614BB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ОМШ „Теодор- Тоша Андрејевић“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4614BB" w:rsidRDefault="004614BB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Рума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4614BB" w:rsidRDefault="004614BB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Дарко Ђокић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4614BB" w:rsidRDefault="004614BB" w:rsidP="001D2BF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4614BB" w:rsidRDefault="004614BB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30.01.2019.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4614BB" w:rsidRPr="00582AFD" w:rsidRDefault="004614BB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132465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132465" w:rsidRDefault="001961A5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„Десанка Максимовић“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132465" w:rsidRDefault="001961A5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Ваљево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132465" w:rsidRDefault="001961A5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Марина Кривошија</w:t>
            </w:r>
          </w:p>
          <w:p w:rsidR="001961A5" w:rsidRDefault="001961A5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Горан Стојковић</w:t>
            </w:r>
          </w:p>
          <w:p w:rsidR="001961A5" w:rsidRDefault="001961A5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Ненад Михаиловић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132465" w:rsidRDefault="001961A5" w:rsidP="001D2BF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 xml:space="preserve">Именован </w:t>
            </w:r>
          </w:p>
          <w:p w:rsidR="001961A5" w:rsidRDefault="001961A5" w:rsidP="001D2BF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Ненад</w:t>
            </w:r>
          </w:p>
          <w:p w:rsidR="001961A5" w:rsidRDefault="001961A5" w:rsidP="001D2BF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Михаиловић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132465" w:rsidRDefault="00132465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  <w:p w:rsidR="001961A5" w:rsidRDefault="001961A5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28.01.2019.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132465" w:rsidRPr="00582AFD" w:rsidRDefault="00132465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132465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132465" w:rsidRPr="00467B60" w:rsidRDefault="00467B60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RS"/>
              </w:rPr>
            </w:pPr>
            <w:r>
              <w:rPr>
                <w:b w:val="0"/>
                <w:bCs/>
                <w:color w:val="auto"/>
                <w:szCs w:val="24"/>
                <w:lang w:val="sr-Cyrl-RS"/>
              </w:rPr>
              <w:t>ОШ „Слободан Бајић Паја“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132465" w:rsidRDefault="00467B60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Нови Карловци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132465" w:rsidRDefault="00467B60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Емилија Мијалчић</w:t>
            </w:r>
          </w:p>
          <w:p w:rsidR="00467B60" w:rsidRDefault="00467B60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Александар Јанковић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132465" w:rsidRDefault="00467B60" w:rsidP="001D2BF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 Емилија Мијалчић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132465" w:rsidRDefault="00467B60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08.02.2019.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132465" w:rsidRPr="00582AFD" w:rsidRDefault="00132465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467B60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467B60" w:rsidRDefault="0050418E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„Ђура Јакшић“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467B60" w:rsidRDefault="0050418E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Турековац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467B60" w:rsidRDefault="0050418E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Ненад Станковић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467B60" w:rsidRDefault="0050418E" w:rsidP="001D2BF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467B60" w:rsidRDefault="0050418E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01.02.2019.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467B60" w:rsidRPr="00582AFD" w:rsidRDefault="00467B60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467B60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467B60" w:rsidRDefault="004B0B44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„Стеван Јоксимовић“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467B60" w:rsidRDefault="004B0B44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Рогачица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467B60" w:rsidRDefault="004B0B44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Раде Јездић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467B60" w:rsidRDefault="004B0B44" w:rsidP="001D2BF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467B60" w:rsidRDefault="004B0B44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11.02.2019.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467B60" w:rsidRPr="00582AFD" w:rsidRDefault="00467B60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467B60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467B60" w:rsidRDefault="00577854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„Вук Караџић“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467B60" w:rsidRDefault="00353F10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Адашевци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467B60" w:rsidRDefault="00353F10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Драгица Перић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467B60" w:rsidRDefault="00353F10" w:rsidP="001D2BF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467B60" w:rsidRDefault="00353F10" w:rsidP="002E343B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04.02.2019.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467B60" w:rsidRPr="00582AFD" w:rsidRDefault="00467B60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467B60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467B60" w:rsidRPr="00CC0FA6" w:rsidRDefault="00CC0FA6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RS"/>
              </w:rPr>
            </w:pPr>
            <w:r>
              <w:rPr>
                <w:b w:val="0"/>
                <w:bCs/>
                <w:color w:val="auto"/>
                <w:szCs w:val="24"/>
                <w:lang w:val="sr-Cyrl-RS"/>
              </w:rPr>
              <w:lastRenderedPageBreak/>
              <w:t>ОШ „Браћа Вилотијевић“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467B60" w:rsidRDefault="00CC0FA6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Краљево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467B60" w:rsidRDefault="00CC0FA6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Славица Симовић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467B60" w:rsidRDefault="00CC0FA6" w:rsidP="001D2BF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467B60" w:rsidRDefault="00CC0FA6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18.02.2019.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467B60" w:rsidRPr="00582AFD" w:rsidRDefault="00467B60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467B60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467B60" w:rsidRDefault="00D66AB6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„Бранко Радичевић“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467B60" w:rsidRDefault="00D66AB6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Бор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467B60" w:rsidRDefault="00D66AB6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Радиша Петковић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467B60" w:rsidRDefault="00D66AB6" w:rsidP="001D2BF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467B60" w:rsidRDefault="00D66AB6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01.02.2019.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467B60" w:rsidRPr="00582AFD" w:rsidRDefault="00467B60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467B60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467B60" w:rsidRDefault="005E3DFD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„Лукреција Анкуцић“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467B60" w:rsidRDefault="005E3DFD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Самош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467B60" w:rsidRDefault="005E3DFD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Александра Кралик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467B60" w:rsidRDefault="005E3DFD" w:rsidP="001D2BF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467B60" w:rsidRDefault="005E3DFD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04.02.2019.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467B60" w:rsidRPr="00582AFD" w:rsidRDefault="00467B60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467B60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467B60" w:rsidRDefault="00366327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„Станимир Вељковић Зеле“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467B60" w:rsidRDefault="00366327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Бојник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467B60" w:rsidRDefault="00366327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Марјана Видојевић</w:t>
            </w:r>
          </w:p>
          <w:p w:rsidR="00366327" w:rsidRDefault="00366327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Небојша Цветковић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467B60" w:rsidRDefault="00366327" w:rsidP="001D2BF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  <w:p w:rsidR="00366327" w:rsidRDefault="00366327" w:rsidP="001D2BF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Марјана Видојевић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467B60" w:rsidRDefault="00366327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22.02.2019.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467B60" w:rsidRPr="00582AFD" w:rsidRDefault="00467B60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467B60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467B60" w:rsidRDefault="00E843DB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„Бранко Радичевић“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467B60" w:rsidRDefault="00E843DB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Вранеши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467B60" w:rsidRDefault="00E843DB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Данијела Васовић</w:t>
            </w:r>
          </w:p>
          <w:p w:rsidR="00E843DB" w:rsidRDefault="00E843DB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Срећко Ваљар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467B60" w:rsidRDefault="00E843DB" w:rsidP="001D2BF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 Срећко Ваљар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467B60" w:rsidRDefault="00E843DB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22.02.2019.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467B60" w:rsidRPr="00582AFD" w:rsidRDefault="00467B60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467B60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467B60" w:rsidRDefault="00BC74E0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„Јован Стерија Поповић“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BC74E0" w:rsidRDefault="00BC74E0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  <w:p w:rsidR="00467B60" w:rsidRDefault="00BC74E0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Нови</w:t>
            </w:r>
          </w:p>
          <w:p w:rsidR="00BC74E0" w:rsidRDefault="00BC74E0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Београд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467B60" w:rsidRDefault="00BC74E0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Дејан Павковић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467B60" w:rsidRDefault="00BC74E0" w:rsidP="001D2BF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467B60" w:rsidRDefault="00BC74E0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04.02.2019.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467B60" w:rsidRPr="00582AFD" w:rsidRDefault="00467B60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467B60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467B60" w:rsidRDefault="00876549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„Вук Караџић“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467B60" w:rsidRDefault="00876549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Нови Пазар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467B60" w:rsidRDefault="00876549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Рафета Емровић</w:t>
            </w:r>
          </w:p>
          <w:p w:rsidR="00876549" w:rsidRDefault="00876549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Фаик Ахметовић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467B60" w:rsidRDefault="00876549" w:rsidP="001D2BF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 Рафета Емровић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467B60" w:rsidRDefault="00876549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18.02.2019.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467B60" w:rsidRPr="00582AFD" w:rsidRDefault="00467B60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467B60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467B60" w:rsidRDefault="001A66D8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„Стеван Јаковљевић“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467B60" w:rsidRDefault="001A66D8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Параћин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467B60" w:rsidRDefault="001A66D8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Снежана Танић</w:t>
            </w:r>
          </w:p>
          <w:p w:rsidR="001A66D8" w:rsidRDefault="001A66D8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Радован Илић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467B60" w:rsidRDefault="001A66D8" w:rsidP="001D2BF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 Снежана Танић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467B60" w:rsidRDefault="001A66D8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04.02.2019.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467B60" w:rsidRPr="00467B60" w:rsidRDefault="00467B60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</w:rPr>
            </w:pPr>
          </w:p>
        </w:tc>
      </w:tr>
      <w:tr w:rsidR="00467B60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467B60" w:rsidRDefault="0095127F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„Свети Сава“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467B60" w:rsidRDefault="0095127F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Пожаревац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467B60" w:rsidRDefault="0095127F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Маргарета Секуловић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467B60" w:rsidRDefault="0095127F" w:rsidP="001D2BF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467B60" w:rsidRDefault="0095127F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08.02.2019.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467B60" w:rsidRPr="00582AFD" w:rsidRDefault="00467B60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467B60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467B60" w:rsidRDefault="00425FD6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„Васа Пелагић“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467B60" w:rsidRDefault="00425FD6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Лесковац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467B60" w:rsidRDefault="00425FD6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Александар Цинцар - Јанковић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467B60" w:rsidRDefault="00425FD6" w:rsidP="001D2BF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467B60" w:rsidRDefault="00425FD6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22.02.2019.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467B60" w:rsidRPr="00582AFD" w:rsidRDefault="00467B60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467B60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467B60" w:rsidRDefault="004E3E2B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„Боса Милићевић“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467B60" w:rsidRDefault="004E3E2B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Нови Жедник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467B60" w:rsidRDefault="004E3E2B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Сузана Николић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467B60" w:rsidRDefault="004E3E2B" w:rsidP="001D2BF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467B60" w:rsidRDefault="004E3E2B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04.02.2019.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467B60" w:rsidRPr="00582AFD" w:rsidRDefault="00467B60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467B60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467B60" w:rsidRDefault="008623EE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„Душан Радовић“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467B60" w:rsidRDefault="008623EE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Пирот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467B60" w:rsidRDefault="008623EE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Наташа Бранковић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467B60" w:rsidRDefault="008623EE" w:rsidP="001D2BF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467B60" w:rsidRDefault="008623EE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22.02.2019.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467B60" w:rsidRPr="00582AFD" w:rsidRDefault="00467B60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467B60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467B60" w:rsidRDefault="00426E27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„Милош Црњански“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467B60" w:rsidRDefault="00426E27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Нови Сад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467B60" w:rsidRDefault="00426E27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Милица Вучићевић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467B60" w:rsidRDefault="00426E27" w:rsidP="001D2BF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467B60" w:rsidRDefault="00426E27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05.02.2019.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467B60" w:rsidRPr="00582AFD" w:rsidRDefault="00467B60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467B60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467B60" w:rsidRDefault="00C179FC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„Димитрије Туцовић“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467B60" w:rsidRDefault="00C179FC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Краљево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467B60" w:rsidRDefault="00C179FC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Драгана Ђуровић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467B60" w:rsidRDefault="00C179FC" w:rsidP="001D2BF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467B60" w:rsidRDefault="00C179FC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04.02.2019.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467B60" w:rsidRPr="00582AFD" w:rsidRDefault="00467B60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467B60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467B60" w:rsidRDefault="00E925CD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„Вељко Влаховић“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467B60" w:rsidRDefault="00E925CD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Нови Сад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FA1E4D" w:rsidRDefault="00E925CD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Љубица Грубач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FA1E4D" w:rsidRDefault="00E925CD" w:rsidP="001D2BF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467B60" w:rsidRDefault="00E925CD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07.02.2019.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467B60" w:rsidRPr="00582AFD" w:rsidRDefault="00467B60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5A1E5C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5A1E5C" w:rsidRDefault="005A1E5C" w:rsidP="005A1E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 xml:space="preserve">ОШ „Свети </w:t>
            </w:r>
            <w:r>
              <w:rPr>
                <w:b w:val="0"/>
                <w:bCs/>
                <w:color w:val="auto"/>
                <w:szCs w:val="24"/>
                <w:lang w:val="sr-Cyrl-CS"/>
              </w:rPr>
              <w:lastRenderedPageBreak/>
              <w:t>Сава“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5A1E5C" w:rsidRDefault="005A1E5C" w:rsidP="005A1E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lastRenderedPageBreak/>
              <w:t>Суботинац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5A1E5C" w:rsidRDefault="005A1E5C" w:rsidP="005A1E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Иван Степановић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5A1E5C" w:rsidRPr="00D31735" w:rsidRDefault="005A1E5C" w:rsidP="005A1E5C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 xml:space="preserve">Донето Решење </w:t>
            </w:r>
            <w:r>
              <w:rPr>
                <w:b w:val="0"/>
                <w:color w:val="auto"/>
                <w:szCs w:val="24"/>
                <w:lang w:val="sr-Cyrl-CS"/>
              </w:rPr>
              <w:lastRenderedPageBreak/>
              <w:t>о поновном расписивању конкурса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5A1E5C" w:rsidRDefault="005A1E5C" w:rsidP="005A1E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lastRenderedPageBreak/>
              <w:t>08.02.2019.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5A1E5C" w:rsidRPr="00A72AD7" w:rsidRDefault="005A1E5C" w:rsidP="005A1E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A72AD7">
              <w:rPr>
                <w:b w:val="0"/>
                <w:bCs/>
                <w:color w:val="auto"/>
                <w:szCs w:val="24"/>
                <w:lang w:val="sr-Cyrl-CS"/>
              </w:rPr>
              <w:t xml:space="preserve">На основу Записника </w:t>
            </w:r>
            <w:r>
              <w:rPr>
                <w:b w:val="0"/>
                <w:bCs/>
                <w:color w:val="auto"/>
                <w:szCs w:val="24"/>
                <w:lang w:val="sr-Cyrl-CS"/>
              </w:rPr>
              <w:lastRenderedPageBreak/>
              <w:t>Сектора за инспекцијске послове</w:t>
            </w:r>
            <w:r w:rsidRPr="00A72AD7">
              <w:rPr>
                <w:b w:val="0"/>
                <w:bCs/>
                <w:color w:val="auto"/>
                <w:szCs w:val="24"/>
                <w:lang w:val="sr-Cyrl-CS"/>
              </w:rPr>
              <w:t xml:space="preserve">, број: </w:t>
            </w:r>
            <w:r>
              <w:rPr>
                <w:b w:val="0"/>
                <w:bCs/>
                <w:color w:val="auto"/>
                <w:szCs w:val="24"/>
                <w:lang w:val="sr-Cyrl-CS"/>
              </w:rPr>
              <w:t>920-424</w:t>
            </w:r>
            <w:r w:rsidRPr="00A72AD7">
              <w:rPr>
                <w:b w:val="0"/>
                <w:bCs/>
                <w:color w:val="auto"/>
                <w:szCs w:val="24"/>
                <w:lang w:val="sr-Cyrl-CS"/>
              </w:rPr>
              <w:t>-</w:t>
            </w:r>
            <w:r>
              <w:rPr>
                <w:b w:val="0"/>
                <w:bCs/>
                <w:color w:val="auto"/>
                <w:szCs w:val="24"/>
                <w:lang w:val="sr-Cyrl-CS"/>
              </w:rPr>
              <w:t>614-00341</w:t>
            </w:r>
            <w:r w:rsidRPr="00A72AD7">
              <w:rPr>
                <w:b w:val="0"/>
                <w:bCs/>
                <w:color w:val="auto"/>
                <w:szCs w:val="24"/>
                <w:lang w:val="sr-Cyrl-CS"/>
              </w:rPr>
              <w:t>/2018-</w:t>
            </w:r>
            <w:r>
              <w:rPr>
                <w:b w:val="0"/>
                <w:bCs/>
                <w:color w:val="auto"/>
                <w:szCs w:val="24"/>
                <w:lang w:val="sr-Cyrl-CS"/>
              </w:rPr>
              <w:t>12</w:t>
            </w:r>
            <w:r w:rsidRPr="00A72AD7">
              <w:rPr>
                <w:b w:val="0"/>
                <w:bCs/>
                <w:color w:val="auto"/>
                <w:szCs w:val="24"/>
                <w:lang w:val="sr-Cyrl-CS"/>
              </w:rPr>
              <w:t xml:space="preserve"> од </w:t>
            </w:r>
          </w:p>
          <w:p w:rsidR="005A1E5C" w:rsidRPr="001B439A" w:rsidRDefault="005A1E5C" w:rsidP="005A1E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22.01</w:t>
            </w:r>
            <w:r w:rsidRPr="00A72AD7">
              <w:rPr>
                <w:b w:val="0"/>
                <w:bCs/>
                <w:color w:val="auto"/>
                <w:szCs w:val="24"/>
                <w:lang w:val="sr-Cyrl-CS"/>
              </w:rPr>
              <w:t>.201</w:t>
            </w:r>
            <w:r>
              <w:rPr>
                <w:b w:val="0"/>
                <w:bCs/>
                <w:color w:val="auto"/>
                <w:szCs w:val="24"/>
                <w:lang w:val="sr-Cyrl-CS"/>
              </w:rPr>
              <w:t>9</w:t>
            </w:r>
            <w:r w:rsidRPr="00A72AD7">
              <w:rPr>
                <w:b w:val="0"/>
                <w:bCs/>
                <w:color w:val="auto"/>
                <w:szCs w:val="24"/>
                <w:lang w:val="sr-Cyrl-CS"/>
              </w:rPr>
              <w:t>. године</w:t>
            </w:r>
          </w:p>
        </w:tc>
      </w:tr>
      <w:tr w:rsidR="00467B60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467B60" w:rsidRDefault="003439FC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lastRenderedPageBreak/>
              <w:t>ПУ „Невен“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467B60" w:rsidRDefault="003439FC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Бајина Башта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467B60" w:rsidRDefault="003439FC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Весна Лештаревић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467B60" w:rsidRDefault="003439FC" w:rsidP="001D2BF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467B60" w:rsidRDefault="003439FC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22.02.2019.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467B60" w:rsidRPr="00582AFD" w:rsidRDefault="00467B60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467B60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467B60" w:rsidRDefault="00E25CD7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„Јово Курсула“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467B60" w:rsidRDefault="00E25CD7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Краљево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467B60" w:rsidRDefault="00E25CD7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Ивица Милинковић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467B60" w:rsidRDefault="00E25CD7" w:rsidP="001D2BF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467B60" w:rsidRDefault="00E25CD7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22.02.2019.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467B60" w:rsidRPr="00582AFD" w:rsidRDefault="00467B60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467B60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467B60" w:rsidRDefault="005969A3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„Петар Кочић“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467B60" w:rsidRDefault="005969A3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Инђија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467B60" w:rsidRDefault="005969A3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Светлана Пешут</w:t>
            </w:r>
          </w:p>
          <w:p w:rsidR="005969A3" w:rsidRDefault="005969A3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Слободанка Боснић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467B60" w:rsidRDefault="005969A3" w:rsidP="001D2BF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 Светлана Бешут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467B60" w:rsidRDefault="005969A3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05.02.2019.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467B60" w:rsidRPr="00582AFD" w:rsidRDefault="00467B60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132465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132465" w:rsidRDefault="006B36B6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„Полетарац“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132465" w:rsidRDefault="006B36B6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Љубовија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132465" w:rsidRDefault="006B36B6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Маја Андрић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132465" w:rsidRDefault="006B36B6" w:rsidP="001D2BF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132465" w:rsidRDefault="006B36B6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07.02.2109.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132465" w:rsidRPr="00582AFD" w:rsidRDefault="00132465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DC3826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DC3826" w:rsidRDefault="00D631DC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„9. октобар“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DC3826" w:rsidRDefault="00D631DC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Прокупље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DC3826" w:rsidRDefault="00D631DC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Љиљана Вековић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DC3826" w:rsidRDefault="00D631DC" w:rsidP="001D2BF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DC3826" w:rsidRDefault="00D631DC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22.02.2019.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DC3826" w:rsidRPr="00582AFD" w:rsidRDefault="00DC3826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DC3826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DC3826" w:rsidRDefault="007D6FEA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„Бранко Крсмановић“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DC3826" w:rsidRDefault="007D6FEA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Доња Мутница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DC3826" w:rsidRDefault="007D6FEA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Александра Обрадовић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DC3826" w:rsidRDefault="007D6FEA" w:rsidP="001D2BF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DC3826" w:rsidRDefault="007D6FEA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18.02.2019.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DC3826" w:rsidRPr="00582AFD" w:rsidRDefault="00DC3826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DC3826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DC3826" w:rsidRDefault="001A3ED0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„Прота Матеја Ненадовић“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DC3826" w:rsidRDefault="001A3ED0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Бранковина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DC3826" w:rsidRDefault="001A3ED0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Милица Остојић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DC3826" w:rsidRDefault="001A3ED0" w:rsidP="001D2BF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DC3826" w:rsidRDefault="001A3ED0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13.02.2019.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DC3826" w:rsidRPr="00582AFD" w:rsidRDefault="00DC3826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DC3826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DC3826" w:rsidRDefault="00534EFB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„Младост“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DC3826" w:rsidRDefault="00534EFB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Томашевац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DC3826" w:rsidRDefault="00534EFB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Слободан Ракић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DC3826" w:rsidRDefault="00534EFB" w:rsidP="001D2BF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DC3826" w:rsidRDefault="00534EFB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05.02.2019.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DC3826" w:rsidRPr="00582AFD" w:rsidRDefault="00DC3826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020A44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020A44" w:rsidRDefault="00020A44" w:rsidP="00020A44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„Јован Јовановић Змај“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020A44" w:rsidRDefault="00020A44" w:rsidP="00020A44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Ковин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020A44" w:rsidRDefault="00020A44" w:rsidP="00020A44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 xml:space="preserve">Александар Шушулић </w:t>
            </w:r>
          </w:p>
          <w:p w:rsidR="00020A44" w:rsidRDefault="00020A44" w:rsidP="00020A44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Чедо Марић</w:t>
            </w:r>
          </w:p>
        </w:tc>
        <w:tc>
          <w:tcPr>
            <w:tcW w:w="1895" w:type="dxa"/>
            <w:shd w:val="clear" w:color="auto" w:fill="auto"/>
            <w:vAlign w:val="bottom"/>
          </w:tcPr>
          <w:p w:rsidR="00020A44" w:rsidRPr="00D31735" w:rsidRDefault="00020A44" w:rsidP="00020A44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Донето Решење о поновном расписивању конкурса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020A44" w:rsidRDefault="00020A44" w:rsidP="00020A44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  <w:p w:rsidR="00020A44" w:rsidRDefault="00020A44" w:rsidP="00020A44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  <w:p w:rsidR="00020A44" w:rsidRDefault="00020A44" w:rsidP="00020A44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  <w:p w:rsidR="00020A44" w:rsidRDefault="00020A44" w:rsidP="00020A44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12.02.2019.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020A44" w:rsidRPr="001B439A" w:rsidRDefault="00020A44" w:rsidP="00020A44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 xml:space="preserve">Покрајински секретаријат за образовање, прописе, управу и националне мањине – националне заједнице одбио претходну сагласност </w:t>
            </w:r>
          </w:p>
        </w:tc>
      </w:tr>
      <w:tr w:rsidR="00DC3826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DC3826" w:rsidRDefault="000B69A2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„Милош Гајић“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DC3826" w:rsidRDefault="000B69A2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Амајић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DC3826" w:rsidRDefault="000B69A2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Радмила Божић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DC3826" w:rsidRDefault="000B69A2" w:rsidP="001D2BF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DC3826" w:rsidRDefault="000B69A2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04.02.2019.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DC3826" w:rsidRPr="00582AFD" w:rsidRDefault="00DC3826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8B1CB1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8B1CB1" w:rsidRDefault="008B1CB1" w:rsidP="008B1CB1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„Краљ Александар</w:t>
            </w:r>
            <w:r>
              <w:rPr>
                <w:b w:val="0"/>
                <w:bCs/>
                <w:color w:val="auto"/>
                <w:szCs w:val="24"/>
              </w:rPr>
              <w:t xml:space="preserve"> I</w:t>
            </w:r>
            <w:r>
              <w:rPr>
                <w:b w:val="0"/>
                <w:bCs/>
                <w:color w:val="auto"/>
                <w:szCs w:val="24"/>
                <w:lang w:val="sr-Cyrl-CS"/>
              </w:rPr>
              <w:t>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8B1CB1" w:rsidRDefault="008B1CB1" w:rsidP="008B1CB1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Нови Београд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8B1CB1" w:rsidRDefault="008B1CB1" w:rsidP="008B1CB1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RS"/>
              </w:rPr>
            </w:pPr>
            <w:r>
              <w:rPr>
                <w:b w:val="0"/>
                <w:bCs/>
                <w:color w:val="auto"/>
                <w:szCs w:val="24"/>
                <w:lang w:val="sr-Cyrl-RS"/>
              </w:rPr>
              <w:t>Срђан Јончић</w:t>
            </w:r>
          </w:p>
          <w:p w:rsidR="008B1CB1" w:rsidRDefault="008B1CB1" w:rsidP="008B1CB1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RS"/>
              </w:rPr>
            </w:pPr>
            <w:r>
              <w:rPr>
                <w:b w:val="0"/>
                <w:bCs/>
                <w:color w:val="auto"/>
                <w:szCs w:val="24"/>
                <w:lang w:val="sr-Cyrl-RS"/>
              </w:rPr>
              <w:t>Гордана Радојевић</w:t>
            </w:r>
          </w:p>
          <w:p w:rsidR="008B1CB1" w:rsidRPr="008B1CB1" w:rsidRDefault="008B1CB1" w:rsidP="008B1CB1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RS"/>
              </w:rPr>
            </w:pPr>
            <w:r>
              <w:rPr>
                <w:b w:val="0"/>
                <w:bCs/>
                <w:color w:val="auto"/>
                <w:szCs w:val="24"/>
                <w:lang w:val="sr-Cyrl-RS"/>
              </w:rPr>
              <w:t>Мирјана Роглић</w:t>
            </w:r>
          </w:p>
        </w:tc>
        <w:tc>
          <w:tcPr>
            <w:tcW w:w="1895" w:type="dxa"/>
            <w:shd w:val="clear" w:color="auto" w:fill="auto"/>
            <w:vAlign w:val="bottom"/>
          </w:tcPr>
          <w:p w:rsidR="008B1CB1" w:rsidRPr="00D31735" w:rsidRDefault="008B1CB1" w:rsidP="008B1CB1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Донето Решење о поновном расписивању конкурса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8B1CB1" w:rsidRDefault="008B1CB1" w:rsidP="008B1CB1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12.02.2019.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8B1CB1" w:rsidRPr="001B439A" w:rsidRDefault="008B1CB1" w:rsidP="008B1CB1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582AFD">
              <w:rPr>
                <w:b w:val="0"/>
                <w:bCs/>
                <w:color w:val="auto"/>
                <w:szCs w:val="24"/>
                <w:lang w:val="sr-Cyrl-CS"/>
              </w:rPr>
              <w:t xml:space="preserve">Утврђено је да би се </w:t>
            </w:r>
            <w:r>
              <w:rPr>
                <w:b w:val="0"/>
                <w:bCs/>
                <w:color w:val="auto"/>
                <w:szCs w:val="24"/>
                <w:lang w:val="sr-Cyrl-CS"/>
              </w:rPr>
              <w:t>избором кандидата</w:t>
            </w:r>
            <w:r w:rsidRPr="00582AFD">
              <w:rPr>
                <w:b w:val="0"/>
                <w:bCs/>
                <w:color w:val="auto"/>
                <w:szCs w:val="24"/>
                <w:lang w:val="sr-Cyrl-CS"/>
              </w:rPr>
              <w:t xml:space="preserve"> довело у питање несметано обављање </w:t>
            </w:r>
            <w:r w:rsidRPr="00582AFD">
              <w:rPr>
                <w:b w:val="0"/>
                <w:bCs/>
                <w:color w:val="auto"/>
                <w:szCs w:val="24"/>
                <w:lang w:val="sr-Cyrl-CS"/>
              </w:rPr>
              <w:lastRenderedPageBreak/>
              <w:t>делатности установе</w:t>
            </w:r>
          </w:p>
        </w:tc>
      </w:tr>
      <w:tr w:rsidR="00DC3826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DC3826" w:rsidRDefault="0082356C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lastRenderedPageBreak/>
              <w:t>ОШ „Бранко Радичевић“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DC3826" w:rsidRDefault="0082356C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Владичин Хан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DC3826" w:rsidRDefault="0082356C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Драган Стојановић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DC3826" w:rsidRDefault="0082356C" w:rsidP="001D2BF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DC3826" w:rsidRDefault="0082356C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22.02.2019.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DC3826" w:rsidRPr="00582AFD" w:rsidRDefault="00DC3826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FB3E7C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FB3E7C" w:rsidRDefault="00FB3E7C" w:rsidP="00FB3E7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„Доситеј Обрадовић“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FB3E7C" w:rsidRDefault="00FB3E7C" w:rsidP="00FB3E7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Умка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FB3E7C" w:rsidRDefault="00FB3E7C" w:rsidP="00FB3E7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Драган Мишић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FB3E7C" w:rsidRDefault="00FB3E7C" w:rsidP="00FB3E7C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FB3E7C" w:rsidRDefault="00FB3E7C" w:rsidP="00FB3E7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08.02.2019.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FB3E7C" w:rsidRPr="00582AFD" w:rsidRDefault="00FB3E7C" w:rsidP="00FB3E7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 xml:space="preserve"> </w:t>
            </w:r>
          </w:p>
        </w:tc>
      </w:tr>
      <w:tr w:rsidR="00DC3826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DC3826" w:rsidRDefault="004F363C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„Ђура Јакшић“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DC3826" w:rsidRDefault="004F363C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Павлиш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DC3826" w:rsidRDefault="004F363C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Данка Станковић</w:t>
            </w:r>
          </w:p>
          <w:p w:rsidR="004F363C" w:rsidRDefault="004F363C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Срђан Јовановић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DC3826" w:rsidRDefault="004F363C" w:rsidP="001D2BF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  <w:p w:rsidR="004F363C" w:rsidRDefault="004F363C" w:rsidP="001D2BF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Данка Станковић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DC3826" w:rsidRDefault="004F363C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13.02.2019.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DC3826" w:rsidRPr="00582AFD" w:rsidRDefault="00DC3826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DC3826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DC3826" w:rsidRDefault="001E6BFB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„Јован Поповић“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DC3826" w:rsidRDefault="001E6BFB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Нови Сад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DC3826" w:rsidRDefault="001E6BFB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Горан Стевановић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DC3826" w:rsidRDefault="001E6BFB" w:rsidP="001D2BF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DC3826" w:rsidRDefault="001E6BFB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06.03.2019.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DC3826" w:rsidRPr="00582AFD" w:rsidRDefault="00DC3826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1E6BFB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1E6BFB" w:rsidRDefault="00D922B9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„Милован Глишић“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1E6BFB" w:rsidRDefault="00D922B9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Ваљевска Каменица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1E6BFB" w:rsidRDefault="00D922B9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Данијела Марковић</w:t>
            </w:r>
          </w:p>
          <w:p w:rsidR="00D922B9" w:rsidRDefault="00D922B9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Валентина Вукојичић Стефановић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1E6BFB" w:rsidRDefault="00D922B9" w:rsidP="001D2BF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 Данијела Марковић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1E6BFB" w:rsidRDefault="00D922B9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11.03.2019.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1E6BFB" w:rsidRPr="00582AFD" w:rsidRDefault="001E6BFB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1E6BFB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1E6BFB" w:rsidRDefault="00796CCE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„Вук Караџић“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1E6BFB" w:rsidRDefault="00796CCE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Прибој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1E6BFB" w:rsidRDefault="00796CCE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Владимир Радовић</w:t>
            </w:r>
          </w:p>
          <w:p w:rsidR="00796CCE" w:rsidRDefault="00796CCE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Гордана Папић</w:t>
            </w:r>
          </w:p>
          <w:p w:rsidR="00796CCE" w:rsidRDefault="00796CCE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Татјана Филиповић</w:t>
            </w:r>
          </w:p>
          <w:p w:rsidR="00796CCE" w:rsidRDefault="00796CCE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Маријана Бјелић</w:t>
            </w:r>
          </w:p>
          <w:p w:rsidR="00796CCE" w:rsidRDefault="00796CCE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Божидар Бекоња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1E6BFB" w:rsidRDefault="00796CCE" w:rsidP="001D2BF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 Божидар Бекоња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1E6BFB" w:rsidRDefault="00796CCE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11.03.2019.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1E6BFB" w:rsidRPr="00582AFD" w:rsidRDefault="001E6BFB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1E6BFB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1E6BFB" w:rsidRDefault="006D2DC1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„9. мај“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1E6BFB" w:rsidRDefault="006D2DC1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Рељан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1E6BFB" w:rsidRDefault="006D2DC1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 xml:space="preserve">Ветон Саћипи </w:t>
            </w:r>
          </w:p>
          <w:p w:rsidR="006D2DC1" w:rsidRDefault="006D2DC1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Албиона Ибрахими</w:t>
            </w:r>
          </w:p>
          <w:p w:rsidR="006D2DC1" w:rsidRDefault="006D2DC1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Енис Сејдиу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1E6BFB" w:rsidRDefault="006D2DC1" w:rsidP="001D2BF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 Енис Сејдиу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1E6BFB" w:rsidRDefault="006D2DC1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19.03.2019.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1E6BFB" w:rsidRPr="00582AFD" w:rsidRDefault="001E6BFB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1E6BFB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1E6BFB" w:rsidRDefault="003168B8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„Милета Протић“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1E6BFB" w:rsidRDefault="003168B8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Товаришево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1E6BFB" w:rsidRDefault="003168B8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Дарина Милић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1E6BFB" w:rsidRDefault="003168B8" w:rsidP="001D2BF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1E6BFB" w:rsidRDefault="003168B8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06.03.2019.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1E6BFB" w:rsidRPr="00582AFD" w:rsidRDefault="001E6BFB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1E6BFB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1E6BFB" w:rsidRDefault="00EB7442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„Бранко Радичевић“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1E6BFB" w:rsidRDefault="00EB7442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Прибој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1E6BFB" w:rsidRDefault="00EB7442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Бранко Цинцовић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1E6BFB" w:rsidRDefault="00EB7442" w:rsidP="001D2BF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1E6BFB" w:rsidRDefault="00EB7442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19.03.2019.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1E6BFB" w:rsidRPr="00582AFD" w:rsidRDefault="001E6BFB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1E6BFB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1E6BFB" w:rsidRDefault="00BD21AE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ОМШ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1E6BFB" w:rsidRDefault="00BD21AE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Пријепоље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1E6BFB" w:rsidRDefault="00BD21AE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Драгана Томашевић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1E6BFB" w:rsidRDefault="00BD21AE" w:rsidP="001D2BF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1E6BFB" w:rsidRDefault="00BD21AE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29.03.2019.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1E6BFB" w:rsidRPr="00582AFD" w:rsidRDefault="001E6BFB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1E6BFB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1E6BFB" w:rsidRDefault="00C875C9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„Десанка Максимовић“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1E6BFB" w:rsidRDefault="00C875C9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Чокот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1E6BFB" w:rsidRDefault="00C875C9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Миљан Бојанић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1E6BFB" w:rsidRDefault="00C875C9" w:rsidP="001D2BF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1E6BFB" w:rsidRDefault="00C875C9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22.03.2019.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1E6BFB" w:rsidRPr="00582AFD" w:rsidRDefault="001E6BFB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1E6BFB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193EBD" w:rsidRDefault="00193EBD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  <w:p w:rsidR="001E6BFB" w:rsidRDefault="00193EBD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lastRenderedPageBreak/>
              <w:t>ОШ „Свети Сава“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1E6BFB" w:rsidRDefault="00193EBD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lastRenderedPageBreak/>
              <w:t>Паралово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1E6BFB" w:rsidRDefault="00193EBD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Милентије Денић</w:t>
            </w:r>
          </w:p>
          <w:p w:rsidR="00193EBD" w:rsidRDefault="00193EBD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lastRenderedPageBreak/>
              <w:t>Милица Новићевић</w:t>
            </w:r>
          </w:p>
          <w:p w:rsidR="00193EBD" w:rsidRDefault="00193EBD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Југослав Станковић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193EBD" w:rsidRDefault="00193EBD" w:rsidP="001D2BF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</w:p>
          <w:p w:rsidR="001E6BFB" w:rsidRDefault="00193EBD" w:rsidP="001D2BF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lastRenderedPageBreak/>
              <w:t>Именована Милица Новићевић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E52F95" w:rsidRDefault="00E52F95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  <w:p w:rsidR="001E6BFB" w:rsidRDefault="00193EBD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lastRenderedPageBreak/>
              <w:t>06.03.2019.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1E6BFB" w:rsidRPr="00582AFD" w:rsidRDefault="001E6BFB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1E6BFB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1E6BFB" w:rsidRDefault="00E52F95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lastRenderedPageBreak/>
              <w:t>ОШ „19. октобар“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1E6BFB" w:rsidRDefault="00E52F95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Маршић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1E6BFB" w:rsidRDefault="00E52F95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Снежана Рајевац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1E6BFB" w:rsidRDefault="00E52F95" w:rsidP="001D2BF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1E6BFB" w:rsidRDefault="00E52F95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27.03.2019.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1E6BFB" w:rsidRPr="00582AFD" w:rsidRDefault="001E6BFB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1E6BFB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1E6BFB" w:rsidRDefault="0052716E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„Доситеј Обрадовић“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1E6BFB" w:rsidRDefault="0052716E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Ниш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1E6BFB" w:rsidRDefault="0052716E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Дејан Богдановић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1E6BFB" w:rsidRDefault="0052716E" w:rsidP="001D2BF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1E6BFB" w:rsidRDefault="0052716E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21.03.2019.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1E6BFB" w:rsidRPr="00582AFD" w:rsidRDefault="001E6BFB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1E6BFB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1E6BFB" w:rsidRDefault="008D5B45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ПУ „Пчелица“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1E6BFB" w:rsidRDefault="008D5B45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Владичин Хан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1E6BFB" w:rsidRDefault="008D5B45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Емилија Влахова</w:t>
            </w:r>
          </w:p>
          <w:p w:rsidR="008D5B45" w:rsidRDefault="008D5B45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Весна Драгићевић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1E6BFB" w:rsidRDefault="008D5B45" w:rsidP="001D2BF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  <w:p w:rsidR="008D5B45" w:rsidRDefault="008D5B45" w:rsidP="001D2BF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Емилија Влахова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1E6BFB" w:rsidRDefault="008D5B45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22.03.2019.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1E6BFB" w:rsidRPr="00582AFD" w:rsidRDefault="001E6BFB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1E6BFB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1E6BFB" w:rsidRDefault="00D5532E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„Доситеј Обрадовић“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1E6BFB" w:rsidRDefault="00D5532E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Ириг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1E6BFB" w:rsidRDefault="00D5532E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Сања Николић</w:t>
            </w:r>
          </w:p>
          <w:p w:rsidR="00D5532E" w:rsidRDefault="00D5532E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Маја Вуксановић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1E6BFB" w:rsidRDefault="00D5532E" w:rsidP="001D2BF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  <w:p w:rsidR="00D5532E" w:rsidRDefault="00D5532E" w:rsidP="001D2BF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Сања Николић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1E6BFB" w:rsidRDefault="00D5532E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14.03.2019.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1E6BFB" w:rsidRPr="00582AFD" w:rsidRDefault="001E6BFB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1E6BFB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1E6BFB" w:rsidRDefault="00F278DD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„Јован Јовановић Змај“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1E6BFB" w:rsidRDefault="00F278DD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Сремска Каменица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1E6BFB" w:rsidRDefault="00F278DD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Милорад Чудић</w:t>
            </w:r>
          </w:p>
          <w:p w:rsidR="00F278DD" w:rsidRDefault="00F278DD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Дејан Мердановић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1E6BFB" w:rsidRDefault="00F278DD" w:rsidP="001D2BF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  <w:p w:rsidR="00F278DD" w:rsidRDefault="00F278DD" w:rsidP="001D2BF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Дејан Мердановић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1E6BFB" w:rsidRDefault="00F278DD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13.03.2019.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1E6BFB" w:rsidRPr="00582AFD" w:rsidRDefault="001E6BFB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1E6BFB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1E6BFB" w:rsidRDefault="00247545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ПУ „Цветић“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1E6BFB" w:rsidRDefault="00247545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Кнић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1E6BFB" w:rsidRDefault="00247545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Славица Савковић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1E6BFB" w:rsidRDefault="00247545" w:rsidP="001D2BF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1E6BFB" w:rsidRDefault="00247545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11.03.2019.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1E6BFB" w:rsidRPr="00582AFD" w:rsidRDefault="001E6BFB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1E6BFB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1E6BFB" w:rsidRDefault="006337AB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„Слободан Бајић Паја“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1E6BFB" w:rsidRDefault="006337AB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Пећинци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1E6BFB" w:rsidRDefault="006337AB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Милијана Срдић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1E6BFB" w:rsidRDefault="006337AB" w:rsidP="001D2BF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1E6BFB" w:rsidRDefault="006337AB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20.03.2019.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1E6BFB" w:rsidRPr="00582AFD" w:rsidRDefault="001E6BFB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1E6BFB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1E6BFB" w:rsidRDefault="006D7832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ПУ „Перка Вићентијевић“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1E6BFB" w:rsidRDefault="006D7832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Обреновац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1E6BFB" w:rsidRDefault="006D7832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Милош Десанчић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1E6BFB" w:rsidRDefault="006D7832" w:rsidP="001D2BF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1E6BFB" w:rsidRDefault="006D7832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20.03.2019.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1E6BFB" w:rsidRPr="00582AFD" w:rsidRDefault="001E6BFB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1E6BFB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1E6BFB" w:rsidRDefault="0034552C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„Урош Предић“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1E6BFB" w:rsidRDefault="0034552C" w:rsidP="0034552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Орловат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1E6BFB" w:rsidRDefault="0034552C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Биљана Мургић Фијат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1E6BFB" w:rsidRDefault="0034552C" w:rsidP="001D2BF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1E6BFB" w:rsidRDefault="0034552C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15.03.2019.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1E6BFB" w:rsidRPr="00582AFD" w:rsidRDefault="001E6BFB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1E6BFB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1E6BFB" w:rsidRDefault="00A81487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„Бранко Радичевић“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1E6BFB" w:rsidRDefault="00A81487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Савино Село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1E6BFB" w:rsidRDefault="00A81487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Рахман Тигањ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1E6BFB" w:rsidRDefault="00A81487" w:rsidP="001D2BF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1E6BFB" w:rsidRDefault="00A81487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14.03.2019.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1E6BFB" w:rsidRPr="00582AFD" w:rsidRDefault="001E6BFB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1E6BFB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1E6BFB" w:rsidRDefault="00865E83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„Светозар Марковић“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1E6BFB" w:rsidRDefault="00865E83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Љуберађа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1E6BFB" w:rsidRDefault="00865E83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Бранислав Илић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1E6BFB" w:rsidRDefault="00865E83" w:rsidP="001D2BF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1E6BFB" w:rsidRDefault="00865E83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15.03.2019.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1E6BFB" w:rsidRPr="00582AFD" w:rsidRDefault="001E6BFB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1E6BFB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1E6BFB" w:rsidRDefault="00F84BF1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„Старина Новак“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1E6BFB" w:rsidRDefault="00F84BF1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Београд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1E6BFB" w:rsidRDefault="00F84BF1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Снежана Степановић Андрејевић</w:t>
            </w:r>
          </w:p>
          <w:p w:rsidR="00F84BF1" w:rsidRDefault="00F84BF1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Влада Вучинић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1E6BFB" w:rsidRDefault="00F84BF1" w:rsidP="001D2BF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 Влада Вучинић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1E6BFB" w:rsidRDefault="00F84BF1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21.03.2019.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1E6BFB" w:rsidRPr="00582AFD" w:rsidRDefault="001E6BFB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1E6BFB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1E6BFB" w:rsidRDefault="00A97DD1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„Бранислав Нушић“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1E6BFB" w:rsidRDefault="00A97DD1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Доња Трнава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1E6BFB" w:rsidRDefault="00A97DD1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Марко Ристић</w:t>
            </w:r>
          </w:p>
          <w:p w:rsidR="00A97DD1" w:rsidRDefault="00A97DD1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Лидија Николић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1E6BFB" w:rsidRDefault="00A97DD1" w:rsidP="001D2BF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  <w:p w:rsidR="00A97DD1" w:rsidRDefault="00A97DD1" w:rsidP="001D2BF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Марко Ристић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1E6BFB" w:rsidRDefault="00A97DD1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11.03.2019.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1E6BFB" w:rsidRPr="00582AFD" w:rsidRDefault="001E6BFB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A97DD1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A97DD1" w:rsidRDefault="000C1816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 xml:space="preserve">ОШ „Свети </w:t>
            </w:r>
            <w:r>
              <w:rPr>
                <w:b w:val="0"/>
                <w:bCs/>
                <w:color w:val="auto"/>
                <w:szCs w:val="24"/>
                <w:lang w:val="sr-Cyrl-CS"/>
              </w:rPr>
              <w:lastRenderedPageBreak/>
              <w:t>Сава“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A97DD1" w:rsidRDefault="000C1816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lastRenderedPageBreak/>
              <w:t>Попучке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A97DD1" w:rsidRDefault="000C1816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Невенка Видић</w:t>
            </w:r>
          </w:p>
          <w:p w:rsidR="000C1816" w:rsidRDefault="000C1816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lastRenderedPageBreak/>
              <w:t>Јелена Симић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A97DD1" w:rsidRDefault="000C1816" w:rsidP="001D2BF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lastRenderedPageBreak/>
              <w:t xml:space="preserve">Именована </w:t>
            </w:r>
            <w:r>
              <w:rPr>
                <w:b w:val="0"/>
                <w:color w:val="auto"/>
                <w:szCs w:val="24"/>
                <w:lang w:val="sr-Cyrl-CS"/>
              </w:rPr>
              <w:lastRenderedPageBreak/>
              <w:t>Јелена Симић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A97DD1" w:rsidRDefault="000C1816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lastRenderedPageBreak/>
              <w:t>19.03.2019.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A97DD1" w:rsidRPr="00582AFD" w:rsidRDefault="00A97DD1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A97DD1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A97DD1" w:rsidRDefault="003B0D95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lastRenderedPageBreak/>
              <w:t>ОШ „Моша Пијаде“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A97DD1" w:rsidRDefault="003B0D95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Бачки Брег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A97DD1" w:rsidRDefault="003B0D95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Дијана Стојановић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A97DD1" w:rsidRDefault="003B0D95" w:rsidP="001D2BF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A97DD1" w:rsidRDefault="003B0D95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15.03.2019.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A97DD1" w:rsidRPr="00582AFD" w:rsidRDefault="00A97DD1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A97DD1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A97DD1" w:rsidRDefault="00ED2EE3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„Иван Горан Ковачић“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A97DD1" w:rsidRDefault="00ED2EE3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Суботица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A97DD1" w:rsidRDefault="00ED2EE3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Бранка Бешлић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A97DD1" w:rsidRDefault="00ED2EE3" w:rsidP="001D2BF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A97DD1" w:rsidRDefault="00ED2EE3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06.03.2019.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A97DD1" w:rsidRPr="00582AFD" w:rsidRDefault="00A97DD1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A97DD1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A97DD1" w:rsidRDefault="00A75170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„Огњен Прица“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A97DD1" w:rsidRDefault="00A75170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Колут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A97DD1" w:rsidRDefault="00A75170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Ристо Аничић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A97DD1" w:rsidRDefault="00A75170" w:rsidP="001D2BF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A97DD1" w:rsidRDefault="00A75170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07.03.2019.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A97DD1" w:rsidRPr="00582AFD" w:rsidRDefault="00A97DD1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A97DD1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A97DD1" w:rsidRDefault="006D1F53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„Милутин Смиљковић“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A97DD1" w:rsidRDefault="006D1F53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Винарце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A97DD1" w:rsidRDefault="006D1F53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Дејан Цукић</w:t>
            </w:r>
          </w:p>
          <w:p w:rsidR="006D1F53" w:rsidRDefault="006D1F53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Сузана Ђорђевић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A97DD1" w:rsidRDefault="006D1F53" w:rsidP="001D2BF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 Дејан Цакић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A97DD1" w:rsidRDefault="006D1F53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12.03.2019.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A97DD1" w:rsidRPr="00582AFD" w:rsidRDefault="00A97DD1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A97DD1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A97DD1" w:rsidRDefault="00EF46D3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„Душан Радоњић“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A97DD1" w:rsidRDefault="00EF46D3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Бања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A97DD1" w:rsidRDefault="00EF46D3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Оливера Ђорђевић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A97DD1" w:rsidRDefault="00EF46D3" w:rsidP="001D2BF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A97DD1" w:rsidRDefault="00EF46D3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27.03.2019.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A97DD1" w:rsidRPr="00582AFD" w:rsidRDefault="00A97DD1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A97DD1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A97DD1" w:rsidRDefault="004A17C1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 ОШ „Ђура Јакшић“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A97DD1" w:rsidRDefault="004A17C1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Кривељ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A97DD1" w:rsidRDefault="004A17C1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 xml:space="preserve">Ивана Арсовска 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A97DD1" w:rsidRDefault="004A17C1" w:rsidP="001D2BF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A97DD1" w:rsidRDefault="004A17C1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12.03.2019.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A97DD1" w:rsidRPr="00582AFD" w:rsidRDefault="00A97DD1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A97DD1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A97DD1" w:rsidRDefault="00DC7902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„Олга Петров“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A97DD1" w:rsidRDefault="00DC7902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Падинска Скела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A97DD1" w:rsidRDefault="00DC7902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Снежана Степановић Андрејевић</w:t>
            </w:r>
          </w:p>
          <w:p w:rsidR="00DC7902" w:rsidRDefault="00DC7902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Мерица Буј - Бјелогрлић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A97DD1" w:rsidRDefault="00DC7902" w:rsidP="001D2BF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  <w:p w:rsidR="00DC7902" w:rsidRDefault="00DC7902" w:rsidP="001D2BF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Мерица Буј - Бјелогрлић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A97DD1" w:rsidRDefault="00DC7902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12.03.2019.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A97DD1" w:rsidRPr="00582AFD" w:rsidRDefault="00A97DD1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A97DD1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A97DD1" w:rsidRDefault="00F17B7B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„Момчило Поповић Озрен“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A97DD1" w:rsidRDefault="00F17B7B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Параћин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A97DD1" w:rsidRDefault="00F17B7B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Небојша Милисављевић</w:t>
            </w:r>
          </w:p>
          <w:p w:rsidR="00F17B7B" w:rsidRDefault="00F17B7B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Соња Миљковић</w:t>
            </w:r>
          </w:p>
          <w:p w:rsidR="00F17B7B" w:rsidRDefault="00F17B7B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Даринка Костић</w:t>
            </w:r>
          </w:p>
          <w:p w:rsidR="00F17B7B" w:rsidRDefault="00F17B7B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Марица Гроздановић Милошевић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A97DD1" w:rsidRDefault="00F17B7B" w:rsidP="001D2BF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 Небојша Милисављевић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A97DD1" w:rsidRDefault="00F17B7B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13.03.2019.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A97DD1" w:rsidRPr="00582AFD" w:rsidRDefault="00A97DD1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A97DD1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A97DD1" w:rsidRDefault="00A0756A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„Олга Милутиновић“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A97DD1" w:rsidRDefault="00A0756A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Годачица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A97DD1" w:rsidRDefault="00A0756A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Снежана Јовановић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A97DD1" w:rsidRDefault="00A0756A" w:rsidP="001D2BF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A97DD1" w:rsidRDefault="00A0756A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13.03.2019.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A97DD1" w:rsidRPr="00582AFD" w:rsidRDefault="00A97DD1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1E6BFB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1E6BFB" w:rsidRDefault="00D271BE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ОШОО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1E6BFB" w:rsidRDefault="00D271BE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Врање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1E6BFB" w:rsidRDefault="00D271BE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Драгана Илић</w:t>
            </w:r>
          </w:p>
          <w:p w:rsidR="00D271BE" w:rsidRDefault="00D271BE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Светислав Станојковић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1E6BFB" w:rsidRDefault="00D271BE" w:rsidP="001D2BF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 Драгана Илић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1E6BFB" w:rsidRDefault="00D271BE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08.03.2019.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1E6BFB" w:rsidRPr="00582AFD" w:rsidRDefault="001E6BFB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D271BE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D271BE" w:rsidRDefault="002F4194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„Доситеј Обрадовић“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D271BE" w:rsidRDefault="002F4194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Бочар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D271BE" w:rsidRDefault="002F4194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Драгана Карановић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D271BE" w:rsidRDefault="002F4194" w:rsidP="001D2BF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D271BE" w:rsidRDefault="002F4194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14.03.2019.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D271BE" w:rsidRPr="00582AFD" w:rsidRDefault="00D271BE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892E2D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892E2D" w:rsidRDefault="00892E2D" w:rsidP="00892E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  <w:p w:rsidR="00892E2D" w:rsidRDefault="00892E2D" w:rsidP="00892E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  <w:p w:rsidR="00892E2D" w:rsidRDefault="00892E2D" w:rsidP="00892E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lastRenderedPageBreak/>
              <w:t>ОШ „Киш Ференц“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892E2D" w:rsidRDefault="00892E2D" w:rsidP="00892E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lastRenderedPageBreak/>
              <w:t>Телечка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892E2D" w:rsidRDefault="00892E2D" w:rsidP="00892E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  <w:p w:rsidR="00892E2D" w:rsidRDefault="00892E2D" w:rsidP="00892E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  <w:p w:rsidR="00892E2D" w:rsidRDefault="00892E2D" w:rsidP="00892E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lastRenderedPageBreak/>
              <w:t>Георгина Одри</w:t>
            </w:r>
          </w:p>
          <w:p w:rsidR="00892E2D" w:rsidRDefault="00892E2D" w:rsidP="00892E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Рожа Варга Рајнаи</w:t>
            </w:r>
          </w:p>
        </w:tc>
        <w:tc>
          <w:tcPr>
            <w:tcW w:w="1895" w:type="dxa"/>
            <w:shd w:val="clear" w:color="auto" w:fill="auto"/>
            <w:vAlign w:val="bottom"/>
          </w:tcPr>
          <w:p w:rsidR="00892E2D" w:rsidRPr="00D31735" w:rsidRDefault="00892E2D" w:rsidP="00892E2D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lastRenderedPageBreak/>
              <w:t xml:space="preserve">Донето Решење о поновном </w:t>
            </w:r>
            <w:r>
              <w:rPr>
                <w:b w:val="0"/>
                <w:color w:val="auto"/>
                <w:szCs w:val="24"/>
                <w:lang w:val="sr-Cyrl-CS"/>
              </w:rPr>
              <w:lastRenderedPageBreak/>
              <w:t>расписивању конкурса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892E2D" w:rsidRDefault="00892E2D" w:rsidP="00892E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lastRenderedPageBreak/>
              <w:t>27.03.2019.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892E2D" w:rsidRPr="001B439A" w:rsidRDefault="00892E2D" w:rsidP="00892E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582AFD">
              <w:rPr>
                <w:b w:val="0"/>
                <w:bCs/>
                <w:color w:val="auto"/>
                <w:szCs w:val="24"/>
                <w:lang w:val="sr-Cyrl-CS"/>
              </w:rPr>
              <w:t xml:space="preserve">Утврђено је да би се </w:t>
            </w:r>
            <w:r>
              <w:rPr>
                <w:b w:val="0"/>
                <w:bCs/>
                <w:color w:val="auto"/>
                <w:szCs w:val="24"/>
                <w:lang w:val="sr-Cyrl-CS"/>
              </w:rPr>
              <w:t>избором кандидата</w:t>
            </w:r>
            <w:r w:rsidRPr="00582AFD">
              <w:rPr>
                <w:b w:val="0"/>
                <w:bCs/>
                <w:color w:val="auto"/>
                <w:szCs w:val="24"/>
                <w:lang w:val="sr-Cyrl-CS"/>
              </w:rPr>
              <w:t xml:space="preserve"> </w:t>
            </w:r>
            <w:r w:rsidRPr="00582AFD">
              <w:rPr>
                <w:b w:val="0"/>
                <w:bCs/>
                <w:color w:val="auto"/>
                <w:szCs w:val="24"/>
                <w:lang w:val="sr-Cyrl-CS"/>
              </w:rPr>
              <w:lastRenderedPageBreak/>
              <w:t>довело у питање несметано обављање делатности установе</w:t>
            </w:r>
          </w:p>
        </w:tc>
      </w:tr>
      <w:tr w:rsidR="00D271BE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D271BE" w:rsidRDefault="00874084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lastRenderedPageBreak/>
              <w:t>ОШ „Деспот Стефан Лазаревић“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D271BE" w:rsidRDefault="00874084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Београд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D271BE" w:rsidRDefault="00874084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Зорица Здравковић Јовановић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D271BE" w:rsidRDefault="00874084" w:rsidP="001D2BF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D271BE" w:rsidRDefault="00874084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28.03.2019.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D271BE" w:rsidRPr="00582AFD" w:rsidRDefault="00D271BE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D271BE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D271BE" w:rsidRDefault="007D52E0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„Јован Дучић“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D271BE" w:rsidRDefault="007D52E0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Клек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D271BE" w:rsidRDefault="007D52E0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Ранка Жужа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D271BE" w:rsidRDefault="007D52E0" w:rsidP="001D2BF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D271BE" w:rsidRDefault="007D52E0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17.04.2019.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D271BE" w:rsidRPr="00582AFD" w:rsidRDefault="00D271BE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1E6BFB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1E6BFB" w:rsidRDefault="00BC304A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ПУ „Милоје Милојевић“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1E6BFB" w:rsidRDefault="00BC304A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Рековац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1E6BFB" w:rsidRDefault="00BC304A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Наташа Анђелић</w:t>
            </w:r>
          </w:p>
          <w:p w:rsidR="00BC304A" w:rsidRDefault="00BC304A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Јелена Станковић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1E6BFB" w:rsidRDefault="00BC304A" w:rsidP="001D2BF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 Наташа Анђелић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1E6BFB" w:rsidRDefault="00BC304A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11.04.2019.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1E6BFB" w:rsidRPr="00582AFD" w:rsidRDefault="001E6BFB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7D52E0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7D52E0" w:rsidRDefault="00EF1789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„Свети Сава“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7D52E0" w:rsidRDefault="00EF1789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Горњи Милановац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7D52E0" w:rsidRDefault="00EF1789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Гордана Нешковић</w:t>
            </w:r>
          </w:p>
          <w:p w:rsidR="00EF1789" w:rsidRDefault="00EF1789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Драгана Бакић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7D52E0" w:rsidRDefault="00EF1789" w:rsidP="001D2BF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 Гордана Нешковић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7D52E0" w:rsidRDefault="00EF1789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16.04.2019.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7D52E0" w:rsidRPr="00582AFD" w:rsidRDefault="007D52E0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7D52E0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7D52E0" w:rsidRDefault="00863133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„Драгојло Дудић“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7D52E0" w:rsidRDefault="00863133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Београд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7D52E0" w:rsidRDefault="00863133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Даниела Павић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7D52E0" w:rsidRDefault="00863133" w:rsidP="001D2BF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7D52E0" w:rsidRDefault="00863133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01.04.2019.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7D52E0" w:rsidRPr="00582AFD" w:rsidRDefault="007D52E0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7D52E0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7D52E0" w:rsidRDefault="001D389A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„Јошаница“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7D52E0" w:rsidRDefault="001D389A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Лукаре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7D52E0" w:rsidRDefault="001D389A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Назим Суљић</w:t>
            </w:r>
          </w:p>
          <w:p w:rsidR="001D389A" w:rsidRDefault="001D389A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Сенад Незировић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7D52E0" w:rsidRDefault="001D389A" w:rsidP="001D2BF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 Назим Суљић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7D52E0" w:rsidRPr="00C00C6E" w:rsidRDefault="001D389A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25.04.2019.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7D52E0" w:rsidRPr="00582AFD" w:rsidRDefault="007D52E0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7D52E0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7D52E0" w:rsidRPr="00C00C6E" w:rsidRDefault="00C00C6E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RS"/>
              </w:rPr>
            </w:pPr>
            <w:r>
              <w:rPr>
                <w:b w:val="0"/>
                <w:bCs/>
                <w:color w:val="auto"/>
                <w:szCs w:val="24"/>
                <w:lang w:val="sr-Cyrl-RS"/>
              </w:rPr>
              <w:t xml:space="preserve">ОШ „Краљ Петар </w:t>
            </w:r>
            <w:r>
              <w:rPr>
                <w:b w:val="0"/>
                <w:bCs/>
                <w:color w:val="auto"/>
                <w:szCs w:val="24"/>
              </w:rPr>
              <w:t>II</w:t>
            </w:r>
            <w:r>
              <w:rPr>
                <w:b w:val="0"/>
                <w:bCs/>
                <w:color w:val="auto"/>
                <w:szCs w:val="24"/>
                <w:lang w:val="sr-Cyrl-RS"/>
              </w:rPr>
              <w:t xml:space="preserve"> Карађорђевић“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7D52E0" w:rsidRDefault="00C00C6E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Београд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7D52E0" w:rsidRDefault="00C00C6E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Биљана Лазаревски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7D52E0" w:rsidRDefault="00C00C6E" w:rsidP="001D2BF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7D52E0" w:rsidRDefault="00C00C6E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05.04.2019.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7D52E0" w:rsidRPr="00582AFD" w:rsidRDefault="007D52E0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7D52E0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7D52E0" w:rsidRDefault="00804C2B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„Јован Цвијић“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7D52E0" w:rsidRDefault="00804C2B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Дебрц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7D52E0" w:rsidRDefault="00804C2B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Наташа Баста Ђорђевић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7D52E0" w:rsidRDefault="00804C2B" w:rsidP="001D2BF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7D52E0" w:rsidRDefault="00804C2B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05.04.2019.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7D52E0" w:rsidRPr="00582AFD" w:rsidRDefault="007D52E0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7D52E0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7D52E0" w:rsidRDefault="004936A7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„Хајдук Вељко“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7D52E0" w:rsidRDefault="004936A7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Корбово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7D52E0" w:rsidRDefault="004936A7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Јелена Марковић</w:t>
            </w:r>
          </w:p>
          <w:p w:rsidR="004936A7" w:rsidRDefault="004936A7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Ненад Лукић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7D52E0" w:rsidRDefault="004936A7" w:rsidP="001D2BF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 Јелена Марковић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7D52E0" w:rsidRPr="00153F92" w:rsidRDefault="004936A7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25.04.2019.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7D52E0" w:rsidRPr="00582AFD" w:rsidRDefault="007D52E0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7D52E0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7D52E0" w:rsidRPr="00153F92" w:rsidRDefault="00153F92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RS"/>
              </w:rPr>
            </w:pPr>
            <w:r>
              <w:rPr>
                <w:b w:val="0"/>
                <w:bCs/>
                <w:color w:val="auto"/>
                <w:szCs w:val="24"/>
                <w:lang w:val="sr-Cyrl-RS"/>
              </w:rPr>
              <w:t>ОШ „Љубица Јовановић Радосављевић“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7D52E0" w:rsidRDefault="00153F92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Подвршка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7D52E0" w:rsidRDefault="00153F92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Драгана Думитрашковић</w:t>
            </w:r>
          </w:p>
          <w:p w:rsidR="00153F92" w:rsidRDefault="00153F92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Милан Стојановић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7D52E0" w:rsidRDefault="00153F92" w:rsidP="001D2BF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 Драгана Думитрашковић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7D52E0" w:rsidRDefault="00153F92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17.04.2019.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7D52E0" w:rsidRPr="00582AFD" w:rsidRDefault="007D52E0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7D52E0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7D52E0" w:rsidRDefault="00D44276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„Борислав Пекић“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7D52E0" w:rsidRDefault="00D44276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Нови Београд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7D52E0" w:rsidRDefault="00D44276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Горан Шупљеглав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7D52E0" w:rsidRDefault="00D44276" w:rsidP="001D2BF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7D52E0" w:rsidRDefault="00D44276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17.04.2019.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7D52E0" w:rsidRPr="00582AFD" w:rsidRDefault="007D52E0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4936A7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4936A7" w:rsidRDefault="00223161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„Никодије Стојановић Татко“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4936A7" w:rsidRDefault="00223161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Прокупље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4936A7" w:rsidRDefault="00223161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Срђан Ковачевић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4936A7" w:rsidRDefault="00223161" w:rsidP="001D2BF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4936A7" w:rsidRDefault="00223161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16.04.2019.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4936A7" w:rsidRPr="00582AFD" w:rsidRDefault="004936A7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7D52E0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7D52E0" w:rsidRDefault="00FC36BA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lastRenderedPageBreak/>
              <w:t>ОШ „Иса Бајић“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7D52E0" w:rsidRDefault="00FC36BA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Кула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FC36BA" w:rsidRDefault="00FC36BA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 xml:space="preserve">Мирјана Ивић Михајловић </w:t>
            </w:r>
          </w:p>
          <w:p w:rsidR="007D52E0" w:rsidRDefault="00FC36BA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Гојко Секеруш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7D52E0" w:rsidRDefault="00FC36BA" w:rsidP="001D2BF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 xml:space="preserve">Именована </w:t>
            </w:r>
            <w:r w:rsidRPr="00FC36BA">
              <w:rPr>
                <w:b w:val="0"/>
                <w:color w:val="auto"/>
                <w:szCs w:val="24"/>
                <w:lang w:val="sr-Cyrl-CS"/>
              </w:rPr>
              <w:t>Мирјана Ивић Михајловић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7D52E0" w:rsidRDefault="00FC36BA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01.04.2019.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7D52E0" w:rsidRPr="00582AFD" w:rsidRDefault="007D52E0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7D52E0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7D52E0" w:rsidRDefault="00D777F6" w:rsidP="00D777F6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 xml:space="preserve">ОШ „Братство – јединство“ 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7D52E0" w:rsidRDefault="00D777F6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Дуга Пољана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7D52E0" w:rsidRDefault="00D777F6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Ирфан Паучинац</w:t>
            </w:r>
          </w:p>
          <w:p w:rsidR="00D777F6" w:rsidRDefault="00D777F6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Мурат Љајић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7D52E0" w:rsidRDefault="00D777F6" w:rsidP="001D2BF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 xml:space="preserve">Именован </w:t>
            </w:r>
            <w:r w:rsidRPr="00D777F6">
              <w:rPr>
                <w:b w:val="0"/>
                <w:color w:val="auto"/>
                <w:szCs w:val="24"/>
                <w:lang w:val="sr-Cyrl-CS"/>
              </w:rPr>
              <w:t>Ирфан Паучинац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7D52E0" w:rsidRDefault="00D777F6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25.04.2019.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7D52E0" w:rsidRPr="00582AFD" w:rsidRDefault="007D52E0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4936A7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4936A7" w:rsidRDefault="000B065A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ПУ „Врачар“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4936A7" w:rsidRDefault="000B065A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Београд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4936A7" w:rsidRDefault="000B065A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Емилија Ђурђевић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4936A7" w:rsidRDefault="000B065A" w:rsidP="001D2BF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4936A7" w:rsidRDefault="000B065A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17.04.2019.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4936A7" w:rsidRPr="00582AFD" w:rsidRDefault="004936A7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4936A7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4936A7" w:rsidRDefault="00FC3E0D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„Братство јединство“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4936A7" w:rsidRDefault="00FC3E0D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Сомбор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4936A7" w:rsidRDefault="00FC3E0D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Весна Бјелајац</w:t>
            </w:r>
          </w:p>
          <w:p w:rsidR="00FC3E0D" w:rsidRDefault="00FC3E0D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Снежана Милковић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4936A7" w:rsidRDefault="00FC3E0D" w:rsidP="001D2BF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 xml:space="preserve">Именована </w:t>
            </w:r>
            <w:r w:rsidRPr="00FC3E0D">
              <w:rPr>
                <w:b w:val="0"/>
                <w:color w:val="auto"/>
                <w:szCs w:val="24"/>
                <w:lang w:val="sr-Cyrl-CS"/>
              </w:rPr>
              <w:t>Весна Бјелајац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4936A7" w:rsidRPr="00607675" w:rsidRDefault="00FC3E0D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11.04.2019.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4936A7" w:rsidRPr="00582AFD" w:rsidRDefault="004936A7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4936A7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4936A7" w:rsidRDefault="00607675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„Слободан Секулић“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4936A7" w:rsidRDefault="00607675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Ужице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607675" w:rsidRDefault="00607675" w:rsidP="00607675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607675">
              <w:rPr>
                <w:b w:val="0"/>
                <w:bCs/>
                <w:color w:val="auto"/>
                <w:szCs w:val="24"/>
                <w:lang w:val="sr-Cyrl-CS"/>
              </w:rPr>
              <w:t>Душко Мијаиловић</w:t>
            </w:r>
          </w:p>
          <w:p w:rsidR="00607675" w:rsidRDefault="00607675" w:rsidP="00607675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607675">
              <w:rPr>
                <w:b w:val="0"/>
                <w:bCs/>
                <w:color w:val="auto"/>
                <w:szCs w:val="24"/>
                <w:lang w:val="sr-Cyrl-CS"/>
              </w:rPr>
              <w:t xml:space="preserve"> Весна Богосављевић Александар Урошевић</w:t>
            </w:r>
          </w:p>
          <w:p w:rsidR="004936A7" w:rsidRDefault="00607675" w:rsidP="00607675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607675">
              <w:rPr>
                <w:b w:val="0"/>
                <w:bCs/>
                <w:color w:val="auto"/>
                <w:szCs w:val="24"/>
                <w:lang w:val="sr-Cyrl-CS"/>
              </w:rPr>
              <w:t xml:space="preserve"> Софија Срндаћевић Љубица Аничић  Нада Цветић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4936A7" w:rsidRDefault="00607675" w:rsidP="001D2BF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 xml:space="preserve">Именован </w:t>
            </w:r>
            <w:r w:rsidRPr="00607675">
              <w:rPr>
                <w:b w:val="0"/>
                <w:color w:val="auto"/>
                <w:szCs w:val="24"/>
                <w:lang w:val="sr-Cyrl-CS"/>
              </w:rPr>
              <w:t>Александар Урошевић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4936A7" w:rsidRPr="00E043EC" w:rsidRDefault="00607675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01.04.2019.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4936A7" w:rsidRPr="00582AFD" w:rsidRDefault="004936A7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4936A7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4936A7" w:rsidRPr="00E043EC" w:rsidRDefault="00E043EC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RS"/>
              </w:rPr>
            </w:pPr>
            <w:r>
              <w:rPr>
                <w:b w:val="0"/>
                <w:bCs/>
                <w:color w:val="auto"/>
                <w:szCs w:val="24"/>
                <w:lang w:val="sr-Cyrl-RS"/>
              </w:rPr>
              <w:t>ПУ „Полетарац“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4936A7" w:rsidRDefault="00E043EC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Жагубица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4936A7" w:rsidRDefault="00E043EC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Вања Милутиновић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4936A7" w:rsidRDefault="00E043EC" w:rsidP="001D2BF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4936A7" w:rsidRDefault="00E043EC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17.04.2019.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4936A7" w:rsidRPr="00582AFD" w:rsidRDefault="004936A7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4936A7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4936A7" w:rsidRDefault="00243B1A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„Војислав Вока Савић“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4936A7" w:rsidRDefault="00243B1A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Лазаревац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4936A7" w:rsidRDefault="00243B1A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Ненад Живановић</w:t>
            </w:r>
          </w:p>
          <w:p w:rsidR="00243B1A" w:rsidRDefault="00243B1A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Маја Новаковић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4936A7" w:rsidRDefault="00243B1A" w:rsidP="001D2BF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  <w:p w:rsidR="00243B1A" w:rsidRDefault="00243B1A" w:rsidP="001D2BF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 w:rsidRPr="00243B1A">
              <w:rPr>
                <w:b w:val="0"/>
                <w:color w:val="auto"/>
                <w:szCs w:val="24"/>
                <w:lang w:val="sr-Cyrl-CS"/>
              </w:rPr>
              <w:t>Ненад Живановић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4936A7" w:rsidRDefault="00243B1A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03.04.2019.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4936A7" w:rsidRPr="00582AFD" w:rsidRDefault="004936A7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642E73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642E73" w:rsidRDefault="00642E73" w:rsidP="00642E7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ПУ „Младост“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642E73" w:rsidRDefault="00642E73" w:rsidP="00642E7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Бачка Паланка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642E73" w:rsidRDefault="00642E73" w:rsidP="00642E7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Горан Шатара</w:t>
            </w:r>
          </w:p>
          <w:p w:rsidR="00642E73" w:rsidRDefault="00642E73" w:rsidP="00642E7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Александра Марцикић</w:t>
            </w:r>
          </w:p>
          <w:p w:rsidR="00642E73" w:rsidRDefault="00642E73" w:rsidP="00642E7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Радица Лемић</w:t>
            </w:r>
          </w:p>
        </w:tc>
        <w:tc>
          <w:tcPr>
            <w:tcW w:w="1895" w:type="dxa"/>
            <w:shd w:val="clear" w:color="auto" w:fill="auto"/>
            <w:vAlign w:val="bottom"/>
          </w:tcPr>
          <w:p w:rsidR="00642E73" w:rsidRPr="00D31735" w:rsidRDefault="00642E73" w:rsidP="00642E7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Донето Решење о поновном расписивању конкурса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642E73" w:rsidRDefault="00642E73" w:rsidP="00642E7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17.04.2019.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642E73" w:rsidRPr="001B439A" w:rsidRDefault="00642E73" w:rsidP="00642E7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582AFD">
              <w:rPr>
                <w:b w:val="0"/>
                <w:bCs/>
                <w:color w:val="auto"/>
                <w:szCs w:val="24"/>
                <w:lang w:val="sr-Cyrl-CS"/>
              </w:rPr>
              <w:t xml:space="preserve">Утврђено је да би се </w:t>
            </w:r>
            <w:r>
              <w:rPr>
                <w:b w:val="0"/>
                <w:bCs/>
                <w:color w:val="auto"/>
                <w:szCs w:val="24"/>
                <w:lang w:val="sr-Cyrl-CS"/>
              </w:rPr>
              <w:t>избором кандидата</w:t>
            </w:r>
            <w:r w:rsidRPr="00582AFD">
              <w:rPr>
                <w:b w:val="0"/>
                <w:bCs/>
                <w:color w:val="auto"/>
                <w:szCs w:val="24"/>
                <w:lang w:val="sr-Cyrl-CS"/>
              </w:rPr>
              <w:t xml:space="preserve"> довело у питање несметано обављање делатности установе</w:t>
            </w:r>
          </w:p>
        </w:tc>
      </w:tr>
      <w:tr w:rsidR="004936A7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4936A7" w:rsidRDefault="000B6F96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„Добросав Радосављевић – Народ“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4936A7" w:rsidRDefault="000B6F96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Мачванска Митровица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4936A7" w:rsidRDefault="000B6F96" w:rsidP="000B6F96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Слађан Папић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4936A7" w:rsidRDefault="000B6F96" w:rsidP="001D2BF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 xml:space="preserve">Именован 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4936A7" w:rsidRDefault="000B6F96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17.04.2019.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4936A7" w:rsidRPr="00582AFD" w:rsidRDefault="004936A7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4936A7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4936A7" w:rsidRDefault="00D37798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 xml:space="preserve">ОШ „Филип </w:t>
            </w:r>
            <w:r>
              <w:rPr>
                <w:b w:val="0"/>
                <w:bCs/>
                <w:color w:val="auto"/>
                <w:szCs w:val="24"/>
                <w:lang w:val="sr-Cyrl-CS"/>
              </w:rPr>
              <w:lastRenderedPageBreak/>
              <w:t>Кљајић Фића“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4936A7" w:rsidRDefault="00D37798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lastRenderedPageBreak/>
              <w:t>Београд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4936A7" w:rsidRDefault="00D37798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Душица Буквић</w:t>
            </w:r>
          </w:p>
          <w:p w:rsidR="00D37798" w:rsidRDefault="00D37798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lastRenderedPageBreak/>
              <w:t>Александар Ђукић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4936A7" w:rsidRDefault="00D37798" w:rsidP="001D2BF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lastRenderedPageBreak/>
              <w:t>Именован</w:t>
            </w:r>
          </w:p>
          <w:p w:rsidR="00D37798" w:rsidRDefault="00D37798" w:rsidP="001D2BF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 w:rsidRPr="00D37798">
              <w:rPr>
                <w:b w:val="0"/>
                <w:color w:val="auto"/>
                <w:szCs w:val="24"/>
                <w:lang w:val="sr-Cyrl-CS"/>
              </w:rPr>
              <w:lastRenderedPageBreak/>
              <w:t>Александар Ђукић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D37798" w:rsidRDefault="00D37798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  <w:p w:rsidR="004936A7" w:rsidRDefault="00D37798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lastRenderedPageBreak/>
              <w:t>02.04.2019.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4936A7" w:rsidRPr="00582AFD" w:rsidRDefault="004936A7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4936A7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4936A7" w:rsidRDefault="009308C0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lastRenderedPageBreak/>
              <w:t>ОШ „Бранко Ћопић“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4936A7" w:rsidRDefault="009308C0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Младеново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4936A7" w:rsidRDefault="009308C0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Ђорђе Шербеџија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4936A7" w:rsidRDefault="009308C0" w:rsidP="001D2BF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4936A7" w:rsidRDefault="009308C0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25.04.2019.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4936A7" w:rsidRPr="00582AFD" w:rsidRDefault="004936A7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4936A7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4936A7" w:rsidRDefault="001471FC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„Милунка Савић“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4936A7" w:rsidRDefault="001471FC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Витановац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4936A7" w:rsidRDefault="001471FC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Славица Станковић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4936A7" w:rsidRDefault="001471FC" w:rsidP="001D2BF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4936A7" w:rsidRDefault="001471FC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25.04.2019.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4936A7" w:rsidRPr="00582AFD" w:rsidRDefault="004936A7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4936A7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4936A7" w:rsidRDefault="00A0215A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„Душан Јерковић“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4936A7" w:rsidRDefault="00A0215A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Банатски Карловац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4936A7" w:rsidRDefault="00A0215A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Душан Богдановић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4936A7" w:rsidRDefault="00A0215A" w:rsidP="001D2BF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4936A7" w:rsidRDefault="00A0215A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16.04.2019.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4936A7" w:rsidRPr="00582AFD" w:rsidRDefault="004936A7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4936A7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4936A7" w:rsidRDefault="00A0215A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„Вук Караџић“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4936A7" w:rsidRDefault="00A0215A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Ресавица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4936A7" w:rsidRDefault="00A0215A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Срђан Симић</w:t>
            </w:r>
          </w:p>
          <w:p w:rsidR="00A0215A" w:rsidRDefault="00A0215A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Сања Бакић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4936A7" w:rsidRDefault="00A0215A" w:rsidP="001D2BF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  <w:p w:rsidR="00A0215A" w:rsidRDefault="00A0215A" w:rsidP="001D2BF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 w:rsidRPr="00A0215A">
              <w:rPr>
                <w:b w:val="0"/>
                <w:color w:val="auto"/>
                <w:szCs w:val="24"/>
                <w:lang w:val="sr-Cyrl-CS"/>
              </w:rPr>
              <w:t>Срђан Симић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4936A7" w:rsidRDefault="00A0215A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25.04.2019.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4936A7" w:rsidRPr="00582AFD" w:rsidRDefault="004936A7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4936A7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4936A7" w:rsidRDefault="00491B18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„Ђура Јакшић“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4936A7" w:rsidRDefault="00491B18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Конарево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4936A7" w:rsidRDefault="00491B18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Славица Плањанин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4936A7" w:rsidRDefault="00491B18" w:rsidP="001D2BF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4936A7" w:rsidRDefault="00491B18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16.04.2019.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4936A7" w:rsidRPr="00582AFD" w:rsidRDefault="004936A7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4936A7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4936A7" w:rsidRDefault="003A40CB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„Иван Горан Ковачић“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4936A7" w:rsidRDefault="003A40CB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Станишић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4936A7" w:rsidRDefault="003A40CB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 xml:space="preserve">Јелена Ваци </w:t>
            </w:r>
          </w:p>
          <w:p w:rsidR="003A40CB" w:rsidRDefault="003A40CB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Влада Ђурковић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4936A7" w:rsidRDefault="003A40CB" w:rsidP="001D2BF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  <w:p w:rsidR="003A40CB" w:rsidRDefault="003A40CB" w:rsidP="001D2BF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 w:rsidRPr="003A40CB">
              <w:rPr>
                <w:b w:val="0"/>
                <w:color w:val="auto"/>
                <w:szCs w:val="24"/>
                <w:lang w:val="sr-Cyrl-CS"/>
              </w:rPr>
              <w:t>Јелена Ваци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4936A7" w:rsidRDefault="003A40CB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17.04.2019.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4936A7" w:rsidRPr="00582AFD" w:rsidRDefault="004936A7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4936A7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4936A7" w:rsidRDefault="00F94AD5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„Десанка Максимовић“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4936A7" w:rsidRDefault="00F94AD5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Ковин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4936A7" w:rsidRDefault="00F94AD5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Ана Новковић</w:t>
            </w:r>
          </w:p>
          <w:p w:rsidR="00F94AD5" w:rsidRDefault="00F94AD5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Марко Рајковић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4936A7" w:rsidRDefault="00F94AD5" w:rsidP="001D2BF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  <w:p w:rsidR="00F94AD5" w:rsidRDefault="00F94AD5" w:rsidP="001D2BF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 w:rsidRPr="00F94AD5">
              <w:rPr>
                <w:b w:val="0"/>
                <w:color w:val="auto"/>
                <w:szCs w:val="24"/>
                <w:lang w:val="sr-Cyrl-CS"/>
              </w:rPr>
              <w:t>Ана Новковић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4936A7" w:rsidRDefault="00F94AD5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17.04.2019.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4936A7" w:rsidRPr="00582AFD" w:rsidRDefault="004936A7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7D52E0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7D52E0" w:rsidRDefault="00543B3D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„Меша Селимовић“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7D52E0" w:rsidRDefault="00543B3D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Нови Пазар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7D52E0" w:rsidRDefault="00543B3D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Зоран Мутавџић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7D52E0" w:rsidRDefault="00543B3D" w:rsidP="001D2BF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7D52E0" w:rsidRDefault="00543B3D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25.04.2019.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7D52E0" w:rsidRPr="00582AFD" w:rsidRDefault="007D52E0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4C0051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4C0051" w:rsidRDefault="0060072B" w:rsidP="004C0051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„20. октобар“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4C0051" w:rsidRDefault="0060072B" w:rsidP="004C0051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Власе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4C0051" w:rsidRDefault="0060072B" w:rsidP="004C0051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Славиша Антић</w:t>
            </w:r>
          </w:p>
          <w:p w:rsidR="0060072B" w:rsidRDefault="0060072B" w:rsidP="004C0051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Маја Савић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4C0051" w:rsidRPr="00D31735" w:rsidRDefault="004C0051" w:rsidP="004C0051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Донето Решење о поновном расписивању конкурса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4C0051" w:rsidRDefault="004C0051" w:rsidP="004C0051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15.04.2019.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4C0051" w:rsidRPr="00A72AD7" w:rsidRDefault="004C0051" w:rsidP="004C0051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A72AD7">
              <w:rPr>
                <w:b w:val="0"/>
                <w:bCs/>
                <w:color w:val="auto"/>
                <w:szCs w:val="24"/>
                <w:lang w:val="sr-Cyrl-CS"/>
              </w:rPr>
              <w:t xml:space="preserve">На основу Записника </w:t>
            </w:r>
            <w:r>
              <w:rPr>
                <w:b w:val="0"/>
                <w:bCs/>
                <w:color w:val="auto"/>
                <w:szCs w:val="24"/>
                <w:lang w:val="sr-Cyrl-CS"/>
              </w:rPr>
              <w:t>Одељења за инспекцијски надзор Градске управе града Врања</w:t>
            </w:r>
            <w:r w:rsidRPr="00A72AD7">
              <w:rPr>
                <w:b w:val="0"/>
                <w:bCs/>
                <w:color w:val="auto"/>
                <w:szCs w:val="24"/>
                <w:lang w:val="sr-Cyrl-CS"/>
              </w:rPr>
              <w:t xml:space="preserve">, број: </w:t>
            </w:r>
            <w:r>
              <w:rPr>
                <w:b w:val="0"/>
                <w:bCs/>
                <w:color w:val="auto"/>
                <w:szCs w:val="24"/>
                <w:lang w:val="sr-Cyrl-CS"/>
              </w:rPr>
              <w:t>614-7</w:t>
            </w:r>
            <w:r w:rsidRPr="00A72AD7">
              <w:rPr>
                <w:b w:val="0"/>
                <w:bCs/>
                <w:color w:val="auto"/>
                <w:szCs w:val="24"/>
                <w:lang w:val="sr-Cyrl-CS"/>
              </w:rPr>
              <w:t>/201</w:t>
            </w:r>
            <w:r>
              <w:rPr>
                <w:b w:val="0"/>
                <w:bCs/>
                <w:color w:val="auto"/>
                <w:szCs w:val="24"/>
                <w:lang w:val="sr-Cyrl-CS"/>
              </w:rPr>
              <w:t>9</w:t>
            </w:r>
            <w:r w:rsidRPr="00A72AD7">
              <w:rPr>
                <w:b w:val="0"/>
                <w:bCs/>
                <w:color w:val="auto"/>
                <w:szCs w:val="24"/>
                <w:lang w:val="sr-Cyrl-CS"/>
              </w:rPr>
              <w:t>-</w:t>
            </w:r>
            <w:r>
              <w:rPr>
                <w:b w:val="0"/>
                <w:bCs/>
                <w:color w:val="auto"/>
                <w:szCs w:val="24"/>
                <w:lang w:val="sr-Cyrl-CS"/>
              </w:rPr>
              <w:t>13-3</w:t>
            </w:r>
            <w:r w:rsidRPr="00A72AD7">
              <w:rPr>
                <w:b w:val="0"/>
                <w:bCs/>
                <w:color w:val="auto"/>
                <w:szCs w:val="24"/>
                <w:lang w:val="sr-Cyrl-CS"/>
              </w:rPr>
              <w:t xml:space="preserve"> од </w:t>
            </w:r>
          </w:p>
          <w:p w:rsidR="004C0051" w:rsidRPr="001B439A" w:rsidRDefault="004C0051" w:rsidP="004C0051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21.02</w:t>
            </w:r>
            <w:r w:rsidRPr="00A72AD7">
              <w:rPr>
                <w:b w:val="0"/>
                <w:bCs/>
                <w:color w:val="auto"/>
                <w:szCs w:val="24"/>
                <w:lang w:val="sr-Cyrl-CS"/>
              </w:rPr>
              <w:t>.201</w:t>
            </w:r>
            <w:r>
              <w:rPr>
                <w:b w:val="0"/>
                <w:bCs/>
                <w:color w:val="auto"/>
                <w:szCs w:val="24"/>
                <w:lang w:val="sr-Cyrl-CS"/>
              </w:rPr>
              <w:t>9</w:t>
            </w:r>
            <w:r w:rsidRPr="00A72AD7">
              <w:rPr>
                <w:b w:val="0"/>
                <w:bCs/>
                <w:color w:val="auto"/>
                <w:szCs w:val="24"/>
                <w:lang w:val="sr-Cyrl-CS"/>
              </w:rPr>
              <w:t>. године</w:t>
            </w:r>
          </w:p>
        </w:tc>
      </w:tr>
      <w:tr w:rsidR="004936A7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4936A7" w:rsidRDefault="00FE5A18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„Десанка Максимовић“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4936A7" w:rsidRDefault="00FE5A18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Бачка Паланка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4936A7" w:rsidRDefault="00FE5A18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Мирослава Перак</w:t>
            </w:r>
          </w:p>
          <w:p w:rsidR="00FE5A18" w:rsidRDefault="00FE5A18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Ненад Петровић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4936A7" w:rsidRDefault="00FE5A18" w:rsidP="001D2BF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  <w:p w:rsidR="00FE5A18" w:rsidRDefault="00FE5A18" w:rsidP="001D2BF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 w:rsidRPr="00FE5A18">
              <w:rPr>
                <w:b w:val="0"/>
                <w:color w:val="auto"/>
                <w:szCs w:val="24"/>
                <w:lang w:val="sr-Cyrl-CS"/>
              </w:rPr>
              <w:t>Мирослава Перак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4936A7" w:rsidRDefault="00FE5A18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17.04.2019.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4936A7" w:rsidRPr="00582AFD" w:rsidRDefault="004936A7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D271BE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D271BE" w:rsidRDefault="00855A84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„Иван Гундулић“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D271BE" w:rsidRDefault="00855A84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Нови Београд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D271BE" w:rsidRDefault="00855A84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Иван Ћирић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D271BE" w:rsidRDefault="00855A84" w:rsidP="001D2BF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D271BE" w:rsidRDefault="00855A84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25.04.2019.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D271BE" w:rsidRPr="00582AFD" w:rsidRDefault="00D271BE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543B3D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543B3D" w:rsidRDefault="00B5297F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„Младост“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543B3D" w:rsidRDefault="00B5297F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Врњци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543B3D" w:rsidRDefault="00B5297F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Игор Дрманац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543B3D" w:rsidRDefault="00E1772D" w:rsidP="001D2BF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543B3D" w:rsidRDefault="00E1772D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25.04.2019.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543B3D" w:rsidRPr="00582AFD" w:rsidRDefault="00543B3D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543B3D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543B3D" w:rsidRDefault="008D2A3E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„Мур“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543B3D" w:rsidRDefault="008D2A3E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Нови Пазар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543B3D" w:rsidRDefault="008D2A3E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Хилмо Шабановић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543B3D" w:rsidRDefault="008D2A3E" w:rsidP="001D2BF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543B3D" w:rsidRDefault="008D2A3E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25.04.2019.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543B3D" w:rsidRPr="00582AFD" w:rsidRDefault="00543B3D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543B3D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543B3D" w:rsidRDefault="00144F1D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 xml:space="preserve">ОШ „Радован Ковачевић </w:t>
            </w:r>
            <w:r>
              <w:rPr>
                <w:b w:val="0"/>
                <w:bCs/>
                <w:color w:val="auto"/>
                <w:szCs w:val="24"/>
                <w:lang w:val="sr-Cyrl-CS"/>
              </w:rPr>
              <w:lastRenderedPageBreak/>
              <w:t>Максим“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144F1D" w:rsidRDefault="00144F1D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  <w:p w:rsidR="00543B3D" w:rsidRDefault="00144F1D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Лебане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144F1D" w:rsidRDefault="00144F1D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  <w:p w:rsidR="00543B3D" w:rsidRDefault="00144F1D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Небојша Ђорђевић</w:t>
            </w:r>
          </w:p>
          <w:p w:rsidR="00144F1D" w:rsidRDefault="00144F1D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lastRenderedPageBreak/>
              <w:t>Стана Младеновић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543B3D" w:rsidRDefault="00543B3D" w:rsidP="001D2BF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</w:p>
          <w:p w:rsidR="00144F1D" w:rsidRDefault="00144F1D" w:rsidP="001D2BF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  <w:p w:rsidR="00144F1D" w:rsidRDefault="00144F1D" w:rsidP="001D2BF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 w:rsidRPr="00144F1D">
              <w:rPr>
                <w:b w:val="0"/>
                <w:color w:val="auto"/>
                <w:szCs w:val="24"/>
                <w:lang w:val="sr-Cyrl-CS"/>
              </w:rPr>
              <w:lastRenderedPageBreak/>
              <w:t>Небојша Ђорђевић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543B3D" w:rsidRDefault="00543B3D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  <w:p w:rsidR="00144F1D" w:rsidRDefault="00144F1D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  <w:p w:rsidR="00144F1D" w:rsidRDefault="00144F1D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lastRenderedPageBreak/>
              <w:t>16.04.2019.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543B3D" w:rsidRPr="00582AFD" w:rsidRDefault="00543B3D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543B3D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543B3D" w:rsidRDefault="00051DBB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lastRenderedPageBreak/>
              <w:t>ОШ „Ђура Јакшић“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543B3D" w:rsidRDefault="00051DBB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Равни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543B3D" w:rsidRDefault="00051DBB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Надежда Босиљчић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543B3D" w:rsidRDefault="00051DBB" w:rsidP="001D2BF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543B3D" w:rsidRDefault="00051DBB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03.04.2019.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543B3D" w:rsidRPr="00582AFD" w:rsidRDefault="00543B3D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543B3D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543B3D" w:rsidRDefault="005E55EC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„Доситеј Обрадовић“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543B3D" w:rsidRDefault="005E55EC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Београд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543B3D" w:rsidRDefault="005E55EC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Данијела Страхинић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543B3D" w:rsidRDefault="005E55EC" w:rsidP="001D2BF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543B3D" w:rsidRDefault="005E55EC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04.04.2019.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543B3D" w:rsidRPr="00582AFD" w:rsidRDefault="00543B3D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543B3D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543B3D" w:rsidRDefault="001C7B80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„Филип Вишњић“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543B3D" w:rsidRDefault="001C7B80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Моровић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543B3D" w:rsidRDefault="001C7B80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Горан Гргић</w:t>
            </w:r>
          </w:p>
          <w:p w:rsidR="001C7B80" w:rsidRDefault="001C7B80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Миленко Ујвари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543B3D" w:rsidRDefault="001C7B80" w:rsidP="001D2BF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  <w:p w:rsidR="001C7B80" w:rsidRDefault="001C7B80" w:rsidP="001D2BF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Горан Гргић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543B3D" w:rsidRDefault="001C7B80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31.05.2019.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543B3D" w:rsidRPr="00582AFD" w:rsidRDefault="00543B3D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D271BE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D271BE" w:rsidRDefault="0076002C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„Кнез Лазар“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D271BE" w:rsidRDefault="0076002C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Лазаревац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D271BE" w:rsidRDefault="0076002C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Славица Сунајко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D271BE" w:rsidRDefault="0076002C" w:rsidP="001D2BF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D271BE" w:rsidRDefault="0076002C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27.05.2019.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D271BE" w:rsidRPr="00582AFD" w:rsidRDefault="00D271BE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543B3D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543B3D" w:rsidRDefault="00245FE5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„Војвода Степа“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543B3D" w:rsidRDefault="00245FE5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Липолист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543B3D" w:rsidRDefault="00245FE5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Добросав Тушановић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543B3D" w:rsidRDefault="00245FE5" w:rsidP="001D2BF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543B3D" w:rsidRDefault="00245FE5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29.05.2019.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543B3D" w:rsidRPr="00582AFD" w:rsidRDefault="00543B3D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543B3D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543B3D" w:rsidRDefault="009B03DD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„Бора Станковић“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543B3D" w:rsidRDefault="009B03DD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Губеревац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543B3D" w:rsidRDefault="009B03DD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Дарко Иванковић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543B3D" w:rsidRDefault="009B03DD" w:rsidP="001D2BF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543B3D" w:rsidRDefault="009B03DD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28.05.2019.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543B3D" w:rsidRPr="00582AFD" w:rsidRDefault="00543B3D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1C7B80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1C7B80" w:rsidRDefault="00672DA3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„Лаза К. Лазаревић“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1C7B80" w:rsidRDefault="00672DA3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Клење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1C7B80" w:rsidRDefault="00672DA3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Драгана Којић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1C7B80" w:rsidRDefault="00672DA3" w:rsidP="001D2BF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1C7B80" w:rsidRDefault="00672DA3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20.05.2019.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1C7B80" w:rsidRPr="00582AFD" w:rsidRDefault="001C7B80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1C7B80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1C7B80" w:rsidRDefault="00F17184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„Слободан Пенезић Крцун“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1C7B80" w:rsidRDefault="00F17184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Јунковац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1C7B80" w:rsidRDefault="00F17184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Биљана Матијашевић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1C7B80" w:rsidRDefault="00F17184" w:rsidP="001D2BF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1C7B80" w:rsidRDefault="00F17184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20.05.2019.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1C7B80" w:rsidRPr="00582AFD" w:rsidRDefault="001C7B80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543B3D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543B3D" w:rsidRDefault="00954444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ПУ „Лане“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543B3D" w:rsidRDefault="00954444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Кучево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543B3D" w:rsidRDefault="00954444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Ранка Јоветић</w:t>
            </w:r>
          </w:p>
          <w:p w:rsidR="00954444" w:rsidRDefault="00954444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Биљана Кецман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543B3D" w:rsidRDefault="00954444" w:rsidP="001D2BF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  <w:p w:rsidR="00954444" w:rsidRDefault="00954444" w:rsidP="001D2BF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 w:rsidRPr="00954444">
              <w:rPr>
                <w:b w:val="0"/>
                <w:color w:val="auto"/>
                <w:szCs w:val="24"/>
                <w:lang w:val="sr-Cyrl-CS"/>
              </w:rPr>
              <w:t>Ранка Јоветић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543B3D" w:rsidRDefault="00954444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15.05.2019.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543B3D" w:rsidRPr="00582AFD" w:rsidRDefault="00543B3D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1C7B80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1C7B80" w:rsidRDefault="00EA759F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„14. октобар“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1C7B80" w:rsidRDefault="00EA759F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Драгинац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1C7B80" w:rsidRDefault="00EA759F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Светлана Алимпић Ђокић</w:t>
            </w:r>
          </w:p>
          <w:p w:rsidR="00EA759F" w:rsidRDefault="00EA759F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Милан Ђурић</w:t>
            </w:r>
          </w:p>
          <w:p w:rsidR="00EA759F" w:rsidRDefault="00EA759F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Велизар Кондић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1C7B80" w:rsidRDefault="00EA759F" w:rsidP="001D2BF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  <w:p w:rsidR="00EA759F" w:rsidRDefault="00EA759F" w:rsidP="001D2BF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 w:rsidRPr="00EA759F">
              <w:rPr>
                <w:b w:val="0"/>
                <w:color w:val="auto"/>
                <w:szCs w:val="24"/>
                <w:lang w:val="sr-Cyrl-CS"/>
              </w:rPr>
              <w:t>Светлана Алимпић Ђокић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1C7B80" w:rsidRDefault="00EA759F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31.05.2019.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1C7B80" w:rsidRPr="00582AFD" w:rsidRDefault="001C7B80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1C7B80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1C7B80" w:rsidRDefault="002D01C0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„Братство јединство“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1C7B80" w:rsidRDefault="002D01C0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Светозар Милетић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1C7B80" w:rsidRDefault="002D01C0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Бојан Баљак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1C7B80" w:rsidRDefault="002D01C0" w:rsidP="001D2BF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1C7B80" w:rsidRDefault="002D01C0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27.05.2019.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1C7B80" w:rsidRPr="00582AFD" w:rsidRDefault="001C7B80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1C7B80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1C7B80" w:rsidRDefault="00351DEC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„Ђура Јакшић“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1C7B80" w:rsidRDefault="00351DEC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Перлез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1C7B80" w:rsidRDefault="00351DEC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Мирјана Секулић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1C7B80" w:rsidRDefault="00351DEC" w:rsidP="001D2BF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1C7B80" w:rsidRDefault="00351DEC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13.05.2019.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1C7B80" w:rsidRPr="00582AFD" w:rsidRDefault="001C7B80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1C7B80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1C7B80" w:rsidRDefault="00042A19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„Стефан Дечански“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1C7B80" w:rsidRDefault="00042A19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Београд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1C7B80" w:rsidRDefault="00042A19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Душица Буквић</w:t>
            </w:r>
          </w:p>
          <w:p w:rsidR="00042A19" w:rsidRDefault="00042A19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Душица Маринковић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1C7B80" w:rsidRDefault="00042A19" w:rsidP="001D2BF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  <w:p w:rsidR="00042A19" w:rsidRDefault="00042A19" w:rsidP="001D2BF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 w:rsidRPr="00042A19">
              <w:rPr>
                <w:b w:val="0"/>
                <w:color w:val="auto"/>
                <w:szCs w:val="24"/>
                <w:lang w:val="sr-Cyrl-CS"/>
              </w:rPr>
              <w:t>Душица Буквић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1C7B80" w:rsidRDefault="003A65C1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31.05.2019.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1C7B80" w:rsidRPr="00582AFD" w:rsidRDefault="001C7B80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1C7B80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1C7B80" w:rsidRDefault="00343ACC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ШООО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1C7B80" w:rsidRDefault="00343ACC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Сомбор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1C7B80" w:rsidRDefault="00343ACC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Владимир Поповић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1C7B80" w:rsidRDefault="006C4DD8" w:rsidP="001D2BF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1C7B80" w:rsidRDefault="006C4DD8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09.05.2019.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1C7B80" w:rsidRPr="00582AFD" w:rsidRDefault="001C7B80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1C7B80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1C7B80" w:rsidRDefault="005D2BCA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lastRenderedPageBreak/>
              <w:t>ОШ „Георги Димитров“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1C7B80" w:rsidRDefault="005D2BCA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Босилеград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1C7B80" w:rsidRDefault="005D2BCA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Методи Чипев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1C7B80" w:rsidRDefault="005D2BCA" w:rsidP="001D2BF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1C7B80" w:rsidRDefault="005D2BCA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20.05.2019.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1C7B80" w:rsidRPr="00582AFD" w:rsidRDefault="001C7B80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1C7B80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1C7B80" w:rsidRDefault="00BB3DF8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„Краљица Марија“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1C7B80" w:rsidRDefault="00BB3DF8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Београд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1C7B80" w:rsidRDefault="00BB3DF8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Сања Павић Рајак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1C7B80" w:rsidRDefault="00BB3DF8" w:rsidP="001D2BF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1C7B80" w:rsidRDefault="00BB3DF8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20.05.2019.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1C7B80" w:rsidRPr="00582AFD" w:rsidRDefault="001C7B80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1C7B80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1C7B80" w:rsidRDefault="00B7023D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ПУ „Марија Мунћан“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1C7B80" w:rsidRDefault="00B7023D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Мајданпек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1C7B80" w:rsidRDefault="00B7023D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Јелена Спе</w:t>
            </w:r>
            <w:r w:rsidR="00F53639">
              <w:rPr>
                <w:b w:val="0"/>
                <w:bCs/>
                <w:color w:val="auto"/>
                <w:szCs w:val="24"/>
                <w:lang w:val="sr-Cyrl-CS"/>
              </w:rPr>
              <w:t>р</w:t>
            </w:r>
            <w:r>
              <w:rPr>
                <w:b w:val="0"/>
                <w:bCs/>
                <w:color w:val="auto"/>
                <w:szCs w:val="24"/>
                <w:lang w:val="sr-Cyrl-CS"/>
              </w:rPr>
              <w:t>лић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1C7B80" w:rsidRDefault="00B7023D" w:rsidP="001D2BF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1C7B80" w:rsidRDefault="00B7023D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27.05.2019.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1C7B80" w:rsidRPr="00582AFD" w:rsidRDefault="001C7B80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1C7B80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1C7B80" w:rsidRDefault="00F53639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„Доситеј Обрадовић“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1C7B80" w:rsidRDefault="00F53639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Волујац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1C7B80" w:rsidRDefault="00F53639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Сузана Петровић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1C7B80" w:rsidRDefault="00F53639" w:rsidP="001D2BF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1C7B80" w:rsidRDefault="00F53639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15.05.2019.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1C7B80" w:rsidRPr="00582AFD" w:rsidRDefault="001C7B80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1C7B80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1C7B80" w:rsidRDefault="00965AA2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„Жабаре“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1C7B80" w:rsidRDefault="00965AA2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Жабаре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1C7B80" w:rsidRDefault="00965AA2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Весна Митровић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1C7B80" w:rsidRDefault="00965AA2" w:rsidP="001D2BF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1C7B80" w:rsidRDefault="00965AA2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31.05.2019.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1C7B80" w:rsidRPr="00582AFD" w:rsidRDefault="001C7B80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1C7B80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1C7B80" w:rsidRDefault="000C45C5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„Диша Ђурђевић“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1C7B80" w:rsidRDefault="000C45C5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Лазаревац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1C7B80" w:rsidRDefault="000C45C5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Марија Шаровић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1C7B80" w:rsidRDefault="000C45C5" w:rsidP="001D2BF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1C7B80" w:rsidRDefault="000C45C5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15.05.2019.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1C7B80" w:rsidRPr="00582AFD" w:rsidRDefault="001C7B80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1C7B80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1C7B80" w:rsidRDefault="009A4390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„Владислав Петковић Дис“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1C7B80" w:rsidRDefault="009A4390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Београд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1C7B80" w:rsidRDefault="009A4390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Лидија Николић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1C7B80" w:rsidRDefault="009A4390" w:rsidP="001D2BF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1C7B80" w:rsidRDefault="009A4390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10.05.2019.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1C7B80" w:rsidRPr="00582AFD" w:rsidRDefault="001C7B80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12070A" w:rsidRPr="001B439A" w:rsidTr="0012070A">
        <w:trPr>
          <w:trHeight w:val="413"/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12070A" w:rsidRDefault="0012070A" w:rsidP="0012070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„Свети Сава“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12070A" w:rsidRDefault="0012070A" w:rsidP="0012070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Бор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12070A" w:rsidRDefault="0012070A" w:rsidP="0012070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Емилија Чолак</w:t>
            </w:r>
          </w:p>
          <w:p w:rsidR="0012070A" w:rsidRDefault="0012070A" w:rsidP="0012070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Сања Бугарин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12070A" w:rsidRPr="00D31735" w:rsidRDefault="0012070A" w:rsidP="0012070A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Донето Решење о поновном расписивању конкурса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12070A" w:rsidRDefault="0012070A" w:rsidP="0012070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14.04.2019.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12070A" w:rsidRPr="00A72AD7" w:rsidRDefault="0012070A" w:rsidP="0012070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A72AD7">
              <w:rPr>
                <w:b w:val="0"/>
                <w:bCs/>
                <w:color w:val="auto"/>
                <w:szCs w:val="24"/>
                <w:lang w:val="sr-Cyrl-CS"/>
              </w:rPr>
              <w:t xml:space="preserve">На основу Записника </w:t>
            </w:r>
            <w:r>
              <w:rPr>
                <w:b w:val="0"/>
                <w:bCs/>
                <w:color w:val="auto"/>
                <w:szCs w:val="24"/>
                <w:lang w:val="sr-Cyrl-CS"/>
              </w:rPr>
              <w:t>просветне инспекције Градске управе града Бора</w:t>
            </w:r>
            <w:r w:rsidRPr="00A72AD7">
              <w:rPr>
                <w:b w:val="0"/>
                <w:bCs/>
                <w:color w:val="auto"/>
                <w:szCs w:val="24"/>
                <w:lang w:val="sr-Cyrl-CS"/>
              </w:rPr>
              <w:t xml:space="preserve">, број: </w:t>
            </w:r>
            <w:r>
              <w:rPr>
                <w:b w:val="0"/>
                <w:bCs/>
                <w:color w:val="auto"/>
                <w:szCs w:val="24"/>
                <w:lang w:val="sr-Cyrl-CS"/>
              </w:rPr>
              <w:t>614-26</w:t>
            </w:r>
            <w:r w:rsidRPr="00A72AD7">
              <w:rPr>
                <w:b w:val="0"/>
                <w:bCs/>
                <w:color w:val="auto"/>
                <w:szCs w:val="24"/>
                <w:lang w:val="sr-Cyrl-CS"/>
              </w:rPr>
              <w:t>/1</w:t>
            </w:r>
            <w:r>
              <w:rPr>
                <w:b w:val="0"/>
                <w:bCs/>
                <w:color w:val="auto"/>
                <w:szCs w:val="24"/>
                <w:lang w:val="sr-Cyrl-CS"/>
              </w:rPr>
              <w:t>9</w:t>
            </w:r>
            <w:r w:rsidRPr="00A72AD7">
              <w:rPr>
                <w:b w:val="0"/>
                <w:bCs/>
                <w:color w:val="auto"/>
                <w:szCs w:val="24"/>
                <w:lang w:val="sr-Cyrl-CS"/>
              </w:rPr>
              <w:t>-</w:t>
            </w:r>
            <w:r>
              <w:rPr>
                <w:b w:val="0"/>
                <w:bCs/>
                <w:color w:val="auto"/>
                <w:szCs w:val="24"/>
              </w:rPr>
              <w:t>III</w:t>
            </w:r>
            <w:r>
              <w:rPr>
                <w:b w:val="0"/>
                <w:bCs/>
                <w:color w:val="auto"/>
                <w:szCs w:val="24"/>
                <w:lang w:val="sr-Cyrl-CS"/>
              </w:rPr>
              <w:t>-06</w:t>
            </w:r>
            <w:r w:rsidRPr="00A72AD7">
              <w:rPr>
                <w:b w:val="0"/>
                <w:bCs/>
                <w:color w:val="auto"/>
                <w:szCs w:val="24"/>
                <w:lang w:val="sr-Cyrl-CS"/>
              </w:rPr>
              <w:t xml:space="preserve"> од </w:t>
            </w:r>
          </w:p>
          <w:p w:rsidR="0012070A" w:rsidRPr="001B439A" w:rsidRDefault="0012070A" w:rsidP="0012070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09.05</w:t>
            </w:r>
            <w:r w:rsidRPr="00A72AD7">
              <w:rPr>
                <w:b w:val="0"/>
                <w:bCs/>
                <w:color w:val="auto"/>
                <w:szCs w:val="24"/>
                <w:lang w:val="sr-Cyrl-CS"/>
              </w:rPr>
              <w:t>.201</w:t>
            </w:r>
            <w:r>
              <w:rPr>
                <w:b w:val="0"/>
                <w:bCs/>
                <w:color w:val="auto"/>
                <w:szCs w:val="24"/>
                <w:lang w:val="sr-Cyrl-CS"/>
              </w:rPr>
              <w:t>9</w:t>
            </w:r>
            <w:r w:rsidRPr="00A72AD7">
              <w:rPr>
                <w:b w:val="0"/>
                <w:bCs/>
                <w:color w:val="auto"/>
                <w:szCs w:val="24"/>
                <w:lang w:val="sr-Cyrl-CS"/>
              </w:rPr>
              <w:t>. године</w:t>
            </w:r>
          </w:p>
        </w:tc>
      </w:tr>
      <w:tr w:rsidR="001C7B80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1C7B80" w:rsidRDefault="00AA3046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„Светозар Марковић“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1C7B80" w:rsidRDefault="00AA3046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Бродарево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1C7B80" w:rsidRDefault="00AA3046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Амел Курбеговић</w:t>
            </w:r>
          </w:p>
          <w:p w:rsidR="00AA3046" w:rsidRDefault="00AA3046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Денис Спахић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1C7B80" w:rsidRDefault="00AA3046" w:rsidP="001D2BF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  <w:p w:rsidR="00AA3046" w:rsidRDefault="00AA3046" w:rsidP="001D2BF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Амел Курбеговић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1C7B80" w:rsidRDefault="00AA3046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03.05.2019.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1C7B80" w:rsidRPr="00582AFD" w:rsidRDefault="001C7B80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AA3046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AA3046" w:rsidRDefault="000535EA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„Цана Марјановић“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AA3046" w:rsidRDefault="000535EA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Раља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AA3046" w:rsidRDefault="000535EA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Ана Матић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AA3046" w:rsidRDefault="00D10E80" w:rsidP="001D2BF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AA3046" w:rsidRDefault="00D10E80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31.05.2019.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AA3046" w:rsidRPr="00582AFD" w:rsidRDefault="00AA3046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AA3046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AA3046" w:rsidRPr="006918EC" w:rsidRDefault="006918EC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R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 xml:space="preserve">Прва основна школа краља Петра </w:t>
            </w:r>
            <w:r>
              <w:rPr>
                <w:b w:val="0"/>
                <w:bCs/>
                <w:color w:val="auto"/>
                <w:szCs w:val="24"/>
              </w:rPr>
              <w:t>II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AA3046" w:rsidRDefault="006918EC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Ужице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AA3046" w:rsidRDefault="006918EC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Данијел Радевић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AA3046" w:rsidRDefault="006918EC" w:rsidP="001D2BF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AA3046" w:rsidRDefault="006918EC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20.05.2019.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AA3046" w:rsidRPr="00582AFD" w:rsidRDefault="00AA3046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AA3046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AA3046" w:rsidRDefault="00FF6A90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„Десанка Максимовић“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AA3046" w:rsidRDefault="00FF6A90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Горњи Милановац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AA3046" w:rsidRDefault="00FF6A90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Емина Ђурић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AA3046" w:rsidRDefault="00FF6A90" w:rsidP="001D2BF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AA3046" w:rsidRDefault="00FF6A90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20.05.2019.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AA3046" w:rsidRPr="00582AFD" w:rsidRDefault="00AA3046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AA3046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AA3046" w:rsidRDefault="007300A5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ПУ „Радост“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AA3046" w:rsidRDefault="007300A5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Чајетина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AA3046" w:rsidRDefault="007300A5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Јелена Митрашиновић Брашанац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AA3046" w:rsidRDefault="007300A5" w:rsidP="001D2BF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AA3046" w:rsidRDefault="007300A5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07.05.2019.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AA3046" w:rsidRPr="00582AFD" w:rsidRDefault="00AA3046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AA3046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AA3046" w:rsidRDefault="005E4D0B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 xml:space="preserve">ОШ „Радоје </w:t>
            </w:r>
            <w:r>
              <w:rPr>
                <w:b w:val="0"/>
                <w:bCs/>
                <w:color w:val="auto"/>
                <w:szCs w:val="24"/>
                <w:lang w:val="sr-Cyrl-CS"/>
              </w:rPr>
              <w:lastRenderedPageBreak/>
              <w:t>Домановић“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AA3046" w:rsidRDefault="005E4D0B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lastRenderedPageBreak/>
              <w:t>Нови</w:t>
            </w:r>
          </w:p>
          <w:p w:rsidR="005E4D0B" w:rsidRDefault="005E4D0B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lastRenderedPageBreak/>
              <w:t>Београд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5E4D0B" w:rsidRDefault="005E4D0B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lastRenderedPageBreak/>
              <w:t xml:space="preserve">Горан </w:t>
            </w:r>
          </w:p>
          <w:p w:rsidR="00AA3046" w:rsidRDefault="005E4D0B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lastRenderedPageBreak/>
              <w:t>Шоботовић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AA3046" w:rsidRDefault="005E4D0B" w:rsidP="001D2BF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lastRenderedPageBreak/>
              <w:t>Именован</w:t>
            </w:r>
          </w:p>
          <w:p w:rsidR="005E4D0B" w:rsidRDefault="005E4D0B" w:rsidP="001D2BF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AA3046" w:rsidRDefault="005E4D0B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lastRenderedPageBreak/>
              <w:t>07.05.2019.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AA3046" w:rsidRPr="00582AFD" w:rsidRDefault="00AA3046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AA3046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AA3046" w:rsidRDefault="00B7202C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lastRenderedPageBreak/>
              <w:t>ОШ „Десанка Максимовић“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AA3046" w:rsidRDefault="00B7202C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Косовска Каменица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AA3046" w:rsidRDefault="00B7202C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Јадранка Васић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AA3046" w:rsidRDefault="00B7202C" w:rsidP="001D2BF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AA3046" w:rsidRDefault="00B7202C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06.05.2019.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AA3046" w:rsidRPr="00582AFD" w:rsidRDefault="00AA3046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AA3046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AA3046" w:rsidRDefault="009C2708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„Ћирило и Методије“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AA3046" w:rsidRDefault="009C2708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Београд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AA3046" w:rsidRDefault="009C2708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Мануела Илић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AA3046" w:rsidRDefault="009C2708" w:rsidP="001D2BF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AA3046" w:rsidRDefault="009C2708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13.05.2019.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AA3046" w:rsidRPr="00582AFD" w:rsidRDefault="00AA3046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AA3046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AA3046" w:rsidRDefault="00116670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„Др Ибрахим Бакић“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AA3046" w:rsidRDefault="00116670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Лескова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AA3046" w:rsidRDefault="00116670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Хивзо Вусљанин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AA3046" w:rsidRDefault="00116670" w:rsidP="001D2BF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AA3046" w:rsidRDefault="00116670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06.05.2019.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AA3046" w:rsidRPr="00582AFD" w:rsidRDefault="00AA3046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AA3046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AA3046" w:rsidRDefault="006E653A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ПУ „Ђурђевдан“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AA3046" w:rsidRDefault="006E653A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Крагујевац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AA3046" w:rsidRDefault="006E653A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Сања Јаковљевић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AA3046" w:rsidRDefault="005F639C" w:rsidP="001D2BF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AA3046" w:rsidRDefault="005F639C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07.05.2019.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AA3046" w:rsidRPr="00582AFD" w:rsidRDefault="00AA3046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AA3046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AA3046" w:rsidRDefault="00D7022D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„Бановић Страхиња“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AA3046" w:rsidRDefault="00D914C8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Београд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AA3046" w:rsidRDefault="00D914C8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Татијана Васовић Новосел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AA3046" w:rsidRDefault="00D914C8" w:rsidP="001D2BF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AA3046" w:rsidRDefault="00D914C8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15.05.2019.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AA3046" w:rsidRPr="00582AFD" w:rsidRDefault="00AA3046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AA3046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AA3046" w:rsidRDefault="008E464E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„Жарко Зрењанин“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AA3046" w:rsidRDefault="008E464E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Банатско Ново Село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AA3046" w:rsidRDefault="008E464E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Маринел Блаж</w:t>
            </w:r>
          </w:p>
          <w:p w:rsidR="008E464E" w:rsidRDefault="008E464E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Гордана Топић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AA3046" w:rsidRDefault="008E464E" w:rsidP="001D2BF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  <w:p w:rsidR="008E464E" w:rsidRDefault="008E464E" w:rsidP="001D2BF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 w:rsidRPr="008E464E">
              <w:rPr>
                <w:b w:val="0"/>
                <w:color w:val="auto"/>
                <w:szCs w:val="24"/>
                <w:lang w:val="sr-Cyrl-CS"/>
              </w:rPr>
              <w:t>Маринел Блаж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AA3046" w:rsidRDefault="00A11B2B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08.05.2019.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AA3046" w:rsidRPr="00582AFD" w:rsidRDefault="00AA3046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1C7B80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1C7B80" w:rsidRDefault="00AC2215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„Свети Сава“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1C7B80" w:rsidRDefault="00AC2215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Топоница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1C7B80" w:rsidRDefault="00AC2215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Слађана Симовић</w:t>
            </w:r>
          </w:p>
          <w:p w:rsidR="00AC2215" w:rsidRDefault="00AC2215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Горан Марић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1C7B80" w:rsidRDefault="00AC2215" w:rsidP="001D2BF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  <w:p w:rsidR="00AC2215" w:rsidRDefault="00AC2215" w:rsidP="001D2BF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 w:rsidRPr="00AC2215">
              <w:rPr>
                <w:b w:val="0"/>
                <w:color w:val="auto"/>
                <w:szCs w:val="24"/>
                <w:lang w:val="sr-Cyrl-CS"/>
              </w:rPr>
              <w:t>Слађана Симовић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1C7B80" w:rsidRDefault="00AC2215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07.05.2019.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1C7B80" w:rsidRPr="00582AFD" w:rsidRDefault="001C7B80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AA3046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AA3046" w:rsidRDefault="007029A8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„Аксентије Максимовић“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AA3046" w:rsidRDefault="007029A8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Долово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AA3046" w:rsidRDefault="007029A8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Верица Стошић</w:t>
            </w:r>
          </w:p>
          <w:p w:rsidR="007029A8" w:rsidRDefault="007029A8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Предраг Богатичевић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AA3046" w:rsidRDefault="007029A8" w:rsidP="001D2BF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  <w:p w:rsidR="007029A8" w:rsidRDefault="007029A8" w:rsidP="001D2BF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 w:rsidRPr="007029A8">
              <w:rPr>
                <w:b w:val="0"/>
                <w:color w:val="auto"/>
                <w:szCs w:val="24"/>
                <w:lang w:val="sr-Cyrl-CS"/>
              </w:rPr>
              <w:t>Верица Стошић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AA3046" w:rsidRDefault="00720283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06.05.2019.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AA3046" w:rsidRPr="00582AFD" w:rsidRDefault="00AA3046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AA3046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AA3046" w:rsidRDefault="00465F33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„Свети Сава“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AA3046" w:rsidRDefault="00465F33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Суботинац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AA3046" w:rsidRDefault="00465F33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Небојша Ћирић</w:t>
            </w:r>
          </w:p>
          <w:p w:rsidR="00465F33" w:rsidRDefault="00465F33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Саша Трајановић</w:t>
            </w:r>
          </w:p>
          <w:p w:rsidR="00465F33" w:rsidRDefault="00465F33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Бојан Младеновић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AA3046" w:rsidRDefault="00465F33" w:rsidP="001D2BF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  <w:p w:rsidR="00465F33" w:rsidRDefault="00465F33" w:rsidP="001D2BF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 w:rsidRPr="00465F33">
              <w:rPr>
                <w:b w:val="0"/>
                <w:color w:val="auto"/>
                <w:szCs w:val="24"/>
                <w:lang w:val="sr-Cyrl-CS"/>
              </w:rPr>
              <w:t>Небојша Ћирић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AA3046" w:rsidRDefault="00401415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10.05.2019.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AA3046" w:rsidRPr="00582AFD" w:rsidRDefault="00AA3046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AA3046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AA3046" w:rsidRDefault="003C06D3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„Боривоје Ж. Милојевић“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AA3046" w:rsidRDefault="003C06D3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Крупањ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AA3046" w:rsidRDefault="003C06D3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Драган Благојевић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AA3046" w:rsidRDefault="00DA6A85" w:rsidP="001D2BF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AA3046" w:rsidRDefault="00DA6A85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09.05.2019.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AA3046" w:rsidRPr="00582AFD" w:rsidRDefault="00AA3046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AA3046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AA3046" w:rsidRDefault="00785C93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„Његош“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AA3046" w:rsidRDefault="00785C93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Ниш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AA3046" w:rsidRDefault="00785C93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Бојан Крстић</w:t>
            </w:r>
          </w:p>
          <w:p w:rsidR="00785C93" w:rsidRDefault="00785C93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Јасмина Лукић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AA3046" w:rsidRDefault="00785C93" w:rsidP="001D2BF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  <w:p w:rsidR="00785C93" w:rsidRDefault="00785C93" w:rsidP="001D2BF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Бојан Крстић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AA3046" w:rsidRDefault="00CA70B1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15.05.2019.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AA3046" w:rsidRPr="00582AFD" w:rsidRDefault="00AA3046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AA3046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AA3046" w:rsidRDefault="009C12FF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„Бора Станковић“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AA3046" w:rsidRDefault="009C12FF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Ново Село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AA3046" w:rsidRDefault="009C12FF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Саша Стефановић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AA3046" w:rsidRDefault="009C12FF" w:rsidP="001D2BF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AA3046" w:rsidRDefault="009C12FF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07.06.2019.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AA3046" w:rsidRPr="00582AFD" w:rsidRDefault="00AA3046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AA3046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AA3046" w:rsidRDefault="00053141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ПУ „11. април“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AA3046" w:rsidRDefault="00053141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Нови Београд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AA3046" w:rsidRDefault="00053141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Мирјана Секулић</w:t>
            </w:r>
          </w:p>
          <w:p w:rsidR="00053141" w:rsidRDefault="00053141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Петар Ракић</w:t>
            </w:r>
          </w:p>
          <w:p w:rsidR="00053141" w:rsidRDefault="00053141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Дејана Родић Гутовић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AA3046" w:rsidRDefault="00053141" w:rsidP="001D2BF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 Мирјана С</w:t>
            </w:r>
            <w:r w:rsidRPr="00053141">
              <w:rPr>
                <w:b w:val="0"/>
                <w:color w:val="auto"/>
                <w:szCs w:val="24"/>
                <w:lang w:val="sr-Cyrl-CS"/>
              </w:rPr>
              <w:t>екулић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AA3046" w:rsidRDefault="00053141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06.06.2019.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AA3046" w:rsidRPr="00582AFD" w:rsidRDefault="00AA3046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9C12FF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9C12FF" w:rsidRDefault="00335E8C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 xml:space="preserve">ОШ „Херој </w:t>
            </w:r>
            <w:r>
              <w:rPr>
                <w:b w:val="0"/>
                <w:bCs/>
                <w:color w:val="auto"/>
                <w:szCs w:val="24"/>
                <w:lang w:val="sr-Cyrl-CS"/>
              </w:rPr>
              <w:lastRenderedPageBreak/>
              <w:t>Света Младеновић“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9C12FF" w:rsidRDefault="00335E8C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lastRenderedPageBreak/>
              <w:t>Сараорци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9C12FF" w:rsidRDefault="00335E8C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 xml:space="preserve">Јасмина </w:t>
            </w:r>
            <w:r>
              <w:rPr>
                <w:b w:val="0"/>
                <w:bCs/>
                <w:color w:val="auto"/>
                <w:szCs w:val="24"/>
                <w:lang w:val="sr-Cyrl-CS"/>
              </w:rPr>
              <w:lastRenderedPageBreak/>
              <w:t>Радојковић</w:t>
            </w:r>
          </w:p>
          <w:p w:rsidR="00335E8C" w:rsidRDefault="00335E8C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Милош Ђекић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9C12FF" w:rsidRDefault="00335E8C" w:rsidP="001D2BF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lastRenderedPageBreak/>
              <w:t>Именована</w:t>
            </w:r>
          </w:p>
          <w:p w:rsidR="00335E8C" w:rsidRDefault="00335E8C" w:rsidP="001D2BF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 w:rsidRPr="00335E8C">
              <w:rPr>
                <w:b w:val="0"/>
                <w:color w:val="auto"/>
                <w:szCs w:val="24"/>
                <w:lang w:val="sr-Cyrl-CS"/>
              </w:rPr>
              <w:lastRenderedPageBreak/>
              <w:t>Јасмина Радојковић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9C12FF" w:rsidRDefault="00335E8C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lastRenderedPageBreak/>
              <w:t>10.06.2019.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9C12FF" w:rsidRPr="00582AFD" w:rsidRDefault="009C12FF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9C12FF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9C12FF" w:rsidRDefault="00561507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lastRenderedPageBreak/>
              <w:t>ОШ „Прота Стеван Поповић"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9C12FF" w:rsidRDefault="00561507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Чумић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9C12FF" w:rsidRDefault="00561507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Александар Јовановић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9C12FF" w:rsidRDefault="00561507" w:rsidP="001D2BF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9C12FF" w:rsidRDefault="00561507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03.06.2019.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9C12FF" w:rsidRPr="00582AFD" w:rsidRDefault="009C12FF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9C12FF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9C12FF" w:rsidRDefault="009F3EEA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„Пчелица Маја“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9C12FF" w:rsidRDefault="009F3EEA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Велико Ропотово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9C12FF" w:rsidRDefault="009F3EEA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Срђан Ристић</w:t>
            </w:r>
          </w:p>
          <w:p w:rsidR="009F3EEA" w:rsidRDefault="009F3EEA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Оливера Трифуновић</w:t>
            </w:r>
          </w:p>
          <w:p w:rsidR="009F3EEA" w:rsidRDefault="009F3EEA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Милорад Стоиљковић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726598" w:rsidRDefault="00726598" w:rsidP="001D2BF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  <w:p w:rsidR="009C12FF" w:rsidRDefault="00726598" w:rsidP="001D2BF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 w:rsidRPr="00726598">
              <w:rPr>
                <w:b w:val="0"/>
                <w:color w:val="auto"/>
                <w:szCs w:val="24"/>
                <w:lang w:val="sr-Cyrl-CS"/>
              </w:rPr>
              <w:t>Срђан Ристић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9C12FF" w:rsidRDefault="00726598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03.06.2019.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9C12FF" w:rsidRPr="00582AFD" w:rsidRDefault="009C12FF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B32284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B32284" w:rsidRDefault="00B32284" w:rsidP="00B32284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„Лаза Костић“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B32284" w:rsidRDefault="00B32284" w:rsidP="00B32284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Нови Београд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B32284" w:rsidRDefault="00B32284" w:rsidP="00B32284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Дубравка Томић</w:t>
            </w:r>
          </w:p>
          <w:p w:rsidR="00B32284" w:rsidRDefault="00B32284" w:rsidP="00B32284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Асен Стојов</w:t>
            </w:r>
          </w:p>
          <w:p w:rsidR="00B32284" w:rsidRDefault="00B32284" w:rsidP="00B32284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Ивана Јухас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B32284" w:rsidRPr="00D31735" w:rsidRDefault="00B32284" w:rsidP="00B32284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Донето Решење о поновном расписивању конкурса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B32284" w:rsidRDefault="00B32284" w:rsidP="00B32284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14.06.2019.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B32284" w:rsidRPr="00A72AD7" w:rsidRDefault="00B32284" w:rsidP="00B32284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A72AD7">
              <w:rPr>
                <w:b w:val="0"/>
                <w:bCs/>
                <w:color w:val="auto"/>
                <w:szCs w:val="24"/>
                <w:lang w:val="sr-Cyrl-CS"/>
              </w:rPr>
              <w:t xml:space="preserve">На основу Записника </w:t>
            </w:r>
            <w:r>
              <w:rPr>
                <w:b w:val="0"/>
                <w:bCs/>
                <w:color w:val="auto"/>
                <w:szCs w:val="24"/>
                <w:lang w:val="sr-Cyrl-CS"/>
              </w:rPr>
              <w:t>просветне инспекције Градске управе града Београда</w:t>
            </w:r>
            <w:r w:rsidRPr="00A72AD7">
              <w:rPr>
                <w:b w:val="0"/>
                <w:bCs/>
                <w:color w:val="auto"/>
                <w:szCs w:val="24"/>
                <w:lang w:val="sr-Cyrl-CS"/>
              </w:rPr>
              <w:t xml:space="preserve">, број: </w:t>
            </w:r>
            <w:r>
              <w:rPr>
                <w:b w:val="0"/>
                <w:bCs/>
                <w:color w:val="auto"/>
                <w:szCs w:val="24"/>
                <w:lang w:val="sr-Cyrl-CS"/>
              </w:rPr>
              <w:t>614-687</w:t>
            </w:r>
            <w:r w:rsidRPr="00A72AD7">
              <w:rPr>
                <w:b w:val="0"/>
                <w:bCs/>
                <w:color w:val="auto"/>
                <w:szCs w:val="24"/>
                <w:lang w:val="sr-Cyrl-CS"/>
              </w:rPr>
              <w:t>/</w:t>
            </w:r>
            <w:r>
              <w:rPr>
                <w:b w:val="0"/>
                <w:bCs/>
                <w:color w:val="auto"/>
                <w:szCs w:val="24"/>
                <w:lang w:val="sr-Cyrl-CS"/>
              </w:rPr>
              <w:t>20</w:t>
            </w:r>
            <w:r w:rsidRPr="00A72AD7">
              <w:rPr>
                <w:b w:val="0"/>
                <w:bCs/>
                <w:color w:val="auto"/>
                <w:szCs w:val="24"/>
                <w:lang w:val="sr-Cyrl-CS"/>
              </w:rPr>
              <w:t>1</w:t>
            </w:r>
            <w:r>
              <w:rPr>
                <w:b w:val="0"/>
                <w:bCs/>
                <w:color w:val="auto"/>
                <w:szCs w:val="24"/>
                <w:lang w:val="sr-Cyrl-CS"/>
              </w:rPr>
              <w:t>9</w:t>
            </w:r>
            <w:r w:rsidRPr="00A72AD7">
              <w:rPr>
                <w:b w:val="0"/>
                <w:bCs/>
                <w:color w:val="auto"/>
                <w:szCs w:val="24"/>
                <w:lang w:val="sr-Cyrl-CS"/>
              </w:rPr>
              <w:t xml:space="preserve"> од </w:t>
            </w:r>
          </w:p>
          <w:p w:rsidR="00B32284" w:rsidRPr="001B439A" w:rsidRDefault="00B32284" w:rsidP="00B32284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07.06</w:t>
            </w:r>
            <w:r w:rsidRPr="00A72AD7">
              <w:rPr>
                <w:b w:val="0"/>
                <w:bCs/>
                <w:color w:val="auto"/>
                <w:szCs w:val="24"/>
                <w:lang w:val="sr-Cyrl-CS"/>
              </w:rPr>
              <w:t>.201</w:t>
            </w:r>
            <w:r>
              <w:rPr>
                <w:b w:val="0"/>
                <w:bCs/>
                <w:color w:val="auto"/>
                <w:szCs w:val="24"/>
                <w:lang w:val="sr-Cyrl-CS"/>
              </w:rPr>
              <w:t>9</w:t>
            </w:r>
            <w:r w:rsidRPr="00A72AD7">
              <w:rPr>
                <w:b w:val="0"/>
                <w:bCs/>
                <w:color w:val="auto"/>
                <w:szCs w:val="24"/>
                <w:lang w:val="sr-Cyrl-CS"/>
              </w:rPr>
              <w:t>. године</w:t>
            </w:r>
          </w:p>
        </w:tc>
      </w:tr>
      <w:tr w:rsidR="009C12FF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9C12FF" w:rsidRDefault="008437BB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„Моша Пијаде“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9C12FF" w:rsidRDefault="008437BB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Гудурица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9C12FF" w:rsidRDefault="008437BB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Ненад Васић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9C12FF" w:rsidRDefault="009A0634" w:rsidP="001D2BF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9C12FF" w:rsidRDefault="009A0634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05.06.2019.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9C12FF" w:rsidRPr="00582AFD" w:rsidRDefault="009C12FF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9C12FF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9C12FF" w:rsidRDefault="007F66C6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„Вук Караџић“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9C12FF" w:rsidRDefault="007F66C6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Прешево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9C12FF" w:rsidRDefault="007F66C6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Предраг Стошић</w:t>
            </w:r>
          </w:p>
          <w:p w:rsidR="007F66C6" w:rsidRDefault="007F66C6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Биљана Ристић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9C12FF" w:rsidRDefault="007F66C6" w:rsidP="001D2BF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 Предраг Стошић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9C12FF" w:rsidRDefault="00B82EAE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21.06.2019.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9C12FF" w:rsidRPr="00582AFD" w:rsidRDefault="009C12FF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9C12FF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9C12FF" w:rsidRDefault="007356B0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„25. мај“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9C12FF" w:rsidRDefault="007356B0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Доња Лопушња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9C12FF" w:rsidRDefault="007356B0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Стојан Ковачевић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9C12FF" w:rsidRDefault="006205DC" w:rsidP="001D2BF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9C12FF" w:rsidRDefault="006205DC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07.06.2019.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9C12FF" w:rsidRPr="00582AFD" w:rsidRDefault="009C12FF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BF5ECD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BF5ECD" w:rsidRDefault="00BF5ECD" w:rsidP="00BF5EC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„Ђорђе Јовановић“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BF5ECD" w:rsidRDefault="00BF5ECD" w:rsidP="00BF5EC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Селевац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BF5ECD" w:rsidRDefault="00BF5ECD" w:rsidP="00BF5EC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Милош Ђекић</w:t>
            </w:r>
          </w:p>
          <w:p w:rsidR="00BF5ECD" w:rsidRDefault="00BF5ECD" w:rsidP="00BF5EC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Весна Ђуричић</w:t>
            </w:r>
          </w:p>
          <w:p w:rsidR="00BF5ECD" w:rsidRDefault="00BF5ECD" w:rsidP="00BF5EC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Даринка Бајкић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BF5ECD" w:rsidRPr="00D31735" w:rsidRDefault="00BF5ECD" w:rsidP="00BF5ECD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Донето Решење о поновном расписивању конкурса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BF5ECD" w:rsidRDefault="00BF5ECD" w:rsidP="00BF5EC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04.06.2019.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BF5ECD" w:rsidRPr="00A72AD7" w:rsidRDefault="00BF5ECD" w:rsidP="00BF5EC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A72AD7">
              <w:rPr>
                <w:b w:val="0"/>
                <w:bCs/>
                <w:color w:val="auto"/>
                <w:szCs w:val="24"/>
                <w:lang w:val="sr-Cyrl-CS"/>
              </w:rPr>
              <w:t xml:space="preserve">На основу Записника </w:t>
            </w:r>
            <w:r>
              <w:rPr>
                <w:b w:val="0"/>
                <w:bCs/>
                <w:color w:val="auto"/>
                <w:szCs w:val="24"/>
                <w:lang w:val="sr-Cyrl-CS"/>
              </w:rPr>
              <w:t>Сектора за инспекцијске послове</w:t>
            </w:r>
            <w:r w:rsidRPr="00A72AD7">
              <w:rPr>
                <w:b w:val="0"/>
                <w:bCs/>
                <w:color w:val="auto"/>
                <w:szCs w:val="24"/>
                <w:lang w:val="sr-Cyrl-CS"/>
              </w:rPr>
              <w:t xml:space="preserve">, број: </w:t>
            </w:r>
            <w:r>
              <w:rPr>
                <w:b w:val="0"/>
                <w:bCs/>
                <w:color w:val="auto"/>
                <w:szCs w:val="24"/>
                <w:lang w:val="sr-Cyrl-CS"/>
              </w:rPr>
              <w:t>424</w:t>
            </w:r>
            <w:r w:rsidRPr="00A72AD7">
              <w:rPr>
                <w:b w:val="0"/>
                <w:bCs/>
                <w:color w:val="auto"/>
                <w:szCs w:val="24"/>
                <w:lang w:val="sr-Cyrl-CS"/>
              </w:rPr>
              <w:t>-</w:t>
            </w:r>
            <w:r>
              <w:rPr>
                <w:b w:val="0"/>
                <w:bCs/>
                <w:color w:val="auto"/>
                <w:szCs w:val="24"/>
                <w:lang w:val="sr-Cyrl-CS"/>
              </w:rPr>
              <w:t>614-71</w:t>
            </w:r>
            <w:r w:rsidRPr="00A72AD7">
              <w:rPr>
                <w:b w:val="0"/>
                <w:bCs/>
                <w:color w:val="auto"/>
                <w:szCs w:val="24"/>
                <w:lang w:val="sr-Cyrl-CS"/>
              </w:rPr>
              <w:t>/201</w:t>
            </w:r>
            <w:r>
              <w:rPr>
                <w:b w:val="0"/>
                <w:bCs/>
                <w:color w:val="auto"/>
                <w:szCs w:val="24"/>
                <w:lang w:val="sr-Cyrl-CS"/>
              </w:rPr>
              <w:t>9</w:t>
            </w:r>
            <w:r w:rsidRPr="00A72AD7">
              <w:rPr>
                <w:b w:val="0"/>
                <w:bCs/>
                <w:color w:val="auto"/>
                <w:szCs w:val="24"/>
                <w:lang w:val="sr-Cyrl-CS"/>
              </w:rPr>
              <w:t>-</w:t>
            </w:r>
            <w:r>
              <w:rPr>
                <w:b w:val="0"/>
                <w:bCs/>
                <w:color w:val="auto"/>
                <w:szCs w:val="24"/>
                <w:lang w:val="sr-Cyrl-CS"/>
              </w:rPr>
              <w:t>12</w:t>
            </w:r>
            <w:r w:rsidRPr="00A72AD7">
              <w:rPr>
                <w:b w:val="0"/>
                <w:bCs/>
                <w:color w:val="auto"/>
                <w:szCs w:val="24"/>
                <w:lang w:val="sr-Cyrl-CS"/>
              </w:rPr>
              <w:t xml:space="preserve"> од </w:t>
            </w:r>
          </w:p>
          <w:p w:rsidR="00BF5ECD" w:rsidRPr="001B439A" w:rsidRDefault="00BF5ECD" w:rsidP="00BF5EC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27.05</w:t>
            </w:r>
            <w:r w:rsidRPr="00A72AD7">
              <w:rPr>
                <w:b w:val="0"/>
                <w:bCs/>
                <w:color w:val="auto"/>
                <w:szCs w:val="24"/>
                <w:lang w:val="sr-Cyrl-CS"/>
              </w:rPr>
              <w:t>.201</w:t>
            </w:r>
            <w:r>
              <w:rPr>
                <w:b w:val="0"/>
                <w:bCs/>
                <w:color w:val="auto"/>
                <w:szCs w:val="24"/>
                <w:lang w:val="sr-Cyrl-CS"/>
              </w:rPr>
              <w:t>9</w:t>
            </w:r>
            <w:r w:rsidRPr="00A72AD7">
              <w:rPr>
                <w:b w:val="0"/>
                <w:bCs/>
                <w:color w:val="auto"/>
                <w:szCs w:val="24"/>
                <w:lang w:val="sr-Cyrl-CS"/>
              </w:rPr>
              <w:t>. године</w:t>
            </w:r>
          </w:p>
        </w:tc>
      </w:tr>
      <w:tr w:rsidR="009C12FF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9C12FF" w:rsidRDefault="00733276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„Милоје Васић“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9C12FF" w:rsidRDefault="00733276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Калуђерица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9C12FF" w:rsidRDefault="00733276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Небојша Трифић</w:t>
            </w:r>
          </w:p>
          <w:p w:rsidR="00733276" w:rsidRDefault="00733276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Бојан Мартиновић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9C12FF" w:rsidRDefault="00733276" w:rsidP="001D2BF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 Небојша Трифић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9C12FF" w:rsidRDefault="00736D33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04.06.2019.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9C12FF" w:rsidRPr="00582AFD" w:rsidRDefault="009C12FF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9C12FF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9C12FF" w:rsidRDefault="00807183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„Ђуро Салај“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9C12FF" w:rsidRDefault="00807183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Суботица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9C12FF" w:rsidRDefault="00807183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Мимица Андрић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9C12FF" w:rsidRDefault="0092208E" w:rsidP="001D2BF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9C12FF" w:rsidRDefault="0092208E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20.06.2019.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9C12FF" w:rsidRPr="00582AFD" w:rsidRDefault="009C12FF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9C12FF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9C12FF" w:rsidRDefault="00A87BAA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lastRenderedPageBreak/>
              <w:t>ОШ „Свети Сава“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9C12FF" w:rsidRDefault="00A87BAA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Врчин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9C12FF" w:rsidRDefault="00A87BAA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Добрица Синђелић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9C12FF" w:rsidRDefault="00407633" w:rsidP="001D2BF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9C12FF" w:rsidRDefault="00407633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04.06.2019.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9C12FF" w:rsidRPr="00582AFD" w:rsidRDefault="009C12FF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9C12FF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9C12FF" w:rsidRDefault="008D01D0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„Вук Караџић“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9C12FF" w:rsidRDefault="008D01D0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Кладово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9C12FF" w:rsidRDefault="008D01D0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Гордана Јовановић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9C12FF" w:rsidRDefault="008D01D0" w:rsidP="001D2BF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9C12FF" w:rsidRDefault="008D01D0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05.06.2019.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9C12FF" w:rsidRPr="00582AFD" w:rsidRDefault="009C12FF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9C12FF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9C12FF" w:rsidRDefault="00E85F9A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„Горачићи“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9C12FF" w:rsidRDefault="00E85F9A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Горачићи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9C12FF" w:rsidRDefault="00E85F9A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Снежана Илић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9C12FF" w:rsidRDefault="00E85F9A" w:rsidP="001D2BF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9C12FF" w:rsidRDefault="00E85F9A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07.06.2019.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9C12FF" w:rsidRPr="00582AFD" w:rsidRDefault="009C12FF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9C12FF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9C12FF" w:rsidRDefault="00BA205E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„Доситеј Обрадовић“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9C12FF" w:rsidRDefault="00BA205E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Ердеч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9C12FF" w:rsidRDefault="00BA205E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Игор Јањић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9C12FF" w:rsidRDefault="00BA205E" w:rsidP="001D2BF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9C12FF" w:rsidRDefault="00BA205E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06.06.2019.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9C12FF" w:rsidRPr="00582AFD" w:rsidRDefault="009C12FF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9C12FF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9C12FF" w:rsidRDefault="00436C7C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„Петар Лековић“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9C12FF" w:rsidRDefault="00436C7C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Пожега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9C12FF" w:rsidRDefault="00436C7C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Драган Перишић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9C12FF" w:rsidRDefault="00436C7C" w:rsidP="001D2BF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9C12FF" w:rsidRDefault="00436C7C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13.06.2019.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9C12FF" w:rsidRPr="00582AFD" w:rsidRDefault="009C12FF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9C12FF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9C12FF" w:rsidRDefault="00505C6E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„Борисав Петров Браца“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9C12FF" w:rsidRDefault="00505C6E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Панчево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9C12FF" w:rsidRDefault="00505C6E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Слађана Ћургуз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9C12FF" w:rsidRDefault="00505C6E" w:rsidP="001D2BF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9C12FF" w:rsidRDefault="00505C6E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07.06.2019.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9C12FF" w:rsidRPr="00582AFD" w:rsidRDefault="009C12FF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AA3046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AA3046" w:rsidRDefault="00110C8D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„Милан Ђ. Милићевић“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AA3046" w:rsidRDefault="00110C8D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Београд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AA3046" w:rsidRDefault="00110C8D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Тони Миливојевић</w:t>
            </w:r>
          </w:p>
          <w:p w:rsidR="00110C8D" w:rsidRDefault="00110C8D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Светлана Поповић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AA3046" w:rsidRDefault="00110C8D" w:rsidP="001D2BF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  <w:p w:rsidR="00110C8D" w:rsidRDefault="00110C8D" w:rsidP="001D2BF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Тони Миливојевић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AA3046" w:rsidRDefault="00110C8D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28.06.2019.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AA3046" w:rsidRPr="00582AFD" w:rsidRDefault="00AA3046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9C12FF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9C12FF" w:rsidRDefault="00D2259A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„Кориолан Добан“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9C12FF" w:rsidRDefault="00D2259A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Куштиљ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9C12FF" w:rsidRDefault="00D2259A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Мирча Болдовина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9C12FF" w:rsidRDefault="00D2259A" w:rsidP="001D2BF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9C12FF" w:rsidRDefault="00D2259A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05.06.2019.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9C12FF" w:rsidRPr="00582AFD" w:rsidRDefault="009C12FF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1C7B80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1C7B80" w:rsidRDefault="004C5705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„Ратко Митровић“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1C7B80" w:rsidRDefault="004C5705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Чачак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1C7B80" w:rsidRDefault="004C5705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Ђуро Церанић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1C7B80" w:rsidRDefault="004C5705" w:rsidP="001D2BF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1C7B80" w:rsidRDefault="004C5705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04.06.2019.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1C7B80" w:rsidRPr="00582AFD" w:rsidRDefault="001C7B80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0357B6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0357B6" w:rsidRDefault="003E689E" w:rsidP="000357B6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„Кнез Сима Марковић“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0357B6" w:rsidRDefault="003E689E" w:rsidP="000357B6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Барајево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0357B6" w:rsidRDefault="003E689E" w:rsidP="000357B6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Зорица Јовановић Стевановић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0357B6" w:rsidRPr="00D31735" w:rsidRDefault="000357B6" w:rsidP="000357B6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Донето Решење о поновном расписивању конкурса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0357B6" w:rsidRDefault="000357B6" w:rsidP="000357B6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20.06.2019.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0357B6" w:rsidRPr="00A72AD7" w:rsidRDefault="000357B6" w:rsidP="000357B6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A72AD7">
              <w:rPr>
                <w:b w:val="0"/>
                <w:bCs/>
                <w:color w:val="auto"/>
                <w:szCs w:val="24"/>
                <w:lang w:val="sr-Cyrl-CS"/>
              </w:rPr>
              <w:t xml:space="preserve">На основу Записника </w:t>
            </w:r>
            <w:r>
              <w:rPr>
                <w:b w:val="0"/>
                <w:bCs/>
                <w:color w:val="auto"/>
                <w:szCs w:val="24"/>
                <w:lang w:val="sr-Cyrl-CS"/>
              </w:rPr>
              <w:t>Сектора за инспекцијске послове</w:t>
            </w:r>
            <w:r w:rsidRPr="00A72AD7">
              <w:rPr>
                <w:b w:val="0"/>
                <w:bCs/>
                <w:color w:val="auto"/>
                <w:szCs w:val="24"/>
                <w:lang w:val="sr-Cyrl-CS"/>
              </w:rPr>
              <w:t xml:space="preserve">, број: </w:t>
            </w:r>
            <w:r>
              <w:rPr>
                <w:b w:val="0"/>
                <w:bCs/>
                <w:color w:val="auto"/>
                <w:szCs w:val="24"/>
                <w:lang w:val="sr-Cyrl-CS"/>
              </w:rPr>
              <w:t>614-02-00028</w:t>
            </w:r>
            <w:r w:rsidRPr="00A72AD7">
              <w:rPr>
                <w:b w:val="0"/>
                <w:bCs/>
                <w:color w:val="auto"/>
                <w:szCs w:val="24"/>
                <w:lang w:val="sr-Cyrl-CS"/>
              </w:rPr>
              <w:t>/201</w:t>
            </w:r>
            <w:r>
              <w:rPr>
                <w:b w:val="0"/>
                <w:bCs/>
                <w:color w:val="auto"/>
                <w:szCs w:val="24"/>
                <w:lang w:val="sr-Cyrl-CS"/>
              </w:rPr>
              <w:t>9</w:t>
            </w:r>
            <w:r w:rsidRPr="00A72AD7">
              <w:rPr>
                <w:b w:val="0"/>
                <w:bCs/>
                <w:color w:val="auto"/>
                <w:szCs w:val="24"/>
                <w:lang w:val="sr-Cyrl-CS"/>
              </w:rPr>
              <w:t>-</w:t>
            </w:r>
            <w:r>
              <w:rPr>
                <w:b w:val="0"/>
                <w:bCs/>
                <w:color w:val="auto"/>
                <w:szCs w:val="24"/>
                <w:lang w:val="sr-Cyrl-CS"/>
              </w:rPr>
              <w:t>12</w:t>
            </w:r>
            <w:r w:rsidRPr="00A72AD7">
              <w:rPr>
                <w:b w:val="0"/>
                <w:bCs/>
                <w:color w:val="auto"/>
                <w:szCs w:val="24"/>
                <w:lang w:val="sr-Cyrl-CS"/>
              </w:rPr>
              <w:t xml:space="preserve"> од </w:t>
            </w:r>
          </w:p>
          <w:p w:rsidR="000357B6" w:rsidRPr="001B439A" w:rsidRDefault="000357B6" w:rsidP="000357B6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04.02</w:t>
            </w:r>
            <w:r w:rsidRPr="00A72AD7">
              <w:rPr>
                <w:b w:val="0"/>
                <w:bCs/>
                <w:color w:val="auto"/>
                <w:szCs w:val="24"/>
                <w:lang w:val="sr-Cyrl-CS"/>
              </w:rPr>
              <w:t>.201</w:t>
            </w:r>
            <w:r>
              <w:rPr>
                <w:b w:val="0"/>
                <w:bCs/>
                <w:color w:val="auto"/>
                <w:szCs w:val="24"/>
                <w:lang w:val="sr-Cyrl-CS"/>
              </w:rPr>
              <w:t>9</w:t>
            </w:r>
            <w:r w:rsidRPr="00A72AD7">
              <w:rPr>
                <w:b w:val="0"/>
                <w:bCs/>
                <w:color w:val="auto"/>
                <w:szCs w:val="24"/>
                <w:lang w:val="sr-Cyrl-CS"/>
              </w:rPr>
              <w:t>. године</w:t>
            </w:r>
          </w:p>
        </w:tc>
      </w:tr>
      <w:tr w:rsidR="004C5705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4C5705" w:rsidRDefault="0023187E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„Достиеј Обрадовић“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4C5705" w:rsidRDefault="0023187E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Осаоница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4C5705" w:rsidRDefault="0023187E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Омер Шаховић</w:t>
            </w:r>
          </w:p>
          <w:p w:rsidR="0023187E" w:rsidRDefault="0023187E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Везира Љајић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4C5705" w:rsidRDefault="0023187E" w:rsidP="001D2BF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 Омер Шаховић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4C5705" w:rsidRDefault="00F11925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21.06.2019.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4C5705" w:rsidRPr="00582AFD" w:rsidRDefault="004C5705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4C5705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4C5705" w:rsidRDefault="00881D24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„Ћамил Сијарић“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4C5705" w:rsidRDefault="00881D24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Нови Пазар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4C5705" w:rsidRDefault="00881D24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Хајрадин Селимовић</w:t>
            </w:r>
          </w:p>
          <w:p w:rsidR="00881D24" w:rsidRDefault="00881D24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Алма Ризвановић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4C5705" w:rsidRDefault="00881D24" w:rsidP="001D2BF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  <w:p w:rsidR="00881D24" w:rsidRDefault="00881D24" w:rsidP="001D2BF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Хајрадин Селимовић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4C5705" w:rsidRDefault="00881D24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04.06.2019.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4C5705" w:rsidRPr="00582AFD" w:rsidRDefault="004C5705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4C5705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4C5705" w:rsidRDefault="00915A72" w:rsidP="00915A72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„Алекса Шантић“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4C5705" w:rsidRDefault="00915A72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Степановићево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4C5705" w:rsidRDefault="00915A72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Светлана Келеман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4C5705" w:rsidRDefault="00915A72" w:rsidP="001D2BF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4C5705" w:rsidRDefault="00915A72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26.06.2019.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4C5705" w:rsidRPr="00582AFD" w:rsidRDefault="004C5705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9D0DD1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9D0DD1" w:rsidRPr="009D0DD1" w:rsidRDefault="009D0DD1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RS"/>
              </w:rPr>
            </w:pPr>
            <w:r>
              <w:rPr>
                <w:b w:val="0"/>
                <w:bCs/>
                <w:color w:val="auto"/>
                <w:szCs w:val="24"/>
                <w:lang w:val="sr-Cyrl-RS"/>
              </w:rPr>
              <w:t>ПУ „Олга Јовичић – Рита“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9D0DD1" w:rsidRDefault="009D0DD1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Краљево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9D0DD1" w:rsidRDefault="009D0DD1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Габријела Чмерић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9D0DD1" w:rsidRDefault="009D0DD1" w:rsidP="001D2BF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9D0DD1" w:rsidRDefault="009D0DD1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09.07.2019.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9D0DD1" w:rsidRPr="00582AFD" w:rsidRDefault="009D0DD1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915A72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915A72" w:rsidRDefault="001A53E4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lastRenderedPageBreak/>
              <w:t>ОШ „Ђура Јакшић“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915A72" w:rsidRDefault="001A53E4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Панчево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915A72" w:rsidRDefault="001A53E4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Раде Барјактаровић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915A72" w:rsidRDefault="001A53E4" w:rsidP="001D2BF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915A72" w:rsidRDefault="001A53E4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03.07.2019.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915A72" w:rsidRPr="00582AFD" w:rsidRDefault="00915A72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9D0DD1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9D0DD1" w:rsidRDefault="00672A44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„Иво Лола Рибар“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9D0DD1" w:rsidRDefault="00672A44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Сомбор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9D0DD1" w:rsidRDefault="00672A44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Зоран Борак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9D0DD1" w:rsidRDefault="00672A44" w:rsidP="001D2BF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9D0DD1" w:rsidRDefault="00672A44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03.07.2019.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9D0DD1" w:rsidRPr="00582AFD" w:rsidRDefault="009D0DD1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9D0DD1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9D0DD1" w:rsidRDefault="00185320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„20. октобар“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9D0DD1" w:rsidRDefault="00185320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Сивац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9D0DD1" w:rsidRDefault="00185320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Ференц Лендак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9D0DD1" w:rsidRDefault="00185320" w:rsidP="001D2BF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9D0DD1" w:rsidRDefault="00185320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03.07.2019.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9D0DD1" w:rsidRPr="00582AFD" w:rsidRDefault="009D0DD1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9D0DD1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9D0DD1" w:rsidRDefault="003E023C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</w:t>
            </w:r>
            <w:r w:rsidR="001D384A">
              <w:rPr>
                <w:b w:val="0"/>
                <w:bCs/>
                <w:color w:val="auto"/>
                <w:szCs w:val="24"/>
                <w:lang w:val="sr-Cyrl-CS"/>
              </w:rPr>
              <w:t>М</w:t>
            </w:r>
            <w:r>
              <w:rPr>
                <w:b w:val="0"/>
                <w:bCs/>
                <w:color w:val="auto"/>
                <w:szCs w:val="24"/>
                <w:lang w:val="sr-Cyrl-CS"/>
              </w:rPr>
              <w:t>Ш „Стеван Мокрањац“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9D0DD1" w:rsidRDefault="003E023C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Сента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9D0DD1" w:rsidRDefault="003E023C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Моника Леваи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9D0DD1" w:rsidRDefault="003E023C" w:rsidP="001D2BF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9D0DD1" w:rsidRDefault="003E023C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08.07.2019.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9D0DD1" w:rsidRPr="00582AFD" w:rsidRDefault="009D0DD1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9D0DD1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9D0DD1" w:rsidRDefault="00696F6B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„Степа Степановић“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9D0DD1" w:rsidRDefault="00696F6B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Горња Горевница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9D0DD1" w:rsidRDefault="00696F6B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Лела Ђачић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9D0DD1" w:rsidRDefault="00696F6B" w:rsidP="001D2BF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9D0DD1" w:rsidRDefault="00696F6B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31.07.2019.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9D0DD1" w:rsidRPr="00582AFD" w:rsidRDefault="009D0DD1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9D0DD1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9D0DD1" w:rsidRDefault="00544BDD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„Вук Караџић“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9D0DD1" w:rsidRDefault="00544BDD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Конак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9D0DD1" w:rsidRDefault="00544BDD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Јулкица Козина Ружа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9D0DD1" w:rsidRDefault="00544BDD" w:rsidP="001D2BF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9D0DD1" w:rsidRDefault="00544BDD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12.07.2019.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9D0DD1" w:rsidRPr="00582AFD" w:rsidRDefault="009D0DD1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9D0DD1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9D0DD1" w:rsidRDefault="002F5975" w:rsidP="002F5975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ПУ „Полетарац“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9D0DD1" w:rsidRDefault="002F5975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Стара Пазова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9D0DD1" w:rsidRDefault="002F5975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Звездана Елеро</w:t>
            </w:r>
          </w:p>
          <w:p w:rsidR="002F5975" w:rsidRDefault="002F5975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Барбара Живановић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9D0DD1" w:rsidRDefault="002F5975" w:rsidP="001D2BF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  <w:p w:rsidR="002F5975" w:rsidRDefault="002F5975" w:rsidP="001D2BF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Звездана Елеро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9D0DD1" w:rsidRDefault="002F5975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03.07.2019.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9D0DD1" w:rsidRPr="00582AFD" w:rsidRDefault="009D0DD1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9D0DD1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9D0DD1" w:rsidRDefault="002C505F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„Бранко Радичевић“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9D0DD1" w:rsidRDefault="002C505F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Нови Београд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9D0DD1" w:rsidRDefault="002C505F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Сузана Липић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9D0DD1" w:rsidRDefault="002C505F" w:rsidP="001D2BF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9D0DD1" w:rsidRDefault="002C505F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17.07.2019.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9D0DD1" w:rsidRPr="00582AFD" w:rsidRDefault="009D0DD1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9D0DD1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9D0DD1" w:rsidRDefault="00E626A0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„Жарко Зрењанин“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9D0DD1" w:rsidRDefault="00E626A0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Велико Лаоле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9D0DD1" w:rsidRDefault="00E626A0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Сретен Марковић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9D0DD1" w:rsidRDefault="00E626A0" w:rsidP="001D2BF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9D0DD1" w:rsidRDefault="00E626A0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12.07.2019.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9D0DD1" w:rsidRPr="00582AFD" w:rsidRDefault="009D0DD1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9D0DD1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9D0DD1" w:rsidRDefault="00DC3270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„Мика Митровић“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9D0DD1" w:rsidRDefault="00DC3270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Богатић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9D0DD1" w:rsidRDefault="00DC3270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Милорад Ерцеговчевић</w:t>
            </w:r>
          </w:p>
          <w:p w:rsidR="00DC3270" w:rsidRDefault="00DC3270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Милена Достанић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9D0DD1" w:rsidRDefault="00DC3270" w:rsidP="001D2BF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  <w:p w:rsidR="00DC3270" w:rsidRDefault="00DC3270" w:rsidP="001D2BF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Милорад Ерцеговчевић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9D0DD1" w:rsidRDefault="005A6334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01.07.2019.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9D0DD1" w:rsidRPr="00582AFD" w:rsidRDefault="009D0DD1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9D0DD1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9D0DD1" w:rsidRDefault="00F86ACF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ПУ „Радост“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9D0DD1" w:rsidRDefault="00F86ACF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Нови Бановци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9D0DD1" w:rsidRDefault="00F86ACF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Сандра Сарапа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9D0DD1" w:rsidRDefault="00F86ACF" w:rsidP="001D2BF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9D0DD1" w:rsidRPr="00CC7022" w:rsidRDefault="00F86ACF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09.07.2019.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9D0DD1" w:rsidRPr="00582AFD" w:rsidRDefault="009D0DD1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9D0DD1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9D0DD1" w:rsidRDefault="00CC7022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„Бранко Радичевић“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9D0DD1" w:rsidRDefault="00CC7022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Разбојна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9D0DD1" w:rsidRDefault="00CC7022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Зоран Марковић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9D0DD1" w:rsidRDefault="00CC7022" w:rsidP="001D2BF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9D0DD1" w:rsidRDefault="00CC7022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02.07.2019.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9D0DD1" w:rsidRPr="00582AFD" w:rsidRDefault="009D0DD1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9D0DD1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9D0DD1" w:rsidRDefault="00044054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„Јован Јовановић Змај“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9D0DD1" w:rsidRDefault="00044054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Кањижа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9D0DD1" w:rsidRDefault="00044054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Золтан Сепеши</w:t>
            </w:r>
          </w:p>
          <w:p w:rsidR="00FB0F03" w:rsidRDefault="00FB0F03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Мунир Шаботић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9D0DD1" w:rsidRDefault="00FB0F03" w:rsidP="001D2BF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  <w:p w:rsidR="00FB0F03" w:rsidRDefault="00FB0F03" w:rsidP="001D2BF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 w:rsidRPr="00FB0F03">
              <w:rPr>
                <w:b w:val="0"/>
                <w:color w:val="auto"/>
                <w:szCs w:val="24"/>
                <w:lang w:val="sr-Cyrl-CS"/>
              </w:rPr>
              <w:t>Золтан Сепеши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9D0DD1" w:rsidRDefault="00FB0F03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10.07.2019.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9D0DD1" w:rsidRPr="00582AFD" w:rsidRDefault="009D0DD1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9D0DD1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9D0DD1" w:rsidRDefault="00EA15C6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„Дражевац“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9D0DD1" w:rsidRDefault="00EA15C6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Дражевац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9D0DD1" w:rsidRDefault="00EA15C6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Александра Живковић</w:t>
            </w:r>
          </w:p>
          <w:p w:rsidR="00EA15C6" w:rsidRDefault="00EA15C6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Гордана Вујачић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9D0DD1" w:rsidRDefault="00EA15C6" w:rsidP="001D2BF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  <w:p w:rsidR="00EA15C6" w:rsidRDefault="00EA15C6" w:rsidP="001D2BF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 w:rsidRPr="00EA15C6">
              <w:rPr>
                <w:b w:val="0"/>
                <w:color w:val="auto"/>
                <w:szCs w:val="24"/>
                <w:lang w:val="sr-Cyrl-CS"/>
              </w:rPr>
              <w:t>Гордана Вујачић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9D0DD1" w:rsidRDefault="00DC2A5C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30.07.2019.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9D0DD1" w:rsidRPr="00582AFD" w:rsidRDefault="009D0DD1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9D0DD1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9D0DD1" w:rsidRDefault="00346AF2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„Свети Сава“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9D0DD1" w:rsidRDefault="00346AF2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Жеровница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9D0DD1" w:rsidRDefault="00346AF2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Стана Минић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9D0DD1" w:rsidRDefault="00346AF2" w:rsidP="001D2BF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9D0DD1" w:rsidRDefault="00346AF2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12.07.2019.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9D0DD1" w:rsidRPr="00582AFD" w:rsidRDefault="009D0DD1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9D0DD1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9D0DD1" w:rsidRDefault="002B2399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ПУ „Лане“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9D0DD1" w:rsidRDefault="002B2399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Звечан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9D0DD1" w:rsidRDefault="002B2399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Зорица Кељановић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9D0DD1" w:rsidRDefault="002B2399" w:rsidP="001D2BF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9D0DD1" w:rsidRDefault="002B2399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17.07.2019.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9D0DD1" w:rsidRPr="00582AFD" w:rsidRDefault="009D0DD1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9D0DD1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9D0DD1" w:rsidRPr="00407750" w:rsidRDefault="00407750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R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 xml:space="preserve">ОШ „Краљ </w:t>
            </w:r>
            <w:r>
              <w:rPr>
                <w:b w:val="0"/>
                <w:bCs/>
                <w:color w:val="auto"/>
                <w:szCs w:val="24"/>
                <w:lang w:val="sr-Cyrl-CS"/>
              </w:rPr>
              <w:lastRenderedPageBreak/>
              <w:t xml:space="preserve">Александар </w:t>
            </w:r>
            <w:r>
              <w:rPr>
                <w:b w:val="0"/>
                <w:bCs/>
                <w:color w:val="auto"/>
                <w:szCs w:val="24"/>
              </w:rPr>
              <w:t>I</w:t>
            </w:r>
            <w:r>
              <w:rPr>
                <w:b w:val="0"/>
                <w:bCs/>
                <w:color w:val="auto"/>
                <w:szCs w:val="24"/>
                <w:lang w:val="sr-Cyrl-RS"/>
              </w:rPr>
              <w:t>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9D0DD1" w:rsidRDefault="00407750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lastRenderedPageBreak/>
              <w:t>Нови</w:t>
            </w:r>
          </w:p>
          <w:p w:rsidR="00407750" w:rsidRDefault="00407750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lastRenderedPageBreak/>
              <w:t>Београд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9D0DD1" w:rsidRDefault="00407750" w:rsidP="00407750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lastRenderedPageBreak/>
              <w:t>Срђан Јончић</w:t>
            </w:r>
            <w:r w:rsidRPr="00407750">
              <w:rPr>
                <w:b w:val="0"/>
                <w:bCs/>
                <w:color w:val="auto"/>
                <w:szCs w:val="24"/>
                <w:lang w:val="sr-Cyrl-CS"/>
              </w:rPr>
              <w:t xml:space="preserve"> </w:t>
            </w:r>
            <w:r w:rsidRPr="00407750">
              <w:rPr>
                <w:b w:val="0"/>
                <w:bCs/>
                <w:color w:val="auto"/>
                <w:szCs w:val="24"/>
                <w:lang w:val="sr-Cyrl-CS"/>
              </w:rPr>
              <w:lastRenderedPageBreak/>
              <w:t>Гордана Радојевић Мирјана Роглић  Снежана Цвејић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9D0DD1" w:rsidRDefault="00407750" w:rsidP="001D2BF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lastRenderedPageBreak/>
              <w:t>Именован</w:t>
            </w:r>
          </w:p>
          <w:p w:rsidR="00407750" w:rsidRDefault="00407750" w:rsidP="001D2BF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 w:rsidRPr="00407750">
              <w:rPr>
                <w:b w:val="0"/>
                <w:color w:val="auto"/>
                <w:szCs w:val="24"/>
                <w:lang w:val="sr-Cyrl-CS"/>
              </w:rPr>
              <w:lastRenderedPageBreak/>
              <w:t>Срђан Јончић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9D0DD1" w:rsidRDefault="00407750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lastRenderedPageBreak/>
              <w:t>09.07.2019.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9D0DD1" w:rsidRPr="00582AFD" w:rsidRDefault="009D0DD1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9D0DD1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9D0DD1" w:rsidRDefault="00FC55B3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lastRenderedPageBreak/>
              <w:t>ОШ „Драгиша Михаиловић“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9D0DD1" w:rsidRDefault="00FC55B3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Крагујевац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FC55B3" w:rsidRDefault="00FC55B3" w:rsidP="00FC55B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FC55B3">
              <w:rPr>
                <w:b w:val="0"/>
                <w:bCs/>
                <w:color w:val="auto"/>
                <w:szCs w:val="24"/>
                <w:lang w:val="sr-Cyrl-CS"/>
              </w:rPr>
              <w:t>Срђан Дамњановић Далибор Тврдишић</w:t>
            </w:r>
          </w:p>
          <w:p w:rsidR="009D0DD1" w:rsidRDefault="00FC55B3" w:rsidP="00FC55B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FC55B3">
              <w:rPr>
                <w:b w:val="0"/>
                <w:bCs/>
                <w:color w:val="auto"/>
                <w:szCs w:val="24"/>
                <w:lang w:val="sr-Cyrl-CS"/>
              </w:rPr>
              <w:t xml:space="preserve"> Марија Јелача Зорица Сорак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9D0DD1" w:rsidRDefault="00FC55B3" w:rsidP="001D2BF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  <w:p w:rsidR="00FC55B3" w:rsidRDefault="00FC55B3" w:rsidP="001D2BF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 w:rsidRPr="00FC55B3">
              <w:rPr>
                <w:b w:val="0"/>
                <w:color w:val="auto"/>
                <w:szCs w:val="24"/>
                <w:lang w:val="sr-Cyrl-CS"/>
              </w:rPr>
              <w:t>Далибор Тврдишић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9D0DD1" w:rsidRDefault="001E5AB4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09.07.2019.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9D0DD1" w:rsidRPr="00582AFD" w:rsidRDefault="009D0DD1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9D0DD1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9D0DD1" w:rsidRDefault="00F85377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„Вук Караџић“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9D0DD1" w:rsidRDefault="00F85377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Нови Сад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9D0DD1" w:rsidRDefault="00F85377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Зорица Зељковић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9D0DD1" w:rsidRDefault="00F85377" w:rsidP="001D2BF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9D0DD1" w:rsidRDefault="00F85377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12.07.2019.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9D0DD1" w:rsidRPr="00582AFD" w:rsidRDefault="009D0DD1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9D0DD1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9D0DD1" w:rsidRDefault="00501572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„1. мај“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9D0DD1" w:rsidRDefault="00501572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Владимировац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9D0DD1" w:rsidRDefault="00501572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Петар Гланда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9D0DD1" w:rsidRDefault="00501572" w:rsidP="001D2BF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9D0DD1" w:rsidRDefault="00501572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11.07.2019.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9D0DD1" w:rsidRPr="00582AFD" w:rsidRDefault="009D0DD1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9D0DD1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9D0DD1" w:rsidRDefault="005D3409" w:rsidP="005D340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„Стеван Алексић“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9D0DD1" w:rsidRDefault="005D3409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Јаша Томић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9D0DD1" w:rsidRDefault="005D3409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Љупче Трпчевски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9D0DD1" w:rsidRDefault="005D3409" w:rsidP="001D2BF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9D0DD1" w:rsidRDefault="005D3409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10.07.2019.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9D0DD1" w:rsidRPr="00582AFD" w:rsidRDefault="009D0DD1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9D0DD1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9D0DD1" w:rsidRDefault="00395CB1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ПУ „Ната Вељковић“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9D0DD1" w:rsidRDefault="00395CB1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Крушевац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9D0DD1" w:rsidRDefault="00395CB1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Весна Живковић</w:t>
            </w:r>
          </w:p>
          <w:p w:rsidR="00395CB1" w:rsidRDefault="00395CB1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Верица Мијајловић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9D0DD1" w:rsidRDefault="00395CB1" w:rsidP="001D2BF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 Весна Живковић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9D0DD1" w:rsidRDefault="00395CB1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08.07.2019.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9D0DD1" w:rsidRPr="00582AFD" w:rsidRDefault="009D0DD1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9D0DD1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9D0DD1" w:rsidRDefault="00EA33C7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„Јосиф Панчић“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9D0DD1" w:rsidRDefault="00EA33C7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Орашац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9D0DD1" w:rsidRDefault="00EA33C7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Горан Илић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9D0DD1" w:rsidRDefault="00EA33C7" w:rsidP="001D2BF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9D0DD1" w:rsidRDefault="00EA33C7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12.07.2019.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9D0DD1" w:rsidRPr="00582AFD" w:rsidRDefault="009D0DD1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9D0DD1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9D0DD1" w:rsidRDefault="006F23CF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„Иван Горан Ковачић“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9D0DD1" w:rsidRDefault="006F23CF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Нишка Бања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9D0DD1" w:rsidRDefault="006F23CF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Дарко Милојковић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9D0DD1" w:rsidRDefault="006F23CF" w:rsidP="001D2BF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9D0DD1" w:rsidRDefault="006F23CF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12.07.2019.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9D0DD1" w:rsidRPr="00582AFD" w:rsidRDefault="009D0DD1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9D0DD1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9D0DD1" w:rsidRDefault="003F2A8E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„Сава Вељковић“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9D0DD1" w:rsidRDefault="003F2A8E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Добрица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9D0DD1" w:rsidRDefault="003F2A8E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Ивана Љевнајић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9D0DD1" w:rsidRDefault="003F2A8E" w:rsidP="001D2BF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9D0DD1" w:rsidRDefault="003F2A8E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03.07.2019.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9D0DD1" w:rsidRPr="00582AFD" w:rsidRDefault="009D0DD1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9D0DD1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9D0DD1" w:rsidRDefault="004E7619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„Милош Марковић“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9D0DD1" w:rsidRDefault="004E7619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Доње Лесковице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9D0DD1" w:rsidRDefault="004E7619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Невенка Васић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9D0DD1" w:rsidRDefault="004E7619" w:rsidP="001D2BF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9D0DD1" w:rsidRDefault="004E7619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12.07.2019.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9D0DD1" w:rsidRPr="00582AFD" w:rsidRDefault="009D0DD1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9D0DD1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9D0DD1" w:rsidRDefault="00EB7F02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„23. октобар“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9D0DD1" w:rsidRDefault="00EB7F02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Кленак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9D0DD1" w:rsidRDefault="00EB7F02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Јасмина Поповић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9D0DD1" w:rsidRDefault="00EB7F02" w:rsidP="001D2BF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9D0DD1" w:rsidRDefault="00EB7F02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12.07.2019.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9D0DD1" w:rsidRPr="00582AFD" w:rsidRDefault="009D0DD1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51789A" w:rsidRPr="001B439A" w:rsidTr="006C5704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51789A" w:rsidRDefault="0051789A" w:rsidP="005178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„23. октобар“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51789A" w:rsidRDefault="0051789A" w:rsidP="005178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Голубинци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51789A" w:rsidRDefault="0051789A" w:rsidP="005178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Милорад Босанчић</w:t>
            </w:r>
          </w:p>
          <w:p w:rsidR="0051789A" w:rsidRDefault="0051789A" w:rsidP="005178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Александра Адамовић</w:t>
            </w:r>
          </w:p>
        </w:tc>
        <w:tc>
          <w:tcPr>
            <w:tcW w:w="1895" w:type="dxa"/>
            <w:shd w:val="clear" w:color="auto" w:fill="auto"/>
            <w:vAlign w:val="bottom"/>
          </w:tcPr>
          <w:p w:rsidR="0051789A" w:rsidRPr="00D31735" w:rsidRDefault="0051789A" w:rsidP="0051789A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Донето Решење о поновном расписивању конкурса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51789A" w:rsidRDefault="0051789A" w:rsidP="005178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30.07.2019.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51789A" w:rsidRPr="001B439A" w:rsidRDefault="0051789A" w:rsidP="005178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582AFD">
              <w:rPr>
                <w:b w:val="0"/>
                <w:bCs/>
                <w:color w:val="auto"/>
                <w:szCs w:val="24"/>
                <w:lang w:val="sr-Cyrl-CS"/>
              </w:rPr>
              <w:t xml:space="preserve">Утврђено је да би се </w:t>
            </w:r>
            <w:r>
              <w:rPr>
                <w:b w:val="0"/>
                <w:bCs/>
                <w:color w:val="auto"/>
                <w:szCs w:val="24"/>
                <w:lang w:val="sr-Cyrl-CS"/>
              </w:rPr>
              <w:t>избором кандидата</w:t>
            </w:r>
            <w:r w:rsidRPr="00582AFD">
              <w:rPr>
                <w:b w:val="0"/>
                <w:bCs/>
                <w:color w:val="auto"/>
                <w:szCs w:val="24"/>
                <w:lang w:val="sr-Cyrl-CS"/>
              </w:rPr>
              <w:t xml:space="preserve"> довело у питање несметано обављање делатности установе</w:t>
            </w:r>
          </w:p>
        </w:tc>
      </w:tr>
      <w:tr w:rsidR="000A30AB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0A30AB" w:rsidRPr="000A30AB" w:rsidRDefault="000A30AB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RS"/>
              </w:rPr>
            </w:pPr>
            <w:r>
              <w:rPr>
                <w:b w:val="0"/>
                <w:bCs/>
                <w:color w:val="auto"/>
                <w:szCs w:val="24"/>
                <w:lang w:val="sr-Cyrl-RS"/>
              </w:rPr>
              <w:t xml:space="preserve">ОШ „Жикица Јовановић </w:t>
            </w:r>
            <w:r>
              <w:rPr>
                <w:b w:val="0"/>
                <w:bCs/>
                <w:color w:val="auto"/>
                <w:szCs w:val="24"/>
                <w:lang w:val="sr-Cyrl-RS"/>
              </w:rPr>
              <w:lastRenderedPageBreak/>
              <w:t>Шпанац“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0A30AB" w:rsidRDefault="000A30AB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lastRenderedPageBreak/>
              <w:t>Бела Црква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0A30AB" w:rsidRDefault="000A30AB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Зоран Алексић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0A30AB" w:rsidRDefault="000A30AB" w:rsidP="001D2BF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0A30AB" w:rsidRDefault="000A30AB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01.08.2019.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0A30AB" w:rsidRPr="00582AFD" w:rsidRDefault="000A30AB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0A30AB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0A30AB" w:rsidRDefault="00E055BC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lastRenderedPageBreak/>
              <w:t>ПУ „Наша радост“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0A30AB" w:rsidRDefault="00E055BC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Сопот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0A30AB" w:rsidRDefault="00E055BC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Милица Арсенијевић</w:t>
            </w:r>
          </w:p>
          <w:p w:rsidR="00E055BC" w:rsidRDefault="00E055BC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Наташа Павловић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E055BC" w:rsidRDefault="00E055BC" w:rsidP="001D2BF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  <w:p w:rsidR="000A30AB" w:rsidRDefault="00E055BC" w:rsidP="001D2BF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 w:rsidRPr="00E055BC">
              <w:rPr>
                <w:b w:val="0"/>
                <w:color w:val="auto"/>
                <w:szCs w:val="24"/>
                <w:lang w:val="sr-Cyrl-CS"/>
              </w:rPr>
              <w:t>Милица Арсенијевић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0A30AB" w:rsidRDefault="00E055BC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01.08.2019.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0A30AB" w:rsidRPr="00582AFD" w:rsidRDefault="000A30AB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0A30AB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0A30AB" w:rsidRDefault="007E5E94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„Васа Пелагић“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0A30AB" w:rsidRDefault="007E5E94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Падеж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0A30AB" w:rsidRDefault="007E5E94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Вуко Влаховић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0A30AB" w:rsidRDefault="007E5E94" w:rsidP="007E5E94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0A30AB" w:rsidRDefault="007E5E94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01.08.2019.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0A30AB" w:rsidRPr="00582AFD" w:rsidRDefault="000A30AB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EB7F02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EB7F02" w:rsidRDefault="00614276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ПУ „Љубица Вребалов“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EB7F02" w:rsidRDefault="00614276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Пожаревац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EB7F02" w:rsidRDefault="00614276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Тања Лончар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EB7F02" w:rsidRDefault="00614276" w:rsidP="001D2BF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EB7F02" w:rsidRDefault="00614276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01.08.2019.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EB7F02" w:rsidRPr="00582AFD" w:rsidRDefault="00EB7F02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0A30AB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0A30AB" w:rsidRDefault="00533F8E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„Благоје Радић“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0A30AB" w:rsidRDefault="00533F8E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Зупче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0A30AB" w:rsidRDefault="00533F8E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Данијела Јанићијевић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0A30AB" w:rsidRDefault="00533F8E" w:rsidP="001D2BF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0A30AB" w:rsidRDefault="00533F8E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01.08.2019.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0A30AB" w:rsidRPr="00582AFD" w:rsidRDefault="000A30AB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0A30AB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0A30AB" w:rsidRDefault="00414980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„Љубиша Урошевић“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0A30AB" w:rsidRDefault="00414980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Рибаре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0A30AB" w:rsidRDefault="00414980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Гордана Златановић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0A30AB" w:rsidRDefault="00414980" w:rsidP="001D2BF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0A30AB" w:rsidRDefault="00414980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01.08.2019.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0A30AB" w:rsidRPr="00582AFD" w:rsidRDefault="000A30AB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0A30AB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0A30AB" w:rsidRDefault="00823B84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„Јездимир Трипковић“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0A30AB" w:rsidRDefault="00823B84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Латвица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0A30AB" w:rsidRDefault="00823B84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Драган Павловић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0A30AB" w:rsidRDefault="00823B84" w:rsidP="001D2BF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0A30AB" w:rsidRDefault="00823B84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01.08.2019.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0A30AB" w:rsidRPr="00582AFD" w:rsidRDefault="000A30AB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0A30AB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0A30AB" w:rsidRDefault="00751BA6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„Свети Сава“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0A30AB" w:rsidRDefault="00751BA6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Памбуковица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0A30AB" w:rsidRDefault="00751BA6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Славица Марјановић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0A30AB" w:rsidRDefault="00751BA6" w:rsidP="001D2BF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0A30AB" w:rsidRDefault="00751BA6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01.08.2019.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0A30AB" w:rsidRPr="00582AFD" w:rsidRDefault="000A30AB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0A30AB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0A30AB" w:rsidRDefault="0081133A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„Стефан Немања“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0A30AB" w:rsidRDefault="0081133A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Београд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0A30AB" w:rsidRDefault="0081133A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Сава Јерковић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0A30AB" w:rsidRDefault="0081133A" w:rsidP="001D2BF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0A30AB" w:rsidRDefault="0081133A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01.08.2019.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0A30AB" w:rsidRPr="00582AFD" w:rsidRDefault="000A30AB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0A30AB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0A30AB" w:rsidRDefault="00E64818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„Свети Сава“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0A30AB" w:rsidRDefault="00E64818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Бачка Паланка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0A30AB" w:rsidRDefault="00E64818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Сњежана Фодора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0A30AB" w:rsidRDefault="00E64818" w:rsidP="001D2BF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0A30AB" w:rsidRDefault="00E64818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12.08.2019.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0A30AB" w:rsidRPr="00582AFD" w:rsidRDefault="000A30AB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0A30AB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0A30AB" w:rsidRDefault="005237EA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ОМШ „Предраг Милошевић“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0A30AB" w:rsidRDefault="005237EA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Књажевац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0A30AB" w:rsidRDefault="005237EA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Снежана Драгићевић Живковић</w:t>
            </w:r>
          </w:p>
          <w:p w:rsidR="005237EA" w:rsidRDefault="005237EA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Јулијана Милосављевић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0A30AB" w:rsidRDefault="005237EA" w:rsidP="001D2BF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  <w:p w:rsidR="005237EA" w:rsidRDefault="005237EA" w:rsidP="001D2BF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 w:rsidRPr="005237EA">
              <w:rPr>
                <w:b w:val="0"/>
                <w:color w:val="auto"/>
                <w:szCs w:val="24"/>
                <w:lang w:val="sr-Cyrl-CS"/>
              </w:rPr>
              <w:t>Снежана Драгићевић Живковић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0A30AB" w:rsidRDefault="005237EA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19.08.2019.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0A30AB" w:rsidRPr="00582AFD" w:rsidRDefault="000A30AB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0A30AB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0A30AB" w:rsidRDefault="00350C58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„Лаза Костић“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0A30AB" w:rsidRDefault="00350C58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Нови Београд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0A30AB" w:rsidRDefault="00350C58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Дубравка Томић</w:t>
            </w:r>
          </w:p>
          <w:p w:rsidR="00350C58" w:rsidRDefault="00350C58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Весна Мачар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0A30AB" w:rsidRDefault="00350C58" w:rsidP="001D2BF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  <w:p w:rsidR="00350C58" w:rsidRDefault="00350C58" w:rsidP="001D2BF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 w:rsidRPr="00350C58">
              <w:rPr>
                <w:b w:val="0"/>
                <w:color w:val="auto"/>
                <w:szCs w:val="24"/>
                <w:lang w:val="sr-Cyrl-CS"/>
              </w:rPr>
              <w:t>Дубравка Томић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0A30AB" w:rsidRDefault="00350C58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26.08.2019.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0A30AB" w:rsidRPr="00582AFD" w:rsidRDefault="000A30AB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0A30AB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0A30AB" w:rsidRDefault="007E19B5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„Марко Орешковић“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0A30AB" w:rsidRDefault="007E19B5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Нови Београд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0A30AB" w:rsidRDefault="007E19B5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Гордана Радојевић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0A30AB" w:rsidRDefault="007E19B5" w:rsidP="001D2BF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0A30AB" w:rsidRDefault="007E19B5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12.08.2019.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0A30AB" w:rsidRPr="00582AFD" w:rsidRDefault="000A30AB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0A30AB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0A30AB" w:rsidRDefault="00190A32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ПУ „Колибри“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0A30AB" w:rsidRDefault="00190A32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Ковачица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0A30AB" w:rsidRDefault="00190A32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Андријана Бабка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0A30AB" w:rsidRDefault="00190A32" w:rsidP="001D2BF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0A30AB" w:rsidRDefault="00190A32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12.08.2019.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0A30AB" w:rsidRPr="00582AFD" w:rsidRDefault="000A30AB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0A30AB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0A30AB" w:rsidRDefault="00280F63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„Киш Ференц“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0A30AB" w:rsidRDefault="00280F63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Свилојево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0A30AB" w:rsidRDefault="00280F63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Ксенија Шкрбић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0A30AB" w:rsidRDefault="00280F63" w:rsidP="001D2BF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0A30AB" w:rsidRDefault="00280F63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26.08.2019.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0A30AB" w:rsidRPr="00582AFD" w:rsidRDefault="000A30AB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0A30AB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0A30AB" w:rsidRPr="008E70D4" w:rsidRDefault="008E70D4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R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</w:t>
            </w:r>
            <w:r>
              <w:rPr>
                <w:b w:val="0"/>
                <w:bCs/>
                <w:color w:val="auto"/>
                <w:szCs w:val="24"/>
              </w:rPr>
              <w:t xml:space="preserve">II </w:t>
            </w:r>
            <w:r>
              <w:rPr>
                <w:b w:val="0"/>
                <w:bCs/>
                <w:color w:val="auto"/>
                <w:szCs w:val="24"/>
                <w:lang w:val="sr-Cyrl-RS"/>
              </w:rPr>
              <w:lastRenderedPageBreak/>
              <w:t>шумадијски одред“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0A30AB" w:rsidRDefault="008E70D4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lastRenderedPageBreak/>
              <w:t>Марковац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0A30AB" w:rsidRDefault="008E70D4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Саша</w:t>
            </w:r>
          </w:p>
          <w:p w:rsidR="008E70D4" w:rsidRDefault="008E70D4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lastRenderedPageBreak/>
              <w:t>Станојевић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0A30AB" w:rsidRDefault="008E70D4" w:rsidP="001D2BF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lastRenderedPageBreak/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0A30AB" w:rsidRDefault="008E70D4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01.08.2019.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0A30AB" w:rsidRPr="00582AFD" w:rsidRDefault="000A30AB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0A30AB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0A30AB" w:rsidRDefault="00196D9F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lastRenderedPageBreak/>
              <w:t>ОШ „Јован Јовановић Змај“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0A30AB" w:rsidRDefault="00196D9F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Стопања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0A30AB" w:rsidRDefault="00196D9F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Миодраг Вучковић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0A30AB" w:rsidRDefault="00196D9F" w:rsidP="001D2BF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0A30AB" w:rsidRDefault="00196D9F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01.08.2019.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0A30AB" w:rsidRPr="00582AFD" w:rsidRDefault="000A30AB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0A30AB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0A30AB" w:rsidRDefault="00FD1AA3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„Ђорђе Малетић“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0A30AB" w:rsidRDefault="00FD1AA3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Јасеново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0A30AB" w:rsidRDefault="00FD1AA3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Наташа Гроздић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0A30AB" w:rsidRDefault="00FD1AA3" w:rsidP="001D2BF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0A30AB" w:rsidRDefault="00FD1AA3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19.08.2019.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0A30AB" w:rsidRPr="00582AFD" w:rsidRDefault="000A30AB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0A30AB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0A30AB" w:rsidRDefault="00EB620A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„Вук Караџић“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0A30AB" w:rsidRDefault="00EB620A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Звечан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0A30AB" w:rsidRDefault="00EB620A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Слађана Фићовић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0A30AB" w:rsidRDefault="00EB620A" w:rsidP="001D2BF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0A30AB" w:rsidRDefault="00EB620A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01.08.2019.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0A30AB" w:rsidRPr="00582AFD" w:rsidRDefault="000A30AB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7E4DF0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7E4DF0" w:rsidRDefault="00CE62B4" w:rsidP="007E4DF0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„21. новембар“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7E4DF0" w:rsidRDefault="00CE62B4" w:rsidP="007E4DF0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Гојбуља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7E4DF0" w:rsidRDefault="00CE62B4" w:rsidP="007E4DF0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Вукашин Митровић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7E4DF0" w:rsidRDefault="007E4DF0" w:rsidP="00CE62B4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7E4DF0" w:rsidRDefault="00CE62B4" w:rsidP="007E4DF0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01.08.2019.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7E4DF0" w:rsidRPr="00582AFD" w:rsidRDefault="007E4DF0" w:rsidP="007E4DF0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7E4DF0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7E4DF0" w:rsidRDefault="001479D9" w:rsidP="007E4DF0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ПУ „Каја“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7E4DF0" w:rsidRDefault="001479D9" w:rsidP="007E4DF0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Љиг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7E4DF0" w:rsidRDefault="001479D9" w:rsidP="007E4DF0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Тијана Каргановић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7E4DF0" w:rsidRDefault="007E4DF0" w:rsidP="007E4DF0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7E4DF0" w:rsidRDefault="001479D9" w:rsidP="007E4DF0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01.08.2019.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7E4DF0" w:rsidRPr="00582AFD" w:rsidRDefault="007E4DF0" w:rsidP="007E4DF0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7E4DF0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7E4DF0" w:rsidRDefault="00436226" w:rsidP="007E4DF0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„Јован Јовановић Змај“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7E4DF0" w:rsidRDefault="00436226" w:rsidP="007E4DF0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Алексиначки Рудник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7E4DF0" w:rsidRDefault="00436226" w:rsidP="007E4DF0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Зорица Милојковић</w:t>
            </w:r>
          </w:p>
          <w:p w:rsidR="00436226" w:rsidRDefault="00436226" w:rsidP="007E4DF0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Љиљана Радојковић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7E4DF0" w:rsidRDefault="007E4DF0" w:rsidP="007E4DF0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  <w:p w:rsidR="00436226" w:rsidRDefault="00436226" w:rsidP="007E4DF0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 w:rsidRPr="00436226">
              <w:rPr>
                <w:b w:val="0"/>
                <w:color w:val="auto"/>
                <w:szCs w:val="24"/>
                <w:lang w:val="sr-Cyrl-CS"/>
              </w:rPr>
              <w:t>Зорица Милојковић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7E4DF0" w:rsidRPr="00206F90" w:rsidRDefault="00436226" w:rsidP="007E4DF0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12.08.2019.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7E4DF0" w:rsidRPr="00582AFD" w:rsidRDefault="007E4DF0" w:rsidP="007E4DF0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7E4DF0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7E4DF0" w:rsidRPr="00206F90" w:rsidRDefault="00206F90" w:rsidP="007E4DF0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RS"/>
              </w:rPr>
            </w:pPr>
            <w:r>
              <w:rPr>
                <w:b w:val="0"/>
                <w:bCs/>
                <w:color w:val="auto"/>
                <w:szCs w:val="24"/>
              </w:rPr>
              <w:t>O</w:t>
            </w:r>
            <w:r>
              <w:rPr>
                <w:b w:val="0"/>
                <w:bCs/>
                <w:color w:val="auto"/>
                <w:szCs w:val="24"/>
                <w:lang w:val="sr-Cyrl-RS"/>
              </w:rPr>
              <w:t>Ш „Свети Сава“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7E4DF0" w:rsidRDefault="00206F90" w:rsidP="007E4DF0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Бор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7E4DF0" w:rsidRDefault="00206F90" w:rsidP="007E4DF0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Мирјана Лазић</w:t>
            </w:r>
          </w:p>
          <w:p w:rsidR="00206F90" w:rsidRDefault="00206F90" w:rsidP="007E4DF0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Емилија Чолак</w:t>
            </w:r>
          </w:p>
          <w:p w:rsidR="00206F90" w:rsidRDefault="00206F90" w:rsidP="007E4DF0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Надежда Илић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7E4DF0" w:rsidRDefault="007E4DF0" w:rsidP="007E4DF0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  <w:r w:rsidR="00206F90">
              <w:rPr>
                <w:b w:val="0"/>
                <w:color w:val="auto"/>
                <w:szCs w:val="24"/>
                <w:lang w:val="sr-Cyrl-CS"/>
              </w:rPr>
              <w:t>а</w:t>
            </w:r>
          </w:p>
          <w:p w:rsidR="00206F90" w:rsidRDefault="00206F90" w:rsidP="007E4DF0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 w:rsidRPr="00206F90">
              <w:rPr>
                <w:b w:val="0"/>
                <w:color w:val="auto"/>
                <w:szCs w:val="24"/>
                <w:lang w:val="sr-Cyrl-CS"/>
              </w:rPr>
              <w:t>Мирјана Лазић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7E4DF0" w:rsidRDefault="00206F90" w:rsidP="007E4DF0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12.08.2019.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7E4DF0" w:rsidRPr="00582AFD" w:rsidRDefault="007E4DF0" w:rsidP="007E4DF0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7E4DF0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7E4DF0" w:rsidRPr="00F55769" w:rsidRDefault="00F55769" w:rsidP="007E4DF0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RS"/>
              </w:rPr>
            </w:pPr>
            <w:r>
              <w:rPr>
                <w:b w:val="0"/>
                <w:bCs/>
                <w:color w:val="auto"/>
                <w:szCs w:val="24"/>
                <w:lang w:val="sr-Cyrl-RS"/>
              </w:rPr>
              <w:t>ОШ „Душан Јерковић“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7E4DF0" w:rsidRDefault="00F55769" w:rsidP="007E4DF0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Инђија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7E4DF0" w:rsidRDefault="00F55769" w:rsidP="007E4DF0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Татјана Лемајић</w:t>
            </w:r>
          </w:p>
          <w:p w:rsidR="00F55769" w:rsidRDefault="00F55769" w:rsidP="007E4DF0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Марина Пешић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7E4DF0" w:rsidRDefault="007E4DF0" w:rsidP="007E4DF0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  <w:r w:rsidR="00F55769">
              <w:rPr>
                <w:b w:val="0"/>
                <w:color w:val="auto"/>
                <w:szCs w:val="24"/>
                <w:lang w:val="sr-Cyrl-CS"/>
              </w:rPr>
              <w:t>а</w:t>
            </w:r>
          </w:p>
          <w:p w:rsidR="00F55769" w:rsidRDefault="00F55769" w:rsidP="007E4DF0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 w:rsidRPr="00F55769">
              <w:rPr>
                <w:b w:val="0"/>
                <w:color w:val="auto"/>
                <w:szCs w:val="24"/>
                <w:lang w:val="sr-Cyrl-CS"/>
              </w:rPr>
              <w:t>Татјана Лемајић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7E4DF0" w:rsidRDefault="00F55769" w:rsidP="007E4DF0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26.08.2019.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7E4DF0" w:rsidRPr="00582AFD" w:rsidRDefault="007E4DF0" w:rsidP="007E4DF0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7E4DF0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7E4DF0" w:rsidRDefault="004A1C05" w:rsidP="007E4DF0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„Милан Хаџић“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7E4DF0" w:rsidRDefault="004A1C05" w:rsidP="007E4DF0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Војка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7E4DF0" w:rsidRDefault="004A1C05" w:rsidP="007E4DF0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Славица Стошић</w:t>
            </w:r>
          </w:p>
          <w:p w:rsidR="004A1C05" w:rsidRDefault="004A1C05" w:rsidP="007E4DF0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Живко Ћурчин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7E4DF0" w:rsidRDefault="007E4DF0" w:rsidP="007E4DF0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  <w:p w:rsidR="004A1C05" w:rsidRDefault="004A1C05" w:rsidP="007E4DF0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 w:rsidRPr="004A1C05">
              <w:rPr>
                <w:b w:val="0"/>
                <w:color w:val="auto"/>
                <w:szCs w:val="24"/>
                <w:lang w:val="sr-Cyrl-CS"/>
              </w:rPr>
              <w:t>Славица Стошић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7E4DF0" w:rsidRDefault="004A1C05" w:rsidP="007E4DF0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26.08.2019.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7E4DF0" w:rsidRPr="00582AFD" w:rsidRDefault="007E4DF0" w:rsidP="007E4DF0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7E4DF0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7E4DF0" w:rsidRDefault="00CE2D6C" w:rsidP="007E4DF0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„Томаш Гарик Масарик“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7E4DF0" w:rsidRDefault="00CE2D6C" w:rsidP="007E4DF0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Јаношик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7E4DF0" w:rsidRDefault="00CE2D6C" w:rsidP="007E4DF0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Зузана Халабрин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7E4DF0" w:rsidRDefault="007E4DF0" w:rsidP="007E4DF0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7E4DF0" w:rsidRDefault="00CE2D6C" w:rsidP="007E4DF0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26.08.2019.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7E4DF0" w:rsidRPr="00582AFD" w:rsidRDefault="007E4DF0" w:rsidP="007E4DF0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F55769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F55769" w:rsidRDefault="006E6625" w:rsidP="00F5576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„Младост“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F55769" w:rsidRDefault="006E6625" w:rsidP="00F5576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Велико Боњинце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F55769" w:rsidRDefault="006E6625" w:rsidP="00F5576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Биљана Стевановић Игњатовић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F55769" w:rsidRDefault="00F55769" w:rsidP="00F55769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F55769" w:rsidRDefault="006E6625" w:rsidP="00F5576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26.08.2019.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F55769" w:rsidRPr="00582AFD" w:rsidRDefault="00F55769" w:rsidP="00F5576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F55769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F55769" w:rsidRDefault="00F07E5E" w:rsidP="00F5576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„3. октобар“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F55769" w:rsidRDefault="00F07E5E" w:rsidP="00F5576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Бор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F55769" w:rsidRDefault="00F07E5E" w:rsidP="00F5576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Снежана Савићевић</w:t>
            </w:r>
          </w:p>
          <w:p w:rsidR="00F07E5E" w:rsidRDefault="00F07E5E" w:rsidP="00F5576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Благица Јовић</w:t>
            </w:r>
          </w:p>
          <w:p w:rsidR="00F07E5E" w:rsidRDefault="00F07E5E" w:rsidP="00F5576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Игор Цветковић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F55769" w:rsidRDefault="00F55769" w:rsidP="00F55769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  <w:p w:rsidR="00F07E5E" w:rsidRDefault="00F07E5E" w:rsidP="00F55769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 w:rsidRPr="00F07E5E">
              <w:rPr>
                <w:b w:val="0"/>
                <w:color w:val="auto"/>
                <w:szCs w:val="24"/>
                <w:lang w:val="sr-Cyrl-CS"/>
              </w:rPr>
              <w:t>Снежана Савићевић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F55769" w:rsidRDefault="00F07E5E" w:rsidP="00F5576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01.08.2019.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F55769" w:rsidRPr="00582AFD" w:rsidRDefault="00F55769" w:rsidP="00F5576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F55769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F55769" w:rsidRDefault="00F44EAF" w:rsidP="00F5576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 xml:space="preserve">ОШ „Бранко </w:t>
            </w:r>
            <w:r>
              <w:rPr>
                <w:b w:val="0"/>
                <w:bCs/>
                <w:color w:val="auto"/>
                <w:szCs w:val="24"/>
                <w:lang w:val="sr-Cyrl-CS"/>
              </w:rPr>
              <w:lastRenderedPageBreak/>
              <w:t>Радичевић“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F55769" w:rsidRDefault="00F44EAF" w:rsidP="00F5576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lastRenderedPageBreak/>
              <w:t>Марадик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F44EAF" w:rsidRDefault="00F44EAF" w:rsidP="00F5576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 xml:space="preserve">Марија </w:t>
            </w:r>
          </w:p>
          <w:p w:rsidR="00F55769" w:rsidRDefault="00F44EAF" w:rsidP="00F5576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lastRenderedPageBreak/>
              <w:t>Ћуић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F55769" w:rsidRDefault="00F55769" w:rsidP="00F55769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lastRenderedPageBreak/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F55769" w:rsidRDefault="00F44EAF" w:rsidP="00F5576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12.08.2019.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F55769" w:rsidRPr="00582AFD" w:rsidRDefault="00F55769" w:rsidP="00F5576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F55769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F55769" w:rsidRDefault="00AD2340" w:rsidP="00F5576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lastRenderedPageBreak/>
              <w:t>ОШ „Јован Јовановић Змај“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F55769" w:rsidRDefault="00AD2340" w:rsidP="00F5576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Ковин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F55769" w:rsidRDefault="00AD2340" w:rsidP="00F5576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Милош Ђекић</w:t>
            </w:r>
          </w:p>
          <w:p w:rsidR="00AD2340" w:rsidRDefault="00AD2340" w:rsidP="00F5576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Марко Рајковић</w:t>
            </w:r>
          </w:p>
          <w:p w:rsidR="00AD2340" w:rsidRDefault="00AD2340" w:rsidP="00F5576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Весна Стојановић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F55769" w:rsidRDefault="00F55769" w:rsidP="00F55769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  <w:p w:rsidR="00AD2340" w:rsidRDefault="00AD2340" w:rsidP="00F55769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 w:rsidRPr="00AD2340">
              <w:rPr>
                <w:b w:val="0"/>
                <w:color w:val="auto"/>
                <w:szCs w:val="24"/>
                <w:lang w:val="sr-Cyrl-CS"/>
              </w:rPr>
              <w:t>Марко Рајковић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F55769" w:rsidRDefault="00AD2340" w:rsidP="00F5576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01.08.2019.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F55769" w:rsidRPr="00582AFD" w:rsidRDefault="00F55769" w:rsidP="00F5576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F55769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F55769" w:rsidRDefault="0047310B" w:rsidP="00F5576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„Бранко Перић“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F55769" w:rsidRDefault="0047310B" w:rsidP="00F5576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Рудна Глава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F55769" w:rsidRDefault="0047310B" w:rsidP="00F5576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Дејан Трифуновић</w:t>
            </w:r>
          </w:p>
          <w:p w:rsidR="0047310B" w:rsidRDefault="0047310B" w:rsidP="00F5576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Новица Богдановић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F55769" w:rsidRDefault="00F55769" w:rsidP="00F55769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  <w:p w:rsidR="0047310B" w:rsidRDefault="0047310B" w:rsidP="00F55769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 w:rsidRPr="0047310B">
              <w:rPr>
                <w:b w:val="0"/>
                <w:color w:val="auto"/>
                <w:szCs w:val="24"/>
                <w:lang w:val="sr-Cyrl-CS"/>
              </w:rPr>
              <w:t>Дејан Трифуновић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F55769" w:rsidRDefault="0047310B" w:rsidP="00F5576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23.08.2019.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F55769" w:rsidRPr="00582AFD" w:rsidRDefault="00F55769" w:rsidP="00F5576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F55769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F55769" w:rsidRDefault="004D1F00" w:rsidP="00F5576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„Доситеј Обрадовић“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F55769" w:rsidRDefault="004D1F00" w:rsidP="00F5576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Вражногрнац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F55769" w:rsidRDefault="004D1F00" w:rsidP="00F5576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Анита Савић</w:t>
            </w:r>
          </w:p>
          <w:p w:rsidR="004D1F00" w:rsidRDefault="004D1F00" w:rsidP="00F5576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Соња Радоњић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F55769" w:rsidRDefault="00F55769" w:rsidP="00F55769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  <w:p w:rsidR="004D1F00" w:rsidRDefault="004D1F00" w:rsidP="00F55769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 w:rsidRPr="004D1F00">
              <w:rPr>
                <w:b w:val="0"/>
                <w:color w:val="auto"/>
                <w:szCs w:val="24"/>
                <w:lang w:val="sr-Cyrl-CS"/>
              </w:rPr>
              <w:t>Анита Савић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F55769" w:rsidRDefault="004D1F00" w:rsidP="00F5576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23.08.2019.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F55769" w:rsidRPr="00582AFD" w:rsidRDefault="00F55769" w:rsidP="00F5576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F55769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F55769" w:rsidRDefault="003A4A7C" w:rsidP="00F5576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ПУ „Младост“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F55769" w:rsidRDefault="003A4A7C" w:rsidP="00F5576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Бачка Паланка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F55769" w:rsidRDefault="003A4A7C" w:rsidP="00F5576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Горан Шатара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F55769" w:rsidRDefault="003A4A7C" w:rsidP="00F55769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F55769" w:rsidRDefault="003A4A7C" w:rsidP="00F5576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13.08.2019.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F55769" w:rsidRPr="00582AFD" w:rsidRDefault="00F55769" w:rsidP="00F5576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F55769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F55769" w:rsidRDefault="005F1F26" w:rsidP="00F5576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ПУ „Наша радост“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F55769" w:rsidRDefault="005F1F26" w:rsidP="00F5576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Крупањ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F55769" w:rsidRDefault="005F1F26" w:rsidP="00F5576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Славица Кодић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F55769" w:rsidRDefault="00F55769" w:rsidP="00F55769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  <w:r w:rsidR="005F1F26">
              <w:rPr>
                <w:b w:val="0"/>
                <w:color w:val="auto"/>
                <w:szCs w:val="24"/>
                <w:lang w:val="sr-Cyrl-CS"/>
              </w:rPr>
              <w:t>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F55769" w:rsidRDefault="005F1F26" w:rsidP="00F5576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12.08.2019.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F55769" w:rsidRPr="00582AFD" w:rsidRDefault="00F55769" w:rsidP="00F5576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F55769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F55769" w:rsidRDefault="00085574" w:rsidP="00F5576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„Душан Поповић“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F55769" w:rsidRDefault="00085574" w:rsidP="00F5576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Белушић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F55769" w:rsidRDefault="00085574" w:rsidP="00F5576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Ивана Марковић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F55769" w:rsidRDefault="00F55769" w:rsidP="00F55769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F55769" w:rsidRDefault="00085574" w:rsidP="00F5576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19.08.2019.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F55769" w:rsidRPr="00582AFD" w:rsidRDefault="00F55769" w:rsidP="00F5576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F55769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F55769" w:rsidRDefault="00763A90" w:rsidP="00F5576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„Алекса Шантић“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F55769" w:rsidRDefault="00763A90" w:rsidP="00F5576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Гајдобра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F55769" w:rsidRDefault="00763A90" w:rsidP="00F5576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Бранка Бајић</w:t>
            </w:r>
          </w:p>
          <w:p w:rsidR="00763A90" w:rsidRDefault="00763A90" w:rsidP="00F5576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Душан Јованов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F55769" w:rsidRDefault="00F55769" w:rsidP="00F55769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  <w:p w:rsidR="00763A90" w:rsidRDefault="00763A90" w:rsidP="00F55769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 w:rsidRPr="00763A90">
              <w:rPr>
                <w:b w:val="0"/>
                <w:color w:val="auto"/>
                <w:szCs w:val="24"/>
                <w:lang w:val="sr-Cyrl-CS"/>
              </w:rPr>
              <w:t>Бранка Бајић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F55769" w:rsidRDefault="00763A90" w:rsidP="00F5576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26.08.2019.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F55769" w:rsidRPr="00582AFD" w:rsidRDefault="00F55769" w:rsidP="00F5576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F55769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F55769" w:rsidRDefault="007C28E2" w:rsidP="00F5576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„Душан Јерковић“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F55769" w:rsidRDefault="007C28E2" w:rsidP="00F5576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Костојевићи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F55769" w:rsidRDefault="007C28E2" w:rsidP="00F5576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Гордана Леонтијевић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F55769" w:rsidRDefault="00F55769" w:rsidP="00F55769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F55769" w:rsidRDefault="007C28E2" w:rsidP="00F5576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19.08.2019.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F55769" w:rsidRPr="00582AFD" w:rsidRDefault="00F55769" w:rsidP="00F5576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F55769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F55769" w:rsidRDefault="00AC42CB" w:rsidP="00F5576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„Деспот Стефан Високи“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F55769" w:rsidRDefault="00AC42CB" w:rsidP="00F5576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Деспотовац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F55769" w:rsidRDefault="00AC42CB" w:rsidP="00F5576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Томица Симић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F55769" w:rsidRDefault="00F55769" w:rsidP="00AC42CB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F55769" w:rsidRDefault="00AC42CB" w:rsidP="00F5576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22.08.2019.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F55769" w:rsidRPr="00582AFD" w:rsidRDefault="00F55769" w:rsidP="00F5576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F55769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F55769" w:rsidRDefault="00FD3149" w:rsidP="00F5576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ПУ „Наше дете“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F55769" w:rsidRDefault="00FD3149" w:rsidP="00F5576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Врање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F55769" w:rsidRDefault="00FD3149" w:rsidP="00F5576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Весна Терзић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F55769" w:rsidRDefault="00F55769" w:rsidP="00F55769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  <w:r w:rsidR="00FD3149">
              <w:rPr>
                <w:b w:val="0"/>
                <w:color w:val="auto"/>
                <w:szCs w:val="24"/>
                <w:lang w:val="sr-Cyrl-CS"/>
              </w:rPr>
              <w:t>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F55769" w:rsidRDefault="00FD3149" w:rsidP="00F5576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22.08.2019.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F55769" w:rsidRPr="00582AFD" w:rsidRDefault="00F55769" w:rsidP="00F5576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F55769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F55769" w:rsidRDefault="00457D06" w:rsidP="00F5576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ПУ „Срећно дете“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F55769" w:rsidRDefault="00457D06" w:rsidP="00F5576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Нови Кнежевац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F55769" w:rsidRDefault="00457D06" w:rsidP="00F5576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Александра Гајин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F55769" w:rsidRDefault="00F55769" w:rsidP="00F55769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  <w:r w:rsidR="00457D06">
              <w:rPr>
                <w:b w:val="0"/>
                <w:color w:val="auto"/>
                <w:szCs w:val="24"/>
                <w:lang w:val="sr-Cyrl-CS"/>
              </w:rPr>
              <w:t>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F55769" w:rsidRDefault="00457D06" w:rsidP="00F5576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26.08.2019.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F55769" w:rsidRPr="00582AFD" w:rsidRDefault="00F55769" w:rsidP="00F5576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F55769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F55769" w:rsidRDefault="007B22D6" w:rsidP="00F5576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„Вељко Дугошевић“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F55769" w:rsidRDefault="007B22D6" w:rsidP="00F5576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Рума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F55769" w:rsidRDefault="007B22D6" w:rsidP="00F5576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Јасмина Вукановић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F55769" w:rsidRDefault="00F55769" w:rsidP="00F55769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F55769" w:rsidRDefault="007B22D6" w:rsidP="00F5576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26.08.2019.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F55769" w:rsidRPr="00582AFD" w:rsidRDefault="00F55769" w:rsidP="00F5576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F55769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F55769" w:rsidRDefault="00825E5E" w:rsidP="00F5576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„Стефан Немања“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F55769" w:rsidRDefault="00825E5E" w:rsidP="00F5576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Студеница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F55769" w:rsidRDefault="00825E5E" w:rsidP="00825E5E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Томислав Пешић</w:t>
            </w:r>
          </w:p>
          <w:p w:rsidR="00825E5E" w:rsidRDefault="00825E5E" w:rsidP="00825E5E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Срећко Дражовић</w:t>
            </w:r>
          </w:p>
          <w:p w:rsidR="00825E5E" w:rsidRDefault="00825E5E" w:rsidP="00825E5E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Марина Каровић Јеровић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F55769" w:rsidRDefault="00F55769" w:rsidP="00F55769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</w:t>
            </w:r>
            <w:r w:rsidR="00825E5E">
              <w:rPr>
                <w:b w:val="0"/>
                <w:color w:val="auto"/>
                <w:szCs w:val="24"/>
                <w:lang w:val="sr-Cyrl-CS"/>
              </w:rPr>
              <w:t>менован</w:t>
            </w:r>
          </w:p>
          <w:p w:rsidR="00825E5E" w:rsidRDefault="00825E5E" w:rsidP="00F55769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 w:rsidRPr="00825E5E">
              <w:rPr>
                <w:b w:val="0"/>
                <w:color w:val="auto"/>
                <w:szCs w:val="24"/>
                <w:lang w:val="sr-Cyrl-CS"/>
              </w:rPr>
              <w:t>Томислав Пешић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F55769" w:rsidRDefault="00825E5E" w:rsidP="00F5576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19.08.2019.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F55769" w:rsidRPr="00582AFD" w:rsidRDefault="00F55769" w:rsidP="00F5576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F55769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F55769" w:rsidRDefault="00655F2D" w:rsidP="00F5576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ПУ „Дечја радост“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F55769" w:rsidRDefault="00655F2D" w:rsidP="00F5576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Босилеград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F55769" w:rsidRDefault="00655F2D" w:rsidP="00F5576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Тоше Александров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F55769" w:rsidRDefault="00F55769" w:rsidP="00F55769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F55769" w:rsidRDefault="00655F2D" w:rsidP="00F5576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06.09.2019.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F55769" w:rsidRPr="00582AFD" w:rsidRDefault="00F55769" w:rsidP="00F5576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F55769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F55769" w:rsidRDefault="00D76688" w:rsidP="00F5576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 xml:space="preserve">ОШ „Света </w:t>
            </w:r>
            <w:r>
              <w:rPr>
                <w:b w:val="0"/>
                <w:bCs/>
                <w:color w:val="auto"/>
                <w:szCs w:val="24"/>
                <w:lang w:val="sr-Cyrl-CS"/>
              </w:rPr>
              <w:lastRenderedPageBreak/>
              <w:t>Михајловић“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F55769" w:rsidRDefault="00D76688" w:rsidP="00F5576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lastRenderedPageBreak/>
              <w:t>Буровац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F55769" w:rsidRDefault="00D76688" w:rsidP="00F5576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 xml:space="preserve">Ружица </w:t>
            </w:r>
            <w:r>
              <w:rPr>
                <w:b w:val="0"/>
                <w:bCs/>
                <w:color w:val="auto"/>
                <w:szCs w:val="24"/>
                <w:lang w:val="sr-Cyrl-CS"/>
              </w:rPr>
              <w:lastRenderedPageBreak/>
              <w:t>Миленковић</w:t>
            </w:r>
          </w:p>
          <w:p w:rsidR="00D76688" w:rsidRDefault="00D76688" w:rsidP="00F5576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Јелана Ђурђевић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F55769" w:rsidRDefault="00F55769" w:rsidP="00F55769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lastRenderedPageBreak/>
              <w:t>Именована</w:t>
            </w:r>
          </w:p>
          <w:p w:rsidR="00D76688" w:rsidRDefault="00D76688" w:rsidP="00F55769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 w:rsidRPr="00D76688">
              <w:rPr>
                <w:b w:val="0"/>
                <w:color w:val="auto"/>
                <w:szCs w:val="24"/>
                <w:lang w:val="sr-Cyrl-CS"/>
              </w:rPr>
              <w:lastRenderedPageBreak/>
              <w:t>Ружица Миленковић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F55769" w:rsidRDefault="00F55769" w:rsidP="00F5576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  <w:p w:rsidR="00D76688" w:rsidRDefault="00D76688" w:rsidP="00F5576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lastRenderedPageBreak/>
              <w:t>10.09.2019.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F55769" w:rsidRPr="00582AFD" w:rsidRDefault="00F55769" w:rsidP="00F5576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F55769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F55769" w:rsidRDefault="00BA4BBE" w:rsidP="00F5576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lastRenderedPageBreak/>
              <w:t>ОШ „Петар Кочић“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F55769" w:rsidRDefault="00BA4BBE" w:rsidP="00F5576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Земун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F55769" w:rsidRDefault="00BA4BBE" w:rsidP="00F5576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Јелена Вукић</w:t>
            </w:r>
          </w:p>
          <w:p w:rsidR="00BA4BBE" w:rsidRDefault="00BA4BBE" w:rsidP="00F5576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Емилија Чолак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F55769" w:rsidRDefault="00F55769" w:rsidP="00F55769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  <w:p w:rsidR="00BA4BBE" w:rsidRDefault="00BA4BBE" w:rsidP="00F55769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 w:rsidRPr="00BA4BBE">
              <w:rPr>
                <w:b w:val="0"/>
                <w:color w:val="auto"/>
                <w:szCs w:val="24"/>
                <w:lang w:val="sr-Cyrl-CS"/>
              </w:rPr>
              <w:t>Јелена Вукић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F55769" w:rsidRDefault="00BA4BBE" w:rsidP="00F5576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16.09.2019.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F55769" w:rsidRPr="00582AFD" w:rsidRDefault="00F55769" w:rsidP="00F5576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F55769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F55769" w:rsidRDefault="004B56D9" w:rsidP="00F5576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„Цар Константин“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F55769" w:rsidRDefault="004B56D9" w:rsidP="00F5576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Ниш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F55769" w:rsidRDefault="004B56D9" w:rsidP="00F5576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Гордана Милошевић</w:t>
            </w:r>
          </w:p>
          <w:p w:rsidR="004B56D9" w:rsidRDefault="004B56D9" w:rsidP="00F5576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Љубиша Динић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F55769" w:rsidRDefault="00F55769" w:rsidP="00F55769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  <w:p w:rsidR="004B56D9" w:rsidRDefault="004B56D9" w:rsidP="00F55769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 w:rsidRPr="004B56D9">
              <w:rPr>
                <w:b w:val="0"/>
                <w:color w:val="auto"/>
                <w:szCs w:val="24"/>
                <w:lang w:val="sr-Cyrl-CS"/>
              </w:rPr>
              <w:t>Гордана Милошевић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F55769" w:rsidRDefault="004B56D9" w:rsidP="00F5576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20.09.2019.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F55769" w:rsidRPr="00582AFD" w:rsidRDefault="00F55769" w:rsidP="00F5576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F55769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F55769" w:rsidRDefault="007E73A7" w:rsidP="00F5576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„Свети Сава“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F55769" w:rsidRDefault="007E73A7" w:rsidP="00F5576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Пирот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7E73A7" w:rsidRDefault="007E73A7" w:rsidP="00F5576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  <w:p w:rsidR="00F55769" w:rsidRDefault="007E73A7" w:rsidP="00F5576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Марјан Ранчић</w:t>
            </w:r>
          </w:p>
          <w:p w:rsidR="007E73A7" w:rsidRDefault="007E73A7" w:rsidP="00F5576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Маја Карапанџић</w:t>
            </w:r>
          </w:p>
          <w:p w:rsidR="007E73A7" w:rsidRDefault="007E73A7" w:rsidP="00F5576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  <w:tc>
          <w:tcPr>
            <w:tcW w:w="1895" w:type="dxa"/>
            <w:shd w:val="clear" w:color="auto" w:fill="auto"/>
            <w:vAlign w:val="center"/>
          </w:tcPr>
          <w:p w:rsidR="00F55769" w:rsidRDefault="00F55769" w:rsidP="00F55769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  <w:p w:rsidR="007E73A7" w:rsidRDefault="007E73A7" w:rsidP="00F55769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 w:rsidRPr="007E73A7">
              <w:rPr>
                <w:b w:val="0"/>
                <w:color w:val="auto"/>
                <w:szCs w:val="24"/>
                <w:lang w:val="sr-Cyrl-CS"/>
              </w:rPr>
              <w:t>Марјан Ранчић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F55769" w:rsidRPr="00865658" w:rsidRDefault="007E73A7" w:rsidP="00F5576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R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18.09.2019.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F55769" w:rsidRPr="00582AFD" w:rsidRDefault="00F55769" w:rsidP="00F5576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F55769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F55769" w:rsidRDefault="00865658" w:rsidP="00F5576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„Младост“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F55769" w:rsidRDefault="00865658" w:rsidP="00F5576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Нови Београд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F55769" w:rsidRDefault="00865658" w:rsidP="00F5576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Весна Јоцић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F55769" w:rsidRDefault="00F55769" w:rsidP="00F55769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  <w:r w:rsidR="00865658">
              <w:rPr>
                <w:b w:val="0"/>
                <w:color w:val="auto"/>
                <w:szCs w:val="24"/>
                <w:lang w:val="sr-Cyrl-CS"/>
              </w:rPr>
              <w:t>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F55769" w:rsidRDefault="00865658" w:rsidP="00F5576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18.09.2019.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F55769" w:rsidRPr="00582AFD" w:rsidRDefault="00F55769" w:rsidP="00F5576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F55769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F55769" w:rsidRDefault="00647DF1" w:rsidP="00F5576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„Свети Сава“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F55769" w:rsidRDefault="00647DF1" w:rsidP="00F5576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Пирот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F55769" w:rsidRDefault="00647DF1" w:rsidP="00F5576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Марјан Ранчић</w:t>
            </w:r>
          </w:p>
          <w:p w:rsidR="00647DF1" w:rsidRDefault="00647DF1" w:rsidP="00F5576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Маја Карапанџић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F55769" w:rsidRDefault="00F55769" w:rsidP="00F55769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  <w:p w:rsidR="00647DF1" w:rsidRDefault="00647DF1" w:rsidP="00F55769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 w:rsidRPr="00647DF1">
              <w:rPr>
                <w:b w:val="0"/>
                <w:color w:val="auto"/>
                <w:szCs w:val="24"/>
                <w:lang w:val="sr-Cyrl-CS"/>
              </w:rPr>
              <w:t>Марјан Ранчић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F55769" w:rsidRDefault="00647DF1" w:rsidP="00F5576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18.09.2019.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F55769" w:rsidRPr="00582AFD" w:rsidRDefault="00F55769" w:rsidP="00F5576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F55769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F55769" w:rsidRDefault="00214165" w:rsidP="00F5576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„Никола Тесла“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F55769" w:rsidRDefault="00214165" w:rsidP="00F5576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Дубље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F55769" w:rsidRDefault="00214165" w:rsidP="00F5576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Славица Мајсторовић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F55769" w:rsidRDefault="00F55769" w:rsidP="00F55769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F55769" w:rsidRDefault="00214165" w:rsidP="00F5576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18.09.2019.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F55769" w:rsidRPr="00582AFD" w:rsidRDefault="00F55769" w:rsidP="00F5576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F55769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F55769" w:rsidRDefault="00552E75" w:rsidP="00F5576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„Богосав Јанковић“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F55769" w:rsidRDefault="00552E75" w:rsidP="00F5576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Кремна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F55769" w:rsidRDefault="00552E75" w:rsidP="00F5576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Оливера Мисаиловић</w:t>
            </w:r>
          </w:p>
          <w:p w:rsidR="00552E75" w:rsidRDefault="00552E75" w:rsidP="00F5576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Јадранка Дуњић</w:t>
            </w:r>
          </w:p>
          <w:p w:rsidR="00552E75" w:rsidRDefault="00552E75" w:rsidP="00F5576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Марина Марчета</w:t>
            </w:r>
          </w:p>
          <w:p w:rsidR="00552E75" w:rsidRDefault="00552E75" w:rsidP="00F5576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Светлана Вујовић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F55769" w:rsidRDefault="00F55769" w:rsidP="00F55769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  <w:p w:rsidR="00552E75" w:rsidRDefault="00552E75" w:rsidP="00F55769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 w:rsidRPr="00552E75">
              <w:rPr>
                <w:b w:val="0"/>
                <w:color w:val="auto"/>
                <w:szCs w:val="24"/>
                <w:lang w:val="sr-Cyrl-CS"/>
              </w:rPr>
              <w:t>Оливера Мисаиловић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F55769" w:rsidRDefault="00552E75" w:rsidP="00F5576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16.09.2019.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F55769" w:rsidRPr="00582AFD" w:rsidRDefault="00F55769" w:rsidP="00F5576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F55769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F55769" w:rsidRDefault="00240402" w:rsidP="00F5576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„20. октобар“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F55769" w:rsidRDefault="00240402" w:rsidP="00F5576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Власе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F55769" w:rsidRDefault="00240402" w:rsidP="00F5576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Зоран Јањић</w:t>
            </w:r>
          </w:p>
          <w:p w:rsidR="00240402" w:rsidRDefault="00240402" w:rsidP="00F5576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Славиша Антић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F55769" w:rsidRDefault="00F55769" w:rsidP="00F55769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  <w:p w:rsidR="00240402" w:rsidRDefault="00240402" w:rsidP="00F55769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 w:rsidRPr="00240402">
              <w:rPr>
                <w:b w:val="0"/>
                <w:color w:val="auto"/>
                <w:szCs w:val="24"/>
                <w:lang w:val="sr-Cyrl-CS"/>
              </w:rPr>
              <w:t>Зоран Јањић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F55769" w:rsidRDefault="00240402" w:rsidP="00F5576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16.09.2019.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F55769" w:rsidRPr="00582AFD" w:rsidRDefault="00F55769" w:rsidP="00F5576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F55769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F55769" w:rsidRDefault="00887090" w:rsidP="00F5576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„Рифат Бурџевић Тршо“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F55769" w:rsidRDefault="00887090" w:rsidP="00F5576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Тутин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F55769" w:rsidRDefault="00887090" w:rsidP="00F5576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Фадил Хот</w:t>
            </w:r>
          </w:p>
          <w:p w:rsidR="00887090" w:rsidRDefault="00887090" w:rsidP="00F5576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Назим Халиловић</w:t>
            </w:r>
          </w:p>
          <w:p w:rsidR="00887090" w:rsidRDefault="00887090" w:rsidP="00F5576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Митхад Шеховић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F55769" w:rsidRDefault="00F55769" w:rsidP="00887090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  <w:p w:rsidR="00887090" w:rsidRDefault="00887090" w:rsidP="00887090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Фадил Хот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F55769" w:rsidRDefault="00887090" w:rsidP="00F5576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06.09.2019.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F55769" w:rsidRPr="00582AFD" w:rsidRDefault="00F55769" w:rsidP="00F5576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F55769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F55769" w:rsidRDefault="00E17653" w:rsidP="00F5576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„Стеван Сремац“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F55769" w:rsidRDefault="00E17653" w:rsidP="00F5576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Добановци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F55769" w:rsidRDefault="00E17653" w:rsidP="00F5576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Венера Ристић Сремац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F55769" w:rsidRDefault="00F55769" w:rsidP="00F55769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F55769" w:rsidRDefault="00184CBD" w:rsidP="00F5576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16.09.2019.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F55769" w:rsidRPr="00582AFD" w:rsidRDefault="00F55769" w:rsidP="00F5576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F55769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F55769" w:rsidRDefault="003B429E" w:rsidP="00F5576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„Станоје Главаш“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F55769" w:rsidRDefault="003B429E" w:rsidP="00F5576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Глибовац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F55769" w:rsidRDefault="003B429E" w:rsidP="00F5576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Милош Поповић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F55769" w:rsidRDefault="003B429E" w:rsidP="00F55769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F55769" w:rsidRDefault="003B429E" w:rsidP="00F5576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16.09.2019.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F55769" w:rsidRPr="00582AFD" w:rsidRDefault="00F55769" w:rsidP="00F5576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F55769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F55769" w:rsidRDefault="00166578" w:rsidP="00F5576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ОМШ „Корнелије Станковић“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F55769" w:rsidRDefault="00166578" w:rsidP="00F5576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Прокупље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F55769" w:rsidRDefault="00166578" w:rsidP="00F5576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Владимир Дробњак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F55769" w:rsidRDefault="00166578" w:rsidP="00F55769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F55769" w:rsidRDefault="00166578" w:rsidP="00F5576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16.09.2019.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F55769" w:rsidRPr="00582AFD" w:rsidRDefault="00F55769" w:rsidP="00F5576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F55769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F55769" w:rsidRDefault="00C75013" w:rsidP="00F5576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 xml:space="preserve">ОШ „Паја </w:t>
            </w:r>
            <w:r>
              <w:rPr>
                <w:b w:val="0"/>
                <w:bCs/>
                <w:color w:val="auto"/>
                <w:szCs w:val="24"/>
                <w:lang w:val="sr-Cyrl-CS"/>
              </w:rPr>
              <w:lastRenderedPageBreak/>
              <w:t>Јовановић“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F55769" w:rsidRDefault="00C75013" w:rsidP="00F5576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lastRenderedPageBreak/>
              <w:t>Вршац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F55769" w:rsidRDefault="00C75013" w:rsidP="00F5576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Весна Брковић</w:t>
            </w:r>
          </w:p>
          <w:p w:rsidR="00C75013" w:rsidRDefault="00C75013" w:rsidP="00F5576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lastRenderedPageBreak/>
              <w:t>Анишоар Лаза Гарић</w:t>
            </w:r>
          </w:p>
          <w:p w:rsidR="00C75013" w:rsidRDefault="00C75013" w:rsidP="00F5576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Часлав Васић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F55769" w:rsidRDefault="00F55769" w:rsidP="00F55769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lastRenderedPageBreak/>
              <w:t>Именован</w:t>
            </w:r>
            <w:r w:rsidR="00C75013">
              <w:rPr>
                <w:b w:val="0"/>
                <w:color w:val="auto"/>
                <w:szCs w:val="24"/>
                <w:lang w:val="sr-Cyrl-CS"/>
              </w:rPr>
              <w:t>а</w:t>
            </w:r>
          </w:p>
          <w:p w:rsidR="00C75013" w:rsidRDefault="00C75013" w:rsidP="00F55769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 w:rsidRPr="00C75013">
              <w:rPr>
                <w:b w:val="0"/>
                <w:color w:val="auto"/>
                <w:szCs w:val="24"/>
                <w:lang w:val="sr-Cyrl-CS"/>
              </w:rPr>
              <w:lastRenderedPageBreak/>
              <w:t>Весна Брковић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F55769" w:rsidRDefault="00F55769" w:rsidP="00F5576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  <w:p w:rsidR="00C75013" w:rsidRDefault="00C75013" w:rsidP="00F5576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lastRenderedPageBreak/>
              <w:t>13.09.2019.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F55769" w:rsidRPr="00582AFD" w:rsidRDefault="00F55769" w:rsidP="00F5576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F55769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F55769" w:rsidRDefault="00125DB7" w:rsidP="00F5576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lastRenderedPageBreak/>
              <w:t>ПУ „Наше дете“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F55769" w:rsidRDefault="00125DB7" w:rsidP="00F5576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Шабац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F55769" w:rsidRDefault="00125DB7" w:rsidP="00F5576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Сандра Мићић</w:t>
            </w:r>
          </w:p>
          <w:p w:rsidR="00125DB7" w:rsidRDefault="00125DB7" w:rsidP="00F5576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Зорица Џиновић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F55769" w:rsidRDefault="00F55769" w:rsidP="00F55769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  <w:r w:rsidR="001138C0">
              <w:rPr>
                <w:b w:val="0"/>
                <w:color w:val="auto"/>
                <w:szCs w:val="24"/>
                <w:lang w:val="sr-Cyrl-CS"/>
              </w:rPr>
              <w:t>а</w:t>
            </w:r>
          </w:p>
          <w:p w:rsidR="001138C0" w:rsidRDefault="001138C0" w:rsidP="00F55769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 w:rsidRPr="001138C0">
              <w:rPr>
                <w:b w:val="0"/>
                <w:color w:val="auto"/>
                <w:szCs w:val="24"/>
                <w:lang w:val="sr-Cyrl-CS"/>
              </w:rPr>
              <w:t>Сандра Мићић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F55769" w:rsidRDefault="001138C0" w:rsidP="00F5576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13.09.2019.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F55769" w:rsidRPr="00582AFD" w:rsidRDefault="00F55769" w:rsidP="00F5576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F55769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F55769" w:rsidRDefault="005B0AF5" w:rsidP="00F5576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„Светислав Мирковић Ненад“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F55769" w:rsidRDefault="005B0AF5" w:rsidP="00F5576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Мала Плана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F55769" w:rsidRDefault="005B0AF5" w:rsidP="00F5576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Горан Марјановић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F55769" w:rsidRDefault="00F55769" w:rsidP="005B0AF5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F55769" w:rsidRDefault="005B0AF5" w:rsidP="00F5576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19.09.2019.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F55769" w:rsidRPr="00582AFD" w:rsidRDefault="00F55769" w:rsidP="00F5576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C76DEE" w:rsidRPr="001B439A" w:rsidTr="006C5704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C76DEE" w:rsidRDefault="00C76DEE" w:rsidP="00C76DEE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„Јастребачки партизани“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C76DEE" w:rsidRDefault="00C76DEE" w:rsidP="00C76DEE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Мерошина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C76DEE" w:rsidRDefault="00C76DEE" w:rsidP="00C76DEE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Далибор Николић</w:t>
            </w:r>
          </w:p>
          <w:p w:rsidR="00C76DEE" w:rsidRDefault="00C76DEE" w:rsidP="00C76DEE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Бобан Раденковић</w:t>
            </w:r>
          </w:p>
          <w:p w:rsidR="00C76DEE" w:rsidRDefault="00C76DEE" w:rsidP="00C76DEE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Срђан Цакић</w:t>
            </w:r>
          </w:p>
        </w:tc>
        <w:tc>
          <w:tcPr>
            <w:tcW w:w="1895" w:type="dxa"/>
            <w:shd w:val="clear" w:color="auto" w:fill="auto"/>
            <w:vAlign w:val="bottom"/>
          </w:tcPr>
          <w:p w:rsidR="00C76DEE" w:rsidRPr="00D31735" w:rsidRDefault="00C76DEE" w:rsidP="00C76DEE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Донето Решење о поновном расписивању конкурса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C76DEE" w:rsidRDefault="00C76DEE" w:rsidP="00C76DEE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06.09.2019.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C76DEE" w:rsidRPr="001B439A" w:rsidRDefault="00C76DEE" w:rsidP="00C76DEE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582AFD">
              <w:rPr>
                <w:b w:val="0"/>
                <w:bCs/>
                <w:color w:val="auto"/>
                <w:szCs w:val="24"/>
                <w:lang w:val="sr-Cyrl-CS"/>
              </w:rPr>
              <w:t xml:space="preserve">Утврђено је да би се </w:t>
            </w:r>
            <w:r>
              <w:rPr>
                <w:b w:val="0"/>
                <w:bCs/>
                <w:color w:val="auto"/>
                <w:szCs w:val="24"/>
                <w:lang w:val="sr-Cyrl-CS"/>
              </w:rPr>
              <w:t>избором кандидата</w:t>
            </w:r>
            <w:r w:rsidRPr="00582AFD">
              <w:rPr>
                <w:b w:val="0"/>
                <w:bCs/>
                <w:color w:val="auto"/>
                <w:szCs w:val="24"/>
                <w:lang w:val="sr-Cyrl-CS"/>
              </w:rPr>
              <w:t xml:space="preserve"> довело у питање несметано обављање делатности установе</w:t>
            </w:r>
          </w:p>
        </w:tc>
      </w:tr>
      <w:tr w:rsidR="00775FFA" w:rsidRPr="001B439A" w:rsidTr="006C5704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775FFA" w:rsidRDefault="00775FFA" w:rsidP="00775FF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„Киш Ференц“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775FFA" w:rsidRDefault="00775FFA" w:rsidP="00775FF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Телечка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775FFA" w:rsidRDefault="00775FFA" w:rsidP="00775FF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Георгина Одри</w:t>
            </w:r>
          </w:p>
          <w:p w:rsidR="00775FFA" w:rsidRDefault="00775FFA" w:rsidP="00775FF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Рожа Варга Рајнаи</w:t>
            </w:r>
          </w:p>
        </w:tc>
        <w:tc>
          <w:tcPr>
            <w:tcW w:w="1895" w:type="dxa"/>
            <w:shd w:val="clear" w:color="auto" w:fill="auto"/>
            <w:vAlign w:val="bottom"/>
          </w:tcPr>
          <w:p w:rsidR="00775FFA" w:rsidRPr="00D31735" w:rsidRDefault="00775FFA" w:rsidP="00775FFA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Донето Решење о поновном расписивању конкурса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775FFA" w:rsidRDefault="00775FFA" w:rsidP="00775FF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16.09.2019.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775FFA" w:rsidRPr="001B439A" w:rsidRDefault="00775FFA" w:rsidP="00775FF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582AFD">
              <w:rPr>
                <w:b w:val="0"/>
                <w:bCs/>
                <w:color w:val="auto"/>
                <w:szCs w:val="24"/>
                <w:lang w:val="sr-Cyrl-CS"/>
              </w:rPr>
              <w:t xml:space="preserve">Утврђено је да би се </w:t>
            </w:r>
            <w:r>
              <w:rPr>
                <w:b w:val="0"/>
                <w:bCs/>
                <w:color w:val="auto"/>
                <w:szCs w:val="24"/>
                <w:lang w:val="sr-Cyrl-CS"/>
              </w:rPr>
              <w:t>избором кандидата</w:t>
            </w:r>
            <w:r w:rsidRPr="00582AFD">
              <w:rPr>
                <w:b w:val="0"/>
                <w:bCs/>
                <w:color w:val="auto"/>
                <w:szCs w:val="24"/>
                <w:lang w:val="sr-Cyrl-CS"/>
              </w:rPr>
              <w:t xml:space="preserve"> довело у питање несметано обављање делатности установе</w:t>
            </w:r>
          </w:p>
        </w:tc>
      </w:tr>
      <w:tr w:rsidR="00F55769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F55769" w:rsidRDefault="00C25DF7" w:rsidP="00F5576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„Живадин Апостоловић“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F55769" w:rsidRDefault="00C25DF7" w:rsidP="00F5576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Трстеник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F55769" w:rsidRDefault="00C25DF7" w:rsidP="00F5576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Добрила Савић</w:t>
            </w:r>
          </w:p>
          <w:p w:rsidR="00C25DF7" w:rsidRDefault="00C25DF7" w:rsidP="00F5576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Љиљана Ђонић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F55769" w:rsidRDefault="00F55769" w:rsidP="00F55769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  <w:p w:rsidR="00C25DF7" w:rsidRDefault="00C25DF7" w:rsidP="00F55769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 w:rsidRPr="00C25DF7">
              <w:rPr>
                <w:b w:val="0"/>
                <w:color w:val="auto"/>
                <w:szCs w:val="24"/>
                <w:lang w:val="sr-Cyrl-CS"/>
              </w:rPr>
              <w:t>Љиљана Ђонић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F55769" w:rsidRDefault="00C25DF7" w:rsidP="00F5576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20.09.2019.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F55769" w:rsidRPr="00582AFD" w:rsidRDefault="00F55769" w:rsidP="00F5576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655F2D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655F2D" w:rsidRDefault="002A04CE" w:rsidP="00F5576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„Светолик Ранковић“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655F2D" w:rsidRDefault="002A04CE" w:rsidP="00F5576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Аранђеловац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655F2D" w:rsidRDefault="002A04CE" w:rsidP="00F5576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Снежана Ћосић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655F2D" w:rsidRDefault="002A04CE" w:rsidP="00F55769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655F2D" w:rsidRDefault="002A04CE" w:rsidP="00F5576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16.09.2019.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655F2D" w:rsidRPr="00582AFD" w:rsidRDefault="00655F2D" w:rsidP="00F5576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C87817" w:rsidRPr="001B439A" w:rsidTr="006C5704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C87817" w:rsidRDefault="00345ADE" w:rsidP="00C8781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„Јозеф Марчок Драгутин“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C87817" w:rsidRDefault="00345ADE" w:rsidP="00C8781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Гложане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C87817" w:rsidRDefault="00345ADE" w:rsidP="00C8781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Катарина Зима</w:t>
            </w:r>
          </w:p>
        </w:tc>
        <w:tc>
          <w:tcPr>
            <w:tcW w:w="1895" w:type="dxa"/>
            <w:shd w:val="clear" w:color="auto" w:fill="auto"/>
            <w:vAlign w:val="bottom"/>
          </w:tcPr>
          <w:p w:rsidR="00C87817" w:rsidRPr="00D31735" w:rsidRDefault="00C87817" w:rsidP="00C87817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Донето Решење о поновном расписивању конкурса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C87817" w:rsidRDefault="00C87817" w:rsidP="00C8781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02.09.2019.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C87817" w:rsidRPr="001B439A" w:rsidRDefault="00C87817" w:rsidP="00C8781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 xml:space="preserve">Покрајински секретаријат за образовање, прописе, управу и националне мањине – националне заједнице одбио претходну сагласност </w:t>
            </w:r>
          </w:p>
        </w:tc>
      </w:tr>
      <w:tr w:rsidR="008F3AC4" w:rsidRPr="001B439A" w:rsidTr="006C5704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8F3AC4" w:rsidRDefault="008F3AC4" w:rsidP="008F3AC4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„Димитрије Прица“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8F3AC4" w:rsidRDefault="008F3AC4" w:rsidP="008F3AC4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Доња Брњица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8F3AC4" w:rsidRDefault="008F3AC4" w:rsidP="008F3AC4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Мирјана Бојковић</w:t>
            </w:r>
          </w:p>
          <w:p w:rsidR="008F3AC4" w:rsidRDefault="008F3AC4" w:rsidP="008F3AC4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Бојан Миладиновић</w:t>
            </w:r>
          </w:p>
        </w:tc>
        <w:tc>
          <w:tcPr>
            <w:tcW w:w="1895" w:type="dxa"/>
            <w:shd w:val="clear" w:color="auto" w:fill="auto"/>
            <w:vAlign w:val="bottom"/>
          </w:tcPr>
          <w:p w:rsidR="008F3AC4" w:rsidRPr="00D31735" w:rsidRDefault="008F3AC4" w:rsidP="008F3AC4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Донето Решење о поновном расписивању конкурса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8F3AC4" w:rsidRDefault="008F3AC4" w:rsidP="008F3AC4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21.09.2019.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8F3AC4" w:rsidRPr="001B439A" w:rsidRDefault="008F3AC4" w:rsidP="008F3AC4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582AFD">
              <w:rPr>
                <w:b w:val="0"/>
                <w:bCs/>
                <w:color w:val="auto"/>
                <w:szCs w:val="24"/>
                <w:lang w:val="sr-Cyrl-CS"/>
              </w:rPr>
              <w:t xml:space="preserve">Утврђено је да би се </w:t>
            </w:r>
            <w:r>
              <w:rPr>
                <w:b w:val="0"/>
                <w:bCs/>
                <w:color w:val="auto"/>
                <w:szCs w:val="24"/>
                <w:lang w:val="sr-Cyrl-CS"/>
              </w:rPr>
              <w:t>избором кандидата</w:t>
            </w:r>
            <w:r w:rsidRPr="00582AFD">
              <w:rPr>
                <w:b w:val="0"/>
                <w:bCs/>
                <w:color w:val="auto"/>
                <w:szCs w:val="24"/>
                <w:lang w:val="sr-Cyrl-CS"/>
              </w:rPr>
              <w:t xml:space="preserve"> довело у питање несметано обављање делатности установе</w:t>
            </w:r>
          </w:p>
        </w:tc>
      </w:tr>
      <w:tr w:rsidR="00655F2D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655F2D" w:rsidRDefault="0067259E" w:rsidP="00F5576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lastRenderedPageBreak/>
              <w:t>ОШ „Алекса Дејовић“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655F2D" w:rsidRDefault="0067259E" w:rsidP="00F5576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Севојно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655F2D" w:rsidRDefault="0067259E" w:rsidP="00F5576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Владе Живадиновић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655F2D" w:rsidRDefault="000767C6" w:rsidP="00F55769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655F2D" w:rsidRDefault="000767C6" w:rsidP="00F5576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06.09.2019.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655F2D" w:rsidRPr="00582AFD" w:rsidRDefault="00655F2D" w:rsidP="00F5576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655F2D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655F2D" w:rsidRDefault="007D569A" w:rsidP="00F5576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„Свети Сава“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655F2D" w:rsidRDefault="007D569A" w:rsidP="00F5576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Београд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655F2D" w:rsidRDefault="007D569A" w:rsidP="00F5576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Ивана Марковић</w:t>
            </w:r>
          </w:p>
          <w:p w:rsidR="007D569A" w:rsidRDefault="007D569A" w:rsidP="00F5576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Јована Миленковић</w:t>
            </w:r>
          </w:p>
          <w:p w:rsidR="007D569A" w:rsidRDefault="007D569A" w:rsidP="00F5576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Горица Ивановић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655F2D" w:rsidRDefault="007D569A" w:rsidP="00F55769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  <w:p w:rsidR="007D569A" w:rsidRDefault="007D569A" w:rsidP="00F55769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 w:rsidRPr="007D569A">
              <w:rPr>
                <w:b w:val="0"/>
                <w:color w:val="auto"/>
                <w:szCs w:val="24"/>
                <w:lang w:val="sr-Cyrl-CS"/>
              </w:rPr>
              <w:t>Јована Миленковић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655F2D" w:rsidRDefault="007D569A" w:rsidP="00F5576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09.09.2019.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655F2D" w:rsidRPr="00582AFD" w:rsidRDefault="00655F2D" w:rsidP="00F5576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655F2D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655F2D" w:rsidRDefault="00E26B5B" w:rsidP="00F5576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„Павле Савић“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655F2D" w:rsidRDefault="00E26B5B" w:rsidP="00F5576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Београд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655F2D" w:rsidRDefault="00E26B5B" w:rsidP="00F5576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Милан Крстић</w:t>
            </w:r>
          </w:p>
          <w:p w:rsidR="00E26B5B" w:rsidRDefault="00E26B5B" w:rsidP="00F5576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Драгана Салопек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655F2D" w:rsidRDefault="00E26B5B" w:rsidP="00F55769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  <w:p w:rsidR="00E26B5B" w:rsidRDefault="00E26B5B" w:rsidP="00F55769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 w:rsidRPr="00E26B5B">
              <w:rPr>
                <w:b w:val="0"/>
                <w:color w:val="auto"/>
                <w:szCs w:val="24"/>
                <w:lang w:val="sr-Cyrl-CS"/>
              </w:rPr>
              <w:t>Милан Крстић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655F2D" w:rsidRDefault="00E26B5B" w:rsidP="00F5576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16.09.2019.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655F2D" w:rsidRPr="00582AFD" w:rsidRDefault="00655F2D" w:rsidP="00F5576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3410F6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3410F6" w:rsidRDefault="003410F6" w:rsidP="003410F6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ПУ „Прва радост“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3410F6" w:rsidRDefault="003410F6" w:rsidP="003410F6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Житорађа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3410F6" w:rsidRDefault="003410F6" w:rsidP="003410F6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Срђан Пиловић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3410F6" w:rsidRDefault="003410F6" w:rsidP="003410F6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3410F6" w:rsidRDefault="003410F6" w:rsidP="003410F6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27.09.2019.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3410F6" w:rsidRPr="00582AFD" w:rsidRDefault="003410F6" w:rsidP="003410F6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F647EC" w:rsidRPr="001B439A" w:rsidTr="006C5704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F647EC" w:rsidRPr="00BD7790" w:rsidRDefault="00F647EC" w:rsidP="00F647E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RS"/>
              </w:rPr>
            </w:pPr>
            <w:r>
              <w:rPr>
                <w:b w:val="0"/>
                <w:bCs/>
                <w:color w:val="auto"/>
                <w:szCs w:val="24"/>
                <w:lang w:val="sr-Cyrl-RS"/>
              </w:rPr>
              <w:t>ОШ „Вук Караџић“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F647EC" w:rsidRDefault="00F647EC" w:rsidP="00F647E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Вршац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F647EC" w:rsidRDefault="00F647EC" w:rsidP="00F647E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Александра Тадић</w:t>
            </w:r>
          </w:p>
          <w:p w:rsidR="00F647EC" w:rsidRDefault="00F647EC" w:rsidP="00F647E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Ана Аврамовић</w:t>
            </w:r>
          </w:p>
        </w:tc>
        <w:tc>
          <w:tcPr>
            <w:tcW w:w="1895" w:type="dxa"/>
            <w:shd w:val="clear" w:color="auto" w:fill="auto"/>
            <w:vAlign w:val="bottom"/>
          </w:tcPr>
          <w:p w:rsidR="00F647EC" w:rsidRPr="00D31735" w:rsidRDefault="00F647EC" w:rsidP="00F647EC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Донето Решење о поновном расписивању конкурса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F647EC" w:rsidRDefault="00F647EC" w:rsidP="00F647E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</w:t>
            </w:r>
            <w:r>
              <w:rPr>
                <w:b w:val="0"/>
                <w:bCs/>
                <w:color w:val="auto"/>
                <w:szCs w:val="24"/>
              </w:rPr>
              <w:t>9</w:t>
            </w:r>
            <w:r>
              <w:rPr>
                <w:b w:val="0"/>
                <w:bCs/>
                <w:color w:val="auto"/>
                <w:szCs w:val="24"/>
                <w:lang w:val="sr-Cyrl-CS"/>
              </w:rPr>
              <w:t>.09.2019.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F647EC" w:rsidRPr="001B439A" w:rsidRDefault="00F647EC" w:rsidP="00F647E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 xml:space="preserve">Покрајински секретаријат за образовање, прописе, управу и националне мањине – националне заједнице одбио претходну сагласност </w:t>
            </w:r>
          </w:p>
        </w:tc>
      </w:tr>
      <w:tr w:rsidR="00F647EC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F647EC" w:rsidRDefault="00F647EC" w:rsidP="00F647E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„Свети Сава“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F647EC" w:rsidRDefault="00F647EC" w:rsidP="00F647E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Клокот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F647EC" w:rsidRDefault="00F647EC" w:rsidP="00F647E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Владан Богдановић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F647EC" w:rsidRDefault="00F647EC" w:rsidP="00F647EC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F647EC" w:rsidRDefault="00F647EC" w:rsidP="00F647E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16.09.2019.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F647EC" w:rsidRPr="00582AFD" w:rsidRDefault="00F647EC" w:rsidP="00F647E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F647EC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F647EC" w:rsidRDefault="00F647EC" w:rsidP="00F647E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ПУ „Бамби“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F647EC" w:rsidRDefault="00F647EC" w:rsidP="00F647E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Сочаница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F647EC" w:rsidRDefault="00F647EC" w:rsidP="00F647E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Ивана Антонијевић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F647EC" w:rsidRDefault="00F647EC" w:rsidP="00F647EC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F647EC" w:rsidRDefault="00F647EC" w:rsidP="00F647E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16.09.2019.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F647EC" w:rsidRPr="00582AFD" w:rsidRDefault="00F647EC" w:rsidP="00F647E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F647EC" w:rsidRPr="001B439A" w:rsidTr="006C5704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F647EC" w:rsidRDefault="00F647EC" w:rsidP="00F647E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„Братство јединство“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F647EC" w:rsidRDefault="00F647EC" w:rsidP="00F647E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Куцура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F647EC" w:rsidRDefault="00F647EC" w:rsidP="00F647E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Славица Бајор</w:t>
            </w:r>
          </w:p>
          <w:p w:rsidR="00F647EC" w:rsidRDefault="00F647EC" w:rsidP="00F647E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Сенка Мученски</w:t>
            </w:r>
          </w:p>
          <w:p w:rsidR="00F647EC" w:rsidRDefault="00F647EC" w:rsidP="00F647E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Ксенија Међеши</w:t>
            </w:r>
          </w:p>
        </w:tc>
        <w:tc>
          <w:tcPr>
            <w:tcW w:w="1895" w:type="dxa"/>
            <w:shd w:val="clear" w:color="auto" w:fill="auto"/>
            <w:vAlign w:val="bottom"/>
          </w:tcPr>
          <w:p w:rsidR="00F647EC" w:rsidRPr="00D31735" w:rsidRDefault="00F647EC" w:rsidP="00F647EC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Донето Решење о поновном расписивању конкурса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F647EC" w:rsidRDefault="00F647EC" w:rsidP="00F647E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20.09.2019.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F647EC" w:rsidRPr="001B439A" w:rsidRDefault="00F647EC" w:rsidP="00F647E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 xml:space="preserve">Покрајински секретаријат за образовање, прописе, управу и националне мањине – националне заједнице одбио претходну сагласност </w:t>
            </w:r>
          </w:p>
        </w:tc>
      </w:tr>
      <w:tr w:rsidR="005C4C8B" w:rsidRPr="001B439A" w:rsidTr="006C5704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5C4C8B" w:rsidRDefault="005C4C8B" w:rsidP="005C4C8B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„Трајко Перић“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5C4C8B" w:rsidRDefault="005C4C8B" w:rsidP="005C4C8B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Велико Ропотово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5C4C8B" w:rsidRDefault="005C4C8B" w:rsidP="005C4C8B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Дејан Стаменковић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5C4C8B" w:rsidRDefault="005C4C8B" w:rsidP="005C4C8B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5C4C8B" w:rsidRDefault="005C4C8B" w:rsidP="005C4C8B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16.09.2019.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5C4C8B" w:rsidRDefault="005C4C8B" w:rsidP="005C4C8B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 xml:space="preserve"> </w:t>
            </w:r>
          </w:p>
        </w:tc>
      </w:tr>
      <w:tr w:rsidR="00575EB7" w:rsidRPr="001B439A" w:rsidTr="006C5704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575EB7" w:rsidRDefault="00575EB7" w:rsidP="00575EB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ПУ „Дечја радост“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575EB7" w:rsidRDefault="00575EB7" w:rsidP="00575EB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Лебане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575EB7" w:rsidRDefault="00575EB7" w:rsidP="00575EB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Невена Здравковић</w:t>
            </w:r>
          </w:p>
        </w:tc>
        <w:tc>
          <w:tcPr>
            <w:tcW w:w="1895" w:type="dxa"/>
            <w:shd w:val="clear" w:color="auto" w:fill="auto"/>
            <w:vAlign w:val="bottom"/>
          </w:tcPr>
          <w:p w:rsidR="00575EB7" w:rsidRPr="00D31735" w:rsidRDefault="00575EB7" w:rsidP="00575EB7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Донето Решење о поновном расписивању конкурса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575EB7" w:rsidRDefault="00575EB7" w:rsidP="00575EB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21.</w:t>
            </w:r>
            <w:r>
              <w:rPr>
                <w:b w:val="0"/>
                <w:bCs/>
                <w:color w:val="auto"/>
                <w:szCs w:val="24"/>
              </w:rPr>
              <w:t>1</w:t>
            </w:r>
            <w:r>
              <w:rPr>
                <w:b w:val="0"/>
                <w:bCs/>
                <w:color w:val="auto"/>
                <w:szCs w:val="24"/>
                <w:lang w:val="sr-Cyrl-CS"/>
              </w:rPr>
              <w:t>0.2019.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575EB7" w:rsidRPr="001B439A" w:rsidRDefault="00575EB7" w:rsidP="00575EB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582AFD">
              <w:rPr>
                <w:b w:val="0"/>
                <w:bCs/>
                <w:color w:val="auto"/>
                <w:szCs w:val="24"/>
                <w:lang w:val="sr-Cyrl-CS"/>
              </w:rPr>
              <w:t xml:space="preserve">Утврђено је да би се </w:t>
            </w:r>
            <w:r>
              <w:rPr>
                <w:b w:val="0"/>
                <w:bCs/>
                <w:color w:val="auto"/>
                <w:szCs w:val="24"/>
                <w:lang w:val="sr-Cyrl-CS"/>
              </w:rPr>
              <w:t>избором кандидата</w:t>
            </w:r>
            <w:r w:rsidRPr="00582AFD">
              <w:rPr>
                <w:b w:val="0"/>
                <w:bCs/>
                <w:color w:val="auto"/>
                <w:szCs w:val="24"/>
                <w:lang w:val="sr-Cyrl-CS"/>
              </w:rPr>
              <w:t xml:space="preserve"> довело у питање несметано обављање </w:t>
            </w:r>
            <w:r w:rsidRPr="00582AFD">
              <w:rPr>
                <w:b w:val="0"/>
                <w:bCs/>
                <w:color w:val="auto"/>
                <w:szCs w:val="24"/>
                <w:lang w:val="sr-Cyrl-CS"/>
              </w:rPr>
              <w:lastRenderedPageBreak/>
              <w:t>делатности установе</w:t>
            </w:r>
          </w:p>
        </w:tc>
      </w:tr>
      <w:tr w:rsidR="00C16FD9" w:rsidRPr="001B439A" w:rsidTr="006C5704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C16FD9" w:rsidRDefault="00C16FD9" w:rsidP="00C16FD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lastRenderedPageBreak/>
              <w:t>ОШ „Угљаре“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C16FD9" w:rsidRDefault="00C16FD9" w:rsidP="00C16FD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Угљаре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C16FD9" w:rsidRDefault="00C16FD9" w:rsidP="00C16FD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Горан Јовић</w:t>
            </w:r>
          </w:p>
          <w:p w:rsidR="00C16FD9" w:rsidRDefault="00C16FD9" w:rsidP="00C16FD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Горан Јанићијевић</w:t>
            </w:r>
          </w:p>
          <w:p w:rsidR="00C16FD9" w:rsidRDefault="00C16FD9" w:rsidP="00C16FD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Весна Мартиновић</w:t>
            </w:r>
          </w:p>
        </w:tc>
        <w:tc>
          <w:tcPr>
            <w:tcW w:w="1895" w:type="dxa"/>
            <w:shd w:val="clear" w:color="auto" w:fill="auto"/>
            <w:vAlign w:val="bottom"/>
          </w:tcPr>
          <w:p w:rsidR="00C16FD9" w:rsidRPr="00D31735" w:rsidRDefault="00C16FD9" w:rsidP="00C16FD9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Донето Решење о поновном расписивању конкурса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C16FD9" w:rsidRDefault="00C16FD9" w:rsidP="00C16FD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01.</w:t>
            </w:r>
            <w:r>
              <w:rPr>
                <w:b w:val="0"/>
                <w:bCs/>
                <w:color w:val="auto"/>
                <w:szCs w:val="24"/>
              </w:rPr>
              <w:t>1</w:t>
            </w:r>
            <w:r>
              <w:rPr>
                <w:b w:val="0"/>
                <w:bCs/>
                <w:color w:val="auto"/>
                <w:szCs w:val="24"/>
                <w:lang w:val="sr-Cyrl-CS"/>
              </w:rPr>
              <w:t>0.2019.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C16FD9" w:rsidRPr="001B439A" w:rsidRDefault="00C16FD9" w:rsidP="00C16FD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582AFD">
              <w:rPr>
                <w:b w:val="0"/>
                <w:bCs/>
                <w:color w:val="auto"/>
                <w:szCs w:val="24"/>
                <w:lang w:val="sr-Cyrl-CS"/>
              </w:rPr>
              <w:t xml:space="preserve">Утврђено је да би се </w:t>
            </w:r>
            <w:r>
              <w:rPr>
                <w:b w:val="0"/>
                <w:bCs/>
                <w:color w:val="auto"/>
                <w:szCs w:val="24"/>
                <w:lang w:val="sr-Cyrl-CS"/>
              </w:rPr>
              <w:t>избором кандидата</w:t>
            </w:r>
            <w:r w:rsidRPr="00582AFD">
              <w:rPr>
                <w:b w:val="0"/>
                <w:bCs/>
                <w:color w:val="auto"/>
                <w:szCs w:val="24"/>
                <w:lang w:val="sr-Cyrl-CS"/>
              </w:rPr>
              <w:t xml:space="preserve"> довело у питање несметано обављање делатности установе</w:t>
            </w:r>
          </w:p>
        </w:tc>
      </w:tr>
      <w:tr w:rsidR="00575EB7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575EB7" w:rsidRDefault="004B7FEF" w:rsidP="00575EB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ПУ „Ракила Котаров Вука“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575EB7" w:rsidRDefault="004B7FEF" w:rsidP="00575EB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Лазаревац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575EB7" w:rsidRDefault="004B7FEF" w:rsidP="00575EB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Соња Живковић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575EB7" w:rsidRDefault="00575EB7" w:rsidP="00575EB7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575EB7" w:rsidRDefault="004B7FEF" w:rsidP="00575EB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24.10.2019.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575EB7" w:rsidRPr="00582AFD" w:rsidRDefault="00575EB7" w:rsidP="00575EB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575EB7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575EB7" w:rsidRDefault="00F7118E" w:rsidP="00575EB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ПУ „Чукарица“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575EB7" w:rsidRDefault="00F7118E" w:rsidP="00575EB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Београд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575EB7" w:rsidRDefault="00F7118E" w:rsidP="00575EB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Биљана Гајић</w:t>
            </w:r>
          </w:p>
          <w:p w:rsidR="00F7118E" w:rsidRDefault="00F7118E" w:rsidP="00575EB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Шћепан Синановић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575EB7" w:rsidRDefault="00575EB7" w:rsidP="00575EB7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  <w:p w:rsidR="00F7118E" w:rsidRDefault="00F7118E" w:rsidP="00575EB7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 w:rsidRPr="00F7118E">
              <w:rPr>
                <w:b w:val="0"/>
                <w:color w:val="auto"/>
                <w:szCs w:val="24"/>
                <w:lang w:val="sr-Cyrl-CS"/>
              </w:rPr>
              <w:t>Биљана Гајић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575EB7" w:rsidRDefault="00F7118E" w:rsidP="00575EB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18.10.2019.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575EB7" w:rsidRPr="00582AFD" w:rsidRDefault="00575EB7" w:rsidP="00575EB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575EB7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575EB7" w:rsidRDefault="00676FA8" w:rsidP="00575EB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„Кнез Сима Марковић“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575EB7" w:rsidRDefault="00676FA8" w:rsidP="00575EB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Барајево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575EB7" w:rsidRDefault="00676FA8" w:rsidP="00575EB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Зорица Јовановић Стевановић</w:t>
            </w:r>
          </w:p>
          <w:p w:rsidR="00676FA8" w:rsidRDefault="00676FA8" w:rsidP="00676FA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Иван Пајовић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575EB7" w:rsidRDefault="00575EB7" w:rsidP="00575EB7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  <w:p w:rsidR="00676FA8" w:rsidRDefault="00676FA8" w:rsidP="00575EB7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 w:rsidRPr="00676FA8">
              <w:rPr>
                <w:b w:val="0"/>
                <w:color w:val="auto"/>
                <w:szCs w:val="24"/>
                <w:lang w:val="sr-Cyrl-CS"/>
              </w:rPr>
              <w:t>Зорица Јовановић Стевановић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575EB7" w:rsidRDefault="00676FA8" w:rsidP="00575EB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02.10.2019.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575EB7" w:rsidRPr="00582AFD" w:rsidRDefault="00575EB7" w:rsidP="00575EB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575EB7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575EB7" w:rsidRPr="009429C8" w:rsidRDefault="009429C8" w:rsidP="00575EB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RS"/>
              </w:rPr>
            </w:pPr>
            <w:r>
              <w:rPr>
                <w:b w:val="0"/>
                <w:bCs/>
                <w:color w:val="auto"/>
                <w:szCs w:val="24"/>
                <w:lang w:val="sr-Cyrl-RS"/>
              </w:rPr>
              <w:t>ОШ „Војвода Пријезда“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575EB7" w:rsidRDefault="009429C8" w:rsidP="00575EB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Сталаћ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575EB7" w:rsidRDefault="009429C8" w:rsidP="00575EB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Валентина Марковић Антић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575EB7" w:rsidRDefault="00575EB7" w:rsidP="00575EB7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  <w:r w:rsidR="009429C8">
              <w:rPr>
                <w:b w:val="0"/>
                <w:color w:val="auto"/>
                <w:szCs w:val="24"/>
                <w:lang w:val="sr-Cyrl-CS"/>
              </w:rPr>
              <w:t>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575EB7" w:rsidRDefault="009429C8" w:rsidP="00575EB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09.10.2019.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575EB7" w:rsidRPr="00582AFD" w:rsidRDefault="00575EB7" w:rsidP="00575EB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575EB7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575EB7" w:rsidRDefault="00611F75" w:rsidP="00575EB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„Ратко Павловић Ћићко“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575EB7" w:rsidRDefault="00611F75" w:rsidP="00575EB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Прокупље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575EB7" w:rsidRDefault="00611F75" w:rsidP="00575EB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Весна Тодоровић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575EB7" w:rsidRDefault="00575EB7" w:rsidP="00575EB7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575EB7" w:rsidRDefault="00611F75" w:rsidP="00575EB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09.10.2019.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575EB7" w:rsidRPr="00582AFD" w:rsidRDefault="00575EB7" w:rsidP="00575EB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575EB7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575EB7" w:rsidRDefault="00B57569" w:rsidP="00575EB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„Вук Караџић“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575EB7" w:rsidRDefault="00B57569" w:rsidP="00575EB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Лозница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575EB7" w:rsidRDefault="00B57569" w:rsidP="00575EB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Анета Ракић</w:t>
            </w:r>
          </w:p>
          <w:p w:rsidR="00B57569" w:rsidRDefault="00B57569" w:rsidP="00575EB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Добро Андрић</w:t>
            </w:r>
          </w:p>
          <w:p w:rsidR="00B57569" w:rsidRDefault="00B57569" w:rsidP="00575EB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Жељка Дејановић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575EB7" w:rsidRDefault="00575EB7" w:rsidP="00575EB7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  <w:p w:rsidR="00B57569" w:rsidRDefault="00B57569" w:rsidP="00575EB7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 w:rsidRPr="00B57569">
              <w:rPr>
                <w:b w:val="0"/>
                <w:color w:val="auto"/>
                <w:szCs w:val="24"/>
                <w:lang w:val="sr-Cyrl-CS"/>
              </w:rPr>
              <w:t>Анета Ракић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575EB7" w:rsidRDefault="00B57569" w:rsidP="00575EB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09.10.2019.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575EB7" w:rsidRPr="00582AFD" w:rsidRDefault="00575EB7" w:rsidP="00575EB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575EB7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575EB7" w:rsidRDefault="009F6828" w:rsidP="00575EB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ПУ „Наша радост“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575EB7" w:rsidRDefault="009F6828" w:rsidP="00575EB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Варварин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575EB7" w:rsidRDefault="009F6828" w:rsidP="00575EB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Драгана Савић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575EB7" w:rsidRDefault="00575EB7" w:rsidP="00575EB7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575EB7" w:rsidRDefault="00443AE0" w:rsidP="00575EB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16.10.2019.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575EB7" w:rsidRPr="00582AFD" w:rsidRDefault="00575EB7" w:rsidP="00575EB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575EB7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575EB7" w:rsidRDefault="006A3082" w:rsidP="00575EB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„Светозар Марковић“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575EB7" w:rsidRDefault="006A3082" w:rsidP="00575EB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Крагујевац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575EB7" w:rsidRDefault="006A3082" w:rsidP="00575EB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Татјана Маринковић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575EB7" w:rsidRDefault="00575EB7" w:rsidP="00575EB7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575EB7" w:rsidRDefault="006A3082" w:rsidP="00575EB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16.10.2019.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575EB7" w:rsidRPr="00582AFD" w:rsidRDefault="00575EB7" w:rsidP="00575EB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575EB7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575EB7" w:rsidRDefault="008C5616" w:rsidP="00575EB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„Сретен Лазаревић“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575EB7" w:rsidRDefault="008C5616" w:rsidP="00575EB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Прилике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575EB7" w:rsidRDefault="008C5616" w:rsidP="00575EB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Миладин Божовић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575EB7" w:rsidRDefault="00575EB7" w:rsidP="00575EB7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575EB7" w:rsidRDefault="008C5616" w:rsidP="00575EB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07.10.2019.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575EB7" w:rsidRPr="00582AFD" w:rsidRDefault="00575EB7" w:rsidP="00575EB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575EB7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575EB7" w:rsidRDefault="0030317A" w:rsidP="00575EB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„Димитрије Прица“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575EB7" w:rsidRDefault="0030317A" w:rsidP="00575EB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Доња Брњица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575EB7" w:rsidRDefault="0030317A" w:rsidP="00575EB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Мирјана Бојковић</w:t>
            </w:r>
          </w:p>
          <w:p w:rsidR="0030317A" w:rsidRDefault="0030317A" w:rsidP="00575EB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Бојан Миладиновић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575EB7" w:rsidRDefault="0030317A" w:rsidP="00575EB7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  <w:p w:rsidR="0030317A" w:rsidRDefault="0030317A" w:rsidP="00575EB7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 w:rsidRPr="0030317A">
              <w:rPr>
                <w:b w:val="0"/>
                <w:color w:val="auto"/>
                <w:szCs w:val="24"/>
                <w:lang w:val="sr-Cyrl-CS"/>
              </w:rPr>
              <w:t>Бојан Миладиновић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575EB7" w:rsidRDefault="0030317A" w:rsidP="00575EB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10.10.2019.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575EB7" w:rsidRPr="00582AFD" w:rsidRDefault="00575EB7" w:rsidP="00575EB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575EB7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575EB7" w:rsidRDefault="00E72A41" w:rsidP="00575EB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ПУ „Весело детињство“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575EB7" w:rsidRDefault="00E72A41" w:rsidP="00575EB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Лешак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575EB7" w:rsidRDefault="00E72A41" w:rsidP="00575EB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Весна Пантовић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575EB7" w:rsidRDefault="00575EB7" w:rsidP="00575EB7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575EB7" w:rsidRDefault="00E72A41" w:rsidP="00575EB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18.10.2019.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575EB7" w:rsidRPr="00582AFD" w:rsidRDefault="00575EB7" w:rsidP="00575EB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575EB7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575EB7" w:rsidRDefault="00485554" w:rsidP="00575EB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lastRenderedPageBreak/>
              <w:t>ПУ „Вера Гуцуња“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575EB7" w:rsidRDefault="00485554" w:rsidP="00575EB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Сомбор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575EB7" w:rsidRDefault="00485554" w:rsidP="00575EB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Александра Петровић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575EB7" w:rsidRDefault="00575EB7" w:rsidP="00575EB7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575EB7" w:rsidRDefault="00485554" w:rsidP="00575EB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11.10.2019.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575EB7" w:rsidRPr="00582AFD" w:rsidRDefault="00575EB7" w:rsidP="00575EB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575EB7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575EB7" w:rsidRDefault="00B71838" w:rsidP="00575EB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 xml:space="preserve">ОШ „Проф. др Недељко Кошанин“ 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575EB7" w:rsidRDefault="00B71838" w:rsidP="00575EB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Девићи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575EB7" w:rsidRDefault="00B71838" w:rsidP="00575EB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Радојица Ћировић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575EB7" w:rsidRDefault="00E15BD1" w:rsidP="00575EB7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575EB7" w:rsidRDefault="00E15BD1" w:rsidP="00575EB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07.10.2019.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575EB7" w:rsidRPr="00582AFD" w:rsidRDefault="00575EB7" w:rsidP="00575EB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575EB7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575EB7" w:rsidRDefault="005C3EB4" w:rsidP="00575EB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„Свети владика Николај“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575EB7" w:rsidRDefault="005C3EB4" w:rsidP="00575EB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Брадарац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575EB7" w:rsidRDefault="005C3EB4" w:rsidP="00575EB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Дејан Животић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575EB7" w:rsidRDefault="00575EB7" w:rsidP="00575EB7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575EB7" w:rsidRDefault="005C3EB4" w:rsidP="00575EB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07.10.2019.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575EB7" w:rsidRPr="00582AFD" w:rsidRDefault="00575EB7" w:rsidP="00575EB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575EB7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575EB7" w:rsidRDefault="00781E1A" w:rsidP="00575EB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„Славко Павловић“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575EB7" w:rsidRDefault="00781E1A" w:rsidP="00575EB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Даросава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575EB7" w:rsidRDefault="00781E1A" w:rsidP="00575EB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Лела Јаковљевић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575EB7" w:rsidRDefault="00575EB7" w:rsidP="00575EB7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575EB7" w:rsidRDefault="00781E1A" w:rsidP="00575EB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07.10.2019.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575EB7" w:rsidRPr="00582AFD" w:rsidRDefault="00575EB7" w:rsidP="00575EB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575EB7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575EB7" w:rsidRDefault="00D97794" w:rsidP="00575EB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ОМШ „Владимир Ђорђевић“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575EB7" w:rsidRDefault="00D97794" w:rsidP="00575EB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Јагодина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575EB7" w:rsidRDefault="00D97794" w:rsidP="00575EB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Љиљана Милеуснић Марковић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575EB7" w:rsidRDefault="00575EB7" w:rsidP="00575EB7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575EB7" w:rsidRDefault="00E52E46" w:rsidP="00575EB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07.10.2019.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575EB7" w:rsidRPr="00582AFD" w:rsidRDefault="00575EB7" w:rsidP="00575EB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575EB7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575EB7" w:rsidRDefault="000D0469" w:rsidP="00575EB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„Танаско Рајић“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575EB7" w:rsidRDefault="000D0469" w:rsidP="00575EB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Чачак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575EB7" w:rsidRDefault="000D0469" w:rsidP="00575EB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Милорад Тешић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575EB7" w:rsidRDefault="00575EB7" w:rsidP="000D0469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575EB7" w:rsidRDefault="000D0469" w:rsidP="00575EB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18.10.2019.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575EB7" w:rsidRPr="00582AFD" w:rsidRDefault="00575EB7" w:rsidP="00575EB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575EB7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575EB7" w:rsidRDefault="00CC3906" w:rsidP="00575EB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„1. мај“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575EB7" w:rsidRDefault="00CC3906" w:rsidP="00575EB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Вртогош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575EB7" w:rsidRDefault="00CC3906" w:rsidP="00575EB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Слађана Димчић</w:t>
            </w:r>
          </w:p>
          <w:p w:rsidR="00CC3906" w:rsidRDefault="00CC3906" w:rsidP="00575EB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Ивица Митић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575EB7" w:rsidRDefault="00575EB7" w:rsidP="00575EB7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  <w:p w:rsidR="00CC3906" w:rsidRDefault="00CC3906" w:rsidP="00575EB7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 w:rsidRPr="00CC3906">
              <w:rPr>
                <w:b w:val="0"/>
                <w:color w:val="auto"/>
                <w:szCs w:val="24"/>
                <w:lang w:val="sr-Cyrl-CS"/>
              </w:rPr>
              <w:t>Слађана Димчић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575EB7" w:rsidRDefault="004952D3" w:rsidP="00575EB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17.10.2019.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575EB7" w:rsidRPr="00582AFD" w:rsidRDefault="00575EB7" w:rsidP="00575EB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575EB7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575EB7" w:rsidRDefault="00C47F7E" w:rsidP="00575EB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ОМШ „Петар Илић“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575EB7" w:rsidRDefault="00C47F7E" w:rsidP="00575EB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Аранђеловац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575EB7" w:rsidRDefault="00C47F7E" w:rsidP="00575EB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Бранко Николић</w:t>
            </w:r>
          </w:p>
          <w:p w:rsidR="00C47F7E" w:rsidRDefault="00C47F7E" w:rsidP="00575EB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Иван Цветковић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575EB7" w:rsidRDefault="00575EB7" w:rsidP="00575EB7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  <w:p w:rsidR="00C47F7E" w:rsidRDefault="00C47F7E" w:rsidP="00575EB7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 w:rsidRPr="00C47F7E">
              <w:rPr>
                <w:b w:val="0"/>
                <w:color w:val="auto"/>
                <w:szCs w:val="24"/>
                <w:lang w:val="sr-Cyrl-CS"/>
              </w:rPr>
              <w:t>Бранко Николић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575EB7" w:rsidRDefault="00C47F7E" w:rsidP="00575EB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18.10.2019.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575EB7" w:rsidRPr="00582AFD" w:rsidRDefault="00575EB7" w:rsidP="00575EB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575EB7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575EB7" w:rsidRDefault="00A65E7B" w:rsidP="00575EB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„Соња Маринковић“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575EB7" w:rsidRDefault="00A65E7B" w:rsidP="00575EB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Земун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575EB7" w:rsidRDefault="00A65E7B" w:rsidP="00575EB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Јасмина Филиповић</w:t>
            </w:r>
          </w:p>
          <w:p w:rsidR="00A65E7B" w:rsidRDefault="00A65E7B" w:rsidP="00575EB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Милица Ковачевић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575EB7" w:rsidRDefault="00575EB7" w:rsidP="00575EB7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  <w:p w:rsidR="00A65E7B" w:rsidRDefault="00A65E7B" w:rsidP="00575EB7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 w:rsidRPr="00A65E7B">
              <w:rPr>
                <w:b w:val="0"/>
                <w:color w:val="auto"/>
                <w:szCs w:val="24"/>
                <w:lang w:val="sr-Cyrl-CS"/>
              </w:rPr>
              <w:t>Јасмина Филиповић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575EB7" w:rsidRDefault="005E1861" w:rsidP="00575EB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18.10.2019.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575EB7" w:rsidRPr="00582AFD" w:rsidRDefault="00575EB7" w:rsidP="00575EB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BD7790" w:rsidRPr="001B439A" w:rsidTr="006C5704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BD7790" w:rsidRPr="00BD7790" w:rsidRDefault="00CF5487" w:rsidP="00BD7790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RS"/>
              </w:rPr>
            </w:pPr>
            <w:r>
              <w:rPr>
                <w:b w:val="0"/>
                <w:bCs/>
                <w:color w:val="auto"/>
                <w:szCs w:val="24"/>
                <w:lang w:val="sr-Cyrl-RS"/>
              </w:rPr>
              <w:t>ОШ „Дитуриа“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BD7790" w:rsidRDefault="00CF5487" w:rsidP="00BD7790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Црнотинце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BD7790" w:rsidRDefault="00CF5487" w:rsidP="00BD7790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Кадри Бајрами</w:t>
            </w:r>
          </w:p>
          <w:p w:rsidR="00CF5487" w:rsidRDefault="00CF5487" w:rsidP="00BD7790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Ћенан Хетеми</w:t>
            </w:r>
          </w:p>
        </w:tc>
        <w:tc>
          <w:tcPr>
            <w:tcW w:w="1895" w:type="dxa"/>
            <w:shd w:val="clear" w:color="auto" w:fill="auto"/>
            <w:vAlign w:val="bottom"/>
          </w:tcPr>
          <w:p w:rsidR="00BD7790" w:rsidRPr="00D31735" w:rsidRDefault="00CF5487" w:rsidP="00BD7790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 Кадри Бајрами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BD7790" w:rsidRDefault="00CF5487" w:rsidP="00BD7790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21.10.2019.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BD7790" w:rsidRPr="001B439A" w:rsidRDefault="00BD7790" w:rsidP="00BD7790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575EB7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575EB7" w:rsidRDefault="0041085D" w:rsidP="00575EB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ПУ „Чика Јова Змај“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575EB7" w:rsidRDefault="0041085D" w:rsidP="00575EB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Ада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575EB7" w:rsidRDefault="0041085D" w:rsidP="00575EB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Боја Паћи Шарлота</w:t>
            </w:r>
          </w:p>
          <w:p w:rsidR="0041085D" w:rsidRDefault="0041085D" w:rsidP="00575EB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Катона Хорват Андреа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575EB7" w:rsidRDefault="0041085D" w:rsidP="00575EB7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 Боја Паћи Шарлота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575EB7" w:rsidRDefault="0041085D" w:rsidP="0041085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24.10.2019.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575EB7" w:rsidRPr="00582AFD" w:rsidRDefault="00575EB7" w:rsidP="00575EB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575EB7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575EB7" w:rsidRDefault="00DB26DA" w:rsidP="00575EB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„Мирослав Антић“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575EB7" w:rsidRDefault="00DB26DA" w:rsidP="00575EB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Футог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575EB7" w:rsidRDefault="00DB26DA" w:rsidP="00575EB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Немања Јовишевић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575EB7" w:rsidRDefault="00DB26DA" w:rsidP="00575EB7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575EB7" w:rsidRDefault="00DB26DA" w:rsidP="00575EB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28.10.2019.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575EB7" w:rsidRPr="00582AFD" w:rsidRDefault="00575EB7" w:rsidP="00575EB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575EB7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575EB7" w:rsidRDefault="00980F9F" w:rsidP="00575EB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„Љубивоје Бајић“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575EB7" w:rsidRDefault="00980F9F" w:rsidP="00575EB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Медвеђа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575EB7" w:rsidRDefault="00980F9F" w:rsidP="00575EB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Весна Станичић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575EB7" w:rsidRDefault="00575EB7" w:rsidP="00575EB7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  <w:r w:rsidR="00980F9F">
              <w:rPr>
                <w:b w:val="0"/>
                <w:color w:val="auto"/>
                <w:szCs w:val="24"/>
                <w:lang w:val="sr-Cyrl-CS"/>
              </w:rPr>
              <w:t>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575EB7" w:rsidRDefault="00980F9F" w:rsidP="00575EB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30.10.2019.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575EB7" w:rsidRPr="00582AFD" w:rsidRDefault="00575EB7" w:rsidP="00575EB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575EB7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575EB7" w:rsidRDefault="005C4C8B" w:rsidP="00575EB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lastRenderedPageBreak/>
              <w:t>ОШ „Др Драгутин Гостушки“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575EB7" w:rsidRDefault="005C4C8B" w:rsidP="00575EB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Пирот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575EB7" w:rsidRDefault="005C4C8B" w:rsidP="00575EB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Дејан Николић</w:t>
            </w:r>
          </w:p>
          <w:p w:rsidR="005C4C8B" w:rsidRDefault="005C4C8B" w:rsidP="00575EB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Зоран Тошић</w:t>
            </w:r>
          </w:p>
          <w:p w:rsidR="005C4C8B" w:rsidRDefault="005C4C8B" w:rsidP="00575EB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Марија Мијалковић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575EB7" w:rsidRDefault="005C4C8B" w:rsidP="005C4C8B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  <w:p w:rsidR="005C4C8B" w:rsidRDefault="005C4C8B" w:rsidP="005C4C8B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Марија Мијалковић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575EB7" w:rsidRDefault="005C4C8B" w:rsidP="00575EB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22.10.2019.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575EB7" w:rsidRPr="00582AFD" w:rsidRDefault="00575EB7" w:rsidP="00575EB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575EB7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575EB7" w:rsidRDefault="00423174" w:rsidP="00575EB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„Светозар Марковић“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575EB7" w:rsidRDefault="00423174" w:rsidP="00575EB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Велика Хоча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575EB7" w:rsidRDefault="00423174" w:rsidP="00575EB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Марко Спасић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575EB7" w:rsidRDefault="00575EB7" w:rsidP="00423174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575EB7" w:rsidRDefault="00ED4E70" w:rsidP="00575EB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22.10.2019.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575EB7" w:rsidRPr="00582AFD" w:rsidRDefault="00575EB7" w:rsidP="00575EB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575EB7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575EB7" w:rsidRPr="0000555C" w:rsidRDefault="0000555C" w:rsidP="00575EB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RS"/>
              </w:rPr>
            </w:pPr>
            <w:r>
              <w:rPr>
                <w:b w:val="0"/>
                <w:bCs/>
                <w:color w:val="auto"/>
                <w:szCs w:val="24"/>
                <w:lang w:val="sr-Cyrl-RS"/>
              </w:rPr>
              <w:t>ОШ „Бранко Радичевић“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575EB7" w:rsidRDefault="0000555C" w:rsidP="00575EB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Велика Моштаница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575EB7" w:rsidRDefault="0000555C" w:rsidP="00575EB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Милија Ралевић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575EB7" w:rsidRDefault="00575EB7" w:rsidP="0000555C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575EB7" w:rsidRDefault="0000555C" w:rsidP="00575EB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18.11.2019.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575EB7" w:rsidRPr="00582AFD" w:rsidRDefault="00575EB7" w:rsidP="00575EB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7B1D2C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7B1D2C" w:rsidRDefault="003401D2" w:rsidP="007B1D2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„Херој Роса Трифуновић“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7B1D2C" w:rsidRDefault="003401D2" w:rsidP="007B1D2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Александровац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7B1D2C" w:rsidRDefault="003401D2" w:rsidP="007B1D2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Славица Којић</w:t>
            </w:r>
          </w:p>
          <w:p w:rsidR="003401D2" w:rsidRDefault="003401D2" w:rsidP="007B1D2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Јелена Ђурђевић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7B1D2C" w:rsidRDefault="007B1D2C" w:rsidP="007B1D2C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  <w:p w:rsidR="003401D2" w:rsidRDefault="003401D2" w:rsidP="007B1D2C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 w:rsidRPr="003401D2">
              <w:rPr>
                <w:b w:val="0"/>
                <w:color w:val="auto"/>
                <w:szCs w:val="24"/>
                <w:lang w:val="sr-Cyrl-CS"/>
              </w:rPr>
              <w:t>Славица Којић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7B1D2C" w:rsidRDefault="003401D2" w:rsidP="007B1D2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08.11.2019.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7B1D2C" w:rsidRPr="00582AFD" w:rsidRDefault="007B1D2C" w:rsidP="007B1D2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7B1D2C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7B1D2C" w:rsidRDefault="00EE78BF" w:rsidP="007B1D2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„Душан Даниловић“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7B1D2C" w:rsidRDefault="00EE78BF" w:rsidP="007B1D2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Радљево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7B1D2C" w:rsidRPr="00EE78BF" w:rsidRDefault="00EE78BF" w:rsidP="007B1D2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R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Светлана</w:t>
            </w:r>
            <w:r>
              <w:rPr>
                <w:b w:val="0"/>
                <w:bCs/>
                <w:color w:val="auto"/>
                <w:szCs w:val="24"/>
              </w:rPr>
              <w:t xml:space="preserve"> Ma</w:t>
            </w:r>
            <w:r>
              <w:rPr>
                <w:b w:val="0"/>
                <w:bCs/>
                <w:color w:val="auto"/>
                <w:szCs w:val="24"/>
                <w:lang w:val="sr-Cyrl-RS"/>
              </w:rPr>
              <w:t>ксимовић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7B1D2C" w:rsidRDefault="007B1D2C" w:rsidP="007B1D2C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7B1D2C" w:rsidRDefault="00EE78BF" w:rsidP="007B1D2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08.11.2019.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7B1D2C" w:rsidRPr="00582AFD" w:rsidRDefault="007B1D2C" w:rsidP="007B1D2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7B1D2C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7B1D2C" w:rsidRDefault="00AC2616" w:rsidP="007B1D2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„Ђура Јакшић“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7B1D2C" w:rsidRDefault="00AC2616" w:rsidP="007B1D2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Каћ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7B1D2C" w:rsidRDefault="00AC2616" w:rsidP="007B1D2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Верица Летић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7B1D2C" w:rsidRDefault="007B1D2C" w:rsidP="007B1D2C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  <w:r w:rsidR="00AC2616">
              <w:rPr>
                <w:b w:val="0"/>
                <w:color w:val="auto"/>
                <w:szCs w:val="24"/>
                <w:lang w:val="sr-Cyrl-CS"/>
              </w:rPr>
              <w:t>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7B1D2C" w:rsidRDefault="00AC2616" w:rsidP="007B1D2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18.11.2019.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7B1D2C" w:rsidRPr="00582AFD" w:rsidRDefault="007B1D2C" w:rsidP="007B1D2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7B1D2C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7B1D2C" w:rsidRDefault="00311F55" w:rsidP="007B1D2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„Вук Караџић“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7B1D2C" w:rsidRDefault="00311F55" w:rsidP="007B1D2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Велики Извор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7B1D2C" w:rsidRDefault="00311F55" w:rsidP="007B1D2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Виолета Глишић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7B1D2C" w:rsidRDefault="007B1D2C" w:rsidP="007B1D2C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  <w:r w:rsidR="00311F55">
              <w:rPr>
                <w:b w:val="0"/>
                <w:color w:val="auto"/>
                <w:szCs w:val="24"/>
                <w:lang w:val="sr-Cyrl-CS"/>
              </w:rPr>
              <w:t>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7B1D2C" w:rsidRDefault="00311F55" w:rsidP="007B1D2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05.11.2019.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7B1D2C" w:rsidRPr="00582AFD" w:rsidRDefault="007B1D2C" w:rsidP="007B1D2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7B1D2C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7B1D2C" w:rsidRDefault="00011663" w:rsidP="007B1D2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„Бранислав Нушић“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7B1D2C" w:rsidRDefault="00011663" w:rsidP="007B1D2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Уровица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7B1D2C" w:rsidRDefault="00011663" w:rsidP="007B1D2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Снежана Митуловић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7B1D2C" w:rsidRDefault="007B1D2C" w:rsidP="007B1D2C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7B1D2C" w:rsidRDefault="00011663" w:rsidP="007B1D2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05.11.2019.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7B1D2C" w:rsidRPr="00582AFD" w:rsidRDefault="007B1D2C" w:rsidP="007B1D2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7B1D2C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7B1D2C" w:rsidRDefault="002E5CA2" w:rsidP="007B1D2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„Михаило Младеновић Сеља“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7B1D2C" w:rsidRDefault="002E5CA2" w:rsidP="007B1D2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Дудовица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7B1D2C" w:rsidRDefault="002E5CA2" w:rsidP="007B1D2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Зора Гајић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7B1D2C" w:rsidRDefault="007B1D2C" w:rsidP="007B1D2C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7B1D2C" w:rsidRDefault="002E5CA2" w:rsidP="007B1D2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25.11.2019.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7B1D2C" w:rsidRPr="00582AFD" w:rsidRDefault="007B1D2C" w:rsidP="007B1D2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7B1D2C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7B1D2C" w:rsidRDefault="004354FD" w:rsidP="007B1D2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„Стефан Немања“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7B1D2C" w:rsidRDefault="004354FD" w:rsidP="007B1D2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Ниш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7B1D2C" w:rsidRDefault="004354FD" w:rsidP="007B1D2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Александра Пројовић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7B1D2C" w:rsidRDefault="007B1D2C" w:rsidP="007B1D2C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  <w:r w:rsidR="004354FD">
              <w:rPr>
                <w:b w:val="0"/>
                <w:color w:val="auto"/>
                <w:szCs w:val="24"/>
                <w:lang w:val="sr-Cyrl-CS"/>
              </w:rPr>
              <w:t>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7B1D2C" w:rsidRDefault="004354FD" w:rsidP="007B1D2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05.11.2019.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7B1D2C" w:rsidRPr="00582AFD" w:rsidRDefault="007B1D2C" w:rsidP="007B1D2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7B1D2C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7B1D2C" w:rsidRDefault="003067A0" w:rsidP="007B1D2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„Лазар Станојевић“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7B1D2C" w:rsidRDefault="003067A0" w:rsidP="007B1D2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Ратари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7B1D2C" w:rsidRDefault="003067A0" w:rsidP="007B1D2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Јован Ђорђевић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7B1D2C" w:rsidRDefault="003067A0" w:rsidP="007B1D2C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7B1D2C" w:rsidRDefault="003067A0" w:rsidP="007B1D2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05.11.2019.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7B1D2C" w:rsidRPr="00582AFD" w:rsidRDefault="007B1D2C" w:rsidP="007B1D2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7B1D2C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7B1D2C" w:rsidRDefault="003C7FE7" w:rsidP="007B1D2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„9. мај“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7B1D2C" w:rsidRDefault="003C7FE7" w:rsidP="007B1D2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Кололеч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7B1D2C" w:rsidRDefault="003C7FE7" w:rsidP="007B1D2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Александар Стевановић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7B1D2C" w:rsidRDefault="003C7FE7" w:rsidP="007B1D2C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7B1D2C" w:rsidRDefault="003C7FE7" w:rsidP="007B1D2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05.11.2019.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7B1D2C" w:rsidRPr="00582AFD" w:rsidRDefault="007B1D2C" w:rsidP="007B1D2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7B1D2C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7B1D2C" w:rsidRDefault="0043614A" w:rsidP="007B1D2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„Краљ Александар Први“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7B1D2C" w:rsidRDefault="0043614A" w:rsidP="007B1D2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Пожаревац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7B1D2C" w:rsidRDefault="0043614A" w:rsidP="007B1D2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Горан Сегер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7B1D2C" w:rsidRDefault="007B1D2C" w:rsidP="007B1D2C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7B1D2C" w:rsidRDefault="0043614A" w:rsidP="007B1D2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05.11.2019.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7B1D2C" w:rsidRPr="00582AFD" w:rsidRDefault="007B1D2C" w:rsidP="007B1D2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7B1D2C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7B1D2C" w:rsidRDefault="00E274E4" w:rsidP="007B1D2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„Први мај“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7B1D2C" w:rsidRDefault="00E274E4" w:rsidP="007B1D2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Влајковци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7B1D2C" w:rsidRDefault="00E274E4" w:rsidP="007B1D2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Драгана Добродолац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7B1D2C" w:rsidRDefault="007B1D2C" w:rsidP="007B1D2C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  <w:r w:rsidR="00E274E4">
              <w:rPr>
                <w:b w:val="0"/>
                <w:color w:val="auto"/>
                <w:szCs w:val="24"/>
                <w:lang w:val="sr-Cyrl-CS"/>
              </w:rPr>
              <w:t>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7B1D2C" w:rsidRDefault="00E274E4" w:rsidP="007B1D2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05.11.2019.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7B1D2C" w:rsidRPr="00582AFD" w:rsidRDefault="007B1D2C" w:rsidP="007B1D2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7B1D2C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7B1D2C" w:rsidRDefault="0061504B" w:rsidP="007B1D2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 xml:space="preserve">ОШ „Светозар </w:t>
            </w:r>
            <w:r>
              <w:rPr>
                <w:b w:val="0"/>
                <w:bCs/>
                <w:color w:val="auto"/>
                <w:szCs w:val="24"/>
                <w:lang w:val="sr-Cyrl-CS"/>
              </w:rPr>
              <w:lastRenderedPageBreak/>
              <w:t>Милетић“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7B1D2C" w:rsidRDefault="0061504B" w:rsidP="007B1D2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lastRenderedPageBreak/>
              <w:t>Тител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7B1D2C" w:rsidRDefault="0061504B" w:rsidP="007B1D2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Петар</w:t>
            </w:r>
          </w:p>
          <w:p w:rsidR="0061504B" w:rsidRDefault="0061504B" w:rsidP="007B1D2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lastRenderedPageBreak/>
              <w:t>Којић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7B1D2C" w:rsidRDefault="0061504B" w:rsidP="007B1D2C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lastRenderedPageBreak/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7B1D2C" w:rsidRDefault="0061504B" w:rsidP="007B1D2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25.11.2019.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7B1D2C" w:rsidRPr="00582AFD" w:rsidRDefault="007B1D2C" w:rsidP="007B1D2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7B1D2C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7B1D2C" w:rsidRDefault="000D7545" w:rsidP="007B1D2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lastRenderedPageBreak/>
              <w:t>ОШ „Свети Сава“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7B1D2C" w:rsidRDefault="000D7545" w:rsidP="007B1D2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Пријепоље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7B1D2C" w:rsidRDefault="000D7545" w:rsidP="007B1D2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Бесим Бегановић</w:t>
            </w:r>
          </w:p>
          <w:p w:rsidR="000D7545" w:rsidRDefault="000D7545" w:rsidP="007B1D2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Сафет Бећировић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7B1D2C" w:rsidRDefault="000D7545" w:rsidP="007B1D2C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  <w:p w:rsidR="000D7545" w:rsidRDefault="000D7545" w:rsidP="007B1D2C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 w:rsidRPr="000D7545">
              <w:rPr>
                <w:b w:val="0"/>
                <w:color w:val="auto"/>
                <w:szCs w:val="24"/>
                <w:lang w:val="sr-Cyrl-CS"/>
              </w:rPr>
              <w:t>Бесим Бегановић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7B1D2C" w:rsidRDefault="000D7545" w:rsidP="007B1D2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22.11.2019.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7B1D2C" w:rsidRPr="00582AFD" w:rsidRDefault="007B1D2C" w:rsidP="007B1D2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7B1D2C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7B1D2C" w:rsidRDefault="00D86B2D" w:rsidP="007B1D2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„Академик Миленко Шушић“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7B1D2C" w:rsidRDefault="00D86B2D" w:rsidP="007B1D2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Гуча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7B1D2C" w:rsidRDefault="00D86B2D" w:rsidP="007B1D2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Драгица Дојчиновић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7B1D2C" w:rsidRDefault="007B1D2C" w:rsidP="007B1D2C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  <w:r w:rsidR="00D86B2D">
              <w:rPr>
                <w:b w:val="0"/>
                <w:color w:val="auto"/>
                <w:szCs w:val="24"/>
                <w:lang w:val="sr-Cyrl-CS"/>
              </w:rPr>
              <w:t>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7B1D2C" w:rsidRDefault="00D86B2D" w:rsidP="007B1D2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08.11.2019.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7B1D2C" w:rsidRPr="00582AFD" w:rsidRDefault="007B1D2C" w:rsidP="007B1D2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7B1D2C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7B1D2C" w:rsidRDefault="0022329E" w:rsidP="007B1D2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„Петар Радовановић“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7B1D2C" w:rsidRDefault="0022329E" w:rsidP="007B1D2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Злот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7B1D2C" w:rsidRDefault="0022329E" w:rsidP="007B1D2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Снежица Огњановић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7B1D2C" w:rsidRDefault="007B1D2C" w:rsidP="007B1D2C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7B1D2C" w:rsidRDefault="0022329E" w:rsidP="007B1D2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20.11.2019.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7B1D2C" w:rsidRPr="00582AFD" w:rsidRDefault="007B1D2C" w:rsidP="007B1D2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7B1D2C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7B1D2C" w:rsidRDefault="00E93333" w:rsidP="007B1D2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„Цветин Бркић“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7B1D2C" w:rsidRDefault="00E93333" w:rsidP="007B1D2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Глушци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7B1D2C" w:rsidRDefault="00E93333" w:rsidP="007B1D2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Зоран Угљешић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7B1D2C" w:rsidRDefault="007B1D2C" w:rsidP="00E9333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7B1D2C" w:rsidRDefault="00E93333" w:rsidP="007B1D2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05.11.2019.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7B1D2C" w:rsidRPr="00582AFD" w:rsidRDefault="007B1D2C" w:rsidP="007B1D2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7B1D2C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7B1D2C" w:rsidRDefault="00C338C2" w:rsidP="007B1D2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„Младост“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7B1D2C" w:rsidRDefault="00C338C2" w:rsidP="007B1D2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Књажевац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7B1D2C" w:rsidRDefault="00C338C2" w:rsidP="007B1D2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Дејан Радивојевић</w:t>
            </w:r>
          </w:p>
          <w:p w:rsidR="00C338C2" w:rsidRDefault="00C338C2" w:rsidP="007B1D2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Девис Илић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7B1D2C" w:rsidRDefault="007B1D2C" w:rsidP="007B1D2C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  <w:p w:rsidR="00C338C2" w:rsidRDefault="00C338C2" w:rsidP="007B1D2C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 w:rsidRPr="00C338C2">
              <w:rPr>
                <w:b w:val="0"/>
                <w:color w:val="auto"/>
                <w:szCs w:val="24"/>
                <w:lang w:val="sr-Cyrl-CS"/>
              </w:rPr>
              <w:t>Дејан Радивојевић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7B1D2C" w:rsidRDefault="00C338C2" w:rsidP="007B1D2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22.11.2019.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7B1D2C" w:rsidRPr="00582AFD" w:rsidRDefault="007B1D2C" w:rsidP="007B1D2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7B1D2C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7B1D2C" w:rsidRDefault="00641A5D" w:rsidP="007B1D2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„Драган Лукић“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7B1D2C" w:rsidRDefault="00641A5D" w:rsidP="007B1D2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Нови Београд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7B1D2C" w:rsidRDefault="00641A5D" w:rsidP="007B1D2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Славица Лабовић</w:t>
            </w:r>
          </w:p>
          <w:p w:rsidR="00641A5D" w:rsidRDefault="00641A5D" w:rsidP="007B1D2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Оља Ћоровић</w:t>
            </w:r>
          </w:p>
          <w:p w:rsidR="00641A5D" w:rsidRDefault="00641A5D" w:rsidP="007B1D2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Љиљана Шипетић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7B1D2C" w:rsidRDefault="007B1D2C" w:rsidP="007B1D2C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  <w:r w:rsidR="00641A5D">
              <w:rPr>
                <w:b w:val="0"/>
                <w:color w:val="auto"/>
                <w:szCs w:val="24"/>
                <w:lang w:val="sr-Cyrl-CS"/>
              </w:rPr>
              <w:t>а</w:t>
            </w:r>
          </w:p>
          <w:p w:rsidR="00641A5D" w:rsidRDefault="00641A5D" w:rsidP="007B1D2C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 w:rsidRPr="00641A5D">
              <w:rPr>
                <w:b w:val="0"/>
                <w:color w:val="auto"/>
                <w:szCs w:val="24"/>
                <w:lang w:val="sr-Cyrl-CS"/>
              </w:rPr>
              <w:t>Оља Ћоровић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7B1D2C" w:rsidRDefault="00230B97" w:rsidP="007B1D2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01.11.2019.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7B1D2C" w:rsidRPr="00582AFD" w:rsidRDefault="007B1D2C" w:rsidP="007B1D2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7B1D2C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7B1D2C" w:rsidRDefault="00230B97" w:rsidP="007B1D2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„Ратко Митровић“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7B1D2C" w:rsidRDefault="00230B97" w:rsidP="007B1D2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Нови Београд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7B1D2C" w:rsidRDefault="00230B97" w:rsidP="007B1D2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Светлана Миљеновић</w:t>
            </w:r>
          </w:p>
          <w:p w:rsidR="00230B97" w:rsidRDefault="00230B97" w:rsidP="007B1D2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Светлана Милутиновић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7B1D2C" w:rsidRDefault="007B1D2C" w:rsidP="007B1D2C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  <w:p w:rsidR="00230B97" w:rsidRDefault="00230B97" w:rsidP="007B1D2C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 w:rsidRPr="00230B97">
              <w:rPr>
                <w:b w:val="0"/>
                <w:color w:val="auto"/>
                <w:szCs w:val="24"/>
                <w:lang w:val="sr-Cyrl-CS"/>
              </w:rPr>
              <w:t>Светлана Милутиновић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7B1D2C" w:rsidRDefault="00230B97" w:rsidP="007B1D2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08.11.2019.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7B1D2C" w:rsidRPr="00582AFD" w:rsidRDefault="007B1D2C" w:rsidP="007B1D2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7B1D2C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7B1D2C" w:rsidRDefault="00F418E0" w:rsidP="007B1D2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„Браћа Барух“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7B1D2C" w:rsidRDefault="00F418E0" w:rsidP="007B1D2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Београд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7B1D2C" w:rsidRDefault="00F418E0" w:rsidP="007B1D2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Милица Томовић</w:t>
            </w:r>
          </w:p>
          <w:p w:rsidR="00F418E0" w:rsidRDefault="00F418E0" w:rsidP="007B1D2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Весна Леонтијевић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7B1D2C" w:rsidRDefault="007B1D2C" w:rsidP="007B1D2C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  <w:p w:rsidR="00F418E0" w:rsidRDefault="00F418E0" w:rsidP="007B1D2C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 w:rsidRPr="00F418E0">
              <w:rPr>
                <w:b w:val="0"/>
                <w:color w:val="auto"/>
                <w:szCs w:val="24"/>
                <w:lang w:val="sr-Cyrl-CS"/>
              </w:rPr>
              <w:t>Милица Томовић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7B1D2C" w:rsidRDefault="00F418E0" w:rsidP="007B1D2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08.11.2019.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7B1D2C" w:rsidRPr="00582AFD" w:rsidRDefault="007B1D2C" w:rsidP="007B1D2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7B1D2C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7B1D2C" w:rsidRDefault="004C3F42" w:rsidP="007B1D2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„Соња Маринковић“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7B1D2C" w:rsidRDefault="004C3F42" w:rsidP="007B1D2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Нови Сад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7B1D2C" w:rsidRDefault="004C3F42" w:rsidP="007B1D2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Слободанка Беуковић</w:t>
            </w:r>
          </w:p>
          <w:p w:rsidR="004C3F42" w:rsidRDefault="004C3F42" w:rsidP="007B1D2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Бранислав Давидовић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7B1D2C" w:rsidRDefault="007B1D2C" w:rsidP="007B1D2C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  <w:p w:rsidR="004C3F42" w:rsidRDefault="004C3F42" w:rsidP="007B1D2C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 w:rsidRPr="004C3F42">
              <w:rPr>
                <w:b w:val="0"/>
                <w:color w:val="auto"/>
                <w:szCs w:val="24"/>
                <w:lang w:val="sr-Cyrl-CS"/>
              </w:rPr>
              <w:t>Бранислав Давидовић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7B1D2C" w:rsidRDefault="004C3F42" w:rsidP="007B1D2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22.11.2019.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7B1D2C" w:rsidRPr="00582AFD" w:rsidRDefault="007B1D2C" w:rsidP="007B1D2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7B1D2C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7B1D2C" w:rsidRDefault="00EE0730" w:rsidP="007B1D2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„9. српска бригада“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7B1D2C" w:rsidRDefault="00EE0730" w:rsidP="007B1D2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Бољевац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7B1D2C" w:rsidRDefault="00EE0730" w:rsidP="007B1D2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Милена Веселиновић</w:t>
            </w:r>
          </w:p>
          <w:p w:rsidR="00EE0730" w:rsidRDefault="00EE0730" w:rsidP="007B1D2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Игор Војнић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7B1D2C" w:rsidRDefault="007B1D2C" w:rsidP="007B1D2C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  <w:p w:rsidR="00EE0730" w:rsidRDefault="00EE0730" w:rsidP="007B1D2C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 w:rsidRPr="00EE0730">
              <w:rPr>
                <w:b w:val="0"/>
                <w:color w:val="auto"/>
                <w:szCs w:val="24"/>
                <w:lang w:val="sr-Cyrl-CS"/>
              </w:rPr>
              <w:t>Милена Веселиновић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7B1D2C" w:rsidRDefault="00EE0730" w:rsidP="007B1D2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22.11.2019.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7B1D2C" w:rsidRPr="00582AFD" w:rsidRDefault="007B1D2C" w:rsidP="007B1D2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7B1D2C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7B1D2C" w:rsidRDefault="0046280B" w:rsidP="007B1D2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ПУ „Ђулићи“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7B1D2C" w:rsidRDefault="0046280B" w:rsidP="007B1D2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Зајечар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7B1D2C" w:rsidRDefault="0046280B" w:rsidP="007B1D2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Тања Јовановић</w:t>
            </w:r>
          </w:p>
          <w:p w:rsidR="0046280B" w:rsidRDefault="0046280B" w:rsidP="007B1D2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Весна Миленковић</w:t>
            </w:r>
          </w:p>
          <w:p w:rsidR="0046280B" w:rsidRDefault="0046280B" w:rsidP="007B1D2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Даниела Патаки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7B1D2C" w:rsidRDefault="007B1D2C" w:rsidP="007B1D2C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  <w:p w:rsidR="0046280B" w:rsidRDefault="0046280B" w:rsidP="007B1D2C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 w:rsidRPr="0046280B">
              <w:rPr>
                <w:b w:val="0"/>
                <w:color w:val="auto"/>
                <w:szCs w:val="24"/>
                <w:lang w:val="sr-Cyrl-CS"/>
              </w:rPr>
              <w:t>Тања Јовановић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7B1D2C" w:rsidRDefault="00E955CE" w:rsidP="007B1D2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25.11.2019.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7B1D2C" w:rsidRPr="00582AFD" w:rsidRDefault="007B1D2C" w:rsidP="007B1D2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7B1D2C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7B1D2C" w:rsidRPr="008D2F65" w:rsidRDefault="008D2F65" w:rsidP="007B1D2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RS"/>
              </w:rPr>
            </w:pPr>
            <w:r>
              <w:rPr>
                <w:b w:val="0"/>
                <w:bCs/>
                <w:color w:val="auto"/>
                <w:szCs w:val="24"/>
                <w:lang w:val="sr-Cyrl-RS"/>
              </w:rPr>
              <w:lastRenderedPageBreak/>
              <w:t>ПУ „Дечја радост“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7B1D2C" w:rsidRDefault="008D2F65" w:rsidP="007B1D2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Лебане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7B1D2C" w:rsidRDefault="008D2F65" w:rsidP="007B1D2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Невена Здравковић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7B1D2C" w:rsidRDefault="007B1D2C" w:rsidP="007B1D2C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  <w:r w:rsidR="008D2F65">
              <w:rPr>
                <w:b w:val="0"/>
                <w:color w:val="auto"/>
                <w:szCs w:val="24"/>
                <w:lang w:val="sr-Cyrl-CS"/>
              </w:rPr>
              <w:t>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7B1D2C" w:rsidRDefault="008D2F65" w:rsidP="007B1D2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17.12.2019.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7B1D2C" w:rsidRPr="00582AFD" w:rsidRDefault="007B1D2C" w:rsidP="007B1D2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7B1D2C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7B1D2C" w:rsidRDefault="00F65976" w:rsidP="007B1D2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„Доситеј Обрадовић“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7B1D2C" w:rsidRDefault="00F65976" w:rsidP="007B1D2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Црквена Водица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7B1D2C" w:rsidRDefault="00F65976" w:rsidP="007B1D2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Игор Максимовић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7B1D2C" w:rsidRDefault="007B1D2C" w:rsidP="007B1D2C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7B1D2C" w:rsidRDefault="00F65976" w:rsidP="007B1D2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09.12.2019.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7B1D2C" w:rsidRPr="00582AFD" w:rsidRDefault="007B1D2C" w:rsidP="007B1D2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7B1D2C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7B1D2C" w:rsidRDefault="00B6106F" w:rsidP="007B1D2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„Милош Црњански“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7B1D2C" w:rsidRDefault="00B6106F" w:rsidP="007B1D2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Иланџа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7B1D2C" w:rsidRDefault="00B6106F" w:rsidP="007B1D2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Богдан Павловић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7B1D2C" w:rsidRDefault="00B6106F" w:rsidP="007B1D2C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7B1D2C" w:rsidRDefault="00B6106F" w:rsidP="007B1D2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23.12.2019.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7B1D2C" w:rsidRPr="00582AFD" w:rsidRDefault="007B1D2C" w:rsidP="007B1D2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7B1D2C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7B1D2C" w:rsidRDefault="00C840C3" w:rsidP="007B1D2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„Јован Јовановић Змај“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7B1D2C" w:rsidRDefault="00C840C3" w:rsidP="007B1D2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Србобран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7B1D2C" w:rsidRDefault="00C840C3" w:rsidP="007B1D2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Ерика Муњин Сокола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7B1D2C" w:rsidRDefault="007B1D2C" w:rsidP="007B1D2C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7B1D2C" w:rsidRDefault="00C840C3" w:rsidP="00C840C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09.12.2019.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7B1D2C" w:rsidRPr="00582AFD" w:rsidRDefault="007B1D2C" w:rsidP="007B1D2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7B1D2C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7B1D2C" w:rsidRDefault="0029585A" w:rsidP="007B1D2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„Вељко Дугошевић“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7B1D2C" w:rsidRDefault="0029585A" w:rsidP="007B1D2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Турија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7B1D2C" w:rsidRDefault="0029585A" w:rsidP="007B1D2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Јелена Живановић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7B1D2C" w:rsidRDefault="007B1D2C" w:rsidP="007B1D2C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  <w:r w:rsidR="0029585A">
              <w:rPr>
                <w:b w:val="0"/>
                <w:color w:val="auto"/>
                <w:szCs w:val="24"/>
                <w:lang w:val="sr-Cyrl-CS"/>
              </w:rPr>
              <w:t>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7B1D2C" w:rsidRDefault="0029585A" w:rsidP="007B1D2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09.12.2019.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7B1D2C" w:rsidRPr="00582AFD" w:rsidRDefault="007B1D2C" w:rsidP="007B1D2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8D2F65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8D2F65" w:rsidRDefault="00EC1AD7" w:rsidP="008D2F65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„Живко Љујић“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8D2F65" w:rsidRDefault="00EC1AD7" w:rsidP="008D2F65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Нова Варош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8D2F65" w:rsidRDefault="00EC1AD7" w:rsidP="008D2F65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Ристо Поповић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8D2F65" w:rsidRDefault="008D2F65" w:rsidP="008D2F65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8D2F65" w:rsidRDefault="00EC1AD7" w:rsidP="008D2F65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09.12.2019.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8D2F65" w:rsidRPr="00582AFD" w:rsidRDefault="008D2F65" w:rsidP="008D2F65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8D2F65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8D2F65" w:rsidRDefault="003072F8" w:rsidP="008D2F65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„Вук Стефановић Караџић“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8D2F65" w:rsidRDefault="003072F8" w:rsidP="008D2F65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Старчево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8D2F65" w:rsidRDefault="003072F8" w:rsidP="008D2F65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Саша Тасић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8D2F65" w:rsidRDefault="008D2F65" w:rsidP="008D2F65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8D2F65" w:rsidRDefault="003072F8" w:rsidP="008D2F65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05.12.2019.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8D2F65" w:rsidRPr="00582AFD" w:rsidRDefault="008D2F65" w:rsidP="008D2F65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8D2F65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8D2F65" w:rsidRDefault="008F5BFB" w:rsidP="008D2F65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МШ „Марко Тајчевић“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8D2F65" w:rsidRDefault="008F5BFB" w:rsidP="008D2F65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Лазаревац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8D2F65" w:rsidRDefault="008F5BFB" w:rsidP="008D2F65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Александар Станковић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8D2F65" w:rsidRDefault="008D2F65" w:rsidP="008F5BFB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8D2F65" w:rsidRDefault="008F5BFB" w:rsidP="008D2F65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09.12.2019.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8D2F65" w:rsidRPr="00582AFD" w:rsidRDefault="008D2F65" w:rsidP="008D2F65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8D2F65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8D2F65" w:rsidRDefault="006A3C89" w:rsidP="008D2F65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„Иван Вушовић“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8D2F65" w:rsidRDefault="006A3C89" w:rsidP="008D2F65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Ражањ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8D2F65" w:rsidRDefault="006A3C89" w:rsidP="008D2F65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Драгана Миленковић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8D2F65" w:rsidRDefault="008D2F65" w:rsidP="008D2F65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8D2F65" w:rsidRDefault="006A3C89" w:rsidP="008D2F65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09.12.2019.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8D2F65" w:rsidRPr="00582AFD" w:rsidRDefault="008D2F65" w:rsidP="008D2F65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8D2F65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8D2F65" w:rsidRDefault="009169DA" w:rsidP="008D2F65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„Јован Јовановић Змај“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8D2F65" w:rsidRDefault="009169DA" w:rsidP="008D2F65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Салаш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8D2F65" w:rsidRDefault="009169DA" w:rsidP="008D2F65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Божидар Рајић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8D2F65" w:rsidRDefault="008D2F65" w:rsidP="008D2F65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8D2F65" w:rsidRDefault="009169DA" w:rsidP="008D2F65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02.12.2019.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8D2F65" w:rsidRPr="00582AFD" w:rsidRDefault="008D2F65" w:rsidP="008D2F65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4B2CC2" w:rsidRPr="001B439A" w:rsidTr="006C5704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4B2CC2" w:rsidRDefault="004B2CC2" w:rsidP="004B2CC2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„Јован Јовановић Змај“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4B2CC2" w:rsidRDefault="004B2CC2" w:rsidP="004B2CC2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Шид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4B2CC2" w:rsidRDefault="004B2CC2" w:rsidP="004B2CC2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Гордана Леро</w:t>
            </w:r>
          </w:p>
        </w:tc>
        <w:tc>
          <w:tcPr>
            <w:tcW w:w="1895" w:type="dxa"/>
            <w:shd w:val="clear" w:color="auto" w:fill="auto"/>
            <w:vAlign w:val="bottom"/>
          </w:tcPr>
          <w:p w:rsidR="004B2CC2" w:rsidRPr="00D31735" w:rsidRDefault="004B2CC2" w:rsidP="004B2CC2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Донето Решење о поновном расписивању конкурса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4B2CC2" w:rsidRDefault="004B2CC2" w:rsidP="004B2CC2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09.12.2019.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4B2CC2" w:rsidRPr="001B439A" w:rsidRDefault="004B2CC2" w:rsidP="004B2CC2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 xml:space="preserve">Покрајински секретаријат за образовање, прописе, управу и националне мањине – националне заједнице одбио претходну сагласност </w:t>
            </w:r>
          </w:p>
        </w:tc>
      </w:tr>
      <w:tr w:rsidR="008D2F65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8D2F65" w:rsidRDefault="004549DC" w:rsidP="008D2F65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„Миодраг Миловановић Луне“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8D2F65" w:rsidRDefault="004549DC" w:rsidP="008D2F65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Каран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8D2F65" w:rsidRDefault="004549DC" w:rsidP="008D2F65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Вера Симић</w:t>
            </w:r>
          </w:p>
          <w:p w:rsidR="004549DC" w:rsidRDefault="004549DC" w:rsidP="008D2F65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Слађана Марковић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8D2F65" w:rsidRDefault="008D2F65" w:rsidP="008D2F65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  <w:r w:rsidR="004549DC">
              <w:rPr>
                <w:b w:val="0"/>
                <w:color w:val="auto"/>
                <w:szCs w:val="24"/>
                <w:lang w:val="sr-Cyrl-CS"/>
              </w:rPr>
              <w:t>а</w:t>
            </w:r>
          </w:p>
          <w:p w:rsidR="004549DC" w:rsidRDefault="004549DC" w:rsidP="008D2F65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Вера Симић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8D2F65" w:rsidRDefault="004549DC" w:rsidP="008D2F65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09.12.2019.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8D2F65" w:rsidRPr="00582AFD" w:rsidRDefault="008D2F65" w:rsidP="008D2F65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8D2F65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8D2F65" w:rsidRDefault="00EC58B7" w:rsidP="008D2F65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„18. октобар“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8D2F65" w:rsidRDefault="00EC58B7" w:rsidP="008D2F65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Ново Орахово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8D2F65" w:rsidRDefault="00EC58B7" w:rsidP="008D2F65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Жужана Шавелин Зелеи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8D2F65" w:rsidRDefault="008D2F65" w:rsidP="008D2F65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8D2F65" w:rsidRDefault="00EC58B7" w:rsidP="008D2F65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02.12.2019.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8D2F65" w:rsidRPr="00582AFD" w:rsidRDefault="008D2F65" w:rsidP="008D2F65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8D2F65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AC2388" w:rsidRDefault="00877247" w:rsidP="008D2F65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 xml:space="preserve">ОШ </w:t>
            </w:r>
          </w:p>
          <w:p w:rsidR="008D2F65" w:rsidRDefault="00877247" w:rsidP="008D2F65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lastRenderedPageBreak/>
              <w:t>„Рудовци“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8D2F65" w:rsidRDefault="00877247" w:rsidP="008D2F65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lastRenderedPageBreak/>
              <w:t>Рудовци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8D2F65" w:rsidRDefault="00877247" w:rsidP="008D2F65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Небојша Делић</w:t>
            </w:r>
          </w:p>
          <w:p w:rsidR="00877247" w:rsidRDefault="00877247" w:rsidP="008D2F65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lastRenderedPageBreak/>
              <w:t>Раде Мирковић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8D2F65" w:rsidRDefault="00877247" w:rsidP="008D2F65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lastRenderedPageBreak/>
              <w:t>Именован</w:t>
            </w:r>
          </w:p>
          <w:p w:rsidR="00877247" w:rsidRDefault="00877247" w:rsidP="008D2F65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 w:rsidRPr="00877247">
              <w:rPr>
                <w:b w:val="0"/>
                <w:color w:val="auto"/>
                <w:szCs w:val="24"/>
                <w:lang w:val="sr-Cyrl-CS"/>
              </w:rPr>
              <w:lastRenderedPageBreak/>
              <w:t>Небојша Делић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8D2F65" w:rsidRDefault="008D2F65" w:rsidP="008D2F65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  <w:p w:rsidR="00877247" w:rsidRDefault="00877247" w:rsidP="008D2F65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lastRenderedPageBreak/>
              <w:t>09.12.2019.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8D2F65" w:rsidRPr="00582AFD" w:rsidRDefault="008D2F65" w:rsidP="008D2F65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8D2F65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8D2F65" w:rsidRDefault="00AC2388" w:rsidP="008D2F65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lastRenderedPageBreak/>
              <w:t>ПУ „Мајски цвет“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8D2F65" w:rsidRDefault="00AC2388" w:rsidP="008D2F65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Велико Градиште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8D2F65" w:rsidRDefault="00AC2388" w:rsidP="008D2F65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Славица Јанковић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8D2F65" w:rsidRDefault="008D2F65" w:rsidP="008D2F65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  <w:r w:rsidR="00AC2388">
              <w:rPr>
                <w:b w:val="0"/>
                <w:color w:val="auto"/>
                <w:szCs w:val="24"/>
                <w:lang w:val="sr-Cyrl-CS"/>
              </w:rPr>
              <w:t>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8D2F65" w:rsidRDefault="00AC2388" w:rsidP="008D2F65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09.12.2019.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8D2F65" w:rsidRPr="00582AFD" w:rsidRDefault="008D2F65" w:rsidP="008D2F65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8D2F65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8D2F65" w:rsidRDefault="00E776D5" w:rsidP="008D2F65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„Јеремија Илић Јегор“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8D2F65" w:rsidRDefault="00E776D5" w:rsidP="008D2F65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Рготина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8D2F65" w:rsidRDefault="00E776D5" w:rsidP="008D2F65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Горица Гроздановић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8D2F65" w:rsidRDefault="008D2F65" w:rsidP="008D2F65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  <w:r w:rsidR="00E776D5">
              <w:rPr>
                <w:b w:val="0"/>
                <w:color w:val="auto"/>
                <w:szCs w:val="24"/>
                <w:lang w:val="sr-Cyrl-CS"/>
              </w:rPr>
              <w:t>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8D2F65" w:rsidRDefault="00E776D5" w:rsidP="008D2F65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27.12.2019.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8D2F65" w:rsidRPr="00582AFD" w:rsidRDefault="008D2F65" w:rsidP="008D2F65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8D2F65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8D2F65" w:rsidRDefault="00824228" w:rsidP="008D2F65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ПУ „Наша радост“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8D2F65" w:rsidRDefault="00824228" w:rsidP="008D2F65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Александровац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8D2F65" w:rsidRDefault="00824228" w:rsidP="008D2F65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Далиборка Симић</w:t>
            </w:r>
          </w:p>
          <w:p w:rsidR="00824228" w:rsidRDefault="00824228" w:rsidP="008D2F65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Станиша Милованкић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8D2F65" w:rsidRDefault="008D2F65" w:rsidP="008D2F65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  <w:r w:rsidR="00824228">
              <w:rPr>
                <w:b w:val="0"/>
                <w:color w:val="auto"/>
                <w:szCs w:val="24"/>
                <w:lang w:val="sr-Cyrl-CS"/>
              </w:rPr>
              <w:t>а</w:t>
            </w:r>
          </w:p>
          <w:p w:rsidR="00824228" w:rsidRDefault="00824228" w:rsidP="008D2F65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 w:rsidRPr="00824228">
              <w:rPr>
                <w:b w:val="0"/>
                <w:color w:val="auto"/>
                <w:szCs w:val="24"/>
                <w:lang w:val="sr-Cyrl-CS"/>
              </w:rPr>
              <w:t>Далиборка Симић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8D2F65" w:rsidRDefault="00824228" w:rsidP="008D2F65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09.12.2019.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8D2F65" w:rsidRPr="00582AFD" w:rsidRDefault="008D2F65" w:rsidP="008D2F65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8D2F65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8D2F65" w:rsidRDefault="000D3DDA" w:rsidP="008D2F65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„Бранко Радичевић“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8D2F65" w:rsidRDefault="000D3DDA" w:rsidP="008D2F65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Кузмин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8D2F65" w:rsidRDefault="000D3DDA" w:rsidP="008D2F65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Александар Уметић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8D2F65" w:rsidRDefault="000D3DDA" w:rsidP="008D2F65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8D2F65" w:rsidRDefault="000D3DDA" w:rsidP="008D2F65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05.12.2019.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8D2F65" w:rsidRPr="00582AFD" w:rsidRDefault="008D2F65" w:rsidP="008D2F65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8D2F65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8D2F65" w:rsidRPr="009A3E52" w:rsidRDefault="009A3E52" w:rsidP="008D2F65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R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</w:t>
            </w:r>
            <w:r>
              <w:rPr>
                <w:b w:val="0"/>
                <w:bCs/>
                <w:color w:val="auto"/>
                <w:szCs w:val="24"/>
              </w:rPr>
              <w:t xml:space="preserve">VI </w:t>
            </w:r>
            <w:r>
              <w:rPr>
                <w:b w:val="0"/>
                <w:bCs/>
                <w:color w:val="auto"/>
                <w:szCs w:val="24"/>
                <w:lang w:val="sr-Cyrl-RS"/>
              </w:rPr>
              <w:t>ударна војвођанска бригада“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8D2F65" w:rsidRDefault="009A3E52" w:rsidP="008D2F65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Грабовац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8D2F65" w:rsidRDefault="009A3E52" w:rsidP="008D2F65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Сунчица Ђорђевић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8D2F65" w:rsidRDefault="008D2F65" w:rsidP="008D2F65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8D2F65" w:rsidRDefault="009A3E52" w:rsidP="008D2F65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05.12.2019.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8D2F65" w:rsidRPr="00582AFD" w:rsidRDefault="008D2F65" w:rsidP="008D2F65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8D2F65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8D2F65" w:rsidRDefault="007661E8" w:rsidP="008D2F65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„Јосиф Маринковић“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8D2F65" w:rsidRDefault="007661E8" w:rsidP="008D2F65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Нови Бечеј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8D2F65" w:rsidRDefault="007661E8" w:rsidP="008D2F65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Маја Видаковић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8D2F65" w:rsidRDefault="008D2F65" w:rsidP="008D2F65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  <w:r w:rsidR="007661E8">
              <w:rPr>
                <w:b w:val="0"/>
                <w:color w:val="auto"/>
                <w:szCs w:val="24"/>
                <w:lang w:val="sr-Cyrl-CS"/>
              </w:rPr>
              <w:t>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8D2F65" w:rsidRDefault="007661E8" w:rsidP="008D2F65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05.12.2019.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8D2F65" w:rsidRPr="00582AFD" w:rsidRDefault="008D2F65" w:rsidP="008D2F65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8D2F65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8D2F65" w:rsidRDefault="00003098" w:rsidP="008D2F65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„Милинко Кушић“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8D2F65" w:rsidRDefault="00003098" w:rsidP="008D2F65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Ивањица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8D2F65" w:rsidRDefault="00003098" w:rsidP="008D2F65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Дејан Коматина</w:t>
            </w:r>
          </w:p>
          <w:p w:rsidR="00003098" w:rsidRDefault="00003098" w:rsidP="008D2F65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Марина Грујичић</w:t>
            </w:r>
          </w:p>
          <w:p w:rsidR="00003098" w:rsidRDefault="00003098" w:rsidP="008D2F65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Маријана Борисављевић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8D2F65" w:rsidRDefault="008D2F65" w:rsidP="008D2F65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  <w:p w:rsidR="00003098" w:rsidRDefault="00003098" w:rsidP="008D2F65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 w:rsidRPr="00003098">
              <w:rPr>
                <w:b w:val="0"/>
                <w:color w:val="auto"/>
                <w:szCs w:val="24"/>
                <w:lang w:val="sr-Cyrl-CS"/>
              </w:rPr>
              <w:t>Дејан Коматина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8D2F65" w:rsidRDefault="00003098" w:rsidP="008D2F65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25.12.2019.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8D2F65" w:rsidRPr="00582AFD" w:rsidRDefault="008D2F65" w:rsidP="008D2F65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8D2F65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8D2F65" w:rsidRDefault="000408EB" w:rsidP="008D2F65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„Илија Бирчанин“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8D2F65" w:rsidRDefault="000408EB" w:rsidP="008D2F65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Ставе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8D2F65" w:rsidRDefault="000408EB" w:rsidP="008D2F65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Маријана Павловић Камкински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8D2F65" w:rsidRDefault="008D2F65" w:rsidP="008D2F65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  <w:r w:rsidR="000408EB">
              <w:rPr>
                <w:b w:val="0"/>
                <w:color w:val="auto"/>
                <w:szCs w:val="24"/>
                <w:lang w:val="sr-Cyrl-CS"/>
              </w:rPr>
              <w:t>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8D2F65" w:rsidRDefault="000408EB" w:rsidP="008D2F65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05.12.2019.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8D2F65" w:rsidRPr="00582AFD" w:rsidRDefault="008D2F65" w:rsidP="008D2F65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8D2F65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8D2F65" w:rsidRDefault="00285F75" w:rsidP="008D2F65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„Деспот Стефан Лазаревић“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8D2F65" w:rsidRDefault="00285F75" w:rsidP="008D2F65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Бабушница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8D2F65" w:rsidRDefault="00285F75" w:rsidP="008D2F65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Љиљана Станковић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8D2F65" w:rsidRDefault="008D2F65" w:rsidP="008D2F65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8D2F65" w:rsidRDefault="00285F75" w:rsidP="008D2F65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09.12.2019.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8D2F65" w:rsidRPr="00582AFD" w:rsidRDefault="008D2F65" w:rsidP="008D2F65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8D2F65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8D2F65" w:rsidRDefault="0091031A" w:rsidP="0091031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„Бошко Палковљевић Пинки“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8D2F65" w:rsidRDefault="0091031A" w:rsidP="008D2F65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Батајница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8D2F65" w:rsidRDefault="0091031A" w:rsidP="008D2F65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Саша Бромбота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8D2F65" w:rsidRDefault="008D2F65" w:rsidP="0091031A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8D2F65" w:rsidRDefault="0091031A" w:rsidP="008D2F65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05.12.2019.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8D2F65" w:rsidRPr="00582AFD" w:rsidRDefault="008D2F65" w:rsidP="008D2F65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8D2F65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8D2F65" w:rsidRDefault="00030CA1" w:rsidP="008D2F65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ПУ „Моравски цвет“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8D2F65" w:rsidRDefault="00030CA1" w:rsidP="008D2F65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Жабари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8D2F65" w:rsidRDefault="00030CA1" w:rsidP="008D2F65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Весна Живковић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8D2F65" w:rsidRDefault="008D2F65" w:rsidP="008D2F65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  <w:r w:rsidR="00030CA1">
              <w:rPr>
                <w:b w:val="0"/>
                <w:color w:val="auto"/>
                <w:szCs w:val="24"/>
                <w:lang w:val="sr-Cyrl-CS"/>
              </w:rPr>
              <w:t>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8D2F65" w:rsidRDefault="00030CA1" w:rsidP="008D2F65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05.12.2019.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8D2F65" w:rsidRPr="00582AFD" w:rsidRDefault="008D2F65" w:rsidP="008D2F65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8D2F65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8D2F65" w:rsidRDefault="00425C6E" w:rsidP="008D2F65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„Лаза Костић“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8D2F65" w:rsidRDefault="00425C6E" w:rsidP="008D2F65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Гаково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8D2F65" w:rsidRDefault="00425C6E" w:rsidP="008D2F65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Сњежана Стојановић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8D2F65" w:rsidRDefault="008D2F65" w:rsidP="008D2F65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  <w:r w:rsidR="00425C6E">
              <w:rPr>
                <w:b w:val="0"/>
                <w:color w:val="auto"/>
                <w:szCs w:val="24"/>
                <w:lang w:val="sr-Cyrl-CS"/>
              </w:rPr>
              <w:t>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8D2F65" w:rsidRDefault="00425C6E" w:rsidP="008D2F65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26.12.2019.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8D2F65" w:rsidRPr="00582AFD" w:rsidRDefault="008D2F65" w:rsidP="008D2F65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8D2F65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774C28" w:rsidRDefault="00774C28" w:rsidP="008D2F65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  <w:p w:rsidR="008D2F65" w:rsidRDefault="002C2176" w:rsidP="008D2F65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 xml:space="preserve">ОШ „Петефи </w:t>
            </w:r>
            <w:r>
              <w:rPr>
                <w:b w:val="0"/>
                <w:bCs/>
                <w:color w:val="auto"/>
                <w:szCs w:val="24"/>
                <w:lang w:val="sr-Cyrl-CS"/>
              </w:rPr>
              <w:lastRenderedPageBreak/>
              <w:t>Шандор“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8D2F65" w:rsidRDefault="002C2176" w:rsidP="008D2F65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lastRenderedPageBreak/>
              <w:t>Сента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8D2F65" w:rsidRDefault="002C2176" w:rsidP="008D2F65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Гордан Колош</w:t>
            </w:r>
          </w:p>
          <w:p w:rsidR="002C2176" w:rsidRDefault="002C2176" w:rsidP="008D2F65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Жужана Урбан</w:t>
            </w:r>
          </w:p>
          <w:p w:rsidR="002C2176" w:rsidRDefault="002C2176" w:rsidP="008D2F65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lastRenderedPageBreak/>
              <w:t>Клара Молнар Габор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2C2176" w:rsidRDefault="002C2176" w:rsidP="008D2F65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</w:p>
          <w:p w:rsidR="008D2F65" w:rsidRDefault="008D2F65" w:rsidP="008D2F65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  <w:p w:rsidR="002C2176" w:rsidRDefault="002C2176" w:rsidP="008D2F65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 w:rsidRPr="002C2176">
              <w:rPr>
                <w:b w:val="0"/>
                <w:color w:val="auto"/>
                <w:szCs w:val="24"/>
                <w:lang w:val="sr-Cyrl-CS"/>
              </w:rPr>
              <w:lastRenderedPageBreak/>
              <w:t>Гордан Колош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8D2F65" w:rsidRDefault="002C2176" w:rsidP="008D2F65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lastRenderedPageBreak/>
              <w:t>31.12.2019.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8D2F65" w:rsidRPr="00582AFD" w:rsidRDefault="008D2F65" w:rsidP="008D2F65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8D2F65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8D2F65" w:rsidRDefault="00AC7C4E" w:rsidP="008D2F65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lastRenderedPageBreak/>
              <w:t>ОШ „Станко Марић“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8D2F65" w:rsidRDefault="00AC7C4E" w:rsidP="008D2F65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Угриновци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8D2F65" w:rsidRDefault="00AC7C4E" w:rsidP="008D2F65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Радмила Марчић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8D2F65" w:rsidRDefault="008D2F65" w:rsidP="008D2F65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8D2F65" w:rsidRDefault="00AC7C4E" w:rsidP="008D2F65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27.12.2019.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8D2F65" w:rsidRPr="00582AFD" w:rsidRDefault="008D2F65" w:rsidP="008D2F65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8D2F65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8D2F65" w:rsidRDefault="00C30B08" w:rsidP="008D2F65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„Карађорђе“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8D2F65" w:rsidRDefault="00C30B08" w:rsidP="008D2F65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Београд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8D2F65" w:rsidRDefault="00C30B08" w:rsidP="008D2F65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Обрад Дракулић</w:t>
            </w:r>
          </w:p>
          <w:p w:rsidR="00C30B08" w:rsidRDefault="00C30B08" w:rsidP="008D2F65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Саша Анђелковић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8D2F65" w:rsidRDefault="00C30B08" w:rsidP="008D2F65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  <w:p w:rsidR="00C30B08" w:rsidRDefault="00C30B08" w:rsidP="008D2F65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 w:rsidRPr="00C30B08">
              <w:rPr>
                <w:b w:val="0"/>
                <w:color w:val="auto"/>
                <w:szCs w:val="24"/>
                <w:lang w:val="sr-Cyrl-CS"/>
              </w:rPr>
              <w:t>Обрад Дракулић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8D2F65" w:rsidRDefault="00C30B08" w:rsidP="008D2F65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26.12.2019.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8D2F65" w:rsidRPr="00582AFD" w:rsidRDefault="008D2F65" w:rsidP="008D2F65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8D2F65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8D2F65" w:rsidRDefault="00080D80" w:rsidP="008D2F65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„Драгољуб Илић“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8D2F65" w:rsidRDefault="00080D80" w:rsidP="008D2F65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Драчић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8D2F65" w:rsidRDefault="00080D80" w:rsidP="008D2F65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Зоран Новаковић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8D2F65" w:rsidRDefault="008D2F65" w:rsidP="008D2F65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8D2F65" w:rsidRDefault="00080D80" w:rsidP="008D2F65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16.12.2019.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8D2F65" w:rsidRPr="00582AFD" w:rsidRDefault="008D2F65" w:rsidP="008D2F65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A06865" w:rsidRPr="001B439A" w:rsidTr="006C5704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A06865" w:rsidRPr="00A06865" w:rsidRDefault="00A06865" w:rsidP="00A06865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RS"/>
              </w:rPr>
            </w:pPr>
            <w:r>
              <w:rPr>
                <w:b w:val="0"/>
                <w:bCs/>
                <w:color w:val="auto"/>
                <w:szCs w:val="24"/>
                <w:lang w:val="sr-Cyrl-RS"/>
              </w:rPr>
              <w:t>ОШ „Проф. Ибрахим Кељменди“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A06865" w:rsidRDefault="00A06865" w:rsidP="00A06865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Прешево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A06865" w:rsidRDefault="00A06865" w:rsidP="00A06865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Фиторе Сахити</w:t>
            </w:r>
          </w:p>
          <w:p w:rsidR="00A06865" w:rsidRDefault="00A06865" w:rsidP="00A06865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Суат Агуши</w:t>
            </w:r>
          </w:p>
          <w:p w:rsidR="00A06865" w:rsidRDefault="00A06865" w:rsidP="00A06865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Сефер Јахиу</w:t>
            </w:r>
          </w:p>
        </w:tc>
        <w:tc>
          <w:tcPr>
            <w:tcW w:w="1895" w:type="dxa"/>
            <w:shd w:val="clear" w:color="auto" w:fill="auto"/>
            <w:vAlign w:val="bottom"/>
          </w:tcPr>
          <w:p w:rsidR="00A06865" w:rsidRPr="00D31735" w:rsidRDefault="00A06865" w:rsidP="00A06865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Донето Решење о поновном расписивању конкурса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A06865" w:rsidRDefault="00A06865" w:rsidP="00A06865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</w:t>
            </w:r>
            <w:r>
              <w:rPr>
                <w:b w:val="0"/>
                <w:bCs/>
                <w:color w:val="auto"/>
                <w:szCs w:val="24"/>
              </w:rPr>
              <w:t>2</w:t>
            </w:r>
            <w:r>
              <w:rPr>
                <w:b w:val="0"/>
                <w:bCs/>
                <w:color w:val="auto"/>
                <w:szCs w:val="24"/>
                <w:lang w:val="sr-Cyrl-CS"/>
              </w:rPr>
              <w:t>.</w:t>
            </w:r>
            <w:r>
              <w:rPr>
                <w:b w:val="0"/>
                <w:bCs/>
                <w:color w:val="auto"/>
                <w:szCs w:val="24"/>
              </w:rPr>
              <w:t>01</w:t>
            </w:r>
            <w:r>
              <w:rPr>
                <w:b w:val="0"/>
                <w:bCs/>
                <w:color w:val="auto"/>
                <w:szCs w:val="24"/>
                <w:lang w:val="sr-Cyrl-CS"/>
              </w:rPr>
              <w:t>.20</w:t>
            </w:r>
            <w:r>
              <w:rPr>
                <w:b w:val="0"/>
                <w:bCs/>
                <w:color w:val="auto"/>
                <w:szCs w:val="24"/>
              </w:rPr>
              <w:t>20</w:t>
            </w:r>
            <w:r>
              <w:rPr>
                <w:b w:val="0"/>
                <w:bCs/>
                <w:color w:val="auto"/>
                <w:szCs w:val="24"/>
                <w:lang w:val="sr-Cyrl-CS"/>
              </w:rPr>
              <w:t>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A06865" w:rsidRPr="001B439A" w:rsidRDefault="00A06865" w:rsidP="00A06865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582AFD">
              <w:rPr>
                <w:b w:val="0"/>
                <w:bCs/>
                <w:color w:val="auto"/>
                <w:szCs w:val="24"/>
                <w:lang w:val="sr-Cyrl-CS"/>
              </w:rPr>
              <w:t xml:space="preserve">Утврђено је да би се </w:t>
            </w:r>
            <w:r>
              <w:rPr>
                <w:b w:val="0"/>
                <w:bCs/>
                <w:color w:val="auto"/>
                <w:szCs w:val="24"/>
                <w:lang w:val="sr-Cyrl-CS"/>
              </w:rPr>
              <w:t>избором кандидата</w:t>
            </w:r>
            <w:r w:rsidRPr="00582AFD">
              <w:rPr>
                <w:b w:val="0"/>
                <w:bCs/>
                <w:color w:val="auto"/>
                <w:szCs w:val="24"/>
                <w:lang w:val="sr-Cyrl-CS"/>
              </w:rPr>
              <w:t xml:space="preserve"> довело у питање несметано обављање делатности установе</w:t>
            </w:r>
          </w:p>
        </w:tc>
      </w:tr>
      <w:tr w:rsidR="008D2F65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8D2F65" w:rsidRDefault="00127D39" w:rsidP="008D2F65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„Стевица Јовановић“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8D2F65" w:rsidRDefault="00127D39" w:rsidP="008D2F65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Панчево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8D2F65" w:rsidRDefault="00127D39" w:rsidP="008D2F65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Јасна Гађански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8D2F65" w:rsidRDefault="008D2F65" w:rsidP="008D2F65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  <w:r w:rsidR="00127D39">
              <w:rPr>
                <w:b w:val="0"/>
                <w:color w:val="auto"/>
                <w:szCs w:val="24"/>
                <w:lang w:val="sr-Cyrl-CS"/>
              </w:rPr>
              <w:t>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8D2F65" w:rsidRDefault="00127D39" w:rsidP="008D2F65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16.01.2020.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8D2F65" w:rsidRPr="00582AFD" w:rsidRDefault="008D2F65" w:rsidP="008D2F65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8D2F65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8D2F65" w:rsidRDefault="00404CE9" w:rsidP="008D2F65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„Петефи Шандор“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8D2F65" w:rsidRDefault="00404CE9" w:rsidP="008D2F65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Нова Црња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8D2F65" w:rsidRDefault="00404CE9" w:rsidP="008D2F65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Дора Лерик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8D2F65" w:rsidRDefault="008D2F65" w:rsidP="008D2F65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8D2F65" w:rsidRDefault="00404CE9" w:rsidP="008D2F65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16.01.2020.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8D2F65" w:rsidRPr="00582AFD" w:rsidRDefault="008D2F65" w:rsidP="008D2F65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E63E37" w:rsidRPr="001B439A" w:rsidTr="006C5704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E63E37" w:rsidRDefault="00E63E37" w:rsidP="00E63E3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„23. октобар“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E63E37" w:rsidRDefault="00E63E37" w:rsidP="00E63E3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Голубинци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E63E37" w:rsidRDefault="00E63E37" w:rsidP="00E63E3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Милорад Босанчић</w:t>
            </w:r>
          </w:p>
        </w:tc>
        <w:tc>
          <w:tcPr>
            <w:tcW w:w="1895" w:type="dxa"/>
            <w:shd w:val="clear" w:color="auto" w:fill="auto"/>
            <w:vAlign w:val="bottom"/>
          </w:tcPr>
          <w:p w:rsidR="00E63E37" w:rsidRPr="00D31735" w:rsidRDefault="00E63E37" w:rsidP="00E63E37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Донето Решење о поновном расписивању конкурса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E63E37" w:rsidRDefault="00E63E37" w:rsidP="00E63E3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27.</w:t>
            </w:r>
            <w:r>
              <w:rPr>
                <w:b w:val="0"/>
                <w:bCs/>
                <w:color w:val="auto"/>
                <w:szCs w:val="24"/>
              </w:rPr>
              <w:t>01</w:t>
            </w:r>
            <w:r>
              <w:rPr>
                <w:b w:val="0"/>
                <w:bCs/>
                <w:color w:val="auto"/>
                <w:szCs w:val="24"/>
                <w:lang w:val="sr-Cyrl-CS"/>
              </w:rPr>
              <w:t>.20</w:t>
            </w:r>
            <w:r>
              <w:rPr>
                <w:b w:val="0"/>
                <w:bCs/>
                <w:color w:val="auto"/>
                <w:szCs w:val="24"/>
              </w:rPr>
              <w:t>20</w:t>
            </w:r>
            <w:r>
              <w:rPr>
                <w:b w:val="0"/>
                <w:bCs/>
                <w:color w:val="auto"/>
                <w:szCs w:val="24"/>
                <w:lang w:val="sr-Cyrl-CS"/>
              </w:rPr>
              <w:t>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E63E37" w:rsidRPr="001B439A" w:rsidRDefault="00E63E37" w:rsidP="00E63E3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582AFD">
              <w:rPr>
                <w:b w:val="0"/>
                <w:bCs/>
                <w:color w:val="auto"/>
                <w:szCs w:val="24"/>
                <w:lang w:val="sr-Cyrl-CS"/>
              </w:rPr>
              <w:t xml:space="preserve">Утврђено је да би се </w:t>
            </w:r>
            <w:r>
              <w:rPr>
                <w:b w:val="0"/>
                <w:bCs/>
                <w:color w:val="auto"/>
                <w:szCs w:val="24"/>
                <w:lang w:val="sr-Cyrl-CS"/>
              </w:rPr>
              <w:t>избором кандидата</w:t>
            </w:r>
            <w:r w:rsidRPr="00582AFD">
              <w:rPr>
                <w:b w:val="0"/>
                <w:bCs/>
                <w:color w:val="auto"/>
                <w:szCs w:val="24"/>
                <w:lang w:val="sr-Cyrl-CS"/>
              </w:rPr>
              <w:t xml:space="preserve"> довело у питање несметано обављање делатности установе</w:t>
            </w:r>
          </w:p>
        </w:tc>
      </w:tr>
      <w:tr w:rsidR="008D2F65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8D2F65" w:rsidRDefault="001F59FF" w:rsidP="008D2F65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„Душан Јерковић“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8D2F65" w:rsidRDefault="001F59FF" w:rsidP="008D2F65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Рума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8D2F65" w:rsidRDefault="001F59FF" w:rsidP="008D2F65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Наташа Станић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8D2F65" w:rsidRDefault="008D2F65" w:rsidP="008D2F65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  <w:r w:rsidR="001F59FF">
              <w:rPr>
                <w:b w:val="0"/>
                <w:color w:val="auto"/>
                <w:szCs w:val="24"/>
                <w:lang w:val="sr-Cyrl-CS"/>
              </w:rPr>
              <w:t>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8D2F65" w:rsidRDefault="001F59FF" w:rsidP="008D2F65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16.01.2020.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8D2F65" w:rsidRPr="00582AFD" w:rsidRDefault="008D2F65" w:rsidP="008D2F65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1F59FF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1F59FF" w:rsidRDefault="006C5704" w:rsidP="001F59F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„Доситеј Обрадовић“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1F59FF" w:rsidRDefault="006C5704" w:rsidP="001F59F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Врба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1F59FF" w:rsidRDefault="006C5704" w:rsidP="001F59F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Драган Јовановић</w:t>
            </w:r>
          </w:p>
          <w:p w:rsidR="006C5704" w:rsidRDefault="006C5704" w:rsidP="001F59F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Александар Дишовић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6C5704" w:rsidRDefault="001F59FF" w:rsidP="001F59FF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  <w:p w:rsidR="001F59FF" w:rsidRDefault="006C5704" w:rsidP="001F59FF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Драган Јовановић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1F59FF" w:rsidRDefault="00636A78" w:rsidP="001F59F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15.01.2020.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1F59FF" w:rsidRPr="00582AFD" w:rsidRDefault="001F59FF" w:rsidP="001F59F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1F59FF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1F59FF" w:rsidRDefault="000369BA" w:rsidP="001F59F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„Стојан Новаковић“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1F59FF" w:rsidRDefault="000369BA" w:rsidP="001F59F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Шабац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1F59FF" w:rsidRDefault="000369BA" w:rsidP="001F59F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Милена Вучићевић</w:t>
            </w:r>
          </w:p>
          <w:p w:rsidR="000369BA" w:rsidRDefault="000369BA" w:rsidP="001F59F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Младен Лазић</w:t>
            </w:r>
          </w:p>
          <w:p w:rsidR="000369BA" w:rsidRDefault="000369BA" w:rsidP="001F59F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Љубица Павловић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1F59FF" w:rsidRDefault="001F59FF" w:rsidP="001F59FF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  <w:r w:rsidR="000369BA">
              <w:rPr>
                <w:b w:val="0"/>
                <w:color w:val="auto"/>
                <w:szCs w:val="24"/>
                <w:lang w:val="sr-Cyrl-CS"/>
              </w:rPr>
              <w:t>а</w:t>
            </w:r>
          </w:p>
          <w:p w:rsidR="000369BA" w:rsidRDefault="000369BA" w:rsidP="001F59FF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 w:rsidRPr="000369BA">
              <w:rPr>
                <w:b w:val="0"/>
                <w:color w:val="auto"/>
                <w:szCs w:val="24"/>
                <w:lang w:val="sr-Cyrl-CS"/>
              </w:rPr>
              <w:t>Милена Вучићевић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1F59FF" w:rsidRDefault="000369BA" w:rsidP="001F59F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24.01.2020.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1F59FF" w:rsidRPr="00582AFD" w:rsidRDefault="001F59FF" w:rsidP="001F59F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1F59FF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1F59FF" w:rsidRDefault="00D02924" w:rsidP="001F59F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„Прота Матеја Ненадовић“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1F59FF" w:rsidRDefault="00D02924" w:rsidP="001F59F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Бранковина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1F59FF" w:rsidRDefault="00D02924" w:rsidP="001F59F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Мирјана Ђурђевић</w:t>
            </w:r>
          </w:p>
          <w:p w:rsidR="00D02924" w:rsidRDefault="00D02924" w:rsidP="001F59F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Гордана Аџић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1F59FF" w:rsidRDefault="001F59FF" w:rsidP="001F59FF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  <w:r w:rsidR="00D02924">
              <w:rPr>
                <w:b w:val="0"/>
                <w:color w:val="auto"/>
                <w:szCs w:val="24"/>
                <w:lang w:val="sr-Cyrl-CS"/>
              </w:rPr>
              <w:t>а</w:t>
            </w:r>
          </w:p>
          <w:p w:rsidR="00D02924" w:rsidRDefault="00D02924" w:rsidP="001F59FF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Мирјана Ђурђевић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1F59FF" w:rsidRDefault="00D02924" w:rsidP="001F59F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15.01.2020.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1F59FF" w:rsidRPr="00582AFD" w:rsidRDefault="001F59FF" w:rsidP="001F59F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1F59FF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1F59FF" w:rsidRDefault="006A52E9" w:rsidP="006A52E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lastRenderedPageBreak/>
              <w:t>ОШ „Сутјеска“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1F59FF" w:rsidRDefault="006A52E9" w:rsidP="001F59F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Рашка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1F59FF" w:rsidRDefault="006A52E9" w:rsidP="001F59F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Мирко Пузовић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1F59FF" w:rsidRDefault="001F59FF" w:rsidP="006A52E9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1F59FF" w:rsidRDefault="006A52E9" w:rsidP="001F59F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28.01.2020.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1F59FF" w:rsidRPr="00582AFD" w:rsidRDefault="001F59FF" w:rsidP="001F59F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1F59FF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1F59FF" w:rsidRDefault="00C61034" w:rsidP="001F59F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„Јован Јовановић Змај“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1F59FF" w:rsidRDefault="00C61034" w:rsidP="001F59F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Крушевац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1F59FF" w:rsidRDefault="00C61034" w:rsidP="001F59F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Јасна Живковић Брајковић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1F59FF" w:rsidRDefault="001F59FF" w:rsidP="001F59FF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1F59FF" w:rsidRDefault="00C61034" w:rsidP="001F59F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27.01.2020.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1F59FF" w:rsidRPr="00582AFD" w:rsidRDefault="001F59FF" w:rsidP="001F59F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1F59FF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1F59FF" w:rsidRDefault="00062F5C" w:rsidP="001F59F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„Миђени“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1F59FF" w:rsidRDefault="00062F5C" w:rsidP="001F59F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Церевајка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1F59FF" w:rsidRDefault="00062F5C" w:rsidP="001F59F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Мерита Садриу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1F59FF" w:rsidRDefault="001F59FF" w:rsidP="001F59FF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  <w:r w:rsidR="00062F5C">
              <w:rPr>
                <w:b w:val="0"/>
                <w:color w:val="auto"/>
                <w:szCs w:val="24"/>
                <w:lang w:val="sr-Cyrl-CS"/>
              </w:rPr>
              <w:t>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1F59FF" w:rsidRDefault="00062F5C" w:rsidP="001F59F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28.01.2020.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1F59FF" w:rsidRPr="00582AFD" w:rsidRDefault="001F59FF" w:rsidP="001F59F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1F59FF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1F59FF" w:rsidRDefault="00491C1F" w:rsidP="001F59F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„Бранко Радичевић“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1F59FF" w:rsidRDefault="00491C1F" w:rsidP="001F59F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Бујановац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1F59FF" w:rsidRDefault="00491C1F" w:rsidP="001F59F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Ненад Тасић</w:t>
            </w:r>
          </w:p>
          <w:p w:rsidR="00491C1F" w:rsidRDefault="00491C1F" w:rsidP="001F59F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Снежана Митић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1F59FF" w:rsidRDefault="001F59FF" w:rsidP="001F59FF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  <w:p w:rsidR="00491C1F" w:rsidRDefault="00491C1F" w:rsidP="001F59FF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 w:rsidRPr="00491C1F">
              <w:rPr>
                <w:b w:val="0"/>
                <w:color w:val="auto"/>
                <w:szCs w:val="24"/>
                <w:lang w:val="sr-Cyrl-CS"/>
              </w:rPr>
              <w:t>Ненад Тасић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1F59FF" w:rsidRDefault="00D62ECD" w:rsidP="001F59F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27.01.2020.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1F59FF" w:rsidRPr="00582AFD" w:rsidRDefault="001F59FF" w:rsidP="001F59F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1F59FF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1F59FF" w:rsidRDefault="0005693B" w:rsidP="001F59F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„Вук Караџић“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1F59FF" w:rsidRDefault="0005693B" w:rsidP="001F59F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Сочаница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1F59FF" w:rsidRDefault="0005693B" w:rsidP="0005693B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Драган Радовановић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1F59FF" w:rsidRDefault="001F59FF" w:rsidP="001F59FF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1F59FF" w:rsidRDefault="0005693B" w:rsidP="001F59F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21.01.2020.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1F59FF" w:rsidRPr="00582AFD" w:rsidRDefault="001F59FF" w:rsidP="001F59F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1F59FF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1F59FF" w:rsidRDefault="00504696" w:rsidP="001F59F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„Темеркењ Иштван“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1F59FF" w:rsidRDefault="00504696" w:rsidP="001F59F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Торњош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1F59FF" w:rsidRDefault="00504696" w:rsidP="001F59F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Теодора Петраш</w:t>
            </w:r>
          </w:p>
          <w:p w:rsidR="00504696" w:rsidRDefault="00504696" w:rsidP="001F59F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Клара Молнар Габор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1F59FF" w:rsidRDefault="001F59FF" w:rsidP="001F59FF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  <w:p w:rsidR="00504696" w:rsidRDefault="00504696" w:rsidP="001F59FF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 w:rsidRPr="00504696">
              <w:rPr>
                <w:b w:val="0"/>
                <w:color w:val="auto"/>
                <w:szCs w:val="24"/>
                <w:lang w:val="sr-Cyrl-CS"/>
              </w:rPr>
              <w:t>Теодора Петраш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1F59FF" w:rsidRDefault="002B114A" w:rsidP="001F59F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20.01.2020.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1F59FF" w:rsidRPr="00582AFD" w:rsidRDefault="001F59FF" w:rsidP="001F59F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1F59FF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1F59FF" w:rsidRDefault="00E86DE8" w:rsidP="001F59F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ПУ „Сурчин“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1F59FF" w:rsidRDefault="00E86DE8" w:rsidP="001F59F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Сурчин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1F59FF" w:rsidRDefault="00E86DE8" w:rsidP="001F59F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Тамара Родић</w:t>
            </w:r>
          </w:p>
          <w:p w:rsidR="00E86DE8" w:rsidRDefault="00E86DE8" w:rsidP="001F59F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Наташа Пањковић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1F59FF" w:rsidRDefault="001F59FF" w:rsidP="001F59FF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  <w:r w:rsidR="00E86DE8">
              <w:rPr>
                <w:b w:val="0"/>
                <w:color w:val="auto"/>
                <w:szCs w:val="24"/>
                <w:lang w:val="sr-Cyrl-CS"/>
              </w:rPr>
              <w:t>а</w:t>
            </w:r>
          </w:p>
          <w:p w:rsidR="00E86DE8" w:rsidRDefault="00E86DE8" w:rsidP="001F59FF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 w:rsidRPr="00E86DE8">
              <w:rPr>
                <w:b w:val="0"/>
                <w:color w:val="auto"/>
                <w:szCs w:val="24"/>
                <w:lang w:val="sr-Cyrl-CS"/>
              </w:rPr>
              <w:t>Тамара Родић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1F59FF" w:rsidRDefault="00E86DE8" w:rsidP="001F59F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16.01.2020.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1F59FF" w:rsidRPr="00582AFD" w:rsidRDefault="001F59FF" w:rsidP="001F59F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1F59FF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1F59FF" w:rsidRDefault="00557895" w:rsidP="001F59F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„Светозар Марковић“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1F59FF" w:rsidRDefault="00557895" w:rsidP="001F59F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Сјеница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1F59FF" w:rsidRDefault="00557895" w:rsidP="001F59F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Мејра Дацић</w:t>
            </w:r>
          </w:p>
          <w:p w:rsidR="00557895" w:rsidRDefault="00557895" w:rsidP="001F59F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Ламија Хамидовић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1F59FF" w:rsidRDefault="001F59FF" w:rsidP="001F59FF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  <w:p w:rsidR="00557895" w:rsidRDefault="00557895" w:rsidP="001F59FF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 w:rsidRPr="00557895">
              <w:rPr>
                <w:b w:val="0"/>
                <w:color w:val="auto"/>
                <w:szCs w:val="24"/>
                <w:lang w:val="sr-Cyrl-CS"/>
              </w:rPr>
              <w:t>Мејра Дацић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1F59FF" w:rsidRDefault="00557895" w:rsidP="001F59F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23.01.2020.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1F59FF" w:rsidRPr="00582AFD" w:rsidRDefault="001F59FF" w:rsidP="001F59F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1F59FF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1F59FF" w:rsidRDefault="0033406F" w:rsidP="001F59F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 xml:space="preserve">ОШ „Рифат Бурџовић Тршо“ 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1F59FF" w:rsidRDefault="0033406F" w:rsidP="001F59F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Карајукића Бунари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1F59FF" w:rsidRDefault="0033406F" w:rsidP="001F59F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Музафер Бибић</w:t>
            </w:r>
          </w:p>
          <w:p w:rsidR="0033406F" w:rsidRDefault="0033406F" w:rsidP="001F59F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Изет Мујезиновић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1F59FF" w:rsidRDefault="001F59FF" w:rsidP="001F59FF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  <w:p w:rsidR="0033406F" w:rsidRDefault="0033406F" w:rsidP="001F59FF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 w:rsidRPr="0033406F">
              <w:rPr>
                <w:b w:val="0"/>
                <w:color w:val="auto"/>
                <w:szCs w:val="24"/>
                <w:lang w:val="sr-Cyrl-CS"/>
              </w:rPr>
              <w:t>Музафер Бибић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1F59FF" w:rsidRDefault="0033406F" w:rsidP="001F59F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21.01.2020.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1F59FF" w:rsidRPr="00582AFD" w:rsidRDefault="001F59FF" w:rsidP="001F59F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1F59FF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1F59FF" w:rsidRDefault="0038011F" w:rsidP="001F59F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„Десанка Максимовић“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1F59FF" w:rsidRDefault="0038011F" w:rsidP="001F59F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Прибој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1F59FF" w:rsidRDefault="0038011F" w:rsidP="001F59F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Милија Петрић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1F59FF" w:rsidRDefault="001F59FF" w:rsidP="001F59FF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1F59FF" w:rsidRDefault="0038011F" w:rsidP="001F59F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28.01.2020.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1F59FF" w:rsidRPr="00582AFD" w:rsidRDefault="001F59FF" w:rsidP="001F59F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1F59FF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1F59FF" w:rsidRDefault="00804857" w:rsidP="001F59F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„Јастребачки партизани“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1F59FF" w:rsidRDefault="00804857" w:rsidP="001F59F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Мерошина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1F59FF" w:rsidRDefault="00804857" w:rsidP="001F59F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Лидија Јевтић Златковић</w:t>
            </w:r>
          </w:p>
          <w:p w:rsidR="00804857" w:rsidRDefault="00804857" w:rsidP="001F59F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Бобан Раденковић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1F59FF" w:rsidRDefault="001F59FF" w:rsidP="00804857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  <w:p w:rsidR="00804857" w:rsidRDefault="00804857" w:rsidP="00804857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Бобан Раденковић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1F59FF" w:rsidRDefault="00804857" w:rsidP="001F59F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27.01.2020.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1F59FF" w:rsidRPr="00582AFD" w:rsidRDefault="001F59FF" w:rsidP="001F59F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1F59FF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1F59FF" w:rsidRDefault="00A74BA1" w:rsidP="001F59F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„Стеван Сремац“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1F59FF" w:rsidRDefault="00A74BA1" w:rsidP="001F59F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Сента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1F59FF" w:rsidRDefault="00A74BA1" w:rsidP="001F59F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Бранислава Илијин</w:t>
            </w:r>
          </w:p>
          <w:p w:rsidR="00A74BA1" w:rsidRDefault="00A74BA1" w:rsidP="001F59F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Клара Молнар Габор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1F59FF" w:rsidRDefault="001F59FF" w:rsidP="001F59FF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  <w:p w:rsidR="00A74BA1" w:rsidRDefault="00A74BA1" w:rsidP="001F59FF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 w:rsidRPr="00A74BA1">
              <w:rPr>
                <w:b w:val="0"/>
                <w:color w:val="auto"/>
                <w:szCs w:val="24"/>
                <w:lang w:val="sr-Cyrl-CS"/>
              </w:rPr>
              <w:t>Бранислава Илијин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1F59FF" w:rsidRDefault="00A74BA1" w:rsidP="001F59F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20.01.2020.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1F59FF" w:rsidRPr="00582AFD" w:rsidRDefault="001F59FF" w:rsidP="001F59F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1F59FF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1F59FF" w:rsidRDefault="00520FD4" w:rsidP="001F59F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„Радоје Домановић“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1F59FF" w:rsidRDefault="00520FD4" w:rsidP="001F59F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Крагујевац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1F59FF" w:rsidRDefault="00520FD4" w:rsidP="001F59F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Милан Вукашиновић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1F59FF" w:rsidRDefault="001F59FF" w:rsidP="001F59FF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1F59FF" w:rsidRPr="00513C58" w:rsidRDefault="00520FD4" w:rsidP="001F59F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R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24.01.2020.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1F59FF" w:rsidRPr="00582AFD" w:rsidRDefault="001F59FF" w:rsidP="001F59F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1F59FF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1F59FF" w:rsidRDefault="00513C58" w:rsidP="001F59F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„Николај Велимировић“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1F59FF" w:rsidRDefault="00513C58" w:rsidP="001F59F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Шабац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1F59FF" w:rsidRDefault="00513C58" w:rsidP="001F59F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Ненад Јовић</w:t>
            </w:r>
          </w:p>
          <w:p w:rsidR="00513C58" w:rsidRDefault="00513C58" w:rsidP="001F59F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Сузана Мијушковић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1F59FF" w:rsidRDefault="001F59FF" w:rsidP="001F59FF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  <w:p w:rsidR="00513C58" w:rsidRDefault="00513C58" w:rsidP="001F59FF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Ненад Јовић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1F59FF" w:rsidRDefault="00513C58" w:rsidP="001F59F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20.01.2020.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1F59FF" w:rsidRPr="00582AFD" w:rsidRDefault="001F59FF" w:rsidP="001F59F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1F59FF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1F59FF" w:rsidRDefault="004F62CA" w:rsidP="001F59F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„Бранко Радичевић“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1F59FF" w:rsidRDefault="004F62CA" w:rsidP="001F59F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Бунар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1F59FF" w:rsidRDefault="004F62CA" w:rsidP="001F59F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Слободан Кнежевић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1F59FF" w:rsidRDefault="001F59FF" w:rsidP="001F59FF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1F59FF" w:rsidRDefault="004F62CA" w:rsidP="001F59F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21.01.2020.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1F59FF" w:rsidRPr="00582AFD" w:rsidRDefault="001F59FF" w:rsidP="001F59F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1F59FF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1F59FF" w:rsidRDefault="000C28EC" w:rsidP="001F59F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 xml:space="preserve">ШОМО </w:t>
            </w:r>
            <w:r>
              <w:rPr>
                <w:b w:val="0"/>
                <w:bCs/>
                <w:color w:val="auto"/>
                <w:szCs w:val="24"/>
                <w:lang w:val="sr-Cyrl-CS"/>
              </w:rPr>
              <w:lastRenderedPageBreak/>
              <w:t>„Стеван Мокрањац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1F59FF" w:rsidRDefault="000C28EC" w:rsidP="001F59F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lastRenderedPageBreak/>
              <w:t>Нови</w:t>
            </w:r>
          </w:p>
          <w:p w:rsidR="000C28EC" w:rsidRDefault="000C28EC" w:rsidP="001F59F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lastRenderedPageBreak/>
              <w:t>Пазар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1F59FF" w:rsidRDefault="000C28EC" w:rsidP="001F59F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lastRenderedPageBreak/>
              <w:t xml:space="preserve">Славица </w:t>
            </w:r>
            <w:r>
              <w:rPr>
                <w:b w:val="0"/>
                <w:bCs/>
                <w:color w:val="auto"/>
                <w:szCs w:val="24"/>
                <w:lang w:val="sr-Cyrl-CS"/>
              </w:rPr>
              <w:lastRenderedPageBreak/>
              <w:t>Мојсиловић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1F59FF" w:rsidRDefault="001F59FF" w:rsidP="001F59FF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lastRenderedPageBreak/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1F59FF" w:rsidRDefault="000C28EC" w:rsidP="001F59F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28.01.2020.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1F59FF" w:rsidRPr="00582AFD" w:rsidRDefault="001F59FF" w:rsidP="001F59F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1F59FF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1F59FF" w:rsidRDefault="00A129B6" w:rsidP="001F59F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lastRenderedPageBreak/>
              <w:t>ПУ „Бамби“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1F59FF" w:rsidRDefault="00A129B6" w:rsidP="001F59F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Кула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1F59FF" w:rsidRDefault="00A129B6" w:rsidP="001F59F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Снежана Булатовић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1F59FF" w:rsidRDefault="001F59FF" w:rsidP="001F59FF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  <w:r w:rsidR="00A129B6">
              <w:rPr>
                <w:b w:val="0"/>
                <w:color w:val="auto"/>
                <w:szCs w:val="24"/>
                <w:lang w:val="sr-Cyrl-CS"/>
              </w:rPr>
              <w:t>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1F59FF" w:rsidRDefault="00A129B6" w:rsidP="001F59F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28.01.2020.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1F59FF" w:rsidRPr="00582AFD" w:rsidRDefault="001F59FF" w:rsidP="001F59F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1F59FF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1F59FF" w:rsidRDefault="00432018" w:rsidP="001F59F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„Змај Јова Јовановић“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1F59FF" w:rsidRDefault="00432018" w:rsidP="001F59F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Рума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1F59FF" w:rsidRDefault="00432018" w:rsidP="001F59F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Жаклина Неговановић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1F59FF" w:rsidRDefault="001F59FF" w:rsidP="001F59FF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1F59FF" w:rsidRDefault="00432018" w:rsidP="001F59F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20.01.2020.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1F59FF" w:rsidRPr="00582AFD" w:rsidRDefault="001F59FF" w:rsidP="001F59F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1F59FF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1F59FF" w:rsidRDefault="005E28B7" w:rsidP="001F59F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„Вук Караџић“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1F59FF" w:rsidRDefault="005E28B7" w:rsidP="001F59F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Прилужје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1F59FF" w:rsidRDefault="005E28B7" w:rsidP="001F59F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Срђан Здравковић</w:t>
            </w:r>
          </w:p>
          <w:p w:rsidR="005E28B7" w:rsidRDefault="005E28B7" w:rsidP="005E28B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Мирјана Ристић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1F59FF" w:rsidRDefault="001F59FF" w:rsidP="001F59FF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  <w:p w:rsidR="005E28B7" w:rsidRDefault="005E28B7" w:rsidP="001F59FF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 w:rsidRPr="005E28B7">
              <w:rPr>
                <w:b w:val="0"/>
                <w:color w:val="auto"/>
                <w:szCs w:val="24"/>
                <w:lang w:val="sr-Cyrl-CS"/>
              </w:rPr>
              <w:t>Срђан Здравковић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1F59FF" w:rsidRDefault="005E28B7" w:rsidP="001F59F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23.01.2020.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1F59FF" w:rsidRPr="00582AFD" w:rsidRDefault="001F59FF" w:rsidP="001F59F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1F59FF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1F59FF" w:rsidRDefault="00A6587C" w:rsidP="001F59F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„Десанка Максимовић“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1F59FF" w:rsidRDefault="00A6587C" w:rsidP="001F59F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Ваљево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1F59FF" w:rsidRDefault="00A6587C" w:rsidP="001F59F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Санела Крстић</w:t>
            </w:r>
          </w:p>
          <w:p w:rsidR="00A6587C" w:rsidRDefault="00A6587C" w:rsidP="001F59F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Марина Милосављевић</w:t>
            </w:r>
          </w:p>
          <w:p w:rsidR="00A6587C" w:rsidRDefault="00A6587C" w:rsidP="001F59F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Снежана Јовановић</w:t>
            </w:r>
          </w:p>
          <w:p w:rsidR="00A6587C" w:rsidRDefault="00A6587C" w:rsidP="001F59F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Горан Стојковић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1F59FF" w:rsidRDefault="001F59FF" w:rsidP="001F59FF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  <w:r w:rsidR="00A6587C">
              <w:rPr>
                <w:b w:val="0"/>
                <w:color w:val="auto"/>
                <w:szCs w:val="24"/>
                <w:lang w:val="sr-Cyrl-CS"/>
              </w:rPr>
              <w:t>а</w:t>
            </w:r>
          </w:p>
          <w:p w:rsidR="00A6587C" w:rsidRDefault="00A6587C" w:rsidP="001F59FF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 w:rsidRPr="00A6587C">
              <w:rPr>
                <w:b w:val="0"/>
                <w:color w:val="auto"/>
                <w:szCs w:val="24"/>
                <w:lang w:val="sr-Cyrl-CS"/>
              </w:rPr>
              <w:t>Снежана Јовановић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1F59FF" w:rsidRDefault="00A6587C" w:rsidP="001F59F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21.01.2020.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1F59FF" w:rsidRPr="00582AFD" w:rsidRDefault="001F59FF" w:rsidP="001F59F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1F59FF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1F59FF" w:rsidRDefault="007E2930" w:rsidP="001F59F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„Турзо Лајош“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1F59FF" w:rsidRDefault="007E2930" w:rsidP="001F59F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Сента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1F59FF" w:rsidRDefault="007E2930" w:rsidP="001F59F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Ференц Тандари</w:t>
            </w:r>
          </w:p>
          <w:p w:rsidR="007E2930" w:rsidRDefault="007E2930" w:rsidP="001F59F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Анита Барши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1F59FF" w:rsidRDefault="007E2930" w:rsidP="001F59FF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  <w:p w:rsidR="007E2930" w:rsidRDefault="007E2930" w:rsidP="001F59FF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 w:rsidRPr="007E2930">
              <w:rPr>
                <w:b w:val="0"/>
                <w:color w:val="auto"/>
                <w:szCs w:val="24"/>
                <w:lang w:val="sr-Cyrl-CS"/>
              </w:rPr>
              <w:t>Ференц Тандари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1F59FF" w:rsidRDefault="007E2930" w:rsidP="001F59F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28.01.2020.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1F59FF" w:rsidRPr="00582AFD" w:rsidRDefault="001F59FF" w:rsidP="001F59F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1F59FF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1F59FF" w:rsidRDefault="00DD0349" w:rsidP="001F59F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„Наим Фрашери“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1F59FF" w:rsidRDefault="00DD0349" w:rsidP="001F59F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Бујановац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1F59FF" w:rsidRDefault="00DD0349" w:rsidP="001F59F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Фадиљ Ебиби</w:t>
            </w:r>
          </w:p>
          <w:p w:rsidR="00DD0349" w:rsidRDefault="00DD0349" w:rsidP="001F59F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Хевзи Аљиу</w:t>
            </w:r>
          </w:p>
          <w:p w:rsidR="00DD0349" w:rsidRDefault="00DD0349" w:rsidP="001F59F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Џељаљ Мустафа</w:t>
            </w:r>
          </w:p>
          <w:p w:rsidR="00DD0349" w:rsidRDefault="00DD0349" w:rsidP="001F59F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Иљириана Ибрахими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1F59FF" w:rsidRDefault="00DD0349" w:rsidP="001F59FF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  <w:p w:rsidR="00DD0349" w:rsidRDefault="00DD0349" w:rsidP="001F59FF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 w:rsidRPr="00DD0349">
              <w:rPr>
                <w:b w:val="0"/>
                <w:color w:val="auto"/>
                <w:szCs w:val="24"/>
                <w:lang w:val="sr-Cyrl-CS"/>
              </w:rPr>
              <w:t>Фадиљ Ебиби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1F59FF" w:rsidRDefault="000861F6" w:rsidP="001F59F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21.01.2020.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1F59FF" w:rsidRPr="00582AFD" w:rsidRDefault="001F59FF" w:rsidP="001F59F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1F59FF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1F59FF" w:rsidRDefault="002740EF" w:rsidP="001F59F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„Божидар Миљковић“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1F59FF" w:rsidRDefault="002740EF" w:rsidP="001F59F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Горњи Присјан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1F59FF" w:rsidRDefault="002740EF" w:rsidP="001F59F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Зоран Стаменковић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1F59FF" w:rsidRDefault="001F59FF" w:rsidP="001F59FF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1F59FF" w:rsidRDefault="002740EF" w:rsidP="001F59F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27.01.2020.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1F59FF" w:rsidRPr="00582AFD" w:rsidRDefault="001F59FF" w:rsidP="001F59F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1F59FF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1F59FF" w:rsidRDefault="00DF7479" w:rsidP="001F59F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„Јанко Веселиновић“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1F59FF" w:rsidRDefault="00DF7479" w:rsidP="001F59F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Црна Бара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1F59FF" w:rsidRDefault="00DF7479" w:rsidP="001F59F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Милена Достанић</w:t>
            </w:r>
          </w:p>
          <w:p w:rsidR="00DF7479" w:rsidRDefault="00DF7479" w:rsidP="001F59F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Слађана Первановић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1F59FF" w:rsidRDefault="001F59FF" w:rsidP="001F59FF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  <w:r w:rsidR="00DF7479">
              <w:rPr>
                <w:b w:val="0"/>
                <w:color w:val="auto"/>
                <w:szCs w:val="24"/>
                <w:lang w:val="sr-Cyrl-CS"/>
              </w:rPr>
              <w:t>а</w:t>
            </w:r>
          </w:p>
          <w:p w:rsidR="00DF7479" w:rsidRDefault="00DF7479" w:rsidP="001F59FF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 w:rsidRPr="00DF7479">
              <w:rPr>
                <w:b w:val="0"/>
                <w:color w:val="auto"/>
                <w:szCs w:val="24"/>
                <w:lang w:val="sr-Cyrl-CS"/>
              </w:rPr>
              <w:t>Милена Достанић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1F59FF" w:rsidRDefault="00DF7479" w:rsidP="001F59F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27.01.2020.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1F59FF" w:rsidRPr="00582AFD" w:rsidRDefault="001F59FF" w:rsidP="001F59F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BC74BE" w:rsidRPr="001B439A" w:rsidTr="00D826DE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BC74BE" w:rsidRDefault="00BC74BE" w:rsidP="00BC74BE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„Јован Дучић“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BC74BE" w:rsidRDefault="00BC74BE" w:rsidP="00BC74BE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Нови Београд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BC74BE" w:rsidRDefault="00BC74BE" w:rsidP="00BC74BE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Ивана Јухас</w:t>
            </w:r>
          </w:p>
          <w:p w:rsidR="00BC74BE" w:rsidRDefault="00BC74BE" w:rsidP="00BC74BE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Светлана Лукић</w:t>
            </w:r>
          </w:p>
          <w:p w:rsidR="00BC74BE" w:rsidRDefault="00BC74BE" w:rsidP="00BC74BE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Маријана Томашевић</w:t>
            </w:r>
          </w:p>
          <w:p w:rsidR="00BC74BE" w:rsidRDefault="00BC74BE" w:rsidP="00BC74BE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Емилија Чолак</w:t>
            </w:r>
          </w:p>
        </w:tc>
        <w:tc>
          <w:tcPr>
            <w:tcW w:w="1895" w:type="dxa"/>
            <w:shd w:val="clear" w:color="auto" w:fill="auto"/>
            <w:vAlign w:val="bottom"/>
          </w:tcPr>
          <w:p w:rsidR="00BC74BE" w:rsidRPr="00D31735" w:rsidRDefault="00BC74BE" w:rsidP="00BC74BE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Донето Решење о поновном расписивању конкурса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BC74BE" w:rsidRDefault="00BC74BE" w:rsidP="00BC74BE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21.</w:t>
            </w:r>
            <w:r>
              <w:rPr>
                <w:b w:val="0"/>
                <w:bCs/>
                <w:color w:val="auto"/>
                <w:szCs w:val="24"/>
              </w:rPr>
              <w:t>0</w:t>
            </w:r>
            <w:r>
              <w:rPr>
                <w:b w:val="0"/>
                <w:bCs/>
                <w:color w:val="auto"/>
                <w:szCs w:val="24"/>
                <w:lang w:val="sr-Cyrl-RS"/>
              </w:rPr>
              <w:t>1</w:t>
            </w:r>
            <w:r>
              <w:rPr>
                <w:b w:val="0"/>
                <w:bCs/>
                <w:color w:val="auto"/>
                <w:szCs w:val="24"/>
                <w:lang w:val="sr-Cyrl-CS"/>
              </w:rPr>
              <w:t>.20</w:t>
            </w:r>
            <w:r>
              <w:rPr>
                <w:b w:val="0"/>
                <w:bCs/>
                <w:color w:val="auto"/>
                <w:szCs w:val="24"/>
              </w:rPr>
              <w:t>20</w:t>
            </w:r>
            <w:r>
              <w:rPr>
                <w:b w:val="0"/>
                <w:bCs/>
                <w:color w:val="auto"/>
                <w:szCs w:val="24"/>
                <w:lang w:val="sr-Cyrl-CS"/>
              </w:rPr>
              <w:t>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BC74BE" w:rsidRPr="001B439A" w:rsidRDefault="00BC74BE" w:rsidP="00BC74BE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582AFD">
              <w:rPr>
                <w:b w:val="0"/>
                <w:bCs/>
                <w:color w:val="auto"/>
                <w:szCs w:val="24"/>
                <w:lang w:val="sr-Cyrl-CS"/>
              </w:rPr>
              <w:t xml:space="preserve">Утврђено је да би се </w:t>
            </w:r>
            <w:r>
              <w:rPr>
                <w:b w:val="0"/>
                <w:bCs/>
                <w:color w:val="auto"/>
                <w:szCs w:val="24"/>
                <w:lang w:val="sr-Cyrl-CS"/>
              </w:rPr>
              <w:t>избором кандидата</w:t>
            </w:r>
            <w:r w:rsidRPr="00582AFD">
              <w:rPr>
                <w:b w:val="0"/>
                <w:bCs/>
                <w:color w:val="auto"/>
                <w:szCs w:val="24"/>
                <w:lang w:val="sr-Cyrl-CS"/>
              </w:rPr>
              <w:t xml:space="preserve"> довело у питање несметано обављање делатности установе</w:t>
            </w:r>
          </w:p>
        </w:tc>
      </w:tr>
      <w:tr w:rsidR="00A079E0" w:rsidRPr="001B439A" w:rsidTr="00D826DE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A079E0" w:rsidRPr="00A079E0" w:rsidRDefault="00A079E0" w:rsidP="00A079E0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RS"/>
              </w:rPr>
            </w:pPr>
            <w:r>
              <w:rPr>
                <w:b w:val="0"/>
                <w:bCs/>
                <w:color w:val="auto"/>
                <w:szCs w:val="24"/>
                <w:lang w:val="sr-Cyrl-RS"/>
              </w:rPr>
              <w:t xml:space="preserve">ОШ „Ђура </w:t>
            </w:r>
            <w:r>
              <w:rPr>
                <w:b w:val="0"/>
                <w:bCs/>
                <w:color w:val="auto"/>
                <w:szCs w:val="24"/>
                <w:lang w:val="sr-Cyrl-RS"/>
              </w:rPr>
              <w:lastRenderedPageBreak/>
              <w:t>Јакшић“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A079E0" w:rsidRPr="001B439A" w:rsidRDefault="00A079E0" w:rsidP="00A079E0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lastRenderedPageBreak/>
              <w:t>Крагујевац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A079E0" w:rsidRDefault="00A079E0" w:rsidP="00A079E0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Ђорђе Божовић</w:t>
            </w:r>
          </w:p>
          <w:p w:rsidR="00A079E0" w:rsidRPr="001B439A" w:rsidRDefault="00A079E0" w:rsidP="00A079E0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lastRenderedPageBreak/>
              <w:t>Марија Јелача</w:t>
            </w:r>
          </w:p>
        </w:tc>
        <w:tc>
          <w:tcPr>
            <w:tcW w:w="1895" w:type="dxa"/>
            <w:shd w:val="clear" w:color="auto" w:fill="auto"/>
            <w:vAlign w:val="bottom"/>
          </w:tcPr>
          <w:p w:rsidR="00A079E0" w:rsidRDefault="00A079E0" w:rsidP="00A079E0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lastRenderedPageBreak/>
              <w:t>Именован</w:t>
            </w:r>
          </w:p>
          <w:p w:rsidR="00A079E0" w:rsidRDefault="00A079E0" w:rsidP="00A079E0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 w:rsidRPr="00A079E0">
              <w:rPr>
                <w:b w:val="0"/>
                <w:color w:val="auto"/>
                <w:szCs w:val="24"/>
                <w:lang w:val="sr-Cyrl-CS"/>
              </w:rPr>
              <w:lastRenderedPageBreak/>
              <w:t>Ђорђе Божовић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A079E0" w:rsidRDefault="00A079E0" w:rsidP="00A079E0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lastRenderedPageBreak/>
              <w:t>14.01.2020.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A079E0" w:rsidRPr="00582AFD" w:rsidRDefault="00A079E0" w:rsidP="00A079E0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A079E0" w:rsidRPr="001B439A" w:rsidTr="00D826DE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A079E0" w:rsidRDefault="00A52A2D" w:rsidP="00BC74BE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lastRenderedPageBreak/>
              <w:t>ОШ „Угљаре“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A079E0" w:rsidRDefault="00A52A2D" w:rsidP="00BC74BE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Угљаре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A079E0" w:rsidRDefault="00A52A2D" w:rsidP="00BC74BE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Весна Мартиновић</w:t>
            </w:r>
          </w:p>
          <w:p w:rsidR="00A52A2D" w:rsidRDefault="00A52A2D" w:rsidP="00BC74BE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Горан Јовић</w:t>
            </w:r>
          </w:p>
        </w:tc>
        <w:tc>
          <w:tcPr>
            <w:tcW w:w="1895" w:type="dxa"/>
            <w:shd w:val="clear" w:color="auto" w:fill="auto"/>
            <w:vAlign w:val="bottom"/>
          </w:tcPr>
          <w:p w:rsidR="00A079E0" w:rsidRDefault="00A52A2D" w:rsidP="00BC74BE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  <w:p w:rsidR="00A52A2D" w:rsidRDefault="00A52A2D" w:rsidP="00BC74BE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 w:rsidRPr="00A52A2D">
              <w:rPr>
                <w:b w:val="0"/>
                <w:color w:val="auto"/>
                <w:szCs w:val="24"/>
                <w:lang w:val="sr-Cyrl-CS"/>
              </w:rPr>
              <w:t>Весна Мартиновић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A079E0" w:rsidRDefault="00A52A2D" w:rsidP="00BC74BE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28.01.2020.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A079E0" w:rsidRPr="00582AFD" w:rsidRDefault="00A079E0" w:rsidP="00BC74BE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A079E0" w:rsidRPr="001B439A" w:rsidTr="00D826DE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A079E0" w:rsidRDefault="00900660" w:rsidP="00BC74BE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„Ђорђе Јовановић“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A079E0" w:rsidRDefault="00900660" w:rsidP="00BC74BE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Селевац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A079E0" w:rsidRDefault="00900660" w:rsidP="00BC74BE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Весна Ђуричић</w:t>
            </w:r>
          </w:p>
          <w:p w:rsidR="00900660" w:rsidRDefault="00900660" w:rsidP="00BC74BE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Даринка Бајкић</w:t>
            </w:r>
          </w:p>
        </w:tc>
        <w:tc>
          <w:tcPr>
            <w:tcW w:w="1895" w:type="dxa"/>
            <w:shd w:val="clear" w:color="auto" w:fill="auto"/>
            <w:vAlign w:val="bottom"/>
          </w:tcPr>
          <w:p w:rsidR="00A079E0" w:rsidRDefault="00900660" w:rsidP="00BC74BE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  <w:p w:rsidR="00900660" w:rsidRDefault="00900660" w:rsidP="00BC74BE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 w:rsidRPr="00900660">
              <w:rPr>
                <w:b w:val="0"/>
                <w:color w:val="auto"/>
                <w:szCs w:val="24"/>
                <w:lang w:val="sr-Cyrl-CS"/>
              </w:rPr>
              <w:t>Весна Ђуричић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A079E0" w:rsidRDefault="00900660" w:rsidP="00BC74BE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17.01.2020.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A079E0" w:rsidRPr="00582AFD" w:rsidRDefault="00A079E0" w:rsidP="00BC74BE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A079E0" w:rsidRPr="001B439A" w:rsidTr="00D826DE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A079E0" w:rsidRDefault="00D826DE" w:rsidP="00BC74BE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„Алекса Шантић“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A079E0" w:rsidRDefault="00D826DE" w:rsidP="00BC74BE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Сечањ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A079E0" w:rsidRDefault="00D826DE" w:rsidP="00BC74BE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Милијана Бољановић</w:t>
            </w:r>
          </w:p>
        </w:tc>
        <w:tc>
          <w:tcPr>
            <w:tcW w:w="1895" w:type="dxa"/>
            <w:shd w:val="clear" w:color="auto" w:fill="auto"/>
            <w:vAlign w:val="bottom"/>
          </w:tcPr>
          <w:p w:rsidR="00A079E0" w:rsidRDefault="00D826DE" w:rsidP="00D826DE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A079E0" w:rsidRDefault="00D826DE" w:rsidP="00BC74BE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14.01.2020.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A079E0" w:rsidRPr="00582AFD" w:rsidRDefault="00A079E0" w:rsidP="00BC74BE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A079E0" w:rsidRPr="001B439A" w:rsidTr="00D826DE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A079E0" w:rsidRDefault="00D826DE" w:rsidP="00BC74BE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„Бранко Радичевић“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A079E0" w:rsidRDefault="00D826DE" w:rsidP="00BC74BE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Панчево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A079E0" w:rsidRDefault="00D826DE" w:rsidP="00BC74BE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Мирко Нововић</w:t>
            </w:r>
          </w:p>
        </w:tc>
        <w:tc>
          <w:tcPr>
            <w:tcW w:w="1895" w:type="dxa"/>
            <w:shd w:val="clear" w:color="auto" w:fill="auto"/>
            <w:vAlign w:val="bottom"/>
          </w:tcPr>
          <w:p w:rsidR="00A079E0" w:rsidRDefault="00D826DE" w:rsidP="00BC74BE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A079E0" w:rsidRDefault="00D826DE" w:rsidP="00BC74BE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15.01.2020.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A079E0" w:rsidRPr="00582AFD" w:rsidRDefault="00A079E0" w:rsidP="00BC74BE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A079E0" w:rsidRPr="001B439A" w:rsidTr="00D826DE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A079E0" w:rsidRDefault="004B0CD4" w:rsidP="00BC74BE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„Доситеј Обрадовић“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A079E0" w:rsidRDefault="004B0CD4" w:rsidP="00BC74BE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Ћићевац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A079E0" w:rsidRDefault="004B0CD4" w:rsidP="00BC74BE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Биљана Ердељанов</w:t>
            </w:r>
          </w:p>
          <w:p w:rsidR="004B0CD4" w:rsidRDefault="004B0CD4" w:rsidP="00BC74BE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Драган Антић</w:t>
            </w:r>
          </w:p>
        </w:tc>
        <w:tc>
          <w:tcPr>
            <w:tcW w:w="1895" w:type="dxa"/>
            <w:shd w:val="clear" w:color="auto" w:fill="auto"/>
            <w:vAlign w:val="bottom"/>
          </w:tcPr>
          <w:p w:rsidR="00A079E0" w:rsidRDefault="004B0CD4" w:rsidP="00BC74BE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  <w:p w:rsidR="004B0CD4" w:rsidRDefault="004B0CD4" w:rsidP="00BC74BE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Биљана Ердељанов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A079E0" w:rsidRDefault="004B0CD4" w:rsidP="00BC74BE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08.01.2020.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A079E0" w:rsidRPr="00582AFD" w:rsidRDefault="00A079E0" w:rsidP="00BC74BE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C50D58" w:rsidRPr="001B439A" w:rsidTr="00D826DE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C50D58" w:rsidRPr="00C50D58" w:rsidRDefault="00C50D58" w:rsidP="00C50D5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RS"/>
              </w:rPr>
            </w:pPr>
            <w:r>
              <w:rPr>
                <w:b w:val="0"/>
                <w:bCs/>
                <w:color w:val="auto"/>
                <w:szCs w:val="24"/>
                <w:lang w:val="sr-Cyrl-RS"/>
              </w:rPr>
              <w:t>ОШ „Иво Андрић“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C50D58" w:rsidRDefault="00C50D58" w:rsidP="00C50D5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Београд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C50D58" w:rsidRDefault="00C50D58" w:rsidP="00C50D5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Драгана Дејановић Ковачевић</w:t>
            </w:r>
          </w:p>
          <w:p w:rsidR="00C50D58" w:rsidRDefault="00C50D58" w:rsidP="00C50D5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Биљана Вранеш</w:t>
            </w:r>
          </w:p>
        </w:tc>
        <w:tc>
          <w:tcPr>
            <w:tcW w:w="1895" w:type="dxa"/>
            <w:shd w:val="clear" w:color="auto" w:fill="auto"/>
            <w:vAlign w:val="bottom"/>
          </w:tcPr>
          <w:p w:rsidR="00C50D58" w:rsidRPr="00D31735" w:rsidRDefault="00C50D58" w:rsidP="00C50D58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Донето Решење о поновном расписивању конкурса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C50D58" w:rsidRDefault="00C50D58" w:rsidP="00C50D5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</w:rPr>
              <w:t>05</w:t>
            </w:r>
            <w:r>
              <w:rPr>
                <w:b w:val="0"/>
                <w:bCs/>
                <w:color w:val="auto"/>
                <w:szCs w:val="24"/>
                <w:lang w:val="sr-Cyrl-CS"/>
              </w:rPr>
              <w:t>.</w:t>
            </w:r>
            <w:r>
              <w:rPr>
                <w:b w:val="0"/>
                <w:bCs/>
                <w:color w:val="auto"/>
                <w:szCs w:val="24"/>
              </w:rPr>
              <w:t>02</w:t>
            </w:r>
            <w:r>
              <w:rPr>
                <w:b w:val="0"/>
                <w:bCs/>
                <w:color w:val="auto"/>
                <w:szCs w:val="24"/>
                <w:lang w:val="sr-Cyrl-CS"/>
              </w:rPr>
              <w:t>.20</w:t>
            </w:r>
            <w:r>
              <w:rPr>
                <w:b w:val="0"/>
                <w:bCs/>
                <w:color w:val="auto"/>
                <w:szCs w:val="24"/>
              </w:rPr>
              <w:t>20</w:t>
            </w:r>
            <w:r>
              <w:rPr>
                <w:b w:val="0"/>
                <w:bCs/>
                <w:color w:val="auto"/>
                <w:szCs w:val="24"/>
                <w:lang w:val="sr-Cyrl-CS"/>
              </w:rPr>
              <w:t>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C50D58" w:rsidRPr="001B439A" w:rsidRDefault="00C50D58" w:rsidP="00C50D5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582AFD">
              <w:rPr>
                <w:b w:val="0"/>
                <w:bCs/>
                <w:color w:val="auto"/>
                <w:szCs w:val="24"/>
                <w:lang w:val="sr-Cyrl-CS"/>
              </w:rPr>
              <w:t xml:space="preserve">Утврђено је да би се </w:t>
            </w:r>
            <w:r>
              <w:rPr>
                <w:b w:val="0"/>
                <w:bCs/>
                <w:color w:val="auto"/>
                <w:szCs w:val="24"/>
                <w:lang w:val="sr-Cyrl-CS"/>
              </w:rPr>
              <w:t>избором кандидата</w:t>
            </w:r>
            <w:r w:rsidRPr="00582AFD">
              <w:rPr>
                <w:b w:val="0"/>
                <w:bCs/>
                <w:color w:val="auto"/>
                <w:szCs w:val="24"/>
                <w:lang w:val="sr-Cyrl-CS"/>
              </w:rPr>
              <w:t xml:space="preserve"> довело у питање несметано обављање делатности установе</w:t>
            </w:r>
          </w:p>
        </w:tc>
      </w:tr>
      <w:tr w:rsidR="001F59FF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1F59FF" w:rsidRDefault="00DB3890" w:rsidP="001F59F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„Јозеф Марчок Драгутин“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1F59FF" w:rsidRDefault="00DB3890" w:rsidP="001F59F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Гложане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DB3890" w:rsidRDefault="00DB3890" w:rsidP="001F59F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 xml:space="preserve">Милош </w:t>
            </w:r>
          </w:p>
          <w:p w:rsidR="001F59FF" w:rsidRDefault="00DB3890" w:rsidP="001F59F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Крстовски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1F59FF" w:rsidRDefault="00DB3890" w:rsidP="001F59FF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1F59FF" w:rsidRDefault="00DB3890" w:rsidP="001F59F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10.02.2020.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1F59FF" w:rsidRPr="00582AFD" w:rsidRDefault="001F59FF" w:rsidP="001F59F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1F59FF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1F59FF" w:rsidRDefault="009A0CAA" w:rsidP="001F59F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„Др Ђорђе Натошевић“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1F59FF" w:rsidRDefault="009A0CAA" w:rsidP="001F59F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Нови Сланкамен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1F59FF" w:rsidRDefault="009A0CAA" w:rsidP="001F59F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Сузана Живковић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1F59FF" w:rsidRDefault="001F59FF" w:rsidP="001F59FF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  <w:r w:rsidR="009A0CAA">
              <w:rPr>
                <w:b w:val="0"/>
                <w:color w:val="auto"/>
                <w:szCs w:val="24"/>
                <w:lang w:val="sr-Cyrl-CS"/>
              </w:rPr>
              <w:t>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1F59FF" w:rsidRDefault="009A0CAA" w:rsidP="001F59F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06.02.2020.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1F59FF" w:rsidRPr="00582AFD" w:rsidRDefault="001F59FF" w:rsidP="001F59F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AF2D4E" w:rsidRPr="001B439A" w:rsidTr="00D826DE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AF2D4E" w:rsidRDefault="00AF2D4E" w:rsidP="00AF2D4E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„Аца Алексић“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AF2D4E" w:rsidRDefault="00AF2D4E" w:rsidP="00AF2D4E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Александровац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AF2D4E" w:rsidRDefault="00AF2D4E" w:rsidP="00AF2D4E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 xml:space="preserve">Михајло Милинчић </w:t>
            </w:r>
          </w:p>
          <w:p w:rsidR="00AF2D4E" w:rsidRDefault="00AF2D4E" w:rsidP="00AF2D4E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Бојан Милетаковић</w:t>
            </w:r>
          </w:p>
        </w:tc>
        <w:tc>
          <w:tcPr>
            <w:tcW w:w="1895" w:type="dxa"/>
            <w:shd w:val="clear" w:color="auto" w:fill="auto"/>
            <w:vAlign w:val="bottom"/>
          </w:tcPr>
          <w:p w:rsidR="00AF2D4E" w:rsidRPr="00D31735" w:rsidRDefault="00AF2D4E" w:rsidP="00AF2D4E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Донето Решење о поновном расписивању конкурса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AF2D4E" w:rsidRDefault="00AF2D4E" w:rsidP="00AF2D4E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</w:rPr>
              <w:t>05</w:t>
            </w:r>
            <w:r>
              <w:rPr>
                <w:b w:val="0"/>
                <w:bCs/>
                <w:color w:val="auto"/>
                <w:szCs w:val="24"/>
                <w:lang w:val="sr-Cyrl-CS"/>
              </w:rPr>
              <w:t>.</w:t>
            </w:r>
            <w:r>
              <w:rPr>
                <w:b w:val="0"/>
                <w:bCs/>
                <w:color w:val="auto"/>
                <w:szCs w:val="24"/>
              </w:rPr>
              <w:t>02</w:t>
            </w:r>
            <w:r>
              <w:rPr>
                <w:b w:val="0"/>
                <w:bCs/>
                <w:color w:val="auto"/>
                <w:szCs w:val="24"/>
                <w:lang w:val="sr-Cyrl-CS"/>
              </w:rPr>
              <w:t>.20</w:t>
            </w:r>
            <w:r>
              <w:rPr>
                <w:b w:val="0"/>
                <w:bCs/>
                <w:color w:val="auto"/>
                <w:szCs w:val="24"/>
              </w:rPr>
              <w:t>20</w:t>
            </w:r>
            <w:r>
              <w:rPr>
                <w:b w:val="0"/>
                <w:bCs/>
                <w:color w:val="auto"/>
                <w:szCs w:val="24"/>
                <w:lang w:val="sr-Cyrl-CS"/>
              </w:rPr>
              <w:t>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AF2D4E" w:rsidRPr="001B439A" w:rsidRDefault="00AF2D4E" w:rsidP="00AF2D4E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582AFD">
              <w:rPr>
                <w:b w:val="0"/>
                <w:bCs/>
                <w:color w:val="auto"/>
                <w:szCs w:val="24"/>
                <w:lang w:val="sr-Cyrl-CS"/>
              </w:rPr>
              <w:t xml:space="preserve">Утврђено је да би се </w:t>
            </w:r>
            <w:r>
              <w:rPr>
                <w:b w:val="0"/>
                <w:bCs/>
                <w:color w:val="auto"/>
                <w:szCs w:val="24"/>
                <w:lang w:val="sr-Cyrl-CS"/>
              </w:rPr>
              <w:t>избором кандидата</w:t>
            </w:r>
            <w:r w:rsidRPr="00582AFD">
              <w:rPr>
                <w:b w:val="0"/>
                <w:bCs/>
                <w:color w:val="auto"/>
                <w:szCs w:val="24"/>
                <w:lang w:val="sr-Cyrl-CS"/>
              </w:rPr>
              <w:t xml:space="preserve"> довело у питање несметано обављање делатности установе</w:t>
            </w:r>
          </w:p>
        </w:tc>
      </w:tr>
      <w:tr w:rsidR="000A385C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0A385C" w:rsidRDefault="00C23859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„Братство“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0A385C" w:rsidRDefault="00C23859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Звонце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0A385C" w:rsidRDefault="00C23859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Владица Јонић</w:t>
            </w:r>
          </w:p>
          <w:p w:rsidR="00C23859" w:rsidRDefault="00C23859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Драган Иванов</w:t>
            </w:r>
          </w:p>
          <w:p w:rsidR="00C23859" w:rsidRDefault="00C23859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Дивна Давитков</w:t>
            </w:r>
          </w:p>
          <w:p w:rsidR="00C23859" w:rsidRDefault="00C23859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Зоран Станишић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0A385C" w:rsidRDefault="000A385C" w:rsidP="000A385C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  <w:p w:rsidR="00C23859" w:rsidRDefault="00C23859" w:rsidP="000A385C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 w:rsidRPr="00C23859">
              <w:rPr>
                <w:b w:val="0"/>
                <w:color w:val="auto"/>
                <w:szCs w:val="24"/>
                <w:lang w:val="sr-Cyrl-CS"/>
              </w:rPr>
              <w:t>Владица Јонић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0A385C" w:rsidRDefault="00C23859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13.02.2020.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0A385C" w:rsidRPr="00582AFD" w:rsidRDefault="000A385C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0A385C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0A385C" w:rsidRDefault="001B6439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ПУ „Ђука Динић“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0A385C" w:rsidRDefault="001B6439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Бојник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0A385C" w:rsidRDefault="001B6439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Ивана Јанковић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0A385C" w:rsidRDefault="000A385C" w:rsidP="000A385C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  <w:r w:rsidR="001B6439">
              <w:rPr>
                <w:b w:val="0"/>
                <w:color w:val="auto"/>
                <w:szCs w:val="24"/>
                <w:lang w:val="sr-Cyrl-CS"/>
              </w:rPr>
              <w:t>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0A385C" w:rsidRDefault="001B6439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28.02.2020.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0A385C" w:rsidRPr="00582AFD" w:rsidRDefault="000A385C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0A385C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0A385C" w:rsidRDefault="00574C73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lastRenderedPageBreak/>
              <w:t>ПУ „Чаролија“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0A385C" w:rsidRDefault="00574C73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Вршац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0A385C" w:rsidRDefault="00574C73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Емилија Дангубић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0A385C" w:rsidRDefault="000A385C" w:rsidP="000A385C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0A385C" w:rsidRDefault="0057776C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20.02.2020.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0A385C" w:rsidRPr="00582AFD" w:rsidRDefault="000A385C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0A385C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0A385C" w:rsidRDefault="00F2788A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„Сава Мунћан“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0A385C" w:rsidRDefault="00F2788A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Крушчица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0A385C" w:rsidRDefault="00F2788A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Никола Мирчов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0A385C" w:rsidRDefault="000A385C" w:rsidP="00F2788A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0A385C" w:rsidRDefault="00F2788A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20.02.2020.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0A385C" w:rsidRPr="00582AFD" w:rsidRDefault="000A385C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0A385C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0A385C" w:rsidRDefault="00F03265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„Братство јединство“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0A385C" w:rsidRDefault="00F03265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Куцура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0A385C" w:rsidRDefault="00F03265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Сенка Мученски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0A385C" w:rsidRDefault="000A385C" w:rsidP="000A385C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  <w:r w:rsidR="00F03265">
              <w:rPr>
                <w:b w:val="0"/>
                <w:color w:val="auto"/>
                <w:szCs w:val="24"/>
                <w:lang w:val="sr-Cyrl-CS"/>
              </w:rPr>
              <w:t>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0A385C" w:rsidRDefault="00F03265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28.02.2020.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0A385C" w:rsidRPr="00582AFD" w:rsidRDefault="000A385C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0A385C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0A385C" w:rsidRDefault="007C74D7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„Бранко Радичевић“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0A385C" w:rsidRDefault="007C74D7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Нови Сад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0A385C" w:rsidRDefault="007C74D7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Милан Грујин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0A385C" w:rsidRDefault="000A385C" w:rsidP="000A385C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0A385C" w:rsidRDefault="007C74D7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27.02.2020.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0A385C" w:rsidRPr="00582AFD" w:rsidRDefault="000A385C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0A385C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0A385C" w:rsidRDefault="00425F1B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„Јован Грчић Миленко“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0A385C" w:rsidRDefault="00425F1B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Беочин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0A385C" w:rsidRDefault="00425F1B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Александар Лазовић</w:t>
            </w:r>
          </w:p>
          <w:p w:rsidR="00425F1B" w:rsidRDefault="00425F1B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Владимир Освалд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0A385C" w:rsidRDefault="000A385C" w:rsidP="000A385C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  <w:p w:rsidR="00425F1B" w:rsidRDefault="00425F1B" w:rsidP="000A385C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 w:rsidRPr="00425F1B">
              <w:rPr>
                <w:b w:val="0"/>
                <w:color w:val="auto"/>
                <w:szCs w:val="24"/>
                <w:lang w:val="sr-Cyrl-CS"/>
              </w:rPr>
              <w:t>Александар Лазовић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0A385C" w:rsidRDefault="00425F1B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25.02.2020.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0A385C" w:rsidRPr="00582AFD" w:rsidRDefault="000A385C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0A385C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0A385C" w:rsidRDefault="00C27D9B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„Бранко Радичевић“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0A385C" w:rsidRDefault="00C27D9B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Неготин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0A385C" w:rsidRDefault="00C27D9B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Марија Думитрашковић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0A385C" w:rsidRDefault="000A385C" w:rsidP="000A385C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0A385C" w:rsidRDefault="00C27D9B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27.02.2020.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0A385C" w:rsidRPr="00582AFD" w:rsidRDefault="000A385C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0A385C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0A385C" w:rsidRDefault="00D924FD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ОМШ „Корнелије Станковић“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0A385C" w:rsidRDefault="00D924FD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Трстеник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D924FD" w:rsidRDefault="00D924FD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  <w:p w:rsidR="000A385C" w:rsidRDefault="00D924FD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Маја Крстић</w:t>
            </w:r>
          </w:p>
          <w:p w:rsidR="00D924FD" w:rsidRDefault="00D924FD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Марина Златковић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0A385C" w:rsidRDefault="000A385C" w:rsidP="000A385C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  <w:r w:rsidR="00D924FD">
              <w:rPr>
                <w:b w:val="0"/>
                <w:color w:val="auto"/>
                <w:szCs w:val="24"/>
                <w:lang w:val="sr-Cyrl-CS"/>
              </w:rPr>
              <w:t>а</w:t>
            </w:r>
          </w:p>
          <w:p w:rsidR="00D924FD" w:rsidRDefault="00D924FD" w:rsidP="000A385C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 w:rsidRPr="00D924FD">
              <w:rPr>
                <w:b w:val="0"/>
                <w:color w:val="auto"/>
                <w:szCs w:val="24"/>
                <w:lang w:val="sr-Cyrl-CS"/>
              </w:rPr>
              <w:t>Марина Златковић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0A385C" w:rsidRDefault="00D924FD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28.02.2020.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0A385C" w:rsidRPr="00582AFD" w:rsidRDefault="000A385C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0A385C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0A385C" w:rsidRDefault="006E6A45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„Ратко Јовановић“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0A385C" w:rsidRDefault="006E6A45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Крушчица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0A385C" w:rsidRDefault="006E6A45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Радивоје Кнежевић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0A385C" w:rsidRDefault="000A385C" w:rsidP="006E6A45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0A385C" w:rsidRDefault="006E6A45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28.02.2020.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0A385C" w:rsidRPr="00582AFD" w:rsidRDefault="000A385C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0A385C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0A385C" w:rsidRDefault="00A27812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„Иво Лола Рибар“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0A385C" w:rsidRDefault="00A27812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Бегаљица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0A385C" w:rsidRDefault="00A27812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Драгана Пешић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0A385C" w:rsidRDefault="000A385C" w:rsidP="000A385C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  <w:r w:rsidR="00A27812">
              <w:rPr>
                <w:b w:val="0"/>
                <w:color w:val="auto"/>
                <w:szCs w:val="24"/>
                <w:lang w:val="sr-Cyrl-CS"/>
              </w:rPr>
              <w:t>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0A385C" w:rsidRDefault="00A27812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28.02.2020.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0A385C" w:rsidRPr="00582AFD" w:rsidRDefault="000A385C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0A385C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0A385C" w:rsidRDefault="00F0446C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„Јошаничка Бања“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0A385C" w:rsidRDefault="00F0446C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F0446C">
              <w:rPr>
                <w:b w:val="0"/>
                <w:bCs/>
                <w:color w:val="auto"/>
                <w:szCs w:val="24"/>
                <w:lang w:val="sr-Cyrl-CS"/>
              </w:rPr>
              <w:t>Јошаничка Бања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0A385C" w:rsidRDefault="00F0446C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Слободанка Читлучанин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0A385C" w:rsidRDefault="000A385C" w:rsidP="000A385C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  <w:r w:rsidR="00F0446C">
              <w:rPr>
                <w:b w:val="0"/>
                <w:color w:val="auto"/>
                <w:szCs w:val="24"/>
                <w:lang w:val="sr-Cyrl-CS"/>
              </w:rPr>
              <w:t>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0A385C" w:rsidRDefault="00F0446C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28.02.2020.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0A385C" w:rsidRPr="00582AFD" w:rsidRDefault="000A385C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0A385C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0A385C" w:rsidRDefault="00F340B7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ПУ „Бамби“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0A385C" w:rsidRDefault="00F340B7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Лозница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0A385C" w:rsidRDefault="00F340B7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Ивана Савић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0A385C" w:rsidRDefault="000A385C" w:rsidP="000A385C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0A385C" w:rsidRDefault="00F340B7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27.02.2020.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0A385C" w:rsidRPr="00582AFD" w:rsidRDefault="000A385C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0A385C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0A385C" w:rsidRDefault="0079381D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ПУ „Младост“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0A385C" w:rsidRDefault="0079381D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Медвеђа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0A385C" w:rsidRDefault="0079381D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Добрила Андрејевић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0A385C" w:rsidRDefault="000A385C" w:rsidP="000A385C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0A385C" w:rsidRDefault="0079381D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24.02.2020.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0A385C" w:rsidRPr="00582AFD" w:rsidRDefault="000A385C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0A385C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0A385C" w:rsidRDefault="00921380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„Мара Јанковић“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0A385C" w:rsidRDefault="00921380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Кусић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0A385C" w:rsidRDefault="00921380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Бранислав Арашков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0A385C" w:rsidRDefault="000A385C" w:rsidP="000A385C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0A385C" w:rsidRDefault="00921380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11.02.2020.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0A385C" w:rsidRPr="00582AFD" w:rsidRDefault="000A385C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0A385C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0A385C" w:rsidRDefault="008D2B4A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„Олга Петров“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0A385C" w:rsidRDefault="008D2B4A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Банатски Брестовац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0A385C" w:rsidRDefault="008D2B4A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Далиборка Бојковић Брети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0A385C" w:rsidRDefault="000A385C" w:rsidP="000A385C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  <w:r w:rsidR="008D2B4A">
              <w:rPr>
                <w:b w:val="0"/>
                <w:color w:val="auto"/>
                <w:szCs w:val="24"/>
                <w:lang w:val="sr-Cyrl-CS"/>
              </w:rPr>
              <w:t>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0A385C" w:rsidRDefault="008D2B4A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20.02.2020.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0A385C" w:rsidRPr="00582AFD" w:rsidRDefault="000A385C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0A385C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0A385C" w:rsidRDefault="001A47EB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„Киш Ференц“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0A385C" w:rsidRDefault="001A47EB" w:rsidP="001A47EB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Телечка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0A385C" w:rsidRDefault="001A47EB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Золтан Кемивеш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0A385C" w:rsidRDefault="000A385C" w:rsidP="000A385C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0A385C" w:rsidRDefault="001A47EB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27.02.2020.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0A385C" w:rsidRPr="00582AFD" w:rsidRDefault="000A385C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0A385C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0A385C" w:rsidRDefault="00E37D91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„Аврам Мразовић“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0A385C" w:rsidRDefault="00E37D91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Сомбор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0A385C" w:rsidRDefault="00E37D91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Маја Секулић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0A385C" w:rsidRDefault="000A385C" w:rsidP="000A385C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0A385C" w:rsidRDefault="00E37D91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20.02.2020.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0A385C" w:rsidRPr="00582AFD" w:rsidRDefault="000A385C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0A385C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0A385C" w:rsidRDefault="00B53C6D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 xml:space="preserve">ОШ „Миладин </w:t>
            </w:r>
            <w:r>
              <w:rPr>
                <w:b w:val="0"/>
                <w:bCs/>
                <w:color w:val="auto"/>
                <w:szCs w:val="24"/>
                <w:lang w:val="sr-Cyrl-CS"/>
              </w:rPr>
              <w:lastRenderedPageBreak/>
              <w:t>Митић“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0A385C" w:rsidRDefault="00B53C6D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lastRenderedPageBreak/>
              <w:t>Лапље Село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0A385C" w:rsidRDefault="00B53C6D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Љубиша Караџић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0A385C" w:rsidRDefault="000A385C" w:rsidP="000A385C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0A385C" w:rsidRDefault="00B53C6D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28.02.2020.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0A385C" w:rsidRPr="00582AFD" w:rsidRDefault="000A385C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0A385C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0A385C" w:rsidRPr="00890866" w:rsidRDefault="00890866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RS"/>
              </w:rPr>
            </w:pPr>
            <w:r>
              <w:rPr>
                <w:b w:val="0"/>
                <w:bCs/>
                <w:color w:val="auto"/>
                <w:szCs w:val="24"/>
                <w:lang w:val="sr-Cyrl-RS"/>
              </w:rPr>
              <w:lastRenderedPageBreak/>
              <w:t>ПУ „Лане“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0A385C" w:rsidRDefault="00890866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Кучево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0A385C" w:rsidRDefault="00890866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Биљана Кецман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0A385C" w:rsidRDefault="000A385C" w:rsidP="000A385C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0A385C" w:rsidRDefault="00890866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25.03.2020.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0A385C" w:rsidRPr="00582AFD" w:rsidRDefault="000A385C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0A385C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0A385C" w:rsidRDefault="00CB7EE5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„Бреково“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0A385C" w:rsidRDefault="00CB7EE5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Бреково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0A385C" w:rsidRDefault="00CB7EE5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Горан Ичелић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0A385C" w:rsidRDefault="000A385C" w:rsidP="000A385C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0A385C" w:rsidRDefault="00CB7EE5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18.03.2020.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0A385C" w:rsidRPr="00582AFD" w:rsidRDefault="000A385C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0A385C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0A385C" w:rsidRDefault="00A83536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„Коста Стаменковић“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0A385C" w:rsidRDefault="00A83536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Лесковац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0A385C" w:rsidRDefault="00A83536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Горан Ристић</w:t>
            </w:r>
          </w:p>
          <w:p w:rsidR="00A83536" w:rsidRDefault="00A83536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Александра Сибиновић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0A385C" w:rsidRDefault="000A385C" w:rsidP="000A385C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  <w:r w:rsidR="00A83536">
              <w:rPr>
                <w:b w:val="0"/>
                <w:color w:val="auto"/>
                <w:szCs w:val="24"/>
                <w:lang w:val="sr-Cyrl-CS"/>
              </w:rPr>
              <w:t>а</w:t>
            </w:r>
          </w:p>
          <w:p w:rsidR="00A83536" w:rsidRDefault="00A83536" w:rsidP="000A385C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 w:rsidRPr="00A83536">
              <w:rPr>
                <w:b w:val="0"/>
                <w:color w:val="auto"/>
                <w:szCs w:val="24"/>
                <w:lang w:val="sr-Cyrl-CS"/>
              </w:rPr>
              <w:t>Александра Сибиновић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0A385C" w:rsidRDefault="00A83536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16.03.2020.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0A385C" w:rsidRPr="00582AFD" w:rsidRDefault="000A385C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0A385C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0A385C" w:rsidRDefault="00D6261D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„Иван Горан Ковачић"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0A385C" w:rsidRDefault="00D6261D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Београд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0A385C" w:rsidRDefault="00D6261D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Миомир Драгаш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0A385C" w:rsidRDefault="000A385C" w:rsidP="00D6261D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0A385C" w:rsidRDefault="00D6261D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12.03.2020.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0A385C" w:rsidRPr="00582AFD" w:rsidRDefault="000A385C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0A385C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0A385C" w:rsidRDefault="00791FFB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„Вук Карацић“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0A385C" w:rsidRDefault="00791FFB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Стојник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0A385C" w:rsidRDefault="00791FFB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Гордана Арнаутовић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0A385C" w:rsidRDefault="000A385C" w:rsidP="000A385C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0A385C" w:rsidRDefault="00791FFB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16.03.2020.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0A385C" w:rsidRPr="00582AFD" w:rsidRDefault="000A385C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0A385C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0A385C" w:rsidRDefault="00F16F7C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„Јефимија“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0A385C" w:rsidRDefault="00F16F7C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Обреновац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0A385C" w:rsidRDefault="00F16F7C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Биљана Десанчић</w:t>
            </w:r>
          </w:p>
          <w:p w:rsidR="00F16F7C" w:rsidRDefault="00F16F7C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Биљана Бугарски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0A385C" w:rsidRDefault="000A385C" w:rsidP="000A385C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  <w:r w:rsidR="00F16F7C">
              <w:rPr>
                <w:b w:val="0"/>
                <w:color w:val="auto"/>
                <w:szCs w:val="24"/>
                <w:lang w:val="sr-Cyrl-CS"/>
              </w:rPr>
              <w:t>а</w:t>
            </w:r>
          </w:p>
          <w:p w:rsidR="00F16F7C" w:rsidRDefault="00F16F7C" w:rsidP="000A385C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Биљана Бугарски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0A385C" w:rsidRDefault="00F16F7C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11.03.2020.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0A385C" w:rsidRPr="00582AFD" w:rsidRDefault="000A385C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0A385C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0A385C" w:rsidRDefault="00C060BE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„Грабовац“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0A385C" w:rsidRDefault="00C060BE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Грабовац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0A385C" w:rsidRDefault="00C060BE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Радослав Марковић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0A385C" w:rsidRDefault="000A385C" w:rsidP="000A385C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0A385C" w:rsidRDefault="00C060BE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05.03.2020.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0A385C" w:rsidRPr="00582AFD" w:rsidRDefault="000A385C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0A385C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0A385C" w:rsidRDefault="00952DF6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„Вук Стефановић Караџић“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0A385C" w:rsidRDefault="00952DF6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Левосоје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0A385C" w:rsidRDefault="00952DF6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Драган Томић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0A385C" w:rsidRDefault="000A385C" w:rsidP="000A385C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0A385C" w:rsidRDefault="00952DF6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13.03.2020.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0A385C" w:rsidRPr="00582AFD" w:rsidRDefault="000A385C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0A385C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0A385C" w:rsidRDefault="00AE4B0D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„Сијаринска Бања“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0A385C" w:rsidRDefault="00AE4B0D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Сијаринска Бања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0A385C" w:rsidRDefault="00AE4B0D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Синиша Станковић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0A385C" w:rsidRDefault="000A385C" w:rsidP="00AE4B0D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0A385C" w:rsidRDefault="00AE4B0D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20.03.2020.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0A385C" w:rsidRPr="00582AFD" w:rsidRDefault="000A385C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0A385C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0A385C" w:rsidRDefault="00973C7D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„Ђура Јакшић“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0A385C" w:rsidRDefault="00973C7D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Београд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0A385C" w:rsidRDefault="00973C7D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Тамара Јелић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0A385C" w:rsidRDefault="000A385C" w:rsidP="000A385C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  <w:r w:rsidR="00973C7D">
              <w:rPr>
                <w:b w:val="0"/>
                <w:color w:val="auto"/>
                <w:szCs w:val="24"/>
                <w:lang w:val="sr-Cyrl-CS"/>
              </w:rPr>
              <w:t>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0A385C" w:rsidRDefault="00973C7D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16.03.2020.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0A385C" w:rsidRPr="00582AFD" w:rsidRDefault="000A385C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973C7D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973C7D" w:rsidRDefault="00DD7008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„Јован Јовановић Змај“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973C7D" w:rsidRDefault="00DD7008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Нови Пазар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973C7D" w:rsidRDefault="00DD7008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Мерсија Хамзагић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973C7D" w:rsidRDefault="00DD7008" w:rsidP="000A385C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973C7D" w:rsidRDefault="00DD7008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12.03.2020.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973C7D" w:rsidRPr="00582AFD" w:rsidRDefault="00973C7D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973C7D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973C7D" w:rsidRDefault="00F03DBB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„Вук Караџић“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973C7D" w:rsidRDefault="00F03DBB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Краљево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973C7D" w:rsidRDefault="00F03DBB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Милена Брковић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973C7D" w:rsidRDefault="00F03DBB" w:rsidP="000A385C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973C7D" w:rsidRDefault="00F03DBB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13.03.2020.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973C7D" w:rsidRPr="00582AFD" w:rsidRDefault="00973C7D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973C7D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973C7D" w:rsidRPr="00404B14" w:rsidRDefault="00B007B8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RS"/>
              </w:rPr>
            </w:pPr>
            <w:r>
              <w:rPr>
                <w:b w:val="0"/>
                <w:bCs/>
                <w:color w:val="auto"/>
                <w:szCs w:val="24"/>
                <w:lang w:val="sr-Cyrl-RS"/>
              </w:rPr>
              <w:t>ОШ „Вук Караџић“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973C7D" w:rsidRDefault="00B007B8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Бачка Паланка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973C7D" w:rsidRDefault="00B007B8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Нинослава Пилиповић Валтер</w:t>
            </w:r>
          </w:p>
          <w:p w:rsidR="00B007B8" w:rsidRDefault="00B007B8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Сања Ралић</w:t>
            </w:r>
          </w:p>
          <w:p w:rsidR="00B007B8" w:rsidRDefault="00B007B8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Горјана Стојић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973C7D" w:rsidRDefault="00B007B8" w:rsidP="000A385C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  <w:r>
              <w:t xml:space="preserve"> </w:t>
            </w:r>
            <w:r w:rsidRPr="00B007B8">
              <w:rPr>
                <w:b w:val="0"/>
                <w:color w:val="auto"/>
                <w:szCs w:val="24"/>
                <w:lang w:val="sr-Cyrl-CS"/>
              </w:rPr>
              <w:t>Нинослава Пилиповић Валтер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973C7D" w:rsidRDefault="00B007B8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25.05.2020.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973C7D" w:rsidRPr="00582AFD" w:rsidRDefault="00973C7D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973C7D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973C7D" w:rsidRDefault="00DF47D7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„Горан Остојић“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973C7D" w:rsidRDefault="00DF47D7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Јагодина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973C7D" w:rsidRDefault="00DF47D7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Александра Милошевић</w:t>
            </w:r>
          </w:p>
          <w:p w:rsidR="00DF47D7" w:rsidRDefault="00DF47D7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Љиљана Брајковић</w:t>
            </w:r>
          </w:p>
          <w:p w:rsidR="00DF47D7" w:rsidRDefault="00DF47D7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lastRenderedPageBreak/>
              <w:t>Мирјана Срећковић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973C7D" w:rsidRDefault="00DF47D7" w:rsidP="000A385C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lastRenderedPageBreak/>
              <w:t>Именована</w:t>
            </w:r>
          </w:p>
          <w:p w:rsidR="00DF47D7" w:rsidRDefault="00DF47D7" w:rsidP="000A385C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 w:rsidRPr="00DF47D7">
              <w:rPr>
                <w:b w:val="0"/>
                <w:color w:val="auto"/>
                <w:szCs w:val="24"/>
                <w:lang w:val="sr-Cyrl-CS"/>
              </w:rPr>
              <w:t>Александра Милошевић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973C7D" w:rsidRDefault="00DF47D7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22.05.2020.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973C7D" w:rsidRPr="00582AFD" w:rsidRDefault="00973C7D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404B14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404B14" w:rsidRDefault="0024148B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lastRenderedPageBreak/>
              <w:t>ОШ „Жарко Зрењанин“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404B14" w:rsidRDefault="0024148B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Бока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404B14" w:rsidRDefault="0024148B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Кристина Мали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404B14" w:rsidRDefault="0024148B" w:rsidP="000A385C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404B14" w:rsidRDefault="0024148B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25.05.2020.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404B14" w:rsidRPr="00582AFD" w:rsidRDefault="00404B14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404B14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404B14" w:rsidRDefault="00BD7699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„Слободан Савковић“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404B14" w:rsidRDefault="00BD7699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Стари Бановци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404B14" w:rsidRDefault="00BD7699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Бошко Милојевић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404B14" w:rsidRDefault="00BD7699" w:rsidP="000A385C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404B14" w:rsidRDefault="00BD7699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22.05.2020.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404B14" w:rsidRPr="00582AFD" w:rsidRDefault="00404B14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404B14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404B14" w:rsidRDefault="009474F7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ШООО „Доситеј Обрадовић“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404B14" w:rsidRDefault="009474F7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Лесковац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404B14" w:rsidRDefault="009474F7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Драгана Ковачевић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404B14" w:rsidRDefault="009474F7" w:rsidP="000A385C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404B14" w:rsidRDefault="009474F7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18.05.2020.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404B14" w:rsidRPr="00582AFD" w:rsidRDefault="00404B14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973C7D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973C7D" w:rsidRDefault="00383152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„Мирослав Антић Мика“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973C7D" w:rsidRDefault="00383152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Панчево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973C7D" w:rsidRDefault="00383152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Драгана Крстић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973C7D" w:rsidRDefault="00383152" w:rsidP="000A385C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973C7D" w:rsidRDefault="00383152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22.05.2020.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973C7D" w:rsidRPr="00582AFD" w:rsidRDefault="00973C7D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404B14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404B14" w:rsidRDefault="00DE271C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„Вук Караџић“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404B14" w:rsidRDefault="00DE271C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Липе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404B14" w:rsidRDefault="00DE271C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Татјана Димитријевић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404B14" w:rsidRDefault="00DE271C" w:rsidP="000A385C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404B14" w:rsidRDefault="00DE271C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05.05.2020.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404B14" w:rsidRPr="00582AFD" w:rsidRDefault="00404B14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404B14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404B14" w:rsidRDefault="009B3B51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„Иво Лола Рибар“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404B14" w:rsidRDefault="009B3B51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Скобаљ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404B14" w:rsidRDefault="009B3B51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Ранко Недељковић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404B14" w:rsidRDefault="009B3B51" w:rsidP="000A385C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404B14" w:rsidRDefault="009B3B51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20.05.2020.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404B14" w:rsidRPr="00582AFD" w:rsidRDefault="00404B14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404B14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404B14" w:rsidRDefault="00D427EE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„Краљ Александар Карађорђевић“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404B14" w:rsidRDefault="00D427EE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Прњавор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404B14" w:rsidRDefault="00D427EE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Марија Мијић</w:t>
            </w:r>
          </w:p>
          <w:p w:rsidR="00D427EE" w:rsidRDefault="00D427EE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Душица Комановић</w:t>
            </w:r>
          </w:p>
          <w:p w:rsidR="00D427EE" w:rsidRDefault="00D427EE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Марија Цвејић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404B14" w:rsidRDefault="00D427EE" w:rsidP="000A385C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  <w:p w:rsidR="00D427EE" w:rsidRDefault="00D427EE" w:rsidP="000A385C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 w:rsidRPr="00D427EE">
              <w:rPr>
                <w:b w:val="0"/>
                <w:color w:val="auto"/>
                <w:szCs w:val="24"/>
                <w:lang w:val="sr-Cyrl-CS"/>
              </w:rPr>
              <w:t>Марија Мијић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404B14" w:rsidRDefault="00D427EE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05.05.2020.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404B14" w:rsidRPr="00582AFD" w:rsidRDefault="00404B14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404B14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404B14" w:rsidRDefault="00F203D4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„Димитрије Тодоровић Каплар“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404B14" w:rsidRDefault="00F203D4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Књажевац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404B14" w:rsidRDefault="00F203D4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Милан Ђорђевић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404B14" w:rsidRDefault="00F203D4" w:rsidP="000A385C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404B14" w:rsidRDefault="00F203D4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04.05.2020.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404B14" w:rsidRPr="00582AFD" w:rsidRDefault="00404B14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404B14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404B14" w:rsidRDefault="00603F6D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„Сретен Младеновић“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404B14" w:rsidRDefault="00603F6D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Десимировац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404B14" w:rsidRDefault="00603F6D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Дејан Антић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404B14" w:rsidRDefault="00603F6D" w:rsidP="000A385C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404B14" w:rsidRDefault="00603F6D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24.06.2020.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404B14" w:rsidRPr="00582AFD" w:rsidRDefault="00404B14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404B14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404B14" w:rsidRDefault="00682F67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ПУ „Црвенкапа“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404B14" w:rsidRDefault="00682F67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Мали Зворник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404B14" w:rsidRDefault="00682F67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Олга Спасојевић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404B14" w:rsidRDefault="00682F67" w:rsidP="000A385C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404B14" w:rsidRDefault="00682F67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30.06.2020.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404B14" w:rsidRPr="00582AFD" w:rsidRDefault="00404B14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404B14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404B14" w:rsidRDefault="00691390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ПУ „Лане“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404B14" w:rsidRDefault="00691390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Гроцка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404B14" w:rsidRDefault="00691390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Вера Миланов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404B14" w:rsidRDefault="00691390" w:rsidP="000A385C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404B14" w:rsidRDefault="00691390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30.06.2020.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404B14" w:rsidRPr="00582AFD" w:rsidRDefault="00404B14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404B14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404B14" w:rsidRDefault="000C0D51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„Војвода Мишић“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404B14" w:rsidRDefault="000C0D51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Пецка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404B14" w:rsidRDefault="000C0D51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Слободан Тодорић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404B14" w:rsidRDefault="000C0D51" w:rsidP="000A385C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404B14" w:rsidRDefault="000C0D51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15.06.2020.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404B14" w:rsidRPr="00582AFD" w:rsidRDefault="00404B14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404B14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404B14" w:rsidRDefault="00A57EE7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„Јован Јовановић Змај“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404B14" w:rsidRDefault="00A57EE7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Хајдучица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404B14" w:rsidRDefault="00A57EE7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Мирослав Маричић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404B14" w:rsidRDefault="00A57EE7" w:rsidP="000A385C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404B14" w:rsidRDefault="00A57EE7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11.06.2020.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404B14" w:rsidRPr="00582AFD" w:rsidRDefault="00404B14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404B14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404B14" w:rsidRDefault="002E0026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ПУ „Вељко Влаховић“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404B14" w:rsidRDefault="002E0026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Темерин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404B14" w:rsidRDefault="002E0026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Вера Бјељац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404B14" w:rsidRDefault="002E0026" w:rsidP="000A385C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404B14" w:rsidRDefault="002E0026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10.06.2020.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404B14" w:rsidRPr="00582AFD" w:rsidRDefault="00404B14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404B14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404B14" w:rsidRDefault="008A6770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lastRenderedPageBreak/>
              <w:t>ПУ „Детињство“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404B14" w:rsidRDefault="008A6770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Жабаљ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404B14" w:rsidRDefault="008A6770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Светлана Бошков</w:t>
            </w:r>
          </w:p>
          <w:p w:rsidR="008A6770" w:rsidRDefault="008A6770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Весна Голуб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404B14" w:rsidRDefault="008A6770" w:rsidP="000A385C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  <w:p w:rsidR="008A6770" w:rsidRDefault="008A6770" w:rsidP="000A385C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Светлана Бошков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404B14" w:rsidRDefault="008A6770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05.06.2020.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404B14" w:rsidRPr="00582AFD" w:rsidRDefault="00404B14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404B14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404B14" w:rsidRDefault="00BE5282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„Бранко Радичевић“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404B14" w:rsidRDefault="00BE5282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Никинци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404B14" w:rsidRDefault="00BE5282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Мирјана Јанкелић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404B14" w:rsidRDefault="00BE5282" w:rsidP="000A385C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404B14" w:rsidRDefault="00BE5282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12.06.2020.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404B14" w:rsidRPr="00582AFD" w:rsidRDefault="00404B14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682F67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682F67" w:rsidRDefault="000B7F84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ПУ „Наша радост“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682F67" w:rsidRDefault="000B7F84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Ковин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682F67" w:rsidRDefault="000B7F84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Александра Алавања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682F67" w:rsidRDefault="000B7F84" w:rsidP="000A385C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682F67" w:rsidRDefault="000B7F84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19.06.2020.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682F67" w:rsidRPr="00582AFD" w:rsidRDefault="00682F67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682F67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682F67" w:rsidRDefault="00375C2A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„Јосиф Костић“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682F67" w:rsidRDefault="00375C2A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Лесковац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682F67" w:rsidRDefault="00375C2A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Илија Ђорђевић</w:t>
            </w:r>
          </w:p>
          <w:p w:rsidR="00375C2A" w:rsidRDefault="00375C2A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Милан Тончић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682F67" w:rsidRDefault="00375C2A" w:rsidP="000A385C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  <w:p w:rsidR="00375C2A" w:rsidRDefault="00375C2A" w:rsidP="000A385C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 w:rsidRPr="00375C2A">
              <w:rPr>
                <w:b w:val="0"/>
                <w:color w:val="auto"/>
                <w:szCs w:val="24"/>
                <w:lang w:val="sr-Cyrl-CS"/>
              </w:rPr>
              <w:t>Милан Тончић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682F67" w:rsidRDefault="00375C2A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04.06.2020.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682F67" w:rsidRPr="00582AFD" w:rsidRDefault="00682F67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404B14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404B14" w:rsidRDefault="00C809C1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„Степа Степановић“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404B14" w:rsidRDefault="00C809C1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Текериш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404B14" w:rsidRDefault="00C809C1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Јованка Грујичић Милер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404B14" w:rsidRDefault="00C809C1" w:rsidP="000A385C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404B14" w:rsidRDefault="00C809C1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30.06.2020.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404B14" w:rsidRPr="00582AFD" w:rsidRDefault="00404B14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682F67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682F67" w:rsidRDefault="00AA2AEB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„Дража Марковић Рођа“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682F67" w:rsidRDefault="00AA2AEB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Смољинац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682F67" w:rsidRDefault="00AA2AEB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Тања Јеленковић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682F67" w:rsidRDefault="00AA2AEB" w:rsidP="000A385C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682F67" w:rsidRDefault="00AA2AEB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24.06.2020.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682F67" w:rsidRPr="00582AFD" w:rsidRDefault="00682F67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682F67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682F67" w:rsidRDefault="00FE0E7A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„Јован Ранђеловић“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682F67" w:rsidRDefault="00FE0E7A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Црвена Река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682F67" w:rsidRDefault="00FE0E7A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Зоран Пешић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682F67" w:rsidRDefault="00FE0E7A" w:rsidP="000A385C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682F67" w:rsidRDefault="00FE0E7A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29.06.2020.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682F67" w:rsidRPr="00582AFD" w:rsidRDefault="00682F67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682F67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682F67" w:rsidRDefault="00104650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„Ђорђе Крстић“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682F67" w:rsidRDefault="00104650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Београд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682F67" w:rsidRDefault="00104650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Јелена Воларов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682F67" w:rsidRDefault="00104650" w:rsidP="000A385C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682F67" w:rsidRDefault="00104650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26.06.2020.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682F67" w:rsidRPr="00582AFD" w:rsidRDefault="00682F67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682F67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682F67" w:rsidRDefault="00D83EDF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„Сретен Младеновић Мика“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682F67" w:rsidRDefault="00D83EDF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Ниш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682F67" w:rsidRDefault="00D83EDF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Јасмина Станковић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682F67" w:rsidRDefault="00D83EDF" w:rsidP="000A385C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682F67" w:rsidRDefault="00D83EDF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29.06.2020.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682F67" w:rsidRPr="00582AFD" w:rsidRDefault="00682F67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AA2AEB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AA2AEB" w:rsidRDefault="00D44364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„Јован Јовановић Змај“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AA2AEB" w:rsidRDefault="00D44364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Ђурђево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AA2AEB" w:rsidRDefault="00D44364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Љубица Клепић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AA2AEB" w:rsidRDefault="00D44364" w:rsidP="000A385C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AA2AEB" w:rsidRDefault="00D44364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11.06.2020.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AA2AEB" w:rsidRPr="00582AFD" w:rsidRDefault="00AA2AEB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AA2AEB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AA2AEB" w:rsidRDefault="00B468EF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„Бора Станковић“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AA2AEB" w:rsidRDefault="00B468EF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Каравуково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AA2AEB" w:rsidRDefault="00B468EF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Владимир Станчић</w:t>
            </w:r>
          </w:p>
          <w:p w:rsidR="00B468EF" w:rsidRDefault="00B468EF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Давор Димитријевић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AA2AEB" w:rsidRDefault="00B468EF" w:rsidP="000A385C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  <w:p w:rsidR="00B468EF" w:rsidRDefault="00B468EF" w:rsidP="000A385C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 w:rsidRPr="00B468EF">
              <w:rPr>
                <w:b w:val="0"/>
                <w:color w:val="auto"/>
                <w:szCs w:val="24"/>
                <w:lang w:val="sr-Cyrl-CS"/>
              </w:rPr>
              <w:t>Владимир Станчић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AA2AEB" w:rsidRDefault="00B468EF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23.06.2020.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AA2AEB" w:rsidRPr="00582AFD" w:rsidRDefault="00AA2AEB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AA2AEB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AA2AEB" w:rsidRDefault="00865381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„Алекса Шантић“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AA2AEB" w:rsidRDefault="00865381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Црквине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AA2AEB" w:rsidRDefault="00865381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Сафет Тафиловић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AA2AEB" w:rsidRDefault="00865381" w:rsidP="000A385C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AA2AEB" w:rsidRDefault="00865381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01.06.2020.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AA2AEB" w:rsidRPr="00582AFD" w:rsidRDefault="00AA2AEB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AA2AEB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AA2AEB" w:rsidRDefault="00841024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ПУ „Пава Сударски“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AA2AEB" w:rsidRDefault="00841024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Нови Бечеј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AA2AEB" w:rsidRDefault="00841024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Драган Милорадовић</w:t>
            </w:r>
          </w:p>
          <w:p w:rsidR="00841024" w:rsidRDefault="00841024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Дијана Брусин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AA2AEB" w:rsidRDefault="00841024" w:rsidP="000A385C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  <w:p w:rsidR="00841024" w:rsidRDefault="00841024" w:rsidP="000A385C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Драган Милорадовић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AA2AEB" w:rsidRDefault="00841024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01.06.2020.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AA2AEB" w:rsidRPr="00582AFD" w:rsidRDefault="00AA2AEB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AA2AEB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AA2AEB" w:rsidRDefault="002C0D2D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„Светозар Марковић Тоза“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AA2AEB" w:rsidRDefault="002C0D2D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Елемир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AA2AEB" w:rsidRDefault="002C0D2D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Светлана Суботић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AA2AEB" w:rsidRDefault="002C0D2D" w:rsidP="000A385C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AA2AEB" w:rsidRDefault="002C0D2D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01.06.2020.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AA2AEB" w:rsidRPr="00582AFD" w:rsidRDefault="00AA2AEB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682F67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682F67" w:rsidRDefault="004963B0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lastRenderedPageBreak/>
              <w:t>ОШ „Никола Тесла“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682F67" w:rsidRDefault="004963B0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Бачка Топола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682F67" w:rsidRDefault="004963B0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Данило Мандић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682F67" w:rsidRDefault="004963B0" w:rsidP="000A385C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682F67" w:rsidRDefault="004963B0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01.06.2020.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682F67" w:rsidRPr="00582AFD" w:rsidRDefault="00682F67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AA2AEB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AA2AEB" w:rsidRDefault="007B6818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„Жарко Зрењанин“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AA2AEB" w:rsidRDefault="007B6818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Госпођинци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AA2AEB" w:rsidRDefault="007B6818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Дарко Вранешевић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AA2AEB" w:rsidRDefault="007B6818" w:rsidP="000A385C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AA2AEB" w:rsidRDefault="007B6818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01.06.2020.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AA2AEB" w:rsidRPr="00582AFD" w:rsidRDefault="00AA2AEB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AA2AEB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AA2AEB" w:rsidRDefault="00F42487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„Никола Ђурковић“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AA2AEB" w:rsidRDefault="00F42487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Фекетић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AA2AEB" w:rsidRDefault="00F42487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Иштван Кањо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AA2AEB" w:rsidRDefault="00F42487" w:rsidP="000A385C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AA2AEB" w:rsidRDefault="00F42487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01.06.2020.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AA2AEB" w:rsidRPr="00582AFD" w:rsidRDefault="00AA2AEB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AA2AEB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AA2AEB" w:rsidRDefault="00FC0F1A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„Светозар Марковић“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AA2AEB" w:rsidRDefault="00FC0F1A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Бачко Градиште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AA2AEB" w:rsidRDefault="00FC0F1A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Гордана Стојшић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AA2AEB" w:rsidRDefault="00FC0F1A" w:rsidP="000A385C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AA2AEB" w:rsidRDefault="00FC0F1A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02.06.2020.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AA2AEB" w:rsidRPr="00582AFD" w:rsidRDefault="00AA2AEB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AA2AEB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AA2AEB" w:rsidRDefault="0020063B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„Бранко Ћопић“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AA2AEB" w:rsidRDefault="0020063B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Лукићево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AA2AEB" w:rsidRDefault="0020063B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Драгана Богојевић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AA2AEB" w:rsidRDefault="0020063B" w:rsidP="000A385C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AA2AEB" w:rsidRDefault="0020063B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01.06.2020.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AA2AEB" w:rsidRPr="00582AFD" w:rsidRDefault="00AA2AEB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404B14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404B14" w:rsidRDefault="00D01CA8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ПУ „Плави чуперак“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404B14" w:rsidRDefault="00D01CA8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Тител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404B14" w:rsidRDefault="00D01CA8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Јованка Андрић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404B14" w:rsidRDefault="00D01CA8" w:rsidP="000A385C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404B14" w:rsidRDefault="00D01CA8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10.06.2020.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404B14" w:rsidRPr="00582AFD" w:rsidRDefault="00404B14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973C7D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973C7D" w:rsidRPr="00285B89" w:rsidRDefault="00285B89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RS"/>
              </w:rPr>
            </w:pPr>
            <w:r>
              <w:rPr>
                <w:b w:val="0"/>
                <w:bCs/>
                <w:color w:val="auto"/>
                <w:szCs w:val="24"/>
                <w:lang w:val="sr-Cyrl-RS"/>
              </w:rPr>
              <w:t>ПУ „Лептирићи“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973C7D" w:rsidRDefault="00285B89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Лајковац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973C7D" w:rsidRDefault="00285B89" w:rsidP="00285B8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Мила Лончар Митровић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973C7D" w:rsidRDefault="00285B89" w:rsidP="000A385C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973C7D" w:rsidRDefault="00285B89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29.06.2020.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973C7D" w:rsidRPr="00582AFD" w:rsidRDefault="00973C7D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FC0F1A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FC0F1A" w:rsidRDefault="003D6536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ПУ „Полетарац“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FC0F1A" w:rsidRDefault="003D6536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Коцељева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FC0F1A" w:rsidRDefault="003D6536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Гордана Мијаиловић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FC0F1A" w:rsidRDefault="003D6536" w:rsidP="000A385C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FC0F1A" w:rsidRDefault="003D6536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29.06.2020.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FC0F1A" w:rsidRPr="00582AFD" w:rsidRDefault="00FC0F1A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FC0F1A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FC0F1A" w:rsidRDefault="009C5570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„Душко Радовић“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FC0F1A" w:rsidRDefault="009C5570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Нови Београд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FC0F1A" w:rsidRDefault="009C5570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Његош Зејак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FC0F1A" w:rsidRDefault="009C5570" w:rsidP="000A385C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FC0F1A" w:rsidRDefault="009C5570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30.06.2020.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FC0F1A" w:rsidRPr="00582AFD" w:rsidRDefault="00FC0F1A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FC0F1A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FC0F1A" w:rsidRDefault="008D6834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„Ђура Јакшић“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FC0F1A" w:rsidRDefault="008D6834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Ћуприја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FC0F1A" w:rsidRDefault="008D6834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Јелена Ломбауер Милановић</w:t>
            </w:r>
          </w:p>
          <w:p w:rsidR="008D6834" w:rsidRDefault="008D6834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Саша Маленовић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FC0F1A" w:rsidRDefault="008D6834" w:rsidP="000A385C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  <w:p w:rsidR="008D6834" w:rsidRDefault="008D6834" w:rsidP="000A385C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 w:rsidRPr="008D6834">
              <w:rPr>
                <w:b w:val="0"/>
                <w:color w:val="auto"/>
                <w:szCs w:val="24"/>
                <w:lang w:val="sr-Cyrl-CS"/>
              </w:rPr>
              <w:t>Јелена Ломбауер Милановић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FC0F1A" w:rsidRDefault="008D6834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09.07.2020.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FC0F1A" w:rsidRPr="00582AFD" w:rsidRDefault="00FC0F1A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FC0F1A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FC0F1A" w:rsidRDefault="00F44A79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„Стефан Немања“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FC0F1A" w:rsidRDefault="00F44A79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Нови Пазар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FC0F1A" w:rsidRDefault="00F44A79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Един Дугопољац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FC0F1A" w:rsidRDefault="00F44A79" w:rsidP="000A385C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FC0F1A" w:rsidRDefault="00F44A79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20.07.2020.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FC0F1A" w:rsidRPr="00582AFD" w:rsidRDefault="00FC0F1A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9C5570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9C5570" w:rsidRDefault="00BF3737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„Аца Алексић“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9C5570" w:rsidRDefault="00BF3737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Александровац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9C5570" w:rsidRDefault="00BF3737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Бојан Милетаковић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9C5570" w:rsidRDefault="00BF3737" w:rsidP="000A385C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9C5570" w:rsidRDefault="00BF3737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16.07.2020.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9C5570" w:rsidRPr="00582AFD" w:rsidRDefault="009C5570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9C5570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9C5570" w:rsidRDefault="00DA0795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„Јован Дучић“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9C5570" w:rsidRDefault="00DA0795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Нови Београд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9C5570" w:rsidRDefault="00DA0795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Ивана Јухас</w:t>
            </w:r>
          </w:p>
          <w:p w:rsidR="00DA0795" w:rsidRDefault="00DA0795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Светлана Лукић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9C5570" w:rsidRDefault="00DA0795" w:rsidP="000A385C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  <w:p w:rsidR="00DA0795" w:rsidRDefault="00DA0795" w:rsidP="000A385C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Ивана Јухас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9C5570" w:rsidRDefault="00DA0795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24.07.2020.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9C5570" w:rsidRPr="00582AFD" w:rsidRDefault="009C5570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9C5570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9C5570" w:rsidRDefault="009D6C17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„Кнез Лазар“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9C5570" w:rsidRDefault="009D6C17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Велики Купци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9C5570" w:rsidRDefault="009D6C17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Владан Крпић</w:t>
            </w:r>
          </w:p>
          <w:p w:rsidR="009D6C17" w:rsidRDefault="009D6C17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Јелена Павловић</w:t>
            </w:r>
          </w:p>
          <w:p w:rsidR="009D6C17" w:rsidRDefault="009D6C17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Небојша Илић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9C5570" w:rsidRDefault="009D6C17" w:rsidP="000A385C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  <w:p w:rsidR="009D6C17" w:rsidRDefault="009D6C17" w:rsidP="000A385C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 w:rsidRPr="009D6C17">
              <w:rPr>
                <w:b w:val="0"/>
                <w:color w:val="auto"/>
                <w:szCs w:val="24"/>
                <w:lang w:val="sr-Cyrl-CS"/>
              </w:rPr>
              <w:t>Владан Крпић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9C5570" w:rsidRDefault="009D6C17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10.07.2020.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9C5570" w:rsidRPr="00582AFD" w:rsidRDefault="009C5570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9C5570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9C5570" w:rsidRDefault="006001AC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„Јанко Катић“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9C5570" w:rsidRDefault="006001AC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Рогача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9C5570" w:rsidRDefault="006001AC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Јелена Поповић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9C5570" w:rsidRDefault="006001AC" w:rsidP="000A385C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9C5570" w:rsidRDefault="006001AC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10.07.2020.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9C5570" w:rsidRPr="00582AFD" w:rsidRDefault="009C5570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9C5570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9C5570" w:rsidRDefault="003B67BB" w:rsidP="003B67BB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 xml:space="preserve">ОШ „Вук </w:t>
            </w:r>
            <w:r>
              <w:rPr>
                <w:b w:val="0"/>
                <w:bCs/>
                <w:color w:val="auto"/>
                <w:szCs w:val="24"/>
                <w:lang w:val="sr-Cyrl-CS"/>
              </w:rPr>
              <w:lastRenderedPageBreak/>
              <w:t>Караџић“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9C5570" w:rsidRDefault="003B67BB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lastRenderedPageBreak/>
              <w:t>Липница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9C5570" w:rsidRDefault="003B67BB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Александар</w:t>
            </w:r>
          </w:p>
          <w:p w:rsidR="003B67BB" w:rsidRDefault="003B67BB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lastRenderedPageBreak/>
              <w:t>Гајић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9C5570" w:rsidRDefault="003B67BB" w:rsidP="000A385C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lastRenderedPageBreak/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9C5570" w:rsidRDefault="003B67BB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10.07.2020.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9C5570" w:rsidRPr="00582AFD" w:rsidRDefault="009C5570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9C5570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9C5570" w:rsidRDefault="00885345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lastRenderedPageBreak/>
              <w:t>ОШ „Бранко Радичевић“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9C5570" w:rsidRDefault="00885345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Лугавчина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9C5570" w:rsidRDefault="00885345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Бора Милошевић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9C5570" w:rsidRDefault="00885345" w:rsidP="000A385C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9C5570" w:rsidRDefault="00885345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20.07.2020.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9C5570" w:rsidRPr="00582AFD" w:rsidRDefault="009C5570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9C5570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9C5570" w:rsidRDefault="008A3461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„Вук Караџић“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9C5570" w:rsidRDefault="008A3461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Лепина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9C5570" w:rsidRDefault="008A3461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Зорица Талић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9C5570" w:rsidRDefault="008A3461" w:rsidP="000A385C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9C5570" w:rsidRDefault="008A3461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20.07.2020.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9C5570" w:rsidRPr="00582AFD" w:rsidRDefault="009C5570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9C5570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9C5570" w:rsidRDefault="00AB4723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„Радислав Никчевић“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9C5570" w:rsidRDefault="00AB4723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Мајур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9C5570" w:rsidRDefault="00AB4723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Верица Ивановић Јовановић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9C5570" w:rsidRDefault="00AB4723" w:rsidP="000A385C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9C5570" w:rsidRDefault="00AB4723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20.07.2020.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9C5570" w:rsidRPr="00582AFD" w:rsidRDefault="009C5570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9C5570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9C5570" w:rsidRDefault="001C05A2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„Живомир Савковић“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9C5570" w:rsidRDefault="001C05A2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Младеновац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9C5570" w:rsidRDefault="001C05A2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Милијана Крстић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9C5570" w:rsidRDefault="001C05A2" w:rsidP="000A385C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9C5570" w:rsidRDefault="001C05A2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28.07.2020.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9C5570" w:rsidRPr="00582AFD" w:rsidRDefault="009C5570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9C5570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9C5570" w:rsidRDefault="00140996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ПУ „Полетарац“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9C5570" w:rsidRDefault="00140996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Барајево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9C5570" w:rsidRDefault="00140996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Мирјана Радивојевић</w:t>
            </w:r>
          </w:p>
          <w:p w:rsidR="00140996" w:rsidRDefault="00140996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Небојша Вељовић</w:t>
            </w:r>
          </w:p>
          <w:p w:rsidR="00140996" w:rsidRDefault="00140996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Мирослава Павићевић</w:t>
            </w:r>
          </w:p>
          <w:p w:rsidR="00140996" w:rsidRDefault="00140996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Зоран Златић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9C5570" w:rsidRDefault="00140996" w:rsidP="000A385C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  <w:p w:rsidR="00140996" w:rsidRDefault="00140996" w:rsidP="000A385C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 w:rsidRPr="00140996">
              <w:rPr>
                <w:b w:val="0"/>
                <w:color w:val="auto"/>
                <w:szCs w:val="24"/>
                <w:lang w:val="sr-Cyrl-CS"/>
              </w:rPr>
              <w:t>Мирјана Радивојевић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9C5570" w:rsidRDefault="00140996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23.07.2020.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9C5570" w:rsidRPr="00582AFD" w:rsidRDefault="009C5570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9C5570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9C5570" w:rsidRDefault="004D0153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„Петар Кочић“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9C5570" w:rsidRDefault="004D0153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Брњак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9C5570" w:rsidRDefault="004D0153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Бобан Божовић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9C5570" w:rsidRDefault="004D0153" w:rsidP="000A385C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9C5570" w:rsidRDefault="004D0153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23.07.2020.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9C5570" w:rsidRPr="00582AFD" w:rsidRDefault="009C5570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9C5570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9C5570" w:rsidRDefault="00A74B2B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ПУ „Уб“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9C5570" w:rsidRDefault="00A74B2B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Уб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9C5570" w:rsidRDefault="00A74B2B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Гордана Милосављевић Марковић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9C5570" w:rsidRDefault="00A74B2B" w:rsidP="000A385C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9C5570" w:rsidRDefault="00A74B2B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27.07.2020.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9C5570" w:rsidRPr="00582AFD" w:rsidRDefault="009C5570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9C5570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9C5570" w:rsidRDefault="00660613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„Вожд Карађорђе“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9C5570" w:rsidRDefault="00660613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Јаково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9C5570" w:rsidRDefault="00660613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Зорица Митровић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9C5570" w:rsidRDefault="00660613" w:rsidP="000A385C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9C5570" w:rsidRDefault="00660613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28.07.2020.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9C5570" w:rsidRPr="00582AFD" w:rsidRDefault="009C5570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9C5570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9C5570" w:rsidRDefault="00F83976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„Петар Кочић“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9C5570" w:rsidRDefault="00F83976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Земун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9C5570" w:rsidRDefault="00F83976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Славица Лабовић</w:t>
            </w:r>
          </w:p>
          <w:p w:rsidR="00F83976" w:rsidRDefault="00F83976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Емилија Чолак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9C5570" w:rsidRDefault="00F83976" w:rsidP="000A385C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  <w:p w:rsidR="00F83976" w:rsidRDefault="00F83976" w:rsidP="000A385C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Славица Лабовић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9C5570" w:rsidRDefault="00F83976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28.07.2020.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9C5570" w:rsidRPr="00582AFD" w:rsidRDefault="009C5570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9C5570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9C5570" w:rsidRDefault="00D4089E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„Бранко Радичевић“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9C5570" w:rsidRDefault="00D4089E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Витковац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9C5570" w:rsidRDefault="00D4089E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Зоран Андрић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9C5570" w:rsidRDefault="00D4089E" w:rsidP="000A385C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9C5570" w:rsidRDefault="00D4089E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20.07.2020.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9C5570" w:rsidRPr="00582AFD" w:rsidRDefault="009C5570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9C5570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9C5570" w:rsidRDefault="00D13DCE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„Коста Војиновић“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9C5570" w:rsidRDefault="00D13DCE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Подујево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9C5570" w:rsidRDefault="00D13DCE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Иван Драшковић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9C5570" w:rsidRDefault="00D13DCE" w:rsidP="000A385C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9C5570" w:rsidRDefault="00D13DCE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20.07.2020.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9C5570" w:rsidRPr="00582AFD" w:rsidRDefault="009C5570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9C5570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9C5570" w:rsidRDefault="00E52993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„Шарски одред“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9C5570" w:rsidRDefault="00E52993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Севце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9C5570" w:rsidRDefault="00E52993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Жељан Стојчетовић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9C5570" w:rsidRDefault="00E52993" w:rsidP="000A385C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9C5570" w:rsidRDefault="00E52993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20.07.2020.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9C5570" w:rsidRPr="00582AFD" w:rsidRDefault="009C5570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9C5570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9C5570" w:rsidRDefault="002E7E70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„Војвода Степа“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9C5570" w:rsidRDefault="002E7E70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Београд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9C5570" w:rsidRDefault="002E7E70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Небојша Животић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9C5570" w:rsidRDefault="002E7E70" w:rsidP="000A385C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9C5570" w:rsidRDefault="002E7E70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16.07.2020.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9C5570" w:rsidRPr="00582AFD" w:rsidRDefault="009C5570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9C5570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9C5570" w:rsidRDefault="00BD0E53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 xml:space="preserve">ОШ „Радомир </w:t>
            </w:r>
            <w:r>
              <w:rPr>
                <w:b w:val="0"/>
                <w:bCs/>
                <w:color w:val="auto"/>
                <w:szCs w:val="24"/>
                <w:lang w:val="sr-Cyrl-CS"/>
              </w:rPr>
              <w:lastRenderedPageBreak/>
              <w:t>Лазић“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9C5570" w:rsidRDefault="00BD0E53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lastRenderedPageBreak/>
              <w:t>Азања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9C5570" w:rsidRDefault="00BD0E53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Виолета</w:t>
            </w:r>
          </w:p>
          <w:p w:rsidR="00BD0E53" w:rsidRDefault="00BD0E53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lastRenderedPageBreak/>
              <w:t>Кељаћ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9C5570" w:rsidRDefault="00BD0E53" w:rsidP="000A385C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lastRenderedPageBreak/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9C5570" w:rsidRDefault="00BD0E53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10.07.2020.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9C5570" w:rsidRPr="00582AFD" w:rsidRDefault="009C5570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9C5570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9C5570" w:rsidRDefault="0033549E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lastRenderedPageBreak/>
              <w:t>ОШ „Милан Ракић“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9C5570" w:rsidRDefault="0033549E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Мионица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9C5570" w:rsidRDefault="0033549E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Снежана Пекеч</w:t>
            </w:r>
          </w:p>
          <w:p w:rsidR="0033549E" w:rsidRDefault="0033549E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Никола Половина</w:t>
            </w:r>
          </w:p>
          <w:p w:rsidR="0033549E" w:rsidRDefault="0033549E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Слађана Ранковић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9C5570" w:rsidRDefault="0033549E" w:rsidP="000A385C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  <w:p w:rsidR="0033549E" w:rsidRDefault="0033549E" w:rsidP="000A385C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Слађана</w:t>
            </w:r>
          </w:p>
          <w:p w:rsidR="0033549E" w:rsidRDefault="0033549E" w:rsidP="000A385C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Ранковић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9C5570" w:rsidRDefault="0033549E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10.07.2020.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9C5570" w:rsidRPr="00582AFD" w:rsidRDefault="009C5570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394609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394609" w:rsidRDefault="00733DAA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„Моша Пијаде“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394609" w:rsidRDefault="00733DAA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Мало Црниће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394609" w:rsidRDefault="00733DAA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Винка Палић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394609" w:rsidRDefault="00733DAA" w:rsidP="000A385C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394609" w:rsidRDefault="00733DAA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20.07.2020.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394609" w:rsidRPr="00582AFD" w:rsidRDefault="00394609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394609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394609" w:rsidRDefault="008F5379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„Милоје Закић“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394609" w:rsidRDefault="008F5379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Куршумлија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394609" w:rsidRDefault="008F5379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Радица Јовић</w:t>
            </w:r>
          </w:p>
          <w:p w:rsidR="008F5379" w:rsidRDefault="008F5379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Ружица Бојовић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394609" w:rsidRDefault="008F5379" w:rsidP="000A385C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  <w:p w:rsidR="008F5379" w:rsidRDefault="008F5379" w:rsidP="000A385C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Радица Јовић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394609" w:rsidRDefault="008F5379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23.07.2020.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394609" w:rsidRPr="00582AFD" w:rsidRDefault="00394609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394609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394609" w:rsidRDefault="00E0534F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„Исидора Секулић“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394609" w:rsidRDefault="00E0534F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Београд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394609" w:rsidRDefault="00E0534F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Виолета Вукићевић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394609" w:rsidRDefault="00E0534F" w:rsidP="000A385C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394609" w:rsidRDefault="00E0534F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16.07.2020.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394609" w:rsidRPr="00582AFD" w:rsidRDefault="00394609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E64AE3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E64AE3" w:rsidRDefault="00E64AE3" w:rsidP="00E64AE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„Жарко Зрењанин Уча“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E64AE3" w:rsidRDefault="00E64AE3" w:rsidP="00E64AE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Радовница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E64AE3" w:rsidRDefault="00E64AE3" w:rsidP="00E64AE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Маја Величковић</w:t>
            </w:r>
          </w:p>
          <w:p w:rsidR="00E64AE3" w:rsidRDefault="00E64AE3" w:rsidP="00E64AE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Оливера Алексић Димитријевић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E64AE3" w:rsidRPr="00D31735" w:rsidRDefault="00E64AE3" w:rsidP="00E64AE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Донето Решење о поновном расписивању конкурса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E64AE3" w:rsidRDefault="00E64AE3" w:rsidP="00E64AE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29.07.2020.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E64AE3" w:rsidRPr="00A72AD7" w:rsidRDefault="00E64AE3" w:rsidP="00E64AE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A72AD7">
              <w:rPr>
                <w:b w:val="0"/>
                <w:bCs/>
                <w:color w:val="auto"/>
                <w:szCs w:val="24"/>
                <w:lang w:val="sr-Cyrl-CS"/>
              </w:rPr>
              <w:t xml:space="preserve">На основу Записника </w:t>
            </w:r>
            <w:r>
              <w:rPr>
                <w:b w:val="0"/>
                <w:bCs/>
                <w:color w:val="auto"/>
                <w:szCs w:val="24"/>
                <w:lang w:val="sr-Cyrl-CS"/>
              </w:rPr>
              <w:t>Сектора за инспекцијске послове</w:t>
            </w:r>
            <w:r w:rsidRPr="00A72AD7">
              <w:rPr>
                <w:b w:val="0"/>
                <w:bCs/>
                <w:color w:val="auto"/>
                <w:szCs w:val="24"/>
                <w:lang w:val="sr-Cyrl-CS"/>
              </w:rPr>
              <w:t xml:space="preserve">, број: </w:t>
            </w:r>
            <w:r>
              <w:rPr>
                <w:b w:val="0"/>
                <w:bCs/>
                <w:color w:val="auto"/>
                <w:szCs w:val="24"/>
                <w:lang w:val="sr-Cyrl-CS"/>
              </w:rPr>
              <w:t>424</w:t>
            </w:r>
            <w:r w:rsidRPr="00A72AD7">
              <w:rPr>
                <w:b w:val="0"/>
                <w:bCs/>
                <w:color w:val="auto"/>
                <w:szCs w:val="24"/>
                <w:lang w:val="sr-Cyrl-CS"/>
              </w:rPr>
              <w:t>-</w:t>
            </w:r>
            <w:r>
              <w:rPr>
                <w:b w:val="0"/>
                <w:bCs/>
                <w:color w:val="auto"/>
                <w:szCs w:val="24"/>
                <w:lang w:val="sr-Cyrl-CS"/>
              </w:rPr>
              <w:t>614-00062</w:t>
            </w:r>
            <w:r w:rsidRPr="00A72AD7">
              <w:rPr>
                <w:b w:val="0"/>
                <w:bCs/>
                <w:color w:val="auto"/>
                <w:szCs w:val="24"/>
                <w:lang w:val="sr-Cyrl-CS"/>
              </w:rPr>
              <w:t>/20</w:t>
            </w:r>
            <w:r>
              <w:rPr>
                <w:b w:val="0"/>
                <w:bCs/>
                <w:color w:val="auto"/>
                <w:szCs w:val="24"/>
                <w:lang w:val="sr-Cyrl-CS"/>
              </w:rPr>
              <w:t>20</w:t>
            </w:r>
            <w:r w:rsidRPr="00A72AD7">
              <w:rPr>
                <w:b w:val="0"/>
                <w:bCs/>
                <w:color w:val="auto"/>
                <w:szCs w:val="24"/>
                <w:lang w:val="sr-Cyrl-CS"/>
              </w:rPr>
              <w:t>-</w:t>
            </w:r>
            <w:r>
              <w:rPr>
                <w:b w:val="0"/>
                <w:bCs/>
                <w:color w:val="auto"/>
                <w:szCs w:val="24"/>
                <w:lang w:val="sr-Cyrl-CS"/>
              </w:rPr>
              <w:t>07</w:t>
            </w:r>
            <w:r w:rsidRPr="00A72AD7">
              <w:rPr>
                <w:b w:val="0"/>
                <w:bCs/>
                <w:color w:val="auto"/>
                <w:szCs w:val="24"/>
                <w:lang w:val="sr-Cyrl-CS"/>
              </w:rPr>
              <w:t xml:space="preserve"> од </w:t>
            </w:r>
          </w:p>
          <w:p w:rsidR="00E64AE3" w:rsidRPr="001B439A" w:rsidRDefault="00E64AE3" w:rsidP="00E64AE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10.07</w:t>
            </w:r>
            <w:r w:rsidRPr="00A72AD7">
              <w:rPr>
                <w:b w:val="0"/>
                <w:bCs/>
                <w:color w:val="auto"/>
                <w:szCs w:val="24"/>
                <w:lang w:val="sr-Cyrl-CS"/>
              </w:rPr>
              <w:t>.20</w:t>
            </w:r>
            <w:r>
              <w:rPr>
                <w:b w:val="0"/>
                <w:bCs/>
                <w:color w:val="auto"/>
                <w:szCs w:val="24"/>
                <w:lang w:val="sr-Cyrl-CS"/>
              </w:rPr>
              <w:t>20</w:t>
            </w:r>
            <w:r w:rsidRPr="00A72AD7">
              <w:rPr>
                <w:b w:val="0"/>
                <w:bCs/>
                <w:color w:val="auto"/>
                <w:szCs w:val="24"/>
                <w:lang w:val="sr-Cyrl-CS"/>
              </w:rPr>
              <w:t>. године</w:t>
            </w:r>
          </w:p>
        </w:tc>
      </w:tr>
      <w:tr w:rsidR="00394609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394609" w:rsidRDefault="004E37D1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„Братство-јединство“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394609" w:rsidRDefault="004E37D1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Бездан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394609" w:rsidRDefault="004E37D1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Клара Франциа Ђолаи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394609" w:rsidRDefault="004E37D1" w:rsidP="000A385C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394609" w:rsidRDefault="004E37D1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13.07.2020.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394609" w:rsidRPr="00582AFD" w:rsidRDefault="00394609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9C5570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9C5570" w:rsidRDefault="00666127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„Олга Милошевић“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9C5570" w:rsidRDefault="00666127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Смедеревска Паланка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9C5570" w:rsidRDefault="00666127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Дарко Димитријевић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9C5570" w:rsidRDefault="00666127" w:rsidP="000A385C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9C5570" w:rsidRDefault="00666127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16.07.2020.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9C5570" w:rsidRPr="00582AFD" w:rsidRDefault="009C5570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9C5570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9C5570" w:rsidRDefault="00210A69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ПУ „Јелица Обрадовић“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9C5570" w:rsidRDefault="00210A69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Младеновац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9C5570" w:rsidRDefault="00210A69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Јована Илић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9C5570" w:rsidRDefault="00210A69" w:rsidP="000A385C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9C5570" w:rsidRDefault="00210A69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20.07.2020.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9C5570" w:rsidRPr="00582AFD" w:rsidRDefault="009C5570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B3414C" w:rsidRPr="001B439A" w:rsidTr="001B5EE8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B3414C" w:rsidRDefault="00B3414C" w:rsidP="00B3414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„Људевит Штур“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B3414C" w:rsidRDefault="00B3414C" w:rsidP="00B3414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Кисач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B3414C" w:rsidRDefault="00B3414C" w:rsidP="00B3414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Ана Возар</w:t>
            </w:r>
          </w:p>
          <w:p w:rsidR="00B3414C" w:rsidRDefault="00B3414C" w:rsidP="00B3414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Ана Легињ</w:t>
            </w:r>
          </w:p>
        </w:tc>
        <w:tc>
          <w:tcPr>
            <w:tcW w:w="1895" w:type="dxa"/>
            <w:shd w:val="clear" w:color="auto" w:fill="auto"/>
            <w:vAlign w:val="bottom"/>
          </w:tcPr>
          <w:p w:rsidR="00B3414C" w:rsidRPr="00D31735" w:rsidRDefault="00B3414C" w:rsidP="00B3414C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Донето Решење о поновном расписивању конкурса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B3414C" w:rsidRDefault="00B3414C" w:rsidP="00B3414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17.07.2020.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B3414C" w:rsidRPr="001B439A" w:rsidRDefault="00B3414C" w:rsidP="00B3414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 xml:space="preserve">Покрајински секретаријат за образовање, прописе, управу и националне мањине – националне заједнице одбио претходну сагласност </w:t>
            </w:r>
          </w:p>
        </w:tc>
      </w:tr>
      <w:tr w:rsidR="00300734" w:rsidRPr="001B439A" w:rsidTr="001B5EE8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300734" w:rsidRDefault="00300734" w:rsidP="00300734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„Ђура Филиповић“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300734" w:rsidRDefault="00300734" w:rsidP="00300734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Плочица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300734" w:rsidRDefault="00300734" w:rsidP="00300734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Живанка Јованов Петровић</w:t>
            </w:r>
          </w:p>
          <w:p w:rsidR="00300734" w:rsidRDefault="00300734" w:rsidP="00300734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Розалија Суњог</w:t>
            </w:r>
          </w:p>
        </w:tc>
        <w:tc>
          <w:tcPr>
            <w:tcW w:w="1895" w:type="dxa"/>
            <w:shd w:val="clear" w:color="auto" w:fill="auto"/>
            <w:vAlign w:val="bottom"/>
          </w:tcPr>
          <w:p w:rsidR="00300734" w:rsidRPr="00D31735" w:rsidRDefault="00300734" w:rsidP="00300734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Донето Решење о поновном расписивању конкурса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300734" w:rsidRDefault="00300734" w:rsidP="00300734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17.07.2020.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300734" w:rsidRPr="001B439A" w:rsidRDefault="00300734" w:rsidP="00300734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 xml:space="preserve">Покрајински секретаријат за образовање, прописе, управу и националне мањине – националне </w:t>
            </w:r>
            <w:r>
              <w:rPr>
                <w:b w:val="0"/>
                <w:bCs/>
                <w:color w:val="auto"/>
                <w:szCs w:val="24"/>
                <w:lang w:val="sr-Cyrl-CS"/>
              </w:rPr>
              <w:lastRenderedPageBreak/>
              <w:t xml:space="preserve">заједнице одбио претходну сагласност </w:t>
            </w:r>
          </w:p>
        </w:tc>
      </w:tr>
      <w:tr w:rsidR="004E37D1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4E37D1" w:rsidRDefault="00781ACF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lastRenderedPageBreak/>
              <w:t>ОШ „Халифа бин Заид Ал Нахјан“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4E37D1" w:rsidRDefault="00781ACF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Дојевиће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4E37D1" w:rsidRDefault="00781ACF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Бесим Адиловић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4E37D1" w:rsidRDefault="00781ACF" w:rsidP="000A385C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4E37D1" w:rsidRDefault="00781ACF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01.07.2020.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4E37D1" w:rsidRPr="00582AFD" w:rsidRDefault="004E37D1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4E37D1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4E37D1" w:rsidRDefault="0028573A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„Браћа Миленковић“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4E37D1" w:rsidRDefault="0028573A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Шишава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4E37D1" w:rsidRDefault="0028573A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Владислав Горуновић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4E37D1" w:rsidRDefault="0028573A" w:rsidP="000A385C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4E37D1" w:rsidRDefault="0028573A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06.07.2020.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4E37D1" w:rsidRPr="00582AFD" w:rsidRDefault="004E37D1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4E37D1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4E37D1" w:rsidRDefault="00034BFD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ПУ „Невен“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4E37D1" w:rsidRDefault="00034BFD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Кладово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4E37D1" w:rsidRDefault="00034BFD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Наташа Гушатовић</w:t>
            </w:r>
          </w:p>
          <w:p w:rsidR="00034BFD" w:rsidRDefault="00034BFD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Јасмина Влаисављевић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4E37D1" w:rsidRDefault="00034BFD" w:rsidP="000A385C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  <w:p w:rsidR="00034BFD" w:rsidRDefault="00034BFD" w:rsidP="000A385C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 w:rsidRPr="00034BFD">
              <w:rPr>
                <w:b w:val="0"/>
                <w:color w:val="auto"/>
                <w:szCs w:val="24"/>
                <w:lang w:val="sr-Cyrl-CS"/>
              </w:rPr>
              <w:t>Јасмина Влаисављевић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4E37D1" w:rsidRDefault="00034BFD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02.07.2020.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4E37D1" w:rsidRPr="00582AFD" w:rsidRDefault="004E37D1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4E37D1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4E37D1" w:rsidRDefault="002A2788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„Академик Ђорђе Лазаревић“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4E37D1" w:rsidRDefault="002A2788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Власина Округлица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4E37D1" w:rsidRDefault="002A2788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Ненад Стошић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4E37D1" w:rsidRDefault="002A2788" w:rsidP="000A385C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4E37D1" w:rsidRDefault="002A2788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01.07.2020.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4E37D1" w:rsidRPr="00582AFD" w:rsidRDefault="004E37D1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4E37D1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4E37D1" w:rsidRDefault="006622BA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„Димитрије Туцовић“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4E37D1" w:rsidRDefault="006622BA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Јабучје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4E37D1" w:rsidRDefault="006622BA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Александар Лукић</w:t>
            </w:r>
          </w:p>
          <w:p w:rsidR="006622BA" w:rsidRDefault="006622BA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Горан Милинчић</w:t>
            </w:r>
          </w:p>
          <w:p w:rsidR="006622BA" w:rsidRDefault="006622BA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Живота Ђорђевић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4E37D1" w:rsidRDefault="006622BA" w:rsidP="000A385C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  <w:p w:rsidR="006622BA" w:rsidRDefault="006622BA" w:rsidP="000A385C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 w:rsidRPr="006622BA">
              <w:rPr>
                <w:b w:val="0"/>
                <w:color w:val="auto"/>
                <w:szCs w:val="24"/>
                <w:lang w:val="sr-Cyrl-CS"/>
              </w:rPr>
              <w:t>Горан Милинчић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4E37D1" w:rsidRDefault="006622BA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02.07.2020.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4E37D1" w:rsidRPr="00582AFD" w:rsidRDefault="004E37D1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9C5570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9C5570" w:rsidRDefault="000D003A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„Јединство“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9C5570" w:rsidRDefault="000D003A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Ракош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9C5570" w:rsidRDefault="000D003A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Марина Танић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9C5570" w:rsidRDefault="000D003A" w:rsidP="000A385C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9C5570" w:rsidRDefault="000D003A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29.07.2020.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9C5570" w:rsidRPr="00582AFD" w:rsidRDefault="009C5570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4E37D1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4E37D1" w:rsidRDefault="00861A9C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„Десанка Максимовић“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4E37D1" w:rsidRDefault="00861A9C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Биљача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4E37D1" w:rsidRDefault="00861A9C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Назми Нухији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4E37D1" w:rsidRDefault="00861A9C" w:rsidP="000A385C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4E37D1" w:rsidRDefault="00861A9C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31.07.2020.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4E37D1" w:rsidRPr="00582AFD" w:rsidRDefault="004E37D1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0D003A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0D003A" w:rsidRDefault="00861A9C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„Бошко Ђуричић“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0D003A" w:rsidRDefault="00861A9C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Јагодина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0D003A" w:rsidRDefault="00861A9C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Зоран Марковић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0D003A" w:rsidRDefault="00861A9C" w:rsidP="00861A9C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0D003A" w:rsidRDefault="00861A9C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27.07.2020.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0D003A" w:rsidRPr="00582AFD" w:rsidRDefault="000D003A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0D003A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0D003A" w:rsidRDefault="00E35DFB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„Вучић Величковић“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0D003A" w:rsidRDefault="00E35DFB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Међуречје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0D003A" w:rsidRDefault="00E35DFB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Биљана Пивљаковић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0D003A" w:rsidRDefault="00E35DFB" w:rsidP="000A385C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0D003A" w:rsidRDefault="00E35DFB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30.07.2020.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0D003A" w:rsidRPr="00582AFD" w:rsidRDefault="000D003A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0D003A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0D003A" w:rsidRDefault="006A686B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„Милан Вучићевић Зверац“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0D003A" w:rsidRDefault="006A686B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Братљево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0D003A" w:rsidRDefault="006A686B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Видосав Коларевић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0D003A" w:rsidRDefault="006A686B" w:rsidP="000A385C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0D003A" w:rsidRDefault="006A686B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30.07.2020.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0D003A" w:rsidRPr="00582AFD" w:rsidRDefault="000D003A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0D003A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0D003A" w:rsidRDefault="004C0053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„Растко Немањић“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0D003A" w:rsidRDefault="004C0053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Дежева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0D003A" w:rsidRDefault="004C0053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Голуб Видојевић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0D003A" w:rsidRDefault="004C0053" w:rsidP="000A385C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0D003A" w:rsidRDefault="004C0053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31.07.2020.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0D003A" w:rsidRPr="00582AFD" w:rsidRDefault="000D003A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0D003A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0D003A" w:rsidRDefault="00FB22DB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„Јован Јовановић Змај“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0D003A" w:rsidRDefault="00FB22DB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Малча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0D003A" w:rsidRDefault="00FB22DB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Саша Тепавчевић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0D003A" w:rsidRDefault="00FB22DB" w:rsidP="000A385C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0D003A" w:rsidRDefault="00FB22DB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31.07.2020.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0D003A" w:rsidRPr="00582AFD" w:rsidRDefault="000D003A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0D003A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0D003A" w:rsidRDefault="000C2845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„Вера Мишчевић“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0D003A" w:rsidRDefault="000C2845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Белегиш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0D003A" w:rsidRDefault="000C2845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Борис Бељин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0D003A" w:rsidRDefault="000C2845" w:rsidP="000A385C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0D003A" w:rsidRDefault="000C2845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30.07.2020.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0D003A" w:rsidRPr="00582AFD" w:rsidRDefault="000D003A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0D003A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0D003A" w:rsidRDefault="00785D2B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 xml:space="preserve">ОШ „Миша </w:t>
            </w:r>
            <w:r>
              <w:rPr>
                <w:b w:val="0"/>
                <w:bCs/>
                <w:color w:val="auto"/>
                <w:szCs w:val="24"/>
                <w:lang w:val="sr-Cyrl-CS"/>
              </w:rPr>
              <w:lastRenderedPageBreak/>
              <w:t>Стојковић“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0D003A" w:rsidRDefault="00785D2B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lastRenderedPageBreak/>
              <w:t>Гај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0D003A" w:rsidRDefault="00785D2B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Миодраг</w:t>
            </w:r>
          </w:p>
          <w:p w:rsidR="00785D2B" w:rsidRDefault="00785D2B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lastRenderedPageBreak/>
              <w:t>Златановић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0D003A" w:rsidRDefault="00785D2B" w:rsidP="000A385C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lastRenderedPageBreak/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0D003A" w:rsidRDefault="00785D2B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31.07.2020.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0D003A" w:rsidRPr="00582AFD" w:rsidRDefault="000D003A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B263FF" w:rsidRPr="001B439A" w:rsidTr="001B5EE8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B263FF" w:rsidRDefault="00B263FF" w:rsidP="00B263F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lastRenderedPageBreak/>
              <w:t>ОМШ „Стеван Мокрањац“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B263FF" w:rsidRDefault="00B263FF" w:rsidP="00B263F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Зајечар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B263FF" w:rsidRDefault="00B263FF" w:rsidP="00B263F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Љиљана Ђаковић</w:t>
            </w:r>
          </w:p>
          <w:p w:rsidR="00B263FF" w:rsidRPr="00B14ACB" w:rsidRDefault="00B263FF" w:rsidP="00B263F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Драгољуб Ранђеловић</w:t>
            </w:r>
          </w:p>
        </w:tc>
        <w:tc>
          <w:tcPr>
            <w:tcW w:w="1895" w:type="dxa"/>
            <w:shd w:val="clear" w:color="auto" w:fill="auto"/>
            <w:vAlign w:val="bottom"/>
          </w:tcPr>
          <w:p w:rsidR="00B263FF" w:rsidRPr="00D31735" w:rsidRDefault="00B263FF" w:rsidP="00B263FF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Донето Решење о поновном расписивању конкурса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B263FF" w:rsidRDefault="00B263FF" w:rsidP="00B263F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20.</w:t>
            </w:r>
            <w:r>
              <w:rPr>
                <w:b w:val="0"/>
                <w:bCs/>
                <w:color w:val="auto"/>
                <w:szCs w:val="24"/>
              </w:rPr>
              <w:t>0</w:t>
            </w:r>
            <w:r>
              <w:rPr>
                <w:b w:val="0"/>
                <w:bCs/>
                <w:color w:val="auto"/>
                <w:szCs w:val="24"/>
                <w:lang w:val="sr-Cyrl-RS"/>
              </w:rPr>
              <w:t>7</w:t>
            </w:r>
            <w:r>
              <w:rPr>
                <w:b w:val="0"/>
                <w:bCs/>
                <w:color w:val="auto"/>
                <w:szCs w:val="24"/>
                <w:lang w:val="sr-Cyrl-CS"/>
              </w:rPr>
              <w:t>.20</w:t>
            </w:r>
            <w:r>
              <w:rPr>
                <w:b w:val="0"/>
                <w:bCs/>
                <w:color w:val="auto"/>
                <w:szCs w:val="24"/>
              </w:rPr>
              <w:t>20</w:t>
            </w:r>
            <w:r>
              <w:rPr>
                <w:b w:val="0"/>
                <w:bCs/>
                <w:color w:val="auto"/>
                <w:szCs w:val="24"/>
                <w:lang w:val="sr-Cyrl-CS"/>
              </w:rPr>
              <w:t>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B263FF" w:rsidRPr="001B439A" w:rsidRDefault="00B263FF" w:rsidP="00B263F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582AFD">
              <w:rPr>
                <w:b w:val="0"/>
                <w:bCs/>
                <w:color w:val="auto"/>
                <w:szCs w:val="24"/>
                <w:lang w:val="sr-Cyrl-CS"/>
              </w:rPr>
              <w:t xml:space="preserve">Утврђено је да би се </w:t>
            </w:r>
            <w:r>
              <w:rPr>
                <w:b w:val="0"/>
                <w:bCs/>
                <w:color w:val="auto"/>
                <w:szCs w:val="24"/>
                <w:lang w:val="sr-Cyrl-CS"/>
              </w:rPr>
              <w:t>избором кандидата</w:t>
            </w:r>
            <w:r w:rsidRPr="00582AFD">
              <w:rPr>
                <w:b w:val="0"/>
                <w:bCs/>
                <w:color w:val="auto"/>
                <w:szCs w:val="24"/>
                <w:lang w:val="sr-Cyrl-CS"/>
              </w:rPr>
              <w:t xml:space="preserve"> довело у питање несметано обављање делатности установе</w:t>
            </w:r>
          </w:p>
        </w:tc>
      </w:tr>
      <w:tr w:rsidR="000D003A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0D003A" w:rsidRDefault="00764BC9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ПУ „Пчелица“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0D003A" w:rsidRDefault="00764BC9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Апатин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0D003A" w:rsidRDefault="00764BC9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Биљана Мандић</w:t>
            </w:r>
          </w:p>
          <w:p w:rsidR="00764BC9" w:rsidRDefault="00764BC9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Драгана Веин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0D003A" w:rsidRDefault="00764BC9" w:rsidP="000A385C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  <w:p w:rsidR="00764BC9" w:rsidRDefault="00764BC9" w:rsidP="000A385C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Биљана Мандић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0D003A" w:rsidRDefault="00764BC9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31.08.2020.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0D003A" w:rsidRPr="00582AFD" w:rsidRDefault="000D003A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0D003A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0D003A" w:rsidRPr="00B14ACB" w:rsidRDefault="00B14ACB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RS"/>
              </w:rPr>
            </w:pPr>
            <w:r>
              <w:rPr>
                <w:b w:val="0"/>
                <w:bCs/>
                <w:color w:val="auto"/>
                <w:szCs w:val="24"/>
              </w:rPr>
              <w:t>O</w:t>
            </w:r>
            <w:r>
              <w:rPr>
                <w:b w:val="0"/>
                <w:bCs/>
                <w:color w:val="auto"/>
                <w:szCs w:val="24"/>
                <w:lang w:val="sr-Cyrl-RS"/>
              </w:rPr>
              <w:t>Ш „Франце Прешерн“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0D003A" w:rsidRDefault="00B14ACB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Београд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0D003A" w:rsidRDefault="00B14ACB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Биљана Благојевић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0D003A" w:rsidRDefault="00B14ACB" w:rsidP="000A385C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0D003A" w:rsidRDefault="00B14ACB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12.08.2020.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0D003A" w:rsidRPr="00582AFD" w:rsidRDefault="000D003A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0D003A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0D003A" w:rsidRDefault="007467AA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„Бранко Радичевић“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0D003A" w:rsidRDefault="007467AA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Шид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0D003A" w:rsidRDefault="007467AA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Љиљана Раданов</w:t>
            </w:r>
          </w:p>
          <w:p w:rsidR="007467AA" w:rsidRDefault="007467AA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Далибор Фарбаш</w:t>
            </w:r>
          </w:p>
          <w:p w:rsidR="007467AA" w:rsidRDefault="007467AA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Соња Видовић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0D003A" w:rsidRDefault="007467AA" w:rsidP="000A385C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  <w:p w:rsidR="007467AA" w:rsidRDefault="007467AA" w:rsidP="000A385C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 w:rsidRPr="007467AA">
              <w:rPr>
                <w:b w:val="0"/>
                <w:color w:val="auto"/>
                <w:szCs w:val="24"/>
                <w:lang w:val="sr-Cyrl-CS"/>
              </w:rPr>
              <w:t>Соња Видовић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0D003A" w:rsidRDefault="007467AA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28.08.2020.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0D003A" w:rsidRPr="00582AFD" w:rsidRDefault="000D003A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0D003A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0D003A" w:rsidRDefault="00735A00" w:rsidP="00735A00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ПУ „Слава Ковић“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0D003A" w:rsidRDefault="00735A00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Богатић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0D003A" w:rsidRDefault="00735A00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Лидија Симеуновић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0D003A" w:rsidRDefault="00735A00" w:rsidP="000A385C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0D003A" w:rsidRDefault="00735A00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24.08.2020.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0D003A" w:rsidRPr="00582AFD" w:rsidRDefault="000D003A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764BC9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764BC9" w:rsidRDefault="000707C4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Школа за ученике са оштећеним слухом „Вељко Рамадановић“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764BC9" w:rsidRDefault="000707C4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Земун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764BC9" w:rsidRDefault="000707C4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Јелена Вукић</w:t>
            </w:r>
          </w:p>
          <w:p w:rsidR="000707C4" w:rsidRDefault="000707C4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Слободан Банковић</w:t>
            </w:r>
          </w:p>
          <w:p w:rsidR="000707C4" w:rsidRDefault="000707C4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Валентина Јањуз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764BC9" w:rsidRDefault="000707C4" w:rsidP="000A385C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  <w:p w:rsidR="000707C4" w:rsidRDefault="000707C4" w:rsidP="000A385C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 w:rsidRPr="000707C4">
              <w:rPr>
                <w:b w:val="0"/>
                <w:color w:val="auto"/>
                <w:szCs w:val="24"/>
                <w:lang w:val="sr-Cyrl-CS"/>
              </w:rPr>
              <w:t>Јелена Вукић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764BC9" w:rsidRDefault="000707C4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18.08.2020.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764BC9" w:rsidRPr="00582AFD" w:rsidRDefault="00764BC9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F577D0" w:rsidRPr="001B439A" w:rsidTr="001B5EE8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F577D0" w:rsidRDefault="00F577D0" w:rsidP="00F577D0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„Иво Андрић“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F577D0" w:rsidRDefault="00F577D0" w:rsidP="00F577D0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Београд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F577D0" w:rsidRDefault="00F577D0" w:rsidP="00F577D0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Драгана Дејановић Ковачевић</w:t>
            </w:r>
          </w:p>
          <w:p w:rsidR="00F577D0" w:rsidRDefault="00F577D0" w:rsidP="00F577D0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Биљана Вранеш</w:t>
            </w:r>
          </w:p>
        </w:tc>
        <w:tc>
          <w:tcPr>
            <w:tcW w:w="1895" w:type="dxa"/>
            <w:shd w:val="clear" w:color="auto" w:fill="auto"/>
            <w:vAlign w:val="bottom"/>
          </w:tcPr>
          <w:p w:rsidR="00F577D0" w:rsidRPr="00D31735" w:rsidRDefault="00F577D0" w:rsidP="00F577D0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Донето Решење о поновном расписивању конкурса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F577D0" w:rsidRDefault="00F577D0" w:rsidP="00F577D0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25.</w:t>
            </w:r>
            <w:r>
              <w:rPr>
                <w:b w:val="0"/>
                <w:bCs/>
                <w:color w:val="auto"/>
                <w:szCs w:val="24"/>
              </w:rPr>
              <w:t>0</w:t>
            </w:r>
            <w:r>
              <w:rPr>
                <w:b w:val="0"/>
                <w:bCs/>
                <w:color w:val="auto"/>
                <w:szCs w:val="24"/>
                <w:lang w:val="sr-Cyrl-RS"/>
              </w:rPr>
              <w:t>8</w:t>
            </w:r>
            <w:r>
              <w:rPr>
                <w:b w:val="0"/>
                <w:bCs/>
                <w:color w:val="auto"/>
                <w:szCs w:val="24"/>
                <w:lang w:val="sr-Cyrl-CS"/>
              </w:rPr>
              <w:t>.20</w:t>
            </w:r>
            <w:r>
              <w:rPr>
                <w:b w:val="0"/>
                <w:bCs/>
                <w:color w:val="auto"/>
                <w:szCs w:val="24"/>
              </w:rPr>
              <w:t>20</w:t>
            </w:r>
            <w:r>
              <w:rPr>
                <w:b w:val="0"/>
                <w:bCs/>
                <w:color w:val="auto"/>
                <w:szCs w:val="24"/>
                <w:lang w:val="sr-Cyrl-CS"/>
              </w:rPr>
              <w:t>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F577D0" w:rsidRPr="001B439A" w:rsidRDefault="00F577D0" w:rsidP="00F577D0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582AFD">
              <w:rPr>
                <w:b w:val="0"/>
                <w:bCs/>
                <w:color w:val="auto"/>
                <w:szCs w:val="24"/>
                <w:lang w:val="sr-Cyrl-CS"/>
              </w:rPr>
              <w:t xml:space="preserve">Утврђено је да би се </w:t>
            </w:r>
            <w:r>
              <w:rPr>
                <w:b w:val="0"/>
                <w:bCs/>
                <w:color w:val="auto"/>
                <w:szCs w:val="24"/>
                <w:lang w:val="sr-Cyrl-CS"/>
              </w:rPr>
              <w:t>избором кандидата</w:t>
            </w:r>
            <w:r w:rsidRPr="00582AFD">
              <w:rPr>
                <w:b w:val="0"/>
                <w:bCs/>
                <w:color w:val="auto"/>
                <w:szCs w:val="24"/>
                <w:lang w:val="sr-Cyrl-CS"/>
              </w:rPr>
              <w:t xml:space="preserve"> довело у питање несметано обављање делатности установе</w:t>
            </w:r>
          </w:p>
        </w:tc>
      </w:tr>
      <w:tr w:rsidR="00764BC9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764BC9" w:rsidRDefault="00DD2B8F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„Стефан Немања“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764BC9" w:rsidRDefault="00DD2B8F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Студеница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764BC9" w:rsidRDefault="00DD2B8F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Срећко Дражовић</w:t>
            </w:r>
          </w:p>
          <w:p w:rsidR="00DD2B8F" w:rsidRDefault="00DD2B8F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Татјана Леповић</w:t>
            </w:r>
          </w:p>
          <w:p w:rsidR="00DD2B8F" w:rsidRDefault="00DD2B8F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Марина Каровић Јеровић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DD2B8F" w:rsidRDefault="00DD2B8F" w:rsidP="00DD2B8F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  <w:p w:rsidR="00DD2B8F" w:rsidRDefault="00DD2B8F" w:rsidP="00DD2B8F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 w:rsidRPr="00DD2B8F">
              <w:rPr>
                <w:b w:val="0"/>
                <w:color w:val="auto"/>
                <w:szCs w:val="24"/>
                <w:lang w:val="sr-Cyrl-CS"/>
              </w:rPr>
              <w:t>Срећко Дражовић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764BC9" w:rsidRDefault="00DD2B8F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21.08.2020.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764BC9" w:rsidRPr="00582AFD" w:rsidRDefault="00764BC9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764BC9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764BC9" w:rsidRPr="00AC094E" w:rsidRDefault="00AC094E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RS"/>
              </w:rPr>
            </w:pPr>
            <w:r>
              <w:rPr>
                <w:b w:val="0"/>
                <w:bCs/>
                <w:color w:val="auto"/>
                <w:szCs w:val="24"/>
                <w:lang w:val="sr-Cyrl-RS"/>
              </w:rPr>
              <w:t>ОШ „Млада поколења“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764BC9" w:rsidRDefault="00AC094E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Ковачица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764BC9" w:rsidRDefault="00AC094E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Ањичка Биреш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764BC9" w:rsidRDefault="00AC094E" w:rsidP="000A385C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764BC9" w:rsidRDefault="00AC094E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14.08.2020.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764BC9" w:rsidRPr="00582AFD" w:rsidRDefault="00764BC9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AB3E47" w:rsidRPr="001B439A" w:rsidTr="001B5EE8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AB3E47" w:rsidRDefault="00AB3E47" w:rsidP="00AB3E4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  <w:p w:rsidR="00AB3E47" w:rsidRDefault="00AB3E47" w:rsidP="00AB3E4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  <w:p w:rsidR="00AB3E47" w:rsidRDefault="00AB3E47" w:rsidP="00AB3E4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 xml:space="preserve">ОШ „Бошко </w:t>
            </w:r>
            <w:r>
              <w:rPr>
                <w:b w:val="0"/>
                <w:bCs/>
                <w:color w:val="auto"/>
                <w:szCs w:val="24"/>
                <w:lang w:val="sr-Cyrl-CS"/>
              </w:rPr>
              <w:lastRenderedPageBreak/>
              <w:t>Буха“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AB3E47" w:rsidRDefault="00AB3E47" w:rsidP="00AB3E4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  <w:p w:rsidR="00AB3E47" w:rsidRDefault="00AB3E47" w:rsidP="00AB3E4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  <w:p w:rsidR="00AB3E47" w:rsidRDefault="00AB3E47" w:rsidP="00AB3E4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Ивање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AB3E47" w:rsidRDefault="00AB3E47" w:rsidP="00AB3E4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  <w:p w:rsidR="00AB3E47" w:rsidRDefault="00AB3E47" w:rsidP="00AB3E4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Славиша Јањушевић</w:t>
            </w:r>
          </w:p>
          <w:p w:rsidR="00AB3E47" w:rsidRDefault="00AB3E47" w:rsidP="00AB3E4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lastRenderedPageBreak/>
              <w:t>Небојша Трмчић</w:t>
            </w:r>
          </w:p>
        </w:tc>
        <w:tc>
          <w:tcPr>
            <w:tcW w:w="1895" w:type="dxa"/>
            <w:shd w:val="clear" w:color="auto" w:fill="auto"/>
            <w:vAlign w:val="bottom"/>
          </w:tcPr>
          <w:p w:rsidR="00AB3E47" w:rsidRDefault="00AB3E47" w:rsidP="00AB3E47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</w:p>
          <w:p w:rsidR="00AB3E47" w:rsidRPr="00D31735" w:rsidRDefault="00AB3E47" w:rsidP="00AB3E47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 xml:space="preserve">Донето Решење о поновном </w:t>
            </w:r>
            <w:r>
              <w:rPr>
                <w:b w:val="0"/>
                <w:color w:val="auto"/>
                <w:szCs w:val="24"/>
                <w:lang w:val="sr-Cyrl-CS"/>
              </w:rPr>
              <w:lastRenderedPageBreak/>
              <w:t>расписивању конкурса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AB3E47" w:rsidRDefault="00AB3E47" w:rsidP="00AB3E4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lastRenderedPageBreak/>
              <w:t>10.</w:t>
            </w:r>
            <w:r>
              <w:rPr>
                <w:b w:val="0"/>
                <w:bCs/>
                <w:color w:val="auto"/>
                <w:szCs w:val="24"/>
              </w:rPr>
              <w:t>0</w:t>
            </w:r>
            <w:r>
              <w:rPr>
                <w:b w:val="0"/>
                <w:bCs/>
                <w:color w:val="auto"/>
                <w:szCs w:val="24"/>
                <w:lang w:val="sr-Cyrl-RS"/>
              </w:rPr>
              <w:t>8</w:t>
            </w:r>
            <w:r>
              <w:rPr>
                <w:b w:val="0"/>
                <w:bCs/>
                <w:color w:val="auto"/>
                <w:szCs w:val="24"/>
                <w:lang w:val="sr-Cyrl-CS"/>
              </w:rPr>
              <w:t>.20</w:t>
            </w:r>
            <w:r>
              <w:rPr>
                <w:b w:val="0"/>
                <w:bCs/>
                <w:color w:val="auto"/>
                <w:szCs w:val="24"/>
              </w:rPr>
              <w:t>20</w:t>
            </w:r>
            <w:r>
              <w:rPr>
                <w:b w:val="0"/>
                <w:bCs/>
                <w:color w:val="auto"/>
                <w:szCs w:val="24"/>
                <w:lang w:val="sr-Cyrl-CS"/>
              </w:rPr>
              <w:t>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AB3E47" w:rsidRPr="001B439A" w:rsidRDefault="00AB3E47" w:rsidP="00AB3E4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582AFD">
              <w:rPr>
                <w:b w:val="0"/>
                <w:bCs/>
                <w:color w:val="auto"/>
                <w:szCs w:val="24"/>
                <w:lang w:val="sr-Cyrl-CS"/>
              </w:rPr>
              <w:t xml:space="preserve">Утврђено је да би се </w:t>
            </w:r>
            <w:r>
              <w:rPr>
                <w:b w:val="0"/>
                <w:bCs/>
                <w:color w:val="auto"/>
                <w:szCs w:val="24"/>
                <w:lang w:val="sr-Cyrl-CS"/>
              </w:rPr>
              <w:t>избором кандидата</w:t>
            </w:r>
            <w:r w:rsidRPr="00582AFD">
              <w:rPr>
                <w:b w:val="0"/>
                <w:bCs/>
                <w:color w:val="auto"/>
                <w:szCs w:val="24"/>
                <w:lang w:val="sr-Cyrl-CS"/>
              </w:rPr>
              <w:t xml:space="preserve"> довело у питање </w:t>
            </w:r>
            <w:r w:rsidRPr="00582AFD">
              <w:rPr>
                <w:b w:val="0"/>
                <w:bCs/>
                <w:color w:val="auto"/>
                <w:szCs w:val="24"/>
                <w:lang w:val="sr-Cyrl-CS"/>
              </w:rPr>
              <w:lastRenderedPageBreak/>
              <w:t>несметано обављање делатности установе</w:t>
            </w:r>
          </w:p>
        </w:tc>
      </w:tr>
      <w:tr w:rsidR="00764BC9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764BC9" w:rsidRDefault="00793E50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lastRenderedPageBreak/>
              <w:t>ОШ „Петефи Шандор“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764BC9" w:rsidRDefault="00793E50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Дорослово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764BC9" w:rsidRDefault="00793E50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Валериа Клем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764BC9" w:rsidRDefault="00793E50" w:rsidP="000A385C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764BC9" w:rsidRDefault="00793E50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05.08.2020.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764BC9" w:rsidRPr="00582AFD" w:rsidRDefault="00764BC9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764BC9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764BC9" w:rsidRDefault="00A35EB4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ПУ „Бошко Буха“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764BC9" w:rsidRDefault="00A35EB4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Инђија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764BC9" w:rsidRDefault="00A35EB4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Јелена Кресоја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764BC9" w:rsidRDefault="00A35EB4" w:rsidP="000A385C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764BC9" w:rsidRDefault="00A35EB4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06.08.2020.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764BC9" w:rsidRPr="00582AFD" w:rsidRDefault="00764BC9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764BC9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764BC9" w:rsidRDefault="002A2CBF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„Петар Кочић“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764BC9" w:rsidRDefault="002A2CBF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Темерин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764BC9" w:rsidRDefault="002A2CBF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Александра Мишковић</w:t>
            </w:r>
          </w:p>
          <w:p w:rsidR="002A2CBF" w:rsidRDefault="002A2CBF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Драган Лончар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764BC9" w:rsidRDefault="002A2CBF" w:rsidP="000A385C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  <w:p w:rsidR="002A2CBF" w:rsidRDefault="002A2CBF" w:rsidP="000A385C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 w:rsidRPr="002A2CBF">
              <w:rPr>
                <w:b w:val="0"/>
                <w:color w:val="auto"/>
                <w:szCs w:val="24"/>
                <w:lang w:val="sr-Cyrl-CS"/>
              </w:rPr>
              <w:t>Александра Мишковић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764BC9" w:rsidRDefault="002A2CBF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06.08.2020.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764BC9" w:rsidRPr="00582AFD" w:rsidRDefault="00764BC9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1B5EE8" w:rsidRPr="001B439A" w:rsidTr="001B5EE8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1B5EE8" w:rsidRDefault="007F1CD1" w:rsidP="001B5E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ПУ „Наша младост“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1B5EE8" w:rsidRDefault="007F1CD1" w:rsidP="001B5E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Лапово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1B5EE8" w:rsidRDefault="007F1CD1" w:rsidP="001B5E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Драгана Милисављевић</w:t>
            </w:r>
          </w:p>
          <w:p w:rsidR="007F1CD1" w:rsidRDefault="007F1CD1" w:rsidP="001B5E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Маја Марковић</w:t>
            </w:r>
          </w:p>
        </w:tc>
        <w:tc>
          <w:tcPr>
            <w:tcW w:w="1895" w:type="dxa"/>
            <w:shd w:val="clear" w:color="auto" w:fill="auto"/>
            <w:vAlign w:val="bottom"/>
          </w:tcPr>
          <w:p w:rsidR="001B5EE8" w:rsidRDefault="001B5EE8" w:rsidP="001B5EE8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</w:p>
          <w:p w:rsidR="001B5EE8" w:rsidRPr="00D31735" w:rsidRDefault="001B5EE8" w:rsidP="001B5EE8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Донето Решење о поновном расписивању конкурса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1B5EE8" w:rsidRDefault="001B5EE8" w:rsidP="001B5E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10.</w:t>
            </w:r>
            <w:r>
              <w:rPr>
                <w:b w:val="0"/>
                <w:bCs/>
                <w:color w:val="auto"/>
                <w:szCs w:val="24"/>
              </w:rPr>
              <w:t>0</w:t>
            </w:r>
            <w:r>
              <w:rPr>
                <w:b w:val="0"/>
                <w:bCs/>
                <w:color w:val="auto"/>
                <w:szCs w:val="24"/>
                <w:lang w:val="sr-Cyrl-RS"/>
              </w:rPr>
              <w:t>8</w:t>
            </w:r>
            <w:r>
              <w:rPr>
                <w:b w:val="0"/>
                <w:bCs/>
                <w:color w:val="auto"/>
                <w:szCs w:val="24"/>
                <w:lang w:val="sr-Cyrl-CS"/>
              </w:rPr>
              <w:t>.20</w:t>
            </w:r>
            <w:r>
              <w:rPr>
                <w:b w:val="0"/>
                <w:bCs/>
                <w:color w:val="auto"/>
                <w:szCs w:val="24"/>
              </w:rPr>
              <w:t>20</w:t>
            </w:r>
            <w:r>
              <w:rPr>
                <w:b w:val="0"/>
                <w:bCs/>
                <w:color w:val="auto"/>
                <w:szCs w:val="24"/>
                <w:lang w:val="sr-Cyrl-CS"/>
              </w:rPr>
              <w:t>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1B5EE8" w:rsidRPr="001B439A" w:rsidRDefault="001B5EE8" w:rsidP="001B5E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582AFD">
              <w:rPr>
                <w:b w:val="0"/>
                <w:bCs/>
                <w:color w:val="auto"/>
                <w:szCs w:val="24"/>
                <w:lang w:val="sr-Cyrl-CS"/>
              </w:rPr>
              <w:t xml:space="preserve">Утврђено је да би се </w:t>
            </w:r>
            <w:r>
              <w:rPr>
                <w:b w:val="0"/>
                <w:bCs/>
                <w:color w:val="auto"/>
                <w:szCs w:val="24"/>
                <w:lang w:val="sr-Cyrl-CS"/>
              </w:rPr>
              <w:t>избором кандидата</w:t>
            </w:r>
            <w:r w:rsidRPr="00582AFD">
              <w:rPr>
                <w:b w:val="0"/>
                <w:bCs/>
                <w:color w:val="auto"/>
                <w:szCs w:val="24"/>
                <w:lang w:val="sr-Cyrl-CS"/>
              </w:rPr>
              <w:t xml:space="preserve"> довело у питање несметано обављање делатности установе</w:t>
            </w:r>
          </w:p>
        </w:tc>
      </w:tr>
      <w:tr w:rsidR="00764BC9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764BC9" w:rsidRDefault="00254123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„Предраг Девеџић“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764BC9" w:rsidRDefault="00254123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Врањска Бања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764BC9" w:rsidRDefault="00254123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Весна Анђелковић</w:t>
            </w:r>
          </w:p>
          <w:p w:rsidR="00254123" w:rsidRDefault="00254123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Здравко Ђорђевић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764BC9" w:rsidRDefault="00254123" w:rsidP="000A385C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  <w:p w:rsidR="00254123" w:rsidRDefault="00254123" w:rsidP="000A385C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 w:rsidRPr="00254123">
              <w:rPr>
                <w:b w:val="0"/>
                <w:color w:val="auto"/>
                <w:szCs w:val="24"/>
                <w:lang w:val="sr-Cyrl-CS"/>
              </w:rPr>
              <w:t>Весна Анђелковић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764BC9" w:rsidRDefault="00336D98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10.08.2020.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764BC9" w:rsidRPr="00582AFD" w:rsidRDefault="00764BC9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764BC9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764BC9" w:rsidRDefault="00411340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„Милица Стојадиновић Српкиња“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764BC9" w:rsidRDefault="00411340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Врдник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764BC9" w:rsidRDefault="00411340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Саша Матешић</w:t>
            </w:r>
          </w:p>
          <w:p w:rsidR="00411340" w:rsidRDefault="00411340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Александра Олчан Петковић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764BC9" w:rsidRDefault="00411340" w:rsidP="000A385C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  <w:p w:rsidR="00411340" w:rsidRDefault="00411340" w:rsidP="000A385C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 w:rsidRPr="00411340">
              <w:rPr>
                <w:b w:val="0"/>
                <w:color w:val="auto"/>
                <w:szCs w:val="24"/>
                <w:lang w:val="sr-Cyrl-CS"/>
              </w:rPr>
              <w:t>Саша Матешић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764BC9" w:rsidRDefault="00411340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31.08.2020.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764BC9" w:rsidRPr="00582AFD" w:rsidRDefault="00764BC9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764BC9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764BC9" w:rsidRDefault="00FA15A1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„Јован Јовановић Змај“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764BC9" w:rsidRDefault="00FA15A1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Шид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764BC9" w:rsidRDefault="00FA15A1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Горан Чекеринац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764BC9" w:rsidRDefault="00FA15A1" w:rsidP="000A385C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764BC9" w:rsidRDefault="00FA15A1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31.08.2020.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764BC9" w:rsidRPr="00582AFD" w:rsidRDefault="00764BC9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764BC9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764BC9" w:rsidRDefault="00253D98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ПУ „Бамби“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764BC9" w:rsidRDefault="00253D98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Опово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764BC9" w:rsidRDefault="00253D98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Јелена Митић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764BC9" w:rsidRDefault="00253D98" w:rsidP="000A385C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764BC9" w:rsidRDefault="00253D98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31.08.2020.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764BC9" w:rsidRPr="00582AFD" w:rsidRDefault="00764BC9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764BC9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764BC9" w:rsidRDefault="00610D48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“Бранко Радичевић“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764BC9" w:rsidRDefault="00610D48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Александрово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764BC9" w:rsidRDefault="00610D48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Биљана Фаркић</w:t>
            </w:r>
          </w:p>
          <w:p w:rsidR="00610D48" w:rsidRDefault="00610D48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Стево Грбић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764BC9" w:rsidRDefault="00610D48" w:rsidP="000A385C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  <w:p w:rsidR="00610D48" w:rsidRDefault="00610D48" w:rsidP="000A385C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Биљана Фаркић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764BC9" w:rsidRDefault="00610D48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14.08.2020.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764BC9" w:rsidRPr="00582AFD" w:rsidRDefault="00764BC9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764BC9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764BC9" w:rsidRDefault="00A84204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ПУ „Јелица Станивуковић Шиља“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764BC9" w:rsidRDefault="00A84204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Шид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764BC9" w:rsidRDefault="00A84204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Сања Латас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764BC9" w:rsidRDefault="00A84204" w:rsidP="000A385C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764BC9" w:rsidRDefault="00A84204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10.08.2020.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764BC9" w:rsidRPr="00582AFD" w:rsidRDefault="00764BC9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764BC9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764BC9" w:rsidRDefault="00E406CD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ОМШ „Станислав Бинички“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764BC9" w:rsidRDefault="00E406CD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Београд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764BC9" w:rsidRDefault="00E406CD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Ђорђе Милошевић</w:t>
            </w:r>
          </w:p>
          <w:p w:rsidR="00E406CD" w:rsidRDefault="00E406CD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Јана Невајда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764BC9" w:rsidRDefault="00E406CD" w:rsidP="000A385C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  <w:p w:rsidR="00E406CD" w:rsidRDefault="00E406CD" w:rsidP="000A385C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Ђорђе Милошевић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764BC9" w:rsidRDefault="00E406CD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17.08.2020.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764BC9" w:rsidRPr="00582AFD" w:rsidRDefault="00764BC9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764BC9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764BC9" w:rsidRDefault="0057195D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„Матко Вуковић“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764BC9" w:rsidRDefault="0057195D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Суботица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764BC9" w:rsidRDefault="0057195D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Мирјана Стевановић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764BC9" w:rsidRDefault="0057195D" w:rsidP="000A385C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764BC9" w:rsidRDefault="0057195D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14.08.2020.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764BC9" w:rsidRPr="00582AFD" w:rsidRDefault="00764BC9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764BC9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764BC9" w:rsidRDefault="00226A85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 xml:space="preserve">ОШ „22. </w:t>
            </w:r>
            <w:r>
              <w:rPr>
                <w:b w:val="0"/>
                <w:bCs/>
                <w:color w:val="auto"/>
                <w:szCs w:val="24"/>
                <w:lang w:val="sr-Cyrl-CS"/>
              </w:rPr>
              <w:lastRenderedPageBreak/>
              <w:t>август“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764BC9" w:rsidRDefault="00226A85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lastRenderedPageBreak/>
              <w:t>Буковац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764BC9" w:rsidRDefault="00226A85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Миланка Деман</w:t>
            </w:r>
          </w:p>
          <w:p w:rsidR="00226A85" w:rsidRDefault="00226A85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lastRenderedPageBreak/>
              <w:t>Светлана Перишић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764BC9" w:rsidRDefault="00226A85" w:rsidP="000A385C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lastRenderedPageBreak/>
              <w:t>Именована</w:t>
            </w:r>
          </w:p>
          <w:p w:rsidR="00226A85" w:rsidRDefault="00226A85" w:rsidP="000A385C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lastRenderedPageBreak/>
              <w:t>Миланка Деман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764BC9" w:rsidRDefault="00226A85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lastRenderedPageBreak/>
              <w:t>14.08.2020.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764BC9" w:rsidRPr="00582AFD" w:rsidRDefault="00764BC9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764BC9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764BC9" w:rsidRDefault="00F00106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lastRenderedPageBreak/>
              <w:t>ОШ „Браћа Стефановић“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764BC9" w:rsidRDefault="00F00106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Неузина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764BC9" w:rsidRDefault="00F00106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Силвија Кермеци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764BC9" w:rsidRDefault="00F00106" w:rsidP="000A385C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764BC9" w:rsidRDefault="00F00106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05.08.2020.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764BC9" w:rsidRPr="00582AFD" w:rsidRDefault="00764BC9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747B4F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747B4F" w:rsidRPr="00104A7E" w:rsidRDefault="00104A7E" w:rsidP="00747B4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RS"/>
              </w:rPr>
            </w:pPr>
            <w:r>
              <w:rPr>
                <w:b w:val="0"/>
                <w:bCs/>
                <w:color w:val="auto"/>
                <w:szCs w:val="24"/>
                <w:lang w:val="sr-Cyrl-RS"/>
              </w:rPr>
              <w:t>ОШ „Радован Ковачевић“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747B4F" w:rsidRDefault="00104A7E" w:rsidP="00747B4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Леце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747B4F" w:rsidRDefault="00104A7E" w:rsidP="00747B4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Марко Костић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747B4F" w:rsidRDefault="00747B4F" w:rsidP="00104A7E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747B4F" w:rsidRDefault="00104A7E" w:rsidP="00747B4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03.09.2020.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747B4F" w:rsidRPr="00582AFD" w:rsidRDefault="00747B4F" w:rsidP="00747B4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8D69F4" w:rsidRPr="001B439A" w:rsidTr="00CB7605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8D69F4" w:rsidRDefault="008D69F4" w:rsidP="008D69F4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„23. октобар“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8D69F4" w:rsidRDefault="008D69F4" w:rsidP="008D69F4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Голубинци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8D69F4" w:rsidRDefault="008D69F4" w:rsidP="008D69F4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Милорад Босанчић</w:t>
            </w:r>
          </w:p>
        </w:tc>
        <w:tc>
          <w:tcPr>
            <w:tcW w:w="1895" w:type="dxa"/>
            <w:shd w:val="clear" w:color="auto" w:fill="auto"/>
            <w:vAlign w:val="bottom"/>
          </w:tcPr>
          <w:p w:rsidR="008D69F4" w:rsidRDefault="008D69F4" w:rsidP="008D69F4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</w:p>
          <w:p w:rsidR="008D69F4" w:rsidRPr="00D31735" w:rsidRDefault="008D69F4" w:rsidP="008D69F4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Донето Решење о поновном расписивању конкурса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8D69F4" w:rsidRDefault="008D69F4" w:rsidP="008D69F4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10.</w:t>
            </w:r>
            <w:r>
              <w:rPr>
                <w:b w:val="0"/>
                <w:bCs/>
                <w:color w:val="auto"/>
                <w:szCs w:val="24"/>
              </w:rPr>
              <w:t>0</w:t>
            </w:r>
            <w:r>
              <w:rPr>
                <w:b w:val="0"/>
                <w:bCs/>
                <w:color w:val="auto"/>
                <w:szCs w:val="24"/>
                <w:lang w:val="sr-Cyrl-RS"/>
              </w:rPr>
              <w:t>9</w:t>
            </w:r>
            <w:r>
              <w:rPr>
                <w:b w:val="0"/>
                <w:bCs/>
                <w:color w:val="auto"/>
                <w:szCs w:val="24"/>
                <w:lang w:val="sr-Cyrl-CS"/>
              </w:rPr>
              <w:t>.20</w:t>
            </w:r>
            <w:r>
              <w:rPr>
                <w:b w:val="0"/>
                <w:bCs/>
                <w:color w:val="auto"/>
                <w:szCs w:val="24"/>
              </w:rPr>
              <w:t>20</w:t>
            </w:r>
            <w:r>
              <w:rPr>
                <w:b w:val="0"/>
                <w:bCs/>
                <w:color w:val="auto"/>
                <w:szCs w:val="24"/>
                <w:lang w:val="sr-Cyrl-CS"/>
              </w:rPr>
              <w:t>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8D69F4" w:rsidRPr="001B439A" w:rsidRDefault="008D69F4" w:rsidP="008D69F4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582AFD">
              <w:rPr>
                <w:b w:val="0"/>
                <w:bCs/>
                <w:color w:val="auto"/>
                <w:szCs w:val="24"/>
                <w:lang w:val="sr-Cyrl-CS"/>
              </w:rPr>
              <w:t xml:space="preserve">Утврђено је да би се </w:t>
            </w:r>
            <w:r>
              <w:rPr>
                <w:b w:val="0"/>
                <w:bCs/>
                <w:color w:val="auto"/>
                <w:szCs w:val="24"/>
                <w:lang w:val="sr-Cyrl-CS"/>
              </w:rPr>
              <w:t>избором кандидата</w:t>
            </w:r>
            <w:r w:rsidRPr="00582AFD">
              <w:rPr>
                <w:b w:val="0"/>
                <w:bCs/>
                <w:color w:val="auto"/>
                <w:szCs w:val="24"/>
                <w:lang w:val="sr-Cyrl-CS"/>
              </w:rPr>
              <w:t xml:space="preserve"> довело у питање несметано обављање делатности установе</w:t>
            </w:r>
          </w:p>
        </w:tc>
      </w:tr>
      <w:tr w:rsidR="00747B4F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747B4F" w:rsidRDefault="00E12D12" w:rsidP="00747B4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 xml:space="preserve">ОШ „Свети Сава“ 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747B4F" w:rsidRDefault="00E12D12" w:rsidP="00747B4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Сушица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747B4F" w:rsidRDefault="00E12D12" w:rsidP="00747B4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Братислав Димић</w:t>
            </w:r>
          </w:p>
          <w:p w:rsidR="00E12D12" w:rsidRDefault="00E12D12" w:rsidP="00747B4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Наташа Поповић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747B4F" w:rsidRDefault="00E12D12" w:rsidP="00747B4F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  <w:p w:rsidR="00E12D12" w:rsidRDefault="00E12D12" w:rsidP="00747B4F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 w:rsidRPr="00E12D12">
              <w:rPr>
                <w:b w:val="0"/>
                <w:color w:val="auto"/>
                <w:szCs w:val="24"/>
                <w:lang w:val="sr-Cyrl-CS"/>
              </w:rPr>
              <w:t>Братислав Димић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747B4F" w:rsidRDefault="00E12D12" w:rsidP="00747B4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20.09.2020.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747B4F" w:rsidRPr="00582AFD" w:rsidRDefault="00747B4F" w:rsidP="00747B4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747B4F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747B4F" w:rsidRDefault="0063422D" w:rsidP="00747B4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„Дуде Јовић“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747B4F" w:rsidRDefault="0063422D" w:rsidP="00747B4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Жабари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747B4F" w:rsidRDefault="0063422D" w:rsidP="00747B4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Дејан Ђуровић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747B4F" w:rsidRDefault="00747B4F" w:rsidP="0063422D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747B4F" w:rsidRDefault="0063422D" w:rsidP="00747B4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09.09.2020.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747B4F" w:rsidRPr="00582AFD" w:rsidRDefault="00747B4F" w:rsidP="00747B4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747B4F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747B4F" w:rsidRDefault="00351BAC" w:rsidP="00747B4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„Миодраг Чајетинац Чајка“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747B4F" w:rsidRDefault="00351BAC" w:rsidP="00747B4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Трстеник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747B4F" w:rsidRDefault="00351BAC" w:rsidP="00747B4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Ђулица Николић Перчевић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747B4F" w:rsidRDefault="00747B4F" w:rsidP="00747B4F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  <w:r w:rsidR="00351BAC">
              <w:rPr>
                <w:b w:val="0"/>
                <w:color w:val="auto"/>
                <w:szCs w:val="24"/>
                <w:lang w:val="sr-Cyrl-CS"/>
              </w:rPr>
              <w:t>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747B4F" w:rsidRDefault="00351BAC" w:rsidP="00747B4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08.09.2020.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747B4F" w:rsidRPr="00582AFD" w:rsidRDefault="00747B4F" w:rsidP="00747B4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747B4F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747B4F" w:rsidRDefault="00BC5DA6" w:rsidP="00747B4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„Моша Пијаде“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747B4F" w:rsidRDefault="00BC5DA6" w:rsidP="00747B4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Иваново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747B4F" w:rsidRDefault="00BC5DA6" w:rsidP="00747B4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Сања Симић Мијатовић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747B4F" w:rsidRDefault="00747B4F" w:rsidP="00747B4F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  <w:r w:rsidR="00BC5DA6">
              <w:rPr>
                <w:b w:val="0"/>
                <w:color w:val="auto"/>
                <w:szCs w:val="24"/>
                <w:lang w:val="sr-Cyrl-CS"/>
              </w:rPr>
              <w:t>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747B4F" w:rsidRDefault="00BC5DA6" w:rsidP="00747B4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07.09.2020.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747B4F" w:rsidRPr="00582AFD" w:rsidRDefault="00747B4F" w:rsidP="00747B4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747B4F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747B4F" w:rsidRDefault="00854DFD" w:rsidP="00747B4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„Мића Стојковић“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747B4F" w:rsidRDefault="00854DFD" w:rsidP="00747B4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Умчари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747B4F" w:rsidRDefault="00854DFD" w:rsidP="00747B4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Владимир Бокић</w:t>
            </w:r>
          </w:p>
          <w:p w:rsidR="00854DFD" w:rsidRDefault="00854DFD" w:rsidP="00747B4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Слободан Милићевић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747B4F" w:rsidRDefault="00747B4F" w:rsidP="00747B4F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  <w:r w:rsidR="00BD1EE4">
              <w:t xml:space="preserve"> </w:t>
            </w:r>
            <w:r w:rsidR="00BD1EE4" w:rsidRPr="00BD1EE4">
              <w:rPr>
                <w:b w:val="0"/>
                <w:color w:val="auto"/>
                <w:szCs w:val="24"/>
                <w:lang w:val="sr-Cyrl-CS"/>
              </w:rPr>
              <w:t>Владимир Бокић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747B4F" w:rsidRDefault="00BD1EE4" w:rsidP="00747B4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04.09.2020.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747B4F" w:rsidRPr="00582AFD" w:rsidRDefault="00747B4F" w:rsidP="00747B4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747B4F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747B4F" w:rsidRDefault="00CE3125" w:rsidP="00747B4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„Бранко Радичевић“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747B4F" w:rsidRDefault="00CE3125" w:rsidP="00747B4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Равно Село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747B4F" w:rsidRDefault="00CE3125" w:rsidP="00747B4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Јелена Вишњић</w:t>
            </w:r>
          </w:p>
          <w:p w:rsidR="00CE3125" w:rsidRDefault="00CE3125" w:rsidP="00747B4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Радомир Миловић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747B4F" w:rsidRDefault="00747B4F" w:rsidP="00747B4F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  <w:r w:rsidR="00CE3125">
              <w:rPr>
                <w:b w:val="0"/>
                <w:color w:val="auto"/>
                <w:szCs w:val="24"/>
                <w:lang w:val="sr-Cyrl-CS"/>
              </w:rPr>
              <w:t>а</w:t>
            </w:r>
          </w:p>
          <w:p w:rsidR="00CE3125" w:rsidRDefault="00CE3125" w:rsidP="00747B4F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 w:rsidRPr="00CE3125">
              <w:rPr>
                <w:b w:val="0"/>
                <w:color w:val="auto"/>
                <w:szCs w:val="24"/>
                <w:lang w:val="sr-Cyrl-CS"/>
              </w:rPr>
              <w:t>Јелена Вишњић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747B4F" w:rsidRDefault="00CE3125" w:rsidP="00747B4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29.09.2020.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747B4F" w:rsidRPr="00582AFD" w:rsidRDefault="00747B4F" w:rsidP="00747B4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747B4F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747B4F" w:rsidRDefault="00C2785C" w:rsidP="00747B4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ПУ „Галеб“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747B4F" w:rsidRDefault="00C2785C" w:rsidP="00747B4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Петровац на Млави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747B4F" w:rsidRDefault="00C2785C" w:rsidP="00747B4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Данијела Лазић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747B4F" w:rsidRDefault="00747B4F" w:rsidP="00747B4F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  <w:r w:rsidR="00C2785C">
              <w:rPr>
                <w:b w:val="0"/>
                <w:color w:val="auto"/>
                <w:szCs w:val="24"/>
                <w:lang w:val="sr-Cyrl-CS"/>
              </w:rPr>
              <w:t>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747B4F" w:rsidRDefault="00C2785C" w:rsidP="00747B4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29.09.2020.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747B4F" w:rsidRPr="00582AFD" w:rsidRDefault="00747B4F" w:rsidP="00747B4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747B4F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747B4F" w:rsidRDefault="000F6231" w:rsidP="00747B4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„Абдулах Крашница“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747B4F" w:rsidRDefault="000F6231" w:rsidP="00747B4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Миратовац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747B4F" w:rsidRDefault="000F6231" w:rsidP="00747B4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Гуфур Хисени</w:t>
            </w:r>
          </w:p>
          <w:p w:rsidR="000F6231" w:rsidRDefault="000F6231" w:rsidP="00747B4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Алифет Нуредини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747B4F" w:rsidRDefault="000F6231" w:rsidP="00747B4F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  <w:p w:rsidR="000F6231" w:rsidRDefault="000F6231" w:rsidP="00747B4F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 w:rsidRPr="000F6231">
              <w:rPr>
                <w:b w:val="0"/>
                <w:color w:val="auto"/>
                <w:szCs w:val="24"/>
                <w:lang w:val="sr-Cyrl-CS"/>
              </w:rPr>
              <w:t>Гуфур Хисени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747B4F" w:rsidRDefault="000F6231" w:rsidP="00747B4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21.09.2020.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747B4F" w:rsidRPr="00582AFD" w:rsidRDefault="00747B4F" w:rsidP="00747B4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747B4F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747B4F" w:rsidRDefault="000C47F2" w:rsidP="00747B4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„Веља Герасимовић“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747B4F" w:rsidRDefault="000C47F2" w:rsidP="00747B4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Венчани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747B4F" w:rsidRDefault="000C47F2" w:rsidP="00747B4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Душица Шарац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747B4F" w:rsidRDefault="00747B4F" w:rsidP="00747B4F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  <w:r w:rsidR="000C47F2">
              <w:rPr>
                <w:b w:val="0"/>
                <w:color w:val="auto"/>
                <w:szCs w:val="24"/>
                <w:lang w:val="sr-Cyrl-CS"/>
              </w:rPr>
              <w:t>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747B4F" w:rsidRDefault="000C47F2" w:rsidP="00747B4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17.09.2020.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747B4F" w:rsidRPr="00582AFD" w:rsidRDefault="00747B4F" w:rsidP="00747B4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747B4F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747B4F" w:rsidRDefault="00A25827" w:rsidP="00747B4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„Карађорђе Петровић“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747B4F" w:rsidRDefault="00A25827" w:rsidP="00747B4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Крушевица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747B4F" w:rsidRDefault="00A25827" w:rsidP="00747B4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Марина Илић</w:t>
            </w:r>
          </w:p>
          <w:p w:rsidR="00A25827" w:rsidRDefault="00A25827" w:rsidP="00747B4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Драгослав Светозаревић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747B4F" w:rsidRDefault="00747B4F" w:rsidP="00747B4F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  <w:r w:rsidR="00A25827">
              <w:rPr>
                <w:b w:val="0"/>
                <w:color w:val="auto"/>
                <w:szCs w:val="24"/>
                <w:lang w:val="sr-Cyrl-CS"/>
              </w:rPr>
              <w:t>а</w:t>
            </w:r>
          </w:p>
          <w:p w:rsidR="00A25827" w:rsidRDefault="00A25827" w:rsidP="00747B4F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 w:rsidRPr="00A25827">
              <w:rPr>
                <w:b w:val="0"/>
                <w:color w:val="auto"/>
                <w:szCs w:val="24"/>
                <w:lang w:val="sr-Cyrl-CS"/>
              </w:rPr>
              <w:t>Марина Илић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747B4F" w:rsidRDefault="00A25827" w:rsidP="00747B4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25.09.2020.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747B4F" w:rsidRPr="00582AFD" w:rsidRDefault="00747B4F" w:rsidP="00747B4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747B4F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747B4F" w:rsidRDefault="003840C1" w:rsidP="00747B4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lastRenderedPageBreak/>
              <w:t>ОШ „Љубомир Љуба Ненадовић“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747B4F" w:rsidRDefault="003840C1" w:rsidP="00747B4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Раниловић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747B4F" w:rsidRDefault="003840C1" w:rsidP="00747B4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Бранка Павловић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747B4F" w:rsidRDefault="00747B4F" w:rsidP="00747B4F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747B4F" w:rsidRDefault="003840C1" w:rsidP="00747B4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29.09.2020.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747B4F" w:rsidRPr="00582AFD" w:rsidRDefault="00747B4F" w:rsidP="00747B4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747B4F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747B4F" w:rsidRDefault="0098787E" w:rsidP="00747B4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„Милош Обреновић“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747B4F" w:rsidRDefault="0098787E" w:rsidP="00747B4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Аранђеловац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747B4F" w:rsidRDefault="0098787E" w:rsidP="00747B4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Иван Златковић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747B4F" w:rsidRDefault="00747B4F" w:rsidP="00747B4F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747B4F" w:rsidRDefault="0098787E" w:rsidP="00747B4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14.09.2020.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747B4F" w:rsidRPr="00582AFD" w:rsidRDefault="00747B4F" w:rsidP="00747B4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A25827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A25827" w:rsidRDefault="00FB64F5" w:rsidP="00747B4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ПУ „Нада Наумовић“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A25827" w:rsidRDefault="00FB64F5" w:rsidP="00747B4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Крагујевац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A25827" w:rsidRDefault="00FB64F5" w:rsidP="00747B4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Милка С. Симић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A25827" w:rsidRDefault="00FB64F5" w:rsidP="00747B4F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A25827" w:rsidRDefault="00FB64F5" w:rsidP="00747B4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29.09.2020.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A25827" w:rsidRPr="00582AFD" w:rsidRDefault="00A25827" w:rsidP="00747B4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340838" w:rsidRPr="001B439A" w:rsidTr="007F1980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340838" w:rsidRDefault="00340838" w:rsidP="0034083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„Др Зоран Ђинђић“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340838" w:rsidRDefault="00340838" w:rsidP="0034083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Ниш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340838" w:rsidRDefault="00340838" w:rsidP="0034083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Наташа Кодерман</w:t>
            </w:r>
          </w:p>
          <w:p w:rsidR="00340838" w:rsidRDefault="00340838" w:rsidP="0034083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Миљан Миленковић</w:t>
            </w:r>
          </w:p>
        </w:tc>
        <w:tc>
          <w:tcPr>
            <w:tcW w:w="1895" w:type="dxa"/>
            <w:shd w:val="clear" w:color="auto" w:fill="auto"/>
            <w:vAlign w:val="bottom"/>
          </w:tcPr>
          <w:p w:rsidR="00340838" w:rsidRDefault="00340838" w:rsidP="00340838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</w:p>
          <w:p w:rsidR="00340838" w:rsidRPr="00D31735" w:rsidRDefault="00340838" w:rsidP="00340838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Донето Решење о поновном расписивању конкурса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340838" w:rsidRDefault="00340838" w:rsidP="0034083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10.</w:t>
            </w:r>
            <w:r>
              <w:rPr>
                <w:b w:val="0"/>
                <w:bCs/>
                <w:color w:val="auto"/>
                <w:szCs w:val="24"/>
              </w:rPr>
              <w:t>0</w:t>
            </w:r>
            <w:r>
              <w:rPr>
                <w:b w:val="0"/>
                <w:bCs/>
                <w:color w:val="auto"/>
                <w:szCs w:val="24"/>
                <w:lang w:val="sr-Cyrl-RS"/>
              </w:rPr>
              <w:t>9</w:t>
            </w:r>
            <w:r>
              <w:rPr>
                <w:b w:val="0"/>
                <w:bCs/>
                <w:color w:val="auto"/>
                <w:szCs w:val="24"/>
                <w:lang w:val="sr-Cyrl-CS"/>
              </w:rPr>
              <w:t>.20</w:t>
            </w:r>
            <w:r>
              <w:rPr>
                <w:b w:val="0"/>
                <w:bCs/>
                <w:color w:val="auto"/>
                <w:szCs w:val="24"/>
              </w:rPr>
              <w:t>20</w:t>
            </w:r>
            <w:r>
              <w:rPr>
                <w:b w:val="0"/>
                <w:bCs/>
                <w:color w:val="auto"/>
                <w:szCs w:val="24"/>
                <w:lang w:val="sr-Cyrl-CS"/>
              </w:rPr>
              <w:t>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340838" w:rsidRPr="001B439A" w:rsidRDefault="00340838" w:rsidP="0034083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582AFD">
              <w:rPr>
                <w:b w:val="0"/>
                <w:bCs/>
                <w:color w:val="auto"/>
                <w:szCs w:val="24"/>
                <w:lang w:val="sr-Cyrl-CS"/>
              </w:rPr>
              <w:t xml:space="preserve">Утврђено је да би се </w:t>
            </w:r>
            <w:r>
              <w:rPr>
                <w:b w:val="0"/>
                <w:bCs/>
                <w:color w:val="auto"/>
                <w:szCs w:val="24"/>
                <w:lang w:val="sr-Cyrl-CS"/>
              </w:rPr>
              <w:t>избором кандидата</w:t>
            </w:r>
            <w:r w:rsidRPr="00582AFD">
              <w:rPr>
                <w:b w:val="0"/>
                <w:bCs/>
                <w:color w:val="auto"/>
                <w:szCs w:val="24"/>
                <w:lang w:val="sr-Cyrl-CS"/>
              </w:rPr>
              <w:t xml:space="preserve"> довело у питање несметано обављање делатности установе</w:t>
            </w:r>
          </w:p>
        </w:tc>
      </w:tr>
      <w:tr w:rsidR="00747B4F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747B4F" w:rsidRDefault="000F603D" w:rsidP="00747B4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„Ђура Јакшић“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747B4F" w:rsidRDefault="000F603D" w:rsidP="00747B4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Параћин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747B4F" w:rsidRDefault="000F603D" w:rsidP="00747B4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Биљана Милошевић</w:t>
            </w:r>
          </w:p>
          <w:p w:rsidR="000F603D" w:rsidRDefault="000F603D" w:rsidP="00747B4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Слободан Максимовић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747B4F" w:rsidRDefault="00747B4F" w:rsidP="00747B4F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  <w:r w:rsidR="000F603D">
              <w:rPr>
                <w:b w:val="0"/>
                <w:color w:val="auto"/>
                <w:szCs w:val="24"/>
                <w:lang w:val="sr-Cyrl-CS"/>
              </w:rPr>
              <w:t>а</w:t>
            </w:r>
          </w:p>
          <w:p w:rsidR="000F603D" w:rsidRDefault="000F603D" w:rsidP="00747B4F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 w:rsidRPr="000F603D">
              <w:rPr>
                <w:b w:val="0"/>
                <w:color w:val="auto"/>
                <w:szCs w:val="24"/>
                <w:lang w:val="sr-Cyrl-CS"/>
              </w:rPr>
              <w:t>Биљана Милошевић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747B4F" w:rsidRDefault="000F603D" w:rsidP="00747B4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14.09.2020.</w:t>
            </w:r>
            <w:bookmarkStart w:id="0" w:name="_GoBack"/>
            <w:bookmarkEnd w:id="0"/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747B4F" w:rsidRPr="00582AFD" w:rsidRDefault="00747B4F" w:rsidP="00747B4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747B4F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747B4F" w:rsidRDefault="00747B4F" w:rsidP="00747B4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  <w:tc>
          <w:tcPr>
            <w:tcW w:w="1785" w:type="dxa"/>
            <w:shd w:val="clear" w:color="auto" w:fill="auto"/>
            <w:vAlign w:val="center"/>
          </w:tcPr>
          <w:p w:rsidR="00747B4F" w:rsidRDefault="00747B4F" w:rsidP="00747B4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  <w:tc>
          <w:tcPr>
            <w:tcW w:w="2203" w:type="dxa"/>
            <w:shd w:val="clear" w:color="auto" w:fill="auto"/>
            <w:vAlign w:val="center"/>
          </w:tcPr>
          <w:p w:rsidR="00747B4F" w:rsidRDefault="00747B4F" w:rsidP="00747B4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  <w:tc>
          <w:tcPr>
            <w:tcW w:w="1895" w:type="dxa"/>
            <w:shd w:val="clear" w:color="auto" w:fill="auto"/>
            <w:vAlign w:val="center"/>
          </w:tcPr>
          <w:p w:rsidR="00747B4F" w:rsidRDefault="00747B4F" w:rsidP="00747B4F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747B4F" w:rsidRDefault="00747B4F" w:rsidP="00747B4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747B4F" w:rsidRPr="00582AFD" w:rsidRDefault="00747B4F" w:rsidP="00747B4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747B4F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747B4F" w:rsidRDefault="00747B4F" w:rsidP="00747B4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  <w:tc>
          <w:tcPr>
            <w:tcW w:w="1785" w:type="dxa"/>
            <w:shd w:val="clear" w:color="auto" w:fill="auto"/>
            <w:vAlign w:val="center"/>
          </w:tcPr>
          <w:p w:rsidR="00747B4F" w:rsidRDefault="00747B4F" w:rsidP="00747B4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  <w:tc>
          <w:tcPr>
            <w:tcW w:w="2203" w:type="dxa"/>
            <w:shd w:val="clear" w:color="auto" w:fill="auto"/>
            <w:vAlign w:val="center"/>
          </w:tcPr>
          <w:p w:rsidR="00747B4F" w:rsidRDefault="00747B4F" w:rsidP="00747B4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  <w:tc>
          <w:tcPr>
            <w:tcW w:w="1895" w:type="dxa"/>
            <w:shd w:val="clear" w:color="auto" w:fill="auto"/>
            <w:vAlign w:val="center"/>
          </w:tcPr>
          <w:p w:rsidR="00747B4F" w:rsidRDefault="00747B4F" w:rsidP="00747B4F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747B4F" w:rsidRDefault="00747B4F" w:rsidP="00747B4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747B4F" w:rsidRPr="00582AFD" w:rsidRDefault="00747B4F" w:rsidP="00747B4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747B4F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747B4F" w:rsidRDefault="00747B4F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  <w:tc>
          <w:tcPr>
            <w:tcW w:w="1785" w:type="dxa"/>
            <w:shd w:val="clear" w:color="auto" w:fill="auto"/>
            <w:vAlign w:val="center"/>
          </w:tcPr>
          <w:p w:rsidR="00747B4F" w:rsidRDefault="00747B4F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  <w:tc>
          <w:tcPr>
            <w:tcW w:w="2203" w:type="dxa"/>
            <w:shd w:val="clear" w:color="auto" w:fill="auto"/>
            <w:vAlign w:val="center"/>
          </w:tcPr>
          <w:p w:rsidR="00747B4F" w:rsidRDefault="00747B4F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  <w:tc>
          <w:tcPr>
            <w:tcW w:w="1895" w:type="dxa"/>
            <w:shd w:val="clear" w:color="auto" w:fill="auto"/>
            <w:vAlign w:val="center"/>
          </w:tcPr>
          <w:p w:rsidR="00747B4F" w:rsidRDefault="00747B4F" w:rsidP="000A385C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747B4F" w:rsidRDefault="00747B4F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747B4F" w:rsidRPr="00582AFD" w:rsidRDefault="00747B4F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747B4F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747B4F" w:rsidRDefault="00747B4F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  <w:tc>
          <w:tcPr>
            <w:tcW w:w="1785" w:type="dxa"/>
            <w:shd w:val="clear" w:color="auto" w:fill="auto"/>
            <w:vAlign w:val="center"/>
          </w:tcPr>
          <w:p w:rsidR="00747B4F" w:rsidRDefault="00747B4F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  <w:tc>
          <w:tcPr>
            <w:tcW w:w="2203" w:type="dxa"/>
            <w:shd w:val="clear" w:color="auto" w:fill="auto"/>
            <w:vAlign w:val="center"/>
          </w:tcPr>
          <w:p w:rsidR="00747B4F" w:rsidRDefault="00747B4F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  <w:tc>
          <w:tcPr>
            <w:tcW w:w="1895" w:type="dxa"/>
            <w:shd w:val="clear" w:color="auto" w:fill="auto"/>
            <w:vAlign w:val="center"/>
          </w:tcPr>
          <w:p w:rsidR="00747B4F" w:rsidRDefault="00747B4F" w:rsidP="000A385C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747B4F" w:rsidRDefault="00747B4F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747B4F" w:rsidRPr="00582AFD" w:rsidRDefault="00747B4F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764BC9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764BC9" w:rsidRDefault="00764BC9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  <w:tc>
          <w:tcPr>
            <w:tcW w:w="1785" w:type="dxa"/>
            <w:shd w:val="clear" w:color="auto" w:fill="auto"/>
            <w:vAlign w:val="center"/>
          </w:tcPr>
          <w:p w:rsidR="00764BC9" w:rsidRDefault="00764BC9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  <w:tc>
          <w:tcPr>
            <w:tcW w:w="2203" w:type="dxa"/>
            <w:shd w:val="clear" w:color="auto" w:fill="auto"/>
            <w:vAlign w:val="center"/>
          </w:tcPr>
          <w:p w:rsidR="00764BC9" w:rsidRDefault="00764BC9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  <w:tc>
          <w:tcPr>
            <w:tcW w:w="1895" w:type="dxa"/>
            <w:shd w:val="clear" w:color="auto" w:fill="auto"/>
            <w:vAlign w:val="center"/>
          </w:tcPr>
          <w:p w:rsidR="00764BC9" w:rsidRDefault="00764BC9" w:rsidP="000A385C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764BC9" w:rsidRDefault="00764BC9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764BC9" w:rsidRPr="00582AFD" w:rsidRDefault="00764BC9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FC0F1A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FC0F1A" w:rsidRDefault="00FC0F1A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  <w:tc>
          <w:tcPr>
            <w:tcW w:w="1785" w:type="dxa"/>
            <w:shd w:val="clear" w:color="auto" w:fill="auto"/>
            <w:vAlign w:val="center"/>
          </w:tcPr>
          <w:p w:rsidR="00FC0F1A" w:rsidRDefault="00FC0F1A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  <w:tc>
          <w:tcPr>
            <w:tcW w:w="2203" w:type="dxa"/>
            <w:shd w:val="clear" w:color="auto" w:fill="auto"/>
            <w:vAlign w:val="center"/>
          </w:tcPr>
          <w:p w:rsidR="00FC0F1A" w:rsidRDefault="00FC0F1A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  <w:tc>
          <w:tcPr>
            <w:tcW w:w="1895" w:type="dxa"/>
            <w:shd w:val="clear" w:color="auto" w:fill="auto"/>
            <w:vAlign w:val="center"/>
          </w:tcPr>
          <w:p w:rsidR="00FC0F1A" w:rsidRDefault="00FC0F1A" w:rsidP="000A385C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FC0F1A" w:rsidRDefault="00FC0F1A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FC0F1A" w:rsidRPr="00582AFD" w:rsidRDefault="00FC0F1A" w:rsidP="000A38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</w:tbl>
    <w:p w:rsidR="001B439A" w:rsidRDefault="001B439A">
      <w:pPr>
        <w:ind w:left="4409"/>
        <w:jc w:val="both"/>
      </w:pPr>
    </w:p>
    <w:sectPr w:rsidR="001B439A">
      <w:pgSz w:w="16834" w:h="11909" w:orient="landscape"/>
      <w:pgMar w:top="127" w:right="2568" w:bottom="2081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3A623E"/>
    <w:multiLevelType w:val="hybridMultilevel"/>
    <w:tmpl w:val="548A8582"/>
    <w:lvl w:ilvl="0" w:tplc="4B3E0610">
      <w:start w:val="9"/>
      <w:numFmt w:val="decimal"/>
      <w:lvlText w:val="%1"/>
      <w:lvlJc w:val="left"/>
      <w:pPr>
        <w:ind w:left="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68C74A">
      <w:start w:val="1"/>
      <w:numFmt w:val="lowerLetter"/>
      <w:lvlText w:val="%2"/>
      <w:lvlJc w:val="left"/>
      <w:pPr>
        <w:ind w:left="1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B27D8A">
      <w:start w:val="1"/>
      <w:numFmt w:val="lowerRoman"/>
      <w:lvlText w:val="%3"/>
      <w:lvlJc w:val="left"/>
      <w:pPr>
        <w:ind w:left="1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56537A">
      <w:start w:val="1"/>
      <w:numFmt w:val="decimal"/>
      <w:lvlText w:val="%4"/>
      <w:lvlJc w:val="left"/>
      <w:pPr>
        <w:ind w:left="2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86F5C2">
      <w:start w:val="1"/>
      <w:numFmt w:val="lowerLetter"/>
      <w:lvlText w:val="%5"/>
      <w:lvlJc w:val="left"/>
      <w:pPr>
        <w:ind w:left="3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14B16C">
      <w:start w:val="1"/>
      <w:numFmt w:val="lowerRoman"/>
      <w:lvlText w:val="%6"/>
      <w:lvlJc w:val="left"/>
      <w:pPr>
        <w:ind w:left="4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66C648">
      <w:start w:val="1"/>
      <w:numFmt w:val="decimal"/>
      <w:lvlText w:val="%7"/>
      <w:lvlJc w:val="left"/>
      <w:pPr>
        <w:ind w:left="4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AC6AA0">
      <w:start w:val="1"/>
      <w:numFmt w:val="lowerLetter"/>
      <w:lvlText w:val="%8"/>
      <w:lvlJc w:val="left"/>
      <w:pPr>
        <w:ind w:left="5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E21C96">
      <w:start w:val="1"/>
      <w:numFmt w:val="lowerRoman"/>
      <w:lvlText w:val="%9"/>
      <w:lvlJc w:val="left"/>
      <w:pPr>
        <w:ind w:left="6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hideGrammaticalErrors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F18"/>
    <w:rsid w:val="00003098"/>
    <w:rsid w:val="0000555C"/>
    <w:rsid w:val="00006149"/>
    <w:rsid w:val="00007461"/>
    <w:rsid w:val="0000793D"/>
    <w:rsid w:val="00011321"/>
    <w:rsid w:val="00011663"/>
    <w:rsid w:val="00020004"/>
    <w:rsid w:val="00020A44"/>
    <w:rsid w:val="000272AF"/>
    <w:rsid w:val="00030CA1"/>
    <w:rsid w:val="000311C2"/>
    <w:rsid w:val="0003351F"/>
    <w:rsid w:val="00034BFD"/>
    <w:rsid w:val="000357B6"/>
    <w:rsid w:val="000369BA"/>
    <w:rsid w:val="0003740D"/>
    <w:rsid w:val="000408EB"/>
    <w:rsid w:val="00042A19"/>
    <w:rsid w:val="00044054"/>
    <w:rsid w:val="0004454B"/>
    <w:rsid w:val="00045977"/>
    <w:rsid w:val="0004683A"/>
    <w:rsid w:val="000502BA"/>
    <w:rsid w:val="00051DBB"/>
    <w:rsid w:val="00053141"/>
    <w:rsid w:val="000535EA"/>
    <w:rsid w:val="000547B5"/>
    <w:rsid w:val="0005693B"/>
    <w:rsid w:val="00062F5C"/>
    <w:rsid w:val="00067502"/>
    <w:rsid w:val="000707C4"/>
    <w:rsid w:val="000725B9"/>
    <w:rsid w:val="000767C6"/>
    <w:rsid w:val="00080D80"/>
    <w:rsid w:val="00085574"/>
    <w:rsid w:val="000861F6"/>
    <w:rsid w:val="00093036"/>
    <w:rsid w:val="00093199"/>
    <w:rsid w:val="00095B67"/>
    <w:rsid w:val="00095CD4"/>
    <w:rsid w:val="000A0170"/>
    <w:rsid w:val="000A18BB"/>
    <w:rsid w:val="000A30AB"/>
    <w:rsid w:val="000A385C"/>
    <w:rsid w:val="000A3C5D"/>
    <w:rsid w:val="000B065A"/>
    <w:rsid w:val="000B140D"/>
    <w:rsid w:val="000B1730"/>
    <w:rsid w:val="000B26FC"/>
    <w:rsid w:val="000B3117"/>
    <w:rsid w:val="000B4A0D"/>
    <w:rsid w:val="000B6020"/>
    <w:rsid w:val="000B642B"/>
    <w:rsid w:val="000B69A2"/>
    <w:rsid w:val="000B6F96"/>
    <w:rsid w:val="000B7F84"/>
    <w:rsid w:val="000C0D51"/>
    <w:rsid w:val="000C1262"/>
    <w:rsid w:val="000C1816"/>
    <w:rsid w:val="000C2845"/>
    <w:rsid w:val="000C28EC"/>
    <w:rsid w:val="000C45C5"/>
    <w:rsid w:val="000C47F2"/>
    <w:rsid w:val="000D003A"/>
    <w:rsid w:val="000D0469"/>
    <w:rsid w:val="000D3DDA"/>
    <w:rsid w:val="000D723F"/>
    <w:rsid w:val="000D7545"/>
    <w:rsid w:val="000F14FB"/>
    <w:rsid w:val="000F1E76"/>
    <w:rsid w:val="000F603D"/>
    <w:rsid w:val="000F6231"/>
    <w:rsid w:val="001041D0"/>
    <w:rsid w:val="00104650"/>
    <w:rsid w:val="00104A7E"/>
    <w:rsid w:val="00110C8D"/>
    <w:rsid w:val="00111BDE"/>
    <w:rsid w:val="001138C0"/>
    <w:rsid w:val="00116670"/>
    <w:rsid w:val="0012070A"/>
    <w:rsid w:val="0012092D"/>
    <w:rsid w:val="00122354"/>
    <w:rsid w:val="00125DB7"/>
    <w:rsid w:val="0012733E"/>
    <w:rsid w:val="00127D39"/>
    <w:rsid w:val="00132465"/>
    <w:rsid w:val="0013444F"/>
    <w:rsid w:val="00140996"/>
    <w:rsid w:val="001418E5"/>
    <w:rsid w:val="00144F1D"/>
    <w:rsid w:val="00146D82"/>
    <w:rsid w:val="001471FC"/>
    <w:rsid w:val="001479D9"/>
    <w:rsid w:val="00152069"/>
    <w:rsid w:val="0015275D"/>
    <w:rsid w:val="00153F92"/>
    <w:rsid w:val="00154FB6"/>
    <w:rsid w:val="00162359"/>
    <w:rsid w:val="001660D1"/>
    <w:rsid w:val="00166578"/>
    <w:rsid w:val="001737BA"/>
    <w:rsid w:val="0018218E"/>
    <w:rsid w:val="00184B12"/>
    <w:rsid w:val="00184CBD"/>
    <w:rsid w:val="00185320"/>
    <w:rsid w:val="00187838"/>
    <w:rsid w:val="00190A32"/>
    <w:rsid w:val="00192E35"/>
    <w:rsid w:val="00193EBD"/>
    <w:rsid w:val="0019411B"/>
    <w:rsid w:val="001961A5"/>
    <w:rsid w:val="00196D9F"/>
    <w:rsid w:val="00196E8B"/>
    <w:rsid w:val="001A0464"/>
    <w:rsid w:val="001A3ED0"/>
    <w:rsid w:val="001A47EB"/>
    <w:rsid w:val="001A53E4"/>
    <w:rsid w:val="001A58CA"/>
    <w:rsid w:val="001A5B44"/>
    <w:rsid w:val="001A66D8"/>
    <w:rsid w:val="001A7547"/>
    <w:rsid w:val="001B34E9"/>
    <w:rsid w:val="001B439A"/>
    <w:rsid w:val="001B5EE8"/>
    <w:rsid w:val="001B6439"/>
    <w:rsid w:val="001B6557"/>
    <w:rsid w:val="001C05A2"/>
    <w:rsid w:val="001C1DA5"/>
    <w:rsid w:val="001C6E52"/>
    <w:rsid w:val="001C7B80"/>
    <w:rsid w:val="001D1BDB"/>
    <w:rsid w:val="001D2BF3"/>
    <w:rsid w:val="001D384A"/>
    <w:rsid w:val="001D389A"/>
    <w:rsid w:val="001D5687"/>
    <w:rsid w:val="001D76D9"/>
    <w:rsid w:val="001E1486"/>
    <w:rsid w:val="001E1772"/>
    <w:rsid w:val="001E24B1"/>
    <w:rsid w:val="001E4D80"/>
    <w:rsid w:val="001E5AB4"/>
    <w:rsid w:val="001E6BFB"/>
    <w:rsid w:val="001E6F18"/>
    <w:rsid w:val="001F2D4F"/>
    <w:rsid w:val="001F3851"/>
    <w:rsid w:val="001F59FF"/>
    <w:rsid w:val="0020063B"/>
    <w:rsid w:val="00202558"/>
    <w:rsid w:val="00206F90"/>
    <w:rsid w:val="00210A69"/>
    <w:rsid w:val="00214165"/>
    <w:rsid w:val="00223161"/>
    <w:rsid w:val="0022329E"/>
    <w:rsid w:val="0022341D"/>
    <w:rsid w:val="00226A85"/>
    <w:rsid w:val="00230B97"/>
    <w:rsid w:val="00231045"/>
    <w:rsid w:val="0023187E"/>
    <w:rsid w:val="00232754"/>
    <w:rsid w:val="00233544"/>
    <w:rsid w:val="00236D8A"/>
    <w:rsid w:val="00240402"/>
    <w:rsid w:val="0024148B"/>
    <w:rsid w:val="00243B1A"/>
    <w:rsid w:val="00244416"/>
    <w:rsid w:val="00245FE5"/>
    <w:rsid w:val="00246423"/>
    <w:rsid w:val="00247545"/>
    <w:rsid w:val="002502D5"/>
    <w:rsid w:val="00251082"/>
    <w:rsid w:val="00253D98"/>
    <w:rsid w:val="00254123"/>
    <w:rsid w:val="002606F6"/>
    <w:rsid w:val="00261DE6"/>
    <w:rsid w:val="002637C2"/>
    <w:rsid w:val="002728A7"/>
    <w:rsid w:val="002740EF"/>
    <w:rsid w:val="00274B40"/>
    <w:rsid w:val="00280F63"/>
    <w:rsid w:val="00283137"/>
    <w:rsid w:val="0028573A"/>
    <w:rsid w:val="00285B89"/>
    <w:rsid w:val="00285F75"/>
    <w:rsid w:val="002872B8"/>
    <w:rsid w:val="0029237D"/>
    <w:rsid w:val="00292577"/>
    <w:rsid w:val="0029396C"/>
    <w:rsid w:val="0029585A"/>
    <w:rsid w:val="002A04CE"/>
    <w:rsid w:val="002A051D"/>
    <w:rsid w:val="002A2788"/>
    <w:rsid w:val="002A2CBF"/>
    <w:rsid w:val="002B114A"/>
    <w:rsid w:val="002B2399"/>
    <w:rsid w:val="002B5D5C"/>
    <w:rsid w:val="002C0D2D"/>
    <w:rsid w:val="002C2176"/>
    <w:rsid w:val="002C505F"/>
    <w:rsid w:val="002D01C0"/>
    <w:rsid w:val="002D1D68"/>
    <w:rsid w:val="002D68AC"/>
    <w:rsid w:val="002D6B10"/>
    <w:rsid w:val="002E0026"/>
    <w:rsid w:val="002E2D92"/>
    <w:rsid w:val="002E343B"/>
    <w:rsid w:val="002E5CA2"/>
    <w:rsid w:val="002E7E70"/>
    <w:rsid w:val="002F2B61"/>
    <w:rsid w:val="002F4194"/>
    <w:rsid w:val="002F5975"/>
    <w:rsid w:val="00300734"/>
    <w:rsid w:val="0030317A"/>
    <w:rsid w:val="003067A0"/>
    <w:rsid w:val="003072F8"/>
    <w:rsid w:val="003106CB"/>
    <w:rsid w:val="00311158"/>
    <w:rsid w:val="00311849"/>
    <w:rsid w:val="00311F55"/>
    <w:rsid w:val="00313B73"/>
    <w:rsid w:val="003168B8"/>
    <w:rsid w:val="003222AC"/>
    <w:rsid w:val="003244C0"/>
    <w:rsid w:val="00333EC9"/>
    <w:rsid w:val="0033406F"/>
    <w:rsid w:val="0033549E"/>
    <w:rsid w:val="00335E8C"/>
    <w:rsid w:val="00336D98"/>
    <w:rsid w:val="003401D2"/>
    <w:rsid w:val="00340838"/>
    <w:rsid w:val="003410F6"/>
    <w:rsid w:val="003439FC"/>
    <w:rsid w:val="00343ACC"/>
    <w:rsid w:val="0034552C"/>
    <w:rsid w:val="003457F3"/>
    <w:rsid w:val="00345ADE"/>
    <w:rsid w:val="00346AF2"/>
    <w:rsid w:val="003507E9"/>
    <w:rsid w:val="00350C58"/>
    <w:rsid w:val="003510B5"/>
    <w:rsid w:val="00351BAC"/>
    <w:rsid w:val="00351DEC"/>
    <w:rsid w:val="003538B2"/>
    <w:rsid w:val="00353F10"/>
    <w:rsid w:val="003544CB"/>
    <w:rsid w:val="003553DC"/>
    <w:rsid w:val="00366327"/>
    <w:rsid w:val="00375C2A"/>
    <w:rsid w:val="0037606D"/>
    <w:rsid w:val="0038011F"/>
    <w:rsid w:val="00383152"/>
    <w:rsid w:val="00383710"/>
    <w:rsid w:val="00383753"/>
    <w:rsid w:val="003840C1"/>
    <w:rsid w:val="00394609"/>
    <w:rsid w:val="00394EC2"/>
    <w:rsid w:val="00395CB1"/>
    <w:rsid w:val="003A309F"/>
    <w:rsid w:val="003A40CB"/>
    <w:rsid w:val="003A42FD"/>
    <w:rsid w:val="003A4A7C"/>
    <w:rsid w:val="003A65C1"/>
    <w:rsid w:val="003B0D95"/>
    <w:rsid w:val="003B429E"/>
    <w:rsid w:val="003B67BB"/>
    <w:rsid w:val="003C05F4"/>
    <w:rsid w:val="003C06D3"/>
    <w:rsid w:val="003C10AF"/>
    <w:rsid w:val="003C3792"/>
    <w:rsid w:val="003C66DD"/>
    <w:rsid w:val="003C7D0B"/>
    <w:rsid w:val="003C7FE7"/>
    <w:rsid w:val="003D6536"/>
    <w:rsid w:val="003D6677"/>
    <w:rsid w:val="003E023C"/>
    <w:rsid w:val="003E0B16"/>
    <w:rsid w:val="003E47E2"/>
    <w:rsid w:val="003E6142"/>
    <w:rsid w:val="003E689E"/>
    <w:rsid w:val="003E7FEC"/>
    <w:rsid w:val="003F2A8E"/>
    <w:rsid w:val="003F3090"/>
    <w:rsid w:val="003F6B19"/>
    <w:rsid w:val="003F6F9D"/>
    <w:rsid w:val="00401415"/>
    <w:rsid w:val="004022C3"/>
    <w:rsid w:val="00404B14"/>
    <w:rsid w:val="00404CE9"/>
    <w:rsid w:val="00406B15"/>
    <w:rsid w:val="00407633"/>
    <w:rsid w:val="00407750"/>
    <w:rsid w:val="0041085D"/>
    <w:rsid w:val="00411340"/>
    <w:rsid w:val="004115F2"/>
    <w:rsid w:val="00411934"/>
    <w:rsid w:val="00414980"/>
    <w:rsid w:val="004175CE"/>
    <w:rsid w:val="00423174"/>
    <w:rsid w:val="00425958"/>
    <w:rsid w:val="00425C6E"/>
    <w:rsid w:val="00425F1B"/>
    <w:rsid w:val="00425FD6"/>
    <w:rsid w:val="00426E27"/>
    <w:rsid w:val="00432018"/>
    <w:rsid w:val="00432279"/>
    <w:rsid w:val="0043386B"/>
    <w:rsid w:val="004354FD"/>
    <w:rsid w:val="0043614A"/>
    <w:rsid w:val="00436226"/>
    <w:rsid w:val="00436C7C"/>
    <w:rsid w:val="004376C7"/>
    <w:rsid w:val="0044008B"/>
    <w:rsid w:val="004437D2"/>
    <w:rsid w:val="00443AE0"/>
    <w:rsid w:val="004530C9"/>
    <w:rsid w:val="004549DC"/>
    <w:rsid w:val="00457364"/>
    <w:rsid w:val="00457D06"/>
    <w:rsid w:val="00457EFC"/>
    <w:rsid w:val="004614BB"/>
    <w:rsid w:val="0046280B"/>
    <w:rsid w:val="004629EE"/>
    <w:rsid w:val="00465F33"/>
    <w:rsid w:val="00467B60"/>
    <w:rsid w:val="0047310B"/>
    <w:rsid w:val="00473286"/>
    <w:rsid w:val="0047420B"/>
    <w:rsid w:val="0048037A"/>
    <w:rsid w:val="00481CBD"/>
    <w:rsid w:val="00484295"/>
    <w:rsid w:val="00485004"/>
    <w:rsid w:val="00485554"/>
    <w:rsid w:val="004910ED"/>
    <w:rsid w:val="00491B18"/>
    <w:rsid w:val="00491C1F"/>
    <w:rsid w:val="00493294"/>
    <w:rsid w:val="004936A7"/>
    <w:rsid w:val="004952D3"/>
    <w:rsid w:val="004963B0"/>
    <w:rsid w:val="004A17C1"/>
    <w:rsid w:val="004A1C05"/>
    <w:rsid w:val="004A7A00"/>
    <w:rsid w:val="004B0B44"/>
    <w:rsid w:val="004B0CD4"/>
    <w:rsid w:val="004B2CC2"/>
    <w:rsid w:val="004B56D9"/>
    <w:rsid w:val="004B7FEF"/>
    <w:rsid w:val="004C0051"/>
    <w:rsid w:val="004C0053"/>
    <w:rsid w:val="004C3F42"/>
    <w:rsid w:val="004C5705"/>
    <w:rsid w:val="004C6DE8"/>
    <w:rsid w:val="004D0153"/>
    <w:rsid w:val="004D1F00"/>
    <w:rsid w:val="004D4E31"/>
    <w:rsid w:val="004E37D1"/>
    <w:rsid w:val="004E3E2B"/>
    <w:rsid w:val="004E7619"/>
    <w:rsid w:val="004F0191"/>
    <w:rsid w:val="004F0DFD"/>
    <w:rsid w:val="004F2478"/>
    <w:rsid w:val="004F3122"/>
    <w:rsid w:val="004F363C"/>
    <w:rsid w:val="004F62CA"/>
    <w:rsid w:val="004F758F"/>
    <w:rsid w:val="00501572"/>
    <w:rsid w:val="0050418E"/>
    <w:rsid w:val="00504696"/>
    <w:rsid w:val="00505C6E"/>
    <w:rsid w:val="00505C8F"/>
    <w:rsid w:val="00513C58"/>
    <w:rsid w:val="0051789A"/>
    <w:rsid w:val="00520FD4"/>
    <w:rsid w:val="0052251F"/>
    <w:rsid w:val="00522AA3"/>
    <w:rsid w:val="005237EA"/>
    <w:rsid w:val="0052716E"/>
    <w:rsid w:val="00532511"/>
    <w:rsid w:val="00533F8E"/>
    <w:rsid w:val="00534EFB"/>
    <w:rsid w:val="00543B3D"/>
    <w:rsid w:val="00544BDD"/>
    <w:rsid w:val="00547857"/>
    <w:rsid w:val="00547F00"/>
    <w:rsid w:val="00552E75"/>
    <w:rsid w:val="00556AAF"/>
    <w:rsid w:val="00557895"/>
    <w:rsid w:val="00561507"/>
    <w:rsid w:val="00567301"/>
    <w:rsid w:val="005717C9"/>
    <w:rsid w:val="0057190D"/>
    <w:rsid w:val="0057195D"/>
    <w:rsid w:val="00573BAB"/>
    <w:rsid w:val="00574C73"/>
    <w:rsid w:val="00575A48"/>
    <w:rsid w:val="00575EB7"/>
    <w:rsid w:val="0057691C"/>
    <w:rsid w:val="0057776C"/>
    <w:rsid w:val="00577848"/>
    <w:rsid w:val="00577854"/>
    <w:rsid w:val="00580AA7"/>
    <w:rsid w:val="00581622"/>
    <w:rsid w:val="00582AFD"/>
    <w:rsid w:val="00590A14"/>
    <w:rsid w:val="0059214B"/>
    <w:rsid w:val="005969A3"/>
    <w:rsid w:val="005A14E1"/>
    <w:rsid w:val="005A1E5C"/>
    <w:rsid w:val="005A2064"/>
    <w:rsid w:val="005A4228"/>
    <w:rsid w:val="005A436C"/>
    <w:rsid w:val="005A6334"/>
    <w:rsid w:val="005B0AF5"/>
    <w:rsid w:val="005B31C9"/>
    <w:rsid w:val="005B38AD"/>
    <w:rsid w:val="005B4EB9"/>
    <w:rsid w:val="005B50D7"/>
    <w:rsid w:val="005B5CF2"/>
    <w:rsid w:val="005C3EB4"/>
    <w:rsid w:val="005C4C8B"/>
    <w:rsid w:val="005C5717"/>
    <w:rsid w:val="005D2092"/>
    <w:rsid w:val="005D2BCA"/>
    <w:rsid w:val="005D3409"/>
    <w:rsid w:val="005D343C"/>
    <w:rsid w:val="005D3CAC"/>
    <w:rsid w:val="005D3CE5"/>
    <w:rsid w:val="005E0735"/>
    <w:rsid w:val="005E1861"/>
    <w:rsid w:val="005E28B7"/>
    <w:rsid w:val="005E3DFD"/>
    <w:rsid w:val="005E4480"/>
    <w:rsid w:val="005E4D0B"/>
    <w:rsid w:val="005E55EC"/>
    <w:rsid w:val="005F1C7F"/>
    <w:rsid w:val="005F1F26"/>
    <w:rsid w:val="005F639C"/>
    <w:rsid w:val="006001AC"/>
    <w:rsid w:val="0060072B"/>
    <w:rsid w:val="00603F6D"/>
    <w:rsid w:val="00605C81"/>
    <w:rsid w:val="00607675"/>
    <w:rsid w:val="00610423"/>
    <w:rsid w:val="00610746"/>
    <w:rsid w:val="00610D48"/>
    <w:rsid w:val="00611F75"/>
    <w:rsid w:val="00613324"/>
    <w:rsid w:val="00613C4E"/>
    <w:rsid w:val="00614276"/>
    <w:rsid w:val="006145C2"/>
    <w:rsid w:val="0061504B"/>
    <w:rsid w:val="006205DC"/>
    <w:rsid w:val="00622157"/>
    <w:rsid w:val="006226AD"/>
    <w:rsid w:val="00622C4D"/>
    <w:rsid w:val="00622ECC"/>
    <w:rsid w:val="00630520"/>
    <w:rsid w:val="006337AB"/>
    <w:rsid w:val="0063422D"/>
    <w:rsid w:val="00636A78"/>
    <w:rsid w:val="0063796B"/>
    <w:rsid w:val="00641A5D"/>
    <w:rsid w:val="006422A4"/>
    <w:rsid w:val="00642E73"/>
    <w:rsid w:val="0064459E"/>
    <w:rsid w:val="00646B92"/>
    <w:rsid w:val="00647DF1"/>
    <w:rsid w:val="00654469"/>
    <w:rsid w:val="00655F2D"/>
    <w:rsid w:val="00656E46"/>
    <w:rsid w:val="00660613"/>
    <w:rsid w:val="006622BA"/>
    <w:rsid w:val="006638EE"/>
    <w:rsid w:val="00666127"/>
    <w:rsid w:val="0067259E"/>
    <w:rsid w:val="00672A44"/>
    <w:rsid w:val="00672DA3"/>
    <w:rsid w:val="00674704"/>
    <w:rsid w:val="00676FA8"/>
    <w:rsid w:val="00682F67"/>
    <w:rsid w:val="00687B46"/>
    <w:rsid w:val="00691390"/>
    <w:rsid w:val="006918EC"/>
    <w:rsid w:val="00694314"/>
    <w:rsid w:val="00696F6B"/>
    <w:rsid w:val="006A038F"/>
    <w:rsid w:val="006A3082"/>
    <w:rsid w:val="006A3C89"/>
    <w:rsid w:val="006A42B0"/>
    <w:rsid w:val="006A52E9"/>
    <w:rsid w:val="006A686B"/>
    <w:rsid w:val="006A6AB2"/>
    <w:rsid w:val="006B36B6"/>
    <w:rsid w:val="006C4DD8"/>
    <w:rsid w:val="006C5704"/>
    <w:rsid w:val="006D1F53"/>
    <w:rsid w:val="006D27CA"/>
    <w:rsid w:val="006D2DC1"/>
    <w:rsid w:val="006D6F20"/>
    <w:rsid w:val="006D7832"/>
    <w:rsid w:val="006E63DB"/>
    <w:rsid w:val="006E653A"/>
    <w:rsid w:val="006E6625"/>
    <w:rsid w:val="006E6A45"/>
    <w:rsid w:val="006F111B"/>
    <w:rsid w:val="006F160F"/>
    <w:rsid w:val="006F23CF"/>
    <w:rsid w:val="00700A94"/>
    <w:rsid w:val="00701DF5"/>
    <w:rsid w:val="007029A8"/>
    <w:rsid w:val="0070787F"/>
    <w:rsid w:val="00707DC9"/>
    <w:rsid w:val="00710FC2"/>
    <w:rsid w:val="007127D5"/>
    <w:rsid w:val="007139E4"/>
    <w:rsid w:val="00713F4A"/>
    <w:rsid w:val="00717DF4"/>
    <w:rsid w:val="00720283"/>
    <w:rsid w:val="00724B21"/>
    <w:rsid w:val="00724D86"/>
    <w:rsid w:val="00726598"/>
    <w:rsid w:val="007300A5"/>
    <w:rsid w:val="00731518"/>
    <w:rsid w:val="00733276"/>
    <w:rsid w:val="00733DAA"/>
    <w:rsid w:val="007356B0"/>
    <w:rsid w:val="00735A00"/>
    <w:rsid w:val="00736D33"/>
    <w:rsid w:val="00737F88"/>
    <w:rsid w:val="00743854"/>
    <w:rsid w:val="0074625A"/>
    <w:rsid w:val="007467AA"/>
    <w:rsid w:val="00747515"/>
    <w:rsid w:val="00747B4F"/>
    <w:rsid w:val="00751BA6"/>
    <w:rsid w:val="007530D9"/>
    <w:rsid w:val="00757E3F"/>
    <w:rsid w:val="0076002C"/>
    <w:rsid w:val="00763A90"/>
    <w:rsid w:val="00764103"/>
    <w:rsid w:val="00764BC9"/>
    <w:rsid w:val="007661E8"/>
    <w:rsid w:val="0076671F"/>
    <w:rsid w:val="00774C28"/>
    <w:rsid w:val="00775478"/>
    <w:rsid w:val="00775FFA"/>
    <w:rsid w:val="00776DD0"/>
    <w:rsid w:val="00777288"/>
    <w:rsid w:val="00781ACF"/>
    <w:rsid w:val="00781E1A"/>
    <w:rsid w:val="0078324E"/>
    <w:rsid w:val="00783D1A"/>
    <w:rsid w:val="00785C93"/>
    <w:rsid w:val="00785D2B"/>
    <w:rsid w:val="00791FFB"/>
    <w:rsid w:val="0079381D"/>
    <w:rsid w:val="00793E50"/>
    <w:rsid w:val="007957D4"/>
    <w:rsid w:val="007966BF"/>
    <w:rsid w:val="00796CCE"/>
    <w:rsid w:val="007A6587"/>
    <w:rsid w:val="007B1D2C"/>
    <w:rsid w:val="007B22D6"/>
    <w:rsid w:val="007B234E"/>
    <w:rsid w:val="007B4316"/>
    <w:rsid w:val="007B6818"/>
    <w:rsid w:val="007C0CC7"/>
    <w:rsid w:val="007C237C"/>
    <w:rsid w:val="007C28E2"/>
    <w:rsid w:val="007C3983"/>
    <w:rsid w:val="007C74D7"/>
    <w:rsid w:val="007D1E5F"/>
    <w:rsid w:val="007D31B7"/>
    <w:rsid w:val="007D46FC"/>
    <w:rsid w:val="007D52E0"/>
    <w:rsid w:val="007D569A"/>
    <w:rsid w:val="007D69C9"/>
    <w:rsid w:val="007D6FEA"/>
    <w:rsid w:val="007E10E7"/>
    <w:rsid w:val="007E115A"/>
    <w:rsid w:val="007E19B5"/>
    <w:rsid w:val="007E2930"/>
    <w:rsid w:val="007E3FFD"/>
    <w:rsid w:val="007E4A73"/>
    <w:rsid w:val="007E4DF0"/>
    <w:rsid w:val="007E5E94"/>
    <w:rsid w:val="007E73A7"/>
    <w:rsid w:val="007F1CD1"/>
    <w:rsid w:val="007F66C6"/>
    <w:rsid w:val="008019B9"/>
    <w:rsid w:val="00804857"/>
    <w:rsid w:val="00804C2B"/>
    <w:rsid w:val="00805346"/>
    <w:rsid w:val="00807183"/>
    <w:rsid w:val="00810841"/>
    <w:rsid w:val="0081133A"/>
    <w:rsid w:val="008137DB"/>
    <w:rsid w:val="00813FE1"/>
    <w:rsid w:val="00815B97"/>
    <w:rsid w:val="00816E11"/>
    <w:rsid w:val="0082356C"/>
    <w:rsid w:val="00823B84"/>
    <w:rsid w:val="00824228"/>
    <w:rsid w:val="00825E5E"/>
    <w:rsid w:val="00827923"/>
    <w:rsid w:val="00830108"/>
    <w:rsid w:val="00832984"/>
    <w:rsid w:val="0083457F"/>
    <w:rsid w:val="008346FE"/>
    <w:rsid w:val="00841024"/>
    <w:rsid w:val="008437BB"/>
    <w:rsid w:val="0084703D"/>
    <w:rsid w:val="00847922"/>
    <w:rsid w:val="00847C49"/>
    <w:rsid w:val="00850DC1"/>
    <w:rsid w:val="00854DFD"/>
    <w:rsid w:val="00855713"/>
    <w:rsid w:val="00855A84"/>
    <w:rsid w:val="00861664"/>
    <w:rsid w:val="00861A9C"/>
    <w:rsid w:val="008623EE"/>
    <w:rsid w:val="00863133"/>
    <w:rsid w:val="0086495F"/>
    <w:rsid w:val="00865381"/>
    <w:rsid w:val="00865658"/>
    <w:rsid w:val="00865E83"/>
    <w:rsid w:val="00870047"/>
    <w:rsid w:val="00874084"/>
    <w:rsid w:val="00876549"/>
    <w:rsid w:val="00877247"/>
    <w:rsid w:val="0088072A"/>
    <w:rsid w:val="00881D24"/>
    <w:rsid w:val="00883B8B"/>
    <w:rsid w:val="008841C5"/>
    <w:rsid w:val="00885345"/>
    <w:rsid w:val="00887090"/>
    <w:rsid w:val="0088767C"/>
    <w:rsid w:val="00887D1B"/>
    <w:rsid w:val="00890866"/>
    <w:rsid w:val="00892E2D"/>
    <w:rsid w:val="008A264C"/>
    <w:rsid w:val="008A3461"/>
    <w:rsid w:val="008A6770"/>
    <w:rsid w:val="008B16CD"/>
    <w:rsid w:val="008B1CB1"/>
    <w:rsid w:val="008B2F4F"/>
    <w:rsid w:val="008B7E5C"/>
    <w:rsid w:val="008C2D85"/>
    <w:rsid w:val="008C3B2D"/>
    <w:rsid w:val="008C5616"/>
    <w:rsid w:val="008C5DB2"/>
    <w:rsid w:val="008D01D0"/>
    <w:rsid w:val="008D14CC"/>
    <w:rsid w:val="008D2A3E"/>
    <w:rsid w:val="008D2B4A"/>
    <w:rsid w:val="008D2F65"/>
    <w:rsid w:val="008D5B45"/>
    <w:rsid w:val="008D6834"/>
    <w:rsid w:val="008D69F4"/>
    <w:rsid w:val="008D7A22"/>
    <w:rsid w:val="008E464E"/>
    <w:rsid w:val="008E70D4"/>
    <w:rsid w:val="008E7463"/>
    <w:rsid w:val="008F29EA"/>
    <w:rsid w:val="008F2E48"/>
    <w:rsid w:val="008F3AC4"/>
    <w:rsid w:val="008F5379"/>
    <w:rsid w:val="008F5BFB"/>
    <w:rsid w:val="0090036A"/>
    <w:rsid w:val="00900660"/>
    <w:rsid w:val="0090278A"/>
    <w:rsid w:val="00902D98"/>
    <w:rsid w:val="0090415F"/>
    <w:rsid w:val="0091031A"/>
    <w:rsid w:val="00910385"/>
    <w:rsid w:val="00915A72"/>
    <w:rsid w:val="009169DA"/>
    <w:rsid w:val="00921380"/>
    <w:rsid w:val="0092208E"/>
    <w:rsid w:val="00923BA5"/>
    <w:rsid w:val="009308C0"/>
    <w:rsid w:val="00931670"/>
    <w:rsid w:val="00933622"/>
    <w:rsid w:val="009347F9"/>
    <w:rsid w:val="00934E39"/>
    <w:rsid w:val="00937395"/>
    <w:rsid w:val="009422D0"/>
    <w:rsid w:val="009429C8"/>
    <w:rsid w:val="00944C4E"/>
    <w:rsid w:val="00946D4C"/>
    <w:rsid w:val="009474F7"/>
    <w:rsid w:val="0095127F"/>
    <w:rsid w:val="00952C88"/>
    <w:rsid w:val="00952DF6"/>
    <w:rsid w:val="0095313C"/>
    <w:rsid w:val="00954444"/>
    <w:rsid w:val="0095767E"/>
    <w:rsid w:val="00960EA8"/>
    <w:rsid w:val="00961136"/>
    <w:rsid w:val="00964478"/>
    <w:rsid w:val="0096507F"/>
    <w:rsid w:val="009657B2"/>
    <w:rsid w:val="00965AA2"/>
    <w:rsid w:val="0096742F"/>
    <w:rsid w:val="009734FE"/>
    <w:rsid w:val="00973C7D"/>
    <w:rsid w:val="00980F9F"/>
    <w:rsid w:val="00980FD0"/>
    <w:rsid w:val="009844C5"/>
    <w:rsid w:val="00984855"/>
    <w:rsid w:val="0098787E"/>
    <w:rsid w:val="009940F2"/>
    <w:rsid w:val="009A0634"/>
    <w:rsid w:val="009A0CAA"/>
    <w:rsid w:val="009A3E52"/>
    <w:rsid w:val="009A4175"/>
    <w:rsid w:val="009A4390"/>
    <w:rsid w:val="009A6DC6"/>
    <w:rsid w:val="009B03DD"/>
    <w:rsid w:val="009B3B51"/>
    <w:rsid w:val="009B7C28"/>
    <w:rsid w:val="009C12FF"/>
    <w:rsid w:val="009C2708"/>
    <w:rsid w:val="009C5570"/>
    <w:rsid w:val="009D0DD1"/>
    <w:rsid w:val="009D387D"/>
    <w:rsid w:val="009D3D6B"/>
    <w:rsid w:val="009D54FC"/>
    <w:rsid w:val="009D6C17"/>
    <w:rsid w:val="009E0AEF"/>
    <w:rsid w:val="009E4D7E"/>
    <w:rsid w:val="009F0419"/>
    <w:rsid w:val="009F3EEA"/>
    <w:rsid w:val="009F6828"/>
    <w:rsid w:val="009F7C40"/>
    <w:rsid w:val="00A000CB"/>
    <w:rsid w:val="00A0215A"/>
    <w:rsid w:val="00A0568B"/>
    <w:rsid w:val="00A05BC5"/>
    <w:rsid w:val="00A06865"/>
    <w:rsid w:val="00A0756A"/>
    <w:rsid w:val="00A079E0"/>
    <w:rsid w:val="00A11B2B"/>
    <w:rsid w:val="00A129B6"/>
    <w:rsid w:val="00A22926"/>
    <w:rsid w:val="00A22B2F"/>
    <w:rsid w:val="00A25827"/>
    <w:rsid w:val="00A27812"/>
    <w:rsid w:val="00A30946"/>
    <w:rsid w:val="00A3333D"/>
    <w:rsid w:val="00A35EB4"/>
    <w:rsid w:val="00A40CE3"/>
    <w:rsid w:val="00A40DE3"/>
    <w:rsid w:val="00A442CD"/>
    <w:rsid w:val="00A52A2D"/>
    <w:rsid w:val="00A56272"/>
    <w:rsid w:val="00A57056"/>
    <w:rsid w:val="00A57EE7"/>
    <w:rsid w:val="00A6587C"/>
    <w:rsid w:val="00A65E7B"/>
    <w:rsid w:val="00A66E66"/>
    <w:rsid w:val="00A72AD7"/>
    <w:rsid w:val="00A74B2B"/>
    <w:rsid w:val="00A74BA1"/>
    <w:rsid w:val="00A75170"/>
    <w:rsid w:val="00A76CDF"/>
    <w:rsid w:val="00A81487"/>
    <w:rsid w:val="00A81AFA"/>
    <w:rsid w:val="00A83536"/>
    <w:rsid w:val="00A84204"/>
    <w:rsid w:val="00A85E34"/>
    <w:rsid w:val="00A87BAA"/>
    <w:rsid w:val="00A91242"/>
    <w:rsid w:val="00A92D43"/>
    <w:rsid w:val="00A97DD1"/>
    <w:rsid w:val="00AA00E6"/>
    <w:rsid w:val="00AA0394"/>
    <w:rsid w:val="00AA05D5"/>
    <w:rsid w:val="00AA1543"/>
    <w:rsid w:val="00AA1981"/>
    <w:rsid w:val="00AA2AEB"/>
    <w:rsid w:val="00AA3046"/>
    <w:rsid w:val="00AB20F4"/>
    <w:rsid w:val="00AB35E2"/>
    <w:rsid w:val="00AB3E47"/>
    <w:rsid w:val="00AB4723"/>
    <w:rsid w:val="00AB75E2"/>
    <w:rsid w:val="00AC094E"/>
    <w:rsid w:val="00AC2085"/>
    <w:rsid w:val="00AC2215"/>
    <w:rsid w:val="00AC2388"/>
    <w:rsid w:val="00AC2616"/>
    <w:rsid w:val="00AC42CB"/>
    <w:rsid w:val="00AC5FF2"/>
    <w:rsid w:val="00AC6996"/>
    <w:rsid w:val="00AC7C4E"/>
    <w:rsid w:val="00AD1A29"/>
    <w:rsid w:val="00AD2340"/>
    <w:rsid w:val="00AD436C"/>
    <w:rsid w:val="00AD5CB2"/>
    <w:rsid w:val="00AE3A3D"/>
    <w:rsid w:val="00AE4B0D"/>
    <w:rsid w:val="00AE5389"/>
    <w:rsid w:val="00AE5B4D"/>
    <w:rsid w:val="00AF1905"/>
    <w:rsid w:val="00AF2D4E"/>
    <w:rsid w:val="00AF456A"/>
    <w:rsid w:val="00B007B8"/>
    <w:rsid w:val="00B01404"/>
    <w:rsid w:val="00B111A4"/>
    <w:rsid w:val="00B11346"/>
    <w:rsid w:val="00B14ACB"/>
    <w:rsid w:val="00B22710"/>
    <w:rsid w:val="00B263FF"/>
    <w:rsid w:val="00B311E0"/>
    <w:rsid w:val="00B32284"/>
    <w:rsid w:val="00B3414C"/>
    <w:rsid w:val="00B34F91"/>
    <w:rsid w:val="00B468EF"/>
    <w:rsid w:val="00B50D67"/>
    <w:rsid w:val="00B51E62"/>
    <w:rsid w:val="00B5297F"/>
    <w:rsid w:val="00B53C6D"/>
    <w:rsid w:val="00B5418C"/>
    <w:rsid w:val="00B56239"/>
    <w:rsid w:val="00B57569"/>
    <w:rsid w:val="00B57B2B"/>
    <w:rsid w:val="00B6106F"/>
    <w:rsid w:val="00B6112D"/>
    <w:rsid w:val="00B7023D"/>
    <w:rsid w:val="00B71838"/>
    <w:rsid w:val="00B7202C"/>
    <w:rsid w:val="00B72315"/>
    <w:rsid w:val="00B778A4"/>
    <w:rsid w:val="00B77D7B"/>
    <w:rsid w:val="00B80979"/>
    <w:rsid w:val="00B813E4"/>
    <w:rsid w:val="00B82EAE"/>
    <w:rsid w:val="00B82EBA"/>
    <w:rsid w:val="00B85EE7"/>
    <w:rsid w:val="00BA205E"/>
    <w:rsid w:val="00BA225D"/>
    <w:rsid w:val="00BA4BBE"/>
    <w:rsid w:val="00BB0392"/>
    <w:rsid w:val="00BB1B74"/>
    <w:rsid w:val="00BB3DF8"/>
    <w:rsid w:val="00BC0158"/>
    <w:rsid w:val="00BC0366"/>
    <w:rsid w:val="00BC17E8"/>
    <w:rsid w:val="00BC304A"/>
    <w:rsid w:val="00BC5DA6"/>
    <w:rsid w:val="00BC5E41"/>
    <w:rsid w:val="00BC74BE"/>
    <w:rsid w:val="00BC74E0"/>
    <w:rsid w:val="00BD0E53"/>
    <w:rsid w:val="00BD1EE4"/>
    <w:rsid w:val="00BD21AE"/>
    <w:rsid w:val="00BD5049"/>
    <w:rsid w:val="00BD5577"/>
    <w:rsid w:val="00BD7699"/>
    <w:rsid w:val="00BD7790"/>
    <w:rsid w:val="00BD7EC0"/>
    <w:rsid w:val="00BE220D"/>
    <w:rsid w:val="00BE5282"/>
    <w:rsid w:val="00BF3737"/>
    <w:rsid w:val="00BF5ECD"/>
    <w:rsid w:val="00C00C6E"/>
    <w:rsid w:val="00C00E82"/>
    <w:rsid w:val="00C019A1"/>
    <w:rsid w:val="00C01CD2"/>
    <w:rsid w:val="00C060BE"/>
    <w:rsid w:val="00C16FD9"/>
    <w:rsid w:val="00C17255"/>
    <w:rsid w:val="00C177B9"/>
    <w:rsid w:val="00C179FC"/>
    <w:rsid w:val="00C207CF"/>
    <w:rsid w:val="00C22918"/>
    <w:rsid w:val="00C23859"/>
    <w:rsid w:val="00C25DF7"/>
    <w:rsid w:val="00C26920"/>
    <w:rsid w:val="00C2785C"/>
    <w:rsid w:val="00C27D9B"/>
    <w:rsid w:val="00C305BB"/>
    <w:rsid w:val="00C30B08"/>
    <w:rsid w:val="00C30DC3"/>
    <w:rsid w:val="00C338C2"/>
    <w:rsid w:val="00C35FD9"/>
    <w:rsid w:val="00C368A9"/>
    <w:rsid w:val="00C406A5"/>
    <w:rsid w:val="00C40CE3"/>
    <w:rsid w:val="00C419E1"/>
    <w:rsid w:val="00C42CEB"/>
    <w:rsid w:val="00C47F7E"/>
    <w:rsid w:val="00C50D58"/>
    <w:rsid w:val="00C575B0"/>
    <w:rsid w:val="00C61034"/>
    <w:rsid w:val="00C63C88"/>
    <w:rsid w:val="00C665B3"/>
    <w:rsid w:val="00C75013"/>
    <w:rsid w:val="00C76DEE"/>
    <w:rsid w:val="00C80066"/>
    <w:rsid w:val="00C809C1"/>
    <w:rsid w:val="00C80F62"/>
    <w:rsid w:val="00C83F83"/>
    <w:rsid w:val="00C840C3"/>
    <w:rsid w:val="00C854D9"/>
    <w:rsid w:val="00C860E7"/>
    <w:rsid w:val="00C875C9"/>
    <w:rsid w:val="00C87817"/>
    <w:rsid w:val="00C87A96"/>
    <w:rsid w:val="00C9101A"/>
    <w:rsid w:val="00CA3CEA"/>
    <w:rsid w:val="00CA70B1"/>
    <w:rsid w:val="00CA7F2E"/>
    <w:rsid w:val="00CB16C1"/>
    <w:rsid w:val="00CB2DEF"/>
    <w:rsid w:val="00CB6B86"/>
    <w:rsid w:val="00CB7605"/>
    <w:rsid w:val="00CB7EE5"/>
    <w:rsid w:val="00CC0FA6"/>
    <w:rsid w:val="00CC3906"/>
    <w:rsid w:val="00CC7022"/>
    <w:rsid w:val="00CD238A"/>
    <w:rsid w:val="00CD446C"/>
    <w:rsid w:val="00CE2D6C"/>
    <w:rsid w:val="00CE3125"/>
    <w:rsid w:val="00CE60D4"/>
    <w:rsid w:val="00CE62B4"/>
    <w:rsid w:val="00CF0F72"/>
    <w:rsid w:val="00CF1623"/>
    <w:rsid w:val="00CF5487"/>
    <w:rsid w:val="00D0081C"/>
    <w:rsid w:val="00D01CA8"/>
    <w:rsid w:val="00D02924"/>
    <w:rsid w:val="00D052C0"/>
    <w:rsid w:val="00D07876"/>
    <w:rsid w:val="00D10E80"/>
    <w:rsid w:val="00D115D0"/>
    <w:rsid w:val="00D12806"/>
    <w:rsid w:val="00D12D00"/>
    <w:rsid w:val="00D13DCE"/>
    <w:rsid w:val="00D15941"/>
    <w:rsid w:val="00D20A1D"/>
    <w:rsid w:val="00D21BDD"/>
    <w:rsid w:val="00D2259A"/>
    <w:rsid w:val="00D22BD2"/>
    <w:rsid w:val="00D25E03"/>
    <w:rsid w:val="00D271BE"/>
    <w:rsid w:val="00D311C8"/>
    <w:rsid w:val="00D31735"/>
    <w:rsid w:val="00D32A9B"/>
    <w:rsid w:val="00D3729B"/>
    <w:rsid w:val="00D37798"/>
    <w:rsid w:val="00D4089E"/>
    <w:rsid w:val="00D427EE"/>
    <w:rsid w:val="00D44276"/>
    <w:rsid w:val="00D44364"/>
    <w:rsid w:val="00D44834"/>
    <w:rsid w:val="00D45327"/>
    <w:rsid w:val="00D505E6"/>
    <w:rsid w:val="00D5071F"/>
    <w:rsid w:val="00D54356"/>
    <w:rsid w:val="00D5532E"/>
    <w:rsid w:val="00D616F5"/>
    <w:rsid w:val="00D6261D"/>
    <w:rsid w:val="00D62ECD"/>
    <w:rsid w:val="00D631DC"/>
    <w:rsid w:val="00D64150"/>
    <w:rsid w:val="00D666D6"/>
    <w:rsid w:val="00D66AB6"/>
    <w:rsid w:val="00D66CDE"/>
    <w:rsid w:val="00D66E9A"/>
    <w:rsid w:val="00D673C0"/>
    <w:rsid w:val="00D7022D"/>
    <w:rsid w:val="00D7128A"/>
    <w:rsid w:val="00D72604"/>
    <w:rsid w:val="00D749CB"/>
    <w:rsid w:val="00D76688"/>
    <w:rsid w:val="00D777F6"/>
    <w:rsid w:val="00D80FA3"/>
    <w:rsid w:val="00D826DE"/>
    <w:rsid w:val="00D8292D"/>
    <w:rsid w:val="00D82A61"/>
    <w:rsid w:val="00D82EB6"/>
    <w:rsid w:val="00D83EDF"/>
    <w:rsid w:val="00D8407A"/>
    <w:rsid w:val="00D85CA5"/>
    <w:rsid w:val="00D86727"/>
    <w:rsid w:val="00D86B2D"/>
    <w:rsid w:val="00D90368"/>
    <w:rsid w:val="00D914C8"/>
    <w:rsid w:val="00D922B9"/>
    <w:rsid w:val="00D924FD"/>
    <w:rsid w:val="00D96ACE"/>
    <w:rsid w:val="00D97114"/>
    <w:rsid w:val="00D97794"/>
    <w:rsid w:val="00DA0795"/>
    <w:rsid w:val="00DA6A85"/>
    <w:rsid w:val="00DB03BD"/>
    <w:rsid w:val="00DB0E4F"/>
    <w:rsid w:val="00DB26DA"/>
    <w:rsid w:val="00DB3890"/>
    <w:rsid w:val="00DC2A5C"/>
    <w:rsid w:val="00DC3270"/>
    <w:rsid w:val="00DC3826"/>
    <w:rsid w:val="00DC4801"/>
    <w:rsid w:val="00DC6737"/>
    <w:rsid w:val="00DC7902"/>
    <w:rsid w:val="00DD0349"/>
    <w:rsid w:val="00DD105A"/>
    <w:rsid w:val="00DD2B8F"/>
    <w:rsid w:val="00DD5221"/>
    <w:rsid w:val="00DD7008"/>
    <w:rsid w:val="00DE271C"/>
    <w:rsid w:val="00DE32DA"/>
    <w:rsid w:val="00DF060B"/>
    <w:rsid w:val="00DF0AD9"/>
    <w:rsid w:val="00DF47D7"/>
    <w:rsid w:val="00DF58F0"/>
    <w:rsid w:val="00DF7479"/>
    <w:rsid w:val="00E00A00"/>
    <w:rsid w:val="00E01625"/>
    <w:rsid w:val="00E02A74"/>
    <w:rsid w:val="00E043EC"/>
    <w:rsid w:val="00E04F60"/>
    <w:rsid w:val="00E0534F"/>
    <w:rsid w:val="00E055BC"/>
    <w:rsid w:val="00E05EB6"/>
    <w:rsid w:val="00E12D12"/>
    <w:rsid w:val="00E13F18"/>
    <w:rsid w:val="00E15BD1"/>
    <w:rsid w:val="00E17653"/>
    <w:rsid w:val="00E1772D"/>
    <w:rsid w:val="00E25CD7"/>
    <w:rsid w:val="00E26B5B"/>
    <w:rsid w:val="00E273BB"/>
    <w:rsid w:val="00E274E4"/>
    <w:rsid w:val="00E31908"/>
    <w:rsid w:val="00E32196"/>
    <w:rsid w:val="00E35DFB"/>
    <w:rsid w:val="00E37D91"/>
    <w:rsid w:val="00E406CD"/>
    <w:rsid w:val="00E471A1"/>
    <w:rsid w:val="00E52682"/>
    <w:rsid w:val="00E52993"/>
    <w:rsid w:val="00E52E46"/>
    <w:rsid w:val="00E52F95"/>
    <w:rsid w:val="00E5763D"/>
    <w:rsid w:val="00E57CAA"/>
    <w:rsid w:val="00E626A0"/>
    <w:rsid w:val="00E63E37"/>
    <w:rsid w:val="00E64818"/>
    <w:rsid w:val="00E64AE3"/>
    <w:rsid w:val="00E651D3"/>
    <w:rsid w:val="00E72884"/>
    <w:rsid w:val="00E72A41"/>
    <w:rsid w:val="00E776D5"/>
    <w:rsid w:val="00E810A5"/>
    <w:rsid w:val="00E828BF"/>
    <w:rsid w:val="00E843DB"/>
    <w:rsid w:val="00E8467C"/>
    <w:rsid w:val="00E85F9A"/>
    <w:rsid w:val="00E86DE8"/>
    <w:rsid w:val="00E90D09"/>
    <w:rsid w:val="00E92000"/>
    <w:rsid w:val="00E925CD"/>
    <w:rsid w:val="00E93333"/>
    <w:rsid w:val="00E955CE"/>
    <w:rsid w:val="00E96504"/>
    <w:rsid w:val="00EA15C6"/>
    <w:rsid w:val="00EA33C7"/>
    <w:rsid w:val="00EA6CCE"/>
    <w:rsid w:val="00EA759F"/>
    <w:rsid w:val="00EB3D50"/>
    <w:rsid w:val="00EB3D7C"/>
    <w:rsid w:val="00EB620A"/>
    <w:rsid w:val="00EB7442"/>
    <w:rsid w:val="00EB7F02"/>
    <w:rsid w:val="00EC0E4A"/>
    <w:rsid w:val="00EC1AD7"/>
    <w:rsid w:val="00EC2DC3"/>
    <w:rsid w:val="00EC58B7"/>
    <w:rsid w:val="00ED10E3"/>
    <w:rsid w:val="00ED2EE3"/>
    <w:rsid w:val="00ED496D"/>
    <w:rsid w:val="00ED4E70"/>
    <w:rsid w:val="00ED5B12"/>
    <w:rsid w:val="00ED6F00"/>
    <w:rsid w:val="00ED792E"/>
    <w:rsid w:val="00EE0730"/>
    <w:rsid w:val="00EE5483"/>
    <w:rsid w:val="00EE78BF"/>
    <w:rsid w:val="00EF0324"/>
    <w:rsid w:val="00EF0BAB"/>
    <w:rsid w:val="00EF0E79"/>
    <w:rsid w:val="00EF1789"/>
    <w:rsid w:val="00EF3231"/>
    <w:rsid w:val="00EF46D3"/>
    <w:rsid w:val="00EF5C3F"/>
    <w:rsid w:val="00F00106"/>
    <w:rsid w:val="00F03265"/>
    <w:rsid w:val="00F03AD0"/>
    <w:rsid w:val="00F03DBB"/>
    <w:rsid w:val="00F03F0E"/>
    <w:rsid w:val="00F0446C"/>
    <w:rsid w:val="00F050AD"/>
    <w:rsid w:val="00F0648F"/>
    <w:rsid w:val="00F0672D"/>
    <w:rsid w:val="00F06ACE"/>
    <w:rsid w:val="00F07E5E"/>
    <w:rsid w:val="00F11925"/>
    <w:rsid w:val="00F119F9"/>
    <w:rsid w:val="00F16F7C"/>
    <w:rsid w:val="00F17184"/>
    <w:rsid w:val="00F17B7B"/>
    <w:rsid w:val="00F203D4"/>
    <w:rsid w:val="00F20E63"/>
    <w:rsid w:val="00F21EC6"/>
    <w:rsid w:val="00F22684"/>
    <w:rsid w:val="00F232F1"/>
    <w:rsid w:val="00F2549E"/>
    <w:rsid w:val="00F2788A"/>
    <w:rsid w:val="00F278DD"/>
    <w:rsid w:val="00F340B7"/>
    <w:rsid w:val="00F37F8B"/>
    <w:rsid w:val="00F418E0"/>
    <w:rsid w:val="00F41DCC"/>
    <w:rsid w:val="00F42487"/>
    <w:rsid w:val="00F44A79"/>
    <w:rsid w:val="00F44EAF"/>
    <w:rsid w:val="00F50E0A"/>
    <w:rsid w:val="00F534DC"/>
    <w:rsid w:val="00F53639"/>
    <w:rsid w:val="00F55769"/>
    <w:rsid w:val="00F577D0"/>
    <w:rsid w:val="00F636FA"/>
    <w:rsid w:val="00F647EC"/>
    <w:rsid w:val="00F65737"/>
    <w:rsid w:val="00F65976"/>
    <w:rsid w:val="00F65DD4"/>
    <w:rsid w:val="00F7118E"/>
    <w:rsid w:val="00F74134"/>
    <w:rsid w:val="00F756F7"/>
    <w:rsid w:val="00F763F6"/>
    <w:rsid w:val="00F76F65"/>
    <w:rsid w:val="00F83976"/>
    <w:rsid w:val="00F83AEB"/>
    <w:rsid w:val="00F84BF1"/>
    <w:rsid w:val="00F85377"/>
    <w:rsid w:val="00F86ACF"/>
    <w:rsid w:val="00F94AD5"/>
    <w:rsid w:val="00FA0DB9"/>
    <w:rsid w:val="00FA15A1"/>
    <w:rsid w:val="00FA1E4D"/>
    <w:rsid w:val="00FA4558"/>
    <w:rsid w:val="00FA6F9B"/>
    <w:rsid w:val="00FB0F03"/>
    <w:rsid w:val="00FB22DB"/>
    <w:rsid w:val="00FB306B"/>
    <w:rsid w:val="00FB3E7C"/>
    <w:rsid w:val="00FB624B"/>
    <w:rsid w:val="00FB64F5"/>
    <w:rsid w:val="00FC0F1A"/>
    <w:rsid w:val="00FC0F53"/>
    <w:rsid w:val="00FC36BA"/>
    <w:rsid w:val="00FC3E0D"/>
    <w:rsid w:val="00FC55B3"/>
    <w:rsid w:val="00FD0497"/>
    <w:rsid w:val="00FD0D99"/>
    <w:rsid w:val="00FD1AA3"/>
    <w:rsid w:val="00FD1AA4"/>
    <w:rsid w:val="00FD3149"/>
    <w:rsid w:val="00FD53E2"/>
    <w:rsid w:val="00FE090F"/>
    <w:rsid w:val="00FE0E7A"/>
    <w:rsid w:val="00FE5A18"/>
    <w:rsid w:val="00FF6167"/>
    <w:rsid w:val="00FF6A90"/>
    <w:rsid w:val="00FF7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7EE3E"/>
  <w15:docId w15:val="{4C74CE10-7071-4767-A089-82A8941E7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  <w:ind w:left="4347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3908</TotalTime>
  <Pages>145</Pages>
  <Words>21375</Words>
  <Characters>121844</Characters>
  <Application>Microsoft Office Word</Application>
  <DocSecurity>0</DocSecurity>
  <Lines>1015</Lines>
  <Paragraphs>285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Давање и одбијање сагласности министра на одлуке о избору директора установа од 19</vt:lpstr>
      <vt:lpstr>Давање и одбијање сагласности министра на одлуке о избору директора установа од 19</vt:lpstr>
    </vt:vector>
  </TitlesOfParts>
  <Company/>
  <LinksUpToDate>false</LinksUpToDate>
  <CharactersWithSpaces>142934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Давање и одбијање сагласности министра на одлуке о избору директора установа од 19</dc:title>
  <dc:subject/>
  <dc:creator>stefan</dc:creator>
  <cp:keywords/>
  <dc:description/>
  <cp:lastModifiedBy>osnovno obrazovanje4</cp:lastModifiedBy>
  <cp:revision>1876</cp:revision>
  <cp:lastPrinted>2018-02-06T07:19:00Z</cp:lastPrinted>
  <dcterms:created xsi:type="dcterms:W3CDTF">2018-02-07T08:52:00Z</dcterms:created>
  <dcterms:modified xsi:type="dcterms:W3CDTF">2020-10-22T10:45:00Z</dcterms:modified>
</cp:coreProperties>
</file>