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 w:rsidRPr="00100AFB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D5220F" w:rsidRDefault="006D1D9D" w:rsidP="001301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D5220F">
              <w:rPr>
                <w:rFonts w:ascii="Times New Roman" w:eastAsia="Calibri" w:hAnsi="Times New Roman" w:cs="Times New Roman"/>
                <w:noProof/>
                <w:sz w:val="24"/>
                <w:szCs w:val="24"/>
                <w:lang w:val="sr-Cyrl-RS"/>
              </w:rPr>
              <w:t>Радно место</w:t>
            </w:r>
            <w:r w:rsidR="00130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1E1" w:rsidRPr="001301E1">
              <w:rPr>
                <w:rFonts w:ascii="Times New Roman" w:hAnsi="Times New Roman" w:cs="Times New Roman"/>
                <w:sz w:val="24"/>
                <w:szCs w:val="24"/>
              </w:rPr>
              <w:t>шеф Одсека, у Сектору за науку- Одсек за развој научноистраживачких кадрова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100AFB" w:rsidRDefault="005B7967" w:rsidP="001301E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100AF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1301E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самостални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014FBD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E0CB6" w:rsidRDefault="009E0CB6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764119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E038BD" w:rsidRDefault="00E038BD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85A9C" w:rsidRDefault="00585A9C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прибавити и обрађивати за потребе спровођења конкурса као и да ће их за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14FBD"/>
    <w:rsid w:val="00100AFB"/>
    <w:rsid w:val="001301E1"/>
    <w:rsid w:val="001A65EE"/>
    <w:rsid w:val="001E1D9E"/>
    <w:rsid w:val="00223368"/>
    <w:rsid w:val="0029647D"/>
    <w:rsid w:val="002C7263"/>
    <w:rsid w:val="00330C18"/>
    <w:rsid w:val="00347747"/>
    <w:rsid w:val="0036650F"/>
    <w:rsid w:val="00371F10"/>
    <w:rsid w:val="00470DC7"/>
    <w:rsid w:val="005025C0"/>
    <w:rsid w:val="00585A9C"/>
    <w:rsid w:val="005B7967"/>
    <w:rsid w:val="006906EE"/>
    <w:rsid w:val="006D1D9D"/>
    <w:rsid w:val="00764119"/>
    <w:rsid w:val="00776DC4"/>
    <w:rsid w:val="00866604"/>
    <w:rsid w:val="00906DD9"/>
    <w:rsid w:val="00922A2A"/>
    <w:rsid w:val="009779F7"/>
    <w:rsid w:val="00985C1F"/>
    <w:rsid w:val="009E0CB6"/>
    <w:rsid w:val="00A45FBB"/>
    <w:rsid w:val="00B325C1"/>
    <w:rsid w:val="00C3483E"/>
    <w:rsid w:val="00D5220F"/>
    <w:rsid w:val="00E038BD"/>
    <w:rsid w:val="00F8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12C36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FBB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Perucica</cp:lastModifiedBy>
  <cp:revision>4</cp:revision>
  <cp:lastPrinted>2021-02-12T06:52:00Z</cp:lastPrinted>
  <dcterms:created xsi:type="dcterms:W3CDTF">2021-02-12T06:47:00Z</dcterms:created>
  <dcterms:modified xsi:type="dcterms:W3CDTF">2021-02-12T06:52:00Z</dcterms:modified>
</cp:coreProperties>
</file>